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7D184" w14:textId="77777777" w:rsidR="00D2284C" w:rsidRDefault="00000000">
      <w:pPr>
        <w:spacing w:after="0"/>
        <w:ind w:left="-592" w:hanging="10"/>
      </w:pPr>
      <w:r>
        <w:rPr>
          <w:b/>
          <w:sz w:val="20"/>
        </w:rPr>
        <w:t>COMPUTER STUDIES PAPER 2 (PRACTICAL EXAMINATION 451/2)</w:t>
      </w:r>
    </w:p>
    <w:p w14:paraId="398DB4C8" w14:textId="77777777" w:rsidR="00D2284C" w:rsidRDefault="00000000">
      <w:pPr>
        <w:spacing w:after="0"/>
        <w:ind w:left="-592" w:hanging="10"/>
      </w:pPr>
      <w:r>
        <w:rPr>
          <w:b/>
          <w:sz w:val="20"/>
        </w:rPr>
        <w:t xml:space="preserve">MARKING SCHEME </w:t>
      </w:r>
    </w:p>
    <w:p w14:paraId="0C5D3201" w14:textId="77777777" w:rsidR="00D2284C" w:rsidRDefault="00000000">
      <w:pPr>
        <w:spacing w:after="0"/>
        <w:ind w:left="-592" w:hanging="10"/>
      </w:pPr>
      <w:r>
        <w:rPr>
          <w:b/>
          <w:sz w:val="20"/>
        </w:rPr>
        <w:t>QUESTION 1: DATABASE</w:t>
      </w:r>
    </w:p>
    <w:tbl>
      <w:tblPr>
        <w:tblStyle w:val="TableGrid"/>
        <w:tblW w:w="10718" w:type="dxa"/>
        <w:tblInd w:w="-596" w:type="dxa"/>
        <w:tblCellMar>
          <w:top w:w="0" w:type="dxa"/>
          <w:left w:w="0" w:type="dxa"/>
          <w:bottom w:w="0" w:type="dxa"/>
          <w:right w:w="32" w:type="dxa"/>
        </w:tblCellMar>
        <w:tblLook w:val="04A0" w:firstRow="1" w:lastRow="0" w:firstColumn="1" w:lastColumn="0" w:noHBand="0" w:noVBand="1"/>
      </w:tblPr>
      <w:tblGrid>
        <w:gridCol w:w="458"/>
        <w:gridCol w:w="990"/>
        <w:gridCol w:w="810"/>
        <w:gridCol w:w="5760"/>
        <w:gridCol w:w="1350"/>
        <w:gridCol w:w="1350"/>
      </w:tblGrid>
      <w:tr w:rsidR="00D2284C" w14:paraId="26DB26D0" w14:textId="77777777">
        <w:trPr>
          <w:trHeight w:val="318"/>
        </w:trPr>
        <w:tc>
          <w:tcPr>
            <w:tcW w:w="45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E53FF91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Q.</w:t>
            </w:r>
          </w:p>
        </w:tc>
        <w:tc>
          <w:tcPr>
            <w:tcW w:w="9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7804827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Section</w:t>
            </w:r>
          </w:p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F5CB7FC" w14:textId="77777777" w:rsidR="00D2284C" w:rsidRDefault="00D2284C"/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30B4B1D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Activity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34D6816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Marks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B9ED195" w14:textId="77777777" w:rsidR="00D2284C" w:rsidRDefault="00000000">
            <w:pPr>
              <w:spacing w:after="0"/>
              <w:ind w:left="109"/>
            </w:pPr>
            <w:r>
              <w:rPr>
                <w:sz w:val="20"/>
              </w:rPr>
              <w:t>Awarded</w:t>
            </w:r>
          </w:p>
        </w:tc>
      </w:tr>
      <w:tr w:rsidR="00D2284C" w14:paraId="48CB1505" w14:textId="77777777">
        <w:trPr>
          <w:trHeight w:val="490"/>
        </w:trPr>
        <w:tc>
          <w:tcPr>
            <w:tcW w:w="45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06CB056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</w:tc>
        <w:tc>
          <w:tcPr>
            <w:tcW w:w="9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4B5A49E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a</w:t>
            </w:r>
          </w:p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778FEEA" w14:textId="77777777" w:rsidR="00D2284C" w:rsidRDefault="00000000">
            <w:pPr>
              <w:spacing w:after="0"/>
              <w:ind w:left="2"/>
            </w:pPr>
            <w:r>
              <w:rPr>
                <w:sz w:val="20"/>
              </w:rPr>
              <w:t>(i)</w:t>
            </w:r>
          </w:p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7D835B8" w14:textId="77777777" w:rsidR="00D2284C" w:rsidRDefault="00000000">
            <w:pPr>
              <w:spacing w:after="0"/>
              <w:ind w:left="1"/>
              <w:jc w:val="both"/>
            </w:pPr>
            <w:r>
              <w:rPr>
                <w:sz w:val="20"/>
              </w:rPr>
              <w:t>Creating a database named CLIENTSINFO, Completeness 1mk, other case 0.5, any other 0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C919E19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96AFF25" w14:textId="77777777" w:rsidR="00D2284C" w:rsidRDefault="00D2284C"/>
        </w:tc>
      </w:tr>
      <w:tr w:rsidR="00D2284C" w14:paraId="19701FDF" w14:textId="77777777">
        <w:trPr>
          <w:trHeight w:val="450"/>
        </w:trPr>
        <w:tc>
          <w:tcPr>
            <w:tcW w:w="458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nil"/>
            </w:tcBorders>
          </w:tcPr>
          <w:p w14:paraId="31F22DD8" w14:textId="77777777" w:rsidR="00D2284C" w:rsidRDefault="00D2284C"/>
        </w:tc>
        <w:tc>
          <w:tcPr>
            <w:tcW w:w="990" w:type="dxa"/>
            <w:vMerge w:val="restart"/>
            <w:tcBorders>
              <w:top w:val="single" w:sz="6" w:space="0" w:color="231F20"/>
              <w:left w:val="nil"/>
              <w:bottom w:val="single" w:sz="6" w:space="0" w:color="231F20"/>
              <w:right w:val="single" w:sz="6" w:space="0" w:color="231F20"/>
            </w:tcBorders>
          </w:tcPr>
          <w:p w14:paraId="32D586D2" w14:textId="77777777" w:rsidR="00D2284C" w:rsidRDefault="00D2284C"/>
        </w:tc>
        <w:tc>
          <w:tcPr>
            <w:tcW w:w="810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4A1E77A" w14:textId="77777777" w:rsidR="00D2284C" w:rsidRDefault="00000000">
            <w:pPr>
              <w:spacing w:after="0"/>
              <w:ind w:left="2"/>
            </w:pPr>
            <w:r>
              <w:rPr>
                <w:sz w:val="20"/>
              </w:rPr>
              <w:t>(ii)</w:t>
            </w:r>
          </w:p>
        </w:tc>
        <w:tc>
          <w:tcPr>
            <w:tcW w:w="5760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23A0E36" w14:textId="77777777" w:rsidR="00D2284C" w:rsidRDefault="00000000">
            <w:pPr>
              <w:spacing w:after="0"/>
              <w:ind w:left="-1"/>
            </w:pPr>
            <w:r>
              <w:rPr>
                <w:b/>
                <w:sz w:val="20"/>
              </w:rPr>
              <w:t xml:space="preserve"> Table     1 </w:t>
            </w:r>
          </w:p>
          <w:p w14:paraId="583FEDC1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Creating and naming the table  (CLIENTS)               1 mark</w:t>
            </w:r>
          </w:p>
          <w:p w14:paraId="2790F189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Creating and naming</w:t>
            </w:r>
            <w:r>
              <w:rPr>
                <w:sz w:val="20"/>
                <w:u w:val="single" w:color="000000"/>
              </w:rPr>
              <w:t xml:space="preserve">    fi</w:t>
            </w:r>
            <w:r>
              <w:rPr>
                <w:sz w:val="20"/>
              </w:rPr>
              <w:t>elds (underscored or joined or spaced)</w:t>
            </w:r>
          </w:p>
          <w:p w14:paraId="7E8EE83C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4 fields @  0.5   mark</w:t>
            </w:r>
          </w:p>
          <w:p w14:paraId="4B705356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Correct field data types</w:t>
            </w:r>
          </w:p>
          <w:p w14:paraId="2F39E8BA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4 @  0.5   mark each</w:t>
            </w:r>
          </w:p>
        </w:tc>
        <w:tc>
          <w:tcPr>
            <w:tcW w:w="1350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14:paraId="5BA20348" w14:textId="77777777" w:rsidR="00D2284C" w:rsidRDefault="00000000">
            <w:pPr>
              <w:spacing w:after="429"/>
              <w:ind w:left="1"/>
            </w:pPr>
            <w:r>
              <w:rPr>
                <w:sz w:val="20"/>
              </w:rPr>
              <w:t>1</w:t>
            </w:r>
          </w:p>
          <w:p w14:paraId="7164C795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2</w:t>
            </w:r>
          </w:p>
        </w:tc>
        <w:tc>
          <w:tcPr>
            <w:tcW w:w="1350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2498495" w14:textId="77777777" w:rsidR="00D2284C" w:rsidRDefault="00D2284C"/>
        </w:tc>
      </w:tr>
      <w:tr w:rsidR="00D2284C" w14:paraId="0F886C46" w14:textId="77777777">
        <w:trPr>
          <w:trHeight w:val="1189"/>
        </w:trPr>
        <w:tc>
          <w:tcPr>
            <w:tcW w:w="0" w:type="auto"/>
            <w:vMerge/>
            <w:tcBorders>
              <w:top w:val="nil"/>
              <w:left w:val="single" w:sz="6" w:space="0" w:color="231F20"/>
              <w:bottom w:val="nil"/>
              <w:right w:val="nil"/>
            </w:tcBorders>
          </w:tcPr>
          <w:p w14:paraId="7D837C62" w14:textId="77777777" w:rsidR="00D2284C" w:rsidRDefault="00D2284C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231F20"/>
            </w:tcBorders>
          </w:tcPr>
          <w:p w14:paraId="3847BBA8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14:paraId="32F6DFD8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3F623B5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4C4A01C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63F2558" w14:textId="77777777" w:rsidR="00D2284C" w:rsidRDefault="00D2284C"/>
        </w:tc>
      </w:tr>
      <w:tr w:rsidR="00D2284C" w14:paraId="3AEA420A" w14:textId="77777777">
        <w:trPr>
          <w:trHeight w:val="450"/>
        </w:trPr>
        <w:tc>
          <w:tcPr>
            <w:tcW w:w="0" w:type="auto"/>
            <w:vMerge/>
            <w:tcBorders>
              <w:top w:val="nil"/>
              <w:left w:val="single" w:sz="6" w:space="0" w:color="231F20"/>
              <w:bottom w:val="nil"/>
              <w:right w:val="nil"/>
            </w:tcBorders>
          </w:tcPr>
          <w:p w14:paraId="7FAE81F5" w14:textId="77777777" w:rsidR="00D2284C" w:rsidRDefault="00D2284C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231F20"/>
            </w:tcBorders>
          </w:tcPr>
          <w:p w14:paraId="64BC8D9C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14:paraId="30919262" w14:textId="77777777" w:rsidR="00D2284C" w:rsidRDefault="00D2284C"/>
        </w:tc>
        <w:tc>
          <w:tcPr>
            <w:tcW w:w="5760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BA984FA" w14:textId="77777777" w:rsidR="00D2284C" w:rsidRDefault="00000000">
            <w:pPr>
              <w:spacing w:after="0"/>
              <w:ind w:left="-1"/>
            </w:pPr>
            <w:r>
              <w:rPr>
                <w:b/>
                <w:sz w:val="20"/>
              </w:rPr>
              <w:t xml:space="preserve"> Table     2 </w:t>
            </w:r>
          </w:p>
          <w:p w14:paraId="115F60B0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Creating and naming the table (OFFICERS)                  1 mark</w:t>
            </w:r>
          </w:p>
          <w:p w14:paraId="130CE8B4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Creating and nami  ng fields</w:t>
            </w:r>
          </w:p>
          <w:p w14:paraId="7147EDAC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2 @  0.5   mark                                                               1mk</w:t>
            </w:r>
          </w:p>
          <w:p w14:paraId="6F75C6BC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Correct data types:    2 @   0.5  mark                           1mark</w:t>
            </w:r>
          </w:p>
        </w:tc>
        <w:tc>
          <w:tcPr>
            <w:tcW w:w="1350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bottom"/>
          </w:tcPr>
          <w:p w14:paraId="1455FFD4" w14:textId="77777777" w:rsidR="00D2284C" w:rsidRDefault="00000000">
            <w:pPr>
              <w:spacing w:after="198"/>
              <w:ind w:left="1"/>
            </w:pPr>
            <w:r>
              <w:rPr>
                <w:sz w:val="20"/>
              </w:rPr>
              <w:t>1</w:t>
            </w:r>
          </w:p>
          <w:p w14:paraId="42442049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  <w:p w14:paraId="4A977A2B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036A1CF" w14:textId="77777777" w:rsidR="00D2284C" w:rsidRDefault="00D2284C"/>
        </w:tc>
      </w:tr>
      <w:tr w:rsidR="00D2284C" w14:paraId="0F0BB22F" w14:textId="77777777">
        <w:trPr>
          <w:trHeight w:val="911"/>
        </w:trPr>
        <w:tc>
          <w:tcPr>
            <w:tcW w:w="0" w:type="auto"/>
            <w:vMerge/>
            <w:tcBorders>
              <w:top w:val="nil"/>
              <w:left w:val="single" w:sz="6" w:space="0" w:color="231F20"/>
              <w:bottom w:val="nil"/>
              <w:right w:val="nil"/>
            </w:tcBorders>
          </w:tcPr>
          <w:p w14:paraId="47F44A2E" w14:textId="77777777" w:rsidR="00D2284C" w:rsidRDefault="00D2284C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231F20"/>
            </w:tcBorders>
          </w:tcPr>
          <w:p w14:paraId="01CEAAAB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14:paraId="7076216F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EED8BD2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A19E8CD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F0507DE" w14:textId="77777777" w:rsidR="00D2284C" w:rsidRDefault="00D2284C"/>
        </w:tc>
      </w:tr>
      <w:tr w:rsidR="00D2284C" w14:paraId="29142738" w14:textId="77777777">
        <w:trPr>
          <w:trHeight w:val="450"/>
        </w:trPr>
        <w:tc>
          <w:tcPr>
            <w:tcW w:w="0" w:type="auto"/>
            <w:vMerge/>
            <w:tcBorders>
              <w:top w:val="nil"/>
              <w:left w:val="single" w:sz="6" w:space="0" w:color="231F20"/>
              <w:bottom w:val="nil"/>
              <w:right w:val="nil"/>
            </w:tcBorders>
          </w:tcPr>
          <w:p w14:paraId="4EBF6314" w14:textId="77777777" w:rsidR="00D2284C" w:rsidRDefault="00D2284C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231F20"/>
            </w:tcBorders>
          </w:tcPr>
          <w:p w14:paraId="1F48E456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14:paraId="4A6C8A90" w14:textId="77777777" w:rsidR="00D2284C" w:rsidRDefault="00D2284C"/>
        </w:tc>
        <w:tc>
          <w:tcPr>
            <w:tcW w:w="5760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10C8F8D" w14:textId="77777777" w:rsidR="00D2284C" w:rsidRDefault="00000000">
            <w:pPr>
              <w:spacing w:after="0"/>
              <w:ind w:left="-1"/>
            </w:pPr>
            <w:r>
              <w:rPr>
                <w:b/>
                <w:sz w:val="20"/>
              </w:rPr>
              <w:t xml:space="preserve"> Table     3 </w:t>
            </w:r>
          </w:p>
          <w:p w14:paraId="19EBFAE1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Creating and naming the table (</w:t>
            </w:r>
            <w:r>
              <w:rPr>
                <w:color w:val="231F20"/>
                <w:sz w:val="20"/>
              </w:rPr>
              <w:t>CONSULTATIONS</w:t>
            </w:r>
            <w:r>
              <w:rPr>
                <w:sz w:val="20"/>
              </w:rPr>
              <w:t>)         1 mark</w:t>
            </w:r>
          </w:p>
          <w:p w14:paraId="0D043760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Creating and naming fields</w:t>
            </w:r>
          </w:p>
          <w:p w14:paraId="75CD02BD" w14:textId="77777777" w:rsidR="00D2284C" w:rsidRDefault="00000000">
            <w:pPr>
              <w:spacing w:after="57"/>
              <w:ind w:left="1"/>
            </w:pPr>
            <w:r>
              <w:rPr>
                <w:sz w:val="20"/>
              </w:rPr>
              <w:t>5 @  0.5   mark                                                                2.5 marks</w:t>
            </w:r>
          </w:p>
          <w:p w14:paraId="54EEF496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Correct data types 5 @  0.5    mark                                 2.5 marks</w:t>
            </w:r>
          </w:p>
        </w:tc>
        <w:tc>
          <w:tcPr>
            <w:tcW w:w="1350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bottom"/>
          </w:tcPr>
          <w:p w14:paraId="6E29F5EE" w14:textId="77777777" w:rsidR="00D2284C" w:rsidRDefault="00000000">
            <w:pPr>
              <w:spacing w:after="198"/>
              <w:ind w:left="1"/>
            </w:pPr>
            <w:r>
              <w:rPr>
                <w:sz w:val="20"/>
              </w:rPr>
              <w:t>1</w:t>
            </w:r>
          </w:p>
          <w:p w14:paraId="5ACCAAB0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2.5</w:t>
            </w:r>
          </w:p>
          <w:p w14:paraId="78BD0C42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2.5</w:t>
            </w:r>
          </w:p>
        </w:tc>
        <w:tc>
          <w:tcPr>
            <w:tcW w:w="1350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78C3684" w14:textId="77777777" w:rsidR="00D2284C" w:rsidRDefault="00D2284C"/>
        </w:tc>
      </w:tr>
      <w:tr w:rsidR="00D2284C" w14:paraId="34B37F48" w14:textId="77777777">
        <w:trPr>
          <w:trHeight w:val="983"/>
        </w:trPr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nil"/>
            </w:tcBorders>
          </w:tcPr>
          <w:p w14:paraId="05314AD7" w14:textId="77777777" w:rsidR="00D2284C" w:rsidRDefault="00D2284C"/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231F20"/>
              <w:right w:val="single" w:sz="6" w:space="0" w:color="231F20"/>
            </w:tcBorders>
          </w:tcPr>
          <w:p w14:paraId="4F10D61F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3F3500F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8531F66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7E85EA0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8830068" w14:textId="77777777" w:rsidR="00D2284C" w:rsidRDefault="00D2284C"/>
        </w:tc>
      </w:tr>
      <w:tr w:rsidR="00D2284C" w14:paraId="1604AAC1" w14:textId="77777777">
        <w:trPr>
          <w:trHeight w:val="894"/>
        </w:trPr>
        <w:tc>
          <w:tcPr>
            <w:tcW w:w="45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nil"/>
            </w:tcBorders>
          </w:tcPr>
          <w:p w14:paraId="6526BD67" w14:textId="77777777" w:rsidR="00D2284C" w:rsidRDefault="00D2284C"/>
        </w:tc>
        <w:tc>
          <w:tcPr>
            <w:tcW w:w="990" w:type="dxa"/>
            <w:tcBorders>
              <w:top w:val="single" w:sz="6" w:space="0" w:color="231F20"/>
              <w:left w:val="nil"/>
              <w:bottom w:val="single" w:sz="6" w:space="0" w:color="231F20"/>
              <w:right w:val="single" w:sz="6" w:space="0" w:color="231F20"/>
            </w:tcBorders>
          </w:tcPr>
          <w:p w14:paraId="1A3D06DD" w14:textId="77777777" w:rsidR="00D2284C" w:rsidRDefault="00D2284C"/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23D1C16" w14:textId="77777777" w:rsidR="00D2284C" w:rsidRDefault="00000000">
            <w:pPr>
              <w:spacing w:after="0"/>
              <w:ind w:left="2"/>
            </w:pPr>
            <w:r>
              <w:rPr>
                <w:sz w:val="20"/>
              </w:rPr>
              <w:t>(iii)</w:t>
            </w:r>
          </w:p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D6B3CA0" w14:textId="77777777" w:rsidR="00D2284C" w:rsidRDefault="00000000">
            <w:pPr>
              <w:spacing w:after="0"/>
              <w:ind w:left="1"/>
            </w:pPr>
            <w:r>
              <w:rPr>
                <w:b/>
                <w:sz w:val="20"/>
              </w:rPr>
              <w:t>Primary keys</w:t>
            </w:r>
          </w:p>
          <w:p w14:paraId="4601AEA6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Table 1:  Clients number             1 mark</w:t>
            </w:r>
          </w:p>
          <w:p w14:paraId="4995FF21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Table 2:  Officers number             1 mark</w:t>
            </w:r>
          </w:p>
          <w:p w14:paraId="1A697340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Table 3:   Consultation number   1 mark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bottom"/>
          </w:tcPr>
          <w:p w14:paraId="5A77250E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  <w:p w14:paraId="27D57CE1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  <w:p w14:paraId="442481B4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790B88C" w14:textId="77777777" w:rsidR="00D2284C" w:rsidRDefault="00D2284C"/>
        </w:tc>
      </w:tr>
      <w:tr w:rsidR="00D2284C" w14:paraId="7E860516" w14:textId="77777777">
        <w:trPr>
          <w:trHeight w:val="560"/>
        </w:trPr>
        <w:tc>
          <w:tcPr>
            <w:tcW w:w="45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nil"/>
            </w:tcBorders>
          </w:tcPr>
          <w:p w14:paraId="4C176410" w14:textId="77777777" w:rsidR="00D2284C" w:rsidRDefault="00D2284C"/>
        </w:tc>
        <w:tc>
          <w:tcPr>
            <w:tcW w:w="990" w:type="dxa"/>
            <w:tcBorders>
              <w:top w:val="single" w:sz="6" w:space="0" w:color="231F20"/>
              <w:left w:val="nil"/>
              <w:bottom w:val="single" w:sz="6" w:space="0" w:color="231F20"/>
              <w:right w:val="single" w:sz="6" w:space="0" w:color="231F20"/>
            </w:tcBorders>
          </w:tcPr>
          <w:p w14:paraId="38668B43" w14:textId="77777777" w:rsidR="00D2284C" w:rsidRDefault="00D2284C"/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0F94DD3" w14:textId="77777777" w:rsidR="00D2284C" w:rsidRDefault="00000000">
            <w:pPr>
              <w:spacing w:after="0"/>
              <w:ind w:left="2"/>
            </w:pPr>
            <w:r>
              <w:rPr>
                <w:sz w:val="20"/>
              </w:rPr>
              <w:t>(iv)</w:t>
            </w:r>
          </w:p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72B723F" w14:textId="77777777" w:rsidR="00D2284C" w:rsidRDefault="00000000">
            <w:pPr>
              <w:spacing w:after="0"/>
              <w:ind w:left="1" w:right="2985"/>
            </w:pPr>
            <w:r>
              <w:rPr>
                <w:sz w:val="20"/>
              </w:rPr>
              <w:t>Two relationships (correct fields) 2 @ 1 mark each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8CA7F27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2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B7CD1B5" w14:textId="77777777" w:rsidR="00D2284C" w:rsidRDefault="00D2284C"/>
        </w:tc>
      </w:tr>
      <w:tr w:rsidR="00D2284C" w14:paraId="4162D77A" w14:textId="77777777">
        <w:trPr>
          <w:trHeight w:val="256"/>
        </w:trPr>
        <w:tc>
          <w:tcPr>
            <w:tcW w:w="45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nil"/>
            </w:tcBorders>
          </w:tcPr>
          <w:p w14:paraId="767E1267" w14:textId="77777777" w:rsidR="00D2284C" w:rsidRDefault="00D2284C"/>
        </w:tc>
        <w:tc>
          <w:tcPr>
            <w:tcW w:w="7560" w:type="dxa"/>
            <w:gridSpan w:val="3"/>
            <w:tcBorders>
              <w:top w:val="single" w:sz="6" w:space="0" w:color="231F20"/>
              <w:left w:val="nil"/>
              <w:bottom w:val="single" w:sz="6" w:space="0" w:color="231F20"/>
              <w:right w:val="single" w:sz="6" w:space="0" w:color="231F20"/>
            </w:tcBorders>
          </w:tcPr>
          <w:p w14:paraId="5D94EB88" w14:textId="77777777" w:rsidR="00D2284C" w:rsidRDefault="00D2284C"/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51CB2D3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20 marks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9050A24" w14:textId="77777777" w:rsidR="00D2284C" w:rsidRDefault="00D2284C"/>
        </w:tc>
      </w:tr>
      <w:tr w:rsidR="00D2284C" w14:paraId="613E0972" w14:textId="77777777">
        <w:trPr>
          <w:trHeight w:val="676"/>
        </w:trPr>
        <w:tc>
          <w:tcPr>
            <w:tcW w:w="458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7F13957" w14:textId="77777777" w:rsidR="00D2284C" w:rsidRDefault="00D2284C"/>
        </w:tc>
        <w:tc>
          <w:tcPr>
            <w:tcW w:w="990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C318629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(b)</w:t>
            </w:r>
          </w:p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2F4BEA5" w14:textId="77777777" w:rsidR="00D2284C" w:rsidRDefault="00000000">
            <w:pPr>
              <w:spacing w:after="0"/>
              <w:ind w:left="2"/>
            </w:pPr>
            <w:r>
              <w:rPr>
                <w:sz w:val="20"/>
              </w:rPr>
              <w:t>(i)</w:t>
            </w:r>
          </w:p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2427B10" w14:textId="77777777" w:rsidR="00D2284C" w:rsidRDefault="00000000">
            <w:pPr>
              <w:spacing w:after="0"/>
              <w:ind w:left="1" w:right="1789"/>
            </w:pPr>
            <w:r>
              <w:rPr>
                <w:sz w:val="20"/>
              </w:rPr>
              <w:t>Creating data entry forms (forms with all fields) 3 @ 1 mark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B77D459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3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F1A5BBB" w14:textId="77777777" w:rsidR="00D2284C" w:rsidRDefault="00D2284C"/>
        </w:tc>
      </w:tr>
      <w:tr w:rsidR="00D2284C" w14:paraId="6697F64C" w14:textId="77777777">
        <w:trPr>
          <w:trHeight w:val="512"/>
        </w:trPr>
        <w:tc>
          <w:tcPr>
            <w:tcW w:w="0" w:type="auto"/>
            <w:vMerge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14:paraId="23FD45A3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14:paraId="46655548" w14:textId="77777777" w:rsidR="00D2284C" w:rsidRDefault="00D2284C"/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885878B" w14:textId="77777777" w:rsidR="00D2284C" w:rsidRDefault="00000000">
            <w:pPr>
              <w:spacing w:after="0"/>
              <w:ind w:left="2"/>
            </w:pPr>
            <w:r>
              <w:rPr>
                <w:sz w:val="20"/>
              </w:rPr>
              <w:t>(ii)</w:t>
            </w:r>
          </w:p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5ADB7E9" w14:textId="77777777" w:rsidR="00D2284C" w:rsidRDefault="00000000">
            <w:pPr>
              <w:spacing w:after="0"/>
              <w:ind w:left="1" w:right="133"/>
              <w:jc w:val="both"/>
            </w:pPr>
            <w:r>
              <w:rPr>
                <w:sz w:val="20"/>
              </w:rPr>
              <w:t>Data entry - 18 records               @  0.5   mark                         9mks (all correct fields)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4754C60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9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2FFB38D" w14:textId="77777777" w:rsidR="00D2284C" w:rsidRDefault="00D2284C"/>
        </w:tc>
      </w:tr>
      <w:tr w:rsidR="00D2284C" w14:paraId="3C6E3BCB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ED0A5C9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5750A9A" w14:textId="77777777" w:rsidR="00D2284C" w:rsidRDefault="00D2284C"/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6249615" w14:textId="77777777" w:rsidR="00D2284C" w:rsidRDefault="00D2284C"/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49E58D4" w14:textId="77777777" w:rsidR="00D2284C" w:rsidRDefault="00D2284C"/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9C29582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12 marks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8EE6390" w14:textId="77777777" w:rsidR="00D2284C" w:rsidRDefault="00D2284C"/>
        </w:tc>
      </w:tr>
      <w:tr w:rsidR="00D2284C" w14:paraId="021E0A48" w14:textId="77777777">
        <w:trPr>
          <w:trHeight w:val="1140"/>
        </w:trPr>
        <w:tc>
          <w:tcPr>
            <w:tcW w:w="458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BF8A23A" w14:textId="77777777" w:rsidR="00D2284C" w:rsidRDefault="00D2284C"/>
        </w:tc>
        <w:tc>
          <w:tcPr>
            <w:tcW w:w="990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C746FD9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(c)</w:t>
            </w:r>
          </w:p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9F3BD82" w14:textId="77777777" w:rsidR="00D2284C" w:rsidRDefault="00000000">
            <w:pPr>
              <w:spacing w:after="0"/>
              <w:ind w:left="2"/>
            </w:pPr>
            <w:r>
              <w:rPr>
                <w:sz w:val="20"/>
              </w:rPr>
              <w:t>(i)</w:t>
            </w:r>
          </w:p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6BA10B8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Display of Client names,gender and age                             1  mark</w:t>
            </w:r>
          </w:p>
          <w:p w14:paraId="5B2063A5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 xml:space="preserve"> Naming query – Client Age                                                 1     mark</w:t>
            </w:r>
          </w:p>
          <w:p w14:paraId="049B9413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Computation age column</w:t>
            </w:r>
          </w:p>
          <w:p w14:paraId="5F8C5C4A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A</w:t>
            </w:r>
            <w:r>
              <w:rPr>
                <w:sz w:val="20"/>
                <w:u w:val="single" w:color="000000"/>
              </w:rPr>
              <w:t>g</w:t>
            </w:r>
            <w:r>
              <w:rPr>
                <w:sz w:val="20"/>
              </w:rPr>
              <w:t xml:space="preserve">  e(Year[consultation date]-[year of birth])                     2mks</w:t>
            </w:r>
          </w:p>
          <w:p w14:paraId="26BD7659" w14:textId="77777777" w:rsidR="00D2284C" w:rsidRDefault="00000000">
            <w:pPr>
              <w:spacing w:after="0"/>
              <w:ind w:left="1"/>
            </w:pPr>
            <w:r>
              <w:rPr>
                <w:i/>
                <w:sz w:val="20"/>
              </w:rPr>
              <w:t>Any other additional field- deduct 0.5mrks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D720AA6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  <w:p w14:paraId="2B0F65BC" w14:textId="77777777" w:rsidR="00D2284C" w:rsidRDefault="00000000">
            <w:pPr>
              <w:spacing w:after="198"/>
              <w:ind w:left="1"/>
            </w:pPr>
            <w:r>
              <w:rPr>
                <w:sz w:val="20"/>
              </w:rPr>
              <w:t>1</w:t>
            </w:r>
          </w:p>
          <w:p w14:paraId="08BEB890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2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7BB28EF" w14:textId="77777777" w:rsidR="00D2284C" w:rsidRDefault="00D2284C"/>
        </w:tc>
      </w:tr>
      <w:tr w:rsidR="00D2284C" w14:paraId="75C8469C" w14:textId="77777777">
        <w:trPr>
          <w:trHeight w:val="976"/>
        </w:trPr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57D1B23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B86E349" w14:textId="77777777" w:rsidR="00D2284C" w:rsidRDefault="00D2284C"/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0CA42A2" w14:textId="77777777" w:rsidR="00D2284C" w:rsidRDefault="00000000">
            <w:pPr>
              <w:spacing w:after="0"/>
              <w:ind w:left="2"/>
            </w:pPr>
            <w:r>
              <w:rPr>
                <w:sz w:val="20"/>
              </w:rPr>
              <w:t>(ii)</w:t>
            </w:r>
          </w:p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A6B15E6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 xml:space="preserve">Selecting correct fields  - Name ,service, consultation date      each0.5,  </w:t>
            </w:r>
          </w:p>
          <w:p w14:paraId="6933D23F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1.5mks</w:t>
            </w:r>
          </w:p>
          <w:p w14:paraId="0415B5D9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 xml:space="preserve"> Naming the query                                                                     0.5</w:t>
            </w:r>
          </w:p>
          <w:p w14:paraId="4FEDFC14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Criteria - Susan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7EC7895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1.5</w:t>
            </w:r>
          </w:p>
          <w:p w14:paraId="45DAECDB" w14:textId="77777777" w:rsidR="00D2284C" w:rsidRDefault="00000000">
            <w:pPr>
              <w:spacing w:after="198"/>
              <w:ind w:left="1"/>
            </w:pPr>
            <w:r>
              <w:rPr>
                <w:sz w:val="20"/>
              </w:rPr>
              <w:t>0.5</w:t>
            </w:r>
          </w:p>
          <w:p w14:paraId="7ABD69CB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F908196" w14:textId="77777777" w:rsidR="00D2284C" w:rsidRDefault="00D2284C"/>
        </w:tc>
      </w:tr>
      <w:tr w:rsidR="00D2284C" w14:paraId="6845D05A" w14:textId="77777777">
        <w:trPr>
          <w:trHeight w:val="282"/>
        </w:trPr>
        <w:tc>
          <w:tcPr>
            <w:tcW w:w="45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F49B6D3" w14:textId="77777777" w:rsidR="00D2284C" w:rsidRDefault="00D2284C"/>
        </w:tc>
        <w:tc>
          <w:tcPr>
            <w:tcW w:w="9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9F782B5" w14:textId="77777777" w:rsidR="00D2284C" w:rsidRDefault="00D2284C"/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75E5396" w14:textId="77777777" w:rsidR="00D2284C" w:rsidRDefault="00D2284C"/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8B988AB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 xml:space="preserve">Officer name  = “SUSAN”      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0BCE687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7 marks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9E4C426" w14:textId="77777777" w:rsidR="00D2284C" w:rsidRDefault="00D2284C"/>
        </w:tc>
      </w:tr>
      <w:tr w:rsidR="00D2284C" w14:paraId="0454C1E3" w14:textId="77777777">
        <w:trPr>
          <w:trHeight w:val="988"/>
        </w:trPr>
        <w:tc>
          <w:tcPr>
            <w:tcW w:w="45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956F1C6" w14:textId="77777777" w:rsidR="00D2284C" w:rsidRDefault="00D2284C"/>
        </w:tc>
        <w:tc>
          <w:tcPr>
            <w:tcW w:w="9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786140A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(d)</w:t>
            </w:r>
          </w:p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DBBBF0A" w14:textId="77777777" w:rsidR="00D2284C" w:rsidRDefault="00000000">
            <w:pPr>
              <w:spacing w:after="0"/>
              <w:ind w:left="2"/>
            </w:pPr>
            <w:r>
              <w:rPr>
                <w:sz w:val="20"/>
              </w:rPr>
              <w:t>(i)</w:t>
            </w:r>
          </w:p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69CC2C4" w14:textId="77777777" w:rsidR="00D2284C" w:rsidRDefault="00000000">
            <w:pPr>
              <w:spacing w:after="2"/>
              <w:ind w:left="1"/>
            </w:pPr>
            <w:r>
              <w:rPr>
                <w:sz w:val="20"/>
              </w:rPr>
              <w:t>Selection of tables Clients and Officers   @0.5,                   1 mark</w:t>
            </w:r>
          </w:p>
          <w:p w14:paraId="56E8B4D7" w14:textId="77777777" w:rsidR="00D2284C" w:rsidRDefault="00000000">
            <w:pPr>
              <w:spacing w:after="0" w:line="246" w:lineRule="auto"/>
              <w:ind w:left="1"/>
            </w:pPr>
            <w:r>
              <w:rPr>
                <w:sz w:val="20"/>
              </w:rPr>
              <w:t>Selection of fields 4 (client Names, Consultation date, Service,  officers names</w:t>
            </w:r>
          </w:p>
          <w:p w14:paraId="386E7B91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Grouping (Client  name)                                                                   1 mark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1872CE4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  <w:p w14:paraId="39D1D7AF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2</w:t>
            </w:r>
          </w:p>
          <w:p w14:paraId="424C1889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  <w:p w14:paraId="7C561B67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E66443E" w14:textId="77777777" w:rsidR="00D2284C" w:rsidRDefault="00D2284C"/>
        </w:tc>
      </w:tr>
      <w:tr w:rsidR="00D2284C" w14:paraId="7739AC2A" w14:textId="77777777">
        <w:trPr>
          <w:trHeight w:val="448"/>
        </w:trPr>
        <w:tc>
          <w:tcPr>
            <w:tcW w:w="45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29EE041" w14:textId="77777777" w:rsidR="00D2284C" w:rsidRDefault="00D2284C"/>
        </w:tc>
        <w:tc>
          <w:tcPr>
            <w:tcW w:w="9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40DFFB1" w14:textId="77777777" w:rsidR="00D2284C" w:rsidRDefault="00D2284C"/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8172097" w14:textId="77777777" w:rsidR="00D2284C" w:rsidRDefault="00000000">
            <w:pPr>
              <w:spacing w:after="0"/>
              <w:ind w:left="2"/>
            </w:pPr>
            <w:r>
              <w:rPr>
                <w:sz w:val="20"/>
              </w:rPr>
              <w:t>(ii)</w:t>
            </w:r>
          </w:p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A49FAEC" w14:textId="77777777" w:rsidR="00D2284C" w:rsidRDefault="00000000">
            <w:pPr>
              <w:tabs>
                <w:tab w:val="center" w:pos="1971"/>
                <w:tab w:val="center" w:pos="1922"/>
                <w:tab w:val="center" w:pos="3513"/>
              </w:tabs>
              <w:spacing w:after="11"/>
            </w:pPr>
            <w:r>
              <w:rPr>
                <w:sz w:val="20"/>
              </w:rPr>
              <w:t xml:space="preserve">Saving the  report </w:t>
            </w:r>
            <w:r>
              <w:rPr>
                <w:sz w:val="20"/>
              </w:rPr>
              <w:tab/>
              <w:t xml:space="preserve"> - Consultations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                              1    mark                       </w:t>
            </w:r>
          </w:p>
          <w:p w14:paraId="032C272D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Report title - Consultations per client                     1 mark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FE78B24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  <w:p w14:paraId="00D1BADA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8F9EE5A" w14:textId="77777777" w:rsidR="00D2284C" w:rsidRDefault="00D2284C"/>
        </w:tc>
      </w:tr>
      <w:tr w:rsidR="00D2284C" w14:paraId="7AFDB962" w14:textId="77777777">
        <w:trPr>
          <w:trHeight w:val="272"/>
        </w:trPr>
        <w:tc>
          <w:tcPr>
            <w:tcW w:w="45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nil"/>
            </w:tcBorders>
          </w:tcPr>
          <w:p w14:paraId="7A8EB8CF" w14:textId="77777777" w:rsidR="00D2284C" w:rsidRDefault="00D2284C"/>
        </w:tc>
        <w:tc>
          <w:tcPr>
            <w:tcW w:w="7560" w:type="dxa"/>
            <w:gridSpan w:val="3"/>
            <w:tcBorders>
              <w:top w:val="single" w:sz="6" w:space="0" w:color="231F20"/>
              <w:left w:val="nil"/>
              <w:bottom w:val="single" w:sz="6" w:space="0" w:color="231F20"/>
              <w:right w:val="single" w:sz="6" w:space="0" w:color="231F20"/>
            </w:tcBorders>
          </w:tcPr>
          <w:p w14:paraId="5054D4DC" w14:textId="77777777" w:rsidR="00D2284C" w:rsidRDefault="00D2284C"/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176D8E8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7 marks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76C2615" w14:textId="77777777" w:rsidR="00D2284C" w:rsidRDefault="00D2284C"/>
        </w:tc>
      </w:tr>
      <w:tr w:rsidR="00D2284C" w14:paraId="3D7AB63E" w14:textId="77777777">
        <w:trPr>
          <w:trHeight w:val="342"/>
        </w:trPr>
        <w:tc>
          <w:tcPr>
            <w:tcW w:w="45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2BDE8EC" w14:textId="77777777" w:rsidR="00D2284C" w:rsidRDefault="00D2284C"/>
        </w:tc>
        <w:tc>
          <w:tcPr>
            <w:tcW w:w="9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A9D9D8B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(e)</w:t>
            </w:r>
          </w:p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BB1C86C" w14:textId="77777777" w:rsidR="00D2284C" w:rsidRDefault="00000000">
            <w:pPr>
              <w:spacing w:after="0"/>
              <w:ind w:left="2"/>
            </w:pPr>
            <w:r>
              <w:rPr>
                <w:sz w:val="20"/>
              </w:rPr>
              <w:t>(i)</w:t>
            </w:r>
          </w:p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E629281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Printing 3 tables  @  0.5   mark each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69B2C56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1.5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A00D866" w14:textId="77777777" w:rsidR="00D2284C" w:rsidRDefault="00D2284C"/>
        </w:tc>
      </w:tr>
      <w:tr w:rsidR="00D2284C" w14:paraId="5FA51A46" w14:textId="77777777">
        <w:trPr>
          <w:trHeight w:val="254"/>
        </w:trPr>
        <w:tc>
          <w:tcPr>
            <w:tcW w:w="458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7AE45A9" w14:textId="77777777" w:rsidR="00D2284C" w:rsidRDefault="00D2284C"/>
        </w:tc>
        <w:tc>
          <w:tcPr>
            <w:tcW w:w="990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3B335C4" w14:textId="77777777" w:rsidR="00D2284C" w:rsidRDefault="00D2284C"/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D228415" w14:textId="77777777" w:rsidR="00D2284C" w:rsidRDefault="00000000">
            <w:pPr>
              <w:spacing w:after="0"/>
              <w:ind w:left="2"/>
            </w:pPr>
            <w:r>
              <w:rPr>
                <w:sz w:val="20"/>
              </w:rPr>
              <w:t>(ii)</w:t>
            </w:r>
          </w:p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031F856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Printing 2 queries  @      mark each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810EBDB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1mk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C3530FC" w14:textId="77777777" w:rsidR="00D2284C" w:rsidRDefault="00D2284C"/>
        </w:tc>
      </w:tr>
      <w:tr w:rsidR="00D2284C" w14:paraId="1CA40261" w14:textId="7777777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14:paraId="5BEDCA64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14:paraId="4C7A4BCC" w14:textId="77777777" w:rsidR="00D2284C" w:rsidRDefault="00D2284C"/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ABAB96A" w14:textId="77777777" w:rsidR="00D2284C" w:rsidRDefault="00000000">
            <w:pPr>
              <w:spacing w:after="0"/>
              <w:ind w:left="2"/>
            </w:pPr>
            <w:r>
              <w:rPr>
                <w:sz w:val="20"/>
              </w:rPr>
              <w:t>(iii)</w:t>
            </w:r>
          </w:p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867C4FD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Printing 1 report  @ 1 mark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FFD0190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831E17B" w14:textId="77777777" w:rsidR="00D2284C" w:rsidRDefault="00D2284C"/>
        </w:tc>
      </w:tr>
      <w:tr w:rsidR="00D2284C" w14:paraId="39869CA1" w14:textId="77777777">
        <w:trPr>
          <w:trHeight w:val="252"/>
        </w:trPr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AFBFCC8" w14:textId="77777777" w:rsidR="00D2284C" w:rsidRDefault="00D2284C"/>
        </w:tc>
        <w:tc>
          <w:tcPr>
            <w:tcW w:w="0" w:type="auto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01D71AE" w14:textId="77777777" w:rsidR="00D2284C" w:rsidRDefault="00D2284C"/>
        </w:tc>
        <w:tc>
          <w:tcPr>
            <w:tcW w:w="8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49EDEB3" w14:textId="77777777" w:rsidR="00D2284C" w:rsidRDefault="00000000">
            <w:pPr>
              <w:spacing w:after="0"/>
              <w:ind w:left="2"/>
            </w:pPr>
            <w:r>
              <w:rPr>
                <w:sz w:val="20"/>
              </w:rPr>
              <w:t>(iv)</w:t>
            </w:r>
          </w:p>
        </w:tc>
        <w:tc>
          <w:tcPr>
            <w:tcW w:w="576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DD26599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Printing 1 form (consultation)   @  2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B907FFD" w14:textId="77777777" w:rsidR="00D2284C" w:rsidRDefault="00000000">
            <w:pPr>
              <w:spacing w:after="0"/>
              <w:ind w:left="1"/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18AEBD8" w14:textId="77777777" w:rsidR="00D2284C" w:rsidRDefault="00D2284C"/>
        </w:tc>
      </w:tr>
      <w:tr w:rsidR="00D2284C" w14:paraId="71229BA5" w14:textId="77777777">
        <w:trPr>
          <w:trHeight w:val="366"/>
        </w:trPr>
        <w:tc>
          <w:tcPr>
            <w:tcW w:w="45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nil"/>
            </w:tcBorders>
          </w:tcPr>
          <w:p w14:paraId="7C339A30" w14:textId="77777777" w:rsidR="00D2284C" w:rsidRDefault="00D2284C"/>
        </w:tc>
        <w:tc>
          <w:tcPr>
            <w:tcW w:w="7560" w:type="dxa"/>
            <w:gridSpan w:val="3"/>
            <w:tcBorders>
              <w:top w:val="single" w:sz="6" w:space="0" w:color="231F20"/>
              <w:left w:val="nil"/>
              <w:bottom w:val="single" w:sz="6" w:space="0" w:color="231F20"/>
              <w:right w:val="single" w:sz="6" w:space="0" w:color="231F20"/>
            </w:tcBorders>
          </w:tcPr>
          <w:p w14:paraId="62AF0B23" w14:textId="77777777" w:rsidR="00D2284C" w:rsidRDefault="00D2284C"/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04B2689" w14:textId="77777777" w:rsidR="00D2284C" w:rsidRDefault="00000000">
            <w:pPr>
              <w:spacing w:after="0"/>
              <w:ind w:left="1"/>
            </w:pPr>
            <w:r>
              <w:rPr>
                <w:b/>
                <w:sz w:val="20"/>
              </w:rPr>
              <w:t>4 marks</w:t>
            </w:r>
          </w:p>
        </w:tc>
        <w:tc>
          <w:tcPr>
            <w:tcW w:w="13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E125A65" w14:textId="77777777" w:rsidR="00D2284C" w:rsidRDefault="00D2284C"/>
        </w:tc>
      </w:tr>
    </w:tbl>
    <w:p w14:paraId="57BA09AB" w14:textId="77777777" w:rsidR="00D2284C" w:rsidRDefault="00000000">
      <w:pPr>
        <w:spacing w:after="0"/>
        <w:ind w:left="-587"/>
      </w:pPr>
      <w:r>
        <w:rPr>
          <w:b/>
          <w:sz w:val="24"/>
          <w:u w:val="single" w:color="000000"/>
        </w:rPr>
        <w:t>QUESTION</w:t>
      </w:r>
      <w:r>
        <w:rPr>
          <w:sz w:val="34"/>
          <w:vertAlign w:val="superscript"/>
        </w:rPr>
        <w:t xml:space="preserve"> 2</w:t>
      </w:r>
    </w:p>
    <w:tbl>
      <w:tblPr>
        <w:tblStyle w:val="TableGrid"/>
        <w:tblW w:w="10596" w:type="dxa"/>
        <w:tblInd w:w="-588" w:type="dxa"/>
        <w:tblCellMar>
          <w:top w:w="124" w:type="dxa"/>
          <w:left w:w="0" w:type="dxa"/>
          <w:bottom w:w="6" w:type="dxa"/>
          <w:right w:w="86" w:type="dxa"/>
        </w:tblCellMar>
        <w:tblLook w:val="04A0" w:firstRow="1" w:lastRow="0" w:firstColumn="1" w:lastColumn="0" w:noHBand="0" w:noVBand="1"/>
      </w:tblPr>
      <w:tblGrid>
        <w:gridCol w:w="7309"/>
        <w:gridCol w:w="1655"/>
        <w:gridCol w:w="1632"/>
      </w:tblGrid>
      <w:tr w:rsidR="00D2284C" w14:paraId="7D022CE4" w14:textId="77777777">
        <w:trPr>
          <w:trHeight w:val="392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11C15C" w14:textId="77777777" w:rsidR="00D2284C" w:rsidRDefault="00D2284C"/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33B0E7" w14:textId="77777777" w:rsidR="00D2284C" w:rsidRDefault="00000000">
            <w:pPr>
              <w:spacing w:after="0"/>
              <w:ind w:right="19"/>
              <w:jc w:val="right"/>
            </w:pPr>
            <w:r>
              <w:rPr>
                <w:b/>
                <w:sz w:val="20"/>
              </w:rPr>
              <w:t>MARKS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65687" w14:textId="77777777" w:rsidR="00D2284C" w:rsidRDefault="00000000">
            <w:pPr>
              <w:spacing w:after="0"/>
              <w:ind w:right="21"/>
              <w:jc w:val="right"/>
            </w:pPr>
            <w:r>
              <w:rPr>
                <w:b/>
                <w:sz w:val="20"/>
              </w:rPr>
              <w:t>AWARDED</w:t>
            </w:r>
          </w:p>
        </w:tc>
      </w:tr>
      <w:tr w:rsidR="00D2284C" w14:paraId="698EC903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811B57" w14:textId="77777777" w:rsidR="00D2284C" w:rsidRDefault="00000000">
            <w:pPr>
              <w:tabs>
                <w:tab w:val="center" w:pos="2957"/>
              </w:tabs>
              <w:spacing w:after="0"/>
            </w:pPr>
            <w:r>
              <w:rPr>
                <w:sz w:val="24"/>
              </w:rPr>
              <w:t>a)</w:t>
            </w:r>
            <w:r>
              <w:rPr>
                <w:sz w:val="24"/>
              </w:rPr>
              <w:tab/>
              <w:t xml:space="preserve">Saving the work book with the correct name </w:t>
            </w:r>
            <w:r>
              <w:rPr>
                <w:b/>
                <w:sz w:val="24"/>
              </w:rPr>
              <w:t xml:space="preserve">  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F02C3D5" w14:textId="77777777" w:rsidR="00D2284C" w:rsidRDefault="00000000">
            <w:pPr>
              <w:spacing w:after="0"/>
              <w:ind w:left="457"/>
              <w:jc w:val="center"/>
            </w:pPr>
            <w:r>
              <w:rPr>
                <w:sz w:val="24"/>
              </w:rPr>
              <w:t>(1mk)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F7314" w14:textId="77777777" w:rsidR="00D2284C" w:rsidRDefault="00D2284C"/>
        </w:tc>
      </w:tr>
      <w:tr w:rsidR="00D2284C" w14:paraId="6F67896A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C276F2" w14:textId="77777777" w:rsidR="00D2284C" w:rsidRDefault="00000000">
            <w:pPr>
              <w:tabs>
                <w:tab w:val="center" w:pos="1931"/>
              </w:tabs>
              <w:spacing w:after="0"/>
            </w:pPr>
            <w:r>
              <w:rPr>
                <w:sz w:val="24"/>
              </w:rPr>
              <w:t xml:space="preserve">- </w:t>
            </w:r>
            <w:r>
              <w:rPr>
                <w:sz w:val="24"/>
              </w:rPr>
              <w:tab/>
              <w:t xml:space="preserve">Using a different name 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059E93F" w14:textId="77777777" w:rsidR="00D2284C" w:rsidRDefault="00000000">
            <w:pPr>
              <w:spacing w:after="0"/>
              <w:ind w:left="720"/>
            </w:pPr>
            <w:r>
              <w:rPr>
                <w:sz w:val="24"/>
              </w:rPr>
              <w:t>(½ mk)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5ECBC" w14:textId="77777777" w:rsidR="00D2284C" w:rsidRDefault="00D2284C"/>
        </w:tc>
      </w:tr>
      <w:tr w:rsidR="00D2284C" w14:paraId="45B251B4" w14:textId="77777777">
        <w:trPr>
          <w:trHeight w:val="440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0F8C49" w14:textId="77777777" w:rsidR="00D2284C" w:rsidRDefault="00000000">
            <w:pPr>
              <w:tabs>
                <w:tab w:val="center" w:pos="2624"/>
              </w:tabs>
              <w:spacing w:after="0"/>
            </w:pPr>
            <w:r>
              <w:rPr>
                <w:sz w:val="24"/>
              </w:rPr>
              <w:t xml:space="preserve">- </w:t>
            </w:r>
            <w:r>
              <w:rPr>
                <w:sz w:val="24"/>
              </w:rPr>
              <w:tab/>
              <w:t xml:space="preserve">Using default name book n, no mark) 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85B232" w14:textId="77777777" w:rsidR="00D2284C" w:rsidRDefault="00D2284C"/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214BB" w14:textId="77777777" w:rsidR="00D2284C" w:rsidRDefault="00D2284C"/>
        </w:tc>
      </w:tr>
      <w:tr w:rsidR="00D2284C" w14:paraId="7E0BE28A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F54553" w14:textId="77777777" w:rsidR="00D2284C" w:rsidRDefault="00000000">
            <w:pPr>
              <w:tabs>
                <w:tab w:val="center" w:pos="2050"/>
              </w:tabs>
              <w:spacing w:after="0"/>
            </w:pPr>
            <w:r>
              <w:rPr>
                <w:sz w:val="24"/>
              </w:rPr>
              <w:t>b)</w:t>
            </w:r>
            <w:r>
              <w:rPr>
                <w:sz w:val="24"/>
              </w:rPr>
              <w:tab/>
              <w:t>All data entered correctly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0716050" w14:textId="77777777" w:rsidR="00D2284C" w:rsidRDefault="00000000">
            <w:pPr>
              <w:spacing w:after="0"/>
              <w:ind w:right="50"/>
              <w:jc w:val="right"/>
            </w:pPr>
            <w:r>
              <w:rPr>
                <w:sz w:val="24"/>
              </w:rPr>
              <w:t>(20mks)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8AAC4" w14:textId="77777777" w:rsidR="00D2284C" w:rsidRDefault="00D2284C"/>
        </w:tc>
      </w:tr>
      <w:tr w:rsidR="00D2284C" w14:paraId="3FD0FFE8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FEB0F6" w14:textId="77777777" w:rsidR="00D2284C" w:rsidRDefault="00000000">
            <w:pPr>
              <w:tabs>
                <w:tab w:val="center" w:pos="1728"/>
              </w:tabs>
              <w:spacing w:after="0"/>
            </w:pPr>
            <w:r>
              <w:rPr>
                <w:sz w:val="24"/>
              </w:rPr>
              <w:t xml:space="preserve">- </w:t>
            </w:r>
            <w:r>
              <w:rPr>
                <w:sz w:val="24"/>
              </w:rPr>
              <w:tab/>
              <w:t xml:space="preserve">Every wrong entry 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DD78557" w14:textId="77777777" w:rsidR="00D2284C" w:rsidRDefault="00000000">
            <w:pPr>
              <w:spacing w:after="0"/>
              <w:ind w:left="720"/>
            </w:pPr>
            <w:r>
              <w:rPr>
                <w:sz w:val="24"/>
              </w:rPr>
              <w:t xml:space="preserve">(½mk)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32861" w14:textId="77777777" w:rsidR="00D2284C" w:rsidRDefault="00D2284C"/>
        </w:tc>
      </w:tr>
      <w:tr w:rsidR="00D2284C" w14:paraId="47A3269B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F64BFC" w14:textId="77777777" w:rsidR="00D2284C" w:rsidRDefault="00000000">
            <w:pPr>
              <w:tabs>
                <w:tab w:val="center" w:pos="1741"/>
              </w:tabs>
              <w:spacing w:after="0"/>
            </w:pPr>
            <w:r>
              <w:rPr>
                <w:sz w:val="24"/>
              </w:rPr>
              <w:t xml:space="preserve">- </w:t>
            </w:r>
            <w:r>
              <w:rPr>
                <w:sz w:val="24"/>
              </w:rPr>
              <w:tab/>
              <w:t>More than 6 wrong entries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CDE12F" w14:textId="77777777" w:rsidR="00D2284C" w:rsidRDefault="00000000">
            <w:pPr>
              <w:spacing w:after="0"/>
              <w:ind w:left="720"/>
            </w:pPr>
            <w:r>
              <w:rPr>
                <w:sz w:val="24"/>
              </w:rPr>
              <w:t>(-8mks)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48B5D" w14:textId="77777777" w:rsidR="00D2284C" w:rsidRDefault="00D2284C"/>
        </w:tc>
      </w:tr>
      <w:tr w:rsidR="00D2284C" w14:paraId="719D07CC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0CEE82" w14:textId="77777777" w:rsidR="00D2284C" w:rsidRDefault="00000000">
            <w:pPr>
              <w:tabs>
                <w:tab w:val="center" w:pos="2840"/>
              </w:tabs>
              <w:spacing w:after="0"/>
            </w:pPr>
            <w:r>
              <w:rPr>
                <w:sz w:val="24"/>
              </w:rPr>
              <w:t>c)</w:t>
            </w:r>
            <w:r>
              <w:rPr>
                <w:sz w:val="24"/>
              </w:rPr>
              <w:tab/>
              <w:t>Renaming the sheet to “Term Two result”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26E823" w14:textId="77777777" w:rsidR="00D2284C" w:rsidRDefault="00000000">
            <w:pPr>
              <w:spacing w:after="0"/>
              <w:ind w:left="457"/>
              <w:jc w:val="center"/>
            </w:pPr>
            <w:r>
              <w:rPr>
                <w:sz w:val="24"/>
              </w:rPr>
              <w:t>(1mk)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46AAB" w14:textId="77777777" w:rsidR="00D2284C" w:rsidRDefault="00D2284C"/>
        </w:tc>
      </w:tr>
      <w:tr w:rsidR="00D2284C" w14:paraId="2BE2E8D6" w14:textId="77777777">
        <w:trPr>
          <w:trHeight w:val="440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41099B" w14:textId="77777777" w:rsidR="00D2284C" w:rsidRDefault="00000000">
            <w:pPr>
              <w:tabs>
                <w:tab w:val="center" w:pos="1941"/>
              </w:tabs>
              <w:spacing w:after="0"/>
            </w:pP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  <w:t xml:space="preserve">Default name sheet n, no mark 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1A59BF" w14:textId="77777777" w:rsidR="00D2284C" w:rsidRDefault="00D2284C"/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1D770" w14:textId="77777777" w:rsidR="00D2284C" w:rsidRDefault="00D2284C"/>
        </w:tc>
      </w:tr>
      <w:tr w:rsidR="00D2284C" w14:paraId="4584EE65" w14:textId="77777777">
        <w:trPr>
          <w:trHeight w:val="400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3B0B2B0A" w14:textId="77777777" w:rsidR="00D2284C" w:rsidRDefault="00000000">
            <w:pPr>
              <w:spacing w:after="0"/>
              <w:ind w:left="109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7EFB8B" w14:textId="77777777" w:rsidR="00D2284C" w:rsidRDefault="00D2284C"/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4E654" w14:textId="77777777" w:rsidR="00D2284C" w:rsidRDefault="00D2284C"/>
        </w:tc>
      </w:tr>
      <w:tr w:rsidR="00D2284C" w14:paraId="614B6265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BA7648" w14:textId="77777777" w:rsidR="00D2284C" w:rsidRDefault="00000000">
            <w:pPr>
              <w:tabs>
                <w:tab w:val="center" w:pos="2271"/>
              </w:tabs>
              <w:spacing w:after="0"/>
            </w:pPr>
            <w:r>
              <w:rPr>
                <w:sz w:val="24"/>
              </w:rPr>
              <w:t>d)</w:t>
            </w:r>
            <w:r>
              <w:rPr>
                <w:sz w:val="24"/>
              </w:rPr>
              <w:tab/>
              <w:t xml:space="preserve">(i) Correct totals and formula 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758569C" w14:textId="77777777" w:rsidR="00D2284C" w:rsidRDefault="00000000">
            <w:pPr>
              <w:spacing w:after="0"/>
              <w:ind w:left="720"/>
            </w:pPr>
            <w:r>
              <w:rPr>
                <w:sz w:val="24"/>
              </w:rPr>
              <w:t>(2mks)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F9030" w14:textId="77777777" w:rsidR="00D2284C" w:rsidRDefault="00D2284C"/>
        </w:tc>
      </w:tr>
      <w:tr w:rsidR="00D2284C" w14:paraId="0AA350B9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0A982E" w14:textId="77777777" w:rsidR="00D2284C" w:rsidRDefault="00000000">
            <w:pPr>
              <w:spacing w:after="0"/>
              <w:ind w:left="829"/>
            </w:pPr>
            <w:r>
              <w:rPr>
                <w:sz w:val="24"/>
              </w:rPr>
              <w:t xml:space="preserve">(ii) Correct Averages and formula 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57CEE3C" w14:textId="77777777" w:rsidR="00D2284C" w:rsidRDefault="00000000">
            <w:pPr>
              <w:spacing w:after="0"/>
              <w:ind w:left="720"/>
            </w:pPr>
            <w:r>
              <w:rPr>
                <w:sz w:val="24"/>
              </w:rPr>
              <w:t>(2mks)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C3F3F" w14:textId="77777777" w:rsidR="00D2284C" w:rsidRDefault="00D2284C"/>
        </w:tc>
      </w:tr>
      <w:tr w:rsidR="00D2284C" w14:paraId="129B5AE0" w14:textId="77777777">
        <w:trPr>
          <w:trHeight w:val="440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5C6DD9" w14:textId="77777777" w:rsidR="00D2284C" w:rsidRDefault="00000000">
            <w:pPr>
              <w:tabs>
                <w:tab w:val="center" w:pos="869"/>
                <w:tab w:val="center" w:pos="2584"/>
              </w:tabs>
              <w:spacing w:after="0"/>
            </w:pPr>
            <w:r>
              <w:tab/>
            </w:r>
            <w:r>
              <w:rPr>
                <w:sz w:val="24"/>
              </w:rPr>
              <w:t xml:space="preserve">- </w:t>
            </w:r>
            <w:r>
              <w:rPr>
                <w:sz w:val="24"/>
              </w:rPr>
              <w:tab/>
              <w:t>Manual calculations no mark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EEF0DB" w14:textId="77777777" w:rsidR="00D2284C" w:rsidRDefault="00D2284C"/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ABEEC" w14:textId="77777777" w:rsidR="00D2284C" w:rsidRDefault="00D2284C"/>
        </w:tc>
      </w:tr>
      <w:tr w:rsidR="00D2284C" w14:paraId="30FF0A23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F9EFA8" w14:textId="77777777" w:rsidR="00D2284C" w:rsidRDefault="00000000">
            <w:pPr>
              <w:tabs>
                <w:tab w:val="center" w:pos="3113"/>
              </w:tabs>
              <w:spacing w:after="0"/>
            </w:pPr>
            <w:r>
              <w:rPr>
                <w:sz w:val="24"/>
              </w:rPr>
              <w:t>e)</w:t>
            </w:r>
            <w:r>
              <w:rPr>
                <w:sz w:val="24"/>
              </w:rPr>
              <w:tab/>
              <w:t xml:space="preserve">Correct use of IF function to attain 3 conditions 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6BE748" w14:textId="77777777" w:rsidR="00D2284C" w:rsidRDefault="00000000">
            <w:pPr>
              <w:spacing w:after="0"/>
              <w:ind w:left="720"/>
            </w:pPr>
            <w:r>
              <w:rPr>
                <w:sz w:val="24"/>
              </w:rPr>
              <w:t>(3mks)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49AB0" w14:textId="77777777" w:rsidR="00D2284C" w:rsidRDefault="00D2284C"/>
        </w:tc>
      </w:tr>
      <w:tr w:rsidR="00D2284C" w14:paraId="2F8A607C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349D08" w14:textId="77777777" w:rsidR="00D2284C" w:rsidRDefault="00000000">
            <w:pPr>
              <w:tabs>
                <w:tab w:val="center" w:pos="2377"/>
              </w:tabs>
              <w:spacing w:after="0"/>
            </w:pPr>
            <w:r>
              <w:rPr>
                <w:sz w:val="24"/>
              </w:rPr>
              <w:t>f)</w:t>
            </w:r>
            <w:r>
              <w:rPr>
                <w:sz w:val="24"/>
              </w:rPr>
              <w:tab/>
              <w:t>i) Correct formula and ranking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791E36" w14:textId="77777777" w:rsidR="00D2284C" w:rsidRDefault="00000000">
            <w:pPr>
              <w:spacing w:after="0"/>
              <w:ind w:left="720"/>
            </w:pPr>
            <w:r>
              <w:rPr>
                <w:sz w:val="24"/>
              </w:rPr>
              <w:t>(3mks)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8E372" w14:textId="77777777" w:rsidR="00D2284C" w:rsidRDefault="00D2284C"/>
        </w:tc>
      </w:tr>
      <w:tr w:rsidR="00D2284C" w14:paraId="21B5295B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A4473E" w14:textId="77777777" w:rsidR="00D2284C" w:rsidRDefault="00000000">
            <w:pPr>
              <w:spacing w:after="0"/>
              <w:ind w:left="109"/>
            </w:pPr>
            <w:r>
              <w:rPr>
                <w:sz w:val="24"/>
              </w:rPr>
              <w:t xml:space="preserve">      ii) Correct use of the “count if” function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B4DF954" w14:textId="77777777" w:rsidR="00D2284C" w:rsidRDefault="00000000">
            <w:pPr>
              <w:spacing w:after="0"/>
              <w:ind w:left="720"/>
            </w:pPr>
            <w:r>
              <w:rPr>
                <w:sz w:val="24"/>
              </w:rPr>
              <w:t>(2mks)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2E342" w14:textId="77777777" w:rsidR="00D2284C" w:rsidRDefault="00D2284C"/>
        </w:tc>
      </w:tr>
      <w:tr w:rsidR="00D2284C" w14:paraId="3203CCDF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003B63" w14:textId="77777777" w:rsidR="00D2284C" w:rsidRDefault="00000000">
            <w:pPr>
              <w:tabs>
                <w:tab w:val="center" w:pos="3280"/>
              </w:tabs>
              <w:spacing w:after="0"/>
            </w:pPr>
            <w:r>
              <w:rPr>
                <w:sz w:val="24"/>
              </w:rPr>
              <w:t>g)</w:t>
            </w:r>
            <w:r>
              <w:rPr>
                <w:sz w:val="24"/>
              </w:rPr>
              <w:tab/>
              <w:t>Sorting list by the class position in ascending order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F308B4" w14:textId="77777777" w:rsidR="00D2284C" w:rsidRDefault="00000000">
            <w:pPr>
              <w:spacing w:after="0"/>
              <w:ind w:left="720"/>
            </w:pPr>
            <w:r>
              <w:rPr>
                <w:sz w:val="24"/>
              </w:rPr>
              <w:t>(2mks)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19CA8" w14:textId="77777777" w:rsidR="00D2284C" w:rsidRDefault="00D2284C"/>
        </w:tc>
      </w:tr>
      <w:tr w:rsidR="00D2284C" w14:paraId="284D9D35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D759F5" w14:textId="77777777" w:rsidR="00D2284C" w:rsidRDefault="00000000">
            <w:pPr>
              <w:tabs>
                <w:tab w:val="center" w:pos="3164"/>
              </w:tabs>
              <w:spacing w:after="0"/>
            </w:pPr>
            <w:r>
              <w:rPr>
                <w:sz w:val="24"/>
              </w:rPr>
              <w:t xml:space="preserve">- </w:t>
            </w:r>
            <w:r>
              <w:rPr>
                <w:sz w:val="24"/>
              </w:rPr>
              <w:tab/>
              <w:t>Sorting list by class position in descending order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A2E8C4" w14:textId="77777777" w:rsidR="00D2284C" w:rsidRDefault="00000000">
            <w:pPr>
              <w:spacing w:after="0"/>
              <w:ind w:left="457"/>
              <w:jc w:val="center"/>
            </w:pPr>
            <w:r>
              <w:rPr>
                <w:sz w:val="24"/>
              </w:rPr>
              <w:t>(1mk)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7C18" w14:textId="77777777" w:rsidR="00D2284C" w:rsidRDefault="00D2284C"/>
        </w:tc>
      </w:tr>
      <w:tr w:rsidR="00D2284C" w14:paraId="4DDC405D" w14:textId="77777777">
        <w:trPr>
          <w:trHeight w:val="440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94B0BA" w14:textId="77777777" w:rsidR="00D2284C" w:rsidRDefault="00000000">
            <w:pPr>
              <w:tabs>
                <w:tab w:val="center" w:pos="1795"/>
              </w:tabs>
              <w:spacing w:after="0"/>
            </w:pP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  <w:t xml:space="preserve">No sorting, no mark 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4CAB6F" w14:textId="77777777" w:rsidR="00D2284C" w:rsidRDefault="00D2284C"/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98F52" w14:textId="77777777" w:rsidR="00D2284C" w:rsidRDefault="00D2284C"/>
        </w:tc>
      </w:tr>
      <w:tr w:rsidR="00D2284C" w14:paraId="66B227AB" w14:textId="77777777">
        <w:trPr>
          <w:trHeight w:val="882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9E0821" w14:textId="77777777" w:rsidR="00D2284C" w:rsidRDefault="00000000">
            <w:pPr>
              <w:tabs>
                <w:tab w:val="right" w:pos="7223"/>
              </w:tabs>
              <w:spacing w:after="0"/>
            </w:pPr>
            <w:r>
              <w:rPr>
                <w:sz w:val="24"/>
              </w:rPr>
              <w:lastRenderedPageBreak/>
              <w:t>h)</w:t>
            </w:r>
            <w:r>
              <w:rPr>
                <w:sz w:val="24"/>
              </w:rPr>
              <w:tab/>
              <w:t>(i) Copying to a new work sheet and renaming the new worksheet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AA9362" w14:textId="77777777" w:rsidR="00D2284C" w:rsidRDefault="00000000">
            <w:pPr>
              <w:spacing w:after="0"/>
              <w:ind w:left="720"/>
            </w:pPr>
            <w:r>
              <w:rPr>
                <w:sz w:val="24"/>
              </w:rPr>
              <w:t>(2mks)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4F5B0" w14:textId="77777777" w:rsidR="00D2284C" w:rsidRDefault="00D2284C"/>
        </w:tc>
      </w:tr>
      <w:tr w:rsidR="00D2284C" w14:paraId="77A5D524" w14:textId="77777777">
        <w:trPr>
          <w:trHeight w:val="440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A8B6F1" w14:textId="77777777" w:rsidR="00D2284C" w:rsidRDefault="00000000">
            <w:pPr>
              <w:spacing w:after="0"/>
              <w:ind w:left="109"/>
            </w:pPr>
            <w:r>
              <w:rPr>
                <w:sz w:val="24"/>
              </w:rPr>
              <w:t xml:space="preserve">      (ii) Filtering the “lower group” to: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27F2400" w14:textId="77777777" w:rsidR="00D2284C" w:rsidRDefault="00D2284C"/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4F5C9" w14:textId="77777777" w:rsidR="00D2284C" w:rsidRDefault="00D2284C"/>
        </w:tc>
      </w:tr>
      <w:tr w:rsidR="00D2284C" w14:paraId="300094A7" w14:textId="77777777">
        <w:trPr>
          <w:trHeight w:val="440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EEBDF7" w14:textId="77777777" w:rsidR="00D2284C" w:rsidRDefault="00000000">
            <w:pPr>
              <w:tabs>
                <w:tab w:val="center" w:pos="2001"/>
              </w:tabs>
              <w:spacing w:after="0"/>
            </w:pP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  <w:t>Display students form “E” class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FA782E" w14:textId="77777777" w:rsidR="00D2284C" w:rsidRDefault="00D2284C"/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1798B" w14:textId="77777777" w:rsidR="00D2284C" w:rsidRDefault="00D2284C"/>
        </w:tc>
      </w:tr>
      <w:tr w:rsidR="00D2284C" w14:paraId="252C5D96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538544" w14:textId="77777777" w:rsidR="00D2284C" w:rsidRDefault="00000000">
            <w:pPr>
              <w:tabs>
                <w:tab w:val="center" w:pos="2077"/>
              </w:tabs>
              <w:spacing w:after="0"/>
            </w:pPr>
            <w:r>
              <w:rPr>
                <w:sz w:val="34"/>
                <w:vertAlign w:val="superscript"/>
              </w:rPr>
              <w:t>-</w:t>
            </w:r>
            <w:r>
              <w:rPr>
                <w:sz w:val="34"/>
                <w:vertAlign w:val="superscript"/>
              </w:rPr>
              <w:tab/>
            </w:r>
            <w:r>
              <w:rPr>
                <w:sz w:val="24"/>
              </w:rPr>
              <w:t>Student with average less than 50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C2C36D4" w14:textId="77777777" w:rsidR="00D2284C" w:rsidRDefault="00000000">
            <w:pPr>
              <w:spacing w:after="0"/>
            </w:pPr>
            <w:r>
              <w:rPr>
                <w:sz w:val="24"/>
              </w:rPr>
              <w:t>(4mks)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03489" w14:textId="77777777" w:rsidR="00D2284C" w:rsidRDefault="00D2284C"/>
        </w:tc>
      </w:tr>
      <w:tr w:rsidR="00D2284C" w14:paraId="34081D23" w14:textId="77777777">
        <w:trPr>
          <w:trHeight w:val="440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0F19F6" w14:textId="77777777" w:rsidR="00D2284C" w:rsidRDefault="00000000">
            <w:pPr>
              <w:tabs>
                <w:tab w:val="center" w:pos="2556"/>
              </w:tabs>
              <w:spacing w:after="0"/>
            </w:pP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  <w:t>The filter shows all students from “E” class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863BD60" w14:textId="77777777" w:rsidR="00D2284C" w:rsidRDefault="00D2284C"/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4B888" w14:textId="77777777" w:rsidR="00D2284C" w:rsidRDefault="00D2284C"/>
        </w:tc>
      </w:tr>
      <w:tr w:rsidR="00D2284C" w14:paraId="3845BB0B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529890" w14:textId="77777777" w:rsidR="00D2284C" w:rsidRDefault="00000000">
            <w:pPr>
              <w:tabs>
                <w:tab w:val="center" w:pos="3063"/>
              </w:tabs>
              <w:spacing w:after="0"/>
            </w:pPr>
            <w:r>
              <w:rPr>
                <w:sz w:val="34"/>
                <w:vertAlign w:val="superscript"/>
              </w:rPr>
              <w:t>-</w:t>
            </w:r>
            <w:r>
              <w:rPr>
                <w:sz w:val="34"/>
                <w:vertAlign w:val="superscript"/>
              </w:rPr>
              <w:tab/>
            </w:r>
            <w:r>
              <w:rPr>
                <w:sz w:val="24"/>
              </w:rPr>
              <w:t>The filter shows all students with average less than 50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B3A5C8" w14:textId="77777777" w:rsidR="00D2284C" w:rsidRDefault="00000000">
            <w:pPr>
              <w:spacing w:after="0"/>
            </w:pPr>
            <w:r>
              <w:rPr>
                <w:sz w:val="24"/>
              </w:rPr>
              <w:t xml:space="preserve">(2mks)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987D" w14:textId="77777777" w:rsidR="00D2284C" w:rsidRDefault="00D2284C"/>
        </w:tc>
      </w:tr>
      <w:tr w:rsidR="00D2284C" w14:paraId="24393149" w14:textId="77777777">
        <w:trPr>
          <w:trHeight w:val="440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256159" w14:textId="77777777" w:rsidR="00D2284C" w:rsidRDefault="00000000">
            <w:pPr>
              <w:tabs>
                <w:tab w:val="center" w:pos="1608"/>
              </w:tabs>
              <w:spacing w:after="0"/>
            </w:pPr>
            <w:r>
              <w:rPr>
                <w:sz w:val="24"/>
              </w:rPr>
              <w:t>i)</w:t>
            </w:r>
            <w:r>
              <w:rPr>
                <w:sz w:val="24"/>
              </w:rPr>
              <w:tab/>
              <w:t>(i) The chart is: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1470B1" w14:textId="77777777" w:rsidR="00D2284C" w:rsidRDefault="00D2284C"/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41C95" w14:textId="77777777" w:rsidR="00D2284C" w:rsidRDefault="00D2284C"/>
        </w:tc>
      </w:tr>
      <w:tr w:rsidR="00D2284C" w14:paraId="70A1B53C" w14:textId="77777777">
        <w:trPr>
          <w:trHeight w:val="440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2476FE" w14:textId="77777777" w:rsidR="00D2284C" w:rsidRDefault="00000000">
            <w:pPr>
              <w:tabs>
                <w:tab w:val="center" w:pos="509"/>
                <w:tab w:val="center" w:pos="1368"/>
              </w:tabs>
              <w:spacing w:after="0"/>
            </w:pPr>
            <w:r>
              <w:tab/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  <w:t xml:space="preserve">a bar graph 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EF5C4F8" w14:textId="77777777" w:rsidR="00D2284C" w:rsidRDefault="00D2284C"/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217A4" w14:textId="77777777" w:rsidR="00D2284C" w:rsidRDefault="00D2284C"/>
        </w:tc>
      </w:tr>
      <w:tr w:rsidR="00D2284C" w14:paraId="32A1705F" w14:textId="77777777">
        <w:trPr>
          <w:trHeight w:val="440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B2A3A7" w14:textId="77777777" w:rsidR="00D2284C" w:rsidRDefault="00000000">
            <w:pPr>
              <w:tabs>
                <w:tab w:val="center" w:pos="509"/>
                <w:tab w:val="center" w:pos="1435"/>
              </w:tabs>
              <w:spacing w:after="0"/>
            </w:pPr>
            <w:r>
              <w:tab/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  <w:t xml:space="preserve">shows 3 cats 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E3D0407" w14:textId="77777777" w:rsidR="00D2284C" w:rsidRDefault="00D2284C"/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4986" w14:textId="77777777" w:rsidR="00D2284C" w:rsidRDefault="00D2284C"/>
        </w:tc>
      </w:tr>
      <w:tr w:rsidR="00D2284C" w14:paraId="005DABBB" w14:textId="77777777">
        <w:trPr>
          <w:trHeight w:val="440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60CC6B" w14:textId="77777777" w:rsidR="00D2284C" w:rsidRDefault="00000000">
            <w:pPr>
              <w:tabs>
                <w:tab w:val="center" w:pos="509"/>
                <w:tab w:val="center" w:pos="2018"/>
              </w:tabs>
              <w:spacing w:after="0"/>
            </w:pPr>
            <w:r>
              <w:tab/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  <w:t>shows names of students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8F11E3" w14:textId="77777777" w:rsidR="00D2284C" w:rsidRDefault="00D2284C"/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E3CC1" w14:textId="77777777" w:rsidR="00D2284C" w:rsidRDefault="00D2284C"/>
        </w:tc>
      </w:tr>
      <w:tr w:rsidR="00D2284C" w14:paraId="153AF102" w14:textId="77777777">
        <w:trPr>
          <w:trHeight w:val="436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91E2D4" w14:textId="77777777" w:rsidR="00D2284C" w:rsidRDefault="00000000">
            <w:pPr>
              <w:tabs>
                <w:tab w:val="center" w:pos="506"/>
                <w:tab w:val="center" w:pos="3144"/>
              </w:tabs>
              <w:spacing w:after="0"/>
            </w:pPr>
            <w:r>
              <w:tab/>
            </w:r>
            <w:r>
              <w:rPr>
                <w:sz w:val="34"/>
                <w:vertAlign w:val="superscript"/>
              </w:rPr>
              <w:t>-</w:t>
            </w:r>
            <w:r>
              <w:rPr>
                <w:sz w:val="34"/>
                <w:vertAlign w:val="superscript"/>
              </w:rPr>
              <w:tab/>
            </w:r>
            <w:r>
              <w:rPr>
                <w:sz w:val="24"/>
              </w:rPr>
              <w:t xml:space="preserve">title is </w:t>
            </w:r>
            <w:r>
              <w:rPr>
                <w:b/>
                <w:sz w:val="24"/>
              </w:rPr>
              <w:t xml:space="preserve">TERM TWO COMPUTER RESULTS 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BB793D8" w14:textId="77777777" w:rsidR="00D2284C" w:rsidRDefault="00000000">
            <w:pPr>
              <w:spacing w:after="0"/>
              <w:ind w:left="720"/>
            </w:pPr>
            <w:r>
              <w:rPr>
                <w:sz w:val="24"/>
              </w:rPr>
              <w:t>(3mks)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F8982" w14:textId="77777777" w:rsidR="00D2284C" w:rsidRDefault="00D2284C"/>
        </w:tc>
      </w:tr>
      <w:tr w:rsidR="00D2284C" w14:paraId="79DE5A03" w14:textId="77777777">
        <w:trPr>
          <w:trHeight w:val="884"/>
        </w:trPr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3C96B9" w14:textId="77777777" w:rsidR="00D2284C" w:rsidRDefault="00000000">
            <w:pPr>
              <w:tabs>
                <w:tab w:val="center" w:pos="506"/>
                <w:tab w:val="center" w:pos="1562"/>
              </w:tabs>
              <w:spacing w:after="81"/>
            </w:pPr>
            <w:r>
              <w:tab/>
            </w:r>
            <w:r>
              <w:rPr>
                <w:sz w:val="34"/>
                <w:vertAlign w:val="superscript"/>
              </w:rPr>
              <w:t>-</w:t>
            </w:r>
            <w:r>
              <w:rPr>
                <w:sz w:val="34"/>
                <w:vertAlign w:val="superscript"/>
              </w:rPr>
              <w:tab/>
            </w:r>
            <w:r>
              <w:rPr>
                <w:sz w:val="24"/>
              </w:rPr>
              <w:t xml:space="preserve">missing a point </w:t>
            </w:r>
          </w:p>
          <w:p w14:paraId="5C6EE523" w14:textId="77777777" w:rsidR="00D2284C" w:rsidRDefault="00000000">
            <w:pPr>
              <w:spacing w:after="0"/>
              <w:ind w:left="829"/>
            </w:pPr>
            <w:r>
              <w:rPr>
                <w:sz w:val="24"/>
              </w:rPr>
              <w:t xml:space="preserve">  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5956D1" w14:textId="77777777" w:rsidR="00D2284C" w:rsidRDefault="00000000">
            <w:pPr>
              <w:spacing w:after="0"/>
              <w:ind w:left="720"/>
            </w:pPr>
            <w:r>
              <w:rPr>
                <w:sz w:val="24"/>
              </w:rPr>
              <w:t>(-½mk)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4675D" w14:textId="77777777" w:rsidR="00D2284C" w:rsidRDefault="00D2284C"/>
        </w:tc>
      </w:tr>
    </w:tbl>
    <w:p w14:paraId="62300F69" w14:textId="77777777" w:rsidR="00D2284C" w:rsidRDefault="00D2284C">
      <w:pPr>
        <w:spacing w:after="0"/>
        <w:ind w:left="-1440" w:right="10800"/>
      </w:pPr>
    </w:p>
    <w:tbl>
      <w:tblPr>
        <w:tblStyle w:val="TableGrid"/>
        <w:tblW w:w="10596" w:type="dxa"/>
        <w:tblInd w:w="-588" w:type="dxa"/>
        <w:tblCellMar>
          <w:top w:w="128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29"/>
        <w:gridCol w:w="7200"/>
        <w:gridCol w:w="935"/>
        <w:gridCol w:w="1632"/>
      </w:tblGrid>
      <w:tr w:rsidR="00D2284C" w14:paraId="754AF5FF" w14:textId="77777777">
        <w:trPr>
          <w:trHeight w:val="436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CC25C1" w14:textId="77777777" w:rsidR="00D2284C" w:rsidRDefault="00000000">
            <w:pPr>
              <w:spacing w:after="0"/>
              <w:ind w:left="109"/>
            </w:pPr>
            <w:r>
              <w:rPr>
                <w:sz w:val="24"/>
              </w:rPr>
              <w:t xml:space="preserve">(ii) </w:t>
            </w:r>
          </w:p>
        </w:tc>
        <w:tc>
          <w:tcPr>
            <w:tcW w:w="72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AD14B8E" w14:textId="77777777" w:rsidR="00D2284C" w:rsidRDefault="00000000">
            <w:pPr>
              <w:spacing w:after="0"/>
            </w:pPr>
            <w:r>
              <w:rPr>
                <w:sz w:val="24"/>
              </w:rPr>
              <w:t xml:space="preserve">Legend placed at the bottom of chart 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4C7CBF" w14:textId="77777777" w:rsidR="00D2284C" w:rsidRDefault="00000000">
            <w:pPr>
              <w:spacing w:after="0"/>
            </w:pPr>
            <w:r>
              <w:rPr>
                <w:sz w:val="24"/>
              </w:rPr>
              <w:t>(1mk)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A9675" w14:textId="77777777" w:rsidR="00D2284C" w:rsidRDefault="00D2284C"/>
        </w:tc>
      </w:tr>
      <w:tr w:rsidR="00D2284C" w14:paraId="02FC1EA4" w14:textId="77777777">
        <w:trPr>
          <w:trHeight w:val="440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CC1C44" w14:textId="77777777" w:rsidR="00D2284C" w:rsidRDefault="00000000">
            <w:pPr>
              <w:spacing w:after="0"/>
              <w:ind w:left="109"/>
            </w:pPr>
            <w:r>
              <w:rPr>
                <w:sz w:val="24"/>
              </w:rPr>
              <w:t>(iii)</w:t>
            </w:r>
          </w:p>
        </w:tc>
        <w:tc>
          <w:tcPr>
            <w:tcW w:w="72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C653472" w14:textId="77777777" w:rsidR="00D2284C" w:rsidRDefault="00000000">
            <w:pPr>
              <w:spacing w:after="0"/>
            </w:pPr>
            <w:r>
              <w:rPr>
                <w:sz w:val="24"/>
              </w:rPr>
              <w:t xml:space="preserve">Saving chart on a new sheet and renaming the sheet graphical analysis 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99C7CA" w14:textId="77777777" w:rsidR="00D2284C" w:rsidRDefault="00D2284C"/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26A12" w14:textId="77777777" w:rsidR="00D2284C" w:rsidRDefault="00D2284C"/>
        </w:tc>
      </w:tr>
      <w:tr w:rsidR="00D2284C" w14:paraId="3F5233F0" w14:textId="77777777">
        <w:trPr>
          <w:trHeight w:val="436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3034D9" w14:textId="77777777" w:rsidR="00D2284C" w:rsidRDefault="00000000">
            <w:pPr>
              <w:spacing w:after="0"/>
              <w:ind w:left="109"/>
            </w:pPr>
            <w:r>
              <w:rPr>
                <w:sz w:val="24"/>
              </w:rPr>
              <w:t xml:space="preserve">- </w:t>
            </w:r>
          </w:p>
        </w:tc>
        <w:tc>
          <w:tcPr>
            <w:tcW w:w="72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D68364F" w14:textId="77777777" w:rsidR="00D2284C" w:rsidRDefault="00000000">
            <w:pPr>
              <w:spacing w:after="0"/>
            </w:pPr>
            <w:r>
              <w:rPr>
                <w:sz w:val="24"/>
              </w:rPr>
              <w:t>Saving chart as an object on the worksheet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1F85E81" w14:textId="77777777" w:rsidR="00D2284C" w:rsidRDefault="00000000">
            <w:pPr>
              <w:spacing w:after="0"/>
            </w:pPr>
            <w:r>
              <w:rPr>
                <w:sz w:val="24"/>
              </w:rPr>
              <w:t>(½mk)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E1A42" w14:textId="77777777" w:rsidR="00D2284C" w:rsidRDefault="00D2284C"/>
        </w:tc>
      </w:tr>
      <w:tr w:rsidR="00D2284C" w14:paraId="69785BB4" w14:textId="77777777">
        <w:trPr>
          <w:trHeight w:val="440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9F667D" w14:textId="77777777" w:rsidR="00D2284C" w:rsidRDefault="00000000">
            <w:pPr>
              <w:spacing w:after="0"/>
              <w:ind w:left="109"/>
            </w:pPr>
            <w:r>
              <w:rPr>
                <w:sz w:val="24"/>
              </w:rPr>
              <w:t>j)</w:t>
            </w:r>
          </w:p>
        </w:tc>
        <w:tc>
          <w:tcPr>
            <w:tcW w:w="72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12B9D42" w14:textId="77777777" w:rsidR="00D2284C" w:rsidRDefault="00000000">
            <w:pPr>
              <w:spacing w:after="0"/>
            </w:pPr>
            <w:r>
              <w:rPr>
                <w:sz w:val="24"/>
              </w:rPr>
              <w:t>Printing: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3CAA44" w14:textId="77777777" w:rsidR="00D2284C" w:rsidRDefault="00D2284C"/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CE2DF" w14:textId="77777777" w:rsidR="00D2284C" w:rsidRDefault="00D2284C"/>
        </w:tc>
      </w:tr>
      <w:tr w:rsidR="00D2284C" w14:paraId="58DEA27F" w14:textId="77777777">
        <w:trPr>
          <w:trHeight w:val="436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62E84C" w14:textId="77777777" w:rsidR="00D2284C" w:rsidRDefault="00000000">
            <w:pPr>
              <w:spacing w:after="0"/>
              <w:ind w:left="109"/>
            </w:pPr>
            <w:r>
              <w:rPr>
                <w:sz w:val="24"/>
              </w:rPr>
              <w:t xml:space="preserve">i) </w:t>
            </w:r>
          </w:p>
        </w:tc>
        <w:tc>
          <w:tcPr>
            <w:tcW w:w="72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27698A1" w14:textId="77777777" w:rsidR="00D2284C" w:rsidRDefault="00000000">
            <w:pPr>
              <w:spacing w:after="0"/>
            </w:pPr>
            <w:r>
              <w:rPr>
                <w:sz w:val="24"/>
              </w:rPr>
              <w:t>The lower group from “E” class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CA3D57" w14:textId="77777777" w:rsidR="00D2284C" w:rsidRDefault="00000000">
            <w:pPr>
              <w:spacing w:after="0"/>
            </w:pPr>
            <w:r>
              <w:rPr>
                <w:sz w:val="24"/>
              </w:rPr>
              <w:t>(1mk)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01F53" w14:textId="77777777" w:rsidR="00D2284C" w:rsidRDefault="00D2284C"/>
        </w:tc>
      </w:tr>
      <w:tr w:rsidR="00D2284C" w14:paraId="1038064E" w14:textId="77777777">
        <w:trPr>
          <w:trHeight w:val="436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0CB8D3" w14:textId="77777777" w:rsidR="00D2284C" w:rsidRDefault="00000000">
            <w:pPr>
              <w:spacing w:after="0"/>
              <w:ind w:left="109"/>
            </w:pPr>
            <w:r>
              <w:rPr>
                <w:sz w:val="24"/>
              </w:rPr>
              <w:t xml:space="preserve">ii) </w:t>
            </w:r>
          </w:p>
        </w:tc>
        <w:tc>
          <w:tcPr>
            <w:tcW w:w="72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31B7CED" w14:textId="77777777" w:rsidR="00D2284C" w:rsidRDefault="00000000">
            <w:pPr>
              <w:spacing w:after="0"/>
            </w:pPr>
            <w:r>
              <w:rPr>
                <w:sz w:val="24"/>
              </w:rPr>
              <w:t xml:space="preserve">The chart 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9456C1" w14:textId="77777777" w:rsidR="00D2284C" w:rsidRDefault="00000000">
            <w:pPr>
              <w:spacing w:after="0"/>
            </w:pPr>
            <w:r>
              <w:rPr>
                <w:sz w:val="24"/>
              </w:rPr>
              <w:t>(1mk)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10EF8" w14:textId="77777777" w:rsidR="00D2284C" w:rsidRDefault="00D2284C"/>
        </w:tc>
      </w:tr>
      <w:tr w:rsidR="00D2284C" w14:paraId="4B2101C7" w14:textId="77777777">
        <w:trPr>
          <w:trHeight w:val="436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569961" w14:textId="77777777" w:rsidR="00D2284C" w:rsidRDefault="00000000">
            <w:pPr>
              <w:spacing w:after="0"/>
              <w:ind w:left="109"/>
            </w:pPr>
            <w:r>
              <w:rPr>
                <w:sz w:val="24"/>
              </w:rPr>
              <w:t xml:space="preserve">iii) </w:t>
            </w:r>
          </w:p>
        </w:tc>
        <w:tc>
          <w:tcPr>
            <w:tcW w:w="72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546FD2D" w14:textId="77777777" w:rsidR="00D2284C" w:rsidRDefault="00000000">
            <w:pPr>
              <w:spacing w:after="0"/>
            </w:pPr>
            <w:r>
              <w:rPr>
                <w:sz w:val="24"/>
              </w:rPr>
              <w:t xml:space="preserve">Term Two result sheet 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6B6025" w14:textId="77777777" w:rsidR="00D2284C" w:rsidRDefault="00000000">
            <w:pPr>
              <w:spacing w:after="0"/>
            </w:pPr>
            <w:r>
              <w:rPr>
                <w:sz w:val="24"/>
              </w:rPr>
              <w:t>(1mk)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3924" w14:textId="77777777" w:rsidR="00D2284C" w:rsidRDefault="00D2284C"/>
        </w:tc>
      </w:tr>
    </w:tbl>
    <w:p w14:paraId="4C4E181E" w14:textId="77777777" w:rsidR="004E1A38" w:rsidRDefault="004E1A38"/>
    <w:sectPr w:rsidR="004E1A38">
      <w:pgSz w:w="12240" w:h="15840"/>
      <w:pgMar w:top="431" w:right="1440" w:bottom="645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84C"/>
    <w:rsid w:val="002D6363"/>
    <w:rsid w:val="004C58E3"/>
    <w:rsid w:val="004E1A38"/>
    <w:rsid w:val="00D22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3456B"/>
  <w15:docId w15:val="{09B2A607-A1F8-4DB1-BDEF-FEEFF6ED9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642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 Pro</dc:creator>
  <cp:keywords/>
  <cp:lastModifiedBy>Surface Laptop 4 Ryz</cp:lastModifiedBy>
  <cp:revision>2</cp:revision>
  <dcterms:created xsi:type="dcterms:W3CDTF">2026-10-04T07:47:00Z</dcterms:created>
  <dcterms:modified xsi:type="dcterms:W3CDTF">2026-10-04T07:47:00Z</dcterms:modified>
</cp:coreProperties>
</file>