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7DFB4" w14:textId="17C7018A" w:rsidR="00665A8D" w:rsidRPr="00AA3DDF" w:rsidRDefault="00AA3DDF">
      <w:pPr>
        <w:pStyle w:val="NoSpacing"/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</w:pPr>
      <w:r w:rsidRPr="00AA3DDF"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  <w:t>MARKING SCHEME</w:t>
      </w:r>
    </w:p>
    <w:p w14:paraId="53DDAC6B" w14:textId="4208C870" w:rsidR="00665A8D" w:rsidRPr="00AA3DDF" w:rsidRDefault="00AA3DDF">
      <w:pPr>
        <w:pStyle w:val="NoSpacing"/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</w:pPr>
      <w:r w:rsidRPr="00AA3DDF"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  <w:t>COMPUTER STUDIES PAPER 1</w:t>
      </w:r>
    </w:p>
    <w:p w14:paraId="7A2C6F44" w14:textId="66335D96" w:rsidR="00665A8D" w:rsidRPr="00AA3DDF" w:rsidRDefault="00AA3DDF">
      <w:pPr>
        <w:pStyle w:val="NoSpacing"/>
        <w:rPr>
          <w:rFonts w:ascii="Bookman Old Style" w:hAnsi="Bookman Old Style"/>
          <w:b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  <w:t>TERMIII-2026</w:t>
      </w:r>
    </w:p>
    <w:p w14:paraId="15B58136" w14:textId="445B20EB" w:rsidR="00665A8D" w:rsidRPr="00AA3DDF" w:rsidRDefault="00AA3DDF">
      <w:pPr>
        <w:pStyle w:val="NoSpacing"/>
        <w:rPr>
          <w:rFonts w:ascii="Bookman Old Style" w:hAnsi="Bookman Old Style"/>
          <w:b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b/>
          <w:kern w:val="2"/>
          <w:sz w:val="26"/>
          <w:szCs w:val="26"/>
          <w:u w:val="single"/>
          <w14:ligatures w14:val="standardContextual"/>
        </w:rPr>
        <w:t>FORM 3</w:t>
      </w:r>
    </w:p>
    <w:p w14:paraId="6F2AB1AE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ways through which a user can interact with operating system                               </w:t>
      </w:r>
    </w:p>
    <w:p w14:paraId="53EF61D6" w14:textId="77777777" w:rsidR="00665A8D" w:rsidRPr="00AA3DDF" w:rsidRDefault="00000000">
      <w:pPr>
        <w:pStyle w:val="NoSpacing"/>
        <w:numPr>
          <w:ilvl w:val="0"/>
          <w:numId w:val="1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By use of menus to select the menu items</w:t>
      </w:r>
    </w:p>
    <w:p w14:paraId="218931E0" w14:textId="77777777" w:rsidR="00665A8D" w:rsidRPr="00AA3DDF" w:rsidRDefault="00000000">
      <w:pPr>
        <w:pStyle w:val="NoSpacing"/>
        <w:numPr>
          <w:ilvl w:val="0"/>
          <w:numId w:val="1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Using graphical user interface </w:t>
      </w:r>
    </w:p>
    <w:p w14:paraId="274B1DC4" w14:textId="77777777" w:rsidR="00665A8D" w:rsidRPr="00AA3DDF" w:rsidRDefault="00000000">
      <w:pPr>
        <w:pStyle w:val="NoSpacing"/>
        <w:numPr>
          <w:ilvl w:val="0"/>
          <w:numId w:val="1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Typing commands at the command prompt</w:t>
      </w:r>
    </w:p>
    <w:p w14:paraId="07C1B54F" w14:textId="77777777" w:rsidR="00665A8D" w:rsidRPr="00AA3DDF" w:rsidRDefault="00000000">
      <w:pPr>
        <w:pStyle w:val="NoSpacing"/>
        <w:numPr>
          <w:ilvl w:val="0"/>
          <w:numId w:val="1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Using gestures </w:t>
      </w:r>
    </w:p>
    <w:p w14:paraId="2D5547A8" w14:textId="77777777" w:rsidR="00665A8D" w:rsidRPr="00AA3DDF" w:rsidRDefault="00000000">
      <w:pPr>
        <w:pStyle w:val="NoSpacing"/>
        <w:numPr>
          <w:ilvl w:val="0"/>
          <w:numId w:val="1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Voice prompt </w:t>
      </w:r>
    </w:p>
    <w:p w14:paraId="3BAAB519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54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three</w:t>
      </w:r>
    </w:p>
    <w:p w14:paraId="1EF25B59" w14:textId="77777777" w:rsidR="00665A8D" w:rsidRPr="00AA3DDF" w:rsidRDefault="00000000">
      <w:pPr>
        <w:pStyle w:val="NoSpacing"/>
        <w:numPr>
          <w:ilvl w:val="0"/>
          <w:numId w:val="1"/>
        </w:numPr>
        <w:ind w:left="270" w:hanging="27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precautions that the school should put in place incase leaners are complaining a lot about overheating and suffocation in the computer lab                                                                       </w:t>
      </w:r>
    </w:p>
    <w:p w14:paraId="52A721F3" w14:textId="77777777" w:rsidR="00665A8D" w:rsidRPr="00AA3DDF" w:rsidRDefault="00000000">
      <w:pPr>
        <w:pStyle w:val="NoSpacing"/>
        <w:numPr>
          <w:ilvl w:val="0"/>
          <w:numId w:val="19"/>
        </w:numPr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Avoid overcrowding in the computer lab</w:t>
      </w:r>
    </w:p>
    <w:p w14:paraId="70CE3F17" w14:textId="77777777" w:rsidR="00665A8D" w:rsidRPr="00AA3DDF" w:rsidRDefault="00000000">
      <w:pPr>
        <w:pStyle w:val="NoSpacing"/>
        <w:numPr>
          <w:ilvl w:val="0"/>
          <w:numId w:val="19"/>
        </w:numPr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Install air conditioning systems</w:t>
      </w:r>
    </w:p>
    <w:p w14:paraId="33575110" w14:textId="77777777" w:rsidR="00665A8D" w:rsidRPr="00AA3DDF" w:rsidRDefault="00000000">
      <w:pPr>
        <w:pStyle w:val="NoSpacing"/>
        <w:numPr>
          <w:ilvl w:val="0"/>
          <w:numId w:val="19"/>
        </w:numPr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Have standard windows and doors</w:t>
      </w:r>
    </w:p>
    <w:p w14:paraId="37CDA875" w14:textId="77777777" w:rsidR="00665A8D" w:rsidRPr="00AA3DDF" w:rsidRDefault="00000000">
      <w:pPr>
        <w:pStyle w:val="NoSpacing"/>
        <w:numPr>
          <w:ilvl w:val="0"/>
          <w:numId w:val="19"/>
        </w:numPr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Enough vents in the room </w:t>
      </w:r>
    </w:p>
    <w:p w14:paraId="67C45B94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45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72FA3D1D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the difference between Running and Consistent page Headers as used in DTP               </w:t>
      </w:r>
    </w:p>
    <w:p w14:paraId="05078783" w14:textId="77777777" w:rsidR="00665A8D" w:rsidRPr="00AA3DDF" w:rsidRDefault="00000000">
      <w:pPr>
        <w:pStyle w:val="NoSpacing"/>
        <w:numPr>
          <w:ilvl w:val="0"/>
          <w:numId w:val="20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Running Header changes from page to page depending on the content while Consistent header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remain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the same throughout the document </w:t>
      </w:r>
    </w:p>
    <w:p w14:paraId="0CE65761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2 marks max 2</w:t>
      </w:r>
    </w:p>
    <w:p w14:paraId="7BB2CCD9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three reasons to justify why HTML is not considered as a true programming language </w:t>
      </w:r>
    </w:p>
    <w:p w14:paraId="15698BE8" w14:textId="77777777" w:rsidR="00665A8D" w:rsidRPr="00AA3DDF" w:rsidRDefault="00000000">
      <w:pPr>
        <w:pStyle w:val="NoSpacing"/>
        <w:numPr>
          <w:ilvl w:val="0"/>
          <w:numId w:val="20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HTML does not have declaration section therefore does not support variables</w:t>
      </w:r>
    </w:p>
    <w:p w14:paraId="0D290C7D" w14:textId="77777777" w:rsidR="00665A8D" w:rsidRPr="00AA3DDF" w:rsidRDefault="00000000">
      <w:pPr>
        <w:pStyle w:val="NoSpacing"/>
        <w:numPr>
          <w:ilvl w:val="0"/>
          <w:numId w:val="20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It does not support control structure/</w:t>
      </w:r>
    </w:p>
    <w:p w14:paraId="7AD0DCA4" w14:textId="77777777" w:rsidR="00665A8D" w:rsidRPr="00AA3DDF" w:rsidRDefault="00000000">
      <w:pPr>
        <w:pStyle w:val="NoSpacing"/>
        <w:numPr>
          <w:ilvl w:val="0"/>
          <w:numId w:val="20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It does not perform calculations</w:t>
      </w:r>
    </w:p>
    <w:p w14:paraId="39AD797D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two</w:t>
      </w:r>
    </w:p>
    <w:p w14:paraId="4F1A7844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0"/>
          <w:szCs w:val="20"/>
        </w:rPr>
      </w:pPr>
    </w:p>
    <w:p w14:paraId="4584A9F6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Kimani a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computer students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at Maranda Senior switched on his computer during the lesson but the computer failed to display the active screen instead displayed “Missing Operating error”. State two ways of resolving this error                                                                                                       </w:t>
      </w:r>
    </w:p>
    <w:p w14:paraId="0D79135E" w14:textId="77777777" w:rsidR="00665A8D" w:rsidRPr="00AA3DDF" w:rsidRDefault="00000000">
      <w:pPr>
        <w:pStyle w:val="NoSpacing"/>
        <w:numPr>
          <w:ilvl w:val="0"/>
          <w:numId w:val="21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Reinstall the operating system</w:t>
      </w:r>
    </w:p>
    <w:p w14:paraId="78E8BE2F" w14:textId="77777777" w:rsidR="00665A8D" w:rsidRPr="00AA3DDF" w:rsidRDefault="00000000">
      <w:pPr>
        <w:pStyle w:val="NoSpacing"/>
        <w:numPr>
          <w:ilvl w:val="0"/>
          <w:numId w:val="21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Use Startup disk or System Rescue disk</w:t>
      </w:r>
    </w:p>
    <w:p w14:paraId="13D50464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 first two</w:t>
      </w:r>
    </w:p>
    <w:p w14:paraId="6E1638C8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</w:t>
      </w:r>
    </w:p>
    <w:p w14:paraId="658D434B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two ways in which ICT can be used to conserve forest                                                    </w:t>
      </w:r>
    </w:p>
    <w:p w14:paraId="775B9126" w14:textId="77777777" w:rsidR="00665A8D" w:rsidRPr="00AA3DDF" w:rsidRDefault="00000000">
      <w:pPr>
        <w:pStyle w:val="NoSpacing"/>
        <w:numPr>
          <w:ilvl w:val="0"/>
          <w:numId w:val="22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Use Drones for monitoring </w:t>
      </w:r>
    </w:p>
    <w:p w14:paraId="0EDC5725" w14:textId="77777777" w:rsidR="00665A8D" w:rsidRPr="00AA3DDF" w:rsidRDefault="00000000">
      <w:pPr>
        <w:pStyle w:val="NoSpacing"/>
        <w:numPr>
          <w:ilvl w:val="0"/>
          <w:numId w:val="22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Using the internet for campaign and public awareness </w:t>
      </w:r>
    </w:p>
    <w:p w14:paraId="3607CF21" w14:textId="77777777" w:rsidR="00665A8D" w:rsidRPr="00AA3DDF" w:rsidRDefault="00000000">
      <w:pPr>
        <w:pStyle w:val="NoSpacing"/>
        <w:numPr>
          <w:ilvl w:val="0"/>
          <w:numId w:val="22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GPS used to prevent illegal logging</w:t>
      </w:r>
    </w:p>
    <w:p w14:paraId="64A1F0AA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2-First two</w:t>
      </w:r>
    </w:p>
    <w:p w14:paraId="339A9522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4C57F7FE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65D19F6A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</w:p>
    <w:p w14:paraId="35DDA509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131129F5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Mention three ways of wrapping text on an object or image in DTP                                        </w:t>
      </w:r>
    </w:p>
    <w:p w14:paraId="14834DC2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No Wrap</w:t>
      </w:r>
    </w:p>
    <w:p w14:paraId="0C4AD655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Square Wrap</w:t>
      </w:r>
    </w:p>
    <w:p w14:paraId="2E0D3FF7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Tight wrap</w:t>
      </w:r>
    </w:p>
    <w:p w14:paraId="4D5BAC57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Through Wrap</w:t>
      </w:r>
    </w:p>
    <w:p w14:paraId="50EF55A1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Top and Bottom wrap</w:t>
      </w:r>
    </w:p>
    <w:p w14:paraId="08B4DB08" w14:textId="77777777" w:rsidR="00665A8D" w:rsidRPr="00AA3DDF" w:rsidRDefault="00000000">
      <w:pPr>
        <w:pStyle w:val="NoSpacing"/>
        <w:numPr>
          <w:ilvl w:val="0"/>
          <w:numId w:val="23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lastRenderedPageBreak/>
        <w:t xml:space="preserve">Behind In front </w:t>
      </w:r>
    </w:p>
    <w:p w14:paraId="1D4377B5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40541E44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7619E36D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Describe two ways of maintaining a computer program                                                            </w:t>
      </w:r>
    </w:p>
    <w:p w14:paraId="5A36CCCC" w14:textId="77777777" w:rsidR="00665A8D" w:rsidRPr="00AA3DDF" w:rsidRDefault="00000000">
      <w:pPr>
        <w:pStyle w:val="NoSpacing"/>
        <w:numPr>
          <w:ilvl w:val="0"/>
          <w:numId w:val="24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Corrective Maintenance –fix errors or bugs discovered after the program is used</w:t>
      </w:r>
    </w:p>
    <w:p w14:paraId="035BA639" w14:textId="77777777" w:rsidR="00665A8D" w:rsidRPr="00AA3DDF" w:rsidRDefault="00000000">
      <w:pPr>
        <w:pStyle w:val="NoSpacing"/>
        <w:numPr>
          <w:ilvl w:val="0"/>
          <w:numId w:val="24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Perfective Maintenance- Improving the program by adding more features to make it work much better </w:t>
      </w:r>
    </w:p>
    <w:p w14:paraId="6E0492B3" w14:textId="77777777" w:rsidR="00665A8D" w:rsidRPr="00AA3DDF" w:rsidRDefault="00000000">
      <w:pPr>
        <w:pStyle w:val="NoSpacing"/>
        <w:numPr>
          <w:ilvl w:val="0"/>
          <w:numId w:val="24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Preventive maintenance-Making changes to prevent future problems or bugs</w:t>
      </w:r>
    </w:p>
    <w:p w14:paraId="407CCD7F" w14:textId="77777777" w:rsidR="00665A8D" w:rsidRPr="00AA3DDF" w:rsidRDefault="00000000">
      <w:pPr>
        <w:pStyle w:val="NoSpacing"/>
        <w:numPr>
          <w:ilvl w:val="0"/>
          <w:numId w:val="24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Adaptive Maintenance- Making changes to make the program cope with new hardware or operation platform</w:t>
      </w:r>
    </w:p>
    <w:p w14:paraId="0EE44D58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Two</w:t>
      </w:r>
    </w:p>
    <w:p w14:paraId="6777D207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7AC1450F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factors that affects the speed of a computer                                                           </w:t>
      </w:r>
    </w:p>
    <w:p w14:paraId="63834D94" w14:textId="77777777" w:rsidR="00665A8D" w:rsidRPr="00AA3DDF" w:rsidRDefault="00000000">
      <w:pPr>
        <w:pStyle w:val="NoSpacing"/>
        <w:numPr>
          <w:ilvl w:val="0"/>
          <w:numId w:val="25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System clock speed</w:t>
      </w:r>
    </w:p>
    <w:p w14:paraId="3F440DCB" w14:textId="77777777" w:rsidR="00665A8D" w:rsidRPr="00AA3DDF" w:rsidRDefault="00000000">
      <w:pPr>
        <w:pStyle w:val="NoSpacing"/>
        <w:numPr>
          <w:ilvl w:val="0"/>
          <w:numId w:val="25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Processor Architecture</w:t>
      </w:r>
    </w:p>
    <w:p w14:paraId="30D1F538" w14:textId="77777777" w:rsidR="00665A8D" w:rsidRPr="00AA3DDF" w:rsidRDefault="00000000">
      <w:pPr>
        <w:pStyle w:val="NoSpacing"/>
        <w:numPr>
          <w:ilvl w:val="0"/>
          <w:numId w:val="25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Cache memory size</w:t>
      </w:r>
    </w:p>
    <w:p w14:paraId="01B94255" w14:textId="77777777" w:rsidR="00665A8D" w:rsidRPr="00AA3DDF" w:rsidRDefault="00000000">
      <w:pPr>
        <w:pStyle w:val="NoSpacing"/>
        <w:numPr>
          <w:ilvl w:val="0"/>
          <w:numId w:val="25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Ram capacity </w:t>
      </w:r>
    </w:p>
    <w:p w14:paraId="3B327A51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1A8B3B30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6A6A6F09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three reasons to justify why most modern Laptops and desktop computers are using SSD instead of HDD                                                                                                                       </w:t>
      </w:r>
    </w:p>
    <w:p w14:paraId="10329ADE" w14:textId="77777777" w:rsidR="00665A8D" w:rsidRPr="00AA3DDF" w:rsidRDefault="00000000">
      <w:pPr>
        <w:pStyle w:val="NoSpacing"/>
        <w:numPr>
          <w:ilvl w:val="0"/>
          <w:numId w:val="26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SSDs are more energy efficient</w:t>
      </w:r>
    </w:p>
    <w:p w14:paraId="006BEE06" w14:textId="77777777" w:rsidR="00665A8D" w:rsidRPr="00AA3DDF" w:rsidRDefault="00000000">
      <w:pPr>
        <w:pStyle w:val="NoSpacing"/>
        <w:numPr>
          <w:ilvl w:val="0"/>
          <w:numId w:val="26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SSDs are fast in terms of access speed</w:t>
      </w:r>
    </w:p>
    <w:p w14:paraId="47971892" w14:textId="77777777" w:rsidR="00665A8D" w:rsidRPr="00AA3DDF" w:rsidRDefault="00000000">
      <w:pPr>
        <w:pStyle w:val="NoSpacing"/>
        <w:numPr>
          <w:ilvl w:val="0"/>
          <w:numId w:val="26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Do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not  suffer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from mechanical failure since they do not have moving parts</w:t>
      </w:r>
    </w:p>
    <w:p w14:paraId="0A968251" w14:textId="77777777" w:rsidR="00665A8D" w:rsidRPr="00AA3DDF" w:rsidRDefault="00000000">
      <w:pPr>
        <w:pStyle w:val="NoSpacing"/>
        <w:numPr>
          <w:ilvl w:val="0"/>
          <w:numId w:val="26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Small and light in weight</w:t>
      </w:r>
    </w:p>
    <w:p w14:paraId="4B12243C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1204DE3A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5FCE1509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0009DC6E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155A197E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3C90ACB9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153F1450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2FFAFFEE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4B391026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</w:p>
    <w:p w14:paraId="672D4E9B" w14:textId="77777777" w:rsidR="00665A8D" w:rsidRPr="00AA3DDF" w:rsidRDefault="00665A8D">
      <w:pPr>
        <w:pStyle w:val="NoSpacing"/>
        <w:tabs>
          <w:tab w:val="left" w:pos="270"/>
          <w:tab w:val="left" w:pos="45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502D711E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The C directory of a computer has the following folders named Form1, Form2, Form3 and Form4. Each class has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students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folders named according to their class Admission number. The students created their folders for the subjects they are studying based on the table shown below 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15"/>
        <w:gridCol w:w="1530"/>
        <w:gridCol w:w="1710"/>
        <w:gridCol w:w="1710"/>
      </w:tblGrid>
      <w:tr w:rsidR="00665A8D" w:rsidRPr="00AA3DDF" w14:paraId="66E24443" w14:textId="77777777">
        <w:tc>
          <w:tcPr>
            <w:tcW w:w="1615" w:type="dxa"/>
          </w:tcPr>
          <w:p w14:paraId="7A595972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Form1</w:t>
            </w:r>
          </w:p>
        </w:tc>
        <w:tc>
          <w:tcPr>
            <w:tcW w:w="1530" w:type="dxa"/>
          </w:tcPr>
          <w:p w14:paraId="50C96A8A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Form2</w:t>
            </w:r>
          </w:p>
        </w:tc>
        <w:tc>
          <w:tcPr>
            <w:tcW w:w="1710" w:type="dxa"/>
          </w:tcPr>
          <w:p w14:paraId="5A092159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Form3</w:t>
            </w:r>
          </w:p>
        </w:tc>
        <w:tc>
          <w:tcPr>
            <w:tcW w:w="1710" w:type="dxa"/>
          </w:tcPr>
          <w:p w14:paraId="2B513EC8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Form4</w:t>
            </w:r>
          </w:p>
        </w:tc>
      </w:tr>
      <w:tr w:rsidR="00665A8D" w:rsidRPr="00AA3DDF" w14:paraId="5F625594" w14:textId="77777777">
        <w:tc>
          <w:tcPr>
            <w:tcW w:w="1615" w:type="dxa"/>
          </w:tcPr>
          <w:p w14:paraId="1161B4BB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OS</w:t>
            </w:r>
          </w:p>
        </w:tc>
        <w:tc>
          <w:tcPr>
            <w:tcW w:w="1530" w:type="dxa"/>
          </w:tcPr>
          <w:p w14:paraId="6C5F1D1B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ICT Policies</w:t>
            </w:r>
          </w:p>
        </w:tc>
        <w:tc>
          <w:tcPr>
            <w:tcW w:w="1710" w:type="dxa"/>
          </w:tcPr>
          <w:p w14:paraId="17EC9756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AI</w:t>
            </w:r>
          </w:p>
        </w:tc>
        <w:tc>
          <w:tcPr>
            <w:tcW w:w="1710" w:type="dxa"/>
          </w:tcPr>
          <w:p w14:paraId="6A7681E6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Networking</w:t>
            </w:r>
          </w:p>
        </w:tc>
      </w:tr>
      <w:tr w:rsidR="00665A8D" w:rsidRPr="00AA3DDF" w14:paraId="5BE3C493" w14:textId="77777777">
        <w:tc>
          <w:tcPr>
            <w:tcW w:w="1615" w:type="dxa"/>
          </w:tcPr>
          <w:p w14:paraId="5A7A06B9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Internet</w:t>
            </w:r>
          </w:p>
        </w:tc>
        <w:tc>
          <w:tcPr>
            <w:tcW w:w="1530" w:type="dxa"/>
          </w:tcPr>
          <w:p w14:paraId="1660DFFF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Java</w:t>
            </w:r>
          </w:p>
        </w:tc>
        <w:tc>
          <w:tcPr>
            <w:tcW w:w="1710" w:type="dxa"/>
          </w:tcPr>
          <w:p w14:paraId="1D7DE59F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PHP</w:t>
            </w:r>
          </w:p>
        </w:tc>
        <w:tc>
          <w:tcPr>
            <w:tcW w:w="1710" w:type="dxa"/>
          </w:tcPr>
          <w:p w14:paraId="01DED025" w14:textId="77777777" w:rsidR="00665A8D" w:rsidRPr="00AA3DDF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Bookman Old Style" w:hAnsi="Bookman Old Style" w:cs="Times New Roman"/>
                <w:sz w:val="24"/>
                <w:szCs w:val="24"/>
              </w:rPr>
            </w:pPr>
            <w:r w:rsidRPr="00AA3DDF">
              <w:rPr>
                <w:rFonts w:ascii="Bookman Old Style" w:hAnsi="Bookman Old Style" w:cs="Times New Roman"/>
                <w:sz w:val="24"/>
                <w:szCs w:val="24"/>
              </w:rPr>
              <w:t>Python</w:t>
            </w:r>
          </w:p>
        </w:tc>
      </w:tr>
    </w:tbl>
    <w:p w14:paraId="4BF930E4" w14:textId="77777777" w:rsidR="00665A8D" w:rsidRPr="00AA3DDF" w:rsidRDefault="00000000">
      <w:pPr>
        <w:pStyle w:val="NoSpacing"/>
        <w:numPr>
          <w:ilvl w:val="0"/>
          <w:numId w:val="11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Draw a hierarchical diagram to represent this information                                                </w:t>
      </w:r>
    </w:p>
    <w:p w14:paraId="31D5847A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0ECE125D" wp14:editId="12A33847">
                <wp:simplePos x="0" y="0"/>
                <wp:positionH relativeFrom="column">
                  <wp:posOffset>2375751</wp:posOffset>
                </wp:positionH>
                <wp:positionV relativeFrom="paragraph">
                  <wp:posOffset>156534</wp:posOffset>
                </wp:positionV>
                <wp:extent cx="586596" cy="232913"/>
                <wp:effectExtent l="0" t="0" r="23495" b="15240"/>
                <wp:wrapNone/>
                <wp:docPr id="102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596" cy="2329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29DEEDD6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C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26" fillcolor="white" stroked="t" style="position:absolute;margin-left:187.07pt;margin-top:12.33pt;width:46.19pt;height:18.34pt;z-index:2;mso-position-horizontal-relative:text;mso-position-vertical-relative:text;mso-width-percent:0;mso-width-relative:margin;mso-height-relative:page;mso-wrap-distance-left:0.0pt;mso-wrap-distance-right:0.0pt;visibility:visib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</w:p>
    <w:p w14:paraId="67481A81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542DAD11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AB2C201" wp14:editId="56C95B68">
                <wp:simplePos x="0" y="0"/>
                <wp:positionH relativeFrom="column">
                  <wp:posOffset>2695264</wp:posOffset>
                </wp:positionH>
                <wp:positionV relativeFrom="paragraph">
                  <wp:posOffset>55604</wp:posOffset>
                </wp:positionV>
                <wp:extent cx="0" cy="293801"/>
                <wp:effectExtent l="76200" t="0" r="57150" b="49530"/>
                <wp:wrapNone/>
                <wp:docPr id="1027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3801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27" type="#_x0000_t32" filled="f" style="position:absolute;margin-left:212.23pt;margin-top:4.38pt;width:0.0pt;height:23.13pt;z-index:3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775535B8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05C483B8" wp14:editId="5EFDE2A3">
                <wp:simplePos x="0" y="0"/>
                <wp:positionH relativeFrom="column">
                  <wp:posOffset>4886433</wp:posOffset>
                </wp:positionH>
                <wp:positionV relativeFrom="paragraph">
                  <wp:posOffset>174529</wp:posOffset>
                </wp:positionV>
                <wp:extent cx="0" cy="258720"/>
                <wp:effectExtent l="76200" t="0" r="57150" b="65405"/>
                <wp:wrapNone/>
                <wp:docPr id="1028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872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28" type="#_x0000_t32" filled="f" style="position:absolute;margin-left:384.76pt;margin-top:13.74pt;width:0.0pt;height:20.37pt;z-index:12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4CEC7B47" wp14:editId="27423A7F">
                <wp:simplePos x="0" y="0"/>
                <wp:positionH relativeFrom="column">
                  <wp:posOffset>3558396</wp:posOffset>
                </wp:positionH>
                <wp:positionV relativeFrom="paragraph">
                  <wp:posOffset>174529</wp:posOffset>
                </wp:positionV>
                <wp:extent cx="0" cy="250094"/>
                <wp:effectExtent l="76200" t="0" r="57150" b="55245"/>
                <wp:wrapNone/>
                <wp:docPr id="1029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0094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29" type="#_x0000_t32" filled="f" style="position:absolute;margin-left:280.19pt;margin-top:13.74pt;width:0.0pt;height:19.69pt;z-index:11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32CADC99" wp14:editId="2B7DB7D8">
                <wp:simplePos x="0" y="0"/>
                <wp:positionH relativeFrom="column">
                  <wp:posOffset>2186796</wp:posOffset>
                </wp:positionH>
                <wp:positionV relativeFrom="paragraph">
                  <wp:posOffset>174529</wp:posOffset>
                </wp:positionV>
                <wp:extent cx="0" cy="258720"/>
                <wp:effectExtent l="76200" t="0" r="57150" b="65405"/>
                <wp:wrapNone/>
                <wp:docPr id="1030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872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30" type="#_x0000_t32" filled="f" style="position:absolute;margin-left:172.19pt;margin-top:13.74pt;width:0.0pt;height:20.37pt;z-index:10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102A047" wp14:editId="2CCB9039">
                <wp:simplePos x="0" y="0"/>
                <wp:positionH relativeFrom="column">
                  <wp:posOffset>703053</wp:posOffset>
                </wp:positionH>
                <wp:positionV relativeFrom="paragraph">
                  <wp:posOffset>174529</wp:posOffset>
                </wp:positionV>
                <wp:extent cx="0" cy="258720"/>
                <wp:effectExtent l="76200" t="0" r="57150" b="65405"/>
                <wp:wrapNone/>
                <wp:docPr id="1031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872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31" type="#_x0000_t32" filled="f" style="position:absolute;margin-left:55.36pt;margin-top:13.74pt;width:0.0pt;height:20.37pt;z-index:9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186898AD" wp14:editId="7FB5E0A3">
                <wp:simplePos x="0" y="0"/>
                <wp:positionH relativeFrom="column">
                  <wp:posOffset>703053</wp:posOffset>
                </wp:positionH>
                <wp:positionV relativeFrom="paragraph">
                  <wp:posOffset>174457</wp:posOffset>
                </wp:positionV>
                <wp:extent cx="4183715" cy="0"/>
                <wp:effectExtent l="0" t="0" r="26669" b="19050"/>
                <wp:wrapNone/>
                <wp:docPr id="1032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83715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line id="1032" filled="f" stroked="t" from="55.3585pt,13.736772pt" to="384.78488pt,13.736772pt" style="position:absolute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</w:p>
    <w:p w14:paraId="1AFADE2A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2529B0B9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7F77CB77" wp14:editId="31C596FB">
                <wp:simplePos x="0" y="0"/>
                <wp:positionH relativeFrom="column">
                  <wp:posOffset>4503936</wp:posOffset>
                </wp:positionH>
                <wp:positionV relativeFrom="paragraph">
                  <wp:posOffset>70688</wp:posOffset>
                </wp:positionV>
                <wp:extent cx="1121433" cy="267419"/>
                <wp:effectExtent l="0" t="0" r="21590" b="18415"/>
                <wp:wrapNone/>
                <wp:docPr id="103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33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680DB6B6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Form4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3" fillcolor="white" stroked="t" style="position:absolute;margin-left:354.64pt;margin-top:5.57pt;width:88.3pt;height:21.06pt;z-index:8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Form4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043DF3AE" wp14:editId="57B9FB2E">
                <wp:simplePos x="0" y="0"/>
                <wp:positionH relativeFrom="column">
                  <wp:posOffset>3141189</wp:posOffset>
                </wp:positionH>
                <wp:positionV relativeFrom="paragraph">
                  <wp:posOffset>70641</wp:posOffset>
                </wp:positionV>
                <wp:extent cx="1121433" cy="267419"/>
                <wp:effectExtent l="0" t="0" r="21590" b="18415"/>
                <wp:wrapNone/>
                <wp:docPr id="103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33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0CDC2B03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Form3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4" fillcolor="white" stroked="t" style="position:absolute;margin-left:247.34pt;margin-top:5.56pt;width:88.3pt;height:21.06pt;z-index:7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Form3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14E5EA8E" wp14:editId="53641111">
                <wp:simplePos x="0" y="0"/>
                <wp:positionH relativeFrom="column">
                  <wp:posOffset>1760651</wp:posOffset>
                </wp:positionH>
                <wp:positionV relativeFrom="paragraph">
                  <wp:posOffset>79267</wp:posOffset>
                </wp:positionV>
                <wp:extent cx="1121434" cy="267419"/>
                <wp:effectExtent l="0" t="0" r="21590" b="18415"/>
                <wp:wrapNone/>
                <wp:docPr id="103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34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1B6C65E3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Form2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5" fillcolor="white" stroked="t" style="position:absolute;margin-left:138.63pt;margin-top:6.24pt;width:88.3pt;height:21.06pt;z-index:6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Form2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40EF9DF4" wp14:editId="438B7F3E">
                <wp:simplePos x="0" y="0"/>
                <wp:positionH relativeFrom="column">
                  <wp:posOffset>219517</wp:posOffset>
                </wp:positionH>
                <wp:positionV relativeFrom="paragraph">
                  <wp:posOffset>82228</wp:posOffset>
                </wp:positionV>
                <wp:extent cx="1121434" cy="267419"/>
                <wp:effectExtent l="0" t="0" r="21590" b="18415"/>
                <wp:wrapNone/>
                <wp:docPr id="103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34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5472B20C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Form1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6" fillcolor="white" stroked="t" style="position:absolute;margin-left:17.28pt;margin-top:6.47pt;width:88.3pt;height:21.06pt;z-index: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Form1</w:t>
                      </w:r>
                    </w:p>
                  </w:txbxContent>
                </v:textbox>
              </v:rect>
            </w:pict>
          </mc:Fallback>
        </mc:AlternateContent>
      </w:r>
    </w:p>
    <w:p w14:paraId="4B6D7D47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0" behindDoc="0" locked="0" layoutInCell="1" allowOverlap="1" wp14:anchorId="599D530D" wp14:editId="0387F849">
                <wp:simplePos x="0" y="0"/>
                <wp:positionH relativeFrom="column">
                  <wp:posOffset>4947249</wp:posOffset>
                </wp:positionH>
                <wp:positionV relativeFrom="paragraph">
                  <wp:posOffset>174889</wp:posOffset>
                </wp:positionV>
                <wp:extent cx="0" cy="181154"/>
                <wp:effectExtent l="76200" t="0" r="57150" b="47625"/>
                <wp:wrapNone/>
                <wp:docPr id="1037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1154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37" type="#_x0000_t32" filled="f" style="position:absolute;margin-left:389.55pt;margin-top:13.77pt;width:0.0pt;height:14.26pt;z-index:20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9" behindDoc="0" locked="0" layoutInCell="1" allowOverlap="1" wp14:anchorId="124CC4D7" wp14:editId="2628280D">
                <wp:simplePos x="0" y="0"/>
                <wp:positionH relativeFrom="column">
                  <wp:posOffset>3670540</wp:posOffset>
                </wp:positionH>
                <wp:positionV relativeFrom="paragraph">
                  <wp:posOffset>174889</wp:posOffset>
                </wp:positionV>
                <wp:extent cx="0" cy="172528"/>
                <wp:effectExtent l="76200" t="0" r="57150" b="56515"/>
                <wp:wrapNone/>
                <wp:docPr id="1038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252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38" type="#_x0000_t32" filled="f" style="position:absolute;margin-left:289.02pt;margin-top:13.77pt;width:0.0pt;height:13.58pt;z-index:19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8" behindDoc="0" locked="0" layoutInCell="1" allowOverlap="1" wp14:anchorId="6D953A2F" wp14:editId="10E61783">
                <wp:simplePos x="0" y="0"/>
                <wp:positionH relativeFrom="column">
                  <wp:posOffset>2229928</wp:posOffset>
                </wp:positionH>
                <wp:positionV relativeFrom="paragraph">
                  <wp:posOffset>174889</wp:posOffset>
                </wp:positionV>
                <wp:extent cx="0" cy="181154"/>
                <wp:effectExtent l="76200" t="0" r="57150" b="47625"/>
                <wp:wrapNone/>
                <wp:docPr id="1039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1154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39" type="#_x0000_t32" filled="f" style="position:absolute;margin-left:175.58pt;margin-top:13.77pt;width:0.0pt;height:14.26pt;z-index:18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7" behindDoc="0" locked="0" layoutInCell="1" allowOverlap="1" wp14:anchorId="6620A892" wp14:editId="0DEFDAC9">
                <wp:simplePos x="0" y="0"/>
                <wp:positionH relativeFrom="column">
                  <wp:posOffset>703053</wp:posOffset>
                </wp:positionH>
                <wp:positionV relativeFrom="paragraph">
                  <wp:posOffset>174805</wp:posOffset>
                </wp:positionV>
                <wp:extent cx="0" cy="181238"/>
                <wp:effectExtent l="76200" t="0" r="57150" b="47625"/>
                <wp:wrapNone/>
                <wp:docPr id="1040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123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0" type="#_x0000_t32" filled="f" style="position:absolute;margin-left:55.36pt;margin-top:13.76pt;width:0.0pt;height:14.27pt;z-index:17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426BDEFD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16" behindDoc="0" locked="0" layoutInCell="1" allowOverlap="1" wp14:anchorId="45A8FA28" wp14:editId="7E919FA7">
                <wp:simplePos x="0" y="0"/>
                <wp:positionH relativeFrom="column">
                  <wp:posOffset>4507302</wp:posOffset>
                </wp:positionH>
                <wp:positionV relativeFrom="paragraph">
                  <wp:posOffset>163530</wp:posOffset>
                </wp:positionV>
                <wp:extent cx="1121410" cy="500117"/>
                <wp:effectExtent l="0" t="0" r="21590" b="14605"/>
                <wp:wrapNone/>
                <wp:docPr id="104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10" cy="5001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697C186A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Admission number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41" fillcolor="white" stroked="t" style="position:absolute;margin-left:354.91pt;margin-top:12.88pt;width:88.3pt;height:39.38pt;z-index:16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Admission number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</w:rPr>
        <mc:AlternateContent>
          <mc:Choice Requires="wps">
            <w:drawing>
              <wp:anchor distT="0" distB="0" distL="0" distR="0" simplePos="0" relativeHeight="15" behindDoc="0" locked="0" layoutInCell="1" allowOverlap="1" wp14:anchorId="33A6C2AE" wp14:editId="1F874E2D">
                <wp:simplePos x="0" y="0"/>
                <wp:positionH relativeFrom="column">
                  <wp:posOffset>3170208</wp:posOffset>
                </wp:positionH>
                <wp:positionV relativeFrom="paragraph">
                  <wp:posOffset>163530</wp:posOffset>
                </wp:positionV>
                <wp:extent cx="1121409" cy="500117"/>
                <wp:effectExtent l="0" t="0" r="21590" b="14605"/>
                <wp:wrapNone/>
                <wp:docPr id="104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09" cy="5001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161F8C61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Admission Number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42" fillcolor="white" stroked="t" style="position:absolute;margin-left:249.62pt;margin-top:12.88pt;width:88.3pt;height:39.38pt;z-index:1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Admission Number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4CEDA55" wp14:editId="2E9ABB62">
                <wp:simplePos x="0" y="0"/>
                <wp:positionH relativeFrom="column">
                  <wp:posOffset>211347</wp:posOffset>
                </wp:positionH>
                <wp:positionV relativeFrom="paragraph">
                  <wp:posOffset>172157</wp:posOffset>
                </wp:positionV>
                <wp:extent cx="1121410" cy="491706"/>
                <wp:effectExtent l="0" t="0" r="21590" b="22860"/>
                <wp:wrapNone/>
                <wp:docPr id="104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10" cy="4917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1CDF2D1A" w14:textId="77777777" w:rsidR="00665A8D" w:rsidRDefault="00000000">
                            <w:pPr>
                              <w:pStyle w:val="NoSpacing"/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Admission Number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43" fillcolor="white" stroked="t" style="position:absolute;margin-left:16.64pt;margin-top:13.56pt;width:88.3pt;height:38.72pt;z-index:13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Admission Number</w:t>
                      </w:r>
                    </w:p>
                  </w:txbxContent>
                </v:textbox>
              </v:rect>
            </w:pict>
          </mc:Fallback>
        </mc:AlternateContent>
      </w:r>
    </w:p>
    <w:p w14:paraId="3F5673B7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4" behindDoc="0" locked="0" layoutInCell="1" allowOverlap="1" wp14:anchorId="0113638A" wp14:editId="5FDE5CCE">
                <wp:simplePos x="0" y="0"/>
                <wp:positionH relativeFrom="column">
                  <wp:posOffset>1764102</wp:posOffset>
                </wp:positionH>
                <wp:positionV relativeFrom="paragraph">
                  <wp:posOffset>5523</wp:posOffset>
                </wp:positionV>
                <wp:extent cx="1121410" cy="482864"/>
                <wp:effectExtent l="0" t="0" r="21590" b="12700"/>
                <wp:wrapNone/>
                <wp:docPr id="104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1410" cy="4828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6BEC9D5E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>
                              <w:rPr>
                                <w:rFonts w:ascii="Viner Hand ITC" w:hAnsi="Viner Hand ITC"/>
                              </w:rPr>
                              <w:t>Admission Number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44" fillcolor="white" stroked="t" style="position:absolute;margin-left:138.91pt;margin-top:0.43pt;width:88.3pt;height:38.02pt;z-index:14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</w:rPr>
                      </w:pPr>
                      <w:r>
                        <w:rPr>
                          <w:rFonts w:ascii="Viner Hand ITC" w:hAnsi="Viner Hand ITC"/>
                        </w:rPr>
                        <w:t>Admission Number</w:t>
                      </w:r>
                    </w:p>
                  </w:txbxContent>
                </v:textbox>
              </v:rect>
            </w:pict>
          </mc:Fallback>
        </mc:AlternateContent>
      </w:r>
    </w:p>
    <w:p w14:paraId="72A20B38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4D955815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4" behindDoc="0" locked="0" layoutInCell="1" allowOverlap="1" wp14:anchorId="709B231A" wp14:editId="0A9E80B4">
                <wp:simplePos x="0" y="0"/>
                <wp:positionH relativeFrom="column">
                  <wp:posOffset>5068019</wp:posOffset>
                </wp:positionH>
                <wp:positionV relativeFrom="paragraph">
                  <wp:posOffset>138083</wp:posOffset>
                </wp:positionV>
                <wp:extent cx="0" cy="172528"/>
                <wp:effectExtent l="76200" t="0" r="57150" b="56515"/>
                <wp:wrapNone/>
                <wp:docPr id="1045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252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5" type="#_x0000_t32" filled="f" style="position:absolute;margin-left:399.06pt;margin-top:10.87pt;width:0.0pt;height:13.58pt;z-index:44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0" behindDoc="0" locked="0" layoutInCell="1" allowOverlap="1" wp14:anchorId="7DBC2E5D" wp14:editId="374B8FBC">
                <wp:simplePos x="0" y="0"/>
                <wp:positionH relativeFrom="column">
                  <wp:posOffset>3739550</wp:posOffset>
                </wp:positionH>
                <wp:positionV relativeFrom="paragraph">
                  <wp:posOffset>138083</wp:posOffset>
                </wp:positionV>
                <wp:extent cx="0" cy="172528"/>
                <wp:effectExtent l="76200" t="0" r="57150" b="56515"/>
                <wp:wrapNone/>
                <wp:docPr id="1046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252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6" type="#_x0000_t32" filled="f" style="position:absolute;margin-left:294.45pt;margin-top:10.87pt;width:0.0pt;height:13.58pt;z-index:40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6" behindDoc="0" locked="0" layoutInCell="1" allowOverlap="1" wp14:anchorId="68D5F324" wp14:editId="72DD8FBB">
                <wp:simplePos x="0" y="0"/>
                <wp:positionH relativeFrom="column">
                  <wp:posOffset>2298940</wp:posOffset>
                </wp:positionH>
                <wp:positionV relativeFrom="paragraph">
                  <wp:posOffset>138083</wp:posOffset>
                </wp:positionV>
                <wp:extent cx="0" cy="172528"/>
                <wp:effectExtent l="76200" t="0" r="57150" b="56515"/>
                <wp:wrapNone/>
                <wp:docPr id="1047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252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7" type="#_x0000_t32" filled="f" style="position:absolute;margin-left:181.02pt;margin-top:10.87pt;width:0.0pt;height:13.58pt;z-index:36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6" behindDoc="0" locked="0" layoutInCell="1" allowOverlap="1" wp14:anchorId="38DFE91A" wp14:editId="00FE6124">
                <wp:simplePos x="0" y="0"/>
                <wp:positionH relativeFrom="column">
                  <wp:posOffset>746185</wp:posOffset>
                </wp:positionH>
                <wp:positionV relativeFrom="paragraph">
                  <wp:posOffset>137495</wp:posOffset>
                </wp:positionV>
                <wp:extent cx="0" cy="164489"/>
                <wp:effectExtent l="76200" t="0" r="57150" b="64134"/>
                <wp:wrapNone/>
                <wp:docPr id="1048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4489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8" type="#_x0000_t32" filled="f" style="position:absolute;margin-left:58.75pt;margin-top:10.83pt;width:0.0pt;height:12.95pt;z-index:26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7560F777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3" behindDoc="0" locked="0" layoutInCell="1" allowOverlap="1" wp14:anchorId="39E15BA0" wp14:editId="1584CFC9">
                <wp:simplePos x="0" y="0"/>
                <wp:positionH relativeFrom="column">
                  <wp:posOffset>5697304</wp:posOffset>
                </wp:positionH>
                <wp:positionV relativeFrom="paragraph">
                  <wp:posOffset>135351</wp:posOffset>
                </wp:positionV>
                <wp:extent cx="0" cy="94890"/>
                <wp:effectExtent l="76200" t="0" r="57150" b="57785"/>
                <wp:wrapNone/>
                <wp:docPr id="1049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489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49" type="#_x0000_t32" filled="f" style="position:absolute;margin-left:448.61pt;margin-top:10.66pt;width:0.0pt;height:7.47pt;z-index:43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2" behindDoc="0" locked="0" layoutInCell="1" allowOverlap="1" wp14:anchorId="23241BFA" wp14:editId="3B520403">
                <wp:simplePos x="0" y="0"/>
                <wp:positionH relativeFrom="column">
                  <wp:posOffset>4610819</wp:posOffset>
                </wp:positionH>
                <wp:positionV relativeFrom="paragraph">
                  <wp:posOffset>135351</wp:posOffset>
                </wp:positionV>
                <wp:extent cx="0" cy="86264"/>
                <wp:effectExtent l="76200" t="0" r="57150" b="47625"/>
                <wp:wrapNone/>
                <wp:docPr id="10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6264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0" type="#_x0000_t32" filled="f" style="position:absolute;margin-left:363.06pt;margin-top:10.66pt;width:0.0pt;height:6.79pt;z-index:42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1" behindDoc="0" locked="0" layoutInCell="1" allowOverlap="1" wp14:anchorId="5470B7C9" wp14:editId="03478BEA">
                <wp:simplePos x="0" y="0"/>
                <wp:positionH relativeFrom="column">
                  <wp:posOffset>4610819</wp:posOffset>
                </wp:positionH>
                <wp:positionV relativeFrom="paragraph">
                  <wp:posOffset>126724</wp:posOffset>
                </wp:positionV>
                <wp:extent cx="1086927" cy="0"/>
                <wp:effectExtent l="0" t="0" r="37465" b="19050"/>
                <wp:wrapNone/>
                <wp:docPr id="1051" name="Straight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6927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51" filled="f" stroked="t" from="363.0566pt,9.978268pt" to="448.64148pt,9.978268pt" style="position:absolute;z-index:41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9" behindDoc="0" locked="0" layoutInCell="1" allowOverlap="1" wp14:anchorId="6ACF4714" wp14:editId="2CE6B784">
                <wp:simplePos x="0" y="0"/>
                <wp:positionH relativeFrom="column">
                  <wp:posOffset>4265738</wp:posOffset>
                </wp:positionH>
                <wp:positionV relativeFrom="paragraph">
                  <wp:posOffset>135351</wp:posOffset>
                </wp:positionV>
                <wp:extent cx="0" cy="94890"/>
                <wp:effectExtent l="76200" t="0" r="57150" b="57785"/>
                <wp:wrapNone/>
                <wp:docPr id="1052" name="Straight Arrow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489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2" type="#_x0000_t32" filled="f" style="position:absolute;margin-left:335.88pt;margin-top:10.66pt;width:0.0pt;height:7.47pt;z-index:39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8" behindDoc="0" locked="0" layoutInCell="1" allowOverlap="1" wp14:anchorId="2A1B0711" wp14:editId="69EACEEC">
                <wp:simplePos x="0" y="0"/>
                <wp:positionH relativeFrom="column">
                  <wp:posOffset>3213340</wp:posOffset>
                </wp:positionH>
                <wp:positionV relativeFrom="paragraph">
                  <wp:posOffset>135351</wp:posOffset>
                </wp:positionV>
                <wp:extent cx="0" cy="86264"/>
                <wp:effectExtent l="76200" t="0" r="57150" b="47625"/>
                <wp:wrapNone/>
                <wp:docPr id="1053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6264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3" type="#_x0000_t32" filled="f" style="position:absolute;margin-left:253.02pt;margin-top:10.66pt;width:0.0pt;height:6.79pt;z-index:38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7" behindDoc="0" locked="0" layoutInCell="1" allowOverlap="1" wp14:anchorId="701112F7" wp14:editId="5A1188C3">
                <wp:simplePos x="0" y="0"/>
                <wp:positionH relativeFrom="column">
                  <wp:posOffset>3213340</wp:posOffset>
                </wp:positionH>
                <wp:positionV relativeFrom="paragraph">
                  <wp:posOffset>126724</wp:posOffset>
                </wp:positionV>
                <wp:extent cx="1052398" cy="0"/>
                <wp:effectExtent l="0" t="0" r="33655" b="19050"/>
                <wp:wrapNone/>
                <wp:docPr id="1054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52398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54" filled="f" stroked="t" from="253.01889pt,9.978268pt" to="335.8849pt,9.978268pt" style="position:absolute;z-index:37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5" behindDoc="0" locked="0" layoutInCell="1" allowOverlap="1" wp14:anchorId="6DB88491" wp14:editId="5AC2A5CF">
                <wp:simplePos x="0" y="0"/>
                <wp:positionH relativeFrom="column">
                  <wp:posOffset>2695647</wp:posOffset>
                </wp:positionH>
                <wp:positionV relativeFrom="paragraph">
                  <wp:posOffset>135351</wp:posOffset>
                </wp:positionV>
                <wp:extent cx="0" cy="94890"/>
                <wp:effectExtent l="76200" t="0" r="57150" b="57785"/>
                <wp:wrapNone/>
                <wp:docPr id="1055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489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5" type="#_x0000_t32" filled="f" style="position:absolute;margin-left:212.26pt;margin-top:10.66pt;width:0.0pt;height:7.47pt;z-index:35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4" behindDoc="0" locked="0" layoutInCell="1" allowOverlap="1" wp14:anchorId="785FEF35" wp14:editId="1368AB82">
                <wp:simplePos x="0" y="0"/>
                <wp:positionH relativeFrom="column">
                  <wp:posOffset>1764102</wp:posOffset>
                </wp:positionH>
                <wp:positionV relativeFrom="paragraph">
                  <wp:posOffset>126724</wp:posOffset>
                </wp:positionV>
                <wp:extent cx="0" cy="94891"/>
                <wp:effectExtent l="76200" t="0" r="57150" b="57785"/>
                <wp:wrapNone/>
                <wp:docPr id="1056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4891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6" type="#_x0000_t32" filled="f" style="position:absolute;margin-left:138.91pt;margin-top:9.98pt;width:0.0pt;height:7.47pt;z-index:34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3" behindDoc="0" locked="0" layoutInCell="1" allowOverlap="1" wp14:anchorId="31885964" wp14:editId="56DA2FE3">
                <wp:simplePos x="0" y="0"/>
                <wp:positionH relativeFrom="column">
                  <wp:posOffset>1764101</wp:posOffset>
                </wp:positionH>
                <wp:positionV relativeFrom="paragraph">
                  <wp:posOffset>126724</wp:posOffset>
                </wp:positionV>
                <wp:extent cx="931653" cy="0"/>
                <wp:effectExtent l="0" t="0" r="20955" b="19050"/>
                <wp:wrapNone/>
                <wp:docPr id="1057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31653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57" filled="f" stroked="t" from="138.9056pt,9.978268pt" to="212.2641pt,9.978268pt" style="position:absolute;z-index:33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" behindDoc="0" locked="0" layoutInCell="1" allowOverlap="1" wp14:anchorId="0B6BFA26" wp14:editId="48683FBF">
                <wp:simplePos x="0" y="0"/>
                <wp:positionH relativeFrom="column">
                  <wp:posOffset>1186084</wp:posOffset>
                </wp:positionH>
                <wp:positionV relativeFrom="paragraph">
                  <wp:posOffset>126724</wp:posOffset>
                </wp:positionV>
                <wp:extent cx="0" cy="103516"/>
                <wp:effectExtent l="76200" t="0" r="57150" b="48895"/>
                <wp:wrapNone/>
                <wp:docPr id="1058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3516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8" type="#_x0000_t32" filled="f" style="position:absolute;margin-left:93.39pt;margin-top:9.98pt;width:0.0pt;height:8.15pt;z-index:25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4" behindDoc="0" locked="0" layoutInCell="1" allowOverlap="1" wp14:anchorId="62626836" wp14:editId="7444DA0C">
                <wp:simplePos x="0" y="0"/>
                <wp:positionH relativeFrom="column">
                  <wp:posOffset>305435</wp:posOffset>
                </wp:positionH>
                <wp:positionV relativeFrom="paragraph">
                  <wp:posOffset>135255</wp:posOffset>
                </wp:positionV>
                <wp:extent cx="0" cy="137795"/>
                <wp:effectExtent l="76200" t="0" r="57150" b="52705"/>
                <wp:wrapNone/>
                <wp:docPr id="1059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7795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59" type="#_x0000_t32" filled="f" style="position:absolute;margin-left:24.05pt;margin-top:10.65pt;width:0.0pt;height:10.85pt;z-index:24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3" behindDoc="0" locked="0" layoutInCell="1" allowOverlap="1" wp14:anchorId="106DF6EC" wp14:editId="65A67940">
                <wp:simplePos x="0" y="0"/>
                <wp:positionH relativeFrom="column">
                  <wp:posOffset>314325</wp:posOffset>
                </wp:positionH>
                <wp:positionV relativeFrom="paragraph">
                  <wp:posOffset>126628</wp:posOffset>
                </wp:positionV>
                <wp:extent cx="871267" cy="0"/>
                <wp:effectExtent l="0" t="0" r="24130" b="19050"/>
                <wp:wrapNone/>
                <wp:docPr id="1060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71267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60" filled="f" stroked="t" from="24.75pt,9.970787pt" to="93.353775pt,9.970787pt" style="position:absolute;z-index:23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</w:p>
    <w:p w14:paraId="24028845" w14:textId="77777777" w:rsidR="00665A8D" w:rsidRPr="00AA3DDF" w:rsidRDefault="00000000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2" behindDoc="0" locked="0" layoutInCell="1" allowOverlap="1" wp14:anchorId="3E866AF6" wp14:editId="45C2299F">
                <wp:simplePos x="0" y="0"/>
                <wp:positionH relativeFrom="column">
                  <wp:posOffset>5309558</wp:posOffset>
                </wp:positionH>
                <wp:positionV relativeFrom="paragraph">
                  <wp:posOffset>54981</wp:posOffset>
                </wp:positionV>
                <wp:extent cx="1000664" cy="267335"/>
                <wp:effectExtent l="0" t="0" r="28575" b="18415"/>
                <wp:wrapNone/>
                <wp:docPr id="1061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0664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045685F4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Networking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1" fillcolor="white" stroked="t" style="position:absolute;margin-left:418.08pt;margin-top:4.33pt;width:78.79pt;height:21.05pt;z-index:3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Networking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1" behindDoc="0" locked="0" layoutInCell="1" allowOverlap="1" wp14:anchorId="44C392D3" wp14:editId="1DE48F3B">
                <wp:simplePos x="0" y="0"/>
                <wp:positionH relativeFrom="column">
                  <wp:posOffset>4507302</wp:posOffset>
                </wp:positionH>
                <wp:positionV relativeFrom="paragraph">
                  <wp:posOffset>46355</wp:posOffset>
                </wp:positionV>
                <wp:extent cx="724618" cy="267335"/>
                <wp:effectExtent l="0" t="0" r="18415" b="18415"/>
                <wp:wrapNone/>
                <wp:docPr id="106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4618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4DF23FCC" w14:textId="77777777" w:rsidR="00665A8D" w:rsidRDefault="00000000">
                            <w:pP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Python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2" fillcolor="white" stroked="t" style="position:absolute;margin-left:354.91pt;margin-top:3.65pt;width:57.06pt;height:21.05pt;z-index:31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Python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8" behindDoc="0" locked="0" layoutInCell="1" allowOverlap="1" wp14:anchorId="64579775" wp14:editId="0F5A5938">
                <wp:simplePos x="0" y="0"/>
                <wp:positionH relativeFrom="column">
                  <wp:posOffset>2298940</wp:posOffset>
                </wp:positionH>
                <wp:positionV relativeFrom="paragraph">
                  <wp:posOffset>54981</wp:posOffset>
                </wp:positionV>
                <wp:extent cx="655117" cy="267335"/>
                <wp:effectExtent l="0" t="0" r="12065" b="18415"/>
                <wp:wrapNone/>
                <wp:docPr id="106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5117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77701EE1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Java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3" fillcolor="white" stroked="t" style="position:absolute;margin-left:181.02pt;margin-top:4.33pt;width:51.58pt;height:21.05pt;z-index:28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Java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7" behindDoc="0" locked="0" layoutInCell="1" allowOverlap="1" wp14:anchorId="181D7A89" wp14:editId="3DF28E4B">
                <wp:simplePos x="0" y="0"/>
                <wp:positionH relativeFrom="column">
                  <wp:posOffset>1539815</wp:posOffset>
                </wp:positionH>
                <wp:positionV relativeFrom="paragraph">
                  <wp:posOffset>54981</wp:posOffset>
                </wp:positionV>
                <wp:extent cx="646981" cy="267335"/>
                <wp:effectExtent l="0" t="0" r="20320" b="18415"/>
                <wp:wrapNone/>
                <wp:docPr id="106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981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57F44A25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ICT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4" fillcolor="white" stroked="t" style="position:absolute;margin-left:121.25pt;margin-top:4.33pt;width:50.94pt;height:21.05pt;z-index:27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ICT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2" behindDoc="0" locked="0" layoutInCell="1" allowOverlap="1" wp14:anchorId="1D49B9C0" wp14:editId="3067C0CF">
                <wp:simplePos x="0" y="0"/>
                <wp:positionH relativeFrom="column">
                  <wp:posOffset>746185</wp:posOffset>
                </wp:positionH>
                <wp:positionV relativeFrom="paragraph">
                  <wp:posOffset>54981</wp:posOffset>
                </wp:positionV>
                <wp:extent cx="707366" cy="267335"/>
                <wp:effectExtent l="0" t="0" r="17145" b="18415"/>
                <wp:wrapNone/>
                <wp:docPr id="106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7366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4B2BC737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Internet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5" fillcolor="white" stroked="t" style="position:absolute;margin-left:58.75pt;margin-top:4.33pt;width:55.7pt;height:21.05pt;z-index:22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Internet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30" behindDoc="0" locked="0" layoutInCell="1" allowOverlap="1" wp14:anchorId="175C98AC" wp14:editId="5659BF4C">
                <wp:simplePos x="0" y="0"/>
                <wp:positionH relativeFrom="column">
                  <wp:posOffset>3786996</wp:posOffset>
                </wp:positionH>
                <wp:positionV relativeFrom="paragraph">
                  <wp:posOffset>53411</wp:posOffset>
                </wp:positionV>
                <wp:extent cx="586104" cy="267335"/>
                <wp:effectExtent l="0" t="0" r="23495" b="18415"/>
                <wp:wrapNone/>
                <wp:docPr id="1066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4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6552EF65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PHP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6" fillcolor="white" stroked="t" style="position:absolute;margin-left:298.19pt;margin-top:4.21pt;width:46.15pt;height:21.05pt;z-index:30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PHP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9" behindDoc="0" locked="0" layoutInCell="1" allowOverlap="1" wp14:anchorId="4C0CA505" wp14:editId="1C238590">
                <wp:simplePos x="0" y="0"/>
                <wp:positionH relativeFrom="column">
                  <wp:posOffset>3062869</wp:posOffset>
                </wp:positionH>
                <wp:positionV relativeFrom="paragraph">
                  <wp:posOffset>53843</wp:posOffset>
                </wp:positionV>
                <wp:extent cx="586105" cy="267335"/>
                <wp:effectExtent l="0" t="0" r="23495" b="18415"/>
                <wp:wrapNone/>
                <wp:docPr id="106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3A7D09F1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AI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7" fillcolor="white" stroked="t" style="position:absolute;margin-left:241.17pt;margin-top:4.24pt;width:46.15pt;height:21.05pt;z-index:29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AI</w:t>
                      </w: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1" behindDoc="0" locked="0" layoutInCell="1" allowOverlap="1" wp14:anchorId="19C7A980" wp14:editId="1BBE5238">
                <wp:simplePos x="0" y="0"/>
                <wp:positionH relativeFrom="column">
                  <wp:posOffset>117570</wp:posOffset>
                </wp:positionH>
                <wp:positionV relativeFrom="paragraph">
                  <wp:posOffset>53975</wp:posOffset>
                </wp:positionV>
                <wp:extent cx="586104" cy="267335"/>
                <wp:effectExtent l="0" t="0" r="23495" b="18415"/>
                <wp:wrapNone/>
                <wp:docPr id="106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4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3397378B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OS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68" fillcolor="white" stroked="t" style="position:absolute;margin-left:9.26pt;margin-top:4.25pt;width:46.15pt;height:21.05pt;z-index:21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OS</w:t>
                      </w:r>
                    </w:p>
                  </w:txbxContent>
                </v:textbox>
              </v:rect>
            </w:pict>
          </mc:Fallback>
        </mc:AlternateContent>
      </w:r>
    </w:p>
    <w:p w14:paraId="1032723F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7A5590AF" w14:textId="77777777" w:rsidR="00665A8D" w:rsidRPr="00AA3DDF" w:rsidRDefault="00000000">
      <w:pPr>
        <w:pStyle w:val="NoSpacing"/>
        <w:tabs>
          <w:tab w:val="left" w:pos="270"/>
          <w:tab w:val="left" w:pos="450"/>
        </w:tabs>
        <w:ind w:left="720"/>
        <w:jc w:val="right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each level ½ for 4 max 2</w:t>
      </w:r>
    </w:p>
    <w:p w14:paraId="3F9C7373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7005CF94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b/>
          <w:sz w:val="24"/>
          <w:szCs w:val="24"/>
        </w:rPr>
      </w:pPr>
    </w:p>
    <w:p w14:paraId="29F94193" w14:textId="77777777" w:rsidR="00665A8D" w:rsidRPr="00AA3DDF" w:rsidRDefault="00665A8D">
      <w:pPr>
        <w:pStyle w:val="NoSpacing"/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</w:p>
    <w:p w14:paraId="5A5571F4" w14:textId="77777777" w:rsidR="00665A8D" w:rsidRPr="00AA3DDF" w:rsidRDefault="00000000">
      <w:pPr>
        <w:pStyle w:val="NoSpacing"/>
        <w:numPr>
          <w:ilvl w:val="0"/>
          <w:numId w:val="11"/>
        </w:numPr>
        <w:tabs>
          <w:tab w:val="left" w:pos="270"/>
          <w:tab w:val="left" w:pos="45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 student in form Four intends to create a folder named KCSE Project to store documents. State the path for the project folder                                                                                               </w:t>
      </w:r>
    </w:p>
    <w:p w14:paraId="1B017768" w14:textId="77777777" w:rsidR="00665A8D" w:rsidRPr="00AA3DDF" w:rsidRDefault="00000000">
      <w:pPr>
        <w:pStyle w:val="NoSpacing"/>
        <w:numPr>
          <w:ilvl w:val="0"/>
          <w:numId w:val="27"/>
        </w:numPr>
        <w:spacing w:line="360" w:lineRule="auto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C:/Form4/Admission Number/KCSE Project</w:t>
      </w:r>
    </w:p>
    <w:p w14:paraId="224E9B7D" w14:textId="77777777" w:rsidR="00665A8D" w:rsidRPr="00AA3DDF" w:rsidRDefault="00000000">
      <w:pPr>
        <w:pStyle w:val="NoSpacing"/>
        <w:spacing w:line="360" w:lineRule="auto"/>
        <w:ind w:left="360"/>
        <w:jc w:val="right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max 1</w:t>
      </w:r>
    </w:p>
    <w:p w14:paraId="3CAFC18F" w14:textId="77777777" w:rsidR="00665A8D" w:rsidRPr="00AA3DDF" w:rsidRDefault="00000000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three reasons to justify many mobile phone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user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prefer saving contacts in google platform instead of the </w:t>
      </w:r>
      <w:proofErr w:type="spellStart"/>
      <w:r w:rsidRPr="00AA3DDF">
        <w:rPr>
          <w:rFonts w:ascii="Bookman Old Style" w:hAnsi="Bookman Old Style" w:cs="Times New Roman"/>
          <w:sz w:val="24"/>
          <w:szCs w:val="24"/>
        </w:rPr>
        <w:t>simcard</w:t>
      </w:r>
      <w:proofErr w:type="spellEnd"/>
      <w:r w:rsidRPr="00AA3DDF"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14:paraId="3DA158CD" w14:textId="77777777" w:rsidR="00665A8D" w:rsidRPr="00AA3DDF" w:rsidRDefault="00000000">
      <w:pPr>
        <w:pStyle w:val="NoSpacing"/>
        <w:numPr>
          <w:ilvl w:val="0"/>
          <w:numId w:val="2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Have a large space for storing contacts</w:t>
      </w:r>
    </w:p>
    <w:p w14:paraId="71D87FBE" w14:textId="77777777" w:rsidR="00665A8D" w:rsidRPr="00AA3DDF" w:rsidRDefault="00000000">
      <w:pPr>
        <w:pStyle w:val="NoSpacing"/>
        <w:numPr>
          <w:ilvl w:val="0"/>
          <w:numId w:val="2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Contacts automatically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synchronizes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across devices signed into the same account</w:t>
      </w:r>
    </w:p>
    <w:p w14:paraId="19A9A2F9" w14:textId="77777777" w:rsidR="00665A8D" w:rsidRPr="00AA3DDF" w:rsidRDefault="00000000">
      <w:pPr>
        <w:pStyle w:val="NoSpacing"/>
        <w:numPr>
          <w:ilvl w:val="0"/>
          <w:numId w:val="2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Easy transfer to new phone</w:t>
      </w:r>
    </w:p>
    <w:p w14:paraId="1BDDE32E" w14:textId="77777777" w:rsidR="00665A8D" w:rsidRPr="00AA3DDF" w:rsidRDefault="00000000">
      <w:pPr>
        <w:pStyle w:val="NoSpacing"/>
        <w:numPr>
          <w:ilvl w:val="0"/>
          <w:numId w:val="2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Automatic backups</w:t>
      </w:r>
    </w:p>
    <w:p w14:paraId="2A612272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three</w:t>
      </w:r>
    </w:p>
    <w:p w14:paraId="6B7334DF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3DC03776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 Maxwell prepared a four –page brochure of Maranda High School using </w:t>
      </w:r>
      <w:proofErr w:type="spellStart"/>
      <w:r w:rsidRPr="00AA3DDF">
        <w:rPr>
          <w:rFonts w:ascii="Bookman Old Style" w:hAnsi="Bookman Old Style" w:cs="Times New Roman"/>
          <w:sz w:val="24"/>
          <w:szCs w:val="24"/>
        </w:rPr>
        <w:t>Ms</w:t>
      </w:r>
      <w:proofErr w:type="spellEnd"/>
      <w:r w:rsidRPr="00AA3DDF">
        <w:rPr>
          <w:rFonts w:ascii="Bookman Old Style" w:hAnsi="Bookman Old Style" w:cs="Times New Roman"/>
          <w:sz w:val="24"/>
          <w:szCs w:val="24"/>
        </w:rPr>
        <w:t xml:space="preserve">-Publisher. He wanted to insert a school badge in each page of the publication. State two methods he may apply to execute this task                                                                                                                                    </w:t>
      </w:r>
    </w:p>
    <w:p w14:paraId="121C8BCD" w14:textId="77777777" w:rsidR="00665A8D" w:rsidRPr="00AA3DDF" w:rsidRDefault="00000000">
      <w:pPr>
        <w:pStyle w:val="NoSpacing"/>
        <w:numPr>
          <w:ilvl w:val="0"/>
          <w:numId w:val="2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Master page</w:t>
      </w:r>
    </w:p>
    <w:p w14:paraId="6C2BFA75" w14:textId="77777777" w:rsidR="00665A8D" w:rsidRPr="00AA3DDF" w:rsidRDefault="00000000">
      <w:pPr>
        <w:pStyle w:val="NoSpacing"/>
        <w:numPr>
          <w:ilvl w:val="0"/>
          <w:numId w:val="28"/>
        </w:numPr>
        <w:tabs>
          <w:tab w:val="left" w:pos="180"/>
          <w:tab w:val="left" w:pos="270"/>
        </w:tabs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Footer/Header</w:t>
      </w:r>
    </w:p>
    <w:p w14:paraId="6E34432D" w14:textId="77777777" w:rsidR="00665A8D" w:rsidRPr="00AA3DDF" w:rsidRDefault="00000000">
      <w:pPr>
        <w:pStyle w:val="NoSpacing"/>
        <w:numPr>
          <w:ilvl w:val="0"/>
          <w:numId w:val="28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 Fist two</w:t>
      </w:r>
    </w:p>
    <w:p w14:paraId="66020C1B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rPr>
          <w:rFonts w:ascii="Bookman Old Style" w:hAnsi="Bookman Old Style" w:cs="Times New Roman"/>
          <w:sz w:val="24"/>
          <w:szCs w:val="24"/>
        </w:rPr>
      </w:pPr>
    </w:p>
    <w:p w14:paraId="77976443" w14:textId="77777777" w:rsidR="00665A8D" w:rsidRPr="00AA3DDF" w:rsidRDefault="00000000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security facilities provided by Windows operating system                                    </w:t>
      </w:r>
    </w:p>
    <w:p w14:paraId="05EE533B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Password and username</w:t>
      </w:r>
    </w:p>
    <w:p w14:paraId="22FBBFB3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Back up</w:t>
      </w:r>
    </w:p>
    <w:p w14:paraId="2EF5F186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System Restore and Recovery</w:t>
      </w:r>
    </w:p>
    <w:p w14:paraId="2C3F5DB3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Firewall/Antivirus</w:t>
      </w:r>
    </w:p>
    <w:p w14:paraId="15FA6276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System log</w:t>
      </w:r>
    </w:p>
    <w:p w14:paraId="41A018D1" w14:textId="77777777" w:rsidR="00665A8D" w:rsidRPr="00AA3DDF" w:rsidRDefault="00000000">
      <w:pPr>
        <w:pStyle w:val="NoSpacing"/>
        <w:numPr>
          <w:ilvl w:val="0"/>
          <w:numId w:val="29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Biometric systems</w:t>
      </w:r>
    </w:p>
    <w:p w14:paraId="35E4DC7F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3-fist three</w:t>
      </w:r>
    </w:p>
    <w:p w14:paraId="27EBD46C" w14:textId="77777777" w:rsidR="00665A8D" w:rsidRPr="00AA3DDF" w:rsidRDefault="00000000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Briefly describe the evolution of computer with respect to the following </w:t>
      </w:r>
    </w:p>
    <w:p w14:paraId="1D40F65F" w14:textId="77777777" w:rsidR="00665A8D" w:rsidRPr="00AA3DDF" w:rsidRDefault="00000000">
      <w:pPr>
        <w:pStyle w:val="NoSpacing"/>
        <w:numPr>
          <w:ilvl w:val="0"/>
          <w:numId w:val="5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Size                                                                                                                               </w:t>
      </w:r>
      <w:r w:rsidRPr="00AA3DDF">
        <w:rPr>
          <w:rFonts w:ascii="Bookman Old Style" w:hAnsi="Bookman Old Style" w:cs="Times New Roman"/>
          <w:b/>
          <w:sz w:val="24"/>
          <w:szCs w:val="24"/>
        </w:rPr>
        <w:t xml:space="preserve"> </w:t>
      </w:r>
    </w:p>
    <w:p w14:paraId="60386AC2" w14:textId="77777777" w:rsidR="00665A8D" w:rsidRPr="00AA3DDF" w:rsidRDefault="00000000">
      <w:pPr>
        <w:pStyle w:val="NoSpacing"/>
        <w:numPr>
          <w:ilvl w:val="0"/>
          <w:numId w:val="30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First generation computer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were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very big in size while fifth generation computers are high miniaturized </w:t>
      </w:r>
    </w:p>
    <w:p w14:paraId="6F6482EB" w14:textId="77777777" w:rsidR="00665A8D" w:rsidRPr="00AA3DDF" w:rsidRDefault="00000000">
      <w:pPr>
        <w:pStyle w:val="NoSpacing"/>
        <w:numPr>
          <w:ilvl w:val="0"/>
          <w:numId w:val="5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Processor                                                                                 </w:t>
      </w:r>
      <w:r w:rsidRPr="00AA3DDF">
        <w:rPr>
          <w:rFonts w:ascii="Bookman Old Style" w:hAnsi="Bookman Old Style" w:cs="Times New Roman"/>
          <w:b/>
          <w:sz w:val="24"/>
          <w:szCs w:val="24"/>
        </w:rPr>
        <w:t xml:space="preserve">                                       </w:t>
      </w:r>
    </w:p>
    <w:p w14:paraId="7DFF6788" w14:textId="77777777" w:rsidR="00665A8D" w:rsidRPr="00AA3DDF" w:rsidRDefault="00000000">
      <w:pPr>
        <w:pStyle w:val="NoSpacing"/>
        <w:numPr>
          <w:ilvl w:val="0"/>
          <w:numId w:val="30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First generation used Vacuum tubes which were very slow and fifth generation computer are using Ultra large Scale integration which are extremely fast</w:t>
      </w:r>
    </w:p>
    <w:p w14:paraId="4A33B77A" w14:textId="77777777" w:rsidR="00665A8D" w:rsidRPr="00AA3DDF" w:rsidRDefault="00000000">
      <w:pPr>
        <w:pStyle w:val="NoSpacing"/>
        <w:numPr>
          <w:ilvl w:val="0"/>
          <w:numId w:val="5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Input                                                                                                                              </w:t>
      </w:r>
      <w:r w:rsidRPr="00AA3DDF">
        <w:rPr>
          <w:rFonts w:ascii="Bookman Old Style" w:hAnsi="Bookman Old Style" w:cs="Times New Roman"/>
          <w:b/>
          <w:sz w:val="24"/>
          <w:szCs w:val="24"/>
        </w:rPr>
        <w:t xml:space="preserve"> </w:t>
      </w:r>
    </w:p>
    <w:p w14:paraId="3D12B2E4" w14:textId="77777777" w:rsidR="00665A8D" w:rsidRPr="00AA3DDF" w:rsidRDefault="00000000">
      <w:pPr>
        <w:pStyle w:val="NoSpacing"/>
        <w:numPr>
          <w:ilvl w:val="0"/>
          <w:numId w:val="30"/>
        </w:numPr>
        <w:tabs>
          <w:tab w:val="left" w:pos="180"/>
          <w:tab w:val="left" w:pos="270"/>
        </w:tabs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Input devices evolved from punch cards in first generation to mouse, keyboard, touch screen, Gesture and voice in fifth generation computer</w:t>
      </w:r>
    </w:p>
    <w:p w14:paraId="11659A11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54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</w:t>
      </w:r>
    </w:p>
    <w:p w14:paraId="01D42B5D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43903034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D96152F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51B771D5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596D658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6A998E8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335BB2D5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5FE851D8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6E98BBB5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746612B3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AE8584A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E8FBAB8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3AFAE249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45C7E243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203FF2B8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504F302B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08F7CBB9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254F337A" w14:textId="77777777" w:rsidR="00665A8D" w:rsidRPr="00AA3DDF" w:rsidRDefault="00665A8D">
      <w:pPr>
        <w:pStyle w:val="NoSpacing"/>
        <w:tabs>
          <w:tab w:val="left" w:pos="180"/>
          <w:tab w:val="left" w:pos="270"/>
        </w:tabs>
        <w:spacing w:line="36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14:paraId="6A769CCB" w14:textId="77777777" w:rsidR="00665A8D" w:rsidRPr="00AA3DDF" w:rsidRDefault="00665A8D">
      <w:pPr>
        <w:pStyle w:val="NoSpacing"/>
        <w:numPr>
          <w:ilvl w:val="0"/>
          <w:numId w:val="1"/>
        </w:numPr>
        <w:tabs>
          <w:tab w:val="left" w:pos="180"/>
          <w:tab w:val="left" w:pos="270"/>
        </w:tabs>
        <w:ind w:left="180" w:hanging="180"/>
        <w:rPr>
          <w:rFonts w:ascii="Bookman Old Style" w:hAnsi="Bookman Old Style" w:cs="Times New Roman"/>
          <w:sz w:val="24"/>
          <w:szCs w:val="24"/>
        </w:rPr>
      </w:pPr>
    </w:p>
    <w:p w14:paraId="636A10E7" w14:textId="77777777" w:rsidR="00665A8D" w:rsidRPr="00AA3DDF" w:rsidRDefault="00000000">
      <w:pPr>
        <w:pStyle w:val="NoSpacing"/>
        <w:numPr>
          <w:ilvl w:val="0"/>
          <w:numId w:val="6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List three characteristics of Interpreter                                                                               </w:t>
      </w:r>
    </w:p>
    <w:p w14:paraId="7717631A" w14:textId="77777777" w:rsidR="00665A8D" w:rsidRPr="00AA3DDF" w:rsidRDefault="00000000">
      <w:pPr>
        <w:pStyle w:val="NoSpacing"/>
        <w:numPr>
          <w:ilvl w:val="0"/>
          <w:numId w:val="3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Convert Source codes of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high level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language to object code line by line</w:t>
      </w:r>
    </w:p>
    <w:p w14:paraId="5741DFF2" w14:textId="77777777" w:rsidR="00665A8D" w:rsidRPr="00AA3DDF" w:rsidRDefault="00000000">
      <w:pPr>
        <w:pStyle w:val="NoSpacing"/>
        <w:numPr>
          <w:ilvl w:val="0"/>
          <w:numId w:val="3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Require limited space</w:t>
      </w:r>
    </w:p>
    <w:p w14:paraId="1539185D" w14:textId="77777777" w:rsidR="00665A8D" w:rsidRPr="00AA3DDF" w:rsidRDefault="00000000">
      <w:pPr>
        <w:pStyle w:val="NoSpacing"/>
        <w:numPr>
          <w:ilvl w:val="0"/>
          <w:numId w:val="3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Give error per line</w:t>
      </w:r>
    </w:p>
    <w:p w14:paraId="4A686C45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230E6DA8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B9190A8" w14:textId="77777777" w:rsidR="00665A8D" w:rsidRPr="00AA3DDF" w:rsidRDefault="00000000">
      <w:pPr>
        <w:pStyle w:val="NoSpacing"/>
        <w:numPr>
          <w:ilvl w:val="0"/>
          <w:numId w:val="6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the best application area for the following programming languages                        </w:t>
      </w:r>
    </w:p>
    <w:p w14:paraId="1A6779F0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</w:rPr>
      </w:pPr>
    </w:p>
    <w:p w14:paraId="0EBDBE3D" w14:textId="77777777" w:rsidR="00665A8D" w:rsidRPr="00AA3DDF" w:rsidRDefault="00000000">
      <w:pPr>
        <w:pStyle w:val="NoSpacing"/>
        <w:numPr>
          <w:ilvl w:val="0"/>
          <w:numId w:val="1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FORTRAN</w:t>
      </w:r>
    </w:p>
    <w:p w14:paraId="2037D9AB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Mathematical applications</w:t>
      </w:r>
    </w:p>
    <w:p w14:paraId="19A62EBE" w14:textId="77777777" w:rsidR="00665A8D" w:rsidRPr="00AA3DDF" w:rsidRDefault="00000000">
      <w:pPr>
        <w:pStyle w:val="NoSpacing"/>
        <w:numPr>
          <w:ilvl w:val="0"/>
          <w:numId w:val="1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Mercury</w:t>
      </w:r>
    </w:p>
    <w:p w14:paraId="175BFCA7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AI applications</w:t>
      </w:r>
    </w:p>
    <w:p w14:paraId="3EF84D0A" w14:textId="77777777" w:rsidR="00665A8D" w:rsidRPr="00AA3DDF" w:rsidRDefault="00000000">
      <w:pPr>
        <w:pStyle w:val="NoSpacing"/>
        <w:numPr>
          <w:ilvl w:val="0"/>
          <w:numId w:val="1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PHP</w:t>
      </w:r>
    </w:p>
    <w:p w14:paraId="56B03F37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Web applications</w:t>
      </w:r>
    </w:p>
    <w:p w14:paraId="4275FEDE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</w:t>
      </w:r>
    </w:p>
    <w:p w14:paraId="43BF54FA" w14:textId="77777777" w:rsidR="00665A8D" w:rsidRPr="00AA3DDF" w:rsidRDefault="00000000">
      <w:pPr>
        <w:pStyle w:val="NoSpacing"/>
        <w:numPr>
          <w:ilvl w:val="0"/>
          <w:numId w:val="6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Study the pseudo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code  below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then answer the questions that follow</w:t>
      </w:r>
    </w:p>
    <w:p w14:paraId="1E2BDBDB" w14:textId="77777777" w:rsidR="00665A8D" w:rsidRPr="00AA3DDF" w:rsidRDefault="00000000">
      <w:pPr>
        <w:pStyle w:val="NoSpacing"/>
        <w:ind w:left="108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Start</w:t>
      </w:r>
    </w:p>
    <w:p w14:paraId="139E1CA7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M=2</w:t>
      </w:r>
    </w:p>
    <w:p w14:paraId="33BE0012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While M&lt;=6 DO</w:t>
      </w:r>
    </w:p>
    <w:p w14:paraId="1B157E5E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Q=2+(M^M) +4</w:t>
      </w:r>
    </w:p>
    <w:p w14:paraId="229DAF19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lastRenderedPageBreak/>
        <w:t xml:space="preserve"> Print Q</w:t>
      </w:r>
    </w:p>
    <w:p w14:paraId="1653087C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 xml:space="preserve"> M=M+2</w:t>
      </w:r>
    </w:p>
    <w:p w14:paraId="0A792B95" w14:textId="77777777" w:rsidR="00665A8D" w:rsidRPr="00AA3DDF" w:rsidRDefault="00000000">
      <w:pPr>
        <w:pStyle w:val="NoSpacing"/>
        <w:ind w:left="1440"/>
        <w:rPr>
          <w:rFonts w:ascii="Bookman Old Style" w:hAnsi="Bookman Old Style" w:cs="Times New Roman"/>
          <w:b/>
          <w:sz w:val="24"/>
          <w:szCs w:val="24"/>
        </w:rPr>
      </w:pPr>
      <w:proofErr w:type="spellStart"/>
      <w:r w:rsidRPr="00AA3DDF">
        <w:rPr>
          <w:rFonts w:ascii="Bookman Old Style" w:hAnsi="Bookman Old Style" w:cs="Times New Roman"/>
          <w:b/>
          <w:sz w:val="24"/>
          <w:szCs w:val="24"/>
        </w:rPr>
        <w:t>Endwhile</w:t>
      </w:r>
      <w:proofErr w:type="spellEnd"/>
    </w:p>
    <w:p w14:paraId="65899EE3" w14:textId="77777777" w:rsidR="00665A8D" w:rsidRPr="00AA3DDF" w:rsidRDefault="00000000">
      <w:pPr>
        <w:pStyle w:val="NoSpacing"/>
        <w:ind w:left="108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Stop</w:t>
      </w:r>
    </w:p>
    <w:p w14:paraId="6BA1474C" w14:textId="77777777" w:rsidR="00665A8D" w:rsidRPr="00AA3DDF" w:rsidRDefault="00000000">
      <w:pPr>
        <w:pStyle w:val="NoSpacing"/>
        <w:numPr>
          <w:ilvl w:val="0"/>
          <w:numId w:val="7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Workout the output from the pseudocode                                                                 </w:t>
      </w:r>
    </w:p>
    <w:tbl>
      <w:tblPr>
        <w:tblStyle w:val="TableGrid"/>
        <w:tblW w:w="0" w:type="auto"/>
        <w:tblInd w:w="681" w:type="dxa"/>
        <w:tblLook w:val="04A0" w:firstRow="1" w:lastRow="0" w:firstColumn="1" w:lastColumn="0" w:noHBand="0" w:noVBand="1"/>
      </w:tblPr>
      <w:tblGrid>
        <w:gridCol w:w="3150"/>
        <w:gridCol w:w="3060"/>
      </w:tblGrid>
      <w:tr w:rsidR="00665A8D" w:rsidRPr="00AA3DDF" w14:paraId="65ECC8F9" w14:textId="77777777">
        <w:tc>
          <w:tcPr>
            <w:tcW w:w="3150" w:type="dxa"/>
          </w:tcPr>
          <w:p w14:paraId="253930D6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>M</w:t>
            </w:r>
          </w:p>
        </w:tc>
        <w:tc>
          <w:tcPr>
            <w:tcW w:w="3060" w:type="dxa"/>
          </w:tcPr>
          <w:p w14:paraId="1E134FE5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</w:t>
            </w:r>
          </w:p>
        </w:tc>
      </w:tr>
      <w:tr w:rsidR="00665A8D" w:rsidRPr="00AA3DDF" w14:paraId="2317C8C8" w14:textId="77777777">
        <w:tc>
          <w:tcPr>
            <w:tcW w:w="3150" w:type="dxa"/>
          </w:tcPr>
          <w:p w14:paraId="47E6EEEB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3060" w:type="dxa"/>
          </w:tcPr>
          <w:p w14:paraId="01688DE2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Q=2+4+4=10</w:t>
            </w:r>
          </w:p>
        </w:tc>
      </w:tr>
      <w:tr w:rsidR="00665A8D" w:rsidRPr="00AA3DDF" w14:paraId="367587D0" w14:textId="77777777">
        <w:tc>
          <w:tcPr>
            <w:tcW w:w="3150" w:type="dxa"/>
          </w:tcPr>
          <w:p w14:paraId="627E648A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3060" w:type="dxa"/>
          </w:tcPr>
          <w:p w14:paraId="25E3FD34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Q=2+256+4 =262</w:t>
            </w:r>
          </w:p>
        </w:tc>
      </w:tr>
      <w:tr w:rsidR="00665A8D" w:rsidRPr="00AA3DDF" w14:paraId="4DC7583C" w14:textId="77777777">
        <w:tc>
          <w:tcPr>
            <w:tcW w:w="3150" w:type="dxa"/>
          </w:tcPr>
          <w:p w14:paraId="55E7FAD2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3060" w:type="dxa"/>
          </w:tcPr>
          <w:p w14:paraId="3F8E3656" w14:textId="77777777" w:rsidR="00665A8D" w:rsidRPr="00AA3DDF" w:rsidRDefault="00000000">
            <w:pPr>
              <w:pStyle w:val="NoSpacing"/>
              <w:spacing w:line="360" w:lineRule="auto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Q=2+46656+4=46662</w:t>
            </w:r>
          </w:p>
        </w:tc>
      </w:tr>
    </w:tbl>
    <w:p w14:paraId="7390CB36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14D0D985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2B358362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3EFE05B1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322D2EE5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0A6CC7A2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0A334D6C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6D2DEB38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15A5AC06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0FC50C38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15727000" w14:textId="77777777" w:rsidR="00665A8D" w:rsidRPr="00AA3DDF" w:rsidRDefault="00000000">
      <w:pPr>
        <w:pStyle w:val="NoSpacing"/>
        <w:numPr>
          <w:ilvl w:val="0"/>
          <w:numId w:val="7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Translate the pseudo code to a flowchart                                                           </w:t>
      </w:r>
    </w:p>
    <w:p w14:paraId="623F778E" w14:textId="77777777" w:rsidR="00665A8D" w:rsidRPr="00AA3DDF" w:rsidRDefault="00000000">
      <w:pPr>
        <w:pStyle w:val="NoSpacing"/>
        <w:ind w:left="108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5" behindDoc="0" locked="0" layoutInCell="1" allowOverlap="1" wp14:anchorId="6F64E317" wp14:editId="0C68E4C4">
                <wp:simplePos x="0" y="0"/>
                <wp:positionH relativeFrom="column">
                  <wp:posOffset>1703512</wp:posOffset>
                </wp:positionH>
                <wp:positionV relativeFrom="paragraph">
                  <wp:posOffset>66603</wp:posOffset>
                </wp:positionV>
                <wp:extent cx="914400" cy="345057"/>
                <wp:effectExtent l="0" t="0" r="19050" b="17145"/>
                <wp:wrapNone/>
                <wp:docPr id="1069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34505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24317D68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Start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oval id="1069" fillcolor="white" stroked="t" style="position:absolute;margin-left:134.13pt;margin-top:5.24pt;width:72.0pt;height:27.17pt;z-index:45;mso-position-horizontal-relative:text;mso-position-vertical-relative:text;mso-width-relative:page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Start</w:t>
                      </w:r>
                    </w:p>
                  </w:txbxContent>
                </v:textbox>
              </v:oval>
            </w:pict>
          </mc:Fallback>
        </mc:AlternateContent>
      </w:r>
    </w:p>
    <w:p w14:paraId="37DA6E55" w14:textId="77777777" w:rsidR="00665A8D" w:rsidRPr="00AA3DDF" w:rsidRDefault="00665A8D">
      <w:pPr>
        <w:pStyle w:val="NoSpacing"/>
        <w:ind w:left="900"/>
        <w:rPr>
          <w:rFonts w:ascii="Bookman Old Style" w:hAnsi="Bookman Old Style" w:cs="Times New Roman"/>
          <w:sz w:val="24"/>
          <w:szCs w:val="24"/>
        </w:rPr>
      </w:pPr>
    </w:p>
    <w:p w14:paraId="51C7945C" w14:textId="77777777" w:rsidR="00665A8D" w:rsidRPr="00AA3DDF" w:rsidRDefault="00000000">
      <w:pPr>
        <w:pStyle w:val="NoSpacing"/>
        <w:ind w:left="90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7" behindDoc="0" locked="0" layoutInCell="1" allowOverlap="1" wp14:anchorId="2F1CECF9" wp14:editId="03BBE806">
                <wp:simplePos x="0" y="0"/>
                <wp:positionH relativeFrom="column">
                  <wp:posOffset>2160917</wp:posOffset>
                </wp:positionH>
                <wp:positionV relativeFrom="paragraph">
                  <wp:posOffset>61571</wp:posOffset>
                </wp:positionV>
                <wp:extent cx="0" cy="121021"/>
                <wp:effectExtent l="76200" t="0" r="57150" b="50800"/>
                <wp:wrapNone/>
                <wp:docPr id="1070" name="Straight Arrow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1021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70" type="#_x0000_t32" filled="f" style="position:absolute;margin-left:170.15pt;margin-top:4.85pt;width:0.0pt;height:9.53pt;z-index:47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70937352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46" behindDoc="0" locked="0" layoutInCell="1" allowOverlap="1" wp14:anchorId="5AC0E04E" wp14:editId="3469FE08">
                <wp:simplePos x="0" y="0"/>
                <wp:positionH relativeFrom="column">
                  <wp:posOffset>1807222</wp:posOffset>
                </wp:positionH>
                <wp:positionV relativeFrom="paragraph">
                  <wp:posOffset>6924</wp:posOffset>
                </wp:positionV>
                <wp:extent cx="724618" cy="336430"/>
                <wp:effectExtent l="0" t="0" r="18415" b="26035"/>
                <wp:wrapNone/>
                <wp:docPr id="107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4618" cy="33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637344CE" w14:textId="77777777" w:rsidR="00665A8D" w:rsidRDefault="00000000">
                            <w:pPr>
                              <w:pStyle w:val="NoSpacing"/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M=2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71" fillcolor="white" stroked="t" style="position:absolute;margin-left:142.3pt;margin-top:0.55pt;width:57.06pt;height:26.49pt;z-index:46;mso-position-horizontal-relative:text;mso-position-vertical-relative:text;mso-width-percent:0;mso-width-relative:margin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M=2</w:t>
                      </w:r>
                    </w:p>
                  </w:txbxContent>
                </v:textbox>
              </v:rect>
            </w:pict>
          </mc:Fallback>
        </mc:AlternateContent>
      </w:r>
    </w:p>
    <w:p w14:paraId="63BC1230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49" behindDoc="0" locked="0" layoutInCell="1" allowOverlap="1" wp14:anchorId="61434FBF" wp14:editId="6E57403B">
                <wp:simplePos x="0" y="0"/>
                <wp:positionH relativeFrom="column">
                  <wp:posOffset>2204037</wp:posOffset>
                </wp:positionH>
                <wp:positionV relativeFrom="paragraph">
                  <wp:posOffset>170815</wp:posOffset>
                </wp:positionV>
                <wp:extent cx="0" cy="190297"/>
                <wp:effectExtent l="76200" t="0" r="57150" b="57785"/>
                <wp:wrapNone/>
                <wp:docPr id="1072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297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72" type="#_x0000_t32" filled="f" style="position:absolute;margin-left:173.55pt;margin-top:13.45pt;width:0.0pt;height:14.98pt;z-index:49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4112AFF4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8" behindDoc="0" locked="0" layoutInCell="1" allowOverlap="1" wp14:anchorId="2447FC37" wp14:editId="78A3894B">
                <wp:simplePos x="0" y="0"/>
                <wp:positionH relativeFrom="column">
                  <wp:posOffset>996351</wp:posOffset>
                </wp:positionH>
                <wp:positionV relativeFrom="paragraph">
                  <wp:posOffset>108705</wp:posOffset>
                </wp:positionV>
                <wp:extent cx="1164566" cy="0"/>
                <wp:effectExtent l="0" t="76200" r="17145" b="95250"/>
                <wp:wrapNone/>
                <wp:docPr id="1073" name="Straight Arrow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64566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73" type="#_x0000_t32" filled="f" style="position:absolute;margin-left:78.45pt;margin-top:8.56pt;width:91.7pt;height:0.0pt;z-index:58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7" behindDoc="0" locked="0" layoutInCell="1" allowOverlap="1" wp14:anchorId="34D6EEBE" wp14:editId="3491C977">
                <wp:simplePos x="0" y="0"/>
                <wp:positionH relativeFrom="column">
                  <wp:posOffset>996351</wp:posOffset>
                </wp:positionH>
                <wp:positionV relativeFrom="paragraph">
                  <wp:posOffset>108705</wp:posOffset>
                </wp:positionV>
                <wp:extent cx="0" cy="2044460"/>
                <wp:effectExtent l="0" t="0" r="19050" b="13334"/>
                <wp:wrapNone/>
                <wp:docPr id="1074" name="Straight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4446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74" filled="f" stroked="t" from="78.452835pt,8.559449pt" to="78.452835pt,169.54056pt" style="position:absolute;z-index:57;mso-position-horizontal-relative:text;mso-position-vertical-relative:text;mso-width-relative:page;mso-height-relative:page;mso-wrap-distance-left:0.0pt;mso-wrap-distance-right:0.0pt;visibility:visible;flip:y;">
                <v:stroke joinstyle="miter" weight="1.5pt"/>
                <v:fill/>
              </v:line>
            </w:pict>
          </mc:Fallback>
        </mc:AlternateContent>
      </w:r>
    </w:p>
    <w:p w14:paraId="04F4E86E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62" behindDoc="0" locked="0" layoutInCell="1" allowOverlap="1" wp14:anchorId="57EA96EC" wp14:editId="5DACBA84">
                <wp:simplePos x="0" y="0"/>
                <wp:positionH relativeFrom="column">
                  <wp:posOffset>4362450</wp:posOffset>
                </wp:positionH>
                <wp:positionV relativeFrom="paragraph">
                  <wp:posOffset>138430</wp:posOffset>
                </wp:positionV>
                <wp:extent cx="1143000" cy="1619249"/>
                <wp:effectExtent l="0" t="0" r="19050" b="19050"/>
                <wp:wrapNone/>
                <wp:docPr id="107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16192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2B0D325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>SS=1</w:t>
                            </w:r>
                          </w:p>
                          <w:p w14:paraId="34A12D7A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 xml:space="preserve">In= ½ </w:t>
                            </w:r>
                          </w:p>
                          <w:p w14:paraId="265A5E8A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>Condition =1</w:t>
                            </w:r>
                          </w:p>
                          <w:p w14:paraId="73E996F7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>Process=1</w:t>
                            </w:r>
                          </w:p>
                          <w:p w14:paraId="635182D5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 xml:space="preserve">Display= ½ </w:t>
                            </w:r>
                          </w:p>
                          <w:p w14:paraId="4914FE05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>Increment =1</w:t>
                            </w:r>
                          </w:p>
                          <w:p w14:paraId="4561DB16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  <w:t xml:space="preserve">Logic=1 </w:t>
                            </w:r>
                          </w:p>
                          <w:p w14:paraId="561EA997" w14:textId="77777777" w:rsidR="00665A8D" w:rsidRDefault="00665A8D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15CF472" w14:textId="77777777" w:rsidR="00665A8D" w:rsidRDefault="00665A8D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61ABD84" w14:textId="77777777" w:rsidR="00665A8D" w:rsidRDefault="00665A8D">
                            <w:pPr>
                              <w:pStyle w:val="NoSpacing"/>
                              <w:rPr>
                                <w:rFonts w:ascii="Viner Hand ITC" w:hAnsi="Viner Hand ITC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AE52D6C" w14:textId="77777777" w:rsidR="00665A8D" w:rsidRDefault="00665A8D">
                            <w:pPr>
                              <w:pStyle w:val="NoSpacing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75" fillcolor="white" stroked="t" style="position:absolute;margin-left:343.5pt;margin-top:10.9pt;width:90.0pt;height:127.5pt;z-index:62;mso-position-horizontal-relative:text;mso-position-vertical-relative:text;mso-width-percent:0;mso-height-percent:0;mso-width-relative:margin;mso-height-relative:margin;mso-wrap-distance-left:0.0pt;mso-wrap-distance-right:0.0pt;visibility:visible;">
                <v:stroke weight="0.5pt"/>
                <v:fill/>
                <v:textbox inset="7.2pt,3.6pt,7.2pt,3.6pt">
                  <w:txbxContent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>SS=1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 xml:space="preserve">In= ½ 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>Condition =1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>Process=1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 xml:space="preserve">Display= ½ 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>Increment =1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  <w:t xml:space="preserve">Logic=1 </w:t>
                      </w: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i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style157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48" behindDoc="0" locked="0" layoutInCell="1" allowOverlap="1" wp14:anchorId="467C518A" wp14:editId="2A50F114">
                <wp:simplePos x="0" y="0"/>
                <wp:positionH relativeFrom="column">
                  <wp:posOffset>1530997</wp:posOffset>
                </wp:positionH>
                <wp:positionV relativeFrom="paragraph">
                  <wp:posOffset>15875</wp:posOffset>
                </wp:positionV>
                <wp:extent cx="1337094" cy="517585"/>
                <wp:effectExtent l="19050" t="19050" r="15875" b="34925"/>
                <wp:wrapNone/>
                <wp:docPr id="1076" name="Flowchart: Decision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7094" cy="5175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24B7001F" w14:textId="77777777" w:rsidR="00665A8D" w:rsidRDefault="00000000">
                            <w:pPr>
                              <w:pStyle w:val="NoSpacing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M&lt;=6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1076" type="#_x0000_t110" fillcolor="white" style="position:absolute;margin-left:120.55pt;margin-top:1.25pt;width:105.28pt;height:40.75pt;z-index:48;mso-position-horizontal-relative:text;mso-position-vertical-relative:text;mso-width-relative:page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M&lt;=6</w:t>
                      </w:r>
                    </w:p>
                  </w:txbxContent>
                </v:textbox>
              </v:shape>
            </w:pict>
          </mc:Fallback>
        </mc:AlternateContent>
      </w:r>
    </w:p>
    <w:p w14:paraId="42856DB2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60" behindDoc="0" locked="0" layoutInCell="1" allowOverlap="1" wp14:anchorId="7E3D4CDA" wp14:editId="10BA3711">
                <wp:simplePos x="0" y="0"/>
                <wp:positionH relativeFrom="column">
                  <wp:posOffset>3601708</wp:posOffset>
                </wp:positionH>
                <wp:positionV relativeFrom="paragraph">
                  <wp:posOffset>103240</wp:posOffset>
                </wp:positionV>
                <wp:extent cx="0" cy="500332"/>
                <wp:effectExtent l="76200" t="0" r="57150" b="52705"/>
                <wp:wrapNone/>
                <wp:docPr id="1077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00332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77" type="#_x0000_t32" filled="f" style="position:absolute;margin-left:283.6pt;margin-top:8.13pt;width:0.0pt;height:39.4pt;z-index:60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9" behindDoc="0" locked="0" layoutInCell="1" allowOverlap="1" wp14:anchorId="52DF41FE" wp14:editId="59F39DAA">
                <wp:simplePos x="0" y="0"/>
                <wp:positionH relativeFrom="column">
                  <wp:posOffset>2867912</wp:posOffset>
                </wp:positionH>
                <wp:positionV relativeFrom="paragraph">
                  <wp:posOffset>103240</wp:posOffset>
                </wp:positionV>
                <wp:extent cx="733615" cy="0"/>
                <wp:effectExtent l="0" t="0" r="28575" b="19050"/>
                <wp:wrapNone/>
                <wp:docPr id="1078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33615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78" filled="f" stroked="t" from="225.81984pt,8.129212pt" to="283.58487pt,8.129212pt" style="position:absolute;z-index:59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</w:p>
    <w:p w14:paraId="13CE262D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669B3E06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2" behindDoc="0" locked="0" layoutInCell="1" allowOverlap="1" wp14:anchorId="71F46E47" wp14:editId="49378CBC">
                <wp:simplePos x="0" y="0"/>
                <wp:positionH relativeFrom="column">
                  <wp:posOffset>2204049</wp:posOffset>
                </wp:positionH>
                <wp:positionV relativeFrom="paragraph">
                  <wp:posOffset>2828</wp:posOffset>
                </wp:positionV>
                <wp:extent cx="0" cy="172588"/>
                <wp:effectExtent l="76200" t="0" r="57150" b="56515"/>
                <wp:wrapNone/>
                <wp:docPr id="1079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2588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79" type="#_x0000_t32" filled="f" style="position:absolute;margin-left:173.55pt;margin-top:0.22pt;width:0.0pt;height:13.59pt;z-index:52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0" behindDoc="0" locked="0" layoutInCell="1" allowOverlap="1" wp14:anchorId="731ED459" wp14:editId="00C54230">
                <wp:simplePos x="0" y="0"/>
                <wp:positionH relativeFrom="column">
                  <wp:posOffset>1539204</wp:posOffset>
                </wp:positionH>
                <wp:positionV relativeFrom="paragraph">
                  <wp:posOffset>175368</wp:posOffset>
                </wp:positionV>
                <wp:extent cx="1371600" cy="336430"/>
                <wp:effectExtent l="0" t="0" r="19050" b="26035"/>
                <wp:wrapNone/>
                <wp:docPr id="108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33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773442C7" w14:textId="77777777" w:rsidR="00665A8D" w:rsidRDefault="00000000">
                            <w:pPr>
                              <w:pStyle w:val="NoSpacing"/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Q=2+M</w:t>
                            </w: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  <w:vertAlign w:val="superscript"/>
                              </w:rPr>
                              <w:t>m</w:t>
                            </w: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+4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80" fillcolor="white" stroked="t" style="position:absolute;margin-left:121.2pt;margin-top:13.81pt;width:108.0pt;height:26.49pt;z-index:50;mso-position-horizontal-relative:text;mso-position-vertical-relative:text;mso-width-percent:0;mso-width-relative:margin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Q=2+M</w:t>
                      </w:r>
                      <w:r>
                        <w:rPr>
                          <w:rFonts w:ascii="Viner Hand ITC" w:hAnsi="Viner Hand ITC"/>
                          <w:sz w:val="20"/>
                          <w:szCs w:val="20"/>
                          <w:vertAlign w:val="superscript"/>
                        </w:rPr>
                        <w:t>m</w:t>
                      </w: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+4</w:t>
                      </w:r>
                    </w:p>
                  </w:txbxContent>
                </v:textbox>
              </v:rect>
            </w:pict>
          </mc:Fallback>
        </mc:AlternateContent>
      </w:r>
    </w:p>
    <w:p w14:paraId="6CA7566D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61" behindDoc="0" locked="0" layoutInCell="1" allowOverlap="1" wp14:anchorId="2A88D5A0" wp14:editId="5E7818B7">
                <wp:simplePos x="0" y="0"/>
                <wp:positionH relativeFrom="column">
                  <wp:posOffset>3178798</wp:posOffset>
                </wp:positionH>
                <wp:positionV relativeFrom="paragraph">
                  <wp:posOffset>77194</wp:posOffset>
                </wp:positionV>
                <wp:extent cx="897146" cy="336429"/>
                <wp:effectExtent l="0" t="0" r="17780" b="26035"/>
                <wp:wrapNone/>
                <wp:docPr id="1081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7146" cy="336429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40AD09AC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Stop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oval id="1081" fillcolor="white" stroked="t" style="position:absolute;margin-left:250.3pt;margin-top:6.08pt;width:70.64pt;height:26.49pt;z-index:61;mso-position-horizontal-relative:text;mso-position-vertical-relative:text;mso-width-relative:page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Stop</w:t>
                      </w:r>
                    </w:p>
                  </w:txbxContent>
                </v:textbox>
              </v:oval>
            </w:pict>
          </mc:Fallback>
        </mc:AlternateContent>
      </w:r>
    </w:p>
    <w:p w14:paraId="6AAB832A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3" behindDoc="0" locked="0" layoutInCell="1" allowOverlap="1" wp14:anchorId="405915A9" wp14:editId="34A0C937">
                <wp:simplePos x="0" y="0"/>
                <wp:positionH relativeFrom="column">
                  <wp:posOffset>2204049</wp:posOffset>
                </wp:positionH>
                <wp:positionV relativeFrom="paragraph">
                  <wp:posOffset>160811</wp:posOffset>
                </wp:positionV>
                <wp:extent cx="0" cy="190296"/>
                <wp:effectExtent l="76200" t="0" r="57150" b="57785"/>
                <wp:wrapNone/>
                <wp:docPr id="1082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296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82" type="#_x0000_t32" filled="f" style="position:absolute;margin-left:173.55pt;margin-top:12.66pt;width:0.0pt;height:14.98pt;z-index:53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50D3CDEE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1" behindDoc="0" locked="0" layoutInCell="1" allowOverlap="1" wp14:anchorId="17540E23" wp14:editId="0EAF0F50">
                <wp:simplePos x="0" y="0"/>
                <wp:positionH relativeFrom="column">
                  <wp:posOffset>1487805</wp:posOffset>
                </wp:positionH>
                <wp:positionV relativeFrom="paragraph">
                  <wp:posOffset>175260</wp:posOffset>
                </wp:positionV>
                <wp:extent cx="1379855" cy="335915"/>
                <wp:effectExtent l="19050" t="0" r="29845" b="26035"/>
                <wp:wrapNone/>
                <wp:docPr id="1083" name="Flowchart: Data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9855" cy="335915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733A091F" w14:textId="77777777" w:rsidR="00665A8D" w:rsidRDefault="00000000">
                            <w:pPr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Display Q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1083" type="#_x0000_t111" fillcolor="white" style="position:absolute;margin-left:117.15pt;margin-top:13.8pt;width:108.65pt;height:26.45pt;z-index:51;mso-position-horizontal-relative:text;mso-position-vertical-relative:text;mso-width-relative:page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Display Q</w:t>
                      </w:r>
                    </w:p>
                  </w:txbxContent>
                </v:textbox>
              </v:shape>
            </w:pict>
          </mc:Fallback>
        </mc:AlternateContent>
      </w:r>
    </w:p>
    <w:p w14:paraId="688FFDF9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770F237A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5" behindDoc="0" locked="0" layoutInCell="1" allowOverlap="1" wp14:anchorId="6CEB252F" wp14:editId="13FE73F6">
                <wp:simplePos x="0" y="0"/>
                <wp:positionH relativeFrom="column">
                  <wp:posOffset>2160917</wp:posOffset>
                </wp:positionH>
                <wp:positionV relativeFrom="paragraph">
                  <wp:posOffset>161242</wp:posOffset>
                </wp:positionV>
                <wp:extent cx="0" cy="242055"/>
                <wp:effectExtent l="76200" t="0" r="57150" b="62865"/>
                <wp:wrapNone/>
                <wp:docPr id="1084" name="Straight Arrow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2055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1084" type="#_x0000_t32" filled="f" style="position:absolute;margin-left:170.15pt;margin-top:12.7pt;width:0.0pt;height:19.06pt;z-index:55;mso-position-horizontal-relative:text;mso-position-vertical-relative:text;mso-width-relative:page;mso-height-relative:page;mso-wrap-distance-left:0.0pt;mso-wrap-distance-right:0.0pt;visibility:visible;">
                <v:stroke endarrow="block" joinstyle="miter" weight="1.5pt"/>
                <v:fill/>
              </v:shape>
            </w:pict>
          </mc:Fallback>
        </mc:AlternateContent>
      </w:r>
    </w:p>
    <w:p w14:paraId="1AD10059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5F072814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4" behindDoc="0" locked="0" layoutInCell="1" allowOverlap="1" wp14:anchorId="23B36FD2" wp14:editId="35D5A1C2">
                <wp:simplePos x="0" y="0"/>
                <wp:positionH relativeFrom="column">
                  <wp:posOffset>1488056</wp:posOffset>
                </wp:positionH>
                <wp:positionV relativeFrom="paragraph">
                  <wp:posOffset>9645</wp:posOffset>
                </wp:positionV>
                <wp:extent cx="1379807" cy="335915"/>
                <wp:effectExtent l="0" t="0" r="11430" b="26035"/>
                <wp:wrapNone/>
                <wp:docPr id="1085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9807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16D70D6E" w14:textId="77777777" w:rsidR="00665A8D" w:rsidRDefault="00000000">
                            <w:pPr>
                              <w:pStyle w:val="NoSpacing"/>
                              <w:jc w:val="center"/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iner Hand ITC" w:hAnsi="Viner Hand ITC"/>
                                <w:sz w:val="20"/>
                                <w:szCs w:val="20"/>
                              </w:rPr>
                              <w:t>M=M+2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85" fillcolor="white" stroked="t" style="position:absolute;margin-left:117.17pt;margin-top:0.76pt;width:108.65pt;height:26.45pt;z-index:54;mso-position-horizontal-relative:text;mso-position-vertical-relative:text;mso-width-percent:0;mso-width-relative:margin;mso-height-relative:page;mso-wrap-distance-left:0.0pt;mso-wrap-distance-right:0.0pt;visibility:visible;v-text-anchor:middle;">
                <v:stroke joinstyle="miter" weight="1.0pt"/>
                <v:fill/>
                <v:textbox inset="7.2pt,3.6pt,7.2pt,3.6pt">
                  <w:txbxContent>
                    <w:p>
                      <w:pPr>
                        <w:pStyle w:val="style157"/>
                        <w:jc w:val="center"/>
                        <w:rPr>
                          <w:rFonts w:ascii="Viner Hand ITC" w:hAnsi="Viner Hand ITC"/>
                          <w:sz w:val="20"/>
                          <w:szCs w:val="20"/>
                        </w:rPr>
                      </w:pPr>
                      <w:r>
                        <w:rPr>
                          <w:rFonts w:ascii="Viner Hand ITC" w:hAnsi="Viner Hand ITC"/>
                          <w:sz w:val="20"/>
                          <w:szCs w:val="20"/>
                        </w:rPr>
                        <w:t>M=M+2</w:t>
                      </w:r>
                    </w:p>
                  </w:txbxContent>
                </v:textbox>
              </v:rect>
            </w:pict>
          </mc:Fallback>
        </mc:AlternateContent>
      </w:r>
    </w:p>
    <w:p w14:paraId="309967A0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56" behindDoc="0" locked="0" layoutInCell="1" allowOverlap="1" wp14:anchorId="5FAB5A7A" wp14:editId="4BBAF3B4">
                <wp:simplePos x="0" y="0"/>
                <wp:positionH relativeFrom="column">
                  <wp:posOffset>996351</wp:posOffset>
                </wp:positionH>
                <wp:positionV relativeFrom="paragraph">
                  <wp:posOffset>50045</wp:posOffset>
                </wp:positionV>
                <wp:extent cx="491706" cy="0"/>
                <wp:effectExtent l="0" t="0" r="22860" b="19050"/>
                <wp:wrapNone/>
                <wp:docPr id="1086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91706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86" filled="f" stroked="t" from="78.452835pt,3.9405513pt" to="117.169846pt,3.9405513pt" style="position:absolute;z-index:56;mso-position-horizontal-relative:text;mso-position-vertical-relative:text;mso-width-relative:page;mso-height-relative:page;mso-wrap-distance-left:0.0pt;mso-wrap-distance-right:0.0pt;visibility:visible;flip:x;">
                <v:stroke joinstyle="miter" weight="1.5pt"/>
                <v:fill/>
              </v:line>
            </w:pict>
          </mc:Fallback>
        </mc:AlternateContent>
      </w:r>
    </w:p>
    <w:p w14:paraId="08292F3C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2F05B690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09397AC6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D27A3D7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4C56BDC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54C7C16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0E531DE1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5AE0094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1F58FE51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421270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6E2AA21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0A5A07B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1D0A8F7D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92F6B2E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6B2F8319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18C5498D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63A35640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0C30BFA7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45351A72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1446AC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58C0DBDC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9BF6E0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FECB39F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6B3B3B3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6701CB2B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4ADC1540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8280FEA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3F771C7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6D4BD2E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1A6A580B" w14:textId="77777777" w:rsidR="00665A8D" w:rsidRPr="00AA3DDF" w:rsidRDefault="00665A8D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</w:rPr>
      </w:pPr>
    </w:p>
    <w:p w14:paraId="7CC058A9" w14:textId="77777777" w:rsidR="00665A8D" w:rsidRPr="00AA3DDF" w:rsidRDefault="00000000">
      <w:pPr>
        <w:pStyle w:val="NoSpacing"/>
        <w:numPr>
          <w:ilvl w:val="0"/>
          <w:numId w:val="8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two characteristics of ASCII as coding scheme used in computing                          </w:t>
      </w:r>
    </w:p>
    <w:p w14:paraId="7A165436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Represent both numeric and non-numeric characters</w:t>
      </w:r>
    </w:p>
    <w:p w14:paraId="45A98F88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  <w:u w:val="single"/>
        </w:rPr>
      </w:pP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Seven bit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coding scheme</w:t>
      </w:r>
    </w:p>
    <w:p w14:paraId="14F42E40" w14:textId="77777777" w:rsidR="00665A8D" w:rsidRPr="00AA3DDF" w:rsidRDefault="00000000">
      <w:pPr>
        <w:pStyle w:val="NoSpacing"/>
        <w:numPr>
          <w:ilvl w:val="0"/>
          <w:numId w:val="31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Present up to a max of 128 characters</w:t>
      </w:r>
    </w:p>
    <w:p w14:paraId="769EF88E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two</w:t>
      </w:r>
    </w:p>
    <w:p w14:paraId="4BB25F57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15005AE9" w14:textId="77777777" w:rsidR="00665A8D" w:rsidRPr="00AA3DDF" w:rsidRDefault="00000000">
      <w:pPr>
        <w:pStyle w:val="NoSpacing"/>
        <w:numPr>
          <w:ilvl w:val="0"/>
          <w:numId w:val="8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>Convert</w:t>
      </w:r>
    </w:p>
    <w:p w14:paraId="49AC4900" w14:textId="77777777" w:rsidR="00665A8D" w:rsidRPr="00AA3DDF" w:rsidRDefault="00000000">
      <w:pPr>
        <w:pStyle w:val="NoSpacing"/>
        <w:numPr>
          <w:ilvl w:val="0"/>
          <w:numId w:val="9"/>
        </w:numPr>
        <w:rPr>
          <w:rFonts w:ascii="Bookman Old Style" w:hAnsi="Bookman Old Style" w:cs="Times New Roman"/>
          <w:sz w:val="24"/>
          <w:szCs w:val="24"/>
          <w:u w:val="single"/>
        </w:rPr>
      </w:pP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C.B</w:t>
      </w:r>
      <w:r w:rsidRPr="00AA3DDF">
        <w:rPr>
          <w:rFonts w:ascii="Bookman Old Style" w:hAnsi="Bookman Old Style" w:cs="Times New Roman"/>
          <w:sz w:val="24"/>
          <w:szCs w:val="24"/>
          <w:vertAlign w:val="subscript"/>
        </w:rPr>
        <w:t>16</w:t>
      </w:r>
      <w:r w:rsidRPr="00AA3DDF">
        <w:rPr>
          <w:rFonts w:ascii="Bookman Old Style" w:hAnsi="Bookman Old Style" w:cs="Times New Roman"/>
          <w:sz w:val="24"/>
          <w:szCs w:val="24"/>
        </w:rPr>
        <w:t xml:space="preserve">  to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decimal  number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                               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 xml:space="preserve">   </w:t>
      </w:r>
      <w:r w:rsidRPr="00AA3DDF">
        <w:rPr>
          <w:rFonts w:ascii="Bookman Old Style" w:hAnsi="Bookman Old Style" w:cs="Times New Roman"/>
          <w:b/>
          <w:sz w:val="24"/>
          <w:szCs w:val="24"/>
        </w:rPr>
        <w:t>(</w:t>
      </w:r>
      <w:proofErr w:type="gramEnd"/>
      <w:r w:rsidRPr="00AA3DDF">
        <w:rPr>
          <w:rFonts w:ascii="Bookman Old Style" w:hAnsi="Bookman Old Style" w:cs="Times New Roman"/>
          <w:b/>
          <w:sz w:val="24"/>
          <w:szCs w:val="24"/>
        </w:rPr>
        <w:t>2marks)</w:t>
      </w:r>
    </w:p>
    <w:p w14:paraId="71797338" w14:textId="77777777" w:rsidR="00665A8D" w:rsidRPr="00AA3DDF" w:rsidRDefault="00000000">
      <w:pPr>
        <w:pStyle w:val="NoSpacing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    </w:t>
      </w:r>
      <w:r w:rsidRPr="00AA3DDF">
        <w:rPr>
          <w:rFonts w:ascii="Bookman Old Style" w:hAnsi="Bookman Old Style" w:cs="Times New Roman"/>
          <w:sz w:val="20"/>
          <w:szCs w:val="20"/>
        </w:rPr>
        <w:t>C=</w:t>
      </w:r>
      <w:proofErr w:type="gramStart"/>
      <w:r w:rsidRPr="00AA3DDF">
        <w:rPr>
          <w:rFonts w:ascii="Bookman Old Style" w:hAnsi="Bookman Old Style" w:cs="Times New Roman"/>
          <w:sz w:val="20"/>
          <w:szCs w:val="20"/>
        </w:rPr>
        <w:t>1100  B</w:t>
      </w:r>
      <w:proofErr w:type="gramEnd"/>
      <w:r w:rsidRPr="00AA3DDF">
        <w:rPr>
          <w:rFonts w:ascii="Bookman Old Style" w:hAnsi="Bookman Old Style" w:cs="Times New Roman"/>
          <w:sz w:val="20"/>
          <w:szCs w:val="20"/>
        </w:rPr>
        <w:t>=1011</w:t>
      </w:r>
    </w:p>
    <w:p w14:paraId="5B460C99" w14:textId="77777777" w:rsidR="00665A8D" w:rsidRPr="00AA3DDF" w:rsidRDefault="00000000">
      <w:pPr>
        <w:pStyle w:val="NoSpacing"/>
        <w:rPr>
          <w:rFonts w:ascii="Bookman Old Style" w:hAnsi="Bookman Old Style" w:cs="Times New Roman"/>
          <w:sz w:val="20"/>
          <w:szCs w:val="20"/>
          <w:u w:val="single"/>
        </w:rPr>
      </w:pPr>
      <w:r w:rsidRPr="00AA3DDF">
        <w:rPr>
          <w:rFonts w:ascii="Bookman Old Style" w:hAnsi="Bookman Old Style" w:cs="Times New Roman"/>
          <w:sz w:val="20"/>
          <w:szCs w:val="20"/>
        </w:rPr>
        <w:t xml:space="preserve">         1100.1011                    12.6875</w:t>
      </w:r>
    </w:p>
    <w:p w14:paraId="295E4118" w14:textId="77777777" w:rsidR="00665A8D" w:rsidRPr="00AA3DDF" w:rsidRDefault="00000000">
      <w:pPr>
        <w:pStyle w:val="NoSpacing"/>
        <w:numPr>
          <w:ilvl w:val="0"/>
          <w:numId w:val="9"/>
        </w:numPr>
        <w:rPr>
          <w:rFonts w:ascii="Bookman Old Style" w:hAnsi="Bookman Old Style" w:cs="Times New Roman"/>
          <w:sz w:val="24"/>
          <w:szCs w:val="24"/>
          <w:u w:val="single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64</m:t>
            </m:r>
          </m:den>
        </m:f>
      </m:oMath>
      <w:r w:rsidRPr="00AA3DDF">
        <w:rPr>
          <w:rFonts w:ascii="Bookman Old Style" w:hAnsi="Bookman Old Style" w:cs="Times New Roman"/>
          <w:sz w:val="24"/>
          <w:szCs w:val="24"/>
        </w:rPr>
        <w:t xml:space="preserve"> base 10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to  binary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number                                                                                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 xml:space="preserve">   </w:t>
      </w:r>
      <w:r w:rsidRPr="00AA3DDF">
        <w:rPr>
          <w:rFonts w:ascii="Bookman Old Style" w:hAnsi="Bookman Old Style" w:cs="Times New Roman"/>
          <w:b/>
          <w:sz w:val="24"/>
          <w:szCs w:val="24"/>
        </w:rPr>
        <w:t>(</w:t>
      </w:r>
      <w:proofErr w:type="gramEnd"/>
      <w:r w:rsidRPr="00AA3DDF">
        <w:rPr>
          <w:rFonts w:ascii="Bookman Old Style" w:hAnsi="Bookman Old Style" w:cs="Times New Roman"/>
          <w:b/>
          <w:sz w:val="24"/>
          <w:szCs w:val="24"/>
        </w:rPr>
        <w:t>2marks)</w:t>
      </w:r>
    </w:p>
    <w:p w14:paraId="1FF404B2" w14:textId="77777777" w:rsidR="00665A8D" w:rsidRPr="00AA3DDF" w:rsidRDefault="00000000">
      <w:pPr>
        <w:pStyle w:val="NoSpacing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           </w:t>
      </w:r>
      <w:r w:rsidRPr="00AA3DDF">
        <w:rPr>
          <w:rFonts w:ascii="Bookman Old Style" w:hAnsi="Bookman Old Style" w:cs="Times New Roman"/>
          <w:i/>
          <w:sz w:val="20"/>
          <w:szCs w:val="20"/>
        </w:rPr>
        <w:t>0 .3125</w:t>
      </w:r>
    </w:p>
    <w:p w14:paraId="6F64E55F" w14:textId="77777777" w:rsidR="00665A8D" w:rsidRPr="00AA3DDF" w:rsidRDefault="00000000">
      <w:pPr>
        <w:pStyle w:val="NoSpacing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 0.3125 X 2= 0.625</w:t>
      </w:r>
    </w:p>
    <w:p w14:paraId="0CC05D02" w14:textId="77777777" w:rsidR="00665A8D" w:rsidRPr="00AA3DDF" w:rsidRDefault="00000000">
      <w:pPr>
        <w:pStyle w:val="NoSpacing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0.625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X  2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=1.25</w:t>
      </w:r>
    </w:p>
    <w:p w14:paraId="4ABCD3FE" w14:textId="77777777" w:rsidR="00665A8D" w:rsidRPr="00AA3DDF" w:rsidRDefault="00000000">
      <w:pPr>
        <w:pStyle w:val="NoSpacing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0.25 X 2   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=  0.5</w:t>
      </w:r>
      <w:proofErr w:type="gramEnd"/>
    </w:p>
    <w:p w14:paraId="491D8EF0" w14:textId="77777777" w:rsidR="00665A8D" w:rsidRPr="00AA3DDF" w:rsidRDefault="00000000">
      <w:pPr>
        <w:pStyle w:val="NoSpacing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0.5 X   1     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=  1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              =0.0101</w:t>
      </w:r>
      <w:r w:rsidRPr="00AA3DDF">
        <w:rPr>
          <w:rFonts w:ascii="Bookman Old Style" w:hAnsi="Bookman Old Style" w:cs="Times New Roman"/>
          <w:i/>
          <w:sz w:val="20"/>
          <w:szCs w:val="20"/>
          <w:vertAlign w:val="subscript"/>
        </w:rPr>
        <w:t>2</w:t>
      </w:r>
    </w:p>
    <w:p w14:paraId="0E017AF6" w14:textId="77777777" w:rsidR="00665A8D" w:rsidRPr="00AA3DDF" w:rsidRDefault="00000000">
      <w:pPr>
        <w:pStyle w:val="NoSpacing"/>
        <w:numPr>
          <w:ilvl w:val="0"/>
          <w:numId w:val="8"/>
        </w:numPr>
        <w:ind w:left="630" w:firstLine="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Using twos compliment show how the arithmetic below could be carried out on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a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eight bit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notation computer  </w:t>
      </w:r>
    </w:p>
    <w:p w14:paraId="69D6E6D0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(-25</w:t>
      </w:r>
      <w:r w:rsidRPr="00AA3DDF">
        <w:rPr>
          <w:rFonts w:ascii="Bookman Old Style" w:hAnsi="Bookman Old Style" w:cs="Times New Roman"/>
          <w:sz w:val="24"/>
          <w:szCs w:val="24"/>
          <w:vertAlign w:val="subscript"/>
        </w:rPr>
        <w:t>8</w:t>
      </w:r>
      <w:r w:rsidRPr="00AA3DDF">
        <w:rPr>
          <w:rFonts w:ascii="Bookman Old Style" w:hAnsi="Bookman Old Style" w:cs="Times New Roman"/>
          <w:sz w:val="24"/>
          <w:szCs w:val="24"/>
        </w:rPr>
        <w:t>) + (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46</w:t>
      </w:r>
      <w:r w:rsidRPr="00AA3DDF">
        <w:rPr>
          <w:rFonts w:ascii="Bookman Old Style" w:hAnsi="Bookman Old Style" w:cs="Times New Roman"/>
          <w:sz w:val="24"/>
          <w:szCs w:val="24"/>
          <w:vertAlign w:val="subscript"/>
        </w:rPr>
        <w:t>10</w:t>
      </w:r>
      <w:r w:rsidRPr="00AA3DDF">
        <w:rPr>
          <w:rFonts w:ascii="Bookman Old Style" w:hAnsi="Bookman Old Style" w:cs="Times New Roman"/>
          <w:sz w:val="24"/>
          <w:szCs w:val="24"/>
        </w:rPr>
        <w:t xml:space="preserve"> )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7461A349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</w:t>
      </w:r>
      <w:r w:rsidRPr="00AA3DDF">
        <w:rPr>
          <w:rFonts w:ascii="Bookman Old Style" w:hAnsi="Bookman Old Style" w:cs="Times New Roman"/>
          <w:b/>
          <w:sz w:val="24"/>
          <w:szCs w:val="24"/>
        </w:rPr>
        <w:t>(3marks)</w:t>
      </w:r>
    </w:p>
    <w:p w14:paraId="60C20CAC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b/>
          <w:sz w:val="24"/>
          <w:szCs w:val="24"/>
        </w:rPr>
        <w:t>-</w:t>
      </w:r>
      <w:r w:rsidRPr="00AA3DDF">
        <w:rPr>
          <w:rFonts w:ascii="Bookman Old Style" w:hAnsi="Bookman Old Style" w:cs="Times New Roman"/>
          <w:i/>
          <w:sz w:val="20"/>
          <w:szCs w:val="20"/>
        </w:rPr>
        <w:t>25Base 8 = -21base 10</w:t>
      </w:r>
    </w:p>
    <w:p w14:paraId="0F6D04B8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Get IC and 2c of 21          21 =00010101  </w:t>
      </w:r>
    </w:p>
    <w:p w14:paraId="645ABF56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                                          11101010   ----- 1c</w:t>
      </w:r>
    </w:p>
    <w:p w14:paraId="086B44CD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                               11101010 + 1 = 11101011 ------ 2C </w:t>
      </w:r>
    </w:p>
    <w:p w14:paraId="163B17EF" w14:textId="77777777" w:rsidR="00665A8D" w:rsidRPr="00AA3DDF" w:rsidRDefault="00000000">
      <w:pPr>
        <w:pStyle w:val="NoSpacing"/>
        <w:ind w:left="720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               46 =00101110 + 11101011 = 00011001</w:t>
      </w:r>
    </w:p>
    <w:p w14:paraId="7411ECC9" w14:textId="77777777" w:rsidR="00665A8D" w:rsidRPr="00AA3DDF" w:rsidRDefault="00000000">
      <w:pPr>
        <w:pStyle w:val="NoSpacing"/>
        <w:numPr>
          <w:ilvl w:val="0"/>
          <w:numId w:val="8"/>
        </w:numPr>
        <w:ind w:left="630" w:firstLine="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>The tables below were to be used by a Car lending company. Use them to answer the questions that follow</w:t>
      </w:r>
    </w:p>
    <w:p w14:paraId="6EB5C75D" w14:textId="77777777" w:rsidR="00665A8D" w:rsidRPr="00AA3DDF" w:rsidRDefault="00000000">
      <w:pPr>
        <w:pStyle w:val="NoSpacing"/>
        <w:ind w:left="630"/>
        <w:rPr>
          <w:rFonts w:ascii="Bookman Old Style" w:hAnsi="Bookman Old Style" w:cs="Times New Roman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    </w:t>
      </w:r>
      <w:r w:rsidRPr="00AA3DDF">
        <w:rPr>
          <w:rFonts w:ascii="Bookman Old Style" w:hAnsi="Bookman Old Style" w:cs="Times New Roman"/>
          <w:b/>
        </w:rPr>
        <w:t>Customer Details</w:t>
      </w:r>
      <w:r w:rsidRPr="00AA3DDF">
        <w:rPr>
          <w:rFonts w:ascii="Bookman Old Style" w:hAnsi="Bookman Old Style" w:cs="Times New Roman"/>
        </w:rPr>
        <w:t xml:space="preserve">                    </w:t>
      </w:r>
      <w:r w:rsidRPr="00AA3DDF">
        <w:rPr>
          <w:rFonts w:ascii="Bookman Old Style" w:hAnsi="Bookman Old Style" w:cs="Times New Roman"/>
          <w:b/>
        </w:rPr>
        <w:t>Car Details</w:t>
      </w:r>
    </w:p>
    <w:tbl>
      <w:tblPr>
        <w:tblStyle w:val="TableGrid"/>
        <w:tblpPr w:leftFromText="180" w:rightFromText="180" w:vertAnchor="text" w:horzAnchor="page" w:tblpX="1981" w:tblpY="106"/>
        <w:tblOverlap w:val="never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783"/>
      </w:tblGrid>
      <w:tr w:rsidR="00665A8D" w:rsidRPr="00AA3DDF" w14:paraId="0B1FE46C" w14:textId="77777777">
        <w:trPr>
          <w:trHeight w:val="338"/>
        </w:trPr>
        <w:tc>
          <w:tcPr>
            <w:tcW w:w="1783" w:type="dxa"/>
          </w:tcPr>
          <w:p w14:paraId="4EAE2DCD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Customer Name</w:t>
            </w:r>
          </w:p>
        </w:tc>
      </w:tr>
      <w:tr w:rsidR="00665A8D" w:rsidRPr="00AA3DDF" w14:paraId="220050BF" w14:textId="77777777">
        <w:trPr>
          <w:trHeight w:val="338"/>
        </w:trPr>
        <w:tc>
          <w:tcPr>
            <w:tcW w:w="1783" w:type="dxa"/>
          </w:tcPr>
          <w:p w14:paraId="618AB9A1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proofErr w:type="spellStart"/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Customer_ID</w:t>
            </w:r>
            <w:proofErr w:type="spellEnd"/>
          </w:p>
        </w:tc>
      </w:tr>
      <w:tr w:rsidR="00665A8D" w:rsidRPr="00AA3DDF" w14:paraId="3D433510" w14:textId="77777777">
        <w:trPr>
          <w:trHeight w:val="338"/>
        </w:trPr>
        <w:tc>
          <w:tcPr>
            <w:tcW w:w="1783" w:type="dxa"/>
          </w:tcPr>
          <w:p w14:paraId="01268183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Resident</w:t>
            </w:r>
          </w:p>
        </w:tc>
      </w:tr>
      <w:tr w:rsidR="00665A8D" w:rsidRPr="00AA3DDF" w14:paraId="763D004F" w14:textId="77777777">
        <w:trPr>
          <w:trHeight w:val="338"/>
        </w:trPr>
        <w:tc>
          <w:tcPr>
            <w:tcW w:w="1783" w:type="dxa"/>
          </w:tcPr>
          <w:p w14:paraId="565782AD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Occupation</w:t>
            </w:r>
          </w:p>
        </w:tc>
      </w:tr>
      <w:tr w:rsidR="00665A8D" w:rsidRPr="00AA3DDF" w14:paraId="012BF5B0" w14:textId="77777777">
        <w:trPr>
          <w:trHeight w:val="338"/>
        </w:trPr>
        <w:tc>
          <w:tcPr>
            <w:tcW w:w="1783" w:type="dxa"/>
          </w:tcPr>
          <w:p w14:paraId="1D41D24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Age</w:t>
            </w:r>
          </w:p>
        </w:tc>
      </w:tr>
    </w:tbl>
    <w:p w14:paraId="0E7D0DE6" w14:textId="77777777" w:rsidR="00665A8D" w:rsidRPr="00AA3DDF" w:rsidRDefault="00665A8D">
      <w:pPr>
        <w:rPr>
          <w:rFonts w:ascii="Bookman Old Style" w:hAnsi="Bookman Old Style"/>
        </w:rPr>
      </w:pPr>
    </w:p>
    <w:tbl>
      <w:tblPr>
        <w:tblStyle w:val="TableGrid"/>
        <w:tblpPr w:leftFromText="180" w:rightFromText="180" w:vertAnchor="text" w:horzAnchor="page" w:tblpX="4651" w:tblpY="165"/>
        <w:tblW w:w="0" w:type="auto"/>
        <w:tblInd w:w="0" w:type="dxa"/>
        <w:tblLook w:val="04A0" w:firstRow="1" w:lastRow="0" w:firstColumn="1" w:lastColumn="0" w:noHBand="0" w:noVBand="1"/>
      </w:tblPr>
      <w:tblGrid>
        <w:gridCol w:w="1867"/>
      </w:tblGrid>
      <w:tr w:rsidR="00665A8D" w:rsidRPr="00AA3DDF" w14:paraId="6143E51D" w14:textId="77777777">
        <w:trPr>
          <w:trHeight w:val="338"/>
        </w:trPr>
        <w:tc>
          <w:tcPr>
            <w:tcW w:w="1867" w:type="dxa"/>
          </w:tcPr>
          <w:p w14:paraId="6E8AE36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Car Registration</w:t>
            </w:r>
          </w:p>
        </w:tc>
      </w:tr>
      <w:tr w:rsidR="00665A8D" w:rsidRPr="00AA3DDF" w14:paraId="58795C49" w14:textId="77777777">
        <w:trPr>
          <w:trHeight w:val="338"/>
        </w:trPr>
        <w:tc>
          <w:tcPr>
            <w:tcW w:w="1867" w:type="dxa"/>
          </w:tcPr>
          <w:p w14:paraId="04B96C38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Date Hired</w:t>
            </w:r>
          </w:p>
        </w:tc>
      </w:tr>
      <w:tr w:rsidR="00665A8D" w:rsidRPr="00AA3DDF" w14:paraId="30BC2467" w14:textId="77777777">
        <w:trPr>
          <w:trHeight w:val="338"/>
        </w:trPr>
        <w:tc>
          <w:tcPr>
            <w:tcW w:w="1867" w:type="dxa"/>
          </w:tcPr>
          <w:p w14:paraId="42D64259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Date Returned</w:t>
            </w:r>
          </w:p>
        </w:tc>
      </w:tr>
      <w:tr w:rsidR="00665A8D" w:rsidRPr="00AA3DDF" w14:paraId="2C5A4BD7" w14:textId="77777777">
        <w:trPr>
          <w:trHeight w:val="338"/>
        </w:trPr>
        <w:tc>
          <w:tcPr>
            <w:tcW w:w="1867" w:type="dxa"/>
          </w:tcPr>
          <w:p w14:paraId="3CCD559D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Number of Days</w:t>
            </w:r>
          </w:p>
        </w:tc>
      </w:tr>
      <w:tr w:rsidR="00665A8D" w:rsidRPr="00AA3DDF" w14:paraId="1C09A936" w14:textId="77777777">
        <w:trPr>
          <w:trHeight w:val="338"/>
        </w:trPr>
        <w:tc>
          <w:tcPr>
            <w:tcW w:w="1867" w:type="dxa"/>
          </w:tcPr>
          <w:p w14:paraId="1F1C4ED9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Cost per Day</w:t>
            </w:r>
          </w:p>
        </w:tc>
      </w:tr>
      <w:tr w:rsidR="00665A8D" w:rsidRPr="00AA3DDF" w14:paraId="44151AA6" w14:textId="77777777">
        <w:trPr>
          <w:trHeight w:val="338"/>
        </w:trPr>
        <w:tc>
          <w:tcPr>
            <w:tcW w:w="1867" w:type="dxa"/>
          </w:tcPr>
          <w:p w14:paraId="39AD2FF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Total</w:t>
            </w:r>
          </w:p>
        </w:tc>
      </w:tr>
    </w:tbl>
    <w:p w14:paraId="78AC33EF" w14:textId="77777777" w:rsidR="00665A8D" w:rsidRPr="00AA3DDF" w:rsidRDefault="00000000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</w:p>
    <w:p w14:paraId="01514BAB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6D08BB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98C5528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07AB9991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5D2F0A15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70A2A4E0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A9C146C" w14:textId="77777777" w:rsidR="00665A8D" w:rsidRPr="00AA3DDF" w:rsidRDefault="00665A8D">
      <w:pPr>
        <w:pStyle w:val="NoSpacing"/>
        <w:spacing w:line="360" w:lineRule="auto"/>
        <w:rPr>
          <w:rFonts w:ascii="Bookman Old Style" w:hAnsi="Bookman Old Style" w:cs="Times New Roman"/>
          <w:sz w:val="24"/>
          <w:szCs w:val="24"/>
          <w:u w:val="single"/>
        </w:rPr>
      </w:pPr>
    </w:p>
    <w:p w14:paraId="40C82E34" w14:textId="77777777" w:rsidR="00665A8D" w:rsidRPr="00AA3DDF" w:rsidRDefault="00000000">
      <w:pPr>
        <w:pStyle w:val="NoSpacing"/>
        <w:numPr>
          <w:ilvl w:val="0"/>
          <w:numId w:val="14"/>
        </w:numPr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Identify the most appropriate data type for </w:t>
      </w:r>
      <w:proofErr w:type="spellStart"/>
      <w:r w:rsidRPr="00AA3DDF">
        <w:rPr>
          <w:rFonts w:ascii="Bookman Old Style" w:hAnsi="Bookman Old Style" w:cs="Times New Roman"/>
          <w:sz w:val="24"/>
          <w:szCs w:val="24"/>
        </w:rPr>
        <w:t>Customer_ID</w:t>
      </w:r>
      <w:proofErr w:type="spellEnd"/>
      <w:r w:rsidRPr="00AA3DDF">
        <w:rPr>
          <w:rFonts w:ascii="Bookman Old Style" w:hAnsi="Bookman Old Style" w:cs="Times New Roman"/>
          <w:sz w:val="24"/>
          <w:szCs w:val="24"/>
        </w:rPr>
        <w:t xml:space="preserve"> and Number of Days         </w:t>
      </w:r>
    </w:p>
    <w:p w14:paraId="5AA158DB" w14:textId="77777777" w:rsidR="00665A8D" w:rsidRPr="00AA3DDF" w:rsidRDefault="00000000">
      <w:pPr>
        <w:pStyle w:val="NoSpacing"/>
        <w:numPr>
          <w:ilvl w:val="0"/>
          <w:numId w:val="32"/>
        </w:numPr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Customer-ID – Short Text/Text</w:t>
      </w:r>
    </w:p>
    <w:p w14:paraId="7ADAACD6" w14:textId="77777777" w:rsidR="00665A8D" w:rsidRPr="00AA3DDF" w:rsidRDefault="00000000">
      <w:pPr>
        <w:pStyle w:val="NoSpacing"/>
        <w:numPr>
          <w:ilvl w:val="0"/>
          <w:numId w:val="32"/>
        </w:numPr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Number of Days- Calculated</w:t>
      </w:r>
    </w:p>
    <w:p w14:paraId="3225816F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 –first two</w:t>
      </w:r>
    </w:p>
    <w:p w14:paraId="63E3442E" w14:textId="77777777" w:rsidR="00665A8D" w:rsidRPr="00AA3DDF" w:rsidRDefault="00665A8D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</w:p>
    <w:p w14:paraId="20BB9625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</w:p>
    <w:p w14:paraId="577BBF77" w14:textId="77777777" w:rsidR="00665A8D" w:rsidRPr="00AA3DDF" w:rsidRDefault="00000000">
      <w:pPr>
        <w:pStyle w:val="NoSpacing"/>
        <w:numPr>
          <w:ilvl w:val="0"/>
          <w:numId w:val="14"/>
        </w:numPr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how Date Hired can be validated to restrict entries of future dates                      </w:t>
      </w:r>
    </w:p>
    <w:p w14:paraId="416D10A5" w14:textId="77777777" w:rsidR="00665A8D" w:rsidRPr="00AA3DDF" w:rsidRDefault="00000000">
      <w:pPr>
        <w:pStyle w:val="NoSpacing"/>
        <w:numPr>
          <w:ilvl w:val="0"/>
          <w:numId w:val="33"/>
        </w:numPr>
        <w:rPr>
          <w:rFonts w:ascii="Bookman Old Style" w:hAnsi="Bookman Old Style" w:cs="Times New Roman"/>
          <w:sz w:val="20"/>
          <w:szCs w:val="20"/>
          <w:u w:val="single"/>
          <w:vertAlign w:val="subscript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&lt;=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Date(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>)</w:t>
      </w:r>
    </w:p>
    <w:p w14:paraId="102470AC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sz w:val="20"/>
          <w:szCs w:val="20"/>
          <w:u w:val="single"/>
          <w:vertAlign w:val="subscript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max 2</w:t>
      </w:r>
    </w:p>
    <w:p w14:paraId="61032B15" w14:textId="77777777" w:rsidR="00665A8D" w:rsidRPr="00AA3DDF" w:rsidRDefault="00000000">
      <w:pPr>
        <w:pStyle w:val="NoSpacing"/>
        <w:numPr>
          <w:ilvl w:val="0"/>
          <w:numId w:val="14"/>
        </w:numPr>
        <w:rPr>
          <w:rFonts w:ascii="Bookman Old Style" w:hAnsi="Bookman Old Style" w:cs="Times New Roman"/>
          <w:sz w:val="24"/>
          <w:szCs w:val="24"/>
          <w:u w:val="single"/>
          <w:vertAlign w:val="subscript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Explain how the two tables can be linked in database environment                            </w:t>
      </w:r>
    </w:p>
    <w:p w14:paraId="5198B219" w14:textId="77777777" w:rsidR="00665A8D" w:rsidRPr="00AA3DDF" w:rsidRDefault="00000000">
      <w:pPr>
        <w:pStyle w:val="NoSpacing"/>
        <w:numPr>
          <w:ilvl w:val="0"/>
          <w:numId w:val="34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Assign a primary key in both table </w:t>
      </w:r>
      <w:proofErr w:type="spellStart"/>
      <w:r w:rsidRPr="00AA3DDF">
        <w:rPr>
          <w:rFonts w:ascii="Bookman Old Style" w:hAnsi="Bookman Old Style" w:cs="Times New Roman"/>
          <w:i/>
          <w:sz w:val="20"/>
          <w:szCs w:val="20"/>
        </w:rPr>
        <w:t>Customer_ID</w:t>
      </w:r>
      <w:proofErr w:type="spell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and Car Registration</w:t>
      </w:r>
    </w:p>
    <w:p w14:paraId="69F55161" w14:textId="77777777" w:rsidR="00665A8D" w:rsidRPr="00AA3DDF" w:rsidRDefault="00000000">
      <w:pPr>
        <w:pStyle w:val="NoSpacing"/>
        <w:numPr>
          <w:ilvl w:val="0"/>
          <w:numId w:val="34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Link the tables using these two fields to create a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one to one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relationship</w:t>
      </w:r>
    </w:p>
    <w:p w14:paraId="033FF073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two</w:t>
      </w:r>
    </w:p>
    <w:p w14:paraId="46F82912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394C6159" w14:textId="77777777" w:rsidR="00665A8D" w:rsidRPr="00AA3DDF" w:rsidRDefault="00000000">
      <w:pPr>
        <w:pStyle w:val="NoSpacing"/>
        <w:numPr>
          <w:ilvl w:val="0"/>
          <w:numId w:val="14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Mention the type of database models suitable for representing the information in the tables above                                                                                                                              </w:t>
      </w:r>
    </w:p>
    <w:p w14:paraId="423F5A97" w14:textId="77777777" w:rsidR="00665A8D" w:rsidRPr="00AA3DDF" w:rsidRDefault="00000000">
      <w:pPr>
        <w:pStyle w:val="NoSpacing"/>
        <w:numPr>
          <w:ilvl w:val="0"/>
          <w:numId w:val="35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Relational Database model</w:t>
      </w:r>
    </w:p>
    <w:p w14:paraId="138322BB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one max 1</w:t>
      </w:r>
    </w:p>
    <w:p w14:paraId="28D82B8A" w14:textId="77777777" w:rsidR="00665A8D" w:rsidRPr="00AA3DDF" w:rsidRDefault="00665A8D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  <w:u w:val="single"/>
        </w:rPr>
      </w:pPr>
    </w:p>
    <w:p w14:paraId="080B0B2D" w14:textId="77777777" w:rsidR="00665A8D" w:rsidRPr="00AA3DDF" w:rsidRDefault="00000000">
      <w:pPr>
        <w:pStyle w:val="NoSpacing"/>
        <w:numPr>
          <w:ilvl w:val="0"/>
          <w:numId w:val="2"/>
        </w:numPr>
        <w:ind w:left="90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Identify data processing modes described in the table below                                                 </w:t>
      </w:r>
    </w:p>
    <w:p w14:paraId="2AB8801C" w14:textId="77777777" w:rsidR="00665A8D" w:rsidRPr="00AA3DDF" w:rsidRDefault="00665A8D">
      <w:pPr>
        <w:pStyle w:val="NoSpacing"/>
        <w:ind w:left="900"/>
        <w:rPr>
          <w:rFonts w:ascii="Bookman Old Style" w:hAnsi="Bookman Old Style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4590"/>
        <w:gridCol w:w="5125"/>
      </w:tblGrid>
      <w:tr w:rsidR="00665A8D" w:rsidRPr="00AA3DDF" w14:paraId="46A53116" w14:textId="77777777">
        <w:tc>
          <w:tcPr>
            <w:tcW w:w="4590" w:type="dxa"/>
          </w:tcPr>
          <w:p w14:paraId="031785F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Description </w:t>
            </w:r>
          </w:p>
        </w:tc>
        <w:tc>
          <w:tcPr>
            <w:tcW w:w="5125" w:type="dxa"/>
          </w:tcPr>
          <w:p w14:paraId="387A4B3D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Data Processing Modes</w:t>
            </w:r>
          </w:p>
        </w:tc>
      </w:tr>
      <w:tr w:rsidR="00665A8D" w:rsidRPr="00AA3DDF" w14:paraId="481A98CB" w14:textId="77777777">
        <w:tc>
          <w:tcPr>
            <w:tcW w:w="4590" w:type="dxa"/>
          </w:tcPr>
          <w:p w14:paraId="4A59063D" w14:textId="77777777" w:rsidR="00665A8D" w:rsidRPr="00AA3DDF" w:rsidRDefault="00000000">
            <w:pPr>
              <w:pStyle w:val="NoSpacing"/>
              <w:tabs>
                <w:tab w:val="left" w:pos="2067"/>
              </w:tabs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Controlling the missiles between the target and the Control Tower </w:t>
            </w:r>
          </w:p>
        </w:tc>
        <w:tc>
          <w:tcPr>
            <w:tcW w:w="5125" w:type="dxa"/>
          </w:tcPr>
          <w:p w14:paraId="5451258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>Real time processing</w:t>
            </w:r>
          </w:p>
        </w:tc>
      </w:tr>
      <w:tr w:rsidR="00665A8D" w:rsidRPr="00AA3DDF" w14:paraId="6544E0F6" w14:textId="77777777">
        <w:tc>
          <w:tcPr>
            <w:tcW w:w="4590" w:type="dxa"/>
          </w:tcPr>
          <w:p w14:paraId="3F648647" w14:textId="77777777" w:rsidR="00665A8D" w:rsidRPr="00AA3DDF" w:rsidRDefault="00000000">
            <w:pPr>
              <w:pStyle w:val="NoSpacing"/>
              <w:tabs>
                <w:tab w:val="left" w:pos="2067"/>
              </w:tabs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Compute the </w:t>
            </w:r>
            <w:proofErr w:type="spellStart"/>
            <w:proofErr w:type="gramStart"/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students</w:t>
            </w:r>
            <w:proofErr w:type="spellEnd"/>
            <w:proofErr w:type="gramEnd"/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 performance in school from year one to the final year</w:t>
            </w:r>
          </w:p>
        </w:tc>
        <w:tc>
          <w:tcPr>
            <w:tcW w:w="5125" w:type="dxa"/>
          </w:tcPr>
          <w:p w14:paraId="0E80262A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 xml:space="preserve">Batch processing </w:t>
            </w:r>
          </w:p>
        </w:tc>
      </w:tr>
      <w:tr w:rsidR="00665A8D" w:rsidRPr="00AA3DDF" w14:paraId="19E8B206" w14:textId="77777777">
        <w:tc>
          <w:tcPr>
            <w:tcW w:w="4590" w:type="dxa"/>
          </w:tcPr>
          <w:p w14:paraId="1E77370E" w14:textId="77777777" w:rsidR="00665A8D" w:rsidRPr="00AA3DDF" w:rsidRDefault="00000000">
            <w:pPr>
              <w:pStyle w:val="NoSpacing"/>
              <w:tabs>
                <w:tab w:val="left" w:pos="2067"/>
              </w:tabs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Computer </w:t>
            </w:r>
            <w:proofErr w:type="gramStart"/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user</w:t>
            </w:r>
            <w:proofErr w:type="gramEnd"/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 get tips and steps on how to perform certain task during processing</w:t>
            </w:r>
          </w:p>
        </w:tc>
        <w:tc>
          <w:tcPr>
            <w:tcW w:w="5125" w:type="dxa"/>
          </w:tcPr>
          <w:p w14:paraId="5E87C6F6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i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i/>
                <w:sz w:val="20"/>
                <w:szCs w:val="20"/>
              </w:rPr>
              <w:t xml:space="preserve">Interactive processing </w:t>
            </w:r>
          </w:p>
        </w:tc>
      </w:tr>
    </w:tbl>
    <w:p w14:paraId="0F023DD0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54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</w:t>
      </w:r>
    </w:p>
    <w:p w14:paraId="640A1FCA" w14:textId="77777777" w:rsidR="00665A8D" w:rsidRPr="00AA3DDF" w:rsidRDefault="00665A8D">
      <w:pPr>
        <w:pStyle w:val="NoSpacing"/>
        <w:ind w:left="540"/>
        <w:rPr>
          <w:rFonts w:ascii="Bookman Old Style" w:hAnsi="Bookman Old Style" w:cs="Times New Roman"/>
          <w:sz w:val="24"/>
          <w:szCs w:val="24"/>
          <w:u w:val="single"/>
        </w:rPr>
      </w:pPr>
    </w:p>
    <w:p w14:paraId="7372704E" w14:textId="77777777" w:rsidR="00665A8D" w:rsidRPr="00AA3DDF" w:rsidRDefault="00000000">
      <w:pPr>
        <w:pStyle w:val="NoSpacing"/>
        <w:numPr>
          <w:ilvl w:val="0"/>
          <w:numId w:val="2"/>
        </w:numPr>
        <w:ind w:left="540" w:firstLine="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 School has an information management system that utilizes two main files to manage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students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data. File A is used to store: </w:t>
      </w:r>
      <w:proofErr w:type="spellStart"/>
      <w:r w:rsidRPr="00AA3DDF">
        <w:rPr>
          <w:rFonts w:ascii="Bookman Old Style" w:hAnsi="Bookman Old Style" w:cs="Times New Roman"/>
          <w:sz w:val="24"/>
          <w:szCs w:val="24"/>
        </w:rPr>
        <w:t>AdmNo</w:t>
      </w:r>
      <w:proofErr w:type="spellEnd"/>
      <w:r w:rsidRPr="00AA3DDF">
        <w:rPr>
          <w:rFonts w:ascii="Bookman Old Style" w:hAnsi="Bookman Old Style" w:cs="Times New Roman"/>
          <w:sz w:val="24"/>
          <w:szCs w:val="24"/>
        </w:rPr>
        <w:t xml:space="preserve">, Name, Date of Birth, Date of Admission, class, Hall of Resident, Gender UPI and Balance while File B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contain: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Receipt Number, Amount payable Amount paid, Payment Date,</w:t>
      </w:r>
    </w:p>
    <w:p w14:paraId="084B5E12" w14:textId="77777777" w:rsidR="00665A8D" w:rsidRPr="00AA3DDF" w:rsidRDefault="00000000">
      <w:pPr>
        <w:pStyle w:val="NoSpacing"/>
        <w:numPr>
          <w:ilvl w:val="0"/>
          <w:numId w:val="1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Name file A and B                                                                                                         </w:t>
      </w:r>
    </w:p>
    <w:p w14:paraId="4E648439" w14:textId="77777777" w:rsidR="00665A8D" w:rsidRPr="00AA3DDF" w:rsidRDefault="00000000">
      <w:pPr>
        <w:pStyle w:val="NoSpacing"/>
        <w:numPr>
          <w:ilvl w:val="0"/>
          <w:numId w:val="35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File A-Master file</w:t>
      </w:r>
    </w:p>
    <w:p w14:paraId="01315494" w14:textId="77777777" w:rsidR="00665A8D" w:rsidRPr="00AA3DDF" w:rsidRDefault="00000000">
      <w:pPr>
        <w:pStyle w:val="NoSpacing"/>
        <w:numPr>
          <w:ilvl w:val="0"/>
          <w:numId w:val="35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File B-Transaction file</w:t>
      </w:r>
    </w:p>
    <w:p w14:paraId="5C866B62" w14:textId="77777777" w:rsidR="00665A8D" w:rsidRPr="00AA3DDF" w:rsidRDefault="00000000">
      <w:pPr>
        <w:pStyle w:val="NoSpacing"/>
        <w:numPr>
          <w:ilvl w:val="0"/>
          <w:numId w:val="35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 First two</w:t>
      </w:r>
    </w:p>
    <w:p w14:paraId="2BD28298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45E8C70D" w14:textId="77777777" w:rsidR="00665A8D" w:rsidRPr="00AA3DDF" w:rsidRDefault="00000000">
      <w:pPr>
        <w:pStyle w:val="NoSpacing"/>
        <w:numPr>
          <w:ilvl w:val="0"/>
          <w:numId w:val="1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Mention two ways in which fields in File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A  can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be classified                                     </w:t>
      </w:r>
    </w:p>
    <w:p w14:paraId="0E2922A8" w14:textId="77777777" w:rsidR="00665A8D" w:rsidRPr="00AA3DDF" w:rsidRDefault="00000000">
      <w:pPr>
        <w:pStyle w:val="NoSpacing"/>
        <w:numPr>
          <w:ilvl w:val="0"/>
          <w:numId w:val="36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Static fields</w:t>
      </w:r>
    </w:p>
    <w:p w14:paraId="5B232DD8" w14:textId="77777777" w:rsidR="00665A8D" w:rsidRPr="00AA3DDF" w:rsidRDefault="00000000">
      <w:pPr>
        <w:pStyle w:val="NoSpacing"/>
        <w:numPr>
          <w:ilvl w:val="0"/>
          <w:numId w:val="36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Dynamic fields</w:t>
      </w:r>
    </w:p>
    <w:p w14:paraId="6FA294C0" w14:textId="77777777" w:rsidR="00665A8D" w:rsidRPr="00AA3DDF" w:rsidRDefault="00000000">
      <w:pPr>
        <w:pStyle w:val="NoSpacing"/>
        <w:numPr>
          <w:ilvl w:val="0"/>
          <w:numId w:val="36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2-first two</w:t>
      </w:r>
    </w:p>
    <w:p w14:paraId="4B318F6C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4757FDDF" w14:textId="77777777" w:rsidR="00665A8D" w:rsidRPr="00AA3DDF" w:rsidRDefault="00000000">
      <w:pPr>
        <w:pStyle w:val="NoSpacing"/>
        <w:numPr>
          <w:ilvl w:val="0"/>
          <w:numId w:val="2"/>
        </w:numPr>
        <w:ind w:left="630" w:hanging="9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the causes of the following errors in data processing </w:t>
      </w:r>
    </w:p>
    <w:p w14:paraId="15B33379" w14:textId="77777777" w:rsidR="00665A8D" w:rsidRPr="00AA3DDF" w:rsidRDefault="00000000">
      <w:pPr>
        <w:pStyle w:val="NoSpacing"/>
        <w:numPr>
          <w:ilvl w:val="0"/>
          <w:numId w:val="13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Algorithm errors                                                                                                              </w:t>
      </w:r>
    </w:p>
    <w:p w14:paraId="16CA6C2C" w14:textId="77777777" w:rsidR="00665A8D" w:rsidRPr="00AA3DDF" w:rsidRDefault="00000000">
      <w:pPr>
        <w:pStyle w:val="NoSpacing"/>
        <w:numPr>
          <w:ilvl w:val="0"/>
          <w:numId w:val="37"/>
        </w:numPr>
        <w:rPr>
          <w:rFonts w:ascii="Bookman Old Style" w:hAnsi="Bookman Old Style" w:cs="Times New Roman"/>
          <w:b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Wrong Algorithm design</w:t>
      </w:r>
    </w:p>
    <w:p w14:paraId="6EA484D6" w14:textId="77777777" w:rsidR="00665A8D" w:rsidRPr="00AA3DDF" w:rsidRDefault="00000000">
      <w:pPr>
        <w:pStyle w:val="NoSpacing"/>
        <w:numPr>
          <w:ilvl w:val="0"/>
          <w:numId w:val="13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Overflow errors                                                                                                               </w:t>
      </w:r>
    </w:p>
    <w:p w14:paraId="3888F011" w14:textId="77777777" w:rsidR="00665A8D" w:rsidRPr="00AA3DDF" w:rsidRDefault="00000000">
      <w:pPr>
        <w:pStyle w:val="NoSpacing"/>
        <w:numPr>
          <w:ilvl w:val="0"/>
          <w:numId w:val="3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Results of a calculation is too large to fit in reserved memory location </w:t>
      </w:r>
    </w:p>
    <w:p w14:paraId="786E8C6C" w14:textId="77777777" w:rsidR="00665A8D" w:rsidRPr="00AA3DDF" w:rsidRDefault="00000000">
      <w:pPr>
        <w:pStyle w:val="NoSpacing"/>
        <w:numPr>
          <w:ilvl w:val="0"/>
          <w:numId w:val="37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</w:t>
      </w:r>
    </w:p>
    <w:p w14:paraId="440DF9AE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67305828" w14:textId="77777777" w:rsidR="00665A8D" w:rsidRPr="00AA3DDF" w:rsidRDefault="00000000">
      <w:pPr>
        <w:pStyle w:val="NoSpacing"/>
        <w:numPr>
          <w:ilvl w:val="0"/>
          <w:numId w:val="2"/>
        </w:numPr>
        <w:ind w:left="630" w:hanging="9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The data presented in the table below was created using spreadsheet application and it is extracted from a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Chain Store records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>. Use it to answer the questions that follow</w:t>
      </w:r>
    </w:p>
    <w:tbl>
      <w:tblPr>
        <w:tblStyle w:val="TableGrid"/>
        <w:tblW w:w="0" w:type="auto"/>
        <w:tblInd w:w="630" w:type="dxa"/>
        <w:tblLook w:val="04A0" w:firstRow="1" w:lastRow="0" w:firstColumn="1" w:lastColumn="0" w:noHBand="0" w:noVBand="1"/>
      </w:tblPr>
      <w:tblGrid>
        <w:gridCol w:w="355"/>
        <w:gridCol w:w="1896"/>
        <w:gridCol w:w="1195"/>
        <w:gridCol w:w="1262"/>
        <w:gridCol w:w="1312"/>
        <w:gridCol w:w="1232"/>
        <w:gridCol w:w="1079"/>
        <w:gridCol w:w="1109"/>
      </w:tblGrid>
      <w:tr w:rsidR="00665A8D" w:rsidRPr="00AA3DDF" w14:paraId="79881EAC" w14:textId="77777777">
        <w:tc>
          <w:tcPr>
            <w:tcW w:w="355" w:type="dxa"/>
          </w:tcPr>
          <w:p w14:paraId="44B2EF77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896" w:type="dxa"/>
          </w:tcPr>
          <w:p w14:paraId="1F998884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A</w:t>
            </w:r>
          </w:p>
        </w:tc>
        <w:tc>
          <w:tcPr>
            <w:tcW w:w="1195" w:type="dxa"/>
          </w:tcPr>
          <w:p w14:paraId="6016F316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B</w:t>
            </w:r>
          </w:p>
        </w:tc>
        <w:tc>
          <w:tcPr>
            <w:tcW w:w="1262" w:type="dxa"/>
          </w:tcPr>
          <w:p w14:paraId="6B78899A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</w:t>
            </w:r>
          </w:p>
        </w:tc>
        <w:tc>
          <w:tcPr>
            <w:tcW w:w="1312" w:type="dxa"/>
          </w:tcPr>
          <w:p w14:paraId="0A43C765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D</w:t>
            </w:r>
          </w:p>
        </w:tc>
        <w:tc>
          <w:tcPr>
            <w:tcW w:w="1232" w:type="dxa"/>
          </w:tcPr>
          <w:p w14:paraId="65451746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E</w:t>
            </w:r>
          </w:p>
        </w:tc>
        <w:tc>
          <w:tcPr>
            <w:tcW w:w="1079" w:type="dxa"/>
          </w:tcPr>
          <w:p w14:paraId="269AD15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F</w:t>
            </w:r>
          </w:p>
        </w:tc>
        <w:tc>
          <w:tcPr>
            <w:tcW w:w="1109" w:type="dxa"/>
          </w:tcPr>
          <w:p w14:paraId="1C5EBD1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G</w:t>
            </w:r>
          </w:p>
        </w:tc>
      </w:tr>
      <w:tr w:rsidR="00665A8D" w:rsidRPr="00AA3DDF" w14:paraId="273A6612" w14:textId="77777777">
        <w:tc>
          <w:tcPr>
            <w:tcW w:w="355" w:type="dxa"/>
          </w:tcPr>
          <w:p w14:paraId="760DA318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1</w:t>
            </w:r>
          </w:p>
        </w:tc>
        <w:tc>
          <w:tcPr>
            <w:tcW w:w="1896" w:type="dxa"/>
          </w:tcPr>
          <w:p w14:paraId="0436BE3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Product</w:t>
            </w:r>
          </w:p>
        </w:tc>
        <w:tc>
          <w:tcPr>
            <w:tcW w:w="1195" w:type="dxa"/>
          </w:tcPr>
          <w:p w14:paraId="432D0101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Code</w:t>
            </w:r>
          </w:p>
        </w:tc>
        <w:tc>
          <w:tcPr>
            <w:tcW w:w="1262" w:type="dxa"/>
          </w:tcPr>
          <w:p w14:paraId="308C4AD9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Quantity Order</w:t>
            </w:r>
          </w:p>
        </w:tc>
        <w:tc>
          <w:tcPr>
            <w:tcW w:w="1312" w:type="dxa"/>
          </w:tcPr>
          <w:p w14:paraId="11202540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Quantity Delivered</w:t>
            </w:r>
          </w:p>
        </w:tc>
        <w:tc>
          <w:tcPr>
            <w:tcW w:w="1232" w:type="dxa"/>
          </w:tcPr>
          <w:p w14:paraId="1941C77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Balance on Order</w:t>
            </w:r>
          </w:p>
        </w:tc>
        <w:tc>
          <w:tcPr>
            <w:tcW w:w="1079" w:type="dxa"/>
          </w:tcPr>
          <w:p w14:paraId="0B8EEBF1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Unit Cost</w:t>
            </w:r>
          </w:p>
        </w:tc>
        <w:tc>
          <w:tcPr>
            <w:tcW w:w="1109" w:type="dxa"/>
          </w:tcPr>
          <w:p w14:paraId="04FE34C0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 xml:space="preserve">Total Cost </w:t>
            </w:r>
          </w:p>
        </w:tc>
      </w:tr>
      <w:tr w:rsidR="00665A8D" w:rsidRPr="00AA3DDF" w14:paraId="5CFE564E" w14:textId="77777777">
        <w:tc>
          <w:tcPr>
            <w:tcW w:w="355" w:type="dxa"/>
          </w:tcPr>
          <w:p w14:paraId="066A7C7C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2</w:t>
            </w:r>
          </w:p>
        </w:tc>
        <w:tc>
          <w:tcPr>
            <w:tcW w:w="1896" w:type="dxa"/>
          </w:tcPr>
          <w:p w14:paraId="3E366083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Bread</w:t>
            </w:r>
          </w:p>
        </w:tc>
        <w:tc>
          <w:tcPr>
            <w:tcW w:w="1195" w:type="dxa"/>
          </w:tcPr>
          <w:p w14:paraId="472155A9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B1100</w:t>
            </w:r>
          </w:p>
        </w:tc>
        <w:tc>
          <w:tcPr>
            <w:tcW w:w="1262" w:type="dxa"/>
          </w:tcPr>
          <w:p w14:paraId="64E00697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400</w:t>
            </w:r>
          </w:p>
        </w:tc>
        <w:tc>
          <w:tcPr>
            <w:tcW w:w="1312" w:type="dxa"/>
          </w:tcPr>
          <w:p w14:paraId="0169B2AA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270</w:t>
            </w:r>
          </w:p>
        </w:tc>
        <w:tc>
          <w:tcPr>
            <w:tcW w:w="1232" w:type="dxa"/>
          </w:tcPr>
          <w:p w14:paraId="4EF7D523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14B86E18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120</w:t>
            </w:r>
          </w:p>
        </w:tc>
        <w:tc>
          <w:tcPr>
            <w:tcW w:w="1109" w:type="dxa"/>
          </w:tcPr>
          <w:p w14:paraId="02644D83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</w:tr>
      <w:tr w:rsidR="00665A8D" w:rsidRPr="00AA3DDF" w14:paraId="315DC6AA" w14:textId="77777777">
        <w:tc>
          <w:tcPr>
            <w:tcW w:w="355" w:type="dxa"/>
          </w:tcPr>
          <w:p w14:paraId="2441E5A0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3</w:t>
            </w:r>
          </w:p>
        </w:tc>
        <w:tc>
          <w:tcPr>
            <w:tcW w:w="1896" w:type="dxa"/>
          </w:tcPr>
          <w:p w14:paraId="0F12FC33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Pens</w:t>
            </w:r>
          </w:p>
        </w:tc>
        <w:tc>
          <w:tcPr>
            <w:tcW w:w="1195" w:type="dxa"/>
          </w:tcPr>
          <w:p w14:paraId="6661F888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P1230</w:t>
            </w:r>
          </w:p>
        </w:tc>
        <w:tc>
          <w:tcPr>
            <w:tcW w:w="1262" w:type="dxa"/>
          </w:tcPr>
          <w:p w14:paraId="57886899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300</w:t>
            </w:r>
          </w:p>
        </w:tc>
        <w:tc>
          <w:tcPr>
            <w:tcW w:w="1312" w:type="dxa"/>
          </w:tcPr>
          <w:p w14:paraId="2721A4B4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100</w:t>
            </w:r>
          </w:p>
        </w:tc>
        <w:tc>
          <w:tcPr>
            <w:tcW w:w="1232" w:type="dxa"/>
          </w:tcPr>
          <w:p w14:paraId="50B84F2D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49C25D9E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25</w:t>
            </w:r>
          </w:p>
        </w:tc>
        <w:tc>
          <w:tcPr>
            <w:tcW w:w="1109" w:type="dxa"/>
          </w:tcPr>
          <w:p w14:paraId="408E624C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</w:tr>
      <w:tr w:rsidR="00665A8D" w:rsidRPr="00AA3DDF" w14:paraId="0ECFA57E" w14:textId="77777777">
        <w:tc>
          <w:tcPr>
            <w:tcW w:w="355" w:type="dxa"/>
          </w:tcPr>
          <w:p w14:paraId="759B456A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4</w:t>
            </w:r>
          </w:p>
        </w:tc>
        <w:tc>
          <w:tcPr>
            <w:tcW w:w="1896" w:type="dxa"/>
          </w:tcPr>
          <w:p w14:paraId="60C2F5A8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Mandazi</w:t>
            </w:r>
          </w:p>
        </w:tc>
        <w:tc>
          <w:tcPr>
            <w:tcW w:w="1195" w:type="dxa"/>
          </w:tcPr>
          <w:p w14:paraId="32571B81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M1234</w:t>
            </w:r>
          </w:p>
        </w:tc>
        <w:tc>
          <w:tcPr>
            <w:tcW w:w="1262" w:type="dxa"/>
          </w:tcPr>
          <w:p w14:paraId="52C6E5CD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500</w:t>
            </w:r>
          </w:p>
        </w:tc>
        <w:tc>
          <w:tcPr>
            <w:tcW w:w="1312" w:type="dxa"/>
          </w:tcPr>
          <w:p w14:paraId="336ABD5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300</w:t>
            </w:r>
          </w:p>
        </w:tc>
        <w:tc>
          <w:tcPr>
            <w:tcW w:w="1232" w:type="dxa"/>
          </w:tcPr>
          <w:p w14:paraId="20EDB015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5988DF6F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10</w:t>
            </w:r>
          </w:p>
        </w:tc>
        <w:tc>
          <w:tcPr>
            <w:tcW w:w="1109" w:type="dxa"/>
          </w:tcPr>
          <w:p w14:paraId="72F07BF0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</w:tr>
      <w:tr w:rsidR="00665A8D" w:rsidRPr="00AA3DDF" w14:paraId="53AC2377" w14:textId="77777777">
        <w:tc>
          <w:tcPr>
            <w:tcW w:w="355" w:type="dxa"/>
          </w:tcPr>
          <w:p w14:paraId="4F0C9DA0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5</w:t>
            </w:r>
          </w:p>
        </w:tc>
        <w:tc>
          <w:tcPr>
            <w:tcW w:w="1896" w:type="dxa"/>
          </w:tcPr>
          <w:p w14:paraId="3207EE93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Discount</w:t>
            </w:r>
          </w:p>
        </w:tc>
        <w:tc>
          <w:tcPr>
            <w:tcW w:w="1195" w:type="dxa"/>
          </w:tcPr>
          <w:p w14:paraId="75584302" w14:textId="77777777" w:rsidR="00665A8D" w:rsidRPr="00AA3DDF" w:rsidRDefault="00000000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  <w:r w:rsidRPr="00AA3DDF">
              <w:rPr>
                <w:rFonts w:ascii="Bookman Old Style" w:hAnsi="Bookman Old Style" w:cs="Times New Roman"/>
                <w:sz w:val="20"/>
                <w:szCs w:val="20"/>
              </w:rPr>
              <w:t>5%</w:t>
            </w:r>
          </w:p>
        </w:tc>
        <w:tc>
          <w:tcPr>
            <w:tcW w:w="1262" w:type="dxa"/>
          </w:tcPr>
          <w:p w14:paraId="560F9A1D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312" w:type="dxa"/>
          </w:tcPr>
          <w:p w14:paraId="2F982413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232" w:type="dxa"/>
          </w:tcPr>
          <w:p w14:paraId="7AACC910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51AA54AF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  <w:tc>
          <w:tcPr>
            <w:tcW w:w="1109" w:type="dxa"/>
          </w:tcPr>
          <w:p w14:paraId="0E7FB0BE" w14:textId="77777777" w:rsidR="00665A8D" w:rsidRPr="00AA3DDF" w:rsidRDefault="00665A8D">
            <w:pPr>
              <w:pStyle w:val="NoSpacing"/>
              <w:rPr>
                <w:rFonts w:ascii="Bookman Old Style" w:hAnsi="Bookman Old Style" w:cs="Times New Roman"/>
                <w:sz w:val="20"/>
                <w:szCs w:val="20"/>
              </w:rPr>
            </w:pPr>
          </w:p>
        </w:tc>
      </w:tr>
    </w:tbl>
    <w:p w14:paraId="0DD98026" w14:textId="77777777" w:rsidR="00665A8D" w:rsidRPr="00AA3DDF" w:rsidRDefault="00000000">
      <w:pPr>
        <w:pStyle w:val="NoSpacing"/>
        <w:numPr>
          <w:ilvl w:val="0"/>
          <w:numId w:val="15"/>
        </w:numPr>
        <w:rPr>
          <w:rFonts w:ascii="Bookman Old Style" w:hAnsi="Bookman Old Style" w:cs="Times New Roman"/>
          <w:sz w:val="24"/>
          <w:szCs w:val="24"/>
          <w:u w:val="single"/>
        </w:rPr>
      </w:pP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Name  two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data types used to represent data in the table above                                 </w:t>
      </w:r>
    </w:p>
    <w:p w14:paraId="6C15E534" w14:textId="77777777" w:rsidR="00665A8D" w:rsidRPr="00AA3DDF" w:rsidRDefault="00000000">
      <w:pPr>
        <w:pStyle w:val="NoSpacing"/>
        <w:numPr>
          <w:ilvl w:val="0"/>
          <w:numId w:val="37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Label</w:t>
      </w:r>
    </w:p>
    <w:p w14:paraId="1F06ECF6" w14:textId="77777777" w:rsidR="00665A8D" w:rsidRPr="00AA3DDF" w:rsidRDefault="00000000">
      <w:pPr>
        <w:pStyle w:val="NoSpacing"/>
        <w:numPr>
          <w:ilvl w:val="0"/>
          <w:numId w:val="37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Value</w:t>
      </w:r>
    </w:p>
    <w:p w14:paraId="67BD5096" w14:textId="77777777" w:rsidR="00665A8D" w:rsidRPr="00AA3DDF" w:rsidRDefault="00000000">
      <w:pPr>
        <w:pStyle w:val="NoSpacing"/>
        <w:numPr>
          <w:ilvl w:val="0"/>
          <w:numId w:val="37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two</w:t>
      </w:r>
    </w:p>
    <w:p w14:paraId="64C985AC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  <w:u w:val="single"/>
        </w:rPr>
      </w:pPr>
    </w:p>
    <w:p w14:paraId="221A0901" w14:textId="77777777" w:rsidR="00665A8D" w:rsidRPr="00AA3DDF" w:rsidRDefault="00000000">
      <w:pPr>
        <w:pStyle w:val="NoSpacing"/>
        <w:numPr>
          <w:ilvl w:val="0"/>
          <w:numId w:val="15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a formula that can be used to compute                                                               </w:t>
      </w:r>
    </w:p>
    <w:p w14:paraId="5BD825F5" w14:textId="77777777" w:rsidR="00665A8D" w:rsidRPr="00AA3DDF" w:rsidRDefault="00000000">
      <w:pPr>
        <w:pStyle w:val="NoSpacing"/>
        <w:ind w:left="135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Balance on Order for Pens</w:t>
      </w:r>
    </w:p>
    <w:p w14:paraId="0E35037F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4"/>
          <w:szCs w:val="24"/>
        </w:rPr>
        <w:t>=c3-d3</w:t>
      </w:r>
    </w:p>
    <w:p w14:paraId="22D3CA4C" w14:textId="77777777" w:rsidR="00665A8D" w:rsidRPr="00AA3DDF" w:rsidRDefault="00000000">
      <w:pPr>
        <w:pStyle w:val="NoSpacing"/>
        <w:ind w:left="135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>Total cost for Mandazi</w:t>
      </w:r>
    </w:p>
    <w:p w14:paraId="32049110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4"/>
          <w:szCs w:val="24"/>
        </w:rPr>
        <w:t>=d4*f4</w:t>
      </w:r>
    </w:p>
    <w:p w14:paraId="743DE947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one mark each max 2</w:t>
      </w:r>
    </w:p>
    <w:p w14:paraId="062B3A2A" w14:textId="77777777" w:rsidR="00665A8D" w:rsidRPr="00AA3DDF" w:rsidRDefault="00000000">
      <w:pPr>
        <w:pStyle w:val="NoSpacing"/>
        <w:numPr>
          <w:ilvl w:val="0"/>
          <w:numId w:val="15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Write a function to compute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discount ,given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that discount is awarder to products whose Quantity delivered is more or equal to 250                                                                 </w:t>
      </w:r>
    </w:p>
    <w:p w14:paraId="436309FD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0"/>
          <w:szCs w:val="20"/>
        </w:rPr>
        <w:t>=If(D2&gt;=250, D2*F2*$B$</w:t>
      </w:r>
      <w:proofErr w:type="gramStart"/>
      <w:r w:rsidRPr="00AA3DDF">
        <w:rPr>
          <w:rFonts w:ascii="Bookman Old Style" w:hAnsi="Bookman Old Style" w:cs="Times New Roman"/>
          <w:sz w:val="20"/>
          <w:szCs w:val="20"/>
        </w:rPr>
        <w:t>5,D</w:t>
      </w:r>
      <w:proofErr w:type="gramEnd"/>
      <w:r w:rsidRPr="00AA3DDF">
        <w:rPr>
          <w:rFonts w:ascii="Bookman Old Style" w:hAnsi="Bookman Old Style" w:cs="Times New Roman"/>
          <w:sz w:val="20"/>
          <w:szCs w:val="20"/>
        </w:rPr>
        <w:t>2*F3*0)</w:t>
      </w:r>
    </w:p>
    <w:p w14:paraId="4983199C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i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two marks each max 2</w:t>
      </w:r>
    </w:p>
    <w:p w14:paraId="457A4253" w14:textId="77777777" w:rsidR="00665A8D" w:rsidRPr="00AA3DDF" w:rsidRDefault="00665A8D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  <w:u w:val="single"/>
        </w:rPr>
      </w:pPr>
    </w:p>
    <w:p w14:paraId="7E4F3D05" w14:textId="77777777" w:rsidR="00665A8D" w:rsidRPr="00AA3DDF" w:rsidRDefault="00000000">
      <w:pPr>
        <w:pStyle w:val="NoSpacing"/>
        <w:numPr>
          <w:ilvl w:val="0"/>
          <w:numId w:val="3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lastRenderedPageBreak/>
        <w:t>Use an example to describe Multi-Factor Authentication as used in Data security and Control</w:t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</w:r>
      <w:r w:rsidRPr="00AA3DDF">
        <w:rPr>
          <w:rFonts w:ascii="Bookman Old Style" w:hAnsi="Bookman Old Style" w:cs="Times New Roman"/>
          <w:sz w:val="24"/>
          <w:szCs w:val="24"/>
        </w:rPr>
        <w:tab/>
        <w:t xml:space="preserve">        </w:t>
      </w:r>
    </w:p>
    <w:p w14:paraId="40E4E4F9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A method of identifying users or accessing a computer by use of more than authentication methods for example using a password and OTP code </w:t>
      </w:r>
    </w:p>
    <w:p w14:paraId="2830FD8C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for description and 1 mark for example max 2</w:t>
      </w:r>
    </w:p>
    <w:p w14:paraId="7A7BBC92" w14:textId="77777777" w:rsidR="00665A8D" w:rsidRPr="00AA3DDF" w:rsidRDefault="00000000">
      <w:pPr>
        <w:pStyle w:val="NoSpacing"/>
        <w:numPr>
          <w:ilvl w:val="0"/>
          <w:numId w:val="3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 student received an email requesting him to click a link then enter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user name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and password </w:t>
      </w:r>
    </w:p>
    <w:p w14:paraId="77FE2FA3" w14:textId="77777777" w:rsidR="00665A8D" w:rsidRPr="00AA3DDF" w:rsidRDefault="00000000">
      <w:pPr>
        <w:pStyle w:val="NoSpacing"/>
        <w:numPr>
          <w:ilvl w:val="0"/>
          <w:numId w:val="1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Identify the type of security threat involved                                                                   </w:t>
      </w:r>
    </w:p>
    <w:p w14:paraId="6D767121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Phishing </w:t>
      </w:r>
    </w:p>
    <w:p w14:paraId="73DEF4FF" w14:textId="77777777" w:rsidR="00665A8D" w:rsidRPr="00AA3DDF" w:rsidRDefault="00000000">
      <w:pPr>
        <w:pStyle w:val="NoSpacing"/>
        <w:jc w:val="right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max 1</w:t>
      </w:r>
    </w:p>
    <w:p w14:paraId="4B69DE23" w14:textId="77777777" w:rsidR="00665A8D" w:rsidRPr="00AA3DDF" w:rsidRDefault="00000000">
      <w:pPr>
        <w:pStyle w:val="NoSpacing"/>
        <w:numPr>
          <w:ilvl w:val="0"/>
          <w:numId w:val="1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two precautions the student should take                                                               </w:t>
      </w:r>
    </w:p>
    <w:p w14:paraId="377BB62A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Do not click the link</w:t>
      </w:r>
    </w:p>
    <w:p w14:paraId="20082DBF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Do not enter the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user name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and password</w:t>
      </w:r>
    </w:p>
    <w:p w14:paraId="74CFAC9C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Enable Multi-factor Authentication</w:t>
      </w:r>
    </w:p>
    <w:p w14:paraId="5E1DCDAA" w14:textId="77777777" w:rsidR="00665A8D" w:rsidRPr="00AA3DDF" w:rsidRDefault="00000000">
      <w:pPr>
        <w:pStyle w:val="NoSpacing"/>
        <w:numPr>
          <w:ilvl w:val="0"/>
          <w:numId w:val="38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Use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strong ,unique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password and avoid sharing them with anyone</w:t>
      </w:r>
    </w:p>
    <w:p w14:paraId="3867C94D" w14:textId="77777777" w:rsidR="00665A8D" w:rsidRPr="00AA3DDF" w:rsidRDefault="00000000">
      <w:pPr>
        <w:pStyle w:val="NoSpacing"/>
        <w:numPr>
          <w:ilvl w:val="0"/>
          <w:numId w:val="38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2-First three</w:t>
      </w:r>
    </w:p>
    <w:p w14:paraId="00A260F3" w14:textId="77777777" w:rsidR="00665A8D" w:rsidRPr="00AA3DDF" w:rsidRDefault="00665A8D">
      <w:pPr>
        <w:pStyle w:val="NoSpacing"/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706DF2D0" w14:textId="77777777" w:rsidR="00665A8D" w:rsidRPr="00AA3DDF" w:rsidRDefault="00665A8D">
      <w:pPr>
        <w:pStyle w:val="NoSpacing"/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i/>
          <w:sz w:val="20"/>
          <w:szCs w:val="20"/>
        </w:rPr>
      </w:pPr>
    </w:p>
    <w:p w14:paraId="4508F9AB" w14:textId="77777777" w:rsidR="00665A8D" w:rsidRPr="00AA3DDF" w:rsidRDefault="00665A8D">
      <w:pPr>
        <w:pStyle w:val="NoSpacing"/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</w:p>
    <w:p w14:paraId="045EEDEA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48D9E6D9" w14:textId="77777777" w:rsidR="00665A8D" w:rsidRPr="00AA3DDF" w:rsidRDefault="00000000">
      <w:pPr>
        <w:pStyle w:val="NoSpacing"/>
        <w:numPr>
          <w:ilvl w:val="0"/>
          <w:numId w:val="3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three characteristics of a more secured password                                                            </w:t>
      </w:r>
    </w:p>
    <w:p w14:paraId="6A79FF8D" w14:textId="77777777" w:rsidR="00665A8D" w:rsidRPr="00AA3DDF" w:rsidRDefault="00000000">
      <w:pPr>
        <w:pStyle w:val="NoSpacing"/>
        <w:numPr>
          <w:ilvl w:val="0"/>
          <w:numId w:val="39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Should be long </w:t>
      </w:r>
    </w:p>
    <w:p w14:paraId="654DB390" w14:textId="77777777" w:rsidR="00665A8D" w:rsidRPr="00AA3DDF" w:rsidRDefault="00000000">
      <w:pPr>
        <w:pStyle w:val="NoSpacing"/>
        <w:numPr>
          <w:ilvl w:val="0"/>
          <w:numId w:val="39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Complex a mixture of upper case, lower case, numbers and special characters</w:t>
      </w:r>
    </w:p>
    <w:p w14:paraId="70EE985D" w14:textId="77777777" w:rsidR="00665A8D" w:rsidRPr="00AA3DDF" w:rsidRDefault="00000000">
      <w:pPr>
        <w:pStyle w:val="NoSpacing"/>
        <w:numPr>
          <w:ilvl w:val="0"/>
          <w:numId w:val="39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Unique</w:t>
      </w:r>
    </w:p>
    <w:p w14:paraId="0C582E0F" w14:textId="77777777" w:rsidR="00665A8D" w:rsidRPr="00AA3DDF" w:rsidRDefault="00000000">
      <w:pPr>
        <w:pStyle w:val="NoSpacing"/>
        <w:numPr>
          <w:ilvl w:val="0"/>
          <w:numId w:val="39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Difficult to guess</w:t>
      </w:r>
    </w:p>
    <w:p w14:paraId="2DEBBC1C" w14:textId="77777777" w:rsidR="00665A8D" w:rsidRPr="00AA3DDF" w:rsidRDefault="00000000">
      <w:pPr>
        <w:pStyle w:val="NoSpacing"/>
        <w:numPr>
          <w:ilvl w:val="0"/>
          <w:numId w:val="39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three</w:t>
      </w:r>
    </w:p>
    <w:p w14:paraId="479C3CA9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4FD00BF7" w14:textId="77777777" w:rsidR="00665A8D" w:rsidRPr="00AA3DDF" w:rsidRDefault="00000000">
      <w:pPr>
        <w:pStyle w:val="NoSpacing"/>
        <w:numPr>
          <w:ilvl w:val="0"/>
          <w:numId w:val="3"/>
        </w:numPr>
        <w:ind w:left="450" w:firstLine="0"/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Explain the effects of malware in a computer system                                                            </w:t>
      </w:r>
      <w:r w:rsidRPr="00AA3DDF">
        <w:rPr>
          <w:rFonts w:ascii="Bookman Old Style" w:hAnsi="Bookman Old Style" w:cs="Times New Roman"/>
          <w:b/>
          <w:sz w:val="24"/>
          <w:szCs w:val="24"/>
        </w:rPr>
        <w:t xml:space="preserve">         </w:t>
      </w:r>
    </w:p>
    <w:p w14:paraId="7B67E422" w14:textId="77777777" w:rsidR="00665A8D" w:rsidRPr="00AA3DDF" w:rsidRDefault="00000000">
      <w:pPr>
        <w:pStyle w:val="NoSpacing"/>
        <w:numPr>
          <w:ilvl w:val="0"/>
          <w:numId w:val="4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Cause data loss</w:t>
      </w:r>
    </w:p>
    <w:p w14:paraId="5BA7F1A6" w14:textId="77777777" w:rsidR="00665A8D" w:rsidRPr="00AA3DDF" w:rsidRDefault="00000000">
      <w:pPr>
        <w:pStyle w:val="NoSpacing"/>
        <w:numPr>
          <w:ilvl w:val="0"/>
          <w:numId w:val="4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Corrupt or infect files</w:t>
      </w:r>
    </w:p>
    <w:p w14:paraId="54EE4C8A" w14:textId="77777777" w:rsidR="00665A8D" w:rsidRPr="00AA3DDF" w:rsidRDefault="00000000">
      <w:pPr>
        <w:pStyle w:val="NoSpacing"/>
        <w:numPr>
          <w:ilvl w:val="0"/>
          <w:numId w:val="4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Hardware malfunction</w:t>
      </w:r>
    </w:p>
    <w:p w14:paraId="54FB1ECD" w14:textId="77777777" w:rsidR="00665A8D" w:rsidRPr="00AA3DDF" w:rsidRDefault="00000000">
      <w:pPr>
        <w:pStyle w:val="NoSpacing"/>
        <w:numPr>
          <w:ilvl w:val="0"/>
          <w:numId w:val="40"/>
        </w:numPr>
        <w:rPr>
          <w:rFonts w:ascii="Bookman Old Style" w:hAnsi="Bookman Old Style" w:cs="Times New Roman"/>
          <w:sz w:val="24"/>
          <w:szCs w:val="24"/>
          <w:u w:val="single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Software malfunction </w:t>
      </w:r>
    </w:p>
    <w:p w14:paraId="40D9820D" w14:textId="77777777" w:rsidR="00665A8D" w:rsidRPr="00AA3DDF" w:rsidRDefault="00000000">
      <w:pPr>
        <w:pStyle w:val="NoSpacing"/>
        <w:tabs>
          <w:tab w:val="left" w:pos="180"/>
          <w:tab w:val="left" w:pos="270"/>
        </w:tabs>
        <w:ind w:left="360"/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Any three</w:t>
      </w:r>
    </w:p>
    <w:p w14:paraId="735F15EB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  <w:u w:val="single"/>
        </w:rPr>
      </w:pPr>
    </w:p>
    <w:p w14:paraId="21D8D97A" w14:textId="77777777" w:rsidR="00665A8D" w:rsidRPr="00AA3DDF" w:rsidRDefault="00000000">
      <w:pPr>
        <w:pStyle w:val="NoSpacing"/>
        <w:numPr>
          <w:ilvl w:val="0"/>
          <w:numId w:val="3"/>
        </w:numPr>
        <w:ind w:left="450" w:firstLine="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possible causes of the Page Cannot Be Displayed error usually experienced by internet users when a web browser is launched                                                                                   </w:t>
      </w:r>
    </w:p>
    <w:p w14:paraId="171BCF9A" w14:textId="77777777" w:rsidR="00665A8D" w:rsidRPr="00AA3DDF" w:rsidRDefault="00000000">
      <w:pPr>
        <w:pStyle w:val="NoSpacing"/>
        <w:numPr>
          <w:ilvl w:val="0"/>
          <w:numId w:val="4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No internet connection</w:t>
      </w:r>
    </w:p>
    <w:p w14:paraId="20F7F5DA" w14:textId="77777777" w:rsidR="00665A8D" w:rsidRPr="00AA3DDF" w:rsidRDefault="00000000">
      <w:pPr>
        <w:pStyle w:val="NoSpacing"/>
        <w:numPr>
          <w:ilvl w:val="0"/>
          <w:numId w:val="4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Incorrect URL</w:t>
      </w:r>
    </w:p>
    <w:p w14:paraId="639F7ACB" w14:textId="77777777" w:rsidR="00665A8D" w:rsidRPr="00AA3DDF" w:rsidRDefault="00000000">
      <w:pPr>
        <w:pStyle w:val="NoSpacing"/>
        <w:numPr>
          <w:ilvl w:val="0"/>
          <w:numId w:val="4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Web server is down</w:t>
      </w:r>
    </w:p>
    <w:p w14:paraId="7836AC56" w14:textId="77777777" w:rsidR="00665A8D" w:rsidRPr="00AA3DDF" w:rsidRDefault="00000000">
      <w:pPr>
        <w:pStyle w:val="NoSpacing"/>
        <w:numPr>
          <w:ilvl w:val="0"/>
          <w:numId w:val="4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DNS related problems</w:t>
      </w:r>
    </w:p>
    <w:p w14:paraId="647E6357" w14:textId="77777777" w:rsidR="00665A8D" w:rsidRPr="00AA3DDF" w:rsidRDefault="00000000">
      <w:pPr>
        <w:pStyle w:val="NoSpacing"/>
        <w:numPr>
          <w:ilvl w:val="0"/>
          <w:numId w:val="41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Network congestion </w:t>
      </w:r>
    </w:p>
    <w:p w14:paraId="5FB5E36F" w14:textId="77777777" w:rsidR="00665A8D" w:rsidRPr="00AA3DDF" w:rsidRDefault="00000000">
      <w:pPr>
        <w:pStyle w:val="NoSpacing"/>
        <w:numPr>
          <w:ilvl w:val="0"/>
          <w:numId w:val="41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three</w:t>
      </w:r>
    </w:p>
    <w:p w14:paraId="5FE30991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23F2DD43" w14:textId="77777777" w:rsidR="00665A8D" w:rsidRPr="00AA3DDF" w:rsidRDefault="00000000">
      <w:pPr>
        <w:pStyle w:val="NoSpacing"/>
        <w:numPr>
          <w:ilvl w:val="0"/>
          <w:numId w:val="3"/>
        </w:numPr>
        <w:ind w:left="450" w:firstLine="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 school plan to introduce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internet based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learning for all students. State what the school need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in order to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set up this platform to support teaching and learning                                               </w:t>
      </w:r>
    </w:p>
    <w:p w14:paraId="371F2829" w14:textId="77777777" w:rsidR="00665A8D" w:rsidRPr="00AA3DDF" w:rsidRDefault="00000000">
      <w:pPr>
        <w:pStyle w:val="NoSpacing"/>
        <w:numPr>
          <w:ilvl w:val="0"/>
          <w:numId w:val="4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ISP</w:t>
      </w:r>
    </w:p>
    <w:p w14:paraId="4154780C" w14:textId="77777777" w:rsidR="00665A8D" w:rsidRPr="00AA3DDF" w:rsidRDefault="00000000">
      <w:pPr>
        <w:pStyle w:val="NoSpacing"/>
        <w:numPr>
          <w:ilvl w:val="0"/>
          <w:numId w:val="4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Data terminal equipment</w:t>
      </w:r>
    </w:p>
    <w:p w14:paraId="608E4551" w14:textId="77777777" w:rsidR="00665A8D" w:rsidRPr="00AA3DDF" w:rsidRDefault="00000000">
      <w:pPr>
        <w:pStyle w:val="NoSpacing"/>
        <w:numPr>
          <w:ilvl w:val="0"/>
          <w:numId w:val="4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Transmission media</w:t>
      </w:r>
    </w:p>
    <w:p w14:paraId="4D060FEA" w14:textId="77777777" w:rsidR="00665A8D" w:rsidRPr="00AA3DDF" w:rsidRDefault="00000000">
      <w:pPr>
        <w:pStyle w:val="NoSpacing"/>
        <w:numPr>
          <w:ilvl w:val="0"/>
          <w:numId w:val="42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Internet software </w:t>
      </w:r>
    </w:p>
    <w:p w14:paraId="7C9D5587" w14:textId="77777777" w:rsidR="00665A8D" w:rsidRPr="00AA3DDF" w:rsidRDefault="00665A8D">
      <w:pPr>
        <w:pStyle w:val="NoSpacing"/>
        <w:ind w:left="450"/>
        <w:rPr>
          <w:rFonts w:ascii="Bookman Old Style" w:hAnsi="Bookman Old Style" w:cs="Times New Roman"/>
          <w:sz w:val="24"/>
          <w:szCs w:val="24"/>
        </w:rPr>
      </w:pPr>
    </w:p>
    <w:p w14:paraId="3AE70DDC" w14:textId="77777777" w:rsidR="00665A8D" w:rsidRPr="00AA3DDF" w:rsidRDefault="00665A8D">
      <w:pPr>
        <w:pStyle w:val="NoSpacing"/>
        <w:numPr>
          <w:ilvl w:val="0"/>
          <w:numId w:val="1"/>
        </w:numPr>
        <w:rPr>
          <w:rFonts w:ascii="Bookman Old Style" w:hAnsi="Bookman Old Style" w:cs="Times New Roman"/>
          <w:sz w:val="24"/>
          <w:szCs w:val="24"/>
          <w:u w:val="single"/>
        </w:rPr>
      </w:pPr>
    </w:p>
    <w:p w14:paraId="4D0B8777" w14:textId="77777777" w:rsidR="00665A8D" w:rsidRPr="00AA3DDF" w:rsidRDefault="00000000">
      <w:pPr>
        <w:pStyle w:val="NoSpacing"/>
        <w:numPr>
          <w:ilvl w:val="0"/>
          <w:numId w:val="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A company wanted to produce personalized invitation letters for 100 clients    </w:t>
      </w:r>
    </w:p>
    <w:p w14:paraId="4E58B234" w14:textId="77777777" w:rsidR="00665A8D" w:rsidRPr="00AA3DDF" w:rsidRDefault="00000000">
      <w:pPr>
        <w:pStyle w:val="NoSpacing"/>
        <w:numPr>
          <w:ilvl w:val="0"/>
          <w:numId w:val="1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Identify the appropriate word processing feature used to execute this task                 </w:t>
      </w:r>
    </w:p>
    <w:p w14:paraId="3BB943CA" w14:textId="77777777" w:rsidR="00665A8D" w:rsidRPr="00AA3DDF" w:rsidRDefault="00000000">
      <w:pPr>
        <w:pStyle w:val="NoSpacing"/>
        <w:numPr>
          <w:ilvl w:val="0"/>
          <w:numId w:val="43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Mail merging </w:t>
      </w:r>
    </w:p>
    <w:p w14:paraId="4D6A807D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max 1</w:t>
      </w:r>
    </w:p>
    <w:p w14:paraId="09D008AA" w14:textId="77777777" w:rsidR="00665A8D" w:rsidRPr="00AA3DDF" w:rsidRDefault="00000000">
      <w:pPr>
        <w:pStyle w:val="NoSpacing"/>
        <w:numPr>
          <w:ilvl w:val="0"/>
          <w:numId w:val="17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Mention three components required when creating the documents                           </w:t>
      </w:r>
    </w:p>
    <w:p w14:paraId="0CE91FA7" w14:textId="77777777" w:rsidR="00665A8D" w:rsidRPr="00AA3DDF" w:rsidRDefault="00000000">
      <w:pPr>
        <w:pStyle w:val="NoSpacing"/>
        <w:numPr>
          <w:ilvl w:val="0"/>
          <w:numId w:val="43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Main document</w:t>
      </w:r>
    </w:p>
    <w:p w14:paraId="666FFE7E" w14:textId="77777777" w:rsidR="00665A8D" w:rsidRPr="00AA3DDF" w:rsidRDefault="00000000">
      <w:pPr>
        <w:pStyle w:val="NoSpacing"/>
        <w:numPr>
          <w:ilvl w:val="0"/>
          <w:numId w:val="43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Data source</w:t>
      </w:r>
    </w:p>
    <w:p w14:paraId="718303C8" w14:textId="77777777" w:rsidR="00665A8D" w:rsidRPr="00AA3DDF" w:rsidRDefault="00000000">
      <w:pPr>
        <w:pStyle w:val="NoSpacing"/>
        <w:numPr>
          <w:ilvl w:val="0"/>
          <w:numId w:val="43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Merged file</w:t>
      </w:r>
    </w:p>
    <w:p w14:paraId="4A3511F5" w14:textId="77777777" w:rsidR="00665A8D" w:rsidRPr="00AA3DDF" w:rsidRDefault="00000000">
      <w:pPr>
        <w:pStyle w:val="NoSpacing"/>
        <w:numPr>
          <w:ilvl w:val="0"/>
          <w:numId w:val="43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 First three</w:t>
      </w:r>
    </w:p>
    <w:p w14:paraId="70FEB90B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770DE16A" w14:textId="77777777" w:rsidR="00665A8D" w:rsidRPr="00AA3DDF" w:rsidRDefault="00000000">
      <w:pPr>
        <w:pStyle w:val="NoSpacing"/>
        <w:numPr>
          <w:ilvl w:val="0"/>
          <w:numId w:val="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State three reasons for cropping an image                                                                           </w:t>
      </w:r>
    </w:p>
    <w:p w14:paraId="6A8D9A9D" w14:textId="77777777" w:rsidR="00665A8D" w:rsidRPr="00AA3DDF" w:rsidRDefault="00000000">
      <w:pPr>
        <w:pStyle w:val="NoSpacing"/>
        <w:numPr>
          <w:ilvl w:val="0"/>
          <w:numId w:val="4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To reduce the size of the image</w:t>
      </w:r>
    </w:p>
    <w:p w14:paraId="557163A8" w14:textId="77777777" w:rsidR="00665A8D" w:rsidRPr="00AA3DDF" w:rsidRDefault="00000000">
      <w:pPr>
        <w:pStyle w:val="NoSpacing"/>
        <w:numPr>
          <w:ilvl w:val="0"/>
          <w:numId w:val="4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To remove unwanted parts of the image</w:t>
      </w:r>
    </w:p>
    <w:p w14:paraId="7A091013" w14:textId="77777777" w:rsidR="00665A8D" w:rsidRPr="00AA3DDF" w:rsidRDefault="00000000">
      <w:pPr>
        <w:pStyle w:val="NoSpacing"/>
        <w:numPr>
          <w:ilvl w:val="0"/>
          <w:numId w:val="4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To change the shape of an image</w:t>
      </w:r>
    </w:p>
    <w:p w14:paraId="48BAA642" w14:textId="77777777" w:rsidR="00665A8D" w:rsidRPr="00AA3DDF" w:rsidRDefault="00000000">
      <w:pPr>
        <w:pStyle w:val="NoSpacing"/>
        <w:numPr>
          <w:ilvl w:val="0"/>
          <w:numId w:val="44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3-First three</w:t>
      </w:r>
    </w:p>
    <w:p w14:paraId="3B890778" w14:textId="77777777" w:rsidR="00665A8D" w:rsidRPr="00AA3DDF" w:rsidRDefault="00000000">
      <w:pPr>
        <w:pStyle w:val="NoSpacing"/>
        <w:numPr>
          <w:ilvl w:val="0"/>
          <w:numId w:val="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Describe the concept of Prototyping in System Development                                            </w:t>
      </w:r>
    </w:p>
    <w:p w14:paraId="12F06A1A" w14:textId="77777777" w:rsidR="00665A8D" w:rsidRPr="00AA3DDF" w:rsidRDefault="00000000">
      <w:pPr>
        <w:pStyle w:val="NoSpacing"/>
        <w:numPr>
          <w:ilvl w:val="0"/>
          <w:numId w:val="45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This is a concept where a small working model of the proposed system is created and tested the complete system is developed </w:t>
      </w:r>
    </w:p>
    <w:p w14:paraId="2C232351" w14:textId="77777777" w:rsidR="00665A8D" w:rsidRPr="00AA3DDF" w:rsidRDefault="00000000">
      <w:pPr>
        <w:pStyle w:val="NoSpacing"/>
        <w:ind w:left="360"/>
        <w:jc w:val="right"/>
        <w:rPr>
          <w:rFonts w:ascii="Bookman Old Style" w:hAnsi="Bookman Old Style" w:cs="Times New Roman"/>
          <w:i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2 marks max 2</w:t>
      </w:r>
    </w:p>
    <w:p w14:paraId="5B0E92EC" w14:textId="77777777" w:rsidR="00665A8D" w:rsidRPr="00AA3DDF" w:rsidRDefault="00000000">
      <w:pPr>
        <w:pStyle w:val="NoSpacing"/>
        <w:numPr>
          <w:ilvl w:val="0"/>
          <w:numId w:val="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Give four reasons to justify why organizations still develop new information </w:t>
      </w:r>
      <w:proofErr w:type="gramStart"/>
      <w:r w:rsidRPr="00AA3DDF">
        <w:rPr>
          <w:rFonts w:ascii="Bookman Old Style" w:hAnsi="Bookman Old Style" w:cs="Times New Roman"/>
          <w:sz w:val="24"/>
          <w:szCs w:val="24"/>
        </w:rPr>
        <w:t>management  systems</w:t>
      </w:r>
      <w:proofErr w:type="gramEnd"/>
      <w:r w:rsidRPr="00AA3DDF">
        <w:rPr>
          <w:rFonts w:ascii="Bookman Old Style" w:hAnsi="Bookman Old Style" w:cs="Times New Roman"/>
          <w:sz w:val="24"/>
          <w:szCs w:val="24"/>
        </w:rPr>
        <w:t xml:space="preserve"> even if they have a functional system                                                                     </w:t>
      </w:r>
    </w:p>
    <w:p w14:paraId="59273FEC" w14:textId="77777777" w:rsidR="00665A8D" w:rsidRPr="00AA3DDF" w:rsidRDefault="00000000">
      <w:pPr>
        <w:pStyle w:val="NoSpacing"/>
        <w:numPr>
          <w:ilvl w:val="0"/>
          <w:numId w:val="45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New directives and policies </w:t>
      </w:r>
    </w:p>
    <w:p w14:paraId="51CC38EB" w14:textId="77777777" w:rsidR="00665A8D" w:rsidRPr="00AA3DDF" w:rsidRDefault="00000000">
      <w:pPr>
        <w:pStyle w:val="NoSpacing"/>
        <w:numPr>
          <w:ilvl w:val="0"/>
          <w:numId w:val="45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When the current system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have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problem</w:t>
      </w:r>
    </w:p>
    <w:p w14:paraId="22B076B3" w14:textId="77777777" w:rsidR="00665A8D" w:rsidRPr="00AA3DDF" w:rsidRDefault="00000000">
      <w:pPr>
        <w:pStyle w:val="NoSpacing"/>
        <w:numPr>
          <w:ilvl w:val="0"/>
          <w:numId w:val="45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Change in user needs</w:t>
      </w:r>
    </w:p>
    <w:p w14:paraId="66C67702" w14:textId="77777777" w:rsidR="00665A8D" w:rsidRPr="00AA3DDF" w:rsidRDefault="00000000">
      <w:pPr>
        <w:pStyle w:val="NoSpacing"/>
        <w:numPr>
          <w:ilvl w:val="0"/>
          <w:numId w:val="45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New opportunities</w:t>
      </w:r>
    </w:p>
    <w:p w14:paraId="66D07A97" w14:textId="77777777" w:rsidR="00665A8D" w:rsidRPr="00AA3DDF" w:rsidRDefault="00000000">
      <w:pPr>
        <w:pStyle w:val="NoSpacing"/>
        <w:numPr>
          <w:ilvl w:val="0"/>
          <w:numId w:val="45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4- first three</w:t>
      </w:r>
    </w:p>
    <w:p w14:paraId="66FBDE27" w14:textId="77777777" w:rsidR="00665A8D" w:rsidRPr="00AA3DDF" w:rsidRDefault="00000000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</w:t>
      </w:r>
    </w:p>
    <w:p w14:paraId="67865C33" w14:textId="77777777" w:rsidR="00665A8D" w:rsidRPr="00AA3DDF" w:rsidRDefault="00000000">
      <w:pPr>
        <w:pStyle w:val="NoSpacing"/>
        <w:numPr>
          <w:ilvl w:val="0"/>
          <w:numId w:val="4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sz w:val="24"/>
          <w:szCs w:val="24"/>
        </w:rPr>
        <w:t xml:space="preserve">Describe two migration methods that can be employed by a system analyst to implement the new system                                                                                                                                  </w:t>
      </w:r>
    </w:p>
    <w:p w14:paraId="288C0F28" w14:textId="77777777" w:rsidR="00665A8D" w:rsidRPr="00AA3DDF" w:rsidRDefault="00000000">
      <w:pPr>
        <w:pStyle w:val="NoSpacing"/>
        <w:numPr>
          <w:ilvl w:val="0"/>
          <w:numId w:val="4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Parallel changeover- both systems run simultaneously for some time then later the old system will be discontinued  </w:t>
      </w:r>
    </w:p>
    <w:p w14:paraId="202E4A53" w14:textId="77777777" w:rsidR="00665A8D" w:rsidRPr="00AA3DDF" w:rsidRDefault="00000000">
      <w:pPr>
        <w:pStyle w:val="NoSpacing"/>
        <w:numPr>
          <w:ilvl w:val="0"/>
          <w:numId w:val="4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Direct Change- The new system commences </w:t>
      </w:r>
      <w:proofErr w:type="gramStart"/>
      <w:r w:rsidRPr="00AA3DDF">
        <w:rPr>
          <w:rFonts w:ascii="Bookman Old Style" w:hAnsi="Bookman Old Style" w:cs="Times New Roman"/>
          <w:i/>
          <w:sz w:val="20"/>
          <w:szCs w:val="20"/>
        </w:rPr>
        <w:t>operation</w:t>
      </w:r>
      <w:proofErr w:type="gramEnd"/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 and the current system is discontinued </w:t>
      </w:r>
    </w:p>
    <w:p w14:paraId="2AE60EFF" w14:textId="77777777" w:rsidR="00665A8D" w:rsidRPr="00AA3DDF" w:rsidRDefault="00000000">
      <w:pPr>
        <w:pStyle w:val="NoSpacing"/>
        <w:numPr>
          <w:ilvl w:val="0"/>
          <w:numId w:val="4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Phase change –Implementation is done in phase for example from department to another until the system is completely implemented in the entire organization</w:t>
      </w:r>
    </w:p>
    <w:p w14:paraId="56DA12FE" w14:textId="77777777" w:rsidR="00665A8D" w:rsidRPr="00AA3DDF" w:rsidRDefault="00000000">
      <w:pPr>
        <w:pStyle w:val="NoSpacing"/>
        <w:numPr>
          <w:ilvl w:val="0"/>
          <w:numId w:val="46"/>
        </w:numPr>
        <w:rPr>
          <w:rFonts w:ascii="Bookman Old Style" w:hAnsi="Bookman Old Style" w:cs="Times New Roman"/>
          <w:sz w:val="24"/>
          <w:szCs w:val="24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 xml:space="preserve">Pilot changeover- Experimental changeover </w:t>
      </w:r>
    </w:p>
    <w:p w14:paraId="0717899F" w14:textId="77777777" w:rsidR="00665A8D" w:rsidRPr="00AA3DDF" w:rsidRDefault="00000000">
      <w:pPr>
        <w:pStyle w:val="NoSpacing"/>
        <w:numPr>
          <w:ilvl w:val="0"/>
          <w:numId w:val="46"/>
        </w:numPr>
        <w:tabs>
          <w:tab w:val="left" w:pos="180"/>
          <w:tab w:val="left" w:pos="270"/>
        </w:tabs>
        <w:jc w:val="right"/>
        <w:rPr>
          <w:rFonts w:ascii="Bookman Old Style" w:hAnsi="Bookman Old Style" w:cs="Times New Roman"/>
          <w:sz w:val="20"/>
          <w:szCs w:val="20"/>
        </w:rPr>
      </w:pPr>
      <w:r w:rsidRPr="00AA3DDF">
        <w:rPr>
          <w:rFonts w:ascii="Bookman Old Style" w:hAnsi="Bookman Old Style" w:cs="Times New Roman"/>
          <w:i/>
          <w:sz w:val="20"/>
          <w:szCs w:val="20"/>
        </w:rPr>
        <w:t>Award 1 mark each max 2- First two</w:t>
      </w:r>
    </w:p>
    <w:p w14:paraId="2D074918" w14:textId="77777777" w:rsidR="00665A8D" w:rsidRPr="00AA3DDF" w:rsidRDefault="00665A8D">
      <w:pPr>
        <w:pStyle w:val="NoSpacing"/>
        <w:ind w:left="360"/>
        <w:rPr>
          <w:rFonts w:ascii="Bookman Old Style" w:hAnsi="Bookman Old Style" w:cs="Times New Roman"/>
          <w:sz w:val="24"/>
          <w:szCs w:val="24"/>
        </w:rPr>
      </w:pPr>
    </w:p>
    <w:p w14:paraId="0B8BD744" w14:textId="77777777" w:rsidR="00665A8D" w:rsidRPr="00AA3DDF" w:rsidRDefault="00665A8D">
      <w:pPr>
        <w:pStyle w:val="NoSpacing"/>
        <w:rPr>
          <w:rFonts w:ascii="Bookman Old Style" w:hAnsi="Bookman Old Style" w:cs="Times New Roman"/>
          <w:sz w:val="24"/>
          <w:szCs w:val="24"/>
        </w:rPr>
      </w:pPr>
    </w:p>
    <w:sectPr w:rsidR="00665A8D" w:rsidRPr="00AA3DDF">
      <w:headerReference w:type="default" r:id="rId7"/>
      <w:footerReference w:type="default" r:id="rId8"/>
      <w:pgSz w:w="12240" w:h="15840"/>
      <w:pgMar w:top="1152" w:right="1080" w:bottom="1152" w:left="108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99A2" w14:textId="77777777" w:rsidR="00E5341B" w:rsidRDefault="00E5341B">
      <w:pPr>
        <w:spacing w:after="0" w:line="240" w:lineRule="auto"/>
      </w:pPr>
      <w:r>
        <w:separator/>
      </w:r>
    </w:p>
  </w:endnote>
  <w:endnote w:type="continuationSeparator" w:id="0">
    <w:p w14:paraId="72FB086B" w14:textId="77777777" w:rsidR="00E5341B" w:rsidRDefault="00E53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iner Hand ITC">
    <w:altName w:val="Viner Hand ITC"/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CBAE" w14:textId="77777777" w:rsidR="00665A8D" w:rsidRDefault="00000000">
    <w:pPr>
      <w:pStyle w:val="Footer"/>
      <w:spacing w:line="276" w:lineRule="auto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11</w:t>
    </w:r>
    <w:r>
      <w:rPr>
        <w:b/>
        <w:bCs/>
        <w:sz w:val="24"/>
        <w:szCs w:val="24"/>
      </w:rPr>
      <w:fldChar w:fldCharType="end"/>
    </w:r>
  </w:p>
  <w:p w14:paraId="0AF1C90D" w14:textId="77777777" w:rsidR="00665A8D" w:rsidRDefault="00000000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bCs/>
      </w:rPr>
      <w:t>451/1</w:t>
    </w:r>
    <w:r>
      <w:rPr>
        <w:rFonts w:ascii="Times New Roman" w:hAnsi="Times New Roman" w:cs="Times New Roman"/>
      </w:rPr>
      <w:t xml:space="preserve">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57DE2" w14:textId="77777777" w:rsidR="00E5341B" w:rsidRDefault="00E5341B">
      <w:pPr>
        <w:spacing w:after="0" w:line="240" w:lineRule="auto"/>
      </w:pPr>
      <w:r>
        <w:separator/>
      </w:r>
    </w:p>
  </w:footnote>
  <w:footnote w:type="continuationSeparator" w:id="0">
    <w:p w14:paraId="15F04167" w14:textId="77777777" w:rsidR="00E5341B" w:rsidRDefault="00E53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719C" w14:textId="77777777" w:rsidR="00665A8D" w:rsidRDefault="00665A8D">
    <w:pPr>
      <w:pStyle w:val="Header"/>
    </w:pPr>
  </w:p>
  <w:p w14:paraId="7D4035D3" w14:textId="77777777" w:rsidR="00665A8D" w:rsidRDefault="00665A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A0AEB27C"/>
    <w:lvl w:ilvl="0" w:tplc="30DCCC78">
      <w:start w:val="1"/>
      <w:numFmt w:val="lowerRoman"/>
      <w:suff w:val="space"/>
      <w:lvlText w:val="(%1)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3150" w:hanging="180"/>
      </w:pPr>
    </w:lvl>
    <w:lvl w:ilvl="3" w:tplc="0409000F">
      <w:start w:val="1"/>
      <w:numFmt w:val="decimal"/>
      <w:lvlText w:val="%4."/>
      <w:lvlJc w:val="left"/>
      <w:pPr>
        <w:ind w:left="3870" w:hanging="360"/>
      </w:pPr>
    </w:lvl>
    <w:lvl w:ilvl="4" w:tplc="04090019">
      <w:start w:val="1"/>
      <w:numFmt w:val="lowerLetter"/>
      <w:lvlText w:val="%5."/>
      <w:lvlJc w:val="left"/>
      <w:pPr>
        <w:ind w:left="4590" w:hanging="360"/>
      </w:pPr>
    </w:lvl>
    <w:lvl w:ilvl="5" w:tplc="0409001B">
      <w:start w:val="1"/>
      <w:numFmt w:val="lowerRoman"/>
      <w:lvlText w:val="%6."/>
      <w:lvlJc w:val="right"/>
      <w:pPr>
        <w:ind w:left="5310" w:hanging="180"/>
      </w:pPr>
    </w:lvl>
    <w:lvl w:ilvl="6" w:tplc="0409000F">
      <w:start w:val="1"/>
      <w:numFmt w:val="decimal"/>
      <w:lvlText w:val="%7."/>
      <w:lvlJc w:val="left"/>
      <w:pPr>
        <w:ind w:left="6030" w:hanging="360"/>
      </w:pPr>
    </w:lvl>
    <w:lvl w:ilvl="7" w:tplc="04090019">
      <w:start w:val="1"/>
      <w:numFmt w:val="lowerLetter"/>
      <w:lvlText w:val="%8."/>
      <w:lvlJc w:val="left"/>
      <w:pPr>
        <w:ind w:left="6750" w:hanging="360"/>
      </w:pPr>
    </w:lvl>
    <w:lvl w:ilvl="8" w:tplc="0409001B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0000001"/>
    <w:multiLevelType w:val="hybridMultilevel"/>
    <w:tmpl w:val="32069DCA"/>
    <w:lvl w:ilvl="0" w:tplc="80C0D692">
      <w:start w:val="1"/>
      <w:numFmt w:val="lowerRoman"/>
      <w:suff w:val="space"/>
      <w:lvlText w:val="(%1)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684A550C"/>
    <w:lvl w:ilvl="0" w:tplc="42E231DC">
      <w:start w:val="1"/>
      <w:numFmt w:val="lowerLetter"/>
      <w:lvlText w:val="(%1)"/>
      <w:lvlJc w:val="left"/>
      <w:pPr>
        <w:ind w:left="135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00000003"/>
    <w:multiLevelType w:val="hybridMultilevel"/>
    <w:tmpl w:val="4E1C16DA"/>
    <w:lvl w:ilvl="0" w:tplc="0A246B42">
      <w:start w:val="1"/>
      <w:numFmt w:val="lowerRoman"/>
      <w:suff w:val="space"/>
      <w:lvlText w:val="(%1)"/>
      <w:lvlJc w:val="righ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00000004"/>
    <w:multiLevelType w:val="hybridMultilevel"/>
    <w:tmpl w:val="9118B2C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0000005"/>
    <w:multiLevelType w:val="hybridMultilevel"/>
    <w:tmpl w:val="A44461D8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00000006"/>
    <w:multiLevelType w:val="hybridMultilevel"/>
    <w:tmpl w:val="ACA4B75C"/>
    <w:lvl w:ilvl="0" w:tplc="F26CAE20">
      <w:start w:val="1"/>
      <w:numFmt w:val="lowerRoman"/>
      <w:suff w:val="space"/>
      <w:lvlText w:val="(%1)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00000007"/>
    <w:multiLevelType w:val="hybridMultilevel"/>
    <w:tmpl w:val="D30AE10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hybridMultilevel"/>
    <w:tmpl w:val="38A0B0A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0000009"/>
    <w:multiLevelType w:val="hybridMultilevel"/>
    <w:tmpl w:val="FC76ECD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000000A"/>
    <w:multiLevelType w:val="hybridMultilevel"/>
    <w:tmpl w:val="F1167A9C"/>
    <w:lvl w:ilvl="0" w:tplc="42E231DC">
      <w:start w:val="1"/>
      <w:numFmt w:val="lowerLetter"/>
      <w:lvlText w:val="(%1)"/>
      <w:lvlJc w:val="left"/>
      <w:pPr>
        <w:ind w:left="117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0000000B"/>
    <w:multiLevelType w:val="hybridMultilevel"/>
    <w:tmpl w:val="F22C34DE"/>
    <w:lvl w:ilvl="0" w:tplc="D7F2EAAA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0000000C"/>
    <w:multiLevelType w:val="hybridMultilevel"/>
    <w:tmpl w:val="C7AE0D6C"/>
    <w:lvl w:ilvl="0" w:tplc="D7F2EAA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D"/>
    <w:multiLevelType w:val="hybridMultilevel"/>
    <w:tmpl w:val="E8C441E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000000E"/>
    <w:multiLevelType w:val="hybridMultilevel"/>
    <w:tmpl w:val="0A8E3C46"/>
    <w:lvl w:ilvl="0" w:tplc="A5CCF43E">
      <w:start w:val="1"/>
      <w:numFmt w:val="lowerLetter"/>
      <w:lvlText w:val="(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0000000F"/>
    <w:multiLevelType w:val="hybridMultilevel"/>
    <w:tmpl w:val="B98261DC"/>
    <w:lvl w:ilvl="0" w:tplc="D096A1A6">
      <w:start w:val="1"/>
      <w:numFmt w:val="lowerLetter"/>
      <w:lvlText w:val="(%1)"/>
      <w:lvlJc w:val="left"/>
      <w:pPr>
        <w:ind w:left="108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10"/>
    <w:multiLevelType w:val="hybridMultilevel"/>
    <w:tmpl w:val="ECB8EA2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0000011"/>
    <w:multiLevelType w:val="hybridMultilevel"/>
    <w:tmpl w:val="2922830E"/>
    <w:lvl w:ilvl="0" w:tplc="A5CCF4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0000012"/>
    <w:multiLevelType w:val="hybridMultilevel"/>
    <w:tmpl w:val="29FACA5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0000013"/>
    <w:multiLevelType w:val="hybridMultilevel"/>
    <w:tmpl w:val="7F40204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00000014"/>
    <w:multiLevelType w:val="hybridMultilevel"/>
    <w:tmpl w:val="AAC4BE5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00000015"/>
    <w:multiLevelType w:val="hybridMultilevel"/>
    <w:tmpl w:val="D5D006F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00000016"/>
    <w:multiLevelType w:val="hybridMultilevel"/>
    <w:tmpl w:val="D0E6B11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00000017"/>
    <w:multiLevelType w:val="hybridMultilevel"/>
    <w:tmpl w:val="31FCFCB8"/>
    <w:lvl w:ilvl="0" w:tplc="EC0AE9CC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0000018"/>
    <w:multiLevelType w:val="hybridMultilevel"/>
    <w:tmpl w:val="B1488C8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9"/>
    <w:multiLevelType w:val="hybridMultilevel"/>
    <w:tmpl w:val="E2B2518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000001A"/>
    <w:multiLevelType w:val="hybridMultilevel"/>
    <w:tmpl w:val="5862FE5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0000001B"/>
    <w:multiLevelType w:val="hybridMultilevel"/>
    <w:tmpl w:val="454240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0000001C"/>
    <w:multiLevelType w:val="hybridMultilevel"/>
    <w:tmpl w:val="CCC684F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0000001D"/>
    <w:multiLevelType w:val="hybridMultilevel"/>
    <w:tmpl w:val="13BA482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0000001E"/>
    <w:multiLevelType w:val="hybridMultilevel"/>
    <w:tmpl w:val="F5FA1CF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0000001F"/>
    <w:multiLevelType w:val="hybridMultilevel"/>
    <w:tmpl w:val="810C0756"/>
    <w:lvl w:ilvl="0" w:tplc="CFEA03BA">
      <w:start w:val="1"/>
      <w:numFmt w:val="lowerRoman"/>
      <w:lvlText w:val="(%1)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00000020"/>
    <w:multiLevelType w:val="hybridMultilevel"/>
    <w:tmpl w:val="F45E5738"/>
    <w:lvl w:ilvl="0" w:tplc="A5CCF43E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 w15:restartNumberingAfterBreak="0">
    <w:nsid w:val="00000021"/>
    <w:multiLevelType w:val="hybridMultilevel"/>
    <w:tmpl w:val="6158093E"/>
    <w:lvl w:ilvl="0" w:tplc="E948285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00000022"/>
    <w:multiLevelType w:val="hybridMultilevel"/>
    <w:tmpl w:val="FA2C2BA0"/>
    <w:lvl w:ilvl="0" w:tplc="42E231DC">
      <w:start w:val="1"/>
      <w:numFmt w:val="lowerLetter"/>
      <w:lvlText w:val="(%1)"/>
      <w:lvlJc w:val="left"/>
      <w:pPr>
        <w:ind w:left="99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35" w15:restartNumberingAfterBreak="0">
    <w:nsid w:val="00000023"/>
    <w:multiLevelType w:val="hybridMultilevel"/>
    <w:tmpl w:val="34086FF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00000024"/>
    <w:multiLevelType w:val="hybridMultilevel"/>
    <w:tmpl w:val="1ADCC22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00000025"/>
    <w:multiLevelType w:val="hybridMultilevel"/>
    <w:tmpl w:val="6582B846"/>
    <w:lvl w:ilvl="0" w:tplc="ED0807E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00000026"/>
    <w:multiLevelType w:val="hybridMultilevel"/>
    <w:tmpl w:val="31C81F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00000027"/>
    <w:multiLevelType w:val="hybridMultilevel"/>
    <w:tmpl w:val="0A28FA4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00000028"/>
    <w:multiLevelType w:val="hybridMultilevel"/>
    <w:tmpl w:val="66E604D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00000029"/>
    <w:multiLevelType w:val="hybridMultilevel"/>
    <w:tmpl w:val="DFAA1CF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0000002A"/>
    <w:multiLevelType w:val="hybridMultilevel"/>
    <w:tmpl w:val="AB3A786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0000002B"/>
    <w:multiLevelType w:val="hybridMultilevel"/>
    <w:tmpl w:val="F45E5738"/>
    <w:lvl w:ilvl="0" w:tplc="A5CCF43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4" w15:restartNumberingAfterBreak="0">
    <w:nsid w:val="0000002C"/>
    <w:multiLevelType w:val="hybridMultilevel"/>
    <w:tmpl w:val="BC6E5340"/>
    <w:lvl w:ilvl="0" w:tplc="DCA41D70">
      <w:start w:val="1"/>
      <w:numFmt w:val="decimal"/>
      <w:suff w:val="space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0000002D"/>
    <w:multiLevelType w:val="hybridMultilevel"/>
    <w:tmpl w:val="FA2C2BA0"/>
    <w:lvl w:ilvl="0" w:tplc="42E231DC">
      <w:start w:val="1"/>
      <w:numFmt w:val="lowerLetter"/>
      <w:lvlText w:val="(%1)"/>
      <w:lvlJc w:val="left"/>
      <w:pPr>
        <w:ind w:left="99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 w16cid:durableId="7353225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498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48961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94311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212966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36134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33724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1406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0576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007927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73269542">
    <w:abstractNumId w:val="12"/>
  </w:num>
  <w:num w:numId="12" w16cid:durableId="1890723344">
    <w:abstractNumId w:val="17"/>
  </w:num>
  <w:num w:numId="13" w16cid:durableId="937448450">
    <w:abstractNumId w:val="34"/>
  </w:num>
  <w:num w:numId="14" w16cid:durableId="968819779">
    <w:abstractNumId w:val="15"/>
  </w:num>
  <w:num w:numId="15" w16cid:durableId="1571623089">
    <w:abstractNumId w:val="32"/>
  </w:num>
  <w:num w:numId="16" w16cid:durableId="1465000673">
    <w:abstractNumId w:val="43"/>
  </w:num>
  <w:num w:numId="17" w16cid:durableId="963343529">
    <w:abstractNumId w:val="11"/>
  </w:num>
  <w:num w:numId="18" w16cid:durableId="146946203">
    <w:abstractNumId w:val="23"/>
  </w:num>
  <w:num w:numId="19" w16cid:durableId="1515068668">
    <w:abstractNumId w:val="5"/>
  </w:num>
  <w:num w:numId="20" w16cid:durableId="607394241">
    <w:abstractNumId w:val="8"/>
  </w:num>
  <w:num w:numId="21" w16cid:durableId="1352147190">
    <w:abstractNumId w:val="25"/>
  </w:num>
  <w:num w:numId="22" w16cid:durableId="265162224">
    <w:abstractNumId w:val="30"/>
  </w:num>
  <w:num w:numId="23" w16cid:durableId="1087073412">
    <w:abstractNumId w:val="29"/>
  </w:num>
  <w:num w:numId="24" w16cid:durableId="2033024570">
    <w:abstractNumId w:val="42"/>
  </w:num>
  <w:num w:numId="25" w16cid:durableId="1513186234">
    <w:abstractNumId w:val="27"/>
  </w:num>
  <w:num w:numId="26" w16cid:durableId="294680173">
    <w:abstractNumId w:val="19"/>
  </w:num>
  <w:num w:numId="27" w16cid:durableId="1678461577">
    <w:abstractNumId w:val="35"/>
  </w:num>
  <w:num w:numId="28" w16cid:durableId="254245697">
    <w:abstractNumId w:val="41"/>
  </w:num>
  <w:num w:numId="29" w16cid:durableId="32508886">
    <w:abstractNumId w:val="22"/>
  </w:num>
  <w:num w:numId="30" w16cid:durableId="1483425334">
    <w:abstractNumId w:val="40"/>
  </w:num>
  <w:num w:numId="31" w16cid:durableId="229315812">
    <w:abstractNumId w:val="13"/>
  </w:num>
  <w:num w:numId="32" w16cid:durableId="1308434997">
    <w:abstractNumId w:val="33"/>
  </w:num>
  <w:num w:numId="33" w16cid:durableId="1994018816">
    <w:abstractNumId w:val="37"/>
  </w:num>
  <w:num w:numId="34" w16cid:durableId="48572791">
    <w:abstractNumId w:val="38"/>
  </w:num>
  <w:num w:numId="35" w16cid:durableId="914977798">
    <w:abstractNumId w:val="28"/>
  </w:num>
  <w:num w:numId="36" w16cid:durableId="37434251">
    <w:abstractNumId w:val="7"/>
  </w:num>
  <w:num w:numId="37" w16cid:durableId="1852791507">
    <w:abstractNumId w:val="24"/>
  </w:num>
  <w:num w:numId="38" w16cid:durableId="1164706715">
    <w:abstractNumId w:val="36"/>
  </w:num>
  <w:num w:numId="39" w16cid:durableId="709769742">
    <w:abstractNumId w:val="26"/>
  </w:num>
  <w:num w:numId="40" w16cid:durableId="282395030">
    <w:abstractNumId w:val="9"/>
  </w:num>
  <w:num w:numId="41" w16cid:durableId="1162769728">
    <w:abstractNumId w:val="4"/>
  </w:num>
  <w:num w:numId="42" w16cid:durableId="592667610">
    <w:abstractNumId w:val="21"/>
  </w:num>
  <w:num w:numId="43" w16cid:durableId="554320824">
    <w:abstractNumId w:val="20"/>
  </w:num>
  <w:num w:numId="44" w16cid:durableId="2125734528">
    <w:abstractNumId w:val="18"/>
  </w:num>
  <w:num w:numId="45" w16cid:durableId="678966427">
    <w:abstractNumId w:val="16"/>
  </w:num>
  <w:num w:numId="46" w16cid:durableId="20406181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A8D"/>
    <w:rsid w:val="00665A8D"/>
    <w:rsid w:val="00AA3DDF"/>
    <w:rsid w:val="00CB7621"/>
    <w:rsid w:val="00E5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174373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table" w:customStyle="1" w:styleId="TableGrid1">
    <w:name w:val="Table Grid1"/>
    <w:basedOn w:val="TableNormal"/>
    <w:uiPriority w:val="5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2381</Words>
  <Characters>13577</Characters>
  <Application>Microsoft Office Word</Application>
  <DocSecurity>0</DocSecurity>
  <Lines>113</Lines>
  <Paragraphs>31</Paragraphs>
  <ScaleCrop>false</ScaleCrop>
  <Company/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</dc:creator>
  <cp:lastModifiedBy>Surface Laptop 4 Ryz</cp:lastModifiedBy>
  <cp:revision>3</cp:revision>
  <cp:lastPrinted>2025-05-17T11:26:00Z</cp:lastPrinted>
  <dcterms:created xsi:type="dcterms:W3CDTF">2026-09-28T07:12:00Z</dcterms:created>
  <dcterms:modified xsi:type="dcterms:W3CDTF">2026-10-04T07:12:00Z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d532abcd-92ec-4405-b9d3-2b7f81347036</vt:lpwstr>
  </property>
  <property fmtid="{D5CDD505-2E9C-101B-9397-08002B2CF9AE}" pid="3" name="ICV">
    <vt:lpwstr>32066c29bdc04347bb896d05b4a4dc82</vt:lpwstr>
  </property>
</Properties>
</file>