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87729" w14:textId="77777777" w:rsidR="00C07B83" w:rsidRDefault="00C07B83" w:rsidP="00295A0C">
      <w:pPr>
        <w:rPr>
          <w:b/>
        </w:rPr>
      </w:pPr>
    </w:p>
    <w:p w14:paraId="4E903995" w14:textId="77777777" w:rsidR="00C07B83" w:rsidRDefault="00C07B83" w:rsidP="00295A0C">
      <w:pPr>
        <w:rPr>
          <w:b/>
        </w:rPr>
      </w:pPr>
    </w:p>
    <w:p w14:paraId="60251D4D" w14:textId="3BBBFFBA" w:rsidR="00295A0C" w:rsidRPr="00617FBC" w:rsidRDefault="006F4B98" w:rsidP="00295A0C">
      <w:pPr>
        <w:rPr>
          <w:b/>
        </w:rPr>
      </w:pPr>
      <w:r w:rsidRPr="00617FBC">
        <w:rPr>
          <w:b/>
        </w:rPr>
        <w:t>OCTOBER 2026</w:t>
      </w:r>
    </w:p>
    <w:p w14:paraId="0DFDF33B" w14:textId="77777777" w:rsidR="00C07B83" w:rsidRDefault="00295A0C" w:rsidP="00C07B83">
      <w:pPr>
        <w:rPr>
          <w:b/>
        </w:rPr>
      </w:pPr>
      <w:r w:rsidRPr="00617FBC">
        <w:rPr>
          <w:b/>
        </w:rPr>
        <w:t xml:space="preserve">313/2 – CHRISTIAN RELIGIOUS EDUCATION </w:t>
      </w:r>
    </w:p>
    <w:p w14:paraId="1C9CE4E7" w14:textId="738C6671" w:rsidR="00C07B83" w:rsidRDefault="00295A0C" w:rsidP="00C07B83">
      <w:pPr>
        <w:rPr>
          <w:b/>
        </w:rPr>
      </w:pPr>
      <w:r w:rsidRPr="00617FBC">
        <w:rPr>
          <w:b/>
        </w:rPr>
        <w:t xml:space="preserve">MARKING </w:t>
      </w:r>
      <w:proofErr w:type="gramStart"/>
      <w:r w:rsidRPr="00617FBC">
        <w:rPr>
          <w:b/>
        </w:rPr>
        <w:t xml:space="preserve">SCHEME </w:t>
      </w:r>
      <w:r w:rsidR="00C07B83">
        <w:rPr>
          <w:b/>
        </w:rPr>
        <w:t xml:space="preserve"> FORM</w:t>
      </w:r>
      <w:proofErr w:type="gramEnd"/>
      <w:r w:rsidR="00C07B83">
        <w:rPr>
          <w:b/>
        </w:rPr>
        <w:t xml:space="preserve"> 3 </w:t>
      </w:r>
      <w:r w:rsidRPr="00617FBC">
        <w:rPr>
          <w:b/>
        </w:rPr>
        <w:t>PAPER 2</w:t>
      </w:r>
    </w:p>
    <w:p w14:paraId="6347C41A" w14:textId="77777777" w:rsidR="00C07B83" w:rsidRDefault="00C07B83" w:rsidP="00C07B83">
      <w:pPr>
        <w:rPr>
          <w:b/>
        </w:rPr>
      </w:pPr>
    </w:p>
    <w:p w14:paraId="533B1201" w14:textId="77777777" w:rsidR="00C07B83" w:rsidRPr="00C07B83" w:rsidRDefault="00C07B83" w:rsidP="00C07B83">
      <w:pPr>
        <w:rPr>
          <w:b/>
        </w:rPr>
      </w:pPr>
    </w:p>
    <w:p w14:paraId="28A80773" w14:textId="77777777" w:rsidR="00295A0C" w:rsidRPr="00617FBC" w:rsidRDefault="00295A0C" w:rsidP="00295A0C">
      <w:pPr>
        <w:autoSpaceDE w:val="0"/>
        <w:autoSpaceDN w:val="0"/>
        <w:adjustRightInd w:val="0"/>
        <w:rPr>
          <w:b/>
          <w:bCs/>
        </w:rPr>
      </w:pPr>
      <w:r w:rsidRPr="00617FBC">
        <w:rPr>
          <w:color w:val="000000"/>
        </w:rPr>
        <w:t>1.</w:t>
      </w:r>
      <w:r w:rsidRPr="00617FBC">
        <w:rPr>
          <w:color w:val="000000"/>
        </w:rPr>
        <w:tab/>
        <w:t xml:space="preserve">(a) </w:t>
      </w:r>
      <w:r w:rsidRPr="00617FBC">
        <w:rPr>
          <w:color w:val="000000"/>
        </w:rPr>
        <w:tab/>
      </w:r>
      <w:r w:rsidRPr="00617FBC">
        <w:rPr>
          <w:b/>
          <w:bCs/>
        </w:rPr>
        <w:t xml:space="preserve">Identify seven similarities between the annunciation of the birth of John the Baptist </w:t>
      </w:r>
    </w:p>
    <w:p w14:paraId="51329FCB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rPr>
          <w:b/>
          <w:bCs/>
        </w:rPr>
        <w:t>and that of Jesus.</w:t>
      </w:r>
    </w:p>
    <w:p w14:paraId="1E29007F" w14:textId="0782454F" w:rsidR="00295A0C" w:rsidRPr="00617FBC" w:rsidRDefault="00006500" w:rsidP="00295A0C">
      <w:pPr>
        <w:autoSpaceDE w:val="0"/>
        <w:autoSpaceDN w:val="0"/>
        <w:adjustRightInd w:val="0"/>
      </w:pPr>
      <w:r>
        <w:tab/>
      </w:r>
      <w:r>
        <w:tab/>
        <w:t>- In both t</w:t>
      </w:r>
      <w:r w:rsidR="00295A0C" w:rsidRPr="00617FBC">
        <w:t>he message was delivered by Angel Gabriel.</w:t>
      </w:r>
    </w:p>
    <w:p w14:paraId="2604C222" w14:textId="17610979" w:rsidR="00295A0C" w:rsidRPr="00617FBC" w:rsidRDefault="00006500" w:rsidP="00295A0C">
      <w:pPr>
        <w:autoSpaceDE w:val="0"/>
        <w:autoSpaceDN w:val="0"/>
        <w:adjustRightInd w:val="0"/>
      </w:pPr>
      <w:r>
        <w:tab/>
      </w:r>
      <w:r>
        <w:tab/>
        <w:t>- In both t</w:t>
      </w:r>
      <w:r w:rsidR="00295A0C" w:rsidRPr="00617FBC">
        <w:t>he message was delivered to righteous people.</w:t>
      </w:r>
    </w:p>
    <w:p w14:paraId="1F985C7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cases the people involved had no children.</w:t>
      </w:r>
    </w:p>
    <w:p w14:paraId="331FC0A2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cases, the people were filled with fear.</w:t>
      </w:r>
    </w:p>
    <w:p w14:paraId="642DCF4E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Both were messages about the birth of a son.</w:t>
      </w:r>
    </w:p>
    <w:p w14:paraId="4C76D5FA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the name of the child was given by the angel.</w:t>
      </w:r>
      <w:r w:rsidRPr="00617FBC">
        <w:tab/>
      </w:r>
    </w:p>
    <w:p w14:paraId="05FBAE37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The message was doubted in both cases.</w:t>
      </w:r>
    </w:p>
    <w:p w14:paraId="2357380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cases, the child was to be born through divine intervention.</w:t>
      </w:r>
    </w:p>
    <w:p w14:paraId="640CC898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cases a sign was given to ascertain the reality of the message.</w:t>
      </w:r>
    </w:p>
    <w:p w14:paraId="5978529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The mission of the child was spelt out in both cases.</w:t>
      </w:r>
    </w:p>
    <w:p w14:paraId="7804A5B2" w14:textId="012C7944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In both cases the children to be born would be great in the eyes of God.</w:t>
      </w:r>
      <w:r w:rsidRPr="00617FBC">
        <w:tab/>
        <w:t xml:space="preserve"> First 7 x 1 = 7mks</w:t>
      </w:r>
    </w:p>
    <w:p w14:paraId="3B8A8D52" w14:textId="77777777" w:rsidR="002E056F" w:rsidRPr="00617FBC" w:rsidRDefault="002E056F" w:rsidP="00295A0C">
      <w:pPr>
        <w:autoSpaceDE w:val="0"/>
        <w:autoSpaceDN w:val="0"/>
        <w:adjustRightInd w:val="0"/>
      </w:pPr>
    </w:p>
    <w:p w14:paraId="14AF1491" w14:textId="697CA7D0" w:rsidR="002E056F" w:rsidRPr="00617FBC" w:rsidRDefault="002E056F" w:rsidP="002E056F">
      <w:pPr>
        <w:numPr>
          <w:ilvl w:val="0"/>
          <w:numId w:val="2"/>
        </w:numPr>
        <w:rPr>
          <w:b/>
          <w:bCs/>
        </w:rPr>
      </w:pPr>
      <w:r w:rsidRPr="00617FBC">
        <w:rPr>
          <w:b/>
          <w:bCs/>
        </w:rPr>
        <w:t xml:space="preserve">Explain seven ways in which the shepherds responded to the birth of Jesus according to Luke 2:8–20. </w:t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  <w:r w:rsidRPr="00617FBC">
        <w:rPr>
          <w:b/>
          <w:bCs/>
        </w:rPr>
        <w:tab/>
      </w:r>
    </w:p>
    <w:p w14:paraId="0D1A0254" w14:textId="77777777" w:rsidR="00611C8E" w:rsidRPr="00617FBC" w:rsidRDefault="00611C8E" w:rsidP="00295A0C">
      <w:pPr>
        <w:autoSpaceDE w:val="0"/>
        <w:autoSpaceDN w:val="0"/>
        <w:adjustRightInd w:val="0"/>
      </w:pPr>
    </w:p>
    <w:p w14:paraId="088C7529" w14:textId="5B4FB9B3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were initially afraid when the angel appeared. </w:t>
      </w:r>
    </w:p>
    <w:p w14:paraId="0F77637D" w14:textId="59115303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listened to the angel's message. </w:t>
      </w:r>
    </w:p>
    <w:p w14:paraId="723071B9" w14:textId="2D307EAD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 They believed the message concerning Jesus. </w:t>
      </w:r>
    </w:p>
    <w:p w14:paraId="4787B2B4" w14:textId="3D9361A6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went to Bethlehem to see Jesus. </w:t>
      </w:r>
    </w:p>
    <w:p w14:paraId="3BDF7DD4" w14:textId="431271ED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found Mary, Joseph and the baby Jesus. </w:t>
      </w:r>
    </w:p>
    <w:p w14:paraId="07EB1113" w14:textId="5DFD2E97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confirmed what they had been told. </w:t>
      </w:r>
    </w:p>
    <w:p w14:paraId="5FFABE52" w14:textId="23D40082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spread the message concerning Jesus. </w:t>
      </w:r>
    </w:p>
    <w:p w14:paraId="31644760" w14:textId="4A65E7F8" w:rsidR="00146F24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praised and glorified God. </w:t>
      </w:r>
    </w:p>
    <w:p w14:paraId="7606AF09" w14:textId="088B6217" w:rsidR="00611C8E" w:rsidRPr="00617FBC" w:rsidRDefault="00146F24" w:rsidP="00611C8E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returned to their work rejoicing. </w:t>
      </w:r>
    </w:p>
    <w:p w14:paraId="3AF2A49A" w14:textId="290565AD" w:rsidR="00295A0C" w:rsidRPr="00617FBC" w:rsidRDefault="00611C8E" w:rsidP="002E056F">
      <w:pPr>
        <w:autoSpaceDE w:val="0"/>
        <w:autoSpaceDN w:val="0"/>
        <w:adjustRightInd w:val="0"/>
        <w:ind w:left="720" w:firstLine="720"/>
      </w:pPr>
      <w:r w:rsidRPr="00617FBC">
        <w:t xml:space="preserve">- </w:t>
      </w:r>
      <w:r w:rsidR="00B51539" w:rsidRPr="00617FBC">
        <w:t xml:space="preserve">    </w:t>
      </w:r>
      <w:r w:rsidR="00146F24" w:rsidRPr="00617FBC">
        <w:t>They became witnesses of what they had seen and heard.</w:t>
      </w:r>
    </w:p>
    <w:p w14:paraId="6D0133EA" w14:textId="77777777" w:rsidR="002E056F" w:rsidRPr="00617FBC" w:rsidRDefault="002E056F" w:rsidP="002E056F">
      <w:pPr>
        <w:autoSpaceDE w:val="0"/>
        <w:autoSpaceDN w:val="0"/>
        <w:adjustRightInd w:val="0"/>
        <w:ind w:left="720" w:firstLine="720"/>
      </w:pPr>
    </w:p>
    <w:p w14:paraId="09A18DED" w14:textId="77777777" w:rsidR="00295A0C" w:rsidRPr="00617FBC" w:rsidRDefault="00295A0C" w:rsidP="00295A0C">
      <w:pPr>
        <w:autoSpaceDE w:val="0"/>
        <w:autoSpaceDN w:val="0"/>
        <w:adjustRightInd w:val="0"/>
        <w:rPr>
          <w:b/>
          <w:bCs/>
        </w:rPr>
      </w:pPr>
      <w:r w:rsidRPr="00617FBC">
        <w:tab/>
        <w:t xml:space="preserve">(c) </w:t>
      </w:r>
      <w:r w:rsidRPr="00617FBC">
        <w:tab/>
      </w:r>
      <w:r w:rsidRPr="00617FBC">
        <w:rPr>
          <w:b/>
          <w:bCs/>
        </w:rPr>
        <w:t xml:space="preserve">What lessons do Christians learn from the story of the shepherds during the birth </w:t>
      </w:r>
    </w:p>
    <w:p w14:paraId="15CE78BE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rPr>
          <w:b/>
          <w:bCs/>
        </w:rPr>
        <w:t>of Jesus Christ.</w:t>
      </w:r>
    </w:p>
    <w:p w14:paraId="2CFADAF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That God visits all people even the despised in the society.</w:t>
      </w:r>
    </w:p>
    <w:p w14:paraId="2EAF8D60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God is Holy and needs to be praised and glorified.</w:t>
      </w:r>
    </w:p>
    <w:p w14:paraId="1FCF6C9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is the son of God.</w:t>
      </w:r>
    </w:p>
    <w:p w14:paraId="73850EED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is the promised messiah.</w:t>
      </w:r>
    </w:p>
    <w:p w14:paraId="529A9DE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God reveals Himself to the humble.</w:t>
      </w:r>
    </w:p>
    <w:p w14:paraId="10A8478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God uses Angels to deliver His messages to man.</w:t>
      </w:r>
    </w:p>
    <w:p w14:paraId="22CC46F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Christians should obey God when called and sent.</w:t>
      </w:r>
    </w:p>
    <w:p w14:paraId="11CADAB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Christians should go and announce the birth of Christ to those who do not know.</w:t>
      </w:r>
      <w:r w:rsidRPr="00617FBC">
        <w:tab/>
        <w:t xml:space="preserve">   5mks</w:t>
      </w:r>
    </w:p>
    <w:p w14:paraId="2E35F47A" w14:textId="77777777" w:rsidR="00295A0C" w:rsidRPr="00617FBC" w:rsidRDefault="00295A0C" w:rsidP="00295A0C">
      <w:pPr>
        <w:autoSpaceDE w:val="0"/>
        <w:autoSpaceDN w:val="0"/>
        <w:adjustRightInd w:val="0"/>
      </w:pPr>
    </w:p>
    <w:p w14:paraId="66F0BD2A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>2.</w:t>
      </w:r>
      <w:r w:rsidRPr="00617FBC">
        <w:tab/>
        <w:t>(a)</w:t>
      </w:r>
      <w:r w:rsidRPr="00617FBC">
        <w:tab/>
      </w:r>
      <w:r w:rsidRPr="00617FBC">
        <w:rPr>
          <w:b/>
          <w:bCs/>
        </w:rPr>
        <w:t xml:space="preserve"> Describe the call of Levi in Luke 5:27-32.</w:t>
      </w:r>
    </w:p>
    <w:p w14:paraId="3C95F416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went out and saw a tax-collector sitting at the tax office.</w:t>
      </w:r>
    </w:p>
    <w:p w14:paraId="5FC1C52F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said to him, “follow me” and Levi everything, rose and followed Jesus.</w:t>
      </w:r>
    </w:p>
    <w:p w14:paraId="27B68A12" w14:textId="10DF0777" w:rsidR="00295A0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Levi made a great feast in his house and there was a large company of tax-collectors with </w:t>
      </w:r>
      <w:r w:rsidR="00803FCA">
        <w:t xml:space="preserve">       </w:t>
      </w:r>
    </w:p>
    <w:p w14:paraId="572E2158" w14:textId="3C3C7049" w:rsidR="00803FCA" w:rsidRPr="00617FBC" w:rsidRDefault="00803FCA" w:rsidP="00295A0C">
      <w:pPr>
        <w:autoSpaceDE w:val="0"/>
        <w:autoSpaceDN w:val="0"/>
        <w:adjustRightInd w:val="0"/>
      </w:pPr>
      <w:r>
        <w:t xml:space="preserve">                            them.</w:t>
      </w:r>
    </w:p>
    <w:p w14:paraId="20DBA0E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Pharisees and Scribes murmured against Jesus disciples saying that, they ate and drink </w:t>
      </w:r>
    </w:p>
    <w:p w14:paraId="24B82831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t xml:space="preserve">   with tax-collectors.</w:t>
      </w:r>
    </w:p>
    <w:p w14:paraId="47EA9FB7" w14:textId="5FAD4EBF" w:rsidR="00295A0C" w:rsidRDefault="00295A0C" w:rsidP="00295A0C">
      <w:pPr>
        <w:autoSpaceDE w:val="0"/>
        <w:autoSpaceDN w:val="0"/>
        <w:adjustRightInd w:val="0"/>
      </w:pPr>
      <w:r w:rsidRPr="00617FBC">
        <w:lastRenderedPageBreak/>
        <w:tab/>
      </w:r>
      <w:r w:rsidRPr="00617FBC">
        <w:tab/>
        <w:t>- Jesus answered them, “Those who are well have no need of a ph</w:t>
      </w:r>
      <w:r w:rsidR="00803FCA">
        <w:t xml:space="preserve">ysician, but those who are </w:t>
      </w:r>
    </w:p>
    <w:p w14:paraId="16B2EA47" w14:textId="24FBB0EF" w:rsidR="00803FCA" w:rsidRPr="00617FBC" w:rsidRDefault="00803FCA" w:rsidP="00295A0C">
      <w:pPr>
        <w:autoSpaceDE w:val="0"/>
        <w:autoSpaceDN w:val="0"/>
        <w:adjustRightInd w:val="0"/>
      </w:pPr>
      <w:r>
        <w:t xml:space="preserve">                           Sick.</w:t>
      </w:r>
    </w:p>
    <w:p w14:paraId="0EFE0700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said that I have come not to call the righteous but sinners to repentance.</w:t>
      </w:r>
      <w:r w:rsidRPr="00617FBC">
        <w:tab/>
      </w:r>
      <w:r w:rsidRPr="00617FBC">
        <w:tab/>
        <w:t>6mks</w:t>
      </w:r>
    </w:p>
    <w:p w14:paraId="425F4478" w14:textId="77777777" w:rsidR="00295A0C" w:rsidRPr="00617FBC" w:rsidRDefault="00295A0C" w:rsidP="00295A0C">
      <w:pPr>
        <w:autoSpaceDE w:val="0"/>
        <w:autoSpaceDN w:val="0"/>
        <w:adjustRightInd w:val="0"/>
      </w:pPr>
    </w:p>
    <w:p w14:paraId="5BD295A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  <w:t xml:space="preserve">(b) </w:t>
      </w:r>
      <w:r w:rsidRPr="00617FBC">
        <w:tab/>
      </w:r>
      <w:r w:rsidRPr="00617FBC">
        <w:rPr>
          <w:b/>
          <w:bCs/>
        </w:rPr>
        <w:t>Give reasons why Jesus appointed the twelve apostles.</w:t>
      </w:r>
    </w:p>
    <w:p w14:paraId="38C3C3E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teach them real meaning of the kingdom of God.</w:t>
      </w:r>
    </w:p>
    <w:p w14:paraId="493FD43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 His companions and personal assistants.</w:t>
      </w:r>
    </w:p>
    <w:p w14:paraId="30BCB3D2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form an inner group which would accompany Him during His public ministry.</w:t>
      </w:r>
    </w:p>
    <w:p w14:paraId="524B4C77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 witnesses to His saving acts to the world.</w:t>
      </w:r>
    </w:p>
    <w:p w14:paraId="2DC14E8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help Him carry out His work of salvation.</w:t>
      </w:r>
    </w:p>
    <w:p w14:paraId="6BEDFD42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rPr>
          <w:color w:val="000000"/>
        </w:rPr>
        <w:t>- To reveal His person and give them a new understanding of His messiah ship.</w:t>
      </w:r>
    </w:p>
    <w:p w14:paraId="2419CEF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train them for His mission after His death.</w:t>
      </w:r>
    </w:p>
    <w:p w14:paraId="0D262C5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lay foundation for the establishment of the New Israel (church).</w:t>
      </w:r>
    </w:p>
    <w:p w14:paraId="0C80693E" w14:textId="10C2D8F4" w:rsidR="00295A0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continue with the biblical theme of election in which God woul</w:t>
      </w:r>
      <w:r w:rsidR="006806C1">
        <w:t>d eventually restore the</w:t>
      </w:r>
    </w:p>
    <w:p w14:paraId="1E09B740" w14:textId="6AF227DB" w:rsidR="006806C1" w:rsidRPr="00617FBC" w:rsidRDefault="006806C1" w:rsidP="00295A0C">
      <w:pPr>
        <w:autoSpaceDE w:val="0"/>
        <w:autoSpaceDN w:val="0"/>
        <w:adjustRightInd w:val="0"/>
      </w:pPr>
      <w:r>
        <w:t xml:space="preserve">                            </w:t>
      </w:r>
      <w:proofErr w:type="spellStart"/>
      <w:r>
        <w:t>brocken</w:t>
      </w:r>
      <w:proofErr w:type="spellEnd"/>
      <w:r>
        <w:t>.</w:t>
      </w:r>
    </w:p>
    <w:p w14:paraId="35521C42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   relationship with human beings.</w:t>
      </w:r>
    </w:p>
    <w:p w14:paraId="2A12D450" w14:textId="603B34B1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symbolize the reconstruction of the twelve tribes of Israel.</w:t>
      </w:r>
      <w:r w:rsidRPr="00617FBC">
        <w:tab/>
      </w:r>
      <w:r w:rsidRPr="00617FBC">
        <w:tab/>
        <w:t>Any 8 x 1 = 8mks</w:t>
      </w:r>
    </w:p>
    <w:p w14:paraId="2F67CDB7" w14:textId="77777777" w:rsidR="00295A0C" w:rsidRPr="00617FBC" w:rsidRDefault="00295A0C" w:rsidP="00295A0C">
      <w:pPr>
        <w:autoSpaceDE w:val="0"/>
        <w:autoSpaceDN w:val="0"/>
        <w:adjustRightInd w:val="0"/>
      </w:pPr>
    </w:p>
    <w:p w14:paraId="3C4BB85A" w14:textId="77777777" w:rsidR="00295A0C" w:rsidRPr="00617FBC" w:rsidRDefault="00295A0C" w:rsidP="00295A0C">
      <w:pPr>
        <w:autoSpaceDE w:val="0"/>
        <w:autoSpaceDN w:val="0"/>
        <w:adjustRightInd w:val="0"/>
        <w:ind w:firstLine="720"/>
      </w:pPr>
      <w:r w:rsidRPr="00617FBC">
        <w:t xml:space="preserve">(c) </w:t>
      </w:r>
      <w:r w:rsidRPr="00617FBC">
        <w:tab/>
      </w:r>
      <w:r w:rsidRPr="00617FBC">
        <w:rPr>
          <w:b/>
          <w:bCs/>
        </w:rPr>
        <w:t>Reasons why a person should be converted to Christianity.</w:t>
      </w:r>
    </w:p>
    <w:p w14:paraId="3FEC2A7D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have eternal life / enter heaven.</w:t>
      </w:r>
    </w:p>
    <w:p w14:paraId="6226D66C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enter God’s kingdom on earth.</w:t>
      </w:r>
    </w:p>
    <w:p w14:paraId="06FCE559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turn away from sin.</w:t>
      </w:r>
    </w:p>
    <w:p w14:paraId="2EF7415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enjoy God’s blessings.</w:t>
      </w:r>
    </w:p>
    <w:p w14:paraId="5E91FD9E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 a witness of Jesus death and resurrection.</w:t>
      </w:r>
    </w:p>
    <w:p w14:paraId="21BB88E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 able to serve God / preaching.</w:t>
      </w:r>
    </w:p>
    <w:p w14:paraId="327F5B49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belong to God’s covenant.</w:t>
      </w:r>
    </w:p>
    <w:p w14:paraId="5ADDCBCC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be the light / salt of the world.</w:t>
      </w:r>
    </w:p>
    <w:p w14:paraId="09E02781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acquire a new identity / new name.</w:t>
      </w:r>
    </w:p>
    <w:p w14:paraId="775843E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escape God’s judgement.</w:t>
      </w:r>
    </w:p>
    <w:p w14:paraId="1031A5B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identify with a spiritual group.</w:t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  <w:t>6mks</w:t>
      </w:r>
    </w:p>
    <w:p w14:paraId="5BAE8118" w14:textId="77777777" w:rsidR="00295A0C" w:rsidRPr="00617FBC" w:rsidRDefault="00295A0C" w:rsidP="00295A0C">
      <w:pPr>
        <w:autoSpaceDE w:val="0"/>
        <w:autoSpaceDN w:val="0"/>
        <w:adjustRightInd w:val="0"/>
      </w:pPr>
    </w:p>
    <w:p w14:paraId="509B50F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>3.</w:t>
      </w:r>
      <w:r w:rsidRPr="00617FBC">
        <w:tab/>
        <w:t xml:space="preserve">(a) </w:t>
      </w:r>
      <w:r w:rsidRPr="00617FBC">
        <w:tab/>
      </w:r>
      <w:r w:rsidRPr="00617FBC">
        <w:rPr>
          <w:b/>
          <w:bCs/>
        </w:rPr>
        <w:t>Significance of miracles in the ministry of Jesus.</w:t>
      </w:r>
    </w:p>
    <w:p w14:paraId="717E9029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were a proof that the kingdom of God had come.</w:t>
      </w:r>
    </w:p>
    <w:p w14:paraId="1F6D731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proved that Jesus was the source of life.</w:t>
      </w:r>
    </w:p>
    <w:p w14:paraId="44E4753F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strengthened the faith of his audience.</w:t>
      </w:r>
    </w:p>
    <w:p w14:paraId="0B72C775" w14:textId="5661AEEF" w:rsidR="00295A0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were a proof that Jesus cared for both spiritual and bodily</w:t>
      </w:r>
      <w:r w:rsidR="005079DD">
        <w:t xml:space="preserve"> health / provide for our </w:t>
      </w:r>
    </w:p>
    <w:p w14:paraId="7C80E8AD" w14:textId="57857B78" w:rsidR="005079DD" w:rsidRPr="00617FBC" w:rsidRDefault="005079DD" w:rsidP="00295A0C">
      <w:pPr>
        <w:autoSpaceDE w:val="0"/>
        <w:autoSpaceDN w:val="0"/>
        <w:adjustRightInd w:val="0"/>
      </w:pPr>
      <w:r>
        <w:t xml:space="preserve">                          needs.</w:t>
      </w:r>
    </w:p>
    <w:p w14:paraId="4D5A979D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  <w:t xml:space="preserve"> </w:t>
      </w:r>
      <w:r w:rsidRPr="00617FBC">
        <w:tab/>
        <w:t>- Miracles manifested God’s love/concern for mankind.</w:t>
      </w:r>
    </w:p>
    <w:p w14:paraId="27774026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show that Jesus came to liberate / redeem / save people from sin / death.</w:t>
      </w:r>
    </w:p>
    <w:p w14:paraId="24E4AAAD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proved God is powerful.</w:t>
      </w:r>
    </w:p>
    <w:p w14:paraId="73748384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show that Jesus had come for all.</w:t>
      </w:r>
    </w:p>
    <w:p w14:paraId="57E64288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show that the kingdom He represented was for those who had faith in God.</w:t>
      </w:r>
    </w:p>
    <w:p w14:paraId="379344AE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forms part of Jesus teaching ministry.</w:t>
      </w:r>
    </w:p>
    <w:p w14:paraId="27BEA8E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of Jesus draw crowds to Him.  This gave Jesus opportunities to teach many people.</w:t>
      </w:r>
    </w:p>
    <w:p w14:paraId="586313D0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Miracles were a sign of the presence of God through Jesus.</w:t>
      </w:r>
      <w:r w:rsidRPr="00617FBC">
        <w:tab/>
      </w:r>
      <w:r w:rsidRPr="00617FBC">
        <w:tab/>
      </w:r>
      <w:r w:rsidRPr="00617FBC">
        <w:tab/>
      </w:r>
      <w:r w:rsidRPr="00617FBC">
        <w:tab/>
        <w:t>8mks</w:t>
      </w:r>
    </w:p>
    <w:p w14:paraId="6BFC0799" w14:textId="77777777" w:rsidR="00295A0C" w:rsidRPr="00617FBC" w:rsidRDefault="00295A0C" w:rsidP="00295A0C">
      <w:pPr>
        <w:autoSpaceDE w:val="0"/>
        <w:autoSpaceDN w:val="0"/>
        <w:adjustRightInd w:val="0"/>
      </w:pPr>
    </w:p>
    <w:p w14:paraId="3EBC6E2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  <w:t xml:space="preserve">(b) </w:t>
      </w:r>
      <w:r w:rsidRPr="00617FBC">
        <w:tab/>
      </w:r>
      <w:r w:rsidRPr="00617FBC">
        <w:rPr>
          <w:b/>
          <w:bCs/>
        </w:rPr>
        <w:t>Reasons why Jesus was not anxious to disclose his messiahship.</w:t>
      </w:r>
    </w:p>
    <w:p w14:paraId="5DDA5B21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Jesus wanted people to learn slowly on their own who He was.</w:t>
      </w:r>
    </w:p>
    <w:p w14:paraId="1CE6EB17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He feared people would make Him a political messiah by force if they knew He was </w:t>
      </w:r>
    </w:p>
    <w:p w14:paraId="61D58C9F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t xml:space="preserve">   the Messiah.</w:t>
      </w:r>
    </w:p>
    <w:p w14:paraId="5880A39A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He knew the misunderstanding people had about the messiah that is political Messiah </w:t>
      </w:r>
    </w:p>
    <w:p w14:paraId="5A111DBD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t xml:space="preserve">   who would liberate them.</w:t>
      </w:r>
    </w:p>
    <w:p w14:paraId="5DAED0D9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His earlier revelation of His messiah ship would have led to any </w:t>
      </w:r>
      <w:proofErr w:type="gramStart"/>
      <w:r w:rsidRPr="00617FBC">
        <w:t>an</w:t>
      </w:r>
      <w:proofErr w:type="gramEnd"/>
      <w:r w:rsidRPr="00617FBC">
        <w:t xml:space="preserve"> rejection.</w:t>
      </w:r>
    </w:p>
    <w:p w14:paraId="168EF1F9" w14:textId="3531F382" w:rsidR="00295A0C" w:rsidRDefault="00295A0C" w:rsidP="00295A0C">
      <w:pPr>
        <w:autoSpaceDE w:val="0"/>
        <w:autoSpaceDN w:val="0"/>
        <w:adjustRightInd w:val="0"/>
      </w:pPr>
      <w:r w:rsidRPr="00617FBC">
        <w:lastRenderedPageBreak/>
        <w:tab/>
      </w:r>
      <w:r w:rsidRPr="00617FBC">
        <w:tab/>
        <w:t xml:space="preserve">- If Romans knew He was the Messiah they would have killed </w:t>
      </w:r>
      <w:r w:rsidR="00974FF5">
        <w:t xml:space="preserve">Him in fear of being </w:t>
      </w:r>
    </w:p>
    <w:p w14:paraId="585789A2" w14:textId="4F5DA1C2" w:rsidR="00974FF5" w:rsidRPr="00617FBC" w:rsidRDefault="00974FF5" w:rsidP="00295A0C">
      <w:pPr>
        <w:autoSpaceDE w:val="0"/>
        <w:autoSpaceDN w:val="0"/>
        <w:adjustRightInd w:val="0"/>
      </w:pPr>
      <w:r>
        <w:t xml:space="preserve">                          overthrown.</w:t>
      </w:r>
    </w:p>
    <w:p w14:paraId="04E58878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It was His humble character of not wanting to show off.</w:t>
      </w:r>
    </w:p>
    <w:p w14:paraId="74B1211B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To avoid confrontation with Pharisees.</w:t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  <w:t>6mks</w:t>
      </w:r>
    </w:p>
    <w:p w14:paraId="5F27C1FE" w14:textId="77777777" w:rsidR="00867D02" w:rsidRPr="00617FBC" w:rsidRDefault="00867D02" w:rsidP="00295A0C">
      <w:pPr>
        <w:autoSpaceDE w:val="0"/>
        <w:autoSpaceDN w:val="0"/>
        <w:adjustRightInd w:val="0"/>
      </w:pPr>
    </w:p>
    <w:p w14:paraId="04DD0EE9" w14:textId="6066AFF0" w:rsidR="00867D02" w:rsidRPr="00617FBC" w:rsidRDefault="00867D02" w:rsidP="00295A0C">
      <w:pPr>
        <w:autoSpaceDE w:val="0"/>
        <w:autoSpaceDN w:val="0"/>
        <w:adjustRightInd w:val="0"/>
      </w:pPr>
      <w:r w:rsidRPr="00617FBC">
        <w:t>(c)</w:t>
      </w:r>
      <w:r w:rsidRPr="00617FBC">
        <w:tab/>
      </w:r>
      <w:r w:rsidRPr="00617FBC">
        <w:rPr>
          <w:b/>
          <w:bCs/>
        </w:rPr>
        <w:t xml:space="preserve">A student is seriously injured while returning from school. Some learners pass by because they fear becoming involved. </w:t>
      </w:r>
      <w:r w:rsidRPr="00B2399D">
        <w:rPr>
          <w:b/>
          <w:bCs/>
        </w:rPr>
        <w:t>Using the teachings of the Good Samaritan, explain seven ways Christians can demonstrate love for people in distress.</w:t>
      </w:r>
      <w:r w:rsidRPr="00617FBC">
        <w:rPr>
          <w:b/>
          <w:bCs/>
        </w:rPr>
        <w:t xml:space="preserve"> (6mks)</w:t>
      </w:r>
    </w:p>
    <w:p w14:paraId="4A500DE2" w14:textId="77777777" w:rsidR="00295A0C" w:rsidRPr="00617FBC" w:rsidRDefault="00295A0C" w:rsidP="00295A0C">
      <w:pPr>
        <w:autoSpaceDE w:val="0"/>
        <w:autoSpaceDN w:val="0"/>
        <w:adjustRightInd w:val="0"/>
      </w:pPr>
    </w:p>
    <w:p w14:paraId="2CA6A464" w14:textId="434EC467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Offering first aid where appropriate. </w:t>
      </w:r>
    </w:p>
    <w:p w14:paraId="0FFD58C9" w14:textId="107FC68F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Taking an injured person to hospital. </w:t>
      </w:r>
    </w:p>
    <w:p w14:paraId="0543E34D" w14:textId="3792331E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Alerting emergency services or responsible adults. </w:t>
      </w:r>
    </w:p>
    <w:p w14:paraId="1873B101" w14:textId="2C5A83C7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Providing food or other necessities. </w:t>
      </w:r>
    </w:p>
    <w:p w14:paraId="295A3766" w14:textId="331372D2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Offering financial assistance where possible. </w:t>
      </w:r>
    </w:p>
    <w:p w14:paraId="050C1B33" w14:textId="64163FBF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Comforting the affected person. </w:t>
      </w:r>
    </w:p>
    <w:p w14:paraId="3C7C3085" w14:textId="6A56035B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Praying with or for them. </w:t>
      </w:r>
    </w:p>
    <w:p w14:paraId="035E329D" w14:textId="64C0AB09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Supporting their family. </w:t>
      </w:r>
    </w:p>
    <w:p w14:paraId="4FC871C6" w14:textId="4032FF59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Visiting them during recovery. </w:t>
      </w:r>
    </w:p>
    <w:p w14:paraId="57C1905F" w14:textId="781545E3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Providing counselling or linking them to appropriate support. </w:t>
      </w:r>
    </w:p>
    <w:p w14:paraId="37CC6561" w14:textId="2F5066D8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Protecting vulnerable people from further harm. </w:t>
      </w:r>
    </w:p>
    <w:p w14:paraId="3759FE0D" w14:textId="5E01688F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 xml:space="preserve">Showing compassion without discrimination. </w:t>
      </w:r>
    </w:p>
    <w:p w14:paraId="7C31615A" w14:textId="3C7F3BFC" w:rsidR="00867D02" w:rsidRPr="00617FBC" w:rsidRDefault="00867D02" w:rsidP="00867D02">
      <w:pPr>
        <w:pStyle w:val="ListParagraph"/>
        <w:numPr>
          <w:ilvl w:val="1"/>
          <w:numId w:val="6"/>
        </w:numPr>
        <w:autoSpaceDE w:val="0"/>
        <w:autoSpaceDN w:val="0"/>
        <w:adjustRightInd w:val="0"/>
      </w:pPr>
      <w:r w:rsidRPr="00617FBC">
        <w:t>Offering practical assistance without expecting payment.</w:t>
      </w:r>
    </w:p>
    <w:p w14:paraId="11957A08" w14:textId="77777777" w:rsidR="00867D02" w:rsidRPr="00617FBC" w:rsidRDefault="00867D02" w:rsidP="00867D02">
      <w:pPr>
        <w:pStyle w:val="ListParagraph"/>
        <w:autoSpaceDE w:val="0"/>
        <w:autoSpaceDN w:val="0"/>
        <w:adjustRightInd w:val="0"/>
        <w:ind w:left="1440"/>
      </w:pPr>
    </w:p>
    <w:p w14:paraId="567CEA08" w14:textId="0CD9F954" w:rsidR="00295A0C" w:rsidRPr="00617FBC" w:rsidRDefault="00295A0C" w:rsidP="00295A0C">
      <w:pPr>
        <w:autoSpaceDE w:val="0"/>
        <w:autoSpaceDN w:val="0"/>
        <w:adjustRightInd w:val="0"/>
        <w:ind w:left="720" w:firstLine="720"/>
      </w:pP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  <w:t>6mks</w:t>
      </w:r>
    </w:p>
    <w:p w14:paraId="112B19C3" w14:textId="77777777" w:rsidR="00295A0C" w:rsidRPr="00617FBC" w:rsidRDefault="00295A0C" w:rsidP="00295A0C">
      <w:pPr>
        <w:autoSpaceDE w:val="0"/>
        <w:autoSpaceDN w:val="0"/>
        <w:adjustRightInd w:val="0"/>
        <w:ind w:left="720" w:firstLine="720"/>
      </w:pPr>
    </w:p>
    <w:p w14:paraId="3D88140C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>4.</w:t>
      </w:r>
      <w:r w:rsidRPr="00617FBC">
        <w:tab/>
        <w:t xml:space="preserve">(a) </w:t>
      </w:r>
      <w:r w:rsidRPr="00617FBC">
        <w:tab/>
      </w:r>
      <w:r w:rsidRPr="00617FBC">
        <w:rPr>
          <w:b/>
          <w:bCs/>
        </w:rPr>
        <w:t>As a gift of the Holy Spirit identify the components of love in 1 Cor. 13.</w:t>
      </w:r>
    </w:p>
    <w:p w14:paraId="2875F1C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patient.</w:t>
      </w:r>
    </w:p>
    <w:p w14:paraId="4FC8CB2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kind.</w:t>
      </w:r>
    </w:p>
    <w:p w14:paraId="6525DCDF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It is not rude or self-seeking.</w:t>
      </w:r>
    </w:p>
    <w:p w14:paraId="78974B1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not easily angered.</w:t>
      </w:r>
    </w:p>
    <w:p w14:paraId="5F27FF9A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does not keep a record of wrong.</w:t>
      </w:r>
    </w:p>
    <w:p w14:paraId="1C859FC6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does not rejoice in evil.</w:t>
      </w:r>
    </w:p>
    <w:p w14:paraId="4D4F26D3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always protects.</w:t>
      </w:r>
    </w:p>
    <w:p w14:paraId="709159D2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trusting.</w:t>
      </w:r>
    </w:p>
    <w:p w14:paraId="132FC015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hopeful.</w:t>
      </w:r>
    </w:p>
    <w:p w14:paraId="29E8A399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is perseveres.</w:t>
      </w:r>
    </w:p>
    <w:p w14:paraId="5CD8E060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Love never fails.</w:t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  <w:t>7mks</w:t>
      </w:r>
    </w:p>
    <w:p w14:paraId="07249AC5" w14:textId="2221F090" w:rsidR="00295A0C" w:rsidRPr="00617FBC" w:rsidRDefault="00295A0C" w:rsidP="00295A0C">
      <w:pPr>
        <w:autoSpaceDE w:val="0"/>
        <w:autoSpaceDN w:val="0"/>
        <w:adjustRightInd w:val="0"/>
        <w:rPr>
          <w:i/>
        </w:rPr>
      </w:pPr>
    </w:p>
    <w:p w14:paraId="22522D84" w14:textId="77777777" w:rsidR="00295A0C" w:rsidRPr="00617FBC" w:rsidRDefault="00295A0C" w:rsidP="00295A0C">
      <w:pPr>
        <w:autoSpaceDE w:val="0"/>
        <w:autoSpaceDN w:val="0"/>
        <w:adjustRightInd w:val="0"/>
      </w:pPr>
    </w:p>
    <w:p w14:paraId="45A8F266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  <w:t xml:space="preserve">(b) </w:t>
      </w:r>
      <w:r w:rsidRPr="00617FBC">
        <w:tab/>
      </w:r>
      <w:r w:rsidRPr="00617FBC">
        <w:rPr>
          <w:b/>
          <w:bCs/>
        </w:rPr>
        <w:t>State six Christian criteria for discerning he gifts of the Holy Spirit.</w:t>
      </w:r>
    </w:p>
    <w:p w14:paraId="7D681DE6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A spirit-filled person does not indulge in immorality but lives an upright life.</w:t>
      </w:r>
    </w:p>
    <w:p w14:paraId="1E500182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A spirit filled person does not engage in idolatry.</w:t>
      </w:r>
    </w:p>
    <w:p w14:paraId="7E56A2ED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They manifest the fruit of the Holy Spirit.</w:t>
      </w:r>
    </w:p>
    <w:p w14:paraId="5CB561F8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A person filled with the Holy Spirit does not contradict the word of God.</w:t>
      </w:r>
    </w:p>
    <w:p w14:paraId="357C5B4F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She/he does not curse Jesus but glorifies Him.</w:t>
      </w:r>
    </w:p>
    <w:p w14:paraId="7EC7B4F8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 xml:space="preserve">- He/she accepts Jesus as Lord and </w:t>
      </w:r>
      <w:proofErr w:type="spellStart"/>
      <w:r w:rsidRPr="00617FBC">
        <w:t>saviour</w:t>
      </w:r>
      <w:proofErr w:type="spellEnd"/>
      <w:r w:rsidRPr="00617FBC">
        <w:t>.</w:t>
      </w:r>
    </w:p>
    <w:p w14:paraId="4E76950A" w14:textId="77777777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The life of a spirit filled person is in line with what they preach (bearing the right fruit).</w:t>
      </w:r>
    </w:p>
    <w:p w14:paraId="36407FB8" w14:textId="2F434005" w:rsidR="00295A0C" w:rsidRPr="00617FBC" w:rsidRDefault="00295A0C" w:rsidP="00295A0C">
      <w:pPr>
        <w:autoSpaceDE w:val="0"/>
        <w:autoSpaceDN w:val="0"/>
        <w:adjustRightInd w:val="0"/>
      </w:pPr>
      <w:r w:rsidRPr="00617FBC">
        <w:tab/>
      </w:r>
      <w:r w:rsidRPr="00617FBC">
        <w:tab/>
        <w:t>- A spirit filled person distinguishes between true and false prophecy.</w:t>
      </w:r>
      <w:r w:rsidRPr="00617FBC">
        <w:tab/>
        <w:t xml:space="preserve"> 6 x 1 = 6mks</w:t>
      </w:r>
    </w:p>
    <w:p w14:paraId="1E93B842" w14:textId="77777777" w:rsidR="00B51539" w:rsidRPr="00617FBC" w:rsidRDefault="00B51539" w:rsidP="00295A0C">
      <w:pPr>
        <w:autoSpaceDE w:val="0"/>
        <w:autoSpaceDN w:val="0"/>
        <w:adjustRightInd w:val="0"/>
        <w:rPr>
          <w:b/>
          <w:bCs/>
        </w:rPr>
      </w:pPr>
    </w:p>
    <w:p w14:paraId="129D72B2" w14:textId="77777777" w:rsidR="00B51539" w:rsidRPr="00617FBC" w:rsidRDefault="00B51539" w:rsidP="00B51539">
      <w:pPr>
        <w:ind w:left="1440" w:hanging="720"/>
        <w:rPr>
          <w:b/>
          <w:bCs/>
        </w:rPr>
      </w:pPr>
      <w:r w:rsidRPr="00617FBC">
        <w:rPr>
          <w:b/>
          <w:bCs/>
        </w:rPr>
        <w:t>(c)</w:t>
      </w:r>
      <w:r w:rsidRPr="00617FBC">
        <w:rPr>
          <w:b/>
          <w:bCs/>
        </w:rPr>
        <w:tab/>
        <w:t>A Christian youth group has members with different talents. Some members believe that those with certain talents are more important than the rest.</w:t>
      </w:r>
    </w:p>
    <w:p w14:paraId="39D2F3F7" w14:textId="03E6FF4B" w:rsidR="00B51539" w:rsidRPr="00617FBC" w:rsidRDefault="00B51539" w:rsidP="00B51539">
      <w:pPr>
        <w:ind w:left="1440"/>
        <w:rPr>
          <w:b/>
          <w:bCs/>
        </w:rPr>
      </w:pPr>
      <w:r w:rsidRPr="007F488A">
        <w:rPr>
          <w:b/>
          <w:bCs/>
        </w:rPr>
        <w:t>Using Paul's teaching on spiritual gifts, explain seven ways the youth group can promote unity.</w:t>
      </w:r>
      <w:r w:rsidRPr="00617FBC">
        <w:rPr>
          <w:b/>
          <w:bCs/>
        </w:rPr>
        <w:t xml:space="preserve"> </w:t>
      </w:r>
    </w:p>
    <w:p w14:paraId="3B908994" w14:textId="77777777" w:rsidR="00B51539" w:rsidRPr="00617FBC" w:rsidRDefault="00B51539" w:rsidP="00295A0C">
      <w:pPr>
        <w:autoSpaceDE w:val="0"/>
        <w:autoSpaceDN w:val="0"/>
        <w:adjustRightInd w:val="0"/>
      </w:pPr>
    </w:p>
    <w:p w14:paraId="119FC751" w14:textId="102E455C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Members should </w:t>
      </w:r>
      <w:proofErr w:type="spellStart"/>
      <w:r w:rsidRPr="00617FBC">
        <w:t>recognise</w:t>
      </w:r>
      <w:proofErr w:type="spellEnd"/>
      <w:r w:rsidRPr="00617FBC">
        <w:t xml:space="preserve"> that all gifts come from God. </w:t>
      </w:r>
    </w:p>
    <w:p w14:paraId="39AE2307" w14:textId="6D44BBF0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should appreciate different talents. </w:t>
      </w:r>
    </w:p>
    <w:p w14:paraId="68828AA6" w14:textId="341DCA4A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No member should consider themselves superior to others. </w:t>
      </w:r>
    </w:p>
    <w:p w14:paraId="730DEA9A" w14:textId="1842EDFA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Members should use their gifts to serve others. </w:t>
      </w:r>
    </w:p>
    <w:p w14:paraId="77EE1026" w14:textId="39C93354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should cooperate rather than compete. </w:t>
      </w:r>
    </w:p>
    <w:p w14:paraId="02EE8BE7" w14:textId="4BDABAA5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Leaders should provide opportunities for everyone to participate. </w:t>
      </w:r>
    </w:p>
    <w:p w14:paraId="1479C768" w14:textId="311919A9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Members should avoid jealousy. </w:t>
      </w:r>
    </w:p>
    <w:p w14:paraId="1EE393E3" w14:textId="738B6234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Members should encourage one another. </w:t>
      </w:r>
    </w:p>
    <w:p w14:paraId="1BAD314D" w14:textId="0B5C84A1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should respect people with different abilities. </w:t>
      </w:r>
    </w:p>
    <w:p w14:paraId="5E491589" w14:textId="6EB43565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They should </w:t>
      </w:r>
      <w:proofErr w:type="spellStart"/>
      <w:r w:rsidRPr="00617FBC">
        <w:t>recognise</w:t>
      </w:r>
      <w:proofErr w:type="spellEnd"/>
      <w:r w:rsidRPr="00617FBC">
        <w:t xml:space="preserve"> that the Church is one body with many parts. </w:t>
      </w:r>
    </w:p>
    <w:p w14:paraId="34CC1C4F" w14:textId="20A63F4A" w:rsidR="00B51539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 xml:space="preserve">Members should place the interests of the group above personal glory. </w:t>
      </w:r>
    </w:p>
    <w:p w14:paraId="0222B057" w14:textId="2A9EC7A2" w:rsidR="00295A0C" w:rsidRPr="00617FBC" w:rsidRDefault="00B51539" w:rsidP="00B51539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617FBC">
        <w:t>They should use gifts responsibly.</w:t>
      </w:r>
      <w:r w:rsidR="00295A0C" w:rsidRPr="00617FBC">
        <w:tab/>
      </w:r>
      <w:r w:rsidR="00295A0C" w:rsidRPr="00617FBC">
        <w:tab/>
      </w:r>
      <w:r w:rsidR="00295A0C" w:rsidRPr="00617FBC">
        <w:tab/>
      </w:r>
      <w:r w:rsidR="00295A0C" w:rsidRPr="00617FBC">
        <w:tab/>
      </w:r>
      <w:r w:rsidR="00295A0C" w:rsidRPr="00617FBC">
        <w:tab/>
        <w:t>Any 7 x 1 = 7mks</w:t>
      </w:r>
    </w:p>
    <w:p w14:paraId="07D3AC7C" w14:textId="77777777" w:rsidR="00295A0C" w:rsidRPr="00617FBC" w:rsidRDefault="00295A0C" w:rsidP="00295A0C">
      <w:pPr>
        <w:autoSpaceDE w:val="0"/>
        <w:autoSpaceDN w:val="0"/>
        <w:adjustRightInd w:val="0"/>
      </w:pPr>
    </w:p>
    <w:p w14:paraId="49270156" w14:textId="335BE776" w:rsidR="003607D0" w:rsidRPr="00617FBC" w:rsidRDefault="00295A0C" w:rsidP="003607D0">
      <w:pPr>
        <w:spacing w:line="360" w:lineRule="auto"/>
        <w:rPr>
          <w:b/>
          <w:bCs/>
        </w:rPr>
      </w:pPr>
      <w:bookmarkStart w:id="0" w:name="_Hlk241438586"/>
      <w:r w:rsidRPr="00617FBC">
        <w:t>5.</w:t>
      </w:r>
      <w:r w:rsidRPr="00617FBC">
        <w:tab/>
        <w:t xml:space="preserve">(a) </w:t>
      </w:r>
      <w:r w:rsidR="003607D0" w:rsidRPr="00617FBC">
        <w:rPr>
          <w:b/>
          <w:bCs/>
        </w:rPr>
        <w:t>Explain what the teaching of Jesus about the vine and the branches in John 15:1-10 reveal   about the unit church in Kenya today.</w:t>
      </w:r>
      <w:r w:rsidR="003607D0" w:rsidRPr="00617FBC">
        <w:rPr>
          <w:b/>
          <w:bCs/>
        </w:rPr>
        <w:tab/>
      </w:r>
      <w:r w:rsidR="003607D0" w:rsidRPr="00617FBC">
        <w:tab/>
      </w:r>
      <w:r w:rsidR="003607D0" w:rsidRPr="00617FBC">
        <w:tab/>
      </w:r>
      <w:r w:rsidR="003607D0" w:rsidRPr="00617FBC">
        <w:tab/>
      </w:r>
      <w:r w:rsidR="003607D0" w:rsidRPr="00617FBC">
        <w:tab/>
      </w:r>
      <w:r w:rsidR="003607D0" w:rsidRPr="00617FBC">
        <w:tab/>
      </w:r>
      <w:r w:rsidR="003607D0" w:rsidRPr="00617FBC">
        <w:rPr>
          <w:b/>
          <w:bCs/>
        </w:rPr>
        <w:t>(8mks)</w:t>
      </w:r>
    </w:p>
    <w:p w14:paraId="786B295D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God is the vine dresser/Jesus is the true vine</w:t>
      </w:r>
    </w:p>
    <w:p w14:paraId="421ECEEB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The followers of Jesus/the Christians are the branches.</w:t>
      </w:r>
    </w:p>
    <w:p w14:paraId="32F4EA35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Christians are related to God through Jesus</w:t>
      </w:r>
    </w:p>
    <w:p w14:paraId="78C9CF1D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The unfaithful Christians are the unfruitful branches which are cut away/destroyed</w:t>
      </w:r>
    </w:p>
    <w:p w14:paraId="711B7FE5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The faithful Christians/fruitful branches are pruned so as to produce more fruit</w:t>
      </w:r>
    </w:p>
    <w:p w14:paraId="470677D7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Christians can only bear fruits /do good things if they remain united to Christ</w:t>
      </w:r>
    </w:p>
    <w:p w14:paraId="5E30527D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Through Christ all Christians are joined to one another.</w:t>
      </w:r>
    </w:p>
    <w:p w14:paraId="7ED96803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Christians should rely on God for all providence</w:t>
      </w:r>
    </w:p>
    <w:p w14:paraId="75783CCA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Love is [passed on to the Christians from god through Christ</w:t>
      </w:r>
    </w:p>
    <w:p w14:paraId="20C0FB69" w14:textId="77777777" w:rsidR="003607D0" w:rsidRPr="00617FBC" w:rsidRDefault="003607D0" w:rsidP="003607D0">
      <w:pPr>
        <w:numPr>
          <w:ilvl w:val="1"/>
          <w:numId w:val="11"/>
        </w:numPr>
        <w:spacing w:after="160" w:line="360" w:lineRule="auto"/>
      </w:pPr>
      <w:r w:rsidRPr="00617FBC">
        <w:t>Christians should observe/keep Gods commandments.</w:t>
      </w:r>
    </w:p>
    <w:p w14:paraId="26799F85" w14:textId="77777777" w:rsidR="003607D0" w:rsidRPr="00617FBC" w:rsidRDefault="003607D0" w:rsidP="003607D0">
      <w:pPr>
        <w:spacing w:line="360" w:lineRule="auto"/>
      </w:pPr>
    </w:p>
    <w:p w14:paraId="22E989E2" w14:textId="09DB543E" w:rsidR="003607D0" w:rsidRPr="00617FBC" w:rsidRDefault="003607D0" w:rsidP="003607D0">
      <w:pPr>
        <w:spacing w:line="360" w:lineRule="auto"/>
        <w:rPr>
          <w:b/>
          <w:bCs/>
        </w:rPr>
      </w:pPr>
      <w:r w:rsidRPr="00617FBC">
        <w:rPr>
          <w:b/>
          <w:bCs/>
        </w:rPr>
        <w:t xml:space="preserve">   b) In what ways was the celebration of the Lord’s supper misused in the Church at Corinth. (5mks)</w:t>
      </w:r>
    </w:p>
    <w:p w14:paraId="745B7166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They ignored the significance of feast taken as an ordinary meal</w:t>
      </w:r>
    </w:p>
    <w:p w14:paraId="731A4F23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It led to drunkenness/disorderliness</w:t>
      </w:r>
    </w:p>
    <w:p w14:paraId="535ADFEF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It did not want to unite believers/created divisions in the church</w:t>
      </w:r>
    </w:p>
    <w:p w14:paraId="604DB528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It led to the oppression of the poor Christians/rich showed off</w:t>
      </w:r>
    </w:p>
    <w:p w14:paraId="202B9780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They took it when they were unworthy/profaned it.</w:t>
      </w:r>
    </w:p>
    <w:p w14:paraId="435FC66B" w14:textId="77777777" w:rsidR="003607D0" w:rsidRPr="00617FBC" w:rsidRDefault="003607D0" w:rsidP="0001140A">
      <w:pPr>
        <w:numPr>
          <w:ilvl w:val="0"/>
          <w:numId w:val="12"/>
        </w:numPr>
        <w:spacing w:after="160" w:line="360" w:lineRule="auto"/>
      </w:pPr>
      <w:r w:rsidRPr="00617FBC">
        <w:t>They did not seek god’s blessings/gave thanks.</w:t>
      </w:r>
    </w:p>
    <w:p w14:paraId="4C4BC432" w14:textId="77777777" w:rsidR="003607D0" w:rsidRPr="00617FBC" w:rsidRDefault="003607D0" w:rsidP="003607D0">
      <w:pPr>
        <w:spacing w:line="360" w:lineRule="auto"/>
      </w:pPr>
    </w:p>
    <w:p w14:paraId="11B29D64" w14:textId="1F67DB19" w:rsidR="003607D0" w:rsidRPr="00617FBC" w:rsidRDefault="003607D0" w:rsidP="003607D0">
      <w:pPr>
        <w:spacing w:line="360" w:lineRule="auto"/>
        <w:rPr>
          <w:b/>
          <w:bCs/>
        </w:rPr>
      </w:pPr>
      <w:r w:rsidRPr="00617FBC">
        <w:rPr>
          <w:b/>
          <w:bCs/>
        </w:rPr>
        <w:t xml:space="preserve">   c) Give reasons why Christians take part the Holy Communion</w:t>
      </w:r>
      <w:r w:rsidRPr="00617FBC">
        <w:rPr>
          <w:b/>
          <w:bCs/>
        </w:rPr>
        <w:tab/>
      </w:r>
      <w:r w:rsidRPr="00617FBC">
        <w:tab/>
      </w:r>
      <w:r w:rsidRPr="00617FBC">
        <w:rPr>
          <w:b/>
          <w:bCs/>
        </w:rPr>
        <w:t>(7mks)</w:t>
      </w:r>
    </w:p>
    <w:p w14:paraId="0C4CB609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Reminds them of the death and resurrection of Jesus</w:t>
      </w:r>
    </w:p>
    <w:p w14:paraId="75F02D4A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 xml:space="preserve">Proclaims the death and resurrection of Christ until it comes </w:t>
      </w:r>
    </w:p>
    <w:p w14:paraId="1A066EAA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Unites the believers</w:t>
      </w:r>
    </w:p>
    <w:p w14:paraId="03D03020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Helps them to rededicate themselves /confess/pray</w:t>
      </w:r>
    </w:p>
    <w:p w14:paraId="64D2F039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Reminds them of God’s love for humanity/strengthen their faith.</w:t>
      </w:r>
    </w:p>
    <w:p w14:paraId="0B56A82E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It is a thanks giving for God’s saving act.</w:t>
      </w:r>
    </w:p>
    <w:p w14:paraId="167EAEA7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It symbolizes the body and blood of Jesus</w:t>
      </w:r>
    </w:p>
    <w:p w14:paraId="14FEEA27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It is a foretaste of the second coming of Christ</w:t>
      </w:r>
    </w:p>
    <w:p w14:paraId="12699776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In obedience of Jesus commands</w:t>
      </w:r>
    </w:p>
    <w:p w14:paraId="77E453AB" w14:textId="77777777" w:rsidR="003607D0" w:rsidRPr="00617FBC" w:rsidRDefault="003607D0" w:rsidP="0001140A">
      <w:pPr>
        <w:numPr>
          <w:ilvl w:val="0"/>
          <w:numId w:val="13"/>
        </w:numPr>
        <w:spacing w:after="160" w:line="360" w:lineRule="auto"/>
      </w:pPr>
      <w:r w:rsidRPr="00617FBC">
        <w:t>It is a sign of the new covenant sealed in the blood of Jesus Christ.</w:t>
      </w:r>
    </w:p>
    <w:p w14:paraId="2388539C" w14:textId="0D6AC41B" w:rsidR="00295A0C" w:rsidRPr="00617FBC" w:rsidRDefault="00295A0C" w:rsidP="003607D0">
      <w:pPr>
        <w:autoSpaceDE w:val="0"/>
        <w:autoSpaceDN w:val="0"/>
        <w:adjustRightInd w:val="0"/>
      </w:pPr>
    </w:p>
    <w:bookmarkEnd w:id="0"/>
    <w:p w14:paraId="05D690E5" w14:textId="77777777" w:rsidR="00617FBC" w:rsidRPr="00617FBC" w:rsidRDefault="00295A0C" w:rsidP="00617FBC">
      <w:pPr>
        <w:autoSpaceDE w:val="0"/>
        <w:autoSpaceDN w:val="0"/>
        <w:adjustRightInd w:val="0"/>
        <w:rPr>
          <w:b/>
          <w:bCs/>
        </w:rPr>
      </w:pPr>
      <w:r w:rsidRPr="00617FBC">
        <w:rPr>
          <w:b/>
          <w:bCs/>
        </w:rPr>
        <w:t>6.</w:t>
      </w:r>
      <w:r w:rsidRPr="00617FBC">
        <w:rPr>
          <w:b/>
          <w:bCs/>
        </w:rPr>
        <w:tab/>
      </w:r>
      <w:r w:rsidR="00617FBC" w:rsidRPr="00617FBC">
        <w:rPr>
          <w:b/>
          <w:bCs/>
        </w:rPr>
        <w:t>(a)</w:t>
      </w:r>
      <w:r w:rsidR="00617FBC" w:rsidRPr="00617FBC">
        <w:rPr>
          <w:b/>
          <w:bCs/>
        </w:rPr>
        <w:tab/>
        <w:t>Teachings of Jesus on the role of the Holy Spirit</w:t>
      </w:r>
    </w:p>
    <w:p w14:paraId="13814E3A" w14:textId="03A6F022" w:rsidR="00617FBC" w:rsidRPr="00617FBC" w:rsidRDefault="00617FBC" w:rsidP="00617FBC">
      <w:pPr>
        <w:pStyle w:val="ListParagraph"/>
        <w:numPr>
          <w:ilvl w:val="0"/>
          <w:numId w:val="17"/>
        </w:numPr>
        <w:autoSpaceDE w:val="0"/>
        <w:autoSpaceDN w:val="0"/>
        <w:adjustRightInd w:val="0"/>
      </w:pPr>
      <w:r w:rsidRPr="00617FBC">
        <w:t>To comfort the disciples</w:t>
      </w:r>
    </w:p>
    <w:p w14:paraId="62A2C0EA" w14:textId="64972F49" w:rsidR="00617FBC" w:rsidRPr="00617FBC" w:rsidRDefault="00617FBC" w:rsidP="00617FBC">
      <w:pPr>
        <w:pStyle w:val="ListParagraph"/>
        <w:numPr>
          <w:ilvl w:val="0"/>
          <w:numId w:val="17"/>
        </w:numPr>
        <w:autoSpaceDE w:val="0"/>
        <w:autoSpaceDN w:val="0"/>
        <w:adjustRightInd w:val="0"/>
      </w:pPr>
      <w:r w:rsidRPr="00617FBC">
        <w:t>To counsel</w:t>
      </w:r>
    </w:p>
    <w:p w14:paraId="18CFB38B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 xml:space="preserve">To guide disciples </w:t>
      </w:r>
    </w:p>
    <w:p w14:paraId="73278980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To convict people of their sins</w:t>
      </w:r>
    </w:p>
    <w:p w14:paraId="4ED2E192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To remind people of what Jesus had taught</w:t>
      </w:r>
    </w:p>
    <w:p w14:paraId="0B247170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The teach people to truth of the kingdom of God</w:t>
      </w:r>
    </w:p>
    <w:p w14:paraId="10208F89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To reveal the future</w:t>
      </w:r>
    </w:p>
    <w:p w14:paraId="4C2F36F0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To enable the disciples to witness about Christ through the world</w:t>
      </w:r>
    </w:p>
    <w:p w14:paraId="4A5B698E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 xml:space="preserve">To empower people to speak with courage </w:t>
      </w:r>
    </w:p>
    <w:p w14:paraId="2FED5AA8" w14:textId="77777777" w:rsidR="00617FBC" w:rsidRPr="00617FBC" w:rsidRDefault="00617FBC" w:rsidP="00617FBC">
      <w:pPr>
        <w:numPr>
          <w:ilvl w:val="0"/>
          <w:numId w:val="17"/>
        </w:numPr>
        <w:autoSpaceDE w:val="0"/>
        <w:autoSpaceDN w:val="0"/>
        <w:adjustRightInd w:val="0"/>
      </w:pPr>
      <w:r w:rsidRPr="00617FBC">
        <w:t>To replace the physical presence of Jesus</w:t>
      </w:r>
      <w:r w:rsidRPr="00617FBC">
        <w:tab/>
      </w:r>
      <w:r w:rsidRPr="00617FBC">
        <w:tab/>
      </w:r>
      <w:r w:rsidRPr="00617FBC">
        <w:tab/>
      </w:r>
      <w:r w:rsidRPr="00617FBC">
        <w:tab/>
        <w:t>8 x 1 = 8 marks</w:t>
      </w:r>
    </w:p>
    <w:p w14:paraId="3FBBB25A" w14:textId="77777777" w:rsidR="00617FBC" w:rsidRPr="00617FBC" w:rsidRDefault="00617FBC" w:rsidP="00617FBC">
      <w:pPr>
        <w:autoSpaceDE w:val="0"/>
        <w:autoSpaceDN w:val="0"/>
        <w:adjustRightInd w:val="0"/>
      </w:pPr>
    </w:p>
    <w:p w14:paraId="1EB5FFF0" w14:textId="77777777" w:rsidR="00617FBC" w:rsidRPr="00617FBC" w:rsidRDefault="00617FBC" w:rsidP="00617FBC">
      <w:pPr>
        <w:numPr>
          <w:ilvl w:val="0"/>
          <w:numId w:val="15"/>
        </w:numPr>
        <w:autoSpaceDE w:val="0"/>
        <w:autoSpaceDN w:val="0"/>
        <w:adjustRightInd w:val="0"/>
        <w:rPr>
          <w:b/>
          <w:bCs/>
        </w:rPr>
      </w:pPr>
      <w:r w:rsidRPr="00617FBC">
        <w:rPr>
          <w:b/>
          <w:bCs/>
        </w:rPr>
        <w:t>Teaching about Jesus from peters speech on the day of Pentecost</w:t>
      </w:r>
    </w:p>
    <w:p w14:paraId="47285A7A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was from Nazareth</w:t>
      </w:r>
    </w:p>
    <w:p w14:paraId="7223CE50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had a human nature</w:t>
      </w:r>
    </w:p>
    <w:p w14:paraId="62AEC4A7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had divine nature/son of God</w:t>
      </w:r>
    </w:p>
    <w:p w14:paraId="65BB2297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was given power to perform miracles</w:t>
      </w:r>
    </w:p>
    <w:p w14:paraId="572AF896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death and crucifixion was according to Gods plan</w:t>
      </w:r>
    </w:p>
    <w:p w14:paraId="268F6464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God raised Jesus from the death</w:t>
      </w:r>
    </w:p>
    <w:p w14:paraId="660B1842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The death and resurrection of Jesus fulfill prophecy of David</w:t>
      </w:r>
    </w:p>
    <w:p w14:paraId="52AE8433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is a descendant of David</w:t>
      </w:r>
    </w:p>
    <w:p w14:paraId="0C128BC5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ascended in to heaven and exalted at the right hand of God</w:t>
      </w:r>
    </w:p>
    <w:p w14:paraId="3E88C5FB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Holy Spirit is a gift from Jesus Christ</w:t>
      </w:r>
    </w:p>
    <w:p w14:paraId="201FF79E" w14:textId="77777777" w:rsidR="00617FBC" w:rsidRPr="00617FBC" w:rsidRDefault="00617FBC" w:rsidP="00617FBC">
      <w:pPr>
        <w:numPr>
          <w:ilvl w:val="1"/>
          <w:numId w:val="20"/>
        </w:numPr>
        <w:autoSpaceDE w:val="0"/>
        <w:autoSpaceDN w:val="0"/>
        <w:adjustRightInd w:val="0"/>
      </w:pPr>
      <w:r w:rsidRPr="00617FBC">
        <w:t>Jesus is the messiah</w:t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</w:r>
      <w:r w:rsidRPr="00617FBC">
        <w:tab/>
        <w:t>7 x 1 = 7 marks</w:t>
      </w:r>
    </w:p>
    <w:p w14:paraId="056B1C2E" w14:textId="77777777" w:rsidR="00617FBC" w:rsidRPr="00617FBC" w:rsidRDefault="00617FBC" w:rsidP="00617FBC">
      <w:pPr>
        <w:autoSpaceDE w:val="0"/>
        <w:autoSpaceDN w:val="0"/>
        <w:adjustRightInd w:val="0"/>
      </w:pPr>
    </w:p>
    <w:p w14:paraId="7924B187" w14:textId="77777777" w:rsidR="00617FBC" w:rsidRPr="00617FBC" w:rsidRDefault="00617FBC" w:rsidP="00617FBC">
      <w:pPr>
        <w:numPr>
          <w:ilvl w:val="0"/>
          <w:numId w:val="15"/>
        </w:numPr>
        <w:autoSpaceDE w:val="0"/>
        <w:autoSpaceDN w:val="0"/>
        <w:adjustRightInd w:val="0"/>
        <w:rPr>
          <w:b/>
          <w:bCs/>
        </w:rPr>
      </w:pPr>
      <w:r w:rsidRPr="00617FBC">
        <w:rPr>
          <w:b/>
          <w:bCs/>
        </w:rPr>
        <w:t>Problems Christians face when spreading the word of God</w:t>
      </w:r>
    </w:p>
    <w:p w14:paraId="0FBB7751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>Persecution from non-believers</w:t>
      </w:r>
    </w:p>
    <w:p w14:paraId="25DD07DD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 xml:space="preserve">Lack of money for traveling </w:t>
      </w:r>
    </w:p>
    <w:p w14:paraId="2B836DEC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lastRenderedPageBreak/>
        <w:t>Lack of dedicated personnel in the mission</w:t>
      </w:r>
    </w:p>
    <w:p w14:paraId="6C1CB8E5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>They of face threats of secularism /materialism</w:t>
      </w:r>
    </w:p>
    <w:p w14:paraId="24EE11F1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>Influence from oats Christian literature in local media</w:t>
      </w:r>
    </w:p>
    <w:p w14:paraId="5C3321FE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>Rivalry between biblical and religious ideology</w:t>
      </w:r>
    </w:p>
    <w:p w14:paraId="30ABE624" w14:textId="77777777" w:rsidR="00617FBC" w:rsidRPr="00617FBC" w:rsidRDefault="00617FBC" w:rsidP="00617FBC">
      <w:pPr>
        <w:numPr>
          <w:ilvl w:val="1"/>
          <w:numId w:val="21"/>
        </w:numPr>
        <w:autoSpaceDE w:val="0"/>
        <w:autoSpaceDN w:val="0"/>
        <w:adjustRightInd w:val="0"/>
      </w:pPr>
      <w:r w:rsidRPr="00617FBC">
        <w:t>Lack of skills on way of spreading the gospel</w:t>
      </w:r>
      <w:r w:rsidRPr="00617FBC">
        <w:tab/>
      </w:r>
      <w:r w:rsidRPr="00617FBC">
        <w:tab/>
      </w:r>
      <w:r w:rsidRPr="00617FBC">
        <w:tab/>
        <w:t>5 x 1 = 5 marks</w:t>
      </w:r>
    </w:p>
    <w:p w14:paraId="611287C1" w14:textId="4DA8B6E3" w:rsidR="00295A0C" w:rsidRPr="00617FBC" w:rsidRDefault="00295A0C" w:rsidP="00617FBC">
      <w:pPr>
        <w:autoSpaceDE w:val="0"/>
        <w:autoSpaceDN w:val="0"/>
        <w:adjustRightInd w:val="0"/>
      </w:pPr>
    </w:p>
    <w:p w14:paraId="1EEEE290" w14:textId="77777777" w:rsidR="00295A0C" w:rsidRPr="00617FBC" w:rsidRDefault="00295A0C" w:rsidP="00295A0C">
      <w:pPr>
        <w:autoSpaceDE w:val="0"/>
        <w:autoSpaceDN w:val="0"/>
        <w:adjustRightInd w:val="0"/>
      </w:pPr>
    </w:p>
    <w:p w14:paraId="4D7673EC" w14:textId="77777777" w:rsidR="00295A0C" w:rsidRPr="00617FBC" w:rsidRDefault="00295A0C" w:rsidP="00295A0C">
      <w:pPr>
        <w:autoSpaceDE w:val="0"/>
        <w:autoSpaceDN w:val="0"/>
        <w:adjustRightInd w:val="0"/>
      </w:pPr>
    </w:p>
    <w:p w14:paraId="5449F4C2" w14:textId="77777777" w:rsidR="00295A0C" w:rsidRPr="00617FBC" w:rsidRDefault="00295A0C" w:rsidP="00295A0C">
      <w:pPr>
        <w:autoSpaceDE w:val="0"/>
        <w:autoSpaceDN w:val="0"/>
        <w:adjustRightInd w:val="0"/>
      </w:pPr>
    </w:p>
    <w:p w14:paraId="343F9004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584C59E" w14:textId="77777777" w:rsidR="00295A0C" w:rsidRPr="00617FBC" w:rsidRDefault="00295A0C" w:rsidP="00295A0C">
      <w:pPr>
        <w:autoSpaceDE w:val="0"/>
        <w:autoSpaceDN w:val="0"/>
        <w:adjustRightInd w:val="0"/>
      </w:pPr>
    </w:p>
    <w:p w14:paraId="519E01E8" w14:textId="77777777" w:rsidR="00295A0C" w:rsidRPr="00617FBC" w:rsidRDefault="00295A0C" w:rsidP="00295A0C">
      <w:pPr>
        <w:autoSpaceDE w:val="0"/>
        <w:autoSpaceDN w:val="0"/>
        <w:adjustRightInd w:val="0"/>
      </w:pPr>
    </w:p>
    <w:p w14:paraId="35BC145F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B665A5B" w14:textId="77777777" w:rsidR="00295A0C" w:rsidRPr="00617FBC" w:rsidRDefault="00295A0C" w:rsidP="00295A0C">
      <w:pPr>
        <w:autoSpaceDE w:val="0"/>
        <w:autoSpaceDN w:val="0"/>
        <w:adjustRightInd w:val="0"/>
      </w:pPr>
    </w:p>
    <w:p w14:paraId="70A5005D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50BEF8B" w14:textId="77777777" w:rsidR="00295A0C" w:rsidRPr="00617FBC" w:rsidRDefault="00295A0C" w:rsidP="00295A0C">
      <w:pPr>
        <w:autoSpaceDE w:val="0"/>
        <w:autoSpaceDN w:val="0"/>
        <w:adjustRightInd w:val="0"/>
      </w:pPr>
    </w:p>
    <w:p w14:paraId="35F14F6F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581280D" w14:textId="77777777" w:rsidR="00295A0C" w:rsidRPr="00617FBC" w:rsidRDefault="00295A0C" w:rsidP="00295A0C">
      <w:pPr>
        <w:autoSpaceDE w:val="0"/>
        <w:autoSpaceDN w:val="0"/>
        <w:adjustRightInd w:val="0"/>
      </w:pPr>
    </w:p>
    <w:p w14:paraId="46EA1C37" w14:textId="77777777" w:rsidR="00295A0C" w:rsidRPr="00617FBC" w:rsidRDefault="00295A0C" w:rsidP="00295A0C">
      <w:pPr>
        <w:autoSpaceDE w:val="0"/>
        <w:autoSpaceDN w:val="0"/>
        <w:adjustRightInd w:val="0"/>
      </w:pPr>
    </w:p>
    <w:p w14:paraId="1E494B3D" w14:textId="77777777" w:rsidR="00295A0C" w:rsidRPr="00617FBC" w:rsidRDefault="00295A0C" w:rsidP="00295A0C">
      <w:pPr>
        <w:autoSpaceDE w:val="0"/>
        <w:autoSpaceDN w:val="0"/>
        <w:adjustRightInd w:val="0"/>
      </w:pPr>
    </w:p>
    <w:p w14:paraId="7CD83427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D55C9F0" w14:textId="77777777" w:rsidR="00295A0C" w:rsidRPr="00617FBC" w:rsidRDefault="00295A0C" w:rsidP="00295A0C">
      <w:pPr>
        <w:autoSpaceDE w:val="0"/>
        <w:autoSpaceDN w:val="0"/>
        <w:adjustRightInd w:val="0"/>
      </w:pPr>
    </w:p>
    <w:p w14:paraId="2F30A2C7" w14:textId="77777777" w:rsidR="00295A0C" w:rsidRPr="00617FBC" w:rsidRDefault="00295A0C" w:rsidP="00295A0C">
      <w:pPr>
        <w:autoSpaceDE w:val="0"/>
        <w:autoSpaceDN w:val="0"/>
        <w:adjustRightInd w:val="0"/>
      </w:pPr>
    </w:p>
    <w:p w14:paraId="77E174AC" w14:textId="77777777" w:rsidR="00295A0C" w:rsidRPr="00617FBC" w:rsidRDefault="00295A0C" w:rsidP="00295A0C">
      <w:pPr>
        <w:autoSpaceDE w:val="0"/>
        <w:autoSpaceDN w:val="0"/>
        <w:adjustRightInd w:val="0"/>
      </w:pPr>
    </w:p>
    <w:p w14:paraId="1F45D629" w14:textId="77777777" w:rsidR="00295A0C" w:rsidRPr="00617FBC" w:rsidRDefault="00295A0C" w:rsidP="00295A0C">
      <w:pPr>
        <w:autoSpaceDE w:val="0"/>
        <w:autoSpaceDN w:val="0"/>
        <w:adjustRightInd w:val="0"/>
      </w:pPr>
    </w:p>
    <w:p w14:paraId="5535971E" w14:textId="77777777" w:rsidR="00295A0C" w:rsidRPr="00617FBC" w:rsidRDefault="00295A0C" w:rsidP="00295A0C">
      <w:pPr>
        <w:autoSpaceDE w:val="0"/>
        <w:autoSpaceDN w:val="0"/>
        <w:adjustRightInd w:val="0"/>
      </w:pPr>
    </w:p>
    <w:p w14:paraId="03F34AE5" w14:textId="77777777" w:rsidR="00295A0C" w:rsidRPr="00617FBC" w:rsidRDefault="00295A0C" w:rsidP="00295A0C">
      <w:pPr>
        <w:autoSpaceDE w:val="0"/>
        <w:autoSpaceDN w:val="0"/>
        <w:adjustRightInd w:val="0"/>
      </w:pPr>
    </w:p>
    <w:p w14:paraId="4821B213" w14:textId="7B901032" w:rsidR="00EB0969" w:rsidRPr="00617FBC" w:rsidRDefault="00EB0969" w:rsidP="006F4B98">
      <w:pPr>
        <w:autoSpaceDE w:val="0"/>
        <w:autoSpaceDN w:val="0"/>
        <w:adjustRightInd w:val="0"/>
      </w:pPr>
    </w:p>
    <w:sectPr w:rsidR="00EB0969" w:rsidRPr="00617FBC" w:rsidSect="00295A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360" w:right="389" w:bottom="18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31357" w14:textId="77777777" w:rsidR="00DF4750" w:rsidRDefault="00DF4750">
      <w:r>
        <w:separator/>
      </w:r>
    </w:p>
  </w:endnote>
  <w:endnote w:type="continuationSeparator" w:id="0">
    <w:p w14:paraId="31961B82" w14:textId="77777777" w:rsidR="00DF4750" w:rsidRDefault="00DF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956E" w14:textId="77777777" w:rsidR="00295A0C" w:rsidRDefault="00295A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39EDC" w14:textId="77777777" w:rsidR="00295A0C" w:rsidRDefault="00295A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94EA" w14:textId="77777777" w:rsidR="00295A0C" w:rsidRDefault="00295A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6862" w14:textId="77777777" w:rsidR="00DF4750" w:rsidRDefault="00DF4750">
      <w:r>
        <w:separator/>
      </w:r>
    </w:p>
  </w:footnote>
  <w:footnote w:type="continuationSeparator" w:id="0">
    <w:p w14:paraId="16E4EE55" w14:textId="77777777" w:rsidR="00DF4750" w:rsidRDefault="00DF4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B857B" w14:textId="77777777" w:rsidR="00295A0C" w:rsidRDefault="00295A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68C05" w14:textId="77777777" w:rsidR="00295A0C" w:rsidRDefault="00295A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EBB4" w14:textId="77777777" w:rsidR="00295A0C" w:rsidRDefault="00295A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6BE3"/>
    <w:multiLevelType w:val="hybridMultilevel"/>
    <w:tmpl w:val="207ED44A"/>
    <w:lvl w:ilvl="0" w:tplc="1EBA3E7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D650FDB"/>
    <w:multiLevelType w:val="hybridMultilevel"/>
    <w:tmpl w:val="08DAF224"/>
    <w:lvl w:ilvl="0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03920E4"/>
    <w:multiLevelType w:val="hybridMultilevel"/>
    <w:tmpl w:val="6A60420C"/>
    <w:lvl w:ilvl="0" w:tplc="722A4556">
      <w:start w:val="3"/>
      <w:numFmt w:val="lowerRoman"/>
      <w:lvlText w:val="(%1)"/>
      <w:lvlJc w:val="left"/>
      <w:pPr>
        <w:tabs>
          <w:tab w:val="num" w:pos="2160"/>
        </w:tabs>
        <w:ind w:left="216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168E78DD"/>
    <w:multiLevelType w:val="hybridMultilevel"/>
    <w:tmpl w:val="3B0CC6A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E47F9"/>
    <w:multiLevelType w:val="hybridMultilevel"/>
    <w:tmpl w:val="1B029862"/>
    <w:lvl w:ilvl="0" w:tplc="FFFFFFFF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</w:lvl>
    <w:lvl w:ilvl="1" w:tplc="01BE46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C937118"/>
    <w:multiLevelType w:val="hybridMultilevel"/>
    <w:tmpl w:val="AF20D6DC"/>
    <w:lvl w:ilvl="0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7FC369D"/>
    <w:multiLevelType w:val="hybridMultilevel"/>
    <w:tmpl w:val="CDBC3B22"/>
    <w:lvl w:ilvl="0" w:tplc="01BE46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E31D2"/>
    <w:multiLevelType w:val="hybridMultilevel"/>
    <w:tmpl w:val="EAC672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45198"/>
    <w:multiLevelType w:val="hybridMultilevel"/>
    <w:tmpl w:val="DB968984"/>
    <w:lvl w:ilvl="0" w:tplc="1EFC3246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</w:lvl>
    <w:lvl w:ilvl="1" w:tplc="2222FD56">
      <w:start w:val="1"/>
      <w:numFmt w:val="lowerRoman"/>
      <w:lvlText w:val="(%2)"/>
      <w:lvlJc w:val="left"/>
      <w:pPr>
        <w:tabs>
          <w:tab w:val="num" w:pos="2160"/>
        </w:tabs>
        <w:ind w:left="216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E4D70D1"/>
    <w:multiLevelType w:val="hybridMultilevel"/>
    <w:tmpl w:val="24AC62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97407B"/>
    <w:multiLevelType w:val="hybridMultilevel"/>
    <w:tmpl w:val="D7069926"/>
    <w:lvl w:ilvl="0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204A7E"/>
    <w:multiLevelType w:val="hybridMultilevel"/>
    <w:tmpl w:val="D36C643A"/>
    <w:lvl w:ilvl="0" w:tplc="01BE46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A2FB2"/>
    <w:multiLevelType w:val="hybridMultilevel"/>
    <w:tmpl w:val="E36680C2"/>
    <w:lvl w:ilvl="0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F08456D"/>
    <w:multiLevelType w:val="hybridMultilevel"/>
    <w:tmpl w:val="648496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60A41"/>
    <w:multiLevelType w:val="hybridMultilevel"/>
    <w:tmpl w:val="99F4B376"/>
    <w:lvl w:ilvl="0" w:tplc="FFFFFFFF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</w:lvl>
    <w:lvl w:ilvl="1" w:tplc="01BE46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1810420"/>
    <w:multiLevelType w:val="hybridMultilevel"/>
    <w:tmpl w:val="C5B2F67E"/>
    <w:lvl w:ilvl="0" w:tplc="01BE46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7A687F"/>
    <w:multiLevelType w:val="hybridMultilevel"/>
    <w:tmpl w:val="F44CB448"/>
    <w:lvl w:ilvl="0" w:tplc="01BE46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E7EDF"/>
    <w:multiLevelType w:val="hybridMultilevel"/>
    <w:tmpl w:val="19566BEA"/>
    <w:lvl w:ilvl="0" w:tplc="EE445598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505A0382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78813587">
    <w:abstractNumId w:val="5"/>
  </w:num>
  <w:num w:numId="2" w16cid:durableId="778450127">
    <w:abstractNumId w:val="17"/>
  </w:num>
  <w:num w:numId="3" w16cid:durableId="1420054549">
    <w:abstractNumId w:val="6"/>
  </w:num>
  <w:num w:numId="4" w16cid:durableId="856963725">
    <w:abstractNumId w:val="10"/>
  </w:num>
  <w:num w:numId="5" w16cid:durableId="1164707274">
    <w:abstractNumId w:val="1"/>
  </w:num>
  <w:num w:numId="6" w16cid:durableId="881290364">
    <w:abstractNumId w:val="12"/>
  </w:num>
  <w:num w:numId="7" w16cid:durableId="15255123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1743527614">
    <w:abstractNumId w:val="3"/>
  </w:num>
  <w:num w:numId="9" w16cid:durableId="1289894972">
    <w:abstractNumId w:val="7"/>
  </w:num>
  <w:num w:numId="10" w16cid:durableId="312367539">
    <w:abstractNumId w:val="9"/>
  </w:num>
  <w:num w:numId="11" w16cid:durableId="444157422">
    <w:abstractNumId w:val="13"/>
  </w:num>
  <w:num w:numId="12" w16cid:durableId="635372456">
    <w:abstractNumId w:val="11"/>
  </w:num>
  <w:num w:numId="13" w16cid:durableId="2146311663">
    <w:abstractNumId w:val="16"/>
  </w:num>
  <w:num w:numId="14" w16cid:durableId="206930402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98558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62638363">
    <w:abstractNumId w:val="2"/>
  </w:num>
  <w:num w:numId="17" w16cid:durableId="703557883">
    <w:abstractNumId w:val="15"/>
  </w:num>
  <w:num w:numId="18" w16cid:durableId="618873116">
    <w:abstractNumId w:val="0"/>
  </w:num>
  <w:num w:numId="19" w16cid:durableId="348065425">
    <w:abstractNumId w:val="8"/>
  </w:num>
  <w:num w:numId="20" w16cid:durableId="817769180">
    <w:abstractNumId w:val="14"/>
  </w:num>
  <w:num w:numId="21" w16cid:durableId="1499924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A0C"/>
    <w:rsid w:val="00006500"/>
    <w:rsid w:val="0001140A"/>
    <w:rsid w:val="00146F24"/>
    <w:rsid w:val="00295A0C"/>
    <w:rsid w:val="002E056F"/>
    <w:rsid w:val="003607D0"/>
    <w:rsid w:val="003B3AAA"/>
    <w:rsid w:val="00443134"/>
    <w:rsid w:val="005079DD"/>
    <w:rsid w:val="00611C8E"/>
    <w:rsid w:val="00617FBC"/>
    <w:rsid w:val="006806C1"/>
    <w:rsid w:val="006F4B98"/>
    <w:rsid w:val="007657E0"/>
    <w:rsid w:val="00803FCA"/>
    <w:rsid w:val="00867D02"/>
    <w:rsid w:val="00913C90"/>
    <w:rsid w:val="00974FF5"/>
    <w:rsid w:val="00A84887"/>
    <w:rsid w:val="00B03C59"/>
    <w:rsid w:val="00B51539"/>
    <w:rsid w:val="00C07B83"/>
    <w:rsid w:val="00CB7621"/>
    <w:rsid w:val="00DF4750"/>
    <w:rsid w:val="00EB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B7193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A0C"/>
    <w:pPr>
      <w:spacing w:after="0" w:line="240" w:lineRule="auto"/>
    </w:pPr>
    <w:rPr>
      <w:rFonts w:eastAsia="Times New Roman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A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A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A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A0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A0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A0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A0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A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A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A0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A0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A0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A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A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A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A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A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A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A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A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A0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A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A0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A0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295A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95A0C"/>
    <w:rPr>
      <w:rFonts w:eastAsia="Times New Roman"/>
      <w:kern w:val="0"/>
      <w:szCs w:val="24"/>
      <w14:ligatures w14:val="none"/>
    </w:rPr>
  </w:style>
  <w:style w:type="paragraph" w:styleId="Footer">
    <w:name w:val="footer"/>
    <w:basedOn w:val="Normal"/>
    <w:link w:val="FooterChar"/>
    <w:uiPriority w:val="99"/>
    <w:rsid w:val="00295A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5A0C"/>
    <w:rPr>
      <w:rFonts w:eastAsia="Times New Roman"/>
      <w:kern w:val="0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B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B83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Maina</dc:creator>
  <cp:keywords/>
  <dc:description/>
  <cp:lastModifiedBy>Surface Laptop 4 Ryz</cp:lastModifiedBy>
  <cp:revision>9</cp:revision>
  <dcterms:created xsi:type="dcterms:W3CDTF">2026-09-27T19:28:00Z</dcterms:created>
  <dcterms:modified xsi:type="dcterms:W3CDTF">2026-10-04T07:11:00Z</dcterms:modified>
</cp:coreProperties>
</file>