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26F37A" w14:textId="1C201DE5" w:rsidR="00E210E5" w:rsidRPr="006806B7" w:rsidRDefault="006806B7" w:rsidP="00E42E8A">
      <w:pPr>
        <w:rPr>
          <w:b/>
          <w:sz w:val="44"/>
        </w:rPr>
      </w:pPr>
      <w:r>
        <w:rPr>
          <w:b/>
          <w:sz w:val="32"/>
          <w:szCs w:val="32"/>
        </w:rPr>
        <w:t>OCTOBER 2026</w:t>
      </w:r>
    </w:p>
    <w:p w14:paraId="23576C29" w14:textId="0F16A384" w:rsidR="00E210E5" w:rsidRPr="006806B7" w:rsidRDefault="00E210E5" w:rsidP="00E42E8A">
      <w:pPr>
        <w:rPr>
          <w:b/>
        </w:rPr>
      </w:pPr>
      <w:r w:rsidRPr="006806B7">
        <w:rPr>
          <w:b/>
        </w:rPr>
        <w:t>313/1 – C</w:t>
      </w:r>
      <w:r w:rsidR="006806B7">
        <w:rPr>
          <w:b/>
        </w:rPr>
        <w:t xml:space="preserve">RE </w:t>
      </w:r>
      <w:r w:rsidRPr="006806B7">
        <w:rPr>
          <w:b/>
        </w:rPr>
        <w:t>MARKING SCHEME PAPER 1</w:t>
      </w:r>
    </w:p>
    <w:p w14:paraId="6BDD1664" w14:textId="77777777" w:rsidR="00E210E5" w:rsidRPr="006806B7" w:rsidRDefault="00E210E5" w:rsidP="00E42E8A">
      <w:pPr>
        <w:rPr>
          <w:b/>
        </w:rPr>
      </w:pPr>
    </w:p>
    <w:p w14:paraId="1BB0EEB2" w14:textId="77777777" w:rsidR="00E210E5" w:rsidRPr="006806B7" w:rsidRDefault="00E210E5" w:rsidP="00E42E8A">
      <w:pPr>
        <w:autoSpaceDE w:val="0"/>
        <w:autoSpaceDN w:val="0"/>
        <w:adjustRightInd w:val="0"/>
      </w:pPr>
      <w:r w:rsidRPr="006806B7">
        <w:rPr>
          <w:color w:val="000000"/>
        </w:rPr>
        <w:t>1.</w:t>
      </w:r>
      <w:r w:rsidRPr="006806B7">
        <w:rPr>
          <w:color w:val="000000"/>
        </w:rPr>
        <w:tab/>
        <w:t>(a)</w:t>
      </w:r>
      <w:r w:rsidRPr="006806B7">
        <w:rPr>
          <w:color w:val="000000"/>
        </w:rPr>
        <w:tab/>
      </w:r>
      <w:r w:rsidRPr="006806B7">
        <w:rPr>
          <w:b/>
          <w:bCs/>
        </w:rPr>
        <w:t xml:space="preserve"> Identify eight activities performed by God in the second account of creation Gen 2:4 - 25</w:t>
      </w:r>
      <w:r w:rsidRPr="006806B7">
        <w:t>.</w:t>
      </w:r>
    </w:p>
    <w:p w14:paraId="6DC1D996" w14:textId="77777777" w:rsidR="00E210E5" w:rsidRPr="006806B7" w:rsidRDefault="00E210E5" w:rsidP="00E42E8A">
      <w:pPr>
        <w:autoSpaceDE w:val="0"/>
        <w:autoSpaceDN w:val="0"/>
        <w:adjustRightInd w:val="0"/>
      </w:pPr>
      <w:r w:rsidRPr="006806B7">
        <w:tab/>
      </w:r>
      <w:r w:rsidRPr="006806B7">
        <w:tab/>
        <w:t>- God created heavens and earth.</w:t>
      </w:r>
    </w:p>
    <w:p w14:paraId="40C52ECD" w14:textId="72888BCE" w:rsidR="00E210E5" w:rsidRPr="006806B7" w:rsidRDefault="00E210E5" w:rsidP="00E42E8A">
      <w:pPr>
        <w:autoSpaceDE w:val="0"/>
        <w:autoSpaceDN w:val="0"/>
        <w:adjustRightInd w:val="0"/>
      </w:pPr>
      <w:r w:rsidRPr="006806B7">
        <w:tab/>
      </w:r>
      <w:r w:rsidRPr="006806B7">
        <w:tab/>
        <w:t xml:space="preserve">- He </w:t>
      </w:r>
      <w:r w:rsidR="006806B7" w:rsidRPr="006806B7">
        <w:t>molded</w:t>
      </w:r>
      <w:r w:rsidRPr="006806B7">
        <w:t xml:space="preserve"> man from soil and gave him the breath of life.</w:t>
      </w:r>
    </w:p>
    <w:p w14:paraId="67A14A1C" w14:textId="77777777" w:rsidR="00E210E5" w:rsidRPr="006806B7" w:rsidRDefault="00E210E5" w:rsidP="00E42E8A">
      <w:pPr>
        <w:autoSpaceDE w:val="0"/>
        <w:autoSpaceDN w:val="0"/>
        <w:adjustRightInd w:val="0"/>
      </w:pPr>
      <w:r w:rsidRPr="006806B7">
        <w:tab/>
      </w:r>
      <w:r w:rsidRPr="006806B7">
        <w:tab/>
        <w:t>- He planted the Garden of Eden.</w:t>
      </w:r>
    </w:p>
    <w:p w14:paraId="31A4F3A2" w14:textId="77777777" w:rsidR="00E210E5" w:rsidRPr="006806B7" w:rsidRDefault="00E210E5" w:rsidP="00E42E8A">
      <w:pPr>
        <w:autoSpaceDE w:val="0"/>
        <w:autoSpaceDN w:val="0"/>
        <w:adjustRightInd w:val="0"/>
      </w:pPr>
      <w:r w:rsidRPr="006806B7">
        <w:tab/>
      </w:r>
      <w:r w:rsidRPr="006806B7">
        <w:tab/>
        <w:t>- God put man in the Garden of Eden to cultivate and guard it.</w:t>
      </w:r>
    </w:p>
    <w:p w14:paraId="20235111" w14:textId="77777777" w:rsidR="00E210E5" w:rsidRPr="006806B7" w:rsidRDefault="00E210E5" w:rsidP="00E42E8A">
      <w:pPr>
        <w:autoSpaceDE w:val="0"/>
        <w:autoSpaceDN w:val="0"/>
        <w:adjustRightInd w:val="0"/>
      </w:pPr>
      <w:r w:rsidRPr="006806B7">
        <w:tab/>
      </w:r>
      <w:r w:rsidRPr="006806B7">
        <w:tab/>
        <w:t>- God planted all types of trees.</w:t>
      </w:r>
    </w:p>
    <w:p w14:paraId="05E9AA08" w14:textId="77777777" w:rsidR="00E210E5" w:rsidRPr="006806B7" w:rsidRDefault="00E210E5" w:rsidP="00E42E8A">
      <w:pPr>
        <w:autoSpaceDE w:val="0"/>
        <w:autoSpaceDN w:val="0"/>
        <w:adjustRightInd w:val="0"/>
      </w:pPr>
      <w:r w:rsidRPr="006806B7">
        <w:tab/>
      </w:r>
      <w:r w:rsidRPr="006806B7">
        <w:tab/>
        <w:t>- He commanded man to eat from all trees except from the tree in the middle of the garden.</w:t>
      </w:r>
    </w:p>
    <w:p w14:paraId="702CB8DD" w14:textId="77777777" w:rsidR="00E210E5" w:rsidRPr="006806B7" w:rsidRDefault="00E210E5" w:rsidP="00E42E8A">
      <w:pPr>
        <w:autoSpaceDE w:val="0"/>
        <w:autoSpaceDN w:val="0"/>
        <w:adjustRightInd w:val="0"/>
      </w:pPr>
      <w:r w:rsidRPr="006806B7">
        <w:tab/>
      </w:r>
      <w:r w:rsidRPr="006806B7">
        <w:tab/>
        <w:t>- He created all types of animals and gave them to man to name.</w:t>
      </w:r>
    </w:p>
    <w:p w14:paraId="7EBCECD1" w14:textId="77777777" w:rsidR="00E210E5" w:rsidRPr="006806B7" w:rsidRDefault="00E210E5" w:rsidP="00E42E8A">
      <w:pPr>
        <w:autoSpaceDE w:val="0"/>
        <w:autoSpaceDN w:val="0"/>
        <w:adjustRightInd w:val="0"/>
      </w:pPr>
      <w:r w:rsidRPr="006806B7">
        <w:tab/>
      </w:r>
      <w:r w:rsidRPr="006806B7">
        <w:tab/>
        <w:t>- He made Adam to go into deep sleep.</w:t>
      </w:r>
    </w:p>
    <w:p w14:paraId="30D61BEB" w14:textId="77777777" w:rsidR="00E210E5" w:rsidRPr="006806B7" w:rsidRDefault="00E210E5" w:rsidP="00E42E8A">
      <w:pPr>
        <w:autoSpaceDE w:val="0"/>
        <w:autoSpaceDN w:val="0"/>
        <w:adjustRightInd w:val="0"/>
      </w:pPr>
      <w:r w:rsidRPr="006806B7">
        <w:tab/>
      </w:r>
      <w:r w:rsidRPr="006806B7">
        <w:tab/>
        <w:t>- He created woman from the man’s rib.</w:t>
      </w:r>
    </w:p>
    <w:p w14:paraId="20F9C1F1" w14:textId="538DD2A6" w:rsidR="00E210E5" w:rsidRPr="006806B7" w:rsidRDefault="00E210E5" w:rsidP="00E42E8A">
      <w:pPr>
        <w:autoSpaceDE w:val="0"/>
        <w:autoSpaceDN w:val="0"/>
        <w:adjustRightInd w:val="0"/>
      </w:pPr>
      <w:r w:rsidRPr="006806B7">
        <w:tab/>
      </w:r>
      <w:r w:rsidRPr="006806B7">
        <w:tab/>
        <w:t>- He brought the woman to man / Adam.</w:t>
      </w:r>
      <w:r w:rsidRPr="006806B7">
        <w:tab/>
      </w:r>
      <w:r w:rsidRPr="006806B7">
        <w:tab/>
      </w:r>
      <w:r w:rsidRPr="006806B7">
        <w:tab/>
        <w:t xml:space="preserve"> First 8 x 1 = 8mks</w:t>
      </w:r>
    </w:p>
    <w:p w14:paraId="2891FD8A" w14:textId="77777777" w:rsidR="00E210E5" w:rsidRPr="006806B7" w:rsidRDefault="00E210E5" w:rsidP="00E42E8A">
      <w:pPr>
        <w:autoSpaceDE w:val="0"/>
        <w:autoSpaceDN w:val="0"/>
        <w:adjustRightInd w:val="0"/>
      </w:pPr>
    </w:p>
    <w:p w14:paraId="03B85973" w14:textId="77777777" w:rsidR="00E210E5" w:rsidRPr="006806B7" w:rsidRDefault="00E210E5" w:rsidP="00E42E8A">
      <w:pPr>
        <w:autoSpaceDE w:val="0"/>
        <w:autoSpaceDN w:val="0"/>
        <w:adjustRightInd w:val="0"/>
      </w:pPr>
      <w:r w:rsidRPr="006806B7">
        <w:tab/>
        <w:t xml:space="preserve">(b) </w:t>
      </w:r>
      <w:r w:rsidRPr="006806B7">
        <w:tab/>
      </w:r>
      <w:r w:rsidRPr="006806B7">
        <w:rPr>
          <w:b/>
          <w:bCs/>
        </w:rPr>
        <w:t>Similarities between traditional African view of evil and the biblical concept of sin.</w:t>
      </w:r>
    </w:p>
    <w:p w14:paraId="524C3ABD" w14:textId="77777777" w:rsidR="00E210E5" w:rsidRPr="006806B7" w:rsidRDefault="00E210E5" w:rsidP="00E42E8A">
      <w:pPr>
        <w:autoSpaceDE w:val="0"/>
        <w:autoSpaceDN w:val="0"/>
        <w:adjustRightInd w:val="0"/>
      </w:pPr>
      <w:r w:rsidRPr="006806B7">
        <w:tab/>
      </w:r>
      <w:r w:rsidRPr="006806B7">
        <w:tab/>
        <w:t>- In both, evil and sin interfere with the smooth running of the community.</w:t>
      </w:r>
    </w:p>
    <w:p w14:paraId="517633B5" w14:textId="77777777" w:rsidR="00E210E5" w:rsidRPr="006806B7" w:rsidRDefault="00E210E5" w:rsidP="00E42E8A">
      <w:pPr>
        <w:autoSpaceDE w:val="0"/>
        <w:autoSpaceDN w:val="0"/>
        <w:adjustRightInd w:val="0"/>
      </w:pPr>
      <w:r w:rsidRPr="006806B7">
        <w:tab/>
      </w:r>
      <w:r w:rsidRPr="006806B7">
        <w:tab/>
        <w:t>- In both cases evil and sin led to suffering and death.</w:t>
      </w:r>
    </w:p>
    <w:p w14:paraId="3EAA98CC" w14:textId="77777777" w:rsidR="00E210E5" w:rsidRPr="006806B7" w:rsidRDefault="00E210E5" w:rsidP="00E42E8A">
      <w:pPr>
        <w:autoSpaceDE w:val="0"/>
        <w:autoSpaceDN w:val="0"/>
        <w:adjustRightInd w:val="0"/>
      </w:pPr>
      <w:r w:rsidRPr="006806B7">
        <w:tab/>
      </w:r>
      <w:r w:rsidRPr="006806B7">
        <w:tab/>
        <w:t>- In both they are caused by disobedience to God.</w:t>
      </w:r>
    </w:p>
    <w:p w14:paraId="31B48F1F" w14:textId="77777777" w:rsidR="00E210E5" w:rsidRPr="006806B7" w:rsidRDefault="00E210E5" w:rsidP="00E42E8A">
      <w:pPr>
        <w:autoSpaceDE w:val="0"/>
        <w:autoSpaceDN w:val="0"/>
        <w:adjustRightInd w:val="0"/>
      </w:pPr>
      <w:r w:rsidRPr="006806B7">
        <w:tab/>
      </w:r>
      <w:r w:rsidRPr="006806B7">
        <w:tab/>
        <w:t>- In both sin and evil are punishable by God.</w:t>
      </w:r>
    </w:p>
    <w:p w14:paraId="76E356E6" w14:textId="77777777" w:rsidR="00E210E5" w:rsidRPr="006806B7" w:rsidRDefault="00E210E5" w:rsidP="00E42E8A">
      <w:pPr>
        <w:autoSpaceDE w:val="0"/>
        <w:autoSpaceDN w:val="0"/>
        <w:adjustRightInd w:val="0"/>
      </w:pPr>
      <w:r w:rsidRPr="006806B7">
        <w:tab/>
      </w:r>
      <w:r w:rsidRPr="006806B7">
        <w:tab/>
        <w:t>- God is not the origin of evil and sin in both cases.</w:t>
      </w:r>
    </w:p>
    <w:p w14:paraId="0A89B011" w14:textId="77777777" w:rsidR="00E210E5" w:rsidRPr="006806B7" w:rsidRDefault="00E210E5" w:rsidP="00E42E8A">
      <w:pPr>
        <w:autoSpaceDE w:val="0"/>
        <w:autoSpaceDN w:val="0"/>
        <w:adjustRightInd w:val="0"/>
      </w:pPr>
      <w:r w:rsidRPr="006806B7">
        <w:tab/>
      </w:r>
      <w:r w:rsidRPr="006806B7">
        <w:tab/>
        <w:t>- Failure in performing social and religious obligations may lead to evil and sin.</w:t>
      </w:r>
    </w:p>
    <w:p w14:paraId="5F342F0D" w14:textId="77777777" w:rsidR="00E210E5" w:rsidRPr="006806B7" w:rsidRDefault="00E210E5" w:rsidP="00E42E8A">
      <w:pPr>
        <w:autoSpaceDE w:val="0"/>
        <w:autoSpaceDN w:val="0"/>
        <w:adjustRightInd w:val="0"/>
      </w:pPr>
      <w:r w:rsidRPr="006806B7">
        <w:tab/>
      </w:r>
      <w:r w:rsidRPr="006806B7">
        <w:tab/>
        <w:t>- In both cases, sin and evil cause separation between God and human beings.</w:t>
      </w:r>
    </w:p>
    <w:p w14:paraId="6FFDEC5F" w14:textId="77777777" w:rsidR="00E210E5" w:rsidRPr="006806B7" w:rsidRDefault="00E210E5" w:rsidP="00E42E8A">
      <w:pPr>
        <w:autoSpaceDE w:val="0"/>
        <w:autoSpaceDN w:val="0"/>
        <w:adjustRightInd w:val="0"/>
      </w:pPr>
      <w:r w:rsidRPr="006806B7">
        <w:tab/>
      </w:r>
      <w:r w:rsidRPr="006806B7">
        <w:tab/>
        <w:t>- In both cases evil and sin can be corrected through people leading upright lives.</w:t>
      </w:r>
    </w:p>
    <w:p w14:paraId="7B61F2DE" w14:textId="50C38199" w:rsidR="00E210E5" w:rsidRPr="006806B7" w:rsidRDefault="00E210E5" w:rsidP="00E42E8A">
      <w:pPr>
        <w:autoSpaceDE w:val="0"/>
        <w:autoSpaceDN w:val="0"/>
        <w:adjustRightInd w:val="0"/>
      </w:pPr>
      <w:r w:rsidRPr="006806B7">
        <w:tab/>
      </w:r>
      <w:r w:rsidRPr="006806B7">
        <w:tab/>
      </w:r>
      <w:r w:rsidRPr="006806B7">
        <w:tab/>
      </w:r>
      <w:r w:rsidRPr="006806B7">
        <w:tab/>
      </w:r>
      <w:r w:rsidRPr="006806B7">
        <w:tab/>
      </w:r>
      <w:r w:rsidRPr="006806B7">
        <w:tab/>
      </w:r>
      <w:r w:rsidRPr="006806B7">
        <w:tab/>
      </w:r>
      <w:r w:rsidRPr="006806B7">
        <w:tab/>
      </w:r>
      <w:r w:rsidRPr="006806B7">
        <w:tab/>
      </w:r>
      <w:r w:rsidRPr="006806B7">
        <w:tab/>
      </w:r>
      <w:r w:rsidRPr="006806B7">
        <w:tab/>
        <w:t>Any 7 x 1 = 7mks</w:t>
      </w:r>
    </w:p>
    <w:p w14:paraId="77AF2050" w14:textId="77777777" w:rsidR="00E210E5" w:rsidRPr="006806B7" w:rsidRDefault="00E210E5" w:rsidP="00E42E8A">
      <w:pPr>
        <w:autoSpaceDE w:val="0"/>
        <w:autoSpaceDN w:val="0"/>
        <w:adjustRightInd w:val="0"/>
      </w:pPr>
    </w:p>
    <w:p w14:paraId="14778C09" w14:textId="77777777" w:rsidR="00E210E5" w:rsidRPr="006806B7" w:rsidRDefault="00E210E5" w:rsidP="00E42E8A">
      <w:pPr>
        <w:autoSpaceDE w:val="0"/>
        <w:autoSpaceDN w:val="0"/>
        <w:adjustRightInd w:val="0"/>
      </w:pPr>
      <w:r w:rsidRPr="006806B7">
        <w:tab/>
        <w:t>(c)</w:t>
      </w:r>
      <w:r w:rsidRPr="006806B7">
        <w:tab/>
        <w:t xml:space="preserve"> </w:t>
      </w:r>
      <w:r w:rsidRPr="006806B7">
        <w:rPr>
          <w:b/>
          <w:bCs/>
        </w:rPr>
        <w:t>Five consequences of evil in the society today.</w:t>
      </w:r>
    </w:p>
    <w:p w14:paraId="4943E932" w14:textId="77777777" w:rsidR="00E210E5" w:rsidRPr="006806B7" w:rsidRDefault="00E210E5" w:rsidP="00E42E8A">
      <w:pPr>
        <w:autoSpaceDE w:val="0"/>
        <w:autoSpaceDN w:val="0"/>
        <w:adjustRightInd w:val="0"/>
      </w:pPr>
      <w:r w:rsidRPr="006806B7">
        <w:tab/>
      </w:r>
      <w:r w:rsidRPr="006806B7">
        <w:tab/>
        <w:t>- Death.</w:t>
      </w:r>
    </w:p>
    <w:p w14:paraId="4D55F848" w14:textId="77777777" w:rsidR="00E210E5" w:rsidRPr="006806B7" w:rsidRDefault="00E210E5" w:rsidP="00E42E8A">
      <w:pPr>
        <w:autoSpaceDE w:val="0"/>
        <w:autoSpaceDN w:val="0"/>
        <w:adjustRightInd w:val="0"/>
      </w:pPr>
      <w:r w:rsidRPr="006806B7">
        <w:tab/>
      </w:r>
      <w:r w:rsidRPr="006806B7">
        <w:tab/>
        <w:t>- Diseases.</w:t>
      </w:r>
      <w:r w:rsidRPr="006806B7">
        <w:tab/>
      </w:r>
    </w:p>
    <w:p w14:paraId="7622C92E" w14:textId="77777777" w:rsidR="00E210E5" w:rsidRPr="006806B7" w:rsidRDefault="00E210E5" w:rsidP="00E42E8A">
      <w:pPr>
        <w:autoSpaceDE w:val="0"/>
        <w:autoSpaceDN w:val="0"/>
        <w:adjustRightInd w:val="0"/>
      </w:pPr>
      <w:r w:rsidRPr="006806B7">
        <w:tab/>
      </w:r>
      <w:r w:rsidRPr="006806B7">
        <w:tab/>
        <w:t>- Hatred among people.</w:t>
      </w:r>
    </w:p>
    <w:p w14:paraId="2F8CE08C" w14:textId="77777777" w:rsidR="00E210E5" w:rsidRPr="006806B7" w:rsidRDefault="00E210E5" w:rsidP="00E42E8A">
      <w:pPr>
        <w:autoSpaceDE w:val="0"/>
        <w:autoSpaceDN w:val="0"/>
        <w:adjustRightInd w:val="0"/>
      </w:pPr>
      <w:r w:rsidRPr="006806B7">
        <w:tab/>
      </w:r>
      <w:r w:rsidRPr="006806B7">
        <w:tab/>
        <w:t>- Accidents.</w:t>
      </w:r>
    </w:p>
    <w:p w14:paraId="4A8F37FF" w14:textId="77777777" w:rsidR="00E210E5" w:rsidRPr="006806B7" w:rsidRDefault="00E210E5" w:rsidP="00E42E8A">
      <w:pPr>
        <w:autoSpaceDE w:val="0"/>
        <w:autoSpaceDN w:val="0"/>
        <w:adjustRightInd w:val="0"/>
      </w:pPr>
      <w:r w:rsidRPr="006806B7">
        <w:tab/>
      </w:r>
      <w:r w:rsidRPr="006806B7">
        <w:tab/>
        <w:t>- Embarrassments.</w:t>
      </w:r>
    </w:p>
    <w:p w14:paraId="73640302" w14:textId="77777777" w:rsidR="00E210E5" w:rsidRPr="006806B7" w:rsidRDefault="00E210E5" w:rsidP="00E42E8A">
      <w:pPr>
        <w:autoSpaceDE w:val="0"/>
        <w:autoSpaceDN w:val="0"/>
        <w:adjustRightInd w:val="0"/>
      </w:pPr>
      <w:r w:rsidRPr="006806B7">
        <w:tab/>
      </w:r>
      <w:r w:rsidRPr="006806B7">
        <w:tab/>
        <w:t>- Poverty</w:t>
      </w:r>
    </w:p>
    <w:p w14:paraId="5ED4479B" w14:textId="77777777" w:rsidR="00E210E5" w:rsidRPr="006806B7" w:rsidRDefault="00E210E5" w:rsidP="00E42E8A">
      <w:pPr>
        <w:autoSpaceDE w:val="0"/>
        <w:autoSpaceDN w:val="0"/>
        <w:adjustRightInd w:val="0"/>
      </w:pPr>
      <w:r w:rsidRPr="006806B7">
        <w:tab/>
      </w:r>
      <w:r w:rsidRPr="006806B7">
        <w:tab/>
        <w:t>- Environmental pollution.</w:t>
      </w:r>
    </w:p>
    <w:p w14:paraId="10CBE419" w14:textId="77777777" w:rsidR="00E210E5" w:rsidRPr="006806B7" w:rsidRDefault="00E210E5" w:rsidP="00E42E8A">
      <w:pPr>
        <w:autoSpaceDE w:val="0"/>
        <w:autoSpaceDN w:val="0"/>
        <w:adjustRightInd w:val="0"/>
      </w:pPr>
      <w:r w:rsidRPr="006806B7">
        <w:tab/>
      </w:r>
      <w:r w:rsidRPr="006806B7">
        <w:tab/>
        <w:t>- Family conflicts.</w:t>
      </w:r>
    </w:p>
    <w:p w14:paraId="78FA3DF0" w14:textId="496F07EB" w:rsidR="00E210E5" w:rsidRPr="006806B7" w:rsidRDefault="00E210E5" w:rsidP="00E42E8A">
      <w:pPr>
        <w:autoSpaceDE w:val="0"/>
        <w:autoSpaceDN w:val="0"/>
        <w:adjustRightInd w:val="0"/>
      </w:pPr>
      <w:r w:rsidRPr="006806B7">
        <w:tab/>
      </w:r>
      <w:r w:rsidRPr="006806B7">
        <w:tab/>
        <w:t>- Calamities.</w:t>
      </w:r>
      <w:r w:rsidRPr="006806B7">
        <w:tab/>
      </w:r>
      <w:r w:rsidRPr="006806B7">
        <w:tab/>
      </w:r>
      <w:r w:rsidRPr="006806B7">
        <w:tab/>
      </w:r>
      <w:r w:rsidRPr="006806B7">
        <w:tab/>
      </w:r>
      <w:r w:rsidRPr="006806B7">
        <w:tab/>
      </w:r>
      <w:r w:rsidRPr="006806B7">
        <w:tab/>
      </w:r>
      <w:r w:rsidRPr="006806B7">
        <w:tab/>
      </w:r>
      <w:r w:rsidRPr="006806B7">
        <w:tab/>
        <w:t>First 5 x 1 = 5mks</w:t>
      </w:r>
    </w:p>
    <w:p w14:paraId="33271C7F" w14:textId="77777777" w:rsidR="00E210E5" w:rsidRPr="006806B7" w:rsidRDefault="00E210E5" w:rsidP="00E42E8A">
      <w:pPr>
        <w:autoSpaceDE w:val="0"/>
        <w:autoSpaceDN w:val="0"/>
        <w:adjustRightInd w:val="0"/>
      </w:pPr>
    </w:p>
    <w:p w14:paraId="7E7CF4CC" w14:textId="77777777" w:rsidR="00E210E5" w:rsidRPr="006806B7" w:rsidRDefault="00E210E5" w:rsidP="00E42E8A">
      <w:pPr>
        <w:autoSpaceDE w:val="0"/>
        <w:autoSpaceDN w:val="0"/>
        <w:adjustRightInd w:val="0"/>
      </w:pPr>
      <w:r w:rsidRPr="006806B7">
        <w:t>2.</w:t>
      </w:r>
      <w:r w:rsidRPr="006806B7">
        <w:tab/>
        <w:t xml:space="preserve">(a) </w:t>
      </w:r>
      <w:r w:rsidRPr="006806B7">
        <w:tab/>
      </w:r>
      <w:r w:rsidRPr="006806B7">
        <w:rPr>
          <w:b/>
          <w:bCs/>
        </w:rPr>
        <w:t>Explain the significant of the night of the Exodus to the Israelites.</w:t>
      </w:r>
    </w:p>
    <w:p w14:paraId="1AC82CF3" w14:textId="77777777" w:rsidR="00E210E5" w:rsidRPr="006806B7" w:rsidRDefault="00E210E5" w:rsidP="00E42E8A">
      <w:pPr>
        <w:autoSpaceDE w:val="0"/>
        <w:autoSpaceDN w:val="0"/>
        <w:adjustRightInd w:val="0"/>
      </w:pPr>
      <w:r w:rsidRPr="006806B7">
        <w:tab/>
      </w:r>
      <w:r w:rsidRPr="006806B7">
        <w:tab/>
        <w:t>- It confirmed that Yahweh had destroyed the arrogance of Pharaoh.</w:t>
      </w:r>
    </w:p>
    <w:p w14:paraId="0C711D0E" w14:textId="77777777" w:rsidR="00E210E5" w:rsidRPr="006806B7" w:rsidRDefault="00E210E5" w:rsidP="00E42E8A">
      <w:pPr>
        <w:autoSpaceDE w:val="0"/>
        <w:autoSpaceDN w:val="0"/>
        <w:adjustRightInd w:val="0"/>
      </w:pPr>
      <w:r w:rsidRPr="006806B7">
        <w:tab/>
      </w:r>
      <w:r w:rsidRPr="006806B7">
        <w:tab/>
        <w:t>- It provided an opportunity for the Israelites to understand the nature of God.</w:t>
      </w:r>
    </w:p>
    <w:p w14:paraId="6A744D18" w14:textId="77777777" w:rsidR="00E210E5" w:rsidRPr="006806B7" w:rsidRDefault="00E210E5" w:rsidP="00E42E8A">
      <w:pPr>
        <w:autoSpaceDE w:val="0"/>
        <w:autoSpaceDN w:val="0"/>
        <w:adjustRightInd w:val="0"/>
      </w:pPr>
      <w:r w:rsidRPr="006806B7">
        <w:tab/>
      </w:r>
      <w:r w:rsidRPr="006806B7">
        <w:tab/>
        <w:t>- It affirmed to the Israelites that God is faithful to His promises.</w:t>
      </w:r>
    </w:p>
    <w:p w14:paraId="0ABE759A" w14:textId="77777777" w:rsidR="00E210E5" w:rsidRPr="006806B7" w:rsidRDefault="00E210E5" w:rsidP="00E42E8A">
      <w:pPr>
        <w:autoSpaceDE w:val="0"/>
        <w:autoSpaceDN w:val="0"/>
        <w:adjustRightInd w:val="0"/>
      </w:pPr>
      <w:r w:rsidRPr="006806B7">
        <w:tab/>
      </w:r>
      <w:r w:rsidRPr="006806B7">
        <w:tab/>
        <w:t>- It demonstrated God’s salvation to the Israelites as His chosen people.</w:t>
      </w:r>
      <w:r w:rsidRPr="006806B7">
        <w:tab/>
      </w:r>
    </w:p>
    <w:p w14:paraId="47B24D4B" w14:textId="77777777" w:rsidR="00E210E5" w:rsidRPr="006806B7" w:rsidRDefault="00E210E5" w:rsidP="00E42E8A">
      <w:pPr>
        <w:autoSpaceDE w:val="0"/>
        <w:autoSpaceDN w:val="0"/>
        <w:adjustRightInd w:val="0"/>
      </w:pPr>
      <w:r w:rsidRPr="006806B7">
        <w:tab/>
      </w:r>
      <w:r w:rsidRPr="006806B7">
        <w:tab/>
        <w:t>- It was the beginning of the Israelites experience as a nation of God’s people.</w:t>
      </w:r>
    </w:p>
    <w:p w14:paraId="1E4C0081" w14:textId="77777777" w:rsidR="00E210E5" w:rsidRPr="006806B7" w:rsidRDefault="00E210E5" w:rsidP="00E42E8A">
      <w:pPr>
        <w:autoSpaceDE w:val="0"/>
        <w:autoSpaceDN w:val="0"/>
        <w:adjustRightInd w:val="0"/>
      </w:pPr>
      <w:r w:rsidRPr="006806B7">
        <w:tab/>
      </w:r>
      <w:r w:rsidRPr="006806B7">
        <w:tab/>
        <w:t>- It was a confirmation of Moses as their leader.</w:t>
      </w:r>
    </w:p>
    <w:p w14:paraId="64BC0890" w14:textId="77777777" w:rsidR="00E210E5" w:rsidRPr="006806B7" w:rsidRDefault="00E210E5" w:rsidP="00E42E8A">
      <w:pPr>
        <w:autoSpaceDE w:val="0"/>
        <w:autoSpaceDN w:val="0"/>
        <w:adjustRightInd w:val="0"/>
      </w:pPr>
      <w:r w:rsidRPr="006806B7">
        <w:tab/>
      </w:r>
      <w:r w:rsidRPr="006806B7">
        <w:tab/>
        <w:t>- It was the beginning of true worship for the Israelite to their God, Yahweh.</w:t>
      </w:r>
    </w:p>
    <w:p w14:paraId="1CA162E4" w14:textId="77777777" w:rsidR="00E210E5" w:rsidRPr="006806B7" w:rsidRDefault="00E210E5" w:rsidP="00E42E8A">
      <w:pPr>
        <w:autoSpaceDE w:val="0"/>
        <w:autoSpaceDN w:val="0"/>
        <w:adjustRightInd w:val="0"/>
      </w:pPr>
      <w:r w:rsidRPr="006806B7">
        <w:tab/>
      </w:r>
      <w:r w:rsidRPr="006806B7">
        <w:tab/>
        <w:t>- It marked the birth of the nation of Israel.</w:t>
      </w:r>
    </w:p>
    <w:p w14:paraId="765B91DA" w14:textId="77777777" w:rsidR="00E210E5" w:rsidRPr="006806B7" w:rsidRDefault="00E210E5" w:rsidP="00E42E8A">
      <w:pPr>
        <w:autoSpaceDE w:val="0"/>
        <w:autoSpaceDN w:val="0"/>
        <w:adjustRightInd w:val="0"/>
      </w:pPr>
      <w:r w:rsidRPr="006806B7">
        <w:tab/>
      </w:r>
      <w:r w:rsidRPr="006806B7">
        <w:tab/>
        <w:t>- It confirmed that Yahweh had power over the Egyptian’s gods.</w:t>
      </w:r>
      <w:r w:rsidRPr="006806B7">
        <w:tab/>
      </w:r>
      <w:r w:rsidRPr="006806B7">
        <w:tab/>
        <w:t>Any 7 x 1 = 7mks</w:t>
      </w:r>
    </w:p>
    <w:p w14:paraId="31F74DE9" w14:textId="77777777" w:rsidR="00E210E5" w:rsidRPr="006806B7" w:rsidRDefault="00E210E5" w:rsidP="00E42E8A">
      <w:pPr>
        <w:autoSpaceDE w:val="0"/>
        <w:autoSpaceDN w:val="0"/>
        <w:adjustRightInd w:val="0"/>
      </w:pPr>
    </w:p>
    <w:p w14:paraId="3F4A4EA7" w14:textId="77777777" w:rsidR="001B2371" w:rsidRPr="00AC0229" w:rsidRDefault="00E210E5" w:rsidP="00E42E8A">
      <w:pPr>
        <w:autoSpaceDE w:val="0"/>
        <w:autoSpaceDN w:val="0"/>
        <w:adjustRightInd w:val="0"/>
        <w:rPr>
          <w:b/>
          <w:bCs/>
        </w:rPr>
      </w:pPr>
      <w:r w:rsidRPr="006806B7">
        <w:tab/>
        <w:t xml:space="preserve">(b) </w:t>
      </w:r>
      <w:r w:rsidRPr="006806B7">
        <w:tab/>
      </w:r>
      <w:r w:rsidR="001B2371" w:rsidRPr="00AC0229">
        <w:rPr>
          <w:b/>
          <w:bCs/>
        </w:rPr>
        <w:t>Activities that took place on the night of the exodus</w:t>
      </w:r>
    </w:p>
    <w:p w14:paraId="20B83469" w14:textId="229D4418" w:rsidR="001B2371" w:rsidRPr="001B2371" w:rsidRDefault="001B2371" w:rsidP="00E42E8A">
      <w:pPr>
        <w:pStyle w:val="ListParagraph"/>
        <w:numPr>
          <w:ilvl w:val="0"/>
          <w:numId w:val="5"/>
        </w:numPr>
        <w:autoSpaceDE w:val="0"/>
        <w:autoSpaceDN w:val="0"/>
        <w:adjustRightInd w:val="0"/>
      </w:pPr>
      <w:r w:rsidRPr="001B2371">
        <w:t>Animals were slaughtered</w:t>
      </w:r>
    </w:p>
    <w:p w14:paraId="55BF6E85" w14:textId="558B657F" w:rsidR="001B2371" w:rsidRPr="001B2371" w:rsidRDefault="001B2371" w:rsidP="00E42E8A">
      <w:pPr>
        <w:pStyle w:val="ListParagraph"/>
        <w:numPr>
          <w:ilvl w:val="0"/>
          <w:numId w:val="5"/>
        </w:numPr>
        <w:autoSpaceDE w:val="0"/>
        <w:autoSpaceDN w:val="0"/>
        <w:adjustRightInd w:val="0"/>
      </w:pPr>
      <w:r w:rsidRPr="001B2371">
        <w:t>Blood was put on the door post of the house</w:t>
      </w:r>
    </w:p>
    <w:p w14:paraId="2BFFBE02" w14:textId="77777777" w:rsidR="001B2371" w:rsidRPr="001B2371" w:rsidRDefault="001B2371" w:rsidP="00E42E8A">
      <w:pPr>
        <w:numPr>
          <w:ilvl w:val="0"/>
          <w:numId w:val="5"/>
        </w:numPr>
        <w:autoSpaceDE w:val="0"/>
        <w:autoSpaceDN w:val="0"/>
        <w:adjustRightInd w:val="0"/>
      </w:pPr>
      <w:r w:rsidRPr="001B2371">
        <w:t xml:space="preserve">The slaughtered animal was to be roasted </w:t>
      </w:r>
    </w:p>
    <w:p w14:paraId="0D291677" w14:textId="77777777" w:rsidR="001B2371" w:rsidRPr="001B2371" w:rsidRDefault="001B2371" w:rsidP="00E42E8A">
      <w:pPr>
        <w:numPr>
          <w:ilvl w:val="0"/>
          <w:numId w:val="5"/>
        </w:numPr>
        <w:autoSpaceDE w:val="0"/>
        <w:autoSpaceDN w:val="0"/>
        <w:adjustRightInd w:val="0"/>
      </w:pPr>
      <w:r w:rsidRPr="001B2371">
        <w:t>Israelites ate unleavened bread /bitter herbs</w:t>
      </w:r>
    </w:p>
    <w:p w14:paraId="7C4F8E7F" w14:textId="77777777" w:rsidR="001B2371" w:rsidRPr="001B2371" w:rsidRDefault="001B2371" w:rsidP="00E42E8A">
      <w:pPr>
        <w:numPr>
          <w:ilvl w:val="0"/>
          <w:numId w:val="5"/>
        </w:numPr>
        <w:autoSpaceDE w:val="0"/>
        <w:autoSpaceDN w:val="0"/>
        <w:adjustRightInd w:val="0"/>
      </w:pPr>
      <w:r w:rsidRPr="001B2371">
        <w:lastRenderedPageBreak/>
        <w:t>They ate while fully dressed for the journey in hurry</w:t>
      </w:r>
    </w:p>
    <w:p w14:paraId="131A91FB" w14:textId="77777777" w:rsidR="001B2371" w:rsidRPr="001B2371" w:rsidRDefault="001B2371" w:rsidP="00E42E8A">
      <w:pPr>
        <w:numPr>
          <w:ilvl w:val="0"/>
          <w:numId w:val="5"/>
        </w:numPr>
        <w:autoSpaceDE w:val="0"/>
        <w:autoSpaceDN w:val="0"/>
        <w:adjustRightInd w:val="0"/>
      </w:pPr>
      <w:r w:rsidRPr="001B2371">
        <w:t>They stayed in door until morning</w:t>
      </w:r>
    </w:p>
    <w:p w14:paraId="7D5EF6C3" w14:textId="77777777" w:rsidR="001B2371" w:rsidRPr="001B2371" w:rsidRDefault="001B2371" w:rsidP="00E42E8A">
      <w:pPr>
        <w:numPr>
          <w:ilvl w:val="0"/>
          <w:numId w:val="5"/>
        </w:numPr>
        <w:autoSpaceDE w:val="0"/>
        <w:autoSpaceDN w:val="0"/>
        <w:adjustRightInd w:val="0"/>
      </w:pPr>
      <w:r w:rsidRPr="001B2371">
        <w:t>They burnt all the leftovers of the meal</w:t>
      </w:r>
    </w:p>
    <w:p w14:paraId="3F2D99F7" w14:textId="77777777" w:rsidR="001B2371" w:rsidRPr="001B2371" w:rsidRDefault="001B2371" w:rsidP="00E42E8A">
      <w:pPr>
        <w:numPr>
          <w:ilvl w:val="0"/>
          <w:numId w:val="5"/>
        </w:numPr>
        <w:autoSpaceDE w:val="0"/>
        <w:autoSpaceDN w:val="0"/>
        <w:adjustRightInd w:val="0"/>
      </w:pPr>
      <w:r w:rsidRPr="001B2371">
        <w:t>The killing Egyptian firstborns by the angel of death</w:t>
      </w:r>
    </w:p>
    <w:p w14:paraId="53786DC6" w14:textId="77777777" w:rsidR="001B2371" w:rsidRPr="001B2371" w:rsidRDefault="001B2371" w:rsidP="00E42E8A">
      <w:pPr>
        <w:numPr>
          <w:ilvl w:val="0"/>
          <w:numId w:val="5"/>
        </w:numPr>
        <w:autoSpaceDE w:val="0"/>
        <w:autoSpaceDN w:val="0"/>
        <w:adjustRightInd w:val="0"/>
      </w:pPr>
      <w:r w:rsidRPr="001B2371">
        <w:t>The mourning by the Egyptians when they realized their firstborns were dead</w:t>
      </w:r>
    </w:p>
    <w:p w14:paraId="4E1824FD" w14:textId="48ABB76E" w:rsidR="001B2371" w:rsidRPr="001B2371" w:rsidRDefault="001B2371" w:rsidP="00E42E8A">
      <w:pPr>
        <w:numPr>
          <w:ilvl w:val="0"/>
          <w:numId w:val="5"/>
        </w:numPr>
        <w:autoSpaceDE w:val="0"/>
        <w:autoSpaceDN w:val="0"/>
        <w:adjustRightInd w:val="0"/>
      </w:pPr>
      <w:r w:rsidRPr="001B2371">
        <w:t>The pharaoh allowing the Israelites to leave Egypt</w:t>
      </w:r>
      <w:r w:rsidRPr="001B2371">
        <w:tab/>
      </w:r>
      <w:r w:rsidRPr="001B2371">
        <w:tab/>
      </w:r>
      <w:r w:rsidRPr="001B2371">
        <w:tab/>
      </w:r>
      <w:r w:rsidR="00AC0229">
        <w:t xml:space="preserve">First </w:t>
      </w:r>
      <w:r w:rsidRPr="001B2371">
        <w:t>7 x 1 = 7 mks</w:t>
      </w:r>
    </w:p>
    <w:p w14:paraId="0F4FD282" w14:textId="77777777" w:rsidR="001B2371" w:rsidRPr="001B2371" w:rsidRDefault="001B2371" w:rsidP="00E42E8A">
      <w:pPr>
        <w:autoSpaceDE w:val="0"/>
        <w:autoSpaceDN w:val="0"/>
        <w:adjustRightInd w:val="0"/>
      </w:pPr>
    </w:p>
    <w:p w14:paraId="52E3E112" w14:textId="044B7B7B" w:rsidR="00E210E5" w:rsidRPr="006806B7" w:rsidRDefault="00E210E5" w:rsidP="00E42E8A">
      <w:pPr>
        <w:autoSpaceDE w:val="0"/>
        <w:autoSpaceDN w:val="0"/>
        <w:adjustRightInd w:val="0"/>
      </w:pPr>
    </w:p>
    <w:p w14:paraId="0B3E62C8" w14:textId="77777777" w:rsidR="00E210E5" w:rsidRPr="006806B7" w:rsidRDefault="00E210E5" w:rsidP="00E42E8A">
      <w:pPr>
        <w:autoSpaceDE w:val="0"/>
        <w:autoSpaceDN w:val="0"/>
        <w:adjustRightInd w:val="0"/>
        <w:rPr>
          <w:sz w:val="16"/>
          <w:szCs w:val="16"/>
        </w:rPr>
      </w:pPr>
    </w:p>
    <w:p w14:paraId="73605411" w14:textId="77777777" w:rsidR="00E210E5" w:rsidRPr="006806B7" w:rsidRDefault="00E210E5" w:rsidP="00E42E8A">
      <w:pPr>
        <w:autoSpaceDE w:val="0"/>
        <w:autoSpaceDN w:val="0"/>
        <w:adjustRightInd w:val="0"/>
      </w:pPr>
      <w:r w:rsidRPr="006806B7">
        <w:tab/>
        <w:t xml:space="preserve">(c) </w:t>
      </w:r>
      <w:r w:rsidRPr="006806B7">
        <w:tab/>
      </w:r>
      <w:r w:rsidRPr="001B2371">
        <w:rPr>
          <w:b/>
          <w:bCs/>
        </w:rPr>
        <w:t>Importance of the ten commandments today</w:t>
      </w:r>
      <w:r w:rsidRPr="006806B7">
        <w:t>.</w:t>
      </w:r>
    </w:p>
    <w:p w14:paraId="5185FFF8" w14:textId="77777777" w:rsidR="00E210E5" w:rsidRPr="006806B7" w:rsidRDefault="00E210E5" w:rsidP="00E42E8A">
      <w:pPr>
        <w:autoSpaceDE w:val="0"/>
        <w:autoSpaceDN w:val="0"/>
        <w:adjustRightInd w:val="0"/>
      </w:pPr>
      <w:r w:rsidRPr="006806B7">
        <w:tab/>
      </w:r>
      <w:r w:rsidRPr="006806B7">
        <w:tab/>
        <w:t>- They teach Christians to worship God alone.</w:t>
      </w:r>
    </w:p>
    <w:p w14:paraId="1CB9A73C" w14:textId="77777777" w:rsidR="00E210E5" w:rsidRPr="006806B7" w:rsidRDefault="00E210E5" w:rsidP="00E42E8A">
      <w:pPr>
        <w:autoSpaceDE w:val="0"/>
        <w:autoSpaceDN w:val="0"/>
        <w:adjustRightInd w:val="0"/>
      </w:pPr>
      <w:r w:rsidRPr="006806B7">
        <w:tab/>
      </w:r>
      <w:r w:rsidRPr="006806B7">
        <w:tab/>
        <w:t>- They teach Christians to depend on God’s providence.</w:t>
      </w:r>
    </w:p>
    <w:p w14:paraId="19516FFB" w14:textId="77777777" w:rsidR="00E210E5" w:rsidRPr="006806B7" w:rsidRDefault="00E210E5" w:rsidP="00E42E8A">
      <w:pPr>
        <w:autoSpaceDE w:val="0"/>
        <w:autoSpaceDN w:val="0"/>
        <w:adjustRightInd w:val="0"/>
      </w:pPr>
      <w:r w:rsidRPr="006806B7">
        <w:tab/>
      </w:r>
      <w:r w:rsidRPr="006806B7">
        <w:tab/>
        <w:t>- They teach to have self-control.</w:t>
      </w:r>
    </w:p>
    <w:p w14:paraId="6441B916" w14:textId="77777777" w:rsidR="00E210E5" w:rsidRPr="006806B7" w:rsidRDefault="00E210E5" w:rsidP="00E42E8A">
      <w:pPr>
        <w:autoSpaceDE w:val="0"/>
        <w:autoSpaceDN w:val="0"/>
        <w:adjustRightInd w:val="0"/>
      </w:pPr>
      <w:r w:rsidRPr="006806B7">
        <w:tab/>
      </w:r>
      <w:r w:rsidRPr="006806B7">
        <w:tab/>
        <w:t>- They teach to trust in God.</w:t>
      </w:r>
    </w:p>
    <w:p w14:paraId="48667714" w14:textId="77777777" w:rsidR="00E210E5" w:rsidRPr="006806B7" w:rsidRDefault="00E210E5" w:rsidP="00E42E8A">
      <w:pPr>
        <w:autoSpaceDE w:val="0"/>
        <w:autoSpaceDN w:val="0"/>
        <w:adjustRightInd w:val="0"/>
      </w:pPr>
      <w:r w:rsidRPr="006806B7">
        <w:tab/>
      </w:r>
      <w:r w:rsidRPr="006806B7">
        <w:tab/>
        <w:t>- They teach to respect elders and leaders.</w:t>
      </w:r>
    </w:p>
    <w:p w14:paraId="1DF31E4C" w14:textId="77777777" w:rsidR="00E210E5" w:rsidRPr="006806B7" w:rsidRDefault="00E210E5" w:rsidP="00E42E8A">
      <w:pPr>
        <w:autoSpaceDE w:val="0"/>
        <w:autoSpaceDN w:val="0"/>
        <w:adjustRightInd w:val="0"/>
      </w:pPr>
      <w:r w:rsidRPr="006806B7">
        <w:tab/>
      </w:r>
      <w:r w:rsidRPr="006806B7">
        <w:tab/>
        <w:t>- They teach Christians to be contented with what they have.</w:t>
      </w:r>
    </w:p>
    <w:p w14:paraId="12DE0FE5" w14:textId="77777777" w:rsidR="00E210E5" w:rsidRPr="006806B7" w:rsidRDefault="00E210E5" w:rsidP="00E42E8A">
      <w:pPr>
        <w:autoSpaceDE w:val="0"/>
        <w:autoSpaceDN w:val="0"/>
        <w:adjustRightInd w:val="0"/>
      </w:pPr>
      <w:r w:rsidRPr="006806B7">
        <w:tab/>
      </w:r>
      <w:r w:rsidRPr="006806B7">
        <w:tab/>
        <w:t>- They learn to respect human life.</w:t>
      </w:r>
    </w:p>
    <w:p w14:paraId="6C148633" w14:textId="77777777" w:rsidR="00E210E5" w:rsidRPr="006806B7" w:rsidRDefault="00E210E5" w:rsidP="00E42E8A">
      <w:pPr>
        <w:autoSpaceDE w:val="0"/>
        <w:autoSpaceDN w:val="0"/>
        <w:adjustRightInd w:val="0"/>
      </w:pPr>
      <w:r w:rsidRPr="006806B7">
        <w:tab/>
      </w:r>
      <w:r w:rsidRPr="006806B7">
        <w:tab/>
        <w:t>- They learn to be honest and telling the truth.</w:t>
      </w:r>
    </w:p>
    <w:p w14:paraId="6A6D53B4" w14:textId="77777777" w:rsidR="00E210E5" w:rsidRPr="006806B7" w:rsidRDefault="00E210E5" w:rsidP="00E42E8A">
      <w:pPr>
        <w:autoSpaceDE w:val="0"/>
        <w:autoSpaceDN w:val="0"/>
        <w:adjustRightInd w:val="0"/>
      </w:pPr>
      <w:r w:rsidRPr="006806B7">
        <w:tab/>
      </w:r>
      <w:r w:rsidRPr="006806B7">
        <w:tab/>
        <w:t>- They lean to protect people property.</w:t>
      </w:r>
      <w:r w:rsidRPr="006806B7">
        <w:tab/>
      </w:r>
      <w:r w:rsidRPr="006806B7">
        <w:tab/>
      </w:r>
      <w:r w:rsidRPr="006806B7">
        <w:tab/>
      </w:r>
      <w:r w:rsidRPr="006806B7">
        <w:tab/>
      </w:r>
      <w:r w:rsidRPr="006806B7">
        <w:tab/>
      </w:r>
      <w:r w:rsidRPr="006806B7">
        <w:tab/>
        <w:t>6mks</w:t>
      </w:r>
    </w:p>
    <w:p w14:paraId="7F30FFEC" w14:textId="77777777" w:rsidR="00E210E5" w:rsidRPr="006806B7" w:rsidRDefault="00E210E5" w:rsidP="00E42E8A">
      <w:pPr>
        <w:autoSpaceDE w:val="0"/>
        <w:autoSpaceDN w:val="0"/>
        <w:adjustRightInd w:val="0"/>
        <w:rPr>
          <w:sz w:val="16"/>
          <w:szCs w:val="16"/>
        </w:rPr>
      </w:pPr>
    </w:p>
    <w:p w14:paraId="15D6F148" w14:textId="77777777" w:rsidR="00E210E5" w:rsidRPr="006806B7" w:rsidRDefault="00E210E5" w:rsidP="00E42E8A">
      <w:pPr>
        <w:autoSpaceDE w:val="0"/>
        <w:autoSpaceDN w:val="0"/>
        <w:adjustRightInd w:val="0"/>
        <w:rPr>
          <w:b/>
          <w:bCs/>
        </w:rPr>
      </w:pPr>
      <w:r w:rsidRPr="006806B7">
        <w:t>3.</w:t>
      </w:r>
      <w:r w:rsidRPr="006806B7">
        <w:tab/>
        <w:t>(a</w:t>
      </w:r>
      <w:proofErr w:type="gramStart"/>
      <w:r w:rsidRPr="006806B7">
        <w:t xml:space="preserve">) </w:t>
      </w:r>
      <w:r w:rsidRPr="006806B7">
        <w:tab/>
      </w:r>
      <w:r w:rsidRPr="006806B7">
        <w:rPr>
          <w:b/>
          <w:bCs/>
        </w:rPr>
        <w:t>Explain</w:t>
      </w:r>
      <w:proofErr w:type="gramEnd"/>
      <w:r w:rsidRPr="006806B7">
        <w:rPr>
          <w:b/>
          <w:bCs/>
        </w:rPr>
        <w:t xml:space="preserve"> four ways in </w:t>
      </w:r>
      <w:proofErr w:type="gramStart"/>
      <w:r w:rsidRPr="006806B7">
        <w:rPr>
          <w:b/>
          <w:bCs/>
        </w:rPr>
        <w:t>which  king</w:t>
      </w:r>
      <w:proofErr w:type="gramEnd"/>
      <w:r w:rsidRPr="006806B7">
        <w:rPr>
          <w:b/>
          <w:bCs/>
        </w:rPr>
        <w:t xml:space="preserve"> Solomon fulfilled Samuel’s prophesy about </w:t>
      </w:r>
    </w:p>
    <w:p w14:paraId="71F30409" w14:textId="77777777" w:rsidR="00E210E5" w:rsidRPr="006806B7" w:rsidRDefault="00E210E5" w:rsidP="00E42E8A">
      <w:pPr>
        <w:autoSpaceDE w:val="0"/>
        <w:autoSpaceDN w:val="0"/>
        <w:adjustRightInd w:val="0"/>
        <w:ind w:left="720" w:firstLine="720"/>
      </w:pPr>
      <w:r w:rsidRPr="006806B7">
        <w:rPr>
          <w:b/>
          <w:bCs/>
        </w:rPr>
        <w:t>kingship in Israel.</w:t>
      </w:r>
    </w:p>
    <w:p w14:paraId="12EEC5E8" w14:textId="77777777" w:rsidR="00E210E5" w:rsidRPr="006806B7" w:rsidRDefault="00E210E5" w:rsidP="00E42E8A">
      <w:pPr>
        <w:autoSpaceDE w:val="0"/>
        <w:autoSpaceDN w:val="0"/>
        <w:adjustRightInd w:val="0"/>
      </w:pPr>
      <w:r w:rsidRPr="006806B7">
        <w:tab/>
      </w:r>
      <w:r w:rsidRPr="006806B7">
        <w:tab/>
        <w:t>- Solomon used forced labour during the construction of his palace and the temple.</w:t>
      </w:r>
    </w:p>
    <w:p w14:paraId="6D2B19D7" w14:textId="77777777" w:rsidR="00E210E5" w:rsidRPr="006806B7" w:rsidRDefault="00E210E5" w:rsidP="00E42E8A">
      <w:pPr>
        <w:autoSpaceDE w:val="0"/>
        <w:autoSpaceDN w:val="0"/>
        <w:adjustRightInd w:val="0"/>
      </w:pPr>
      <w:r w:rsidRPr="006806B7">
        <w:tab/>
      </w:r>
      <w:r w:rsidRPr="006806B7">
        <w:tab/>
        <w:t>- He overtaxed the Israelites to provide for the upkeep of his palace and the army.</w:t>
      </w:r>
    </w:p>
    <w:p w14:paraId="298B2EAA" w14:textId="77777777" w:rsidR="00E210E5" w:rsidRPr="006806B7" w:rsidRDefault="00E210E5" w:rsidP="00E42E8A">
      <w:pPr>
        <w:autoSpaceDE w:val="0"/>
        <w:autoSpaceDN w:val="0"/>
        <w:adjustRightInd w:val="0"/>
      </w:pPr>
      <w:r w:rsidRPr="006806B7">
        <w:tab/>
      </w:r>
      <w:r w:rsidRPr="006806B7">
        <w:tab/>
        <w:t>- He grabbed the property of the Israelites and gave it to his officials.</w:t>
      </w:r>
    </w:p>
    <w:p w14:paraId="5B89F66A" w14:textId="77777777" w:rsidR="00E210E5" w:rsidRPr="006806B7" w:rsidRDefault="00E210E5" w:rsidP="00E42E8A">
      <w:pPr>
        <w:autoSpaceDE w:val="0"/>
        <w:autoSpaceDN w:val="0"/>
        <w:adjustRightInd w:val="0"/>
      </w:pPr>
      <w:r w:rsidRPr="006806B7">
        <w:tab/>
      </w:r>
      <w:r w:rsidRPr="006806B7">
        <w:tab/>
        <w:t>- He forced their sons to join the army.</w:t>
      </w:r>
    </w:p>
    <w:p w14:paraId="56BF255C" w14:textId="77777777" w:rsidR="00E210E5" w:rsidRPr="006806B7" w:rsidRDefault="00E210E5" w:rsidP="00E42E8A">
      <w:pPr>
        <w:autoSpaceDE w:val="0"/>
        <w:autoSpaceDN w:val="0"/>
        <w:adjustRightInd w:val="0"/>
      </w:pPr>
      <w:r w:rsidRPr="006806B7">
        <w:tab/>
      </w:r>
      <w:r w:rsidRPr="006806B7">
        <w:tab/>
        <w:t>- He took their daughters and made them perfumers and concubines.</w:t>
      </w:r>
    </w:p>
    <w:p w14:paraId="7E0926FD" w14:textId="77777777" w:rsidR="00E210E5" w:rsidRPr="006806B7" w:rsidRDefault="00E210E5" w:rsidP="00E42E8A">
      <w:pPr>
        <w:autoSpaceDE w:val="0"/>
        <w:autoSpaceDN w:val="0"/>
        <w:adjustRightInd w:val="0"/>
      </w:pPr>
      <w:r w:rsidRPr="006806B7">
        <w:tab/>
      </w:r>
      <w:r w:rsidRPr="006806B7">
        <w:tab/>
        <w:t>- Through marriage alliances with other nations, Israel lost its identity as God’s nation.</w:t>
      </w:r>
    </w:p>
    <w:p w14:paraId="4029BFAE" w14:textId="77777777" w:rsidR="00E210E5" w:rsidRPr="006806B7" w:rsidRDefault="00E210E5" w:rsidP="00E42E8A">
      <w:pPr>
        <w:autoSpaceDE w:val="0"/>
        <w:autoSpaceDN w:val="0"/>
        <w:adjustRightInd w:val="0"/>
      </w:pPr>
      <w:r w:rsidRPr="006806B7">
        <w:tab/>
      </w:r>
      <w:r w:rsidRPr="006806B7">
        <w:tab/>
        <w:t xml:space="preserve">- He was oppressive in his rule e.g. he killed his brother Adonijah who was a threat </w:t>
      </w:r>
    </w:p>
    <w:p w14:paraId="1CAB5526" w14:textId="77777777" w:rsidR="00E210E5" w:rsidRPr="006806B7" w:rsidRDefault="00E210E5" w:rsidP="00E42E8A">
      <w:pPr>
        <w:autoSpaceDE w:val="0"/>
        <w:autoSpaceDN w:val="0"/>
        <w:adjustRightInd w:val="0"/>
        <w:ind w:left="720" w:firstLine="720"/>
      </w:pPr>
      <w:r w:rsidRPr="006806B7">
        <w:t xml:space="preserve">   to his throne.</w:t>
      </w:r>
    </w:p>
    <w:p w14:paraId="73EE4B99" w14:textId="77777777" w:rsidR="00E210E5" w:rsidRPr="006806B7" w:rsidRDefault="00E210E5" w:rsidP="00E42E8A">
      <w:pPr>
        <w:autoSpaceDE w:val="0"/>
        <w:autoSpaceDN w:val="0"/>
        <w:adjustRightInd w:val="0"/>
      </w:pPr>
      <w:r w:rsidRPr="006806B7">
        <w:tab/>
      </w:r>
      <w:r w:rsidRPr="006806B7">
        <w:tab/>
        <w:t>- He sold part of Israel’s land which was a sacred property.</w:t>
      </w:r>
    </w:p>
    <w:p w14:paraId="17D720A6" w14:textId="19038877" w:rsidR="00E210E5" w:rsidRPr="006806B7" w:rsidRDefault="00E210E5" w:rsidP="00E42E8A">
      <w:pPr>
        <w:autoSpaceDE w:val="0"/>
        <w:autoSpaceDN w:val="0"/>
        <w:adjustRightInd w:val="0"/>
      </w:pPr>
      <w:r w:rsidRPr="006806B7">
        <w:tab/>
      </w:r>
      <w:r w:rsidRPr="006806B7">
        <w:tab/>
        <w:t>- He allowed his wives to bring the false gods into Israel.</w:t>
      </w:r>
      <w:r w:rsidRPr="006806B7">
        <w:tab/>
      </w:r>
      <w:r w:rsidRPr="006806B7">
        <w:tab/>
        <w:t>4 x 2 = 8mks</w:t>
      </w:r>
    </w:p>
    <w:p w14:paraId="330C41B8" w14:textId="77777777" w:rsidR="00E210E5" w:rsidRPr="006806B7" w:rsidRDefault="00E210E5" w:rsidP="00E42E8A">
      <w:pPr>
        <w:autoSpaceDE w:val="0"/>
        <w:autoSpaceDN w:val="0"/>
        <w:adjustRightInd w:val="0"/>
        <w:rPr>
          <w:sz w:val="16"/>
          <w:szCs w:val="16"/>
        </w:rPr>
      </w:pPr>
    </w:p>
    <w:p w14:paraId="7841F945" w14:textId="77777777" w:rsidR="00E210E5" w:rsidRPr="006806B7" w:rsidRDefault="00E210E5" w:rsidP="00E42E8A">
      <w:pPr>
        <w:autoSpaceDE w:val="0"/>
        <w:autoSpaceDN w:val="0"/>
        <w:adjustRightInd w:val="0"/>
      </w:pPr>
      <w:r w:rsidRPr="006806B7">
        <w:tab/>
        <w:t xml:space="preserve">(b) </w:t>
      </w:r>
      <w:r w:rsidRPr="006806B7">
        <w:tab/>
      </w:r>
      <w:r w:rsidRPr="006806B7">
        <w:rPr>
          <w:b/>
          <w:bCs/>
        </w:rPr>
        <w:t>Outline God’s promises to king David through prophet Nathan.</w:t>
      </w:r>
    </w:p>
    <w:p w14:paraId="1604CC92" w14:textId="77777777" w:rsidR="00E210E5" w:rsidRPr="006806B7" w:rsidRDefault="00E210E5" w:rsidP="00E42E8A">
      <w:pPr>
        <w:autoSpaceDE w:val="0"/>
        <w:autoSpaceDN w:val="0"/>
        <w:adjustRightInd w:val="0"/>
      </w:pPr>
      <w:r w:rsidRPr="006806B7">
        <w:tab/>
      </w:r>
      <w:r w:rsidRPr="006806B7">
        <w:tab/>
        <w:t>- David’s name would be great.</w:t>
      </w:r>
    </w:p>
    <w:p w14:paraId="5128C44C" w14:textId="77777777" w:rsidR="00E210E5" w:rsidRPr="006806B7" w:rsidRDefault="00E210E5" w:rsidP="00E42E8A">
      <w:pPr>
        <w:autoSpaceDE w:val="0"/>
        <w:autoSpaceDN w:val="0"/>
        <w:adjustRightInd w:val="0"/>
      </w:pPr>
      <w:r w:rsidRPr="006806B7">
        <w:tab/>
      </w:r>
      <w:r w:rsidRPr="006806B7">
        <w:tab/>
        <w:t>- God would establish land for the settlement of David’s descendants.</w:t>
      </w:r>
    </w:p>
    <w:p w14:paraId="23FF677C" w14:textId="77777777" w:rsidR="00E210E5" w:rsidRPr="006806B7" w:rsidRDefault="00E210E5" w:rsidP="00E42E8A">
      <w:pPr>
        <w:autoSpaceDE w:val="0"/>
        <w:autoSpaceDN w:val="0"/>
        <w:adjustRightInd w:val="0"/>
      </w:pPr>
      <w:r w:rsidRPr="006806B7">
        <w:tab/>
      </w:r>
      <w:r w:rsidRPr="006806B7">
        <w:tab/>
        <w:t>- God would protect David from his enemies.</w:t>
      </w:r>
    </w:p>
    <w:p w14:paraId="1831CBA7" w14:textId="77777777" w:rsidR="00E210E5" w:rsidRPr="006806B7" w:rsidRDefault="00E210E5" w:rsidP="00E42E8A">
      <w:pPr>
        <w:autoSpaceDE w:val="0"/>
        <w:autoSpaceDN w:val="0"/>
        <w:adjustRightInd w:val="0"/>
      </w:pPr>
      <w:r w:rsidRPr="006806B7">
        <w:tab/>
      </w:r>
      <w:r w:rsidRPr="006806B7">
        <w:tab/>
        <w:t>- God would establish an everlasting dynasty from the lineage of David.</w:t>
      </w:r>
    </w:p>
    <w:p w14:paraId="495E83B5" w14:textId="77777777" w:rsidR="00E210E5" w:rsidRPr="006806B7" w:rsidRDefault="00E210E5" w:rsidP="00E42E8A">
      <w:pPr>
        <w:autoSpaceDE w:val="0"/>
        <w:autoSpaceDN w:val="0"/>
        <w:adjustRightInd w:val="0"/>
      </w:pPr>
      <w:r w:rsidRPr="006806B7">
        <w:tab/>
      </w:r>
      <w:r w:rsidRPr="006806B7">
        <w:tab/>
        <w:t>- David’s son would build a house for God.</w:t>
      </w:r>
    </w:p>
    <w:p w14:paraId="49EF9FE1" w14:textId="77777777" w:rsidR="00E210E5" w:rsidRPr="006806B7" w:rsidRDefault="00E210E5" w:rsidP="00E42E8A">
      <w:pPr>
        <w:autoSpaceDE w:val="0"/>
        <w:autoSpaceDN w:val="0"/>
        <w:adjustRightInd w:val="0"/>
      </w:pPr>
      <w:r w:rsidRPr="006806B7">
        <w:tab/>
      </w:r>
      <w:r w:rsidRPr="006806B7">
        <w:tab/>
        <w:t>- God would be like a father to David’s son.</w:t>
      </w:r>
    </w:p>
    <w:p w14:paraId="08D54E83" w14:textId="77777777" w:rsidR="00E210E5" w:rsidRPr="006806B7" w:rsidRDefault="00E210E5" w:rsidP="00E42E8A">
      <w:pPr>
        <w:autoSpaceDE w:val="0"/>
        <w:autoSpaceDN w:val="0"/>
        <w:adjustRightInd w:val="0"/>
      </w:pPr>
      <w:r w:rsidRPr="006806B7">
        <w:tab/>
      </w:r>
      <w:r w:rsidRPr="006806B7">
        <w:tab/>
        <w:t>- God would punish David’s son if he did wrong the way the earthly father does.</w:t>
      </w:r>
    </w:p>
    <w:p w14:paraId="7A31ADE9" w14:textId="77777777" w:rsidR="00E210E5" w:rsidRPr="006806B7" w:rsidRDefault="00E210E5" w:rsidP="00E42E8A">
      <w:pPr>
        <w:autoSpaceDE w:val="0"/>
        <w:autoSpaceDN w:val="0"/>
        <w:adjustRightInd w:val="0"/>
      </w:pPr>
      <w:r w:rsidRPr="006806B7">
        <w:tab/>
      </w:r>
      <w:r w:rsidRPr="006806B7">
        <w:tab/>
        <w:t>- Israel would be protected from her enemies by God.</w:t>
      </w:r>
    </w:p>
    <w:p w14:paraId="5EE9B7EF" w14:textId="77777777" w:rsidR="00E210E5" w:rsidRPr="006806B7" w:rsidRDefault="00E210E5" w:rsidP="00E42E8A">
      <w:pPr>
        <w:autoSpaceDE w:val="0"/>
        <w:autoSpaceDN w:val="0"/>
        <w:adjustRightInd w:val="0"/>
      </w:pPr>
      <w:r w:rsidRPr="006806B7">
        <w:tab/>
      </w:r>
      <w:r w:rsidRPr="006806B7">
        <w:tab/>
        <w:t xml:space="preserve">- God would raise </w:t>
      </w:r>
      <w:proofErr w:type="gramStart"/>
      <w:r w:rsidRPr="006806B7">
        <w:t>a</w:t>
      </w:r>
      <w:proofErr w:type="gramEnd"/>
      <w:r w:rsidRPr="006806B7">
        <w:t xml:space="preserve"> heir from David’s linage.</w:t>
      </w:r>
      <w:r w:rsidRPr="006806B7">
        <w:tab/>
      </w:r>
      <w:r w:rsidRPr="006806B7">
        <w:tab/>
      </w:r>
      <w:r w:rsidRPr="006806B7">
        <w:tab/>
      </w:r>
      <w:r w:rsidRPr="006806B7">
        <w:tab/>
        <w:t>Any 6 x 1 = 6mks</w:t>
      </w:r>
    </w:p>
    <w:p w14:paraId="47422211" w14:textId="77777777" w:rsidR="00E210E5" w:rsidRPr="006806B7" w:rsidRDefault="00E210E5" w:rsidP="00E42E8A">
      <w:pPr>
        <w:autoSpaceDE w:val="0"/>
        <w:autoSpaceDN w:val="0"/>
        <w:adjustRightInd w:val="0"/>
        <w:rPr>
          <w:sz w:val="16"/>
          <w:szCs w:val="16"/>
        </w:rPr>
      </w:pPr>
    </w:p>
    <w:p w14:paraId="4F21C2A3" w14:textId="77777777" w:rsidR="00E210E5" w:rsidRPr="006806B7" w:rsidRDefault="00E210E5" w:rsidP="00E42E8A">
      <w:pPr>
        <w:autoSpaceDE w:val="0"/>
        <w:autoSpaceDN w:val="0"/>
        <w:adjustRightInd w:val="0"/>
      </w:pPr>
      <w:r w:rsidRPr="006806B7">
        <w:tab/>
        <w:t xml:space="preserve">(c) </w:t>
      </w:r>
      <w:r w:rsidRPr="006806B7">
        <w:tab/>
      </w:r>
      <w:r w:rsidRPr="006806B7">
        <w:rPr>
          <w:b/>
          <w:bCs/>
        </w:rPr>
        <w:t>Give six ways in which Christians can deal with challenges they face in modern society.</w:t>
      </w:r>
    </w:p>
    <w:p w14:paraId="5D34C699" w14:textId="77777777" w:rsidR="00E210E5" w:rsidRPr="006806B7" w:rsidRDefault="00E210E5" w:rsidP="00E42E8A">
      <w:pPr>
        <w:autoSpaceDE w:val="0"/>
        <w:autoSpaceDN w:val="0"/>
        <w:adjustRightInd w:val="0"/>
      </w:pPr>
      <w:r w:rsidRPr="006806B7">
        <w:tab/>
      </w:r>
      <w:r w:rsidRPr="006806B7">
        <w:tab/>
        <w:t>- Praying.</w:t>
      </w:r>
    </w:p>
    <w:p w14:paraId="4CB3BE30" w14:textId="77777777" w:rsidR="00E210E5" w:rsidRPr="006806B7" w:rsidRDefault="00E210E5" w:rsidP="00E42E8A">
      <w:pPr>
        <w:autoSpaceDE w:val="0"/>
        <w:autoSpaceDN w:val="0"/>
        <w:adjustRightInd w:val="0"/>
      </w:pPr>
      <w:r w:rsidRPr="006806B7">
        <w:tab/>
      </w:r>
      <w:r w:rsidRPr="006806B7">
        <w:tab/>
        <w:t>- Reading the scripture / Bible.</w:t>
      </w:r>
    </w:p>
    <w:p w14:paraId="269412C7" w14:textId="77777777" w:rsidR="00E210E5" w:rsidRPr="006806B7" w:rsidRDefault="00E210E5" w:rsidP="00E42E8A">
      <w:pPr>
        <w:autoSpaceDE w:val="0"/>
        <w:autoSpaceDN w:val="0"/>
        <w:adjustRightInd w:val="0"/>
      </w:pPr>
      <w:r w:rsidRPr="006806B7">
        <w:tab/>
      </w:r>
      <w:r w:rsidRPr="006806B7">
        <w:tab/>
        <w:t>- Perseverance in trial and temptations.</w:t>
      </w:r>
    </w:p>
    <w:p w14:paraId="19A11FE2" w14:textId="77777777" w:rsidR="00E210E5" w:rsidRPr="006806B7" w:rsidRDefault="00E210E5" w:rsidP="00E42E8A">
      <w:pPr>
        <w:autoSpaceDE w:val="0"/>
        <w:autoSpaceDN w:val="0"/>
        <w:adjustRightInd w:val="0"/>
      </w:pPr>
      <w:r w:rsidRPr="006806B7">
        <w:tab/>
      </w:r>
      <w:r w:rsidRPr="006806B7">
        <w:tab/>
        <w:t>- Seeking government protection.</w:t>
      </w:r>
    </w:p>
    <w:p w14:paraId="5550CE6F" w14:textId="77777777" w:rsidR="00E210E5" w:rsidRPr="006806B7" w:rsidRDefault="00E210E5" w:rsidP="00E42E8A">
      <w:pPr>
        <w:autoSpaceDE w:val="0"/>
        <w:autoSpaceDN w:val="0"/>
        <w:adjustRightInd w:val="0"/>
      </w:pPr>
      <w:r w:rsidRPr="006806B7">
        <w:tab/>
      </w:r>
      <w:r w:rsidRPr="006806B7">
        <w:tab/>
        <w:t>- Preaching on unity and reconciliation.</w:t>
      </w:r>
    </w:p>
    <w:p w14:paraId="180C4E0C" w14:textId="1A5BE186" w:rsidR="00E210E5" w:rsidRPr="006806B7" w:rsidRDefault="00E210E5" w:rsidP="00E42E8A">
      <w:pPr>
        <w:autoSpaceDE w:val="0"/>
        <w:autoSpaceDN w:val="0"/>
        <w:adjustRightInd w:val="0"/>
      </w:pPr>
      <w:r w:rsidRPr="006806B7">
        <w:tab/>
      </w:r>
      <w:r w:rsidRPr="006806B7">
        <w:tab/>
        <w:t xml:space="preserve">- </w:t>
      </w:r>
      <w:r w:rsidR="00245045" w:rsidRPr="006806B7">
        <w:t>Organizing</w:t>
      </w:r>
      <w:r w:rsidRPr="006806B7">
        <w:t xml:space="preserve"> joint programmes.</w:t>
      </w:r>
    </w:p>
    <w:p w14:paraId="2B1ACE0B" w14:textId="77777777" w:rsidR="00E210E5" w:rsidRPr="006806B7" w:rsidRDefault="00E210E5" w:rsidP="00E42E8A">
      <w:pPr>
        <w:autoSpaceDE w:val="0"/>
        <w:autoSpaceDN w:val="0"/>
        <w:adjustRightInd w:val="0"/>
      </w:pPr>
      <w:r w:rsidRPr="006806B7">
        <w:tab/>
      </w:r>
      <w:r w:rsidRPr="006806B7">
        <w:tab/>
        <w:t>- Giving a common approach to issues affecting citizens in Kenya.</w:t>
      </w:r>
      <w:r w:rsidRPr="006806B7">
        <w:tab/>
      </w:r>
      <w:r w:rsidRPr="006806B7">
        <w:tab/>
        <w:t>6 x 1 = 6mks</w:t>
      </w:r>
    </w:p>
    <w:p w14:paraId="3E5F51DD" w14:textId="77777777" w:rsidR="00E210E5" w:rsidRPr="006806B7" w:rsidRDefault="00E210E5" w:rsidP="00E42E8A">
      <w:pPr>
        <w:autoSpaceDE w:val="0"/>
        <w:autoSpaceDN w:val="0"/>
        <w:adjustRightInd w:val="0"/>
        <w:rPr>
          <w:sz w:val="16"/>
          <w:szCs w:val="16"/>
        </w:rPr>
      </w:pPr>
    </w:p>
    <w:p w14:paraId="69D46B44" w14:textId="77777777" w:rsidR="00E210E5" w:rsidRPr="006806B7" w:rsidRDefault="00E210E5" w:rsidP="00E42E8A">
      <w:pPr>
        <w:autoSpaceDE w:val="0"/>
        <w:autoSpaceDN w:val="0"/>
        <w:adjustRightInd w:val="0"/>
      </w:pPr>
      <w:r w:rsidRPr="006806B7">
        <w:t>4.</w:t>
      </w:r>
      <w:r w:rsidRPr="006806B7">
        <w:tab/>
        <w:t xml:space="preserve">(a) </w:t>
      </w:r>
      <w:r w:rsidRPr="006806B7">
        <w:tab/>
      </w:r>
      <w:r w:rsidRPr="006806B7">
        <w:rPr>
          <w:b/>
          <w:bCs/>
        </w:rPr>
        <w:t>Identify six categories of prophets.</w:t>
      </w:r>
    </w:p>
    <w:p w14:paraId="152403B2" w14:textId="77777777" w:rsidR="00E210E5" w:rsidRPr="006806B7" w:rsidRDefault="00E210E5" w:rsidP="00E42E8A">
      <w:pPr>
        <w:autoSpaceDE w:val="0"/>
        <w:autoSpaceDN w:val="0"/>
        <w:adjustRightInd w:val="0"/>
      </w:pPr>
      <w:r w:rsidRPr="006806B7">
        <w:tab/>
      </w:r>
      <w:r w:rsidRPr="006806B7">
        <w:tab/>
        <w:t>- Canonicals prophets.</w:t>
      </w:r>
    </w:p>
    <w:p w14:paraId="21AE7E09" w14:textId="77777777" w:rsidR="00E210E5" w:rsidRPr="006806B7" w:rsidRDefault="00E210E5" w:rsidP="00E42E8A">
      <w:pPr>
        <w:autoSpaceDE w:val="0"/>
        <w:autoSpaceDN w:val="0"/>
        <w:adjustRightInd w:val="0"/>
      </w:pPr>
      <w:r w:rsidRPr="006806B7">
        <w:lastRenderedPageBreak/>
        <w:tab/>
      </w:r>
      <w:r w:rsidRPr="006806B7">
        <w:tab/>
        <w:t>- Non canonical prophets.</w:t>
      </w:r>
    </w:p>
    <w:p w14:paraId="3E25E5DA" w14:textId="77777777" w:rsidR="00E210E5" w:rsidRPr="006806B7" w:rsidRDefault="00E210E5" w:rsidP="00E42E8A">
      <w:pPr>
        <w:autoSpaceDE w:val="0"/>
        <w:autoSpaceDN w:val="0"/>
        <w:adjustRightInd w:val="0"/>
      </w:pPr>
      <w:r w:rsidRPr="006806B7">
        <w:tab/>
      </w:r>
      <w:r w:rsidRPr="006806B7">
        <w:tab/>
        <w:t>- False prophets.</w:t>
      </w:r>
    </w:p>
    <w:p w14:paraId="4EEFBA14" w14:textId="77777777" w:rsidR="00E210E5" w:rsidRPr="006806B7" w:rsidRDefault="00E210E5" w:rsidP="00E42E8A">
      <w:pPr>
        <w:autoSpaceDE w:val="0"/>
        <w:autoSpaceDN w:val="0"/>
        <w:adjustRightInd w:val="0"/>
      </w:pPr>
      <w:r w:rsidRPr="006806B7">
        <w:tab/>
      </w:r>
      <w:r w:rsidRPr="006806B7">
        <w:tab/>
        <w:t>- True prophets.</w:t>
      </w:r>
    </w:p>
    <w:p w14:paraId="5DC281F5" w14:textId="77777777" w:rsidR="00E210E5" w:rsidRPr="006806B7" w:rsidRDefault="00E210E5" w:rsidP="00E42E8A">
      <w:r w:rsidRPr="006806B7">
        <w:tab/>
      </w:r>
      <w:r w:rsidRPr="006806B7">
        <w:tab/>
        <w:t>- Professional prophets.</w:t>
      </w:r>
    </w:p>
    <w:p w14:paraId="0A00750A" w14:textId="77777777" w:rsidR="00E210E5" w:rsidRPr="006806B7" w:rsidRDefault="00E210E5" w:rsidP="00E42E8A">
      <w:pPr>
        <w:autoSpaceDE w:val="0"/>
        <w:autoSpaceDN w:val="0"/>
        <w:adjustRightInd w:val="0"/>
      </w:pPr>
      <w:r w:rsidRPr="006806B7">
        <w:tab/>
      </w:r>
      <w:r w:rsidRPr="006806B7">
        <w:tab/>
        <w:t>- Cultic prophets.</w:t>
      </w:r>
    </w:p>
    <w:p w14:paraId="4E96BCBA" w14:textId="15C11920" w:rsidR="00E210E5" w:rsidRPr="006806B7" w:rsidRDefault="00E210E5" w:rsidP="00E42E8A">
      <w:pPr>
        <w:autoSpaceDE w:val="0"/>
        <w:autoSpaceDN w:val="0"/>
        <w:adjustRightInd w:val="0"/>
      </w:pPr>
      <w:r w:rsidRPr="006806B7">
        <w:tab/>
      </w:r>
      <w:r w:rsidRPr="006806B7">
        <w:tab/>
        <w:t>- Major and minor prophets.</w:t>
      </w:r>
      <w:r w:rsidRPr="006806B7">
        <w:tab/>
      </w:r>
      <w:r w:rsidRPr="006806B7">
        <w:tab/>
      </w:r>
      <w:r w:rsidRPr="006806B7">
        <w:tab/>
      </w:r>
      <w:r w:rsidRPr="006806B7">
        <w:tab/>
      </w:r>
      <w:r w:rsidRPr="006806B7">
        <w:tab/>
      </w:r>
      <w:r w:rsidRPr="006806B7">
        <w:tab/>
        <w:t>6 x 1 = 6mks</w:t>
      </w:r>
    </w:p>
    <w:p w14:paraId="07D2F8FA" w14:textId="77777777" w:rsidR="00E210E5" w:rsidRPr="006806B7" w:rsidRDefault="00E210E5" w:rsidP="00E42E8A">
      <w:pPr>
        <w:autoSpaceDE w:val="0"/>
        <w:autoSpaceDN w:val="0"/>
        <w:adjustRightInd w:val="0"/>
        <w:rPr>
          <w:i/>
        </w:rPr>
      </w:pPr>
    </w:p>
    <w:p w14:paraId="43A63449" w14:textId="115F0A43" w:rsidR="00E210E5" w:rsidRPr="006806B7" w:rsidRDefault="00E210E5" w:rsidP="00E42E8A">
      <w:pPr>
        <w:autoSpaceDE w:val="0"/>
        <w:autoSpaceDN w:val="0"/>
        <w:adjustRightInd w:val="0"/>
        <w:rPr>
          <w:i/>
        </w:rPr>
      </w:pPr>
      <w:r w:rsidRPr="006806B7">
        <w:rPr>
          <w:i/>
        </w:rPr>
        <w:tab/>
      </w:r>
      <w:r w:rsidRPr="006806B7">
        <w:rPr>
          <w:i/>
        </w:rPr>
        <w:tab/>
      </w:r>
      <w:r w:rsidRPr="006806B7">
        <w:rPr>
          <w:i/>
        </w:rPr>
        <w:tab/>
      </w:r>
      <w:r w:rsidRPr="006806B7">
        <w:rPr>
          <w:i/>
        </w:rPr>
        <w:tab/>
      </w:r>
      <w:r w:rsidRPr="006806B7">
        <w:rPr>
          <w:i/>
        </w:rPr>
        <w:tab/>
      </w:r>
    </w:p>
    <w:p w14:paraId="5A30A777" w14:textId="77777777" w:rsidR="00E210E5" w:rsidRPr="006806B7" w:rsidRDefault="00E210E5" w:rsidP="00E42E8A">
      <w:pPr>
        <w:autoSpaceDE w:val="0"/>
        <w:autoSpaceDN w:val="0"/>
        <w:adjustRightInd w:val="0"/>
      </w:pPr>
      <w:r w:rsidRPr="006806B7">
        <w:tab/>
        <w:t xml:space="preserve">(b) </w:t>
      </w:r>
      <w:r w:rsidRPr="006806B7">
        <w:tab/>
      </w:r>
      <w:r w:rsidRPr="006806B7">
        <w:rPr>
          <w:b/>
          <w:bCs/>
        </w:rPr>
        <w:t>Explain four reasons why God was to pass judgement on Israel and other nations.</w:t>
      </w:r>
    </w:p>
    <w:p w14:paraId="17955CFF" w14:textId="77777777" w:rsidR="00E210E5" w:rsidRPr="006806B7" w:rsidRDefault="00E210E5" w:rsidP="00E42E8A">
      <w:pPr>
        <w:autoSpaceDE w:val="0"/>
        <w:autoSpaceDN w:val="0"/>
        <w:adjustRightInd w:val="0"/>
      </w:pPr>
      <w:r w:rsidRPr="006806B7">
        <w:tab/>
      </w:r>
      <w:r w:rsidRPr="006806B7">
        <w:tab/>
        <w:t>- Israel had broken their covenant with God by practising social injustice.</w:t>
      </w:r>
    </w:p>
    <w:p w14:paraId="581D512B" w14:textId="77777777" w:rsidR="00E210E5" w:rsidRPr="006806B7" w:rsidRDefault="00E210E5" w:rsidP="00E42E8A">
      <w:pPr>
        <w:autoSpaceDE w:val="0"/>
        <w:autoSpaceDN w:val="0"/>
        <w:adjustRightInd w:val="0"/>
      </w:pPr>
      <w:r w:rsidRPr="006806B7">
        <w:tab/>
      </w:r>
      <w:r w:rsidRPr="006806B7">
        <w:tab/>
        <w:t>- Judah had broken their covenant with God by practising idolatry.</w:t>
      </w:r>
    </w:p>
    <w:p w14:paraId="77BFB0BD" w14:textId="77777777" w:rsidR="00E210E5" w:rsidRPr="006806B7" w:rsidRDefault="00E210E5" w:rsidP="00E42E8A">
      <w:pPr>
        <w:autoSpaceDE w:val="0"/>
        <w:autoSpaceDN w:val="0"/>
        <w:adjustRightInd w:val="0"/>
      </w:pPr>
      <w:r w:rsidRPr="006806B7">
        <w:tab/>
      </w:r>
      <w:r w:rsidRPr="006806B7">
        <w:tab/>
        <w:t>- Syria had committed war crimes by being severally cruel to the people of Gilead.</w:t>
      </w:r>
    </w:p>
    <w:p w14:paraId="0FEC45DD" w14:textId="77777777" w:rsidR="00E210E5" w:rsidRPr="006806B7" w:rsidRDefault="00E210E5" w:rsidP="00E42E8A">
      <w:pPr>
        <w:autoSpaceDE w:val="0"/>
        <w:autoSpaceDN w:val="0"/>
        <w:adjustRightInd w:val="0"/>
      </w:pPr>
      <w:r w:rsidRPr="006806B7">
        <w:tab/>
      </w:r>
      <w:r w:rsidRPr="006806B7">
        <w:tab/>
        <w:t>- Philistine had sold their fellow citizens into slavery to Edom.</w:t>
      </w:r>
    </w:p>
    <w:p w14:paraId="7640E4DB" w14:textId="77777777" w:rsidR="00E210E5" w:rsidRPr="006806B7" w:rsidRDefault="00E210E5" w:rsidP="00E42E8A">
      <w:pPr>
        <w:autoSpaceDE w:val="0"/>
        <w:autoSpaceDN w:val="0"/>
        <w:adjustRightInd w:val="0"/>
      </w:pPr>
      <w:r w:rsidRPr="006806B7">
        <w:tab/>
      </w:r>
      <w:r w:rsidRPr="006806B7">
        <w:tab/>
        <w:t xml:space="preserve">- Tyre had violated the covenant terms of brotherhood with Israelites and exiled </w:t>
      </w:r>
    </w:p>
    <w:p w14:paraId="3298A0E4" w14:textId="77777777" w:rsidR="00E210E5" w:rsidRPr="006806B7" w:rsidRDefault="00E210E5" w:rsidP="00E42E8A">
      <w:pPr>
        <w:autoSpaceDE w:val="0"/>
        <w:autoSpaceDN w:val="0"/>
        <w:adjustRightInd w:val="0"/>
        <w:ind w:left="720" w:firstLine="720"/>
      </w:pPr>
      <w:r w:rsidRPr="006806B7">
        <w:t xml:space="preserve">   them to Edom.</w:t>
      </w:r>
    </w:p>
    <w:p w14:paraId="24612412" w14:textId="77777777" w:rsidR="00E210E5" w:rsidRPr="006806B7" w:rsidRDefault="00E210E5" w:rsidP="00E42E8A">
      <w:pPr>
        <w:autoSpaceDE w:val="0"/>
        <w:autoSpaceDN w:val="0"/>
        <w:adjustRightInd w:val="0"/>
      </w:pPr>
      <w:r w:rsidRPr="006806B7">
        <w:tab/>
      </w:r>
      <w:r w:rsidRPr="006806B7">
        <w:tab/>
        <w:t>- Moab had fought and raided the royal graves of the kings of Edom and burnt their bones.</w:t>
      </w:r>
    </w:p>
    <w:p w14:paraId="3DB186D4" w14:textId="77777777" w:rsidR="00E210E5" w:rsidRPr="006806B7" w:rsidRDefault="00E210E5" w:rsidP="00E42E8A">
      <w:pPr>
        <w:autoSpaceDE w:val="0"/>
        <w:autoSpaceDN w:val="0"/>
        <w:adjustRightInd w:val="0"/>
      </w:pPr>
      <w:r w:rsidRPr="006806B7">
        <w:tab/>
      </w:r>
      <w:r w:rsidRPr="006806B7">
        <w:tab/>
        <w:t>- Edom had perused Israel, her brother and its citizens.</w:t>
      </w:r>
    </w:p>
    <w:p w14:paraId="5E8E4702" w14:textId="77777777" w:rsidR="00E210E5" w:rsidRPr="006806B7" w:rsidRDefault="00E210E5" w:rsidP="00E42E8A">
      <w:pPr>
        <w:autoSpaceDE w:val="0"/>
        <w:autoSpaceDN w:val="0"/>
        <w:adjustRightInd w:val="0"/>
      </w:pPr>
      <w:r w:rsidRPr="006806B7">
        <w:tab/>
      </w:r>
      <w:r w:rsidRPr="006806B7">
        <w:tab/>
        <w:t>- Ammon committed war crimes by being brutal to pregnant women of Gilead. 4 x 2 = 8mks</w:t>
      </w:r>
    </w:p>
    <w:p w14:paraId="13470952" w14:textId="77777777" w:rsidR="00E210E5" w:rsidRPr="006806B7" w:rsidRDefault="00E210E5" w:rsidP="00E42E8A">
      <w:pPr>
        <w:autoSpaceDE w:val="0"/>
        <w:autoSpaceDN w:val="0"/>
        <w:adjustRightInd w:val="0"/>
      </w:pPr>
    </w:p>
    <w:p w14:paraId="273D505A" w14:textId="77777777" w:rsidR="00E210E5" w:rsidRPr="006806B7" w:rsidRDefault="00E210E5" w:rsidP="00E42E8A">
      <w:pPr>
        <w:autoSpaceDE w:val="0"/>
        <w:autoSpaceDN w:val="0"/>
        <w:adjustRightInd w:val="0"/>
      </w:pPr>
      <w:r w:rsidRPr="006806B7">
        <w:tab/>
        <w:t xml:space="preserve">(c) </w:t>
      </w:r>
      <w:r w:rsidRPr="006806B7">
        <w:tab/>
      </w:r>
      <w:r w:rsidRPr="006806B7">
        <w:rPr>
          <w:b/>
          <w:bCs/>
        </w:rPr>
        <w:t>Ways through which Christian fight hypocrisy in the church.</w:t>
      </w:r>
    </w:p>
    <w:p w14:paraId="7640640F" w14:textId="77777777" w:rsidR="00E210E5" w:rsidRPr="006806B7" w:rsidRDefault="00E210E5" w:rsidP="00E42E8A">
      <w:pPr>
        <w:autoSpaceDE w:val="0"/>
        <w:autoSpaceDN w:val="0"/>
        <w:adjustRightInd w:val="0"/>
      </w:pPr>
      <w:r w:rsidRPr="006806B7">
        <w:tab/>
      </w:r>
      <w:r w:rsidRPr="006806B7">
        <w:tab/>
        <w:t>- They condemn hypocrisy in church.</w:t>
      </w:r>
    </w:p>
    <w:p w14:paraId="1F4B8BB6" w14:textId="77777777" w:rsidR="00E210E5" w:rsidRPr="006806B7" w:rsidRDefault="00E210E5" w:rsidP="00E42E8A">
      <w:pPr>
        <w:autoSpaceDE w:val="0"/>
        <w:autoSpaceDN w:val="0"/>
        <w:adjustRightInd w:val="0"/>
      </w:pPr>
      <w:r w:rsidRPr="006806B7">
        <w:tab/>
      </w:r>
      <w:r w:rsidRPr="006806B7">
        <w:tab/>
        <w:t>- Reporting to relevant authorities.</w:t>
      </w:r>
    </w:p>
    <w:p w14:paraId="303B8D20" w14:textId="77777777" w:rsidR="00E210E5" w:rsidRPr="006806B7" w:rsidRDefault="00E210E5" w:rsidP="00E42E8A">
      <w:pPr>
        <w:autoSpaceDE w:val="0"/>
        <w:autoSpaceDN w:val="0"/>
        <w:adjustRightInd w:val="0"/>
      </w:pPr>
      <w:r w:rsidRPr="006806B7">
        <w:tab/>
      </w:r>
      <w:r w:rsidRPr="006806B7">
        <w:tab/>
        <w:t>- They pray for hypocrites to be sincere.</w:t>
      </w:r>
    </w:p>
    <w:p w14:paraId="77A1CD74" w14:textId="77777777" w:rsidR="00E210E5" w:rsidRPr="006806B7" w:rsidRDefault="00E210E5" w:rsidP="00E42E8A">
      <w:pPr>
        <w:autoSpaceDE w:val="0"/>
        <w:autoSpaceDN w:val="0"/>
        <w:adjustRightInd w:val="0"/>
      </w:pPr>
      <w:r w:rsidRPr="006806B7">
        <w:tab/>
      </w:r>
      <w:r w:rsidRPr="006806B7">
        <w:tab/>
        <w:t>- Offer guidance and counselling services.</w:t>
      </w:r>
    </w:p>
    <w:p w14:paraId="1553CA43" w14:textId="77777777" w:rsidR="00E210E5" w:rsidRPr="006806B7" w:rsidRDefault="00E210E5" w:rsidP="00E42E8A">
      <w:pPr>
        <w:autoSpaceDE w:val="0"/>
        <w:autoSpaceDN w:val="0"/>
        <w:adjustRightInd w:val="0"/>
      </w:pPr>
      <w:r w:rsidRPr="006806B7">
        <w:tab/>
      </w:r>
      <w:r w:rsidRPr="006806B7">
        <w:tab/>
        <w:t>- Denying hypocrites privileges.</w:t>
      </w:r>
    </w:p>
    <w:p w14:paraId="4A832E34" w14:textId="77777777" w:rsidR="00E210E5" w:rsidRPr="006806B7" w:rsidRDefault="00E210E5" w:rsidP="00E42E8A">
      <w:pPr>
        <w:autoSpaceDE w:val="0"/>
        <w:autoSpaceDN w:val="0"/>
        <w:adjustRightInd w:val="0"/>
      </w:pPr>
      <w:r w:rsidRPr="006806B7">
        <w:tab/>
      </w:r>
      <w:r w:rsidRPr="006806B7">
        <w:tab/>
        <w:t>- Re-deploying hypocrites in other responsibilities.</w:t>
      </w:r>
    </w:p>
    <w:p w14:paraId="25904DC5" w14:textId="77777777" w:rsidR="00E210E5" w:rsidRPr="006806B7" w:rsidRDefault="00E210E5" w:rsidP="00E42E8A">
      <w:pPr>
        <w:autoSpaceDE w:val="0"/>
        <w:autoSpaceDN w:val="0"/>
        <w:adjustRightInd w:val="0"/>
      </w:pPr>
      <w:r w:rsidRPr="006806B7">
        <w:tab/>
      </w:r>
      <w:r w:rsidRPr="006806B7">
        <w:tab/>
        <w:t>- Publicising the acts of hypocrisy.</w:t>
      </w:r>
    </w:p>
    <w:p w14:paraId="2C043FFB" w14:textId="77777777" w:rsidR="00E210E5" w:rsidRPr="006806B7" w:rsidRDefault="00E210E5" w:rsidP="00E42E8A">
      <w:pPr>
        <w:autoSpaceDE w:val="0"/>
        <w:autoSpaceDN w:val="0"/>
        <w:adjustRightInd w:val="0"/>
      </w:pPr>
      <w:r w:rsidRPr="006806B7">
        <w:tab/>
      </w:r>
      <w:r w:rsidRPr="006806B7">
        <w:tab/>
        <w:t>- Living exemplary lives.</w:t>
      </w:r>
    </w:p>
    <w:p w14:paraId="3A17499D" w14:textId="77777777" w:rsidR="00E210E5" w:rsidRPr="006806B7" w:rsidRDefault="00E210E5" w:rsidP="00E42E8A">
      <w:pPr>
        <w:autoSpaceDE w:val="0"/>
        <w:autoSpaceDN w:val="0"/>
        <w:adjustRightInd w:val="0"/>
      </w:pPr>
      <w:r w:rsidRPr="006806B7">
        <w:tab/>
      </w:r>
      <w:r w:rsidRPr="006806B7">
        <w:tab/>
        <w:t>- Dismissing hypocrites from work</w:t>
      </w:r>
      <w:r w:rsidRPr="006806B7">
        <w:tab/>
      </w:r>
      <w:r w:rsidRPr="006806B7">
        <w:tab/>
      </w:r>
      <w:r w:rsidRPr="006806B7">
        <w:tab/>
      </w:r>
      <w:r w:rsidRPr="006806B7">
        <w:tab/>
      </w:r>
      <w:r w:rsidRPr="006806B7">
        <w:tab/>
      </w:r>
      <w:r w:rsidRPr="006806B7">
        <w:tab/>
        <w:t>Any 6 x 1 = 6mks</w:t>
      </w:r>
    </w:p>
    <w:p w14:paraId="2A6FE62D" w14:textId="77777777" w:rsidR="00E210E5" w:rsidRPr="006806B7" w:rsidRDefault="00E210E5" w:rsidP="00E42E8A">
      <w:pPr>
        <w:autoSpaceDE w:val="0"/>
        <w:autoSpaceDN w:val="0"/>
        <w:adjustRightInd w:val="0"/>
      </w:pPr>
    </w:p>
    <w:p w14:paraId="21DE1388" w14:textId="77777777" w:rsidR="00E210E5" w:rsidRPr="006806B7" w:rsidRDefault="00E210E5" w:rsidP="00E42E8A">
      <w:pPr>
        <w:autoSpaceDE w:val="0"/>
        <w:autoSpaceDN w:val="0"/>
        <w:adjustRightInd w:val="0"/>
      </w:pPr>
      <w:r w:rsidRPr="006806B7">
        <w:t>5.</w:t>
      </w:r>
      <w:r w:rsidRPr="006806B7">
        <w:tab/>
        <w:t xml:space="preserve">(a) </w:t>
      </w:r>
      <w:r w:rsidRPr="006806B7">
        <w:tab/>
      </w:r>
      <w:r w:rsidRPr="006806B7">
        <w:rPr>
          <w:b/>
          <w:bCs/>
        </w:rPr>
        <w:t>Outline the message of Jeremiah in his letter to the Exiles.</w:t>
      </w:r>
    </w:p>
    <w:p w14:paraId="5FA0114F" w14:textId="77777777" w:rsidR="00E210E5" w:rsidRPr="006806B7" w:rsidRDefault="00E210E5" w:rsidP="00E42E8A">
      <w:pPr>
        <w:autoSpaceDE w:val="0"/>
        <w:autoSpaceDN w:val="0"/>
        <w:adjustRightInd w:val="0"/>
      </w:pPr>
      <w:r w:rsidRPr="006806B7">
        <w:tab/>
      </w:r>
      <w:r w:rsidRPr="006806B7">
        <w:tab/>
        <w:t>- To build houses and live in them.</w:t>
      </w:r>
    </w:p>
    <w:p w14:paraId="1AC4F9CA" w14:textId="77777777" w:rsidR="00E210E5" w:rsidRPr="006806B7" w:rsidRDefault="00E210E5" w:rsidP="00E42E8A">
      <w:pPr>
        <w:autoSpaceDE w:val="0"/>
        <w:autoSpaceDN w:val="0"/>
        <w:adjustRightInd w:val="0"/>
      </w:pPr>
      <w:r w:rsidRPr="006806B7">
        <w:tab/>
      </w:r>
      <w:r w:rsidRPr="006806B7">
        <w:tab/>
        <w:t>- To plant gardens and eat their produce.</w:t>
      </w:r>
    </w:p>
    <w:p w14:paraId="11AF780D" w14:textId="77777777" w:rsidR="00E210E5" w:rsidRPr="006806B7" w:rsidRDefault="00E210E5" w:rsidP="00E42E8A">
      <w:pPr>
        <w:autoSpaceDE w:val="0"/>
        <w:autoSpaceDN w:val="0"/>
        <w:adjustRightInd w:val="0"/>
      </w:pPr>
      <w:r w:rsidRPr="006806B7">
        <w:tab/>
      </w:r>
      <w:r w:rsidRPr="006806B7">
        <w:tab/>
        <w:t>- To marry and raise families.</w:t>
      </w:r>
    </w:p>
    <w:p w14:paraId="139D5102" w14:textId="77777777" w:rsidR="00E210E5" w:rsidRPr="006806B7" w:rsidRDefault="00E210E5" w:rsidP="00E42E8A">
      <w:pPr>
        <w:autoSpaceDE w:val="0"/>
        <w:autoSpaceDN w:val="0"/>
        <w:adjustRightInd w:val="0"/>
      </w:pPr>
      <w:r w:rsidRPr="006806B7">
        <w:tab/>
      </w:r>
      <w:r w:rsidRPr="006806B7">
        <w:tab/>
        <w:t>- To pray for their masters.</w:t>
      </w:r>
    </w:p>
    <w:p w14:paraId="15397BBE" w14:textId="77777777" w:rsidR="00E210E5" w:rsidRPr="006806B7" w:rsidRDefault="00E210E5" w:rsidP="00E42E8A">
      <w:pPr>
        <w:autoSpaceDE w:val="0"/>
        <w:autoSpaceDN w:val="0"/>
        <w:adjustRightInd w:val="0"/>
      </w:pPr>
      <w:r w:rsidRPr="006806B7">
        <w:tab/>
      </w:r>
      <w:r w:rsidRPr="006806B7">
        <w:tab/>
        <w:t>- To promote the welfare of their cities.</w:t>
      </w:r>
    </w:p>
    <w:p w14:paraId="594CDC79" w14:textId="77777777" w:rsidR="00E210E5" w:rsidRPr="006806B7" w:rsidRDefault="00E210E5" w:rsidP="00E42E8A">
      <w:pPr>
        <w:autoSpaceDE w:val="0"/>
        <w:autoSpaceDN w:val="0"/>
        <w:adjustRightInd w:val="0"/>
      </w:pPr>
      <w:r w:rsidRPr="006806B7">
        <w:tab/>
      </w:r>
      <w:r w:rsidRPr="006806B7">
        <w:tab/>
        <w:t>- God would bring them back after 70 years.</w:t>
      </w:r>
    </w:p>
    <w:p w14:paraId="74B2ED7D" w14:textId="77777777" w:rsidR="00E210E5" w:rsidRPr="006806B7" w:rsidRDefault="00E210E5" w:rsidP="00E42E8A">
      <w:pPr>
        <w:autoSpaceDE w:val="0"/>
        <w:autoSpaceDN w:val="0"/>
        <w:adjustRightInd w:val="0"/>
      </w:pPr>
      <w:r w:rsidRPr="006806B7">
        <w:tab/>
      </w:r>
      <w:r w:rsidRPr="006806B7">
        <w:tab/>
        <w:t>- That God would answer their prayers.</w:t>
      </w:r>
    </w:p>
    <w:p w14:paraId="0F4DC4F5" w14:textId="77777777" w:rsidR="00E210E5" w:rsidRPr="006806B7" w:rsidRDefault="00E210E5" w:rsidP="00E42E8A">
      <w:pPr>
        <w:autoSpaceDE w:val="0"/>
        <w:autoSpaceDN w:val="0"/>
        <w:adjustRightInd w:val="0"/>
      </w:pPr>
      <w:r w:rsidRPr="006806B7">
        <w:tab/>
      </w:r>
      <w:r w:rsidRPr="006806B7">
        <w:tab/>
        <w:t>- That Yahweh was still accessible to them even in Babylon.</w:t>
      </w:r>
    </w:p>
    <w:p w14:paraId="358997E3" w14:textId="77777777" w:rsidR="00E210E5" w:rsidRPr="006806B7" w:rsidRDefault="00E210E5" w:rsidP="00E42E8A">
      <w:pPr>
        <w:autoSpaceDE w:val="0"/>
        <w:autoSpaceDN w:val="0"/>
        <w:adjustRightInd w:val="0"/>
      </w:pPr>
      <w:r w:rsidRPr="006806B7">
        <w:tab/>
      </w:r>
      <w:r w:rsidRPr="006806B7">
        <w:tab/>
        <w:t>- Not to listen to the false prophets and diviners.</w:t>
      </w:r>
    </w:p>
    <w:p w14:paraId="7A94B1BC" w14:textId="77777777" w:rsidR="00E210E5" w:rsidRPr="006806B7" w:rsidRDefault="00E210E5" w:rsidP="00E42E8A">
      <w:pPr>
        <w:autoSpaceDE w:val="0"/>
        <w:autoSpaceDN w:val="0"/>
        <w:adjustRightInd w:val="0"/>
      </w:pPr>
      <w:r w:rsidRPr="006806B7">
        <w:tab/>
      </w:r>
      <w:r w:rsidRPr="006806B7">
        <w:tab/>
        <w:t>- To trust in God and not give up.</w:t>
      </w:r>
      <w:r w:rsidRPr="006806B7">
        <w:tab/>
      </w:r>
      <w:r w:rsidRPr="006806B7">
        <w:tab/>
      </w:r>
      <w:r w:rsidRPr="006806B7">
        <w:tab/>
      </w:r>
      <w:r w:rsidRPr="006806B7">
        <w:tab/>
      </w:r>
      <w:r w:rsidRPr="006806B7">
        <w:tab/>
      </w:r>
      <w:r w:rsidRPr="006806B7">
        <w:tab/>
        <w:t>Any 7 x 1 = 7mks</w:t>
      </w:r>
    </w:p>
    <w:p w14:paraId="35736412" w14:textId="77777777" w:rsidR="00E210E5" w:rsidRPr="006806B7" w:rsidRDefault="00E210E5" w:rsidP="00E42E8A">
      <w:pPr>
        <w:autoSpaceDE w:val="0"/>
        <w:autoSpaceDN w:val="0"/>
        <w:adjustRightInd w:val="0"/>
      </w:pPr>
    </w:p>
    <w:p w14:paraId="26D2DA3C" w14:textId="77777777" w:rsidR="00E210E5" w:rsidRPr="006806B7" w:rsidRDefault="00E210E5" w:rsidP="00E42E8A">
      <w:pPr>
        <w:autoSpaceDE w:val="0"/>
        <w:autoSpaceDN w:val="0"/>
        <w:adjustRightInd w:val="0"/>
      </w:pPr>
      <w:r w:rsidRPr="006806B7">
        <w:tab/>
        <w:t xml:space="preserve">(b) </w:t>
      </w:r>
      <w:r w:rsidRPr="006806B7">
        <w:tab/>
      </w:r>
      <w:r w:rsidRPr="006806B7">
        <w:rPr>
          <w:b/>
          <w:bCs/>
        </w:rPr>
        <w:t>Similarities in the life and experiences of Nehemiah and Jesus.</w:t>
      </w:r>
    </w:p>
    <w:p w14:paraId="020B0585" w14:textId="77777777" w:rsidR="00E210E5" w:rsidRPr="006806B7" w:rsidRDefault="00E210E5" w:rsidP="00E42E8A">
      <w:pPr>
        <w:autoSpaceDE w:val="0"/>
        <w:autoSpaceDN w:val="0"/>
        <w:adjustRightInd w:val="0"/>
      </w:pPr>
      <w:r w:rsidRPr="006806B7">
        <w:tab/>
      </w:r>
      <w:r w:rsidRPr="006806B7">
        <w:tab/>
        <w:t>- Both Jesus and Nehemiah were prayerful persons.</w:t>
      </w:r>
    </w:p>
    <w:p w14:paraId="7BDF6AFF" w14:textId="77777777" w:rsidR="00E210E5" w:rsidRPr="006806B7" w:rsidRDefault="00E210E5" w:rsidP="00E42E8A">
      <w:pPr>
        <w:autoSpaceDE w:val="0"/>
        <w:autoSpaceDN w:val="0"/>
        <w:adjustRightInd w:val="0"/>
      </w:pPr>
      <w:r w:rsidRPr="006806B7">
        <w:tab/>
      </w:r>
      <w:r w:rsidRPr="006806B7">
        <w:tab/>
        <w:t>- Both Jesus and Nehemiah brought about reforms in the temple.</w:t>
      </w:r>
    </w:p>
    <w:p w14:paraId="4518B4DF" w14:textId="77777777" w:rsidR="00E210E5" w:rsidRPr="006806B7" w:rsidRDefault="00E210E5" w:rsidP="00E42E8A">
      <w:pPr>
        <w:autoSpaceDE w:val="0"/>
        <w:autoSpaceDN w:val="0"/>
        <w:adjustRightInd w:val="0"/>
      </w:pPr>
      <w:r w:rsidRPr="006806B7">
        <w:tab/>
      </w:r>
      <w:r w:rsidRPr="006806B7">
        <w:tab/>
        <w:t>- Both Jesus and Nehemiah faced opposition from people in their time.</w:t>
      </w:r>
    </w:p>
    <w:p w14:paraId="5FDF9FB5" w14:textId="77777777" w:rsidR="00E210E5" w:rsidRPr="006806B7" w:rsidRDefault="00E210E5" w:rsidP="00E42E8A">
      <w:pPr>
        <w:autoSpaceDE w:val="0"/>
        <w:autoSpaceDN w:val="0"/>
        <w:adjustRightInd w:val="0"/>
      </w:pPr>
      <w:r w:rsidRPr="006806B7">
        <w:tab/>
      </w:r>
      <w:r w:rsidRPr="006806B7">
        <w:tab/>
        <w:t>- Both showed compassion to the suffering and the oppressed.</w:t>
      </w:r>
    </w:p>
    <w:p w14:paraId="20FED4A6" w14:textId="77777777" w:rsidR="00E210E5" w:rsidRPr="006806B7" w:rsidRDefault="00E210E5" w:rsidP="00E42E8A">
      <w:pPr>
        <w:autoSpaceDE w:val="0"/>
        <w:autoSpaceDN w:val="0"/>
        <w:adjustRightInd w:val="0"/>
      </w:pPr>
      <w:r w:rsidRPr="006806B7">
        <w:tab/>
      </w:r>
      <w:r w:rsidRPr="006806B7">
        <w:tab/>
        <w:t>- Both condemned the evils and injustices in their time.</w:t>
      </w:r>
    </w:p>
    <w:p w14:paraId="6B309B60" w14:textId="77777777" w:rsidR="00E210E5" w:rsidRPr="006806B7" w:rsidRDefault="00E210E5" w:rsidP="00E42E8A">
      <w:pPr>
        <w:autoSpaceDE w:val="0"/>
        <w:autoSpaceDN w:val="0"/>
        <w:adjustRightInd w:val="0"/>
      </w:pPr>
      <w:r w:rsidRPr="006806B7">
        <w:tab/>
      </w:r>
      <w:r w:rsidRPr="006806B7">
        <w:tab/>
        <w:t>- Both Jesus and Nehemiah exhibited good leadership qualities.</w:t>
      </w:r>
      <w:r w:rsidRPr="006806B7">
        <w:tab/>
      </w:r>
      <w:r w:rsidRPr="006806B7">
        <w:tab/>
        <w:t>4 x 2 = 8mks</w:t>
      </w:r>
    </w:p>
    <w:p w14:paraId="42C59F1F" w14:textId="77777777" w:rsidR="00E210E5" w:rsidRPr="006806B7" w:rsidRDefault="00E210E5" w:rsidP="00E42E8A">
      <w:pPr>
        <w:autoSpaceDE w:val="0"/>
        <w:autoSpaceDN w:val="0"/>
        <w:adjustRightInd w:val="0"/>
      </w:pPr>
    </w:p>
    <w:p w14:paraId="32763BCF" w14:textId="77777777" w:rsidR="00E210E5" w:rsidRPr="006806B7" w:rsidRDefault="00E210E5" w:rsidP="00E42E8A">
      <w:pPr>
        <w:autoSpaceDE w:val="0"/>
        <w:autoSpaceDN w:val="0"/>
        <w:adjustRightInd w:val="0"/>
      </w:pPr>
      <w:r w:rsidRPr="006806B7">
        <w:tab/>
        <w:t xml:space="preserve">(c) </w:t>
      </w:r>
      <w:r w:rsidRPr="006806B7">
        <w:tab/>
      </w:r>
      <w:r w:rsidRPr="006806B7">
        <w:rPr>
          <w:b/>
          <w:bCs/>
        </w:rPr>
        <w:t>Give five reasons why it is difficult to have reforms in Kenya.</w:t>
      </w:r>
    </w:p>
    <w:p w14:paraId="7CE13BFA" w14:textId="77777777" w:rsidR="00E210E5" w:rsidRPr="006806B7" w:rsidRDefault="00E210E5" w:rsidP="00E42E8A">
      <w:pPr>
        <w:autoSpaceDE w:val="0"/>
        <w:autoSpaceDN w:val="0"/>
        <w:adjustRightInd w:val="0"/>
      </w:pPr>
      <w:r w:rsidRPr="006806B7">
        <w:tab/>
      </w:r>
      <w:r w:rsidRPr="006806B7">
        <w:tab/>
        <w:t>- Lack of political will by leaders.</w:t>
      </w:r>
    </w:p>
    <w:p w14:paraId="67C6E678" w14:textId="77777777" w:rsidR="00E210E5" w:rsidRPr="006806B7" w:rsidRDefault="00E210E5" w:rsidP="00E42E8A">
      <w:pPr>
        <w:autoSpaceDE w:val="0"/>
        <w:autoSpaceDN w:val="0"/>
        <w:adjustRightInd w:val="0"/>
      </w:pPr>
      <w:r w:rsidRPr="006806B7">
        <w:tab/>
      </w:r>
      <w:r w:rsidRPr="006806B7">
        <w:tab/>
        <w:t>- There is a lot of corruptions.</w:t>
      </w:r>
      <w:r w:rsidRPr="006806B7">
        <w:tab/>
      </w:r>
    </w:p>
    <w:p w14:paraId="54848526" w14:textId="77777777" w:rsidR="00E210E5" w:rsidRPr="006806B7" w:rsidRDefault="00E210E5" w:rsidP="00E42E8A">
      <w:pPr>
        <w:autoSpaceDE w:val="0"/>
        <w:autoSpaceDN w:val="0"/>
        <w:adjustRightInd w:val="0"/>
      </w:pPr>
      <w:r w:rsidRPr="006806B7">
        <w:lastRenderedPageBreak/>
        <w:tab/>
      </w:r>
      <w:r w:rsidRPr="006806B7">
        <w:tab/>
        <w:t>- Tribalism.</w:t>
      </w:r>
    </w:p>
    <w:p w14:paraId="7AF4F0CC" w14:textId="77777777" w:rsidR="00E210E5" w:rsidRPr="006806B7" w:rsidRDefault="00E210E5" w:rsidP="00E42E8A">
      <w:pPr>
        <w:autoSpaceDE w:val="0"/>
        <w:autoSpaceDN w:val="0"/>
        <w:adjustRightInd w:val="0"/>
      </w:pPr>
      <w:r w:rsidRPr="006806B7">
        <w:tab/>
      </w:r>
      <w:r w:rsidRPr="006806B7">
        <w:tab/>
        <w:t>- Weak institutions to carry out meaningful reforms.</w:t>
      </w:r>
    </w:p>
    <w:p w14:paraId="21C6B4D4" w14:textId="77777777" w:rsidR="00E210E5" w:rsidRPr="006806B7" w:rsidRDefault="00E210E5" w:rsidP="00E42E8A">
      <w:pPr>
        <w:autoSpaceDE w:val="0"/>
        <w:autoSpaceDN w:val="0"/>
        <w:adjustRightInd w:val="0"/>
      </w:pPr>
      <w:r w:rsidRPr="006806B7">
        <w:tab/>
      </w:r>
      <w:r w:rsidRPr="006806B7">
        <w:tab/>
        <w:t>- Too many political parties without clear reforms agenda.</w:t>
      </w:r>
    </w:p>
    <w:p w14:paraId="5F13E016" w14:textId="77777777" w:rsidR="00E210E5" w:rsidRPr="006806B7" w:rsidRDefault="00E210E5" w:rsidP="00E42E8A">
      <w:pPr>
        <w:autoSpaceDE w:val="0"/>
        <w:autoSpaceDN w:val="0"/>
        <w:adjustRightInd w:val="0"/>
      </w:pPr>
      <w:r w:rsidRPr="006806B7">
        <w:tab/>
      </w:r>
      <w:r w:rsidRPr="006806B7">
        <w:tab/>
        <w:t>- Selfishness and lack of vision among reformers.</w:t>
      </w:r>
    </w:p>
    <w:p w14:paraId="77FC03CA" w14:textId="5C21473B" w:rsidR="00E210E5" w:rsidRPr="006806B7" w:rsidRDefault="00E210E5" w:rsidP="00E42E8A">
      <w:pPr>
        <w:autoSpaceDE w:val="0"/>
        <w:autoSpaceDN w:val="0"/>
        <w:adjustRightInd w:val="0"/>
      </w:pPr>
      <w:r w:rsidRPr="006806B7">
        <w:tab/>
      </w:r>
      <w:r w:rsidRPr="006806B7">
        <w:tab/>
        <w:t>- Lack of finance to reconstruct economy.</w:t>
      </w:r>
      <w:r w:rsidRPr="006806B7">
        <w:tab/>
      </w:r>
      <w:r w:rsidRPr="006806B7">
        <w:tab/>
      </w:r>
      <w:r w:rsidRPr="006806B7">
        <w:tab/>
      </w:r>
      <w:r w:rsidRPr="006806B7">
        <w:tab/>
      </w:r>
      <w:r w:rsidRPr="006806B7">
        <w:tab/>
        <w:t>5 x 1 = 5mks</w:t>
      </w:r>
    </w:p>
    <w:p w14:paraId="1A2A6548" w14:textId="77777777" w:rsidR="00E210E5" w:rsidRPr="001B2371" w:rsidRDefault="00E210E5" w:rsidP="00E42E8A">
      <w:pPr>
        <w:autoSpaceDE w:val="0"/>
        <w:autoSpaceDN w:val="0"/>
        <w:adjustRightInd w:val="0"/>
        <w:rPr>
          <w:b/>
          <w:bCs/>
        </w:rPr>
      </w:pPr>
    </w:p>
    <w:p w14:paraId="3F7E516B" w14:textId="77777777" w:rsidR="001B2371" w:rsidRPr="001B2371" w:rsidRDefault="001B2371" w:rsidP="00E42E8A">
      <w:pPr>
        <w:autoSpaceDE w:val="0"/>
        <w:autoSpaceDN w:val="0"/>
        <w:adjustRightInd w:val="0"/>
        <w:rPr>
          <w:iCs/>
        </w:rPr>
      </w:pPr>
      <w:r w:rsidRPr="001B2371">
        <w:rPr>
          <w:b/>
          <w:bCs/>
          <w:iCs/>
        </w:rPr>
        <w:t>6.</w:t>
      </w:r>
      <w:r w:rsidRPr="001B2371">
        <w:rPr>
          <w:b/>
          <w:bCs/>
          <w:iCs/>
        </w:rPr>
        <w:tab/>
        <w:t>(a)</w:t>
      </w:r>
      <w:r w:rsidRPr="001B2371">
        <w:rPr>
          <w:b/>
          <w:bCs/>
          <w:iCs/>
        </w:rPr>
        <w:tab/>
        <w:t>Responsibilities of the living to the ancestor</w:t>
      </w:r>
      <w:r w:rsidRPr="001B2371">
        <w:rPr>
          <w:iCs/>
        </w:rPr>
        <w:t xml:space="preserve"> </w:t>
      </w:r>
    </w:p>
    <w:p w14:paraId="6C065D32" w14:textId="77777777" w:rsidR="001B2371" w:rsidRPr="001B2371" w:rsidRDefault="001B2371" w:rsidP="00E42E8A">
      <w:pPr>
        <w:autoSpaceDE w:val="0"/>
        <w:autoSpaceDN w:val="0"/>
        <w:adjustRightInd w:val="0"/>
        <w:rPr>
          <w:iCs/>
        </w:rPr>
      </w:pPr>
      <w:r w:rsidRPr="001B2371">
        <w:rPr>
          <w:iCs/>
        </w:rPr>
        <w:tab/>
      </w:r>
      <w:r w:rsidRPr="001B2371">
        <w:rPr>
          <w:iCs/>
        </w:rPr>
        <w:tab/>
        <w:t>(i)</w:t>
      </w:r>
      <w:r w:rsidRPr="001B2371">
        <w:rPr>
          <w:iCs/>
        </w:rPr>
        <w:tab/>
        <w:t>Pour libation to them</w:t>
      </w:r>
    </w:p>
    <w:p w14:paraId="4B323383" w14:textId="77777777" w:rsidR="001B2371" w:rsidRPr="001B2371" w:rsidRDefault="001B2371" w:rsidP="00E42E8A">
      <w:pPr>
        <w:autoSpaceDE w:val="0"/>
        <w:autoSpaceDN w:val="0"/>
        <w:adjustRightInd w:val="0"/>
        <w:rPr>
          <w:iCs/>
        </w:rPr>
      </w:pPr>
      <w:r w:rsidRPr="001B2371">
        <w:rPr>
          <w:iCs/>
        </w:rPr>
        <w:tab/>
      </w:r>
      <w:r w:rsidRPr="001B2371">
        <w:rPr>
          <w:iCs/>
        </w:rPr>
        <w:tab/>
        <w:t>(ii)</w:t>
      </w:r>
      <w:r w:rsidRPr="001B2371">
        <w:rPr>
          <w:iCs/>
        </w:rPr>
        <w:tab/>
        <w:t>Name their children after them</w:t>
      </w:r>
    </w:p>
    <w:p w14:paraId="5FEEF53D" w14:textId="77777777" w:rsidR="001B2371" w:rsidRPr="001B2371" w:rsidRDefault="001B2371" w:rsidP="00E42E8A">
      <w:pPr>
        <w:numPr>
          <w:ilvl w:val="0"/>
          <w:numId w:val="1"/>
        </w:numPr>
        <w:autoSpaceDE w:val="0"/>
        <w:autoSpaceDN w:val="0"/>
        <w:adjustRightInd w:val="0"/>
        <w:rPr>
          <w:iCs/>
        </w:rPr>
      </w:pPr>
      <w:r w:rsidRPr="001B2371">
        <w:rPr>
          <w:iCs/>
        </w:rPr>
        <w:t>Inviting them in their ceremonies e.g. initiation</w:t>
      </w:r>
    </w:p>
    <w:p w14:paraId="6D431E64" w14:textId="77777777" w:rsidR="001B2371" w:rsidRPr="001B2371" w:rsidRDefault="001B2371" w:rsidP="00E42E8A">
      <w:pPr>
        <w:numPr>
          <w:ilvl w:val="0"/>
          <w:numId w:val="1"/>
        </w:numPr>
        <w:autoSpaceDE w:val="0"/>
        <w:autoSpaceDN w:val="0"/>
        <w:adjustRightInd w:val="0"/>
        <w:rPr>
          <w:iCs/>
        </w:rPr>
      </w:pPr>
      <w:r w:rsidRPr="001B2371">
        <w:rPr>
          <w:iCs/>
        </w:rPr>
        <w:t>Teaching their children about them</w:t>
      </w:r>
    </w:p>
    <w:p w14:paraId="42F1DE7C" w14:textId="77777777" w:rsidR="001B2371" w:rsidRPr="001B2371" w:rsidRDefault="001B2371" w:rsidP="00E42E8A">
      <w:pPr>
        <w:numPr>
          <w:ilvl w:val="0"/>
          <w:numId w:val="1"/>
        </w:numPr>
        <w:autoSpaceDE w:val="0"/>
        <w:autoSpaceDN w:val="0"/>
        <w:adjustRightInd w:val="0"/>
        <w:rPr>
          <w:iCs/>
        </w:rPr>
      </w:pPr>
      <w:r w:rsidRPr="001B2371">
        <w:rPr>
          <w:iCs/>
        </w:rPr>
        <w:t>Building shrines for them</w:t>
      </w:r>
    </w:p>
    <w:p w14:paraId="53F11423" w14:textId="77777777" w:rsidR="001B2371" w:rsidRPr="001B2371" w:rsidRDefault="001B2371" w:rsidP="00E42E8A">
      <w:pPr>
        <w:numPr>
          <w:ilvl w:val="0"/>
          <w:numId w:val="1"/>
        </w:numPr>
        <w:autoSpaceDE w:val="0"/>
        <w:autoSpaceDN w:val="0"/>
        <w:adjustRightInd w:val="0"/>
        <w:rPr>
          <w:iCs/>
        </w:rPr>
      </w:pPr>
      <w:r w:rsidRPr="001B2371">
        <w:rPr>
          <w:iCs/>
        </w:rPr>
        <w:t>Praying to them /invoke their names during prayers</w:t>
      </w:r>
      <w:r w:rsidRPr="001B2371">
        <w:rPr>
          <w:iCs/>
        </w:rPr>
        <w:tab/>
      </w:r>
      <w:r w:rsidRPr="001B2371">
        <w:rPr>
          <w:iCs/>
        </w:rPr>
        <w:tab/>
      </w:r>
      <w:r w:rsidRPr="001B2371">
        <w:rPr>
          <w:iCs/>
        </w:rPr>
        <w:tab/>
        <w:t>6 x 1 = 6 marks</w:t>
      </w:r>
    </w:p>
    <w:p w14:paraId="629E5B6E" w14:textId="77777777" w:rsidR="001B2371" w:rsidRPr="001B2371" w:rsidRDefault="001B2371" w:rsidP="00E42E8A">
      <w:pPr>
        <w:autoSpaceDE w:val="0"/>
        <w:autoSpaceDN w:val="0"/>
        <w:adjustRightInd w:val="0"/>
        <w:rPr>
          <w:iCs/>
        </w:rPr>
      </w:pPr>
    </w:p>
    <w:p w14:paraId="70266732" w14:textId="77777777" w:rsidR="001B2371" w:rsidRPr="001B2371" w:rsidRDefault="001B2371" w:rsidP="00E42E8A">
      <w:pPr>
        <w:numPr>
          <w:ilvl w:val="0"/>
          <w:numId w:val="2"/>
        </w:numPr>
        <w:autoSpaceDE w:val="0"/>
        <w:autoSpaceDN w:val="0"/>
        <w:adjustRightInd w:val="0"/>
        <w:rPr>
          <w:b/>
          <w:bCs/>
          <w:iCs/>
        </w:rPr>
      </w:pPr>
      <w:r w:rsidRPr="001B2371">
        <w:rPr>
          <w:b/>
          <w:bCs/>
          <w:iCs/>
        </w:rPr>
        <w:t>Duties of elders in traditional African society</w:t>
      </w:r>
    </w:p>
    <w:p w14:paraId="0C51DA02" w14:textId="77777777" w:rsidR="001B2371" w:rsidRPr="001B2371" w:rsidRDefault="001B2371" w:rsidP="00E42E8A">
      <w:pPr>
        <w:numPr>
          <w:ilvl w:val="1"/>
          <w:numId w:val="2"/>
        </w:numPr>
        <w:autoSpaceDE w:val="0"/>
        <w:autoSpaceDN w:val="0"/>
        <w:adjustRightInd w:val="0"/>
        <w:rPr>
          <w:iCs/>
        </w:rPr>
      </w:pPr>
      <w:r w:rsidRPr="001B2371">
        <w:rPr>
          <w:iCs/>
        </w:rPr>
        <w:t>Settle disputes among member of the society clan</w:t>
      </w:r>
    </w:p>
    <w:p w14:paraId="3B25477C" w14:textId="77777777" w:rsidR="001B2371" w:rsidRPr="001B2371" w:rsidRDefault="001B2371" w:rsidP="00E42E8A">
      <w:pPr>
        <w:numPr>
          <w:ilvl w:val="1"/>
          <w:numId w:val="2"/>
        </w:numPr>
        <w:autoSpaceDE w:val="0"/>
        <w:autoSpaceDN w:val="0"/>
        <w:adjustRightInd w:val="0"/>
        <w:rPr>
          <w:iCs/>
        </w:rPr>
      </w:pPr>
      <w:r w:rsidRPr="001B2371">
        <w:rPr>
          <w:iCs/>
        </w:rPr>
        <w:t>Providing guiding and counseling to members of the community</w:t>
      </w:r>
    </w:p>
    <w:p w14:paraId="203421D6" w14:textId="77777777" w:rsidR="001B2371" w:rsidRPr="001B2371" w:rsidRDefault="001B2371" w:rsidP="00E42E8A">
      <w:pPr>
        <w:numPr>
          <w:ilvl w:val="1"/>
          <w:numId w:val="2"/>
        </w:numPr>
        <w:autoSpaceDE w:val="0"/>
        <w:autoSpaceDN w:val="0"/>
        <w:adjustRightInd w:val="0"/>
        <w:rPr>
          <w:iCs/>
        </w:rPr>
      </w:pPr>
      <w:r w:rsidRPr="001B2371">
        <w:rPr>
          <w:iCs/>
        </w:rPr>
        <w:t>Set dates for ceremonies e.g. initiation</w:t>
      </w:r>
    </w:p>
    <w:p w14:paraId="0B02D4A7" w14:textId="77777777" w:rsidR="001B2371" w:rsidRPr="001B2371" w:rsidRDefault="001B2371" w:rsidP="00E42E8A">
      <w:pPr>
        <w:numPr>
          <w:ilvl w:val="1"/>
          <w:numId w:val="2"/>
        </w:numPr>
        <w:autoSpaceDE w:val="0"/>
        <w:autoSpaceDN w:val="0"/>
        <w:adjustRightInd w:val="0"/>
        <w:rPr>
          <w:iCs/>
        </w:rPr>
      </w:pPr>
      <w:r w:rsidRPr="001B2371">
        <w:rPr>
          <w:iCs/>
        </w:rPr>
        <w:t xml:space="preserve">Presided over worship e.g. prayer and sacrifices </w:t>
      </w:r>
    </w:p>
    <w:p w14:paraId="06A4D035" w14:textId="77777777" w:rsidR="001B2371" w:rsidRPr="001B2371" w:rsidRDefault="001B2371" w:rsidP="00E42E8A">
      <w:pPr>
        <w:numPr>
          <w:ilvl w:val="1"/>
          <w:numId w:val="2"/>
        </w:numPr>
        <w:autoSpaceDE w:val="0"/>
        <w:autoSpaceDN w:val="0"/>
        <w:adjustRightInd w:val="0"/>
        <w:rPr>
          <w:iCs/>
        </w:rPr>
      </w:pPr>
      <w:r w:rsidRPr="001B2371">
        <w:rPr>
          <w:iCs/>
        </w:rPr>
        <w:t xml:space="preserve">Overseeing the division of property in the community after death of the </w:t>
      </w:r>
    </w:p>
    <w:p w14:paraId="7BD423F1" w14:textId="10B1DD42" w:rsidR="001B2371" w:rsidRPr="001B2371" w:rsidRDefault="00245045" w:rsidP="00E42E8A">
      <w:pPr>
        <w:autoSpaceDE w:val="0"/>
        <w:autoSpaceDN w:val="0"/>
        <w:adjustRightInd w:val="0"/>
        <w:rPr>
          <w:iCs/>
        </w:rPr>
      </w:pPr>
      <w:r>
        <w:rPr>
          <w:iCs/>
        </w:rPr>
        <w:t xml:space="preserve">                                    </w:t>
      </w:r>
      <w:r w:rsidR="001B2371" w:rsidRPr="001B2371">
        <w:rPr>
          <w:iCs/>
        </w:rPr>
        <w:t>head of the family</w:t>
      </w:r>
    </w:p>
    <w:p w14:paraId="1473D894" w14:textId="77777777" w:rsidR="001B2371" w:rsidRPr="001B2371" w:rsidRDefault="001B2371" w:rsidP="00E42E8A">
      <w:pPr>
        <w:numPr>
          <w:ilvl w:val="1"/>
          <w:numId w:val="2"/>
        </w:numPr>
        <w:autoSpaceDE w:val="0"/>
        <w:autoSpaceDN w:val="0"/>
        <w:adjustRightInd w:val="0"/>
        <w:rPr>
          <w:iCs/>
        </w:rPr>
      </w:pPr>
      <w:r w:rsidRPr="001B2371">
        <w:rPr>
          <w:iCs/>
        </w:rPr>
        <w:t>Negotiate for peace during times of war</w:t>
      </w:r>
    </w:p>
    <w:p w14:paraId="3B485B57" w14:textId="77777777" w:rsidR="001B2371" w:rsidRPr="001B2371" w:rsidRDefault="001B2371" w:rsidP="00E42E8A">
      <w:pPr>
        <w:numPr>
          <w:ilvl w:val="1"/>
          <w:numId w:val="2"/>
        </w:numPr>
        <w:autoSpaceDE w:val="0"/>
        <w:autoSpaceDN w:val="0"/>
        <w:adjustRightInd w:val="0"/>
        <w:rPr>
          <w:iCs/>
        </w:rPr>
      </w:pPr>
      <w:r w:rsidRPr="001B2371">
        <w:rPr>
          <w:iCs/>
        </w:rPr>
        <w:t>Acted as a court of law for errant members</w:t>
      </w:r>
    </w:p>
    <w:p w14:paraId="61E4ED93" w14:textId="77777777" w:rsidR="001B2371" w:rsidRPr="001B2371" w:rsidRDefault="001B2371" w:rsidP="00E42E8A">
      <w:pPr>
        <w:numPr>
          <w:ilvl w:val="1"/>
          <w:numId w:val="2"/>
        </w:numPr>
        <w:autoSpaceDE w:val="0"/>
        <w:autoSpaceDN w:val="0"/>
        <w:adjustRightInd w:val="0"/>
        <w:rPr>
          <w:iCs/>
        </w:rPr>
      </w:pPr>
      <w:r w:rsidRPr="001B2371">
        <w:rPr>
          <w:iCs/>
        </w:rPr>
        <w:t>They were consulted on security matters.</w:t>
      </w:r>
    </w:p>
    <w:p w14:paraId="267AF97E" w14:textId="77777777" w:rsidR="001B2371" w:rsidRPr="001B2371" w:rsidRDefault="001B2371" w:rsidP="00E42E8A">
      <w:pPr>
        <w:numPr>
          <w:ilvl w:val="1"/>
          <w:numId w:val="2"/>
        </w:numPr>
        <w:autoSpaceDE w:val="0"/>
        <w:autoSpaceDN w:val="0"/>
        <w:adjustRightInd w:val="0"/>
        <w:rPr>
          <w:iCs/>
        </w:rPr>
      </w:pPr>
      <w:r w:rsidRPr="001B2371">
        <w:rPr>
          <w:iCs/>
        </w:rPr>
        <w:t>They were custodians of the morality</w:t>
      </w:r>
    </w:p>
    <w:p w14:paraId="56C22F7D" w14:textId="77777777" w:rsidR="001B2371" w:rsidRPr="001B2371" w:rsidRDefault="001B2371" w:rsidP="00E42E8A">
      <w:pPr>
        <w:numPr>
          <w:ilvl w:val="1"/>
          <w:numId w:val="2"/>
        </w:numPr>
        <w:autoSpaceDE w:val="0"/>
        <w:autoSpaceDN w:val="0"/>
        <w:adjustRightInd w:val="0"/>
        <w:rPr>
          <w:iCs/>
        </w:rPr>
      </w:pPr>
      <w:r w:rsidRPr="001B2371">
        <w:rPr>
          <w:iCs/>
        </w:rPr>
        <w:t>Impacted the community traditions and customs to the younger generations</w:t>
      </w:r>
    </w:p>
    <w:p w14:paraId="72A4AAA5" w14:textId="77777777" w:rsidR="001B2371" w:rsidRPr="001B2371" w:rsidRDefault="001B2371" w:rsidP="00E42E8A">
      <w:pPr>
        <w:numPr>
          <w:ilvl w:val="1"/>
          <w:numId w:val="2"/>
        </w:numPr>
        <w:autoSpaceDE w:val="0"/>
        <w:autoSpaceDN w:val="0"/>
        <w:adjustRightInd w:val="0"/>
        <w:rPr>
          <w:iCs/>
        </w:rPr>
      </w:pPr>
      <w:r w:rsidRPr="001B2371">
        <w:rPr>
          <w:iCs/>
        </w:rPr>
        <w:t xml:space="preserve">They offer ceremonies e.g. marriage </w:t>
      </w:r>
    </w:p>
    <w:p w14:paraId="32336CC9" w14:textId="77777777" w:rsidR="001B2371" w:rsidRPr="001B2371" w:rsidRDefault="001B2371" w:rsidP="00E42E8A">
      <w:pPr>
        <w:numPr>
          <w:ilvl w:val="1"/>
          <w:numId w:val="2"/>
        </w:numPr>
        <w:autoSpaceDE w:val="0"/>
        <w:autoSpaceDN w:val="0"/>
        <w:adjustRightInd w:val="0"/>
        <w:rPr>
          <w:iCs/>
        </w:rPr>
      </w:pPr>
      <w:r w:rsidRPr="001B2371">
        <w:rPr>
          <w:iCs/>
        </w:rPr>
        <w:t>Gave instructions to younger people</w:t>
      </w:r>
      <w:r w:rsidRPr="001B2371">
        <w:rPr>
          <w:iCs/>
        </w:rPr>
        <w:tab/>
      </w:r>
      <w:r w:rsidRPr="001B2371">
        <w:rPr>
          <w:iCs/>
        </w:rPr>
        <w:tab/>
      </w:r>
      <w:r w:rsidRPr="001B2371">
        <w:rPr>
          <w:iCs/>
        </w:rPr>
        <w:tab/>
      </w:r>
      <w:r w:rsidRPr="001B2371">
        <w:rPr>
          <w:iCs/>
        </w:rPr>
        <w:tab/>
      </w:r>
      <w:r w:rsidRPr="001B2371">
        <w:rPr>
          <w:iCs/>
        </w:rPr>
        <w:tab/>
        <w:t>8 x 1 = 8 marks</w:t>
      </w:r>
    </w:p>
    <w:p w14:paraId="79E123C6" w14:textId="77777777" w:rsidR="001B2371" w:rsidRPr="001B2371" w:rsidRDefault="001B2371" w:rsidP="00E42E8A">
      <w:pPr>
        <w:autoSpaceDE w:val="0"/>
        <w:autoSpaceDN w:val="0"/>
        <w:adjustRightInd w:val="0"/>
        <w:rPr>
          <w:b/>
          <w:bCs/>
          <w:iCs/>
        </w:rPr>
      </w:pPr>
    </w:p>
    <w:p w14:paraId="4D264B14" w14:textId="77777777" w:rsidR="001B2371" w:rsidRPr="001B2371" w:rsidRDefault="001B2371" w:rsidP="00E42E8A">
      <w:pPr>
        <w:numPr>
          <w:ilvl w:val="0"/>
          <w:numId w:val="2"/>
        </w:numPr>
        <w:autoSpaceDE w:val="0"/>
        <w:autoSpaceDN w:val="0"/>
        <w:adjustRightInd w:val="0"/>
        <w:rPr>
          <w:b/>
          <w:bCs/>
          <w:iCs/>
        </w:rPr>
      </w:pPr>
      <w:r w:rsidRPr="001B2371">
        <w:rPr>
          <w:b/>
          <w:bCs/>
          <w:iCs/>
        </w:rPr>
        <w:t>Reasons why disputes over ownership of property were rare</w:t>
      </w:r>
    </w:p>
    <w:p w14:paraId="511B2AB0" w14:textId="77777777" w:rsidR="001B2371" w:rsidRPr="001B2371" w:rsidRDefault="001B2371" w:rsidP="00E42E8A">
      <w:pPr>
        <w:numPr>
          <w:ilvl w:val="1"/>
          <w:numId w:val="2"/>
        </w:numPr>
        <w:autoSpaceDE w:val="0"/>
        <w:autoSpaceDN w:val="0"/>
        <w:adjustRightInd w:val="0"/>
        <w:rPr>
          <w:iCs/>
        </w:rPr>
      </w:pPr>
      <w:r w:rsidRPr="001B2371">
        <w:rPr>
          <w:iCs/>
        </w:rPr>
        <w:t>Elders disciplined greedy people</w:t>
      </w:r>
    </w:p>
    <w:p w14:paraId="1A417569" w14:textId="77777777" w:rsidR="001B2371" w:rsidRPr="001B2371" w:rsidRDefault="001B2371" w:rsidP="00E42E8A">
      <w:pPr>
        <w:numPr>
          <w:ilvl w:val="1"/>
          <w:numId w:val="2"/>
        </w:numPr>
        <w:autoSpaceDE w:val="0"/>
        <w:autoSpaceDN w:val="0"/>
        <w:adjustRightInd w:val="0"/>
        <w:rPr>
          <w:iCs/>
        </w:rPr>
      </w:pPr>
      <w:r w:rsidRPr="001B2371">
        <w:rPr>
          <w:iCs/>
        </w:rPr>
        <w:t>There was clear guidance on ownership of property</w:t>
      </w:r>
    </w:p>
    <w:p w14:paraId="5C41FDF5" w14:textId="77777777" w:rsidR="001B2371" w:rsidRPr="001B2371" w:rsidRDefault="001B2371" w:rsidP="00E42E8A">
      <w:pPr>
        <w:numPr>
          <w:ilvl w:val="1"/>
          <w:numId w:val="2"/>
        </w:numPr>
        <w:autoSpaceDE w:val="0"/>
        <w:autoSpaceDN w:val="0"/>
        <w:adjustRightInd w:val="0"/>
        <w:rPr>
          <w:iCs/>
        </w:rPr>
      </w:pPr>
      <w:r w:rsidRPr="001B2371">
        <w:rPr>
          <w:iCs/>
        </w:rPr>
        <w:t>Those who did not have property were assisted to acquire property by</w:t>
      </w:r>
    </w:p>
    <w:p w14:paraId="6AB87E69" w14:textId="357184FC" w:rsidR="001B2371" w:rsidRPr="001B2371" w:rsidRDefault="00245045" w:rsidP="00E42E8A">
      <w:pPr>
        <w:autoSpaceDE w:val="0"/>
        <w:autoSpaceDN w:val="0"/>
        <w:adjustRightInd w:val="0"/>
        <w:rPr>
          <w:iCs/>
        </w:rPr>
      </w:pPr>
      <w:r>
        <w:rPr>
          <w:iCs/>
        </w:rPr>
        <w:t xml:space="preserve">                                   </w:t>
      </w:r>
      <w:r w:rsidR="001B2371" w:rsidRPr="001B2371">
        <w:rPr>
          <w:iCs/>
        </w:rPr>
        <w:t xml:space="preserve"> the community</w:t>
      </w:r>
    </w:p>
    <w:p w14:paraId="42D67D40" w14:textId="77777777" w:rsidR="001B2371" w:rsidRPr="001B2371" w:rsidRDefault="001B2371" w:rsidP="00E42E8A">
      <w:pPr>
        <w:numPr>
          <w:ilvl w:val="1"/>
          <w:numId w:val="2"/>
        </w:numPr>
        <w:autoSpaceDE w:val="0"/>
        <w:autoSpaceDN w:val="0"/>
        <w:adjustRightInd w:val="0"/>
        <w:rPr>
          <w:iCs/>
        </w:rPr>
      </w:pPr>
      <w:r w:rsidRPr="001B2371">
        <w:rPr>
          <w:iCs/>
        </w:rPr>
        <w:t>Justice and fairness were observed in all matters relating to property ownership</w:t>
      </w:r>
    </w:p>
    <w:p w14:paraId="398FEACC" w14:textId="77777777" w:rsidR="001B2371" w:rsidRPr="001B2371" w:rsidRDefault="001B2371" w:rsidP="00E42E8A">
      <w:pPr>
        <w:numPr>
          <w:ilvl w:val="1"/>
          <w:numId w:val="2"/>
        </w:numPr>
        <w:autoSpaceDE w:val="0"/>
        <w:autoSpaceDN w:val="0"/>
        <w:adjustRightInd w:val="0"/>
        <w:rPr>
          <w:iCs/>
        </w:rPr>
      </w:pPr>
      <w:r w:rsidRPr="001B2371">
        <w:rPr>
          <w:iCs/>
        </w:rPr>
        <w:t xml:space="preserve">Fear of curses for acquiring unlawfully </w:t>
      </w:r>
    </w:p>
    <w:p w14:paraId="612F7930" w14:textId="77777777" w:rsidR="001B2371" w:rsidRPr="001B2371" w:rsidRDefault="001B2371" w:rsidP="00E42E8A">
      <w:pPr>
        <w:numPr>
          <w:ilvl w:val="1"/>
          <w:numId w:val="2"/>
        </w:numPr>
        <w:autoSpaceDE w:val="0"/>
        <w:autoSpaceDN w:val="0"/>
        <w:adjustRightInd w:val="0"/>
        <w:rPr>
          <w:iCs/>
        </w:rPr>
      </w:pPr>
      <w:r w:rsidRPr="001B2371">
        <w:rPr>
          <w:iCs/>
        </w:rPr>
        <w:t>Wishes of parents/clan on land ownership were respected</w:t>
      </w:r>
      <w:r w:rsidRPr="001B2371">
        <w:rPr>
          <w:iCs/>
        </w:rPr>
        <w:tab/>
      </w:r>
      <w:r w:rsidRPr="001B2371">
        <w:rPr>
          <w:iCs/>
        </w:rPr>
        <w:tab/>
        <w:t xml:space="preserve">6 x 1 = 6 marks  </w:t>
      </w:r>
    </w:p>
    <w:p w14:paraId="7549018C" w14:textId="77777777" w:rsidR="001B2371" w:rsidRPr="001B2371" w:rsidRDefault="001B2371" w:rsidP="00E42E8A">
      <w:pPr>
        <w:autoSpaceDE w:val="0"/>
        <w:autoSpaceDN w:val="0"/>
        <w:adjustRightInd w:val="0"/>
        <w:rPr>
          <w:iCs/>
        </w:rPr>
      </w:pPr>
    </w:p>
    <w:p w14:paraId="2F0B669B" w14:textId="77777777" w:rsidR="00E210E5" w:rsidRPr="001B2371" w:rsidRDefault="00E210E5" w:rsidP="00E42E8A">
      <w:pPr>
        <w:autoSpaceDE w:val="0"/>
        <w:autoSpaceDN w:val="0"/>
        <w:adjustRightInd w:val="0"/>
        <w:rPr>
          <w:iCs/>
        </w:rPr>
      </w:pPr>
    </w:p>
    <w:p w14:paraId="636C1BB4" w14:textId="77777777" w:rsidR="00E210E5" w:rsidRPr="006806B7" w:rsidRDefault="00E210E5" w:rsidP="00E42E8A">
      <w:pPr>
        <w:autoSpaceDE w:val="0"/>
        <w:autoSpaceDN w:val="0"/>
        <w:adjustRightInd w:val="0"/>
        <w:rPr>
          <w:i/>
        </w:rPr>
      </w:pPr>
    </w:p>
    <w:p w14:paraId="456FA899" w14:textId="77777777" w:rsidR="00E210E5" w:rsidRPr="006806B7" w:rsidRDefault="00E210E5" w:rsidP="00E42E8A">
      <w:pPr>
        <w:autoSpaceDE w:val="0"/>
        <w:autoSpaceDN w:val="0"/>
        <w:adjustRightInd w:val="0"/>
        <w:rPr>
          <w:i/>
        </w:rPr>
      </w:pPr>
    </w:p>
    <w:p w14:paraId="67A3D81C" w14:textId="77777777" w:rsidR="00E210E5" w:rsidRPr="006806B7" w:rsidRDefault="00E210E5" w:rsidP="00E42E8A">
      <w:pPr>
        <w:autoSpaceDE w:val="0"/>
        <w:autoSpaceDN w:val="0"/>
        <w:adjustRightInd w:val="0"/>
        <w:rPr>
          <w:i/>
        </w:rPr>
      </w:pPr>
    </w:p>
    <w:p w14:paraId="13A6A4E8" w14:textId="77777777" w:rsidR="00E210E5" w:rsidRPr="006806B7" w:rsidRDefault="00E210E5" w:rsidP="00E42E8A">
      <w:pPr>
        <w:autoSpaceDE w:val="0"/>
        <w:autoSpaceDN w:val="0"/>
        <w:adjustRightInd w:val="0"/>
        <w:rPr>
          <w:i/>
        </w:rPr>
      </w:pPr>
    </w:p>
    <w:p w14:paraId="7B111FFC" w14:textId="77777777" w:rsidR="00E210E5" w:rsidRPr="006806B7" w:rsidRDefault="00E210E5" w:rsidP="00E42E8A">
      <w:pPr>
        <w:autoSpaceDE w:val="0"/>
        <w:autoSpaceDN w:val="0"/>
        <w:adjustRightInd w:val="0"/>
        <w:rPr>
          <w:i/>
        </w:rPr>
      </w:pPr>
    </w:p>
    <w:p w14:paraId="5B05003B" w14:textId="77777777" w:rsidR="00E210E5" w:rsidRPr="006806B7" w:rsidRDefault="00E210E5" w:rsidP="00E42E8A">
      <w:pPr>
        <w:autoSpaceDE w:val="0"/>
        <w:autoSpaceDN w:val="0"/>
        <w:adjustRightInd w:val="0"/>
        <w:rPr>
          <w:i/>
        </w:rPr>
      </w:pPr>
    </w:p>
    <w:p w14:paraId="69E6B0AC" w14:textId="77777777" w:rsidR="00E210E5" w:rsidRPr="006806B7" w:rsidRDefault="00E210E5" w:rsidP="00E42E8A">
      <w:pPr>
        <w:autoSpaceDE w:val="0"/>
        <w:autoSpaceDN w:val="0"/>
        <w:adjustRightInd w:val="0"/>
        <w:rPr>
          <w:i/>
        </w:rPr>
      </w:pPr>
    </w:p>
    <w:p w14:paraId="52149D23" w14:textId="77777777" w:rsidR="00E210E5" w:rsidRPr="006806B7" w:rsidRDefault="00E210E5" w:rsidP="00E42E8A">
      <w:pPr>
        <w:autoSpaceDE w:val="0"/>
        <w:autoSpaceDN w:val="0"/>
        <w:adjustRightInd w:val="0"/>
        <w:rPr>
          <w:i/>
        </w:rPr>
      </w:pPr>
    </w:p>
    <w:p w14:paraId="7BDD1BB5" w14:textId="77777777" w:rsidR="00E210E5" w:rsidRPr="006806B7" w:rsidRDefault="00E210E5" w:rsidP="00E42E8A">
      <w:pPr>
        <w:autoSpaceDE w:val="0"/>
        <w:autoSpaceDN w:val="0"/>
        <w:adjustRightInd w:val="0"/>
        <w:rPr>
          <w:i/>
        </w:rPr>
      </w:pPr>
    </w:p>
    <w:p w14:paraId="47F72193" w14:textId="77777777" w:rsidR="00EB0969" w:rsidRPr="006806B7" w:rsidRDefault="00EB0969" w:rsidP="00E42E8A"/>
    <w:sectPr w:rsidR="00EB0969" w:rsidRPr="006806B7" w:rsidSect="00F82B9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9" w:h="16834" w:code="9"/>
      <w:pgMar w:top="720" w:right="720" w:bottom="720" w:left="28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4281025" w14:textId="77777777" w:rsidR="00405CB5" w:rsidRDefault="00405CB5">
      <w:r>
        <w:separator/>
      </w:r>
    </w:p>
  </w:endnote>
  <w:endnote w:type="continuationSeparator" w:id="0">
    <w:p w14:paraId="434AF9DB" w14:textId="77777777" w:rsidR="00405CB5" w:rsidRDefault="00405C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2767BA" w14:textId="77777777" w:rsidR="00E210E5" w:rsidRDefault="00E210E5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DD7E70" w14:textId="77777777" w:rsidR="00E210E5" w:rsidRDefault="00E210E5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79DDDA" w14:textId="77777777" w:rsidR="00E210E5" w:rsidRDefault="00E210E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C8E50EB" w14:textId="77777777" w:rsidR="00405CB5" w:rsidRDefault="00405CB5">
      <w:r>
        <w:separator/>
      </w:r>
    </w:p>
  </w:footnote>
  <w:footnote w:type="continuationSeparator" w:id="0">
    <w:p w14:paraId="7C8D12E3" w14:textId="77777777" w:rsidR="00405CB5" w:rsidRDefault="00405CB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29574C" w14:textId="33E14FD6" w:rsidR="00E210E5" w:rsidRDefault="00E210E5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8E1DC3" w14:textId="65C086E7" w:rsidR="00E210E5" w:rsidRDefault="00E210E5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BC2AC2" w14:textId="7D3D4DDF" w:rsidR="00E210E5" w:rsidRDefault="00E210E5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B670066"/>
    <w:multiLevelType w:val="hybridMultilevel"/>
    <w:tmpl w:val="C850624E"/>
    <w:lvl w:ilvl="0" w:tplc="FC501876">
      <w:start w:val="1"/>
      <w:numFmt w:val="lowerRoman"/>
      <w:lvlText w:val="(%1)"/>
      <w:lvlJc w:val="left"/>
      <w:pPr>
        <w:ind w:left="216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" w15:restartNumberingAfterBreak="0">
    <w:nsid w:val="34862403"/>
    <w:multiLevelType w:val="hybridMultilevel"/>
    <w:tmpl w:val="5C3A7370"/>
    <w:lvl w:ilvl="0" w:tplc="01BE463A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7C0736A"/>
    <w:multiLevelType w:val="hybridMultilevel"/>
    <w:tmpl w:val="B038F9FA"/>
    <w:lvl w:ilvl="0" w:tplc="5F70AA96">
      <w:start w:val="3"/>
      <w:numFmt w:val="lowerRoman"/>
      <w:lvlText w:val="(%1)"/>
      <w:lvlJc w:val="left"/>
      <w:pPr>
        <w:tabs>
          <w:tab w:val="num" w:pos="2160"/>
        </w:tabs>
        <w:ind w:left="2160" w:hanging="720"/>
      </w:pPr>
    </w:lvl>
    <w:lvl w:ilvl="1" w:tplc="04090019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09000F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09000F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3" w15:restartNumberingAfterBreak="0">
    <w:nsid w:val="5BDD70F2"/>
    <w:multiLevelType w:val="hybridMultilevel"/>
    <w:tmpl w:val="89C4CBCA"/>
    <w:lvl w:ilvl="0" w:tplc="C8363CC8">
      <w:start w:val="2"/>
      <w:numFmt w:val="lowerLetter"/>
      <w:lvlText w:val="(%1)"/>
      <w:lvlJc w:val="left"/>
      <w:pPr>
        <w:tabs>
          <w:tab w:val="num" w:pos="1440"/>
        </w:tabs>
        <w:ind w:left="1440" w:hanging="720"/>
      </w:pPr>
    </w:lvl>
    <w:lvl w:ilvl="1" w:tplc="83327E9A">
      <w:start w:val="1"/>
      <w:numFmt w:val="lowerRoman"/>
      <w:lvlText w:val="(%2)"/>
      <w:lvlJc w:val="left"/>
      <w:pPr>
        <w:tabs>
          <w:tab w:val="num" w:pos="2160"/>
        </w:tabs>
        <w:ind w:left="2160" w:hanging="720"/>
      </w:pPr>
    </w:lvl>
    <w:lvl w:ilvl="2" w:tplc="040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 w15:restartNumberingAfterBreak="0">
    <w:nsid w:val="5E2A2CD4"/>
    <w:multiLevelType w:val="hybridMultilevel"/>
    <w:tmpl w:val="1172B530"/>
    <w:lvl w:ilvl="0" w:tplc="3E7EF8A8">
      <w:start w:val="3"/>
      <w:numFmt w:val="lowerRoman"/>
      <w:lvlText w:val="(%1)"/>
      <w:lvlJc w:val="left"/>
      <w:pPr>
        <w:tabs>
          <w:tab w:val="num" w:pos="2160"/>
        </w:tabs>
        <w:ind w:left="2160" w:hanging="720"/>
      </w:pPr>
    </w:lvl>
    <w:lvl w:ilvl="1" w:tplc="04090019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09000F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09000F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num w:numId="1" w16cid:durableId="1595478212">
    <w:abstractNumId w:val="2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176966701">
    <w:abstractNumId w:val="3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6541903">
    <w:abstractNumId w:val="4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353266684">
    <w:abstractNumId w:val="2"/>
  </w:num>
  <w:num w:numId="5" w16cid:durableId="1479803174">
    <w:abstractNumId w:val="1"/>
  </w:num>
  <w:num w:numId="6" w16cid:durableId="9298957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210E5"/>
    <w:rsid w:val="0011022C"/>
    <w:rsid w:val="001B2371"/>
    <w:rsid w:val="00245045"/>
    <w:rsid w:val="00277607"/>
    <w:rsid w:val="003E6086"/>
    <w:rsid w:val="00405CB5"/>
    <w:rsid w:val="004A2F03"/>
    <w:rsid w:val="004D3955"/>
    <w:rsid w:val="006806B7"/>
    <w:rsid w:val="00913C90"/>
    <w:rsid w:val="00A84887"/>
    <w:rsid w:val="00AC0229"/>
    <w:rsid w:val="00B03C59"/>
    <w:rsid w:val="00BD5EA2"/>
    <w:rsid w:val="00CB62DE"/>
    <w:rsid w:val="00CD275A"/>
    <w:rsid w:val="00E210E5"/>
    <w:rsid w:val="00E42E8A"/>
    <w:rsid w:val="00EB0969"/>
    <w:rsid w:val="00F82B95"/>
    <w:rsid w:val="00FC3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735B35C"/>
  <w15:chartTrackingRefBased/>
  <w15:docId w15:val="{9BD0079F-03FD-45E9-97F8-B8D825FC75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="Times New Roman"/>
        <w:kern w:val="2"/>
        <w:sz w:val="24"/>
        <w:szCs w:val="22"/>
        <w:lang w:val="en-US" w:eastAsia="en-US" w:bidi="ar-SA"/>
        <w14:ligatures w14:val="standardContextual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210E5"/>
    <w:pPr>
      <w:spacing w:after="0" w:line="240" w:lineRule="auto"/>
    </w:pPr>
    <w:rPr>
      <w:rFonts w:eastAsia="Times New Roman"/>
      <w:kern w:val="0"/>
      <w:szCs w:val="24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E210E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210E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210E5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210E5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210E5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210E5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210E5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210E5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210E5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210E5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210E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210E5"/>
    <w:rPr>
      <w:rFonts w:asciiTheme="minorHAnsi" w:eastAsiaTheme="majorEastAsia" w:hAnsiTheme="minorHAnsi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210E5"/>
    <w:rPr>
      <w:rFonts w:asciiTheme="minorHAnsi" w:eastAsiaTheme="majorEastAsia" w:hAnsiTheme="minorHAnsi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210E5"/>
    <w:rPr>
      <w:rFonts w:asciiTheme="minorHAnsi" w:eastAsiaTheme="majorEastAsia" w:hAnsiTheme="minorHAnsi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210E5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210E5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210E5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210E5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210E5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210E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210E5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210E5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210E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210E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210E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210E5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210E5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210E5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210E5"/>
    <w:rPr>
      <w:b/>
      <w:bCs/>
      <w:smallCaps/>
      <w:color w:val="2F5496" w:themeColor="accent1" w:themeShade="BF"/>
      <w:spacing w:val="5"/>
    </w:rPr>
  </w:style>
  <w:style w:type="paragraph" w:styleId="Header">
    <w:name w:val="header"/>
    <w:basedOn w:val="Normal"/>
    <w:link w:val="HeaderChar"/>
    <w:rsid w:val="00E210E5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E210E5"/>
    <w:rPr>
      <w:rFonts w:eastAsia="Times New Roman"/>
      <w:kern w:val="0"/>
      <w:szCs w:val="24"/>
      <w14:ligatures w14:val="none"/>
    </w:rPr>
  </w:style>
  <w:style w:type="paragraph" w:styleId="Footer">
    <w:name w:val="footer"/>
    <w:basedOn w:val="Normal"/>
    <w:link w:val="FooterChar"/>
    <w:uiPriority w:val="99"/>
    <w:rsid w:val="00E210E5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210E5"/>
    <w:rPr>
      <w:rFonts w:eastAsia="Times New Roman"/>
      <w:kern w:val="0"/>
      <w:szCs w:val="24"/>
      <w14:ligatures w14:val="none"/>
    </w:rPr>
  </w:style>
  <w:style w:type="paragraph" w:styleId="NoSpacing">
    <w:name w:val="No Spacing"/>
    <w:uiPriority w:val="1"/>
    <w:qFormat/>
    <w:rsid w:val="00245045"/>
    <w:pPr>
      <w:spacing w:after="0" w:line="240" w:lineRule="auto"/>
    </w:pPr>
    <w:rPr>
      <w:rFonts w:eastAsia="Times New Roman"/>
      <w:kern w:val="0"/>
      <w:szCs w:val="24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1400</Words>
  <Characters>7983</Characters>
  <Application>Microsoft Office Word</Application>
  <DocSecurity>0</DocSecurity>
  <Lines>66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Mercy Maina</dc:creator>
  <cp:keywords/>
  <dc:description/>
  <cp:lastModifiedBy>Surface Laptop 4 Ryz</cp:lastModifiedBy>
  <cp:revision>8</cp:revision>
  <dcterms:created xsi:type="dcterms:W3CDTF">2026-09-29T06:08:00Z</dcterms:created>
  <dcterms:modified xsi:type="dcterms:W3CDTF">2026-10-04T06:30:00Z</dcterms:modified>
</cp:coreProperties>
</file>