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C5315" w14:textId="77777777" w:rsidR="00A97AA0" w:rsidRPr="005C2566" w:rsidRDefault="00A97AA0" w:rsidP="000256F6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5C2566">
        <w:rPr>
          <w:rFonts w:ascii="Times New Roman" w:hAnsi="Times New Roman" w:cs="Times New Roman"/>
          <w:i/>
          <w:sz w:val="16"/>
          <w:szCs w:val="16"/>
        </w:rPr>
        <w:t>Kenya Certificate of Secondary Education (K.C.S.E)</w:t>
      </w:r>
    </w:p>
    <w:p w14:paraId="0B1C0919" w14:textId="77777777" w:rsidR="00A97AA0" w:rsidRPr="005C2566" w:rsidRDefault="00A97AA0" w:rsidP="00336EA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C2566">
        <w:rPr>
          <w:rFonts w:ascii="Times New Roman" w:hAnsi="Times New Roman" w:cs="Times New Roman"/>
          <w:b/>
          <w:sz w:val="16"/>
          <w:szCs w:val="16"/>
        </w:rPr>
        <w:t xml:space="preserve">KISWAHILI </w:t>
      </w:r>
      <w:r w:rsidR="000256F6" w:rsidRPr="005C2566">
        <w:rPr>
          <w:rFonts w:ascii="Times New Roman" w:hAnsi="Times New Roman" w:cs="Times New Roman"/>
          <w:b/>
          <w:sz w:val="16"/>
          <w:szCs w:val="16"/>
        </w:rPr>
        <w:t xml:space="preserve">     102/3</w:t>
      </w:r>
    </w:p>
    <w:p w14:paraId="4D95CDF6" w14:textId="77777777" w:rsidR="00A97AA0" w:rsidRPr="005C2566" w:rsidRDefault="00A97AA0" w:rsidP="00336EA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C2566">
        <w:rPr>
          <w:rFonts w:ascii="Times New Roman" w:hAnsi="Times New Roman" w:cs="Times New Roman"/>
          <w:b/>
          <w:sz w:val="16"/>
          <w:szCs w:val="16"/>
        </w:rPr>
        <w:t>KIDATO CHA NNE</w:t>
      </w:r>
    </w:p>
    <w:p w14:paraId="070B4255" w14:textId="77777777" w:rsidR="00A97AA0" w:rsidRPr="005C2566" w:rsidRDefault="00A97AA0" w:rsidP="00336EA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b/>
          <w:sz w:val="16"/>
          <w:szCs w:val="16"/>
          <w:lang w:val="sw-KE"/>
        </w:rPr>
        <w:t>MWONGOZO WA USAHIHISAJI</w:t>
      </w:r>
    </w:p>
    <w:p w14:paraId="55FC779E" w14:textId="77777777" w:rsidR="002E36BE" w:rsidRPr="005C2566" w:rsidRDefault="00A66C94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1.(a)</w:t>
      </w:r>
    </w:p>
    <w:p w14:paraId="5185BFD7" w14:textId="77777777" w:rsidR="00D878B6" w:rsidRPr="005C2566" w:rsidRDefault="002E36BE" w:rsidP="00336EA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Mzungumzaji/ Msemaji : Lonare</w:t>
      </w:r>
    </w:p>
    <w:p w14:paraId="131D73F9" w14:textId="77777777" w:rsidR="002E36BE" w:rsidRPr="005C2566" w:rsidRDefault="00D76054" w:rsidP="00336EA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Msemewa</w:t>
      </w:r>
      <w:r w:rsidR="002E36BE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/ Mzungumziwa : Sauni </w:t>
      </w:r>
    </w:p>
    <w:p w14:paraId="6BF6DB44" w14:textId="77777777" w:rsidR="002E36BE" w:rsidRPr="005C2566" w:rsidRDefault="002E36BE" w:rsidP="00336EA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Mahali : Matango (hemani) </w:t>
      </w:r>
    </w:p>
    <w:p w14:paraId="7846A84D" w14:textId="77777777" w:rsidR="002E36BE" w:rsidRPr="005C2566" w:rsidRDefault="002E36BE" w:rsidP="00336EA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Tukio : </w:t>
      </w:r>
      <w:r w:rsidR="00533814" w:rsidRPr="005C2566">
        <w:rPr>
          <w:rFonts w:ascii="Times New Roman" w:hAnsi="Times New Roman" w:cs="Times New Roman"/>
          <w:sz w:val="16"/>
          <w:szCs w:val="16"/>
          <w:lang w:val="sw-KE"/>
        </w:rPr>
        <w:t>Ni baada ya Sauni kub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ishana na mkuu wa polisi aliyefika hapo </w:t>
      </w:r>
      <w:r w:rsidR="00533814" w:rsidRPr="005C2566">
        <w:rPr>
          <w:rFonts w:ascii="Times New Roman" w:hAnsi="Times New Roman" w:cs="Times New Roman"/>
          <w:sz w:val="16"/>
          <w:szCs w:val="16"/>
          <w:lang w:val="sw-KE"/>
        </w:rPr>
        <w:t>‘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kuwalinda</w:t>
      </w:r>
      <w:r w:rsidR="00533814" w:rsidRPr="005C2566">
        <w:rPr>
          <w:rFonts w:ascii="Times New Roman" w:hAnsi="Times New Roman" w:cs="Times New Roman"/>
          <w:sz w:val="16"/>
          <w:szCs w:val="16"/>
          <w:lang w:val="sw-KE"/>
        </w:rPr>
        <w:t>’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waketwa waliorejea makwao baada ya kufurushwa. Lonare anamtuliza. </w:t>
      </w:r>
    </w:p>
    <w:p w14:paraId="49B381B1" w14:textId="77777777" w:rsidR="00533814" w:rsidRPr="005C2566" w:rsidRDefault="00BE15A7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b)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0683368D" w14:textId="77777777" w:rsidR="00BE15A7" w:rsidRPr="005C2566" w:rsidRDefault="00E43125" w:rsidP="00336EA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J</w:t>
      </w:r>
      <w:r w:rsidR="008307B3" w:rsidRPr="005C2566">
        <w:rPr>
          <w:rFonts w:ascii="Times New Roman" w:hAnsi="Times New Roman" w:cs="Times New Roman"/>
          <w:sz w:val="16"/>
          <w:szCs w:val="16"/>
          <w:lang w:val="sw-KE"/>
        </w:rPr>
        <w:t>azanda/ Sitiari – dunia ni tambara bovu.</w:t>
      </w:r>
    </w:p>
    <w:p w14:paraId="72D06B21" w14:textId="77777777" w:rsidR="00980E19" w:rsidRPr="005C2566" w:rsidRDefault="008307B3" w:rsidP="00336EA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Takriri/ </w:t>
      </w:r>
      <w:r w:rsidR="000020CA" w:rsidRPr="005C2566">
        <w:rPr>
          <w:rFonts w:ascii="Times New Roman" w:hAnsi="Times New Roman" w:cs="Times New Roman"/>
          <w:sz w:val="16"/>
          <w:szCs w:val="16"/>
          <w:lang w:val="sw-KE"/>
        </w:rPr>
        <w:t>Urudiaji – bov</w:t>
      </w:r>
      <w:r w:rsidR="00980E19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 – bovu sana </w:t>
      </w:r>
      <w:r w:rsidR="00336EA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36EA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36EA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36EA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36EA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DF6AA7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DF6AA7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173CF0" w:rsidRPr="005C2566">
        <w:rPr>
          <w:rFonts w:ascii="Times New Roman" w:hAnsi="Times New Roman" w:cs="Times New Roman"/>
          <w:sz w:val="16"/>
          <w:szCs w:val="16"/>
          <w:lang w:val="sw-KE"/>
        </w:rPr>
        <w:t>(za kwanza mbili)</w:t>
      </w:r>
    </w:p>
    <w:p w14:paraId="40AABBC3" w14:textId="77777777" w:rsidR="00173CF0" w:rsidRPr="005C2566" w:rsidRDefault="00173CF0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c)</w:t>
      </w:r>
    </w:p>
    <w:p w14:paraId="70F1FB88" w14:textId="77777777" w:rsidR="00173CF0" w:rsidRPr="005C2566" w:rsidRDefault="000020CA" w:rsidP="00336EA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Kujenga ploti wa</w:t>
      </w:r>
      <w:r w:rsidR="000F1D34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ketwa wanaporudi makwao </w:t>
      </w:r>
    </w:p>
    <w:p w14:paraId="0E4B8C7E" w14:textId="77777777" w:rsidR="000F1D34" w:rsidRPr="005C2566" w:rsidRDefault="007D4CC8" w:rsidP="00336EA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Kutambulisha wahusika mfano Sa</w:t>
      </w:r>
      <w:r w:rsidR="000F1D34" w:rsidRPr="005C2566">
        <w:rPr>
          <w:rFonts w:ascii="Times New Roman" w:hAnsi="Times New Roman" w:cs="Times New Roman"/>
          <w:sz w:val="16"/>
          <w:szCs w:val="16"/>
          <w:lang w:val="sw-KE"/>
        </w:rPr>
        <w:t>gura, Sauni, Mkuu wa polisi.</w:t>
      </w:r>
    </w:p>
    <w:p w14:paraId="03596976" w14:textId="77777777" w:rsidR="000F1D34" w:rsidRPr="005C2566" w:rsidRDefault="000F1D34" w:rsidP="00336EA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Kujenga sifa za wahusika mfano Sauni - hasira, </w:t>
      </w:r>
      <w:r w:rsidR="00900709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Lonare – busara </w:t>
      </w:r>
    </w:p>
    <w:p w14:paraId="182F8360" w14:textId="77777777" w:rsidR="00900709" w:rsidRPr="005C2566" w:rsidRDefault="00900709" w:rsidP="00336EA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Kujenga m</w:t>
      </w:r>
      <w:r w:rsidR="00916A6A" w:rsidRPr="005C2566">
        <w:rPr>
          <w:rFonts w:ascii="Times New Roman" w:hAnsi="Times New Roman" w:cs="Times New Roman"/>
          <w:sz w:val="16"/>
          <w:szCs w:val="16"/>
          <w:lang w:val="sw-KE"/>
        </w:rPr>
        <w:t>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udhui mbalimbali mfano; ukatili, utetezi wa haki.</w:t>
      </w:r>
    </w:p>
    <w:p w14:paraId="71CFB37E" w14:textId="77777777" w:rsidR="00900709" w:rsidRPr="005C2566" w:rsidRDefault="00900709" w:rsidP="00336EA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Kubainisha mgogoro unashamiri kati ya makundi mawili hasimu (waketwa na serikali) (Sauni na mkuu wa polisi).</w:t>
      </w:r>
    </w:p>
    <w:p w14:paraId="4825DCC3" w14:textId="77777777" w:rsidR="00900709" w:rsidRPr="005C2566" w:rsidRDefault="0031609C" w:rsidP="00336EA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Kuchimuza dhamira ya mwandishi kuwa wanajamii wana</w:t>
      </w:r>
      <w:r w:rsidR="00916A6A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jukumu la kutetea haki zao dhidi ya viongozi dhalimu.</w:t>
      </w:r>
    </w:p>
    <w:p w14:paraId="6F930592" w14:textId="77777777" w:rsidR="004552BC" w:rsidRPr="005C2566" w:rsidRDefault="004552BC" w:rsidP="00336EA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Kufunza kuhusu mbinu chanya za kusuluhisha migogoro. Lonare anamhimiza </w:t>
      </w:r>
      <w:r w:rsidR="00E12DD9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Sauni aachane na wale polisi.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(zozote nne)</w:t>
      </w:r>
    </w:p>
    <w:p w14:paraId="76499EFB" w14:textId="77777777" w:rsidR="004552BC" w:rsidRPr="005C2566" w:rsidRDefault="003E6EBA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d)</w:t>
      </w:r>
      <w:r w:rsidR="007A23FC" w:rsidRPr="005C2566">
        <w:rPr>
          <w:rFonts w:ascii="Times New Roman" w:hAnsi="Times New Roman" w:cs="Times New Roman"/>
          <w:sz w:val="16"/>
          <w:szCs w:val="16"/>
          <w:lang w:val="sw-KE"/>
        </w:rPr>
        <w:tab/>
        <w:t>(Angazia ukatili/usaliti/uovu uonaotekelezwa na wahusika mbalimbali)</w:t>
      </w:r>
    </w:p>
    <w:p w14:paraId="01650796" w14:textId="77777777" w:rsidR="003E6EBA" w:rsidRPr="005C2566" w:rsidRDefault="001E739B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Lesulia </w:t>
      </w:r>
      <w:r w:rsidR="00C7372C" w:rsidRPr="005C2566">
        <w:rPr>
          <w:rFonts w:ascii="Times New Roman" w:hAnsi="Times New Roman" w:cs="Times New Roman"/>
          <w:sz w:val="16"/>
          <w:szCs w:val="16"/>
          <w:lang w:val="sw-KE"/>
        </w:rPr>
        <w:t>kupanga njama ya kuwafurusha wak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etwa kutoka kwao Matango ili awape Nanzia na Mbwashu.</w:t>
      </w:r>
    </w:p>
    <w:p w14:paraId="1BE0B779" w14:textId="77777777" w:rsidR="001E739B" w:rsidRPr="005C2566" w:rsidRDefault="002715F1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Sagilu kuuza maziwa yenye sumu yanayohatarisha maisha ya watoto.</w:t>
      </w:r>
    </w:p>
    <w:p w14:paraId="16EB565B" w14:textId="77777777" w:rsidR="002715F1" w:rsidRPr="005C2566" w:rsidRDefault="00A35015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Sagilu kumtuma S</w:t>
      </w:r>
      <w:r w:rsidR="002715F1" w:rsidRPr="005C2566">
        <w:rPr>
          <w:rFonts w:ascii="Times New Roman" w:hAnsi="Times New Roman" w:cs="Times New Roman"/>
          <w:sz w:val="16"/>
          <w:szCs w:val="16"/>
          <w:lang w:val="sw-KE"/>
        </w:rPr>
        <w:t>ihaba ili akawaaangamize Mrima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na Mangwasha</w:t>
      </w:r>
      <w:r w:rsidR="002715F1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siku yao ya harusi. </w:t>
      </w:r>
    </w:p>
    <w:p w14:paraId="5D5CA548" w14:textId="77777777" w:rsidR="0044095A" w:rsidRPr="005C2566" w:rsidRDefault="0044095A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Cheiya kumsaliti Mashauri kwa kuchumbiana na babake mzazi.</w:t>
      </w:r>
    </w:p>
    <w:p w14:paraId="463D9089" w14:textId="77777777" w:rsidR="0044095A" w:rsidRPr="005C2566" w:rsidRDefault="00C24D0B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Cheiya kutumiwa na kina Lesulia ili kumwangamiza Lonare.</w:t>
      </w:r>
    </w:p>
    <w:p w14:paraId="42DEC3F7" w14:textId="77777777" w:rsidR="00C24D0B" w:rsidRPr="005C2566" w:rsidRDefault="00C24D0B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Sagilu kuhodhi chakula (ngano) bandarini hadi ilipopanda bei na kuwauzia wananchi</w:t>
      </w:r>
      <w:r w:rsidR="00A02C5E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kwa bei ghali. </w:t>
      </w:r>
    </w:p>
    <w:p w14:paraId="7710BFA8" w14:textId="77777777" w:rsidR="00A02C5E" w:rsidRPr="005C2566" w:rsidRDefault="00A02C5E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Lesulia kushirikia</w:t>
      </w:r>
      <w:r w:rsidR="00DC614B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na </w:t>
      </w:r>
      <w:r w:rsidR="00A35015" w:rsidRPr="005C2566">
        <w:rPr>
          <w:rFonts w:ascii="Times New Roman" w:hAnsi="Times New Roman" w:cs="Times New Roman"/>
          <w:sz w:val="16"/>
          <w:szCs w:val="16"/>
          <w:lang w:val="sw-KE"/>
        </w:rPr>
        <w:t>na W</w:t>
      </w:r>
      <w:r w:rsidR="00DC614B" w:rsidRPr="005C2566">
        <w:rPr>
          <w:rFonts w:ascii="Times New Roman" w:hAnsi="Times New Roman" w:cs="Times New Roman"/>
          <w:sz w:val="16"/>
          <w:szCs w:val="16"/>
          <w:lang w:val="sw-KE"/>
        </w:rPr>
        <w:t>akule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wenzake ili kufisidi ras</w:t>
      </w:r>
      <w:r w:rsidR="009C27BC" w:rsidRPr="005C2566">
        <w:rPr>
          <w:rFonts w:ascii="Times New Roman" w:hAnsi="Times New Roman" w:cs="Times New Roman"/>
          <w:sz w:val="16"/>
          <w:szCs w:val="16"/>
          <w:lang w:val="sw-KE"/>
        </w:rPr>
        <w:t>i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limali za nchi. </w:t>
      </w:r>
    </w:p>
    <w:p w14:paraId="58958392" w14:textId="77777777" w:rsidR="00DC614B" w:rsidRPr="005C2566" w:rsidRDefault="00DC614B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Kazi kupewa wakule wasiohitimu na kuwabagua waketwa.</w:t>
      </w:r>
    </w:p>
    <w:p w14:paraId="7AE55579" w14:textId="77777777" w:rsidR="00DC614B" w:rsidRPr="005C2566" w:rsidRDefault="00DC614B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Sagilu kuwa na uhusiano na Nanzia, kumzaa </w:t>
      </w:r>
      <w:r w:rsidR="00A05A23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Ng</w:t>
      </w:r>
      <w:r w:rsidR="00530DE1" w:rsidRPr="005C2566">
        <w:rPr>
          <w:rFonts w:ascii="Times New Roman" w:hAnsi="Times New Roman" w:cs="Times New Roman"/>
          <w:sz w:val="16"/>
          <w:szCs w:val="16"/>
          <w:lang w:val="sw-KE"/>
        </w:rPr>
        <w:t>os</w:t>
      </w:r>
      <w:r w:rsidR="00A05A23" w:rsidRPr="005C2566">
        <w:rPr>
          <w:rFonts w:ascii="Times New Roman" w:hAnsi="Times New Roman" w:cs="Times New Roman"/>
          <w:sz w:val="16"/>
          <w:szCs w:val="16"/>
          <w:lang w:val="sw-KE"/>
        </w:rPr>
        <w:t>w</w:t>
      </w:r>
      <w:r w:rsidR="00530DE1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e hali Lesulia ni rafikiye. </w:t>
      </w:r>
    </w:p>
    <w:p w14:paraId="4B0CF034" w14:textId="77777777" w:rsidR="00530DE1" w:rsidRPr="005C2566" w:rsidRDefault="00530DE1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Waketwa kurushiwa vijikaratasi wahame Matango.</w:t>
      </w:r>
    </w:p>
    <w:p w14:paraId="4A67CE6F" w14:textId="77777777" w:rsidR="00530DE1" w:rsidRPr="005C2566" w:rsidRDefault="00841CBE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Sagilu ku</w:t>
      </w:r>
      <w:r w:rsidR="00451A1D" w:rsidRPr="005C2566">
        <w:rPr>
          <w:rFonts w:ascii="Times New Roman" w:hAnsi="Times New Roman" w:cs="Times New Roman"/>
          <w:sz w:val="16"/>
          <w:szCs w:val="16"/>
          <w:lang w:val="sw-KE"/>
        </w:rPr>
        <w:t>mpo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fusha Mrima kwa pesa zinazomtumbukiza ulevini na kusahau kwake. </w:t>
      </w:r>
    </w:p>
    <w:p w14:paraId="0B676679" w14:textId="77777777" w:rsidR="00451A1D" w:rsidRPr="005C2566" w:rsidRDefault="00451A1D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Mrima kumsaliti Mangwasha kwa kupata mpenzi wa kando.</w:t>
      </w:r>
    </w:p>
    <w:p w14:paraId="18D2E3E3" w14:textId="77777777" w:rsidR="00451A1D" w:rsidRPr="005C2566" w:rsidRDefault="00B854CB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Lesulia kuongoza kwa mkono wa chuma bila kuwajali wananchi.</w:t>
      </w:r>
    </w:p>
    <w:p w14:paraId="6D7D2A38" w14:textId="77777777" w:rsidR="00B854CB" w:rsidRPr="005C2566" w:rsidRDefault="00B854CB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Sagilu kumtongoza Mangwasha waziwazi na kumkosesha amani. </w:t>
      </w:r>
    </w:p>
    <w:p w14:paraId="75C98D5E" w14:textId="77777777" w:rsidR="00B854CB" w:rsidRPr="005C2566" w:rsidRDefault="00B71BBF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Matajiri kuwatumikisha watoto wa maskini kwenye machimbo ya mawe hali wao wanaendelea na masomo. </w:t>
      </w:r>
    </w:p>
    <w:p w14:paraId="5041460F" w14:textId="77777777" w:rsidR="00B71BBF" w:rsidRPr="005C2566" w:rsidRDefault="00B71BBF" w:rsidP="00336EA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Sihaba kuwalangua wasichana na kuwaingiza kwa ukahaba. </w:t>
      </w:r>
    </w:p>
    <w:p w14:paraId="7329917A" w14:textId="77777777" w:rsidR="005B32A9" w:rsidRPr="005C2566" w:rsidRDefault="005B32A9" w:rsidP="00DF6C1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Sagilu na Sihaba kumshawishi Mbaji ahujumu biashara za Lonare.</w:t>
      </w:r>
      <w:r w:rsidR="00DF6C18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(</w:t>
      </w:r>
      <w:r w:rsidR="00F06A21" w:rsidRPr="005C2566">
        <w:rPr>
          <w:rFonts w:ascii="Times New Roman" w:hAnsi="Times New Roman" w:cs="Times New Roman"/>
          <w:sz w:val="16"/>
          <w:szCs w:val="16"/>
          <w:lang w:val="sw-KE"/>
        </w:rPr>
        <w:t>za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kwanza kumi)</w:t>
      </w:r>
    </w:p>
    <w:p w14:paraId="1CBEE1F8" w14:textId="77777777" w:rsidR="005B32A9" w:rsidRPr="005C2566" w:rsidRDefault="0015295B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2.(a)</w:t>
      </w:r>
    </w:p>
    <w:p w14:paraId="61EFA941" w14:textId="77777777" w:rsidR="0015295B" w:rsidRPr="005C2566" w:rsidRDefault="00521CA4" w:rsidP="00336EAE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Msemaji : Bela </w:t>
      </w:r>
    </w:p>
    <w:p w14:paraId="423D0B5D" w14:textId="77777777" w:rsidR="00521CA4" w:rsidRPr="005C2566" w:rsidRDefault="00521CA4" w:rsidP="00336EAE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Msemewa : Neema </w:t>
      </w:r>
    </w:p>
    <w:p w14:paraId="3AE9C614" w14:textId="77777777" w:rsidR="00521CA4" w:rsidRPr="005C2566" w:rsidRDefault="00521CA4" w:rsidP="00336EAE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Mahali : nyumbani kwa Neema</w:t>
      </w:r>
    </w:p>
    <w:p w14:paraId="3560B832" w14:textId="77777777" w:rsidR="00521CA4" w:rsidRPr="005C2566" w:rsidRDefault="00521CA4" w:rsidP="00336EAE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Tukio : </w:t>
      </w:r>
      <w:r w:rsidR="000B7CA0" w:rsidRPr="005C2566">
        <w:rPr>
          <w:rFonts w:ascii="Times New Roman" w:hAnsi="Times New Roman" w:cs="Times New Roman"/>
          <w:sz w:val="16"/>
          <w:szCs w:val="16"/>
          <w:lang w:val="sw-KE"/>
        </w:rPr>
        <w:t>Bela anamwambia hivi kama ishara ya kutupilia mbali mila zilizopitwa na wakati za mama mkwe kutolala kwa mkaza mwanawe (Sara kwa Bunju).</w:t>
      </w:r>
      <w:r w:rsidR="00AA2D71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AA2D71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C50F5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AA2D71" w:rsidRPr="005C2566">
        <w:rPr>
          <w:rFonts w:ascii="Times New Roman" w:hAnsi="Times New Roman" w:cs="Times New Roman"/>
          <w:sz w:val="16"/>
          <w:szCs w:val="16"/>
          <w:lang w:val="sw-KE"/>
        </w:rPr>
        <w:t>(4×1)</w:t>
      </w:r>
    </w:p>
    <w:p w14:paraId="5A872237" w14:textId="77777777" w:rsidR="00AA2D71" w:rsidRPr="005C2566" w:rsidRDefault="00AA2D71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b)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0D387FD6" w14:textId="77777777" w:rsidR="00AA2D71" w:rsidRPr="005C2566" w:rsidRDefault="00AB7318" w:rsidP="00336EA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Mdokezo wa methali – ni ya kale ... na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ya kale hayanuki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.</w:t>
      </w:r>
    </w:p>
    <w:p w14:paraId="4B8CDEC7" w14:textId="77777777" w:rsidR="00AB7318" w:rsidRPr="005C2566" w:rsidRDefault="00E752F5" w:rsidP="00336EA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Jazanda / Sitiara – walimwengu kuvaa sare moja.</w:t>
      </w:r>
    </w:p>
    <w:p w14:paraId="764B4E4F" w14:textId="77777777" w:rsidR="00E752F5" w:rsidRPr="005C2566" w:rsidRDefault="00E752F5" w:rsidP="00336EA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Takriri / Uradidi – ni ya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kale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... na ya </w:t>
      </w:r>
      <w:r w:rsidR="0011146C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 xml:space="preserve">kale </w:t>
      </w:r>
      <w:r w:rsidR="0011146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C50F5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C50F5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C50F5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11146C" w:rsidRPr="005C2566">
        <w:rPr>
          <w:rFonts w:ascii="Times New Roman" w:hAnsi="Times New Roman" w:cs="Times New Roman"/>
          <w:sz w:val="16"/>
          <w:szCs w:val="16"/>
          <w:lang w:val="sw-KE"/>
        </w:rPr>
        <w:t>(za kwanza mbili 2×1)</w:t>
      </w:r>
    </w:p>
    <w:p w14:paraId="42081A9F" w14:textId="77777777" w:rsidR="0011146C" w:rsidRPr="005C2566" w:rsidRDefault="00E53E94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c)</w:t>
      </w:r>
    </w:p>
    <w:p w14:paraId="4BF20B38" w14:textId="77777777" w:rsidR="00E53E94" w:rsidRPr="005C2566" w:rsidRDefault="00535D12" w:rsidP="00336EAE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Mwajibikaji/ mlezi bora – anamlea Lemi kwa kuwajibika. </w:t>
      </w:r>
    </w:p>
    <w:p w14:paraId="1FA54BCC" w14:textId="77777777" w:rsidR="00D74D29" w:rsidRPr="005C2566" w:rsidRDefault="00D74D29" w:rsidP="00336EAE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Mtiifu – anamtii Mwajiri wake Neema. </w:t>
      </w:r>
    </w:p>
    <w:p w14:paraId="23598C88" w14:textId="77777777" w:rsidR="00D74D29" w:rsidRPr="005C2566" w:rsidRDefault="00D74D29" w:rsidP="00336EAE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Mbaraza / mwenye uhusiano mwema – anatamani Sara angebaki wazidi kuzungumza. Anahusiana vyema na Neema. </w:t>
      </w:r>
    </w:p>
    <w:p w14:paraId="3D70F275" w14:textId="77777777" w:rsidR="007D23C8" w:rsidRPr="005C2566" w:rsidRDefault="007D23C8" w:rsidP="00336EAE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Mkengeushi – ametupilia mbali ujadi na kukumbatia usasa. </w:t>
      </w:r>
    </w:p>
    <w:p w14:paraId="31123D0F" w14:textId="77777777" w:rsidR="00837531" w:rsidRPr="005C2566" w:rsidRDefault="007D23C8" w:rsidP="00336EAE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Mwenye bidii – ana bidii kazini. H</w:t>
      </w:r>
      <w:r w:rsidR="00837531" w:rsidRPr="005C2566">
        <w:rPr>
          <w:rFonts w:ascii="Times New Roman" w:hAnsi="Times New Roman" w:cs="Times New Roman"/>
          <w:sz w:val="16"/>
          <w:szCs w:val="16"/>
          <w:lang w:val="sw-KE"/>
        </w:rPr>
        <w:t>uamka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alfajiri </w:t>
      </w:r>
      <w:r w:rsidR="00837531" w:rsidRPr="005C2566">
        <w:rPr>
          <w:rFonts w:ascii="Times New Roman" w:hAnsi="Times New Roman" w:cs="Times New Roman"/>
          <w:sz w:val="16"/>
          <w:szCs w:val="16"/>
          <w:lang w:val="sw-KE"/>
        </w:rPr>
        <w:t>na mapema.</w:t>
      </w:r>
    </w:p>
    <w:p w14:paraId="23BD3806" w14:textId="77777777" w:rsidR="00837531" w:rsidRPr="005C2566" w:rsidRDefault="008147B2" w:rsidP="00336EAE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Mdadisi – anamuuliza</w:t>
      </w:r>
      <w:r w:rsidR="00775E2B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Neema alikompeleka mamake (</w:t>
      </w:r>
      <w:r w:rsidR="00837531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uk24) </w:t>
      </w:r>
    </w:p>
    <w:p w14:paraId="2D1B1446" w14:textId="77777777" w:rsidR="00775E2B" w:rsidRPr="005C2566" w:rsidRDefault="00D21651" w:rsidP="00336EAE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Mshauri mwema / mwenye kufariji / kuliwaza </w:t>
      </w:r>
      <w:r w:rsidR="00615494" w:rsidRPr="005C2566">
        <w:rPr>
          <w:rFonts w:ascii="Times New Roman" w:hAnsi="Times New Roman" w:cs="Times New Roman"/>
          <w:sz w:val="16"/>
          <w:szCs w:val="16"/>
          <w:lang w:val="sw-KE"/>
        </w:rPr>
        <w:t>– anamfariji Neema asi</w:t>
      </w:r>
      <w:r w:rsidR="00B573BE" w:rsidRPr="005C2566">
        <w:rPr>
          <w:rFonts w:ascii="Times New Roman" w:hAnsi="Times New Roman" w:cs="Times New Roman"/>
          <w:sz w:val="16"/>
          <w:szCs w:val="16"/>
          <w:lang w:val="sw-KE"/>
        </w:rPr>
        <w:t>je akajihurumia wala kujililia.(za kwanza tano</w:t>
      </w:r>
      <w:r w:rsidR="00615494" w:rsidRPr="005C2566">
        <w:rPr>
          <w:rFonts w:ascii="Times New Roman" w:hAnsi="Times New Roman" w:cs="Times New Roman"/>
          <w:sz w:val="16"/>
          <w:szCs w:val="16"/>
          <w:lang w:val="sw-KE"/>
        </w:rPr>
        <w:t>5×1)</w:t>
      </w:r>
    </w:p>
    <w:p w14:paraId="02E58FF5" w14:textId="77777777" w:rsidR="00615494" w:rsidRPr="005C2566" w:rsidRDefault="00421A65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d)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3BD06B44" w14:textId="77777777" w:rsidR="00421A65" w:rsidRPr="005C2566" w:rsidRDefault="00800DD2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Kumkatizia msichana masomo pindi tu anapobaleghe ili aolewe mfano Sara akiwa darasa la 7. </w:t>
      </w:r>
    </w:p>
    <w:p w14:paraId="45AFF190" w14:textId="77777777" w:rsidR="00800DD2" w:rsidRPr="005C2566" w:rsidRDefault="00800DD2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Msichana kutorithi kitu; </w:t>
      </w:r>
      <w:r w:rsidR="00671BF1" w:rsidRPr="005C2566">
        <w:rPr>
          <w:rFonts w:ascii="Times New Roman" w:hAnsi="Times New Roman" w:cs="Times New Roman"/>
          <w:sz w:val="16"/>
          <w:szCs w:val="16"/>
          <w:lang w:val="sw-KE"/>
        </w:rPr>
        <w:t>fimbo ya mzee hurithi mtoto wa kiume (kauli ya Sara).</w:t>
      </w:r>
    </w:p>
    <w:p w14:paraId="09D2F456" w14:textId="77777777" w:rsidR="00671BF1" w:rsidRPr="005C2566" w:rsidRDefault="00A6417E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Wanaume kutoingia jikoni wala kufanya </w:t>
      </w:r>
      <w:r w:rsidR="00C73536" w:rsidRPr="005C2566">
        <w:rPr>
          <w:rFonts w:ascii="Times New Roman" w:hAnsi="Times New Roman" w:cs="Times New Roman"/>
          <w:sz w:val="16"/>
          <w:szCs w:val="16"/>
          <w:lang w:val="sw-KE"/>
        </w:rPr>
        <w:t>kazi yoyote ya nyumbani mfano Yo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na anam</w:t>
      </w:r>
      <w:r w:rsidR="002E6793" w:rsidRPr="005C2566">
        <w:rPr>
          <w:rFonts w:ascii="Times New Roman" w:hAnsi="Times New Roman" w:cs="Times New Roman"/>
          <w:sz w:val="16"/>
          <w:szCs w:val="16"/>
          <w:lang w:val="sw-KE"/>
        </w:rPr>
        <w:t>shinikiza mkewe amwandalie hali anaugua hivyo kulazimika kumwita Dina.</w:t>
      </w:r>
    </w:p>
    <w:p w14:paraId="7CF4449B" w14:textId="77777777" w:rsidR="002E6793" w:rsidRPr="005C2566" w:rsidRDefault="002E6793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Mwanamke kulaumiwa zaidi wanandoa wanapokosa watoto. Shoka </w:t>
      </w:r>
      <w:r w:rsidR="005729F7" w:rsidRPr="005C2566">
        <w:rPr>
          <w:rFonts w:ascii="Times New Roman" w:hAnsi="Times New Roman" w:cs="Times New Roman"/>
          <w:sz w:val="16"/>
          <w:szCs w:val="16"/>
          <w:lang w:val="sw-KE"/>
        </w:rPr>
        <w:t>la ugumba lilimwangukia S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ara zaidi kuliko mwenzake (Yona). </w:t>
      </w:r>
    </w:p>
    <w:p w14:paraId="41F8E572" w14:textId="77777777" w:rsidR="002E6793" w:rsidRPr="005C2566" w:rsidRDefault="005729F7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Sara kukejeliwa, kusimangwa, kusutwa na hata kutusiwa kwa kukosa mtoto. </w:t>
      </w:r>
    </w:p>
    <w:p w14:paraId="04871910" w14:textId="77777777" w:rsidR="005729F7" w:rsidRPr="005C2566" w:rsidRDefault="005729F7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Sara kupitishiwa dhuluma na Yona kwa kukosa mtoto wa kiume. </w:t>
      </w:r>
      <w:r w:rsidR="00D77ECA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Alimchapa kichapo cha mbwa hadi kuzirai kiwango cha kumwagiwa maji ili ajifahamu. </w:t>
      </w:r>
    </w:p>
    <w:p w14:paraId="4DD93BB3" w14:textId="77777777" w:rsidR="00D77ECA" w:rsidRPr="005C2566" w:rsidRDefault="00D77ECA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Awali, watoto wasichana hawakupewa nyenzo </w:t>
      </w:r>
      <w:r w:rsidR="000E2453" w:rsidRPr="005C2566">
        <w:rPr>
          <w:rFonts w:ascii="Times New Roman" w:hAnsi="Times New Roman" w:cs="Times New Roman"/>
          <w:sz w:val="16"/>
          <w:szCs w:val="16"/>
          <w:lang w:val="sw-KE"/>
        </w:rPr>
        <w:t>z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 kujitegemea/ kujiendeleza kiuchumi. </w:t>
      </w:r>
      <w:r w:rsidR="000E2453" w:rsidRPr="005C2566">
        <w:rPr>
          <w:rFonts w:ascii="Times New Roman" w:hAnsi="Times New Roman" w:cs="Times New Roman"/>
          <w:sz w:val="16"/>
          <w:szCs w:val="16"/>
          <w:lang w:val="sw-KE"/>
        </w:rPr>
        <w:t>Walitegemea mifuko za waume zao. (uk60)</w:t>
      </w:r>
    </w:p>
    <w:p w14:paraId="21D42768" w14:textId="77777777" w:rsidR="000E2453" w:rsidRPr="005C2566" w:rsidRDefault="000E2453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Wanawake kulazimika kuvumilia ndoa zenye mateso eti mabinti zao wasikose kwa kuolewa mfano Sara.</w:t>
      </w:r>
    </w:p>
    <w:p w14:paraId="62F89167" w14:textId="77777777" w:rsidR="000E2453" w:rsidRPr="005C2566" w:rsidRDefault="00CC5168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Yona kushinikizwa na wanajamii kuoa mke mwingine kwa vile S</w:t>
      </w:r>
      <w:r w:rsidR="0064077A" w:rsidRPr="005C2566">
        <w:rPr>
          <w:rFonts w:ascii="Times New Roman" w:hAnsi="Times New Roman" w:cs="Times New Roman"/>
          <w:sz w:val="16"/>
          <w:szCs w:val="16"/>
          <w:lang w:val="sw-KE"/>
        </w:rPr>
        <w:t>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ra alishindwa kumzalia mrithi. Jambo hili lilimsababishia Sara dhiki za kisaikolojia. </w:t>
      </w:r>
    </w:p>
    <w:p w14:paraId="74EF0756" w14:textId="77777777" w:rsidR="0064077A" w:rsidRPr="005C2566" w:rsidRDefault="0064077A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Kutoruhusiwa kulala kwa mkaza mwana kwa kizingiti cha mila na tamaduni mfano Sara kwa Neema/ Bunju. </w:t>
      </w:r>
    </w:p>
    <w:p w14:paraId="10F9762A" w14:textId="77777777" w:rsidR="00813920" w:rsidRPr="005C2566" w:rsidRDefault="00813920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Wanawake </w:t>
      </w:r>
      <w:r w:rsidR="00B32C0C" w:rsidRPr="005C2566">
        <w:rPr>
          <w:rFonts w:ascii="Times New Roman" w:hAnsi="Times New Roman" w:cs="Times New Roman"/>
          <w:sz w:val="16"/>
          <w:szCs w:val="16"/>
          <w:lang w:val="sw-KE"/>
        </w:rPr>
        <w:t>hawa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paswi </w:t>
      </w:r>
      <w:r w:rsidR="00B32C0C" w:rsidRPr="005C2566">
        <w:rPr>
          <w:rFonts w:ascii="Times New Roman" w:hAnsi="Times New Roman" w:cs="Times New Roman"/>
          <w:sz w:val="16"/>
          <w:szCs w:val="16"/>
          <w:lang w:val="sw-KE"/>
        </w:rPr>
        <w:t>kushindana na wanaume hasa nyum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bani kwani ni kinyume na utamaduni (uk67) </w:t>
      </w:r>
    </w:p>
    <w:p w14:paraId="4D36EFEA" w14:textId="77777777" w:rsidR="00B32C0C" w:rsidRPr="005C2566" w:rsidRDefault="00B32C0C" w:rsidP="00336EAE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Wanawake kuka</w:t>
      </w:r>
      <w:r w:rsidR="009C150B" w:rsidRPr="005C2566">
        <w:rPr>
          <w:rFonts w:ascii="Times New Roman" w:hAnsi="Times New Roman" w:cs="Times New Roman"/>
          <w:sz w:val="16"/>
          <w:szCs w:val="16"/>
          <w:lang w:val="sw-KE"/>
        </w:rPr>
        <w:t>r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ipiwa na waume zao na kuchukuliwa kuwa vium</w:t>
      </w:r>
      <w:r w:rsidR="009C150B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be duni kwa misingi ya tamaduni. Wanapaswa kuwa chini ya wanaume. Bunju anamwona Neema kama shingo yeye akiwa kichwa. </w:t>
      </w:r>
    </w:p>
    <w:p w14:paraId="4F9EC8DC" w14:textId="77777777" w:rsidR="004F1B2C" w:rsidRPr="005C2566" w:rsidRDefault="004F1B2C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3.(a)</w:t>
      </w:r>
    </w:p>
    <w:p w14:paraId="198C8C7F" w14:textId="77777777" w:rsidR="004F1B2C" w:rsidRPr="005C2566" w:rsidRDefault="00B27D06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Anaendel</w:t>
      </w:r>
      <w:r w:rsidR="008C41B3" w:rsidRPr="005C2566">
        <w:rPr>
          <w:rFonts w:ascii="Times New Roman" w:hAnsi="Times New Roman" w:cs="Times New Roman"/>
          <w:sz w:val="16"/>
          <w:szCs w:val="16"/>
          <w:lang w:val="sw-KE"/>
        </w:rPr>
        <w:t>ez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 ploti kupitia mgogoro wake na Sara. </w:t>
      </w:r>
    </w:p>
    <w:p w14:paraId="3FF69F2E" w14:textId="77777777" w:rsidR="00B27D06" w:rsidRPr="005C2566" w:rsidRDefault="008C41B3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Anachimuza maudhui ya ubabedume anapodai chakula hali Sara ni mgonjwa. </w:t>
      </w:r>
    </w:p>
    <w:p w14:paraId="734586A4" w14:textId="77777777" w:rsidR="008C41B3" w:rsidRPr="005C2566" w:rsidRDefault="002E7FF4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lastRenderedPageBreak/>
        <w:t xml:space="preserve">Anachimuza suala la utamaduni anapomchapa Sara kwa kukosa mrithi. </w:t>
      </w:r>
    </w:p>
    <w:p w14:paraId="4D4B471A" w14:textId="77777777" w:rsidR="002E7FF4" w:rsidRPr="005C2566" w:rsidRDefault="002E7FF4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Anajenga sifa za wahusika mfano Sara – mwajibikaji, mvumilivu.</w:t>
      </w:r>
    </w:p>
    <w:p w14:paraId="5BF37E4B" w14:textId="77777777" w:rsidR="002E7FF4" w:rsidRPr="005C2566" w:rsidRDefault="0009463F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Anaendeleza maudhui ya elimu kwa kufuzu akiwa wa kwanza kijijini na kurudi akiwa mwalimu. </w:t>
      </w:r>
    </w:p>
    <w:p w14:paraId="2740F8E3" w14:textId="77777777" w:rsidR="0009463F" w:rsidRPr="005C2566" w:rsidRDefault="0009463F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Anaonyesha mabadiliko katika elimu ambapo siku hizi huwezi kumkosoa kwa viboko mtoto wa watu. </w:t>
      </w:r>
    </w:p>
    <w:p w14:paraId="0298D6B0" w14:textId="77777777" w:rsidR="0009463F" w:rsidRPr="005C2566" w:rsidRDefault="006066A1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Anaendeleza suala la ulevi na athari zake. Anafutwa kazi kwa sababu ya ulevi. </w:t>
      </w:r>
    </w:p>
    <w:p w14:paraId="3C70D695" w14:textId="77777777" w:rsidR="006066A1" w:rsidRPr="005C2566" w:rsidRDefault="00C029CF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Anachimuza suala la ukatili kwa kumchapa Sara. </w:t>
      </w:r>
    </w:p>
    <w:p w14:paraId="4FE4F842" w14:textId="77777777" w:rsidR="00C029CF" w:rsidRPr="005C2566" w:rsidRDefault="00C029CF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Anaibua unyanyapaa wa wanajamii anapokosa </w:t>
      </w:r>
      <w:r w:rsidR="007237E6" w:rsidRPr="005C2566">
        <w:rPr>
          <w:rFonts w:ascii="Times New Roman" w:hAnsi="Times New Roman" w:cs="Times New Roman"/>
          <w:sz w:val="16"/>
          <w:szCs w:val="16"/>
          <w:lang w:val="sw-KE"/>
        </w:rPr>
        <w:t>m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rithi, jambo linalomzamisha ulevini ili kuukabili. </w:t>
      </w:r>
    </w:p>
    <w:p w14:paraId="1E14DC90" w14:textId="77777777" w:rsidR="004A1E04" w:rsidRPr="005C2566" w:rsidRDefault="004A1E04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Anaonyesha athari za shinikizo la rika anapoingizwa ulevini na wanachuo wenzake. </w:t>
      </w:r>
    </w:p>
    <w:p w14:paraId="215E38F6" w14:textId="77777777" w:rsidR="004C0B8C" w:rsidRPr="005C2566" w:rsidRDefault="003320D8" w:rsidP="00336EA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Anaendeleza maudhui ya mabadiliko kwani awali alikuwa wa dini, akazamia ulevini na baadaye kujutia na kutaka kubadilika. </w:t>
      </w:r>
      <w:r w:rsidR="004C0B8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56FD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56FD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56FD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4C0B8C" w:rsidRPr="005C2566">
        <w:rPr>
          <w:rFonts w:ascii="Times New Roman" w:hAnsi="Times New Roman" w:cs="Times New Roman"/>
          <w:sz w:val="16"/>
          <w:szCs w:val="16"/>
          <w:lang w:val="sw-KE"/>
        </w:rPr>
        <w:t>(za kwanza tano 5×1)</w:t>
      </w:r>
    </w:p>
    <w:p w14:paraId="36BBF522" w14:textId="77777777" w:rsidR="004C0B8C" w:rsidRPr="005C2566" w:rsidRDefault="004C0B8C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b)</w:t>
      </w:r>
    </w:p>
    <w:p w14:paraId="63B7E2EE" w14:textId="77777777" w:rsidR="004C0B8C" w:rsidRPr="005C2566" w:rsidRDefault="001E597E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Ukatili – kutokana na taasubi ya kiume, Yona anampiga mkewe Sara kwa kutomzalia mrithi.</w:t>
      </w:r>
    </w:p>
    <w:p w14:paraId="2089AC8A" w14:textId="77777777" w:rsidR="001E597E" w:rsidRPr="005C2566" w:rsidRDefault="00097C8B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Maringo / kiburi – Yona anashindwa kumwambia Sara kuwa yeye ndiye aliyeinusuru boma ya</w:t>
      </w:r>
      <w:r w:rsidR="00D317A1" w:rsidRPr="005C2566">
        <w:rPr>
          <w:rFonts w:ascii="Times New Roman" w:hAnsi="Times New Roman" w:cs="Times New Roman"/>
          <w:sz w:val="16"/>
          <w:szCs w:val="16"/>
          <w:lang w:val="sw-KE"/>
        </w:rPr>
        <w:t>k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e maana anahofia atajishaua. </w:t>
      </w:r>
    </w:p>
    <w:p w14:paraId="5CACE912" w14:textId="77777777" w:rsidR="00D317A1" w:rsidRPr="005C2566" w:rsidRDefault="00D317A1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Ulevi – Yona anaposhindwa kuvumilia unyanyapaa na masimango ya kutopata mtoto wa kiume anaingilia ulevi. </w:t>
      </w:r>
    </w:p>
    <w:p w14:paraId="7076478E" w14:textId="77777777" w:rsidR="00D317A1" w:rsidRPr="005C2566" w:rsidRDefault="00C13998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Masimango / udaku – jamii iliyojaa taasubi ya kiume inamsimanga Yona na kumsema katika vikao vingi. </w:t>
      </w:r>
    </w:p>
    <w:p w14:paraId="04A401A2" w14:textId="77777777" w:rsidR="00C13998" w:rsidRPr="005C2566" w:rsidRDefault="00C13998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Utegemezi – zamani watoto wa kike walikuwa wanategemea mifuko ya waume wao. </w:t>
      </w:r>
    </w:p>
    <w:p w14:paraId="22DF5ED2" w14:textId="77777777" w:rsidR="00C13998" w:rsidRPr="005C2566" w:rsidRDefault="006B3EED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Kukandamiza mtoto wa kike – jamii ya awali ilyojaa taasubi ya kiume haikuruhusu watoto wa kike kurithi kitu. </w:t>
      </w:r>
      <w:r w:rsidR="000B400C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Wanaamini mtoto wa kiume ndiye hurithi mali. </w:t>
      </w:r>
    </w:p>
    <w:p w14:paraId="6E457641" w14:textId="77777777" w:rsidR="000B400C" w:rsidRPr="005C2566" w:rsidRDefault="004F4527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Kudidimiza uwezo wa mwanamke – Sara anamwambia Neema kuwa mwanamke hawezi shinda</w:t>
      </w:r>
      <w:r w:rsidR="00157A6A" w:rsidRPr="005C2566">
        <w:rPr>
          <w:rFonts w:ascii="Times New Roman" w:hAnsi="Times New Roman" w:cs="Times New Roman"/>
          <w:sz w:val="16"/>
          <w:szCs w:val="16"/>
          <w:lang w:val="sw-KE"/>
        </w:rPr>
        <w:t>n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a na mwanamume.</w:t>
      </w:r>
    </w:p>
    <w:p w14:paraId="79D67EE4" w14:textId="77777777" w:rsidR="00FA15A4" w:rsidRPr="005C2566" w:rsidRDefault="00D35C10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Hofu </w:t>
      </w:r>
      <w:r w:rsidR="00FA15A4" w:rsidRPr="005C2566">
        <w:rPr>
          <w:rFonts w:ascii="Times New Roman" w:hAnsi="Times New Roman" w:cs="Times New Roman"/>
          <w:sz w:val="16"/>
          <w:szCs w:val="16"/>
          <w:lang w:val="sw-KE"/>
        </w:rPr>
        <w:t>–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="00FA15A4" w:rsidRPr="005C2566">
        <w:rPr>
          <w:rFonts w:ascii="Times New Roman" w:hAnsi="Times New Roman" w:cs="Times New Roman"/>
          <w:sz w:val="16"/>
          <w:szCs w:val="16"/>
          <w:lang w:val="sw-KE"/>
        </w:rPr>
        <w:t>Sara anahofia wanajamii watamsema watakapomwona Yona akiteka maji kisimani.</w:t>
      </w:r>
    </w:p>
    <w:p w14:paraId="34CEE498" w14:textId="77777777" w:rsidR="00C130A1" w:rsidRPr="005C2566" w:rsidRDefault="00C130A1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Mtoto </w:t>
      </w:r>
      <w:r w:rsidR="00E7495D" w:rsidRPr="005C2566">
        <w:rPr>
          <w:rFonts w:ascii="Times New Roman" w:hAnsi="Times New Roman" w:cs="Times New Roman"/>
          <w:sz w:val="16"/>
          <w:szCs w:val="16"/>
          <w:lang w:val="sw-KE"/>
        </w:rPr>
        <w:t>wa kike kunyimw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a</w:t>
      </w:r>
      <w:r w:rsidR="00E7495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nafasi ya kupata elimu </w:t>
      </w:r>
      <w:r w:rsidR="00E7495D" w:rsidRPr="005C2566">
        <w:rPr>
          <w:rFonts w:ascii="Times New Roman" w:hAnsi="Times New Roman" w:cs="Times New Roman"/>
          <w:sz w:val="16"/>
          <w:szCs w:val="16"/>
          <w:lang w:val="sw-KE"/>
        </w:rPr>
        <w:t>m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fano Sara.</w:t>
      </w:r>
    </w:p>
    <w:p w14:paraId="00246720" w14:textId="77777777" w:rsidR="00C130A1" w:rsidRPr="005C2566" w:rsidRDefault="0052118F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Kudhalilishwa ndoani mfano Bunju kusema yeye ndiye kichwa na Neema shingo. </w:t>
      </w:r>
    </w:p>
    <w:p w14:paraId="0F94EA2E" w14:textId="77777777" w:rsidR="0052118F" w:rsidRPr="005C2566" w:rsidRDefault="0052118F" w:rsidP="00336EAE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Kushinikizwa kuoa mwanamke </w:t>
      </w:r>
      <w:r w:rsidR="00B54413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atakayemzalia mrithi mfano Yona. </w:t>
      </w:r>
      <w:r w:rsidR="003C50F5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C50F5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54413" w:rsidRPr="005C2566">
        <w:rPr>
          <w:rFonts w:ascii="Times New Roman" w:hAnsi="Times New Roman" w:cs="Times New Roman"/>
          <w:sz w:val="16"/>
          <w:szCs w:val="16"/>
          <w:lang w:val="sw-KE"/>
        </w:rPr>
        <w:t>(zozote 7×1)</w:t>
      </w:r>
    </w:p>
    <w:p w14:paraId="5EE898FD" w14:textId="77777777" w:rsidR="00B54413" w:rsidRPr="005C2566" w:rsidRDefault="00B54413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c)</w:t>
      </w:r>
    </w:p>
    <w:p w14:paraId="1C42058C" w14:textId="77777777" w:rsidR="00B54413" w:rsidRPr="005C2566" w:rsidRDefault="00A15DF9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Sara alinusuru familia yake Yona alipoingilia ulevi kwa kupeleka maziwa na bidhaa sokoni. </w:t>
      </w:r>
    </w:p>
    <w:p w14:paraId="2BDB9D88" w14:textId="77777777" w:rsidR="00A15DF9" w:rsidRPr="005C2566" w:rsidRDefault="00A15DF9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Dina anamwokolea Sara kwa kuja kumsaidia kupika alipokuwa mgonjwa. </w:t>
      </w:r>
    </w:p>
    <w:p w14:paraId="233743CC" w14:textId="77777777" w:rsidR="00A15DF9" w:rsidRPr="005C2566" w:rsidRDefault="00144488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Neema ananusuru wazazi wake anapoajiriwa kwa kulipia wanuna wake Salome na Asna karo ya shule.</w:t>
      </w:r>
    </w:p>
    <w:p w14:paraId="1A30B756" w14:textId="77777777" w:rsidR="00144488" w:rsidRPr="005C2566" w:rsidRDefault="00521DAC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Neema anasaidia chombo Sara alipougua ugonjwa wa moyo anapompeleka kwa wataalamu kule jijini. </w:t>
      </w:r>
    </w:p>
    <w:p w14:paraId="59F629FE" w14:textId="77777777" w:rsidR="00521DAC" w:rsidRPr="005C2566" w:rsidRDefault="00CF73F1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Neema alisaidia wazazi wake kwa kuwaajiria wafanyikazi kuwasaidia kazi zilipokuwa nyingi. </w:t>
      </w:r>
    </w:p>
    <w:p w14:paraId="53B5E79D" w14:textId="77777777" w:rsidR="00197755" w:rsidRPr="005C2566" w:rsidRDefault="00197755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Neema </w:t>
      </w:r>
      <w:r w:rsidR="00F4129E" w:rsidRPr="005C2566">
        <w:rPr>
          <w:rFonts w:ascii="Times New Roman" w:hAnsi="Times New Roman" w:cs="Times New Roman"/>
          <w:sz w:val="16"/>
          <w:szCs w:val="16"/>
          <w:lang w:val="sw-KE"/>
        </w:rPr>
        <w:t>anamsaidia Y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ona kwa kumtumia hela za kununua dawa na za kwenda kwa wazee wenzio ili asionekane shabiki. </w:t>
      </w:r>
    </w:p>
    <w:p w14:paraId="048352EC" w14:textId="77777777" w:rsidR="00F4129E" w:rsidRPr="005C2566" w:rsidRDefault="00F4129E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Asna </w:t>
      </w:r>
      <w:r w:rsidR="009F6034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anamhifadhi mama yake kule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jijini anapoenda kupata matibabu na ikawa hawezi kulala kwa Neema. </w:t>
      </w:r>
    </w:p>
    <w:p w14:paraId="3D10D5E4" w14:textId="77777777" w:rsidR="009F6034" w:rsidRPr="005C2566" w:rsidRDefault="009F6034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Bela </w:t>
      </w:r>
      <w:r w:rsidR="00D4756E" w:rsidRPr="005C2566">
        <w:rPr>
          <w:rFonts w:ascii="Times New Roman" w:hAnsi="Times New Roman" w:cs="Times New Roman"/>
          <w:sz w:val="16"/>
          <w:szCs w:val="16"/>
          <w:lang w:val="sw-KE"/>
        </w:rPr>
        <w:t>anamsaidia Neema kwa malezi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ya mwanawe Lemi anapojipata ameshikana kazini. </w:t>
      </w:r>
    </w:p>
    <w:p w14:paraId="49EA6179" w14:textId="77777777" w:rsidR="00D4756E" w:rsidRPr="005C2566" w:rsidRDefault="0004404B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Neema anasaidia wazaziwe kwa kuwanunulia jiko la gesi linalorahisisha kazi za mapishi. </w:t>
      </w:r>
    </w:p>
    <w:p w14:paraId="3FAA2A09" w14:textId="77777777" w:rsidR="0004404B" w:rsidRPr="005C2566" w:rsidRDefault="0004404B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Neema anawajengea wazaziwe nyumba kule kijijini (kwa msa</w:t>
      </w:r>
      <w:r w:rsidR="00502BAA" w:rsidRPr="005C2566">
        <w:rPr>
          <w:rFonts w:ascii="Times New Roman" w:hAnsi="Times New Roman" w:cs="Times New Roman"/>
          <w:sz w:val="16"/>
          <w:szCs w:val="16"/>
          <w:lang w:val="sw-KE"/>
        </w:rPr>
        <w:t>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da wa Bunju).</w:t>
      </w:r>
    </w:p>
    <w:p w14:paraId="7E1B7541" w14:textId="77777777" w:rsidR="0004404B" w:rsidRPr="005C2566" w:rsidRDefault="00502BAA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Neema anamrejesha Sara kijijini (anapotoka hospitalini) kwa gari lake hivyo kurahisisha safari yenyewe. </w:t>
      </w:r>
    </w:p>
    <w:p w14:paraId="7E6E4495" w14:textId="77777777" w:rsidR="00502BAA" w:rsidRPr="005C2566" w:rsidRDefault="00F249D2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Sara kutetea Yona dhidi ya kari</w:t>
      </w:r>
      <w:r w:rsidR="00636EA7" w:rsidRPr="005C2566">
        <w:rPr>
          <w:rFonts w:ascii="Times New Roman" w:hAnsi="Times New Roman" w:cs="Times New Roman"/>
          <w:sz w:val="16"/>
          <w:szCs w:val="16"/>
          <w:lang w:val="sw-KE"/>
        </w:rPr>
        <w:t>p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io za wanawe hivyo kudumisha mahusiano mema kati ya watoto na</w:t>
      </w:r>
      <w:r w:rsidR="00B12CC5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waz</w:t>
      </w:r>
      <w:r w:rsidR="003D7199" w:rsidRPr="005C2566">
        <w:rPr>
          <w:rFonts w:ascii="Times New Roman" w:hAnsi="Times New Roman" w:cs="Times New Roman"/>
          <w:sz w:val="16"/>
          <w:szCs w:val="16"/>
          <w:lang w:val="sw-KE"/>
        </w:rPr>
        <w:t>a</w:t>
      </w:r>
      <w:r w:rsidR="00B12CC5" w:rsidRPr="005C2566">
        <w:rPr>
          <w:rFonts w:ascii="Times New Roman" w:hAnsi="Times New Roman" w:cs="Times New Roman"/>
          <w:sz w:val="16"/>
          <w:szCs w:val="16"/>
          <w:lang w:val="sw-KE"/>
        </w:rPr>
        <w:t>zi</w:t>
      </w:r>
      <w:r w:rsidR="003D7199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. </w:t>
      </w:r>
    </w:p>
    <w:p w14:paraId="6749FFA3" w14:textId="77777777" w:rsidR="003D7199" w:rsidRPr="005C2566" w:rsidRDefault="003D7199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Sara kuvumilia ndoa yenye mateso ili watoto wapate malezi bora. </w:t>
      </w:r>
    </w:p>
    <w:p w14:paraId="1CE105A1" w14:textId="77777777" w:rsidR="003D7199" w:rsidRPr="005C2566" w:rsidRDefault="003D7199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Dina licha ya umaskini uliomkumba anawalea wana</w:t>
      </w:r>
      <w:r w:rsidR="00850C5A" w:rsidRPr="005C2566">
        <w:rPr>
          <w:rFonts w:ascii="Times New Roman" w:hAnsi="Times New Roman" w:cs="Times New Roman"/>
          <w:sz w:val="16"/>
          <w:szCs w:val="16"/>
          <w:lang w:val="sw-KE"/>
        </w:rPr>
        <w:t>we kwa he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kima, tunu na heshima. </w:t>
      </w:r>
      <w:r w:rsidR="00850C5A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Hata bila elimu wanainukia kuwa wenye heshima. </w:t>
      </w:r>
    </w:p>
    <w:p w14:paraId="7FA1BD2A" w14:textId="77777777" w:rsidR="002D5C7F" w:rsidRPr="005C2566" w:rsidRDefault="000877BA" w:rsidP="00336EAE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Nyanya kusaidia Sara kuhimil</w:t>
      </w:r>
      <w:r w:rsidR="002D5C7F" w:rsidRPr="005C2566">
        <w:rPr>
          <w:rFonts w:ascii="Times New Roman" w:hAnsi="Times New Roman" w:cs="Times New Roman"/>
          <w:sz w:val="16"/>
          <w:szCs w:val="16"/>
          <w:lang w:val="sw-KE"/>
        </w:rPr>
        <w:t>i mawimbi ya ndoa kupitia mawaidha na ushauri wake unyagoni.</w:t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60922" w:rsidRPr="005C2566">
        <w:rPr>
          <w:rFonts w:ascii="Times New Roman" w:hAnsi="Times New Roman" w:cs="Times New Roman"/>
          <w:sz w:val="16"/>
          <w:szCs w:val="16"/>
          <w:lang w:val="sw-KE"/>
        </w:rPr>
        <w:t>(za kwanza nane 8×1)</w:t>
      </w:r>
    </w:p>
    <w:p w14:paraId="7AE2DFA0" w14:textId="77777777" w:rsidR="00960922" w:rsidRPr="005C2566" w:rsidRDefault="007208A4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4.(a)</w:t>
      </w:r>
      <w:r w:rsidR="00A1066E" w:rsidRPr="005C2566">
        <w:rPr>
          <w:rFonts w:ascii="Times New Roman" w:hAnsi="Times New Roman" w:cs="Times New Roman"/>
          <w:sz w:val="16"/>
          <w:szCs w:val="16"/>
          <w:lang w:val="sw-KE"/>
        </w:rPr>
        <w:t>(i)</w:t>
      </w:r>
    </w:p>
    <w:p w14:paraId="6CAA0890" w14:textId="77777777" w:rsidR="00A1066E" w:rsidRPr="005C2566" w:rsidRDefault="00E024E9" w:rsidP="00336EAE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Nahau / msemo – vuta fikira, kujitia hamnazo, piga marufuku.</w:t>
      </w:r>
    </w:p>
    <w:p w14:paraId="52177DDD" w14:textId="77777777" w:rsidR="00E024E9" w:rsidRPr="005C2566" w:rsidRDefault="001C5394" w:rsidP="00336EAE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Mbinu rejeshi –</w:t>
      </w:r>
      <w:r w:rsidR="00B8561E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B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i. Suluhu anamkumbusha mumewe waliyoyapitia awali; kuhangaika, kuchekwa, kuuza makaa.</w:t>
      </w:r>
    </w:p>
    <w:p w14:paraId="6A44635F" w14:textId="77777777" w:rsidR="001C5394" w:rsidRPr="005C2566" w:rsidRDefault="00B8561E" w:rsidP="00336EAE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Usambamba – umesahau namna tulivyohangaika,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tuka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chekwa na watu,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tuka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kosa ... </w:t>
      </w:r>
      <w:r w:rsidR="000E1CA3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tuka</w:t>
      </w:r>
      <w:r w:rsidR="000E1CA3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bandikwa majina ya ajabu? </w:t>
      </w:r>
    </w:p>
    <w:p w14:paraId="5CA5166A" w14:textId="77777777" w:rsidR="000E1CA3" w:rsidRPr="005C2566" w:rsidRDefault="006D7EB8" w:rsidP="00336EAE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Maswali ya balagha – umesahau, mume wangu? </w:t>
      </w:r>
    </w:p>
    <w:p w14:paraId="4459D7B8" w14:textId="77777777" w:rsidR="006D7EB8" w:rsidRPr="005C2566" w:rsidRDefault="006D7EB8" w:rsidP="00336EAE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Takriri – umesahau/ umesahau.</w:t>
      </w:r>
    </w:p>
    <w:p w14:paraId="45B5874F" w14:textId="77777777" w:rsidR="006D7EB8" w:rsidRPr="005C2566" w:rsidRDefault="006D7EB8" w:rsidP="00336EAE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Nidaa –</w:t>
      </w:r>
      <w:r w:rsidR="00A3015C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N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inaamini huenda umesahau!</w:t>
      </w:r>
    </w:p>
    <w:p w14:paraId="6014B6E4" w14:textId="77777777" w:rsidR="006D7EB8" w:rsidRPr="005C2566" w:rsidRDefault="006D7EB8" w:rsidP="00336EAE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Utohozi – familia </w:t>
      </w:r>
    </w:p>
    <w:p w14:paraId="15B936D3" w14:textId="77777777" w:rsidR="006D7EB8" w:rsidRPr="005C2566" w:rsidRDefault="006D7EB8" w:rsidP="00336EAE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Majazi – dafrau.</w:t>
      </w:r>
      <w:r w:rsidR="008D2056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91B28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91B28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91B28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91B28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91B28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91B28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D2056" w:rsidRPr="005C2566">
        <w:rPr>
          <w:rFonts w:ascii="Times New Roman" w:hAnsi="Times New Roman" w:cs="Times New Roman"/>
          <w:sz w:val="16"/>
          <w:szCs w:val="16"/>
          <w:lang w:val="sw-KE"/>
        </w:rPr>
        <w:t>(za kwanza sita)</w:t>
      </w:r>
    </w:p>
    <w:p w14:paraId="7D790900" w14:textId="77777777" w:rsidR="008D2056" w:rsidRPr="005C2566" w:rsidRDefault="00A131FD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ii)</w:t>
      </w:r>
    </w:p>
    <w:p w14:paraId="275B48BA" w14:textId="77777777" w:rsidR="00A131FD" w:rsidRPr="005C2566" w:rsidRDefault="00077071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Inakuza maudhui ya uvumilivu Bi.Suluhu anapovumilia shida alizopitishiwa na mumewe. </w:t>
      </w:r>
    </w:p>
    <w:p w14:paraId="7401C7A2" w14:textId="77777777" w:rsidR="00077071" w:rsidRPr="005C2566" w:rsidRDefault="009E4E90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Inachimuza suala la uwajibikaji ambapo Bi.Suluhu anawalea wanawe. </w:t>
      </w:r>
    </w:p>
    <w:p w14:paraId="0354774F" w14:textId="77777777" w:rsidR="009E4E90" w:rsidRPr="005C2566" w:rsidRDefault="009E4E90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Inaonyesha suala la ukatili </w:t>
      </w:r>
      <w:r w:rsidR="00A54396" w:rsidRPr="005C2566">
        <w:rPr>
          <w:rFonts w:ascii="Times New Roman" w:hAnsi="Times New Roman" w:cs="Times New Roman"/>
          <w:sz w:val="16"/>
          <w:szCs w:val="16"/>
          <w:lang w:val="sw-KE"/>
        </w:rPr>
        <w:t>ambapo suluhu alihusika katika kifo cha mamaye Abigael kwa sababu ya suala la shamba.</w:t>
      </w:r>
    </w:p>
    <w:p w14:paraId="5A71C313" w14:textId="77777777" w:rsidR="00A54396" w:rsidRPr="005C2566" w:rsidRDefault="00F031D1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Inachimuza sifa za wahusika mfano; Suluhu – mwasherati,</w:t>
      </w:r>
      <w:r w:rsidR="00BB344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katili,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fisadi, mnafiki </w:t>
      </w:r>
      <w:r w:rsidR="00BB344D" w:rsidRPr="005C2566">
        <w:rPr>
          <w:rFonts w:ascii="Times New Roman" w:hAnsi="Times New Roman" w:cs="Times New Roman"/>
          <w:sz w:val="16"/>
          <w:szCs w:val="16"/>
          <w:lang w:val="sw-KE"/>
        </w:rPr>
        <w:t>Bi.Suluhu – mvumilivu, mwenye mapenzi, mtamaushi.</w:t>
      </w:r>
    </w:p>
    <w:p w14:paraId="5955A4A4" w14:textId="77777777" w:rsidR="00BB344D" w:rsidRPr="005C2566" w:rsidRDefault="0025373E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Inaendeleza suala la ndoa na changamoto zake mfano; Suluhu kutowajibikia malezi ya wanawe, uasherati wake.</w:t>
      </w:r>
    </w:p>
    <w:p w14:paraId="459A1845" w14:textId="77777777" w:rsidR="0025373E" w:rsidRPr="005C2566" w:rsidRDefault="0091735B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Inaendeleza maudhui ya uashereti mfano Suluhu kujihusisha kimapenzi na wasichana wa vyuo vikuu.</w:t>
      </w:r>
    </w:p>
    <w:p w14:paraId="43A1F019" w14:textId="77777777" w:rsidR="00FD1469" w:rsidRPr="005C2566" w:rsidRDefault="0091735B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Inaendeleza suala la ufisadi mathalan;</w:t>
      </w:r>
      <w:r w:rsidR="00FD1469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Suluhu kupanga hawara wake ahitimu chuoni kabla ya muda wake. – Kunyakua shamba la kina Abigael. – Kufisidi pesa za umma ili kumlipa Bw. </w:t>
      </w:r>
      <w:r w:rsidR="00496985" w:rsidRPr="005C2566">
        <w:rPr>
          <w:rFonts w:ascii="Times New Roman" w:hAnsi="Times New Roman" w:cs="Times New Roman"/>
          <w:sz w:val="16"/>
          <w:szCs w:val="16"/>
          <w:lang w:val="sw-KE"/>
        </w:rPr>
        <w:t>Ngoma pesa zake alizomkopesha wakati wa kampeni.</w:t>
      </w:r>
    </w:p>
    <w:p w14:paraId="3684D18A" w14:textId="77777777" w:rsidR="00496985" w:rsidRPr="005C2566" w:rsidRDefault="008A2F02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Inachimuza suala la kutowajibika ambapo</w:t>
      </w:r>
      <w:r w:rsidR="00F041A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Suluhu</w:t>
      </w:r>
      <w:r w:rsidR="007E447E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anakosa</w:t>
      </w:r>
      <w:r w:rsidR="00F041A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kuwajibikia malezi ya wanawe anamtelekeza</w:t>
      </w:r>
      <w:r w:rsidR="00E5081E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msichana wa chuo kikuu baada ya kumtunga mimba.</w:t>
      </w:r>
    </w:p>
    <w:p w14:paraId="20676889" w14:textId="77777777" w:rsidR="00E5081E" w:rsidRPr="005C2566" w:rsidRDefault="00E5081E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Inajenga ploti kwani inaweka wazi </w:t>
      </w:r>
      <w:r w:rsidR="00EE4F4F" w:rsidRPr="005C2566">
        <w:rPr>
          <w:rFonts w:ascii="Times New Roman" w:hAnsi="Times New Roman" w:cs="Times New Roman"/>
          <w:sz w:val="16"/>
          <w:szCs w:val="16"/>
          <w:lang w:val="sw-KE"/>
        </w:rPr>
        <w:t>mgogoro uliopo kati ya Suluhu na bibiye. Barua yenyewe ni kipengele cha ploti.</w:t>
      </w:r>
    </w:p>
    <w:p w14:paraId="3A221B99" w14:textId="77777777" w:rsidR="00EE4F4F" w:rsidRPr="005C2566" w:rsidRDefault="001D3985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Inajenga suala la utamaushi kwani Bi. Suluhu anaridhia kufa ikiwa mauko yake ndiyo yatakayomrejesha mumewe nyumbani. </w:t>
      </w:r>
    </w:p>
    <w:p w14:paraId="49898F87" w14:textId="77777777" w:rsidR="001D3985" w:rsidRPr="005C2566" w:rsidRDefault="00FB79AA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Inachimuza suala la unafiki ambapo Suluhu anawahadaa wakwe zake kuwa anamjali na kumpenda binyi yao. </w:t>
      </w:r>
    </w:p>
    <w:p w14:paraId="3D540ACE" w14:textId="77777777" w:rsidR="00300B89" w:rsidRPr="005C2566" w:rsidRDefault="00300B89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Inatambulisha wahusika mfano; Bw. Ngoma, Mamake Abigael </w:t>
      </w:r>
    </w:p>
    <w:p w14:paraId="5C2F55BA" w14:textId="77777777" w:rsidR="00EF645D" w:rsidRPr="005C2566" w:rsidRDefault="00FB5E01" w:rsidP="00336EAE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Inaibua dhamira ya mwandishi; kuonya dhidi ya kware/uzinzi. </w:t>
      </w:r>
      <w:r w:rsidR="003C50F5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C685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(za kwanza saba 7×1)</w:t>
      </w:r>
    </w:p>
    <w:p w14:paraId="1EF8B90F" w14:textId="77777777" w:rsidR="00EF645D" w:rsidRPr="005C2566" w:rsidRDefault="00EF645D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b)</w:t>
      </w:r>
    </w:p>
    <w:p w14:paraId="46E02AEC" w14:textId="77777777" w:rsidR="00EF645D" w:rsidRPr="005C2566" w:rsidRDefault="006551FC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Sabina kupewa kazi ya kuuza maziwa sokoni asubuhi na mapema.</w:t>
      </w:r>
    </w:p>
    <w:p w14:paraId="20DB7B99" w14:textId="77777777" w:rsidR="006551FC" w:rsidRPr="005C2566" w:rsidRDefault="006551FC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Sabina kupewa kazi ya kutapakaza kisonzo shambani. </w:t>
      </w:r>
    </w:p>
    <w:p w14:paraId="1F216A96" w14:textId="77777777" w:rsidR="009F504E" w:rsidRPr="005C2566" w:rsidRDefault="009F504E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Kupewa kazi nyingi za nyumbani; kupika, kuosha hivyo kukosa muda wa kusoma. </w:t>
      </w:r>
    </w:p>
    <w:p w14:paraId="6002B357" w14:textId="77777777" w:rsidR="009F504E" w:rsidRPr="005C2566" w:rsidRDefault="009F504E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Binamuze Sabina kumzidishia kazi wanapokuja likizoni kwani </w:t>
      </w:r>
      <w:r w:rsidR="004B6908" w:rsidRPr="005C2566">
        <w:rPr>
          <w:rFonts w:ascii="Times New Roman" w:hAnsi="Times New Roman" w:cs="Times New Roman"/>
          <w:sz w:val="16"/>
          <w:szCs w:val="16"/>
          <w:lang w:val="sw-KE"/>
        </w:rPr>
        <w:t>wanamtuma ovyo ovyo.</w:t>
      </w:r>
    </w:p>
    <w:p w14:paraId="62A6E8F2" w14:textId="77777777" w:rsidR="004B6908" w:rsidRPr="005C2566" w:rsidRDefault="004B6908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Sabina kutopewa mahitaji ya kimsingi. Alivaa sare iliyojaa viraka vya kila rangi.</w:t>
      </w:r>
      <w:r w:rsidR="007960BF" w:rsidRPr="005C2566">
        <w:rPr>
          <w:rFonts w:ascii="Times New Roman" w:hAnsi="Times New Roman" w:cs="Times New Roman"/>
          <w:sz w:val="16"/>
          <w:szCs w:val="16"/>
          <w:lang w:val="sw-KE"/>
        </w:rPr>
        <w:t>(uk35)</w:t>
      </w:r>
    </w:p>
    <w:p w14:paraId="38436BAC" w14:textId="77777777" w:rsidR="004B6908" w:rsidRPr="005C2566" w:rsidRDefault="007960BF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Yunuke kumkaripia Sabina huku akimtusi kiokote, mjalaana, baradhuli. </w:t>
      </w:r>
    </w:p>
    <w:p w14:paraId="0D868492" w14:textId="77777777" w:rsidR="007960BF" w:rsidRPr="005C2566" w:rsidRDefault="00A64C40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Yunuke kumchapa Sabina bila hatia eti kwa kuja na barua (ya mwalimu mkuu) na kuchelewa kutoka shuleni.</w:t>
      </w:r>
    </w:p>
    <w:p w14:paraId="7C989BC5" w14:textId="77777777" w:rsidR="00A64C40" w:rsidRPr="005C2566" w:rsidRDefault="00A64C40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Yunuke kumzimia Sabina kibatari </w:t>
      </w:r>
      <w:r w:rsidR="009F0961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anachotumia kusoma (uk39) </w:t>
      </w:r>
    </w:p>
    <w:p w14:paraId="059CC064" w14:textId="77777777" w:rsidR="009F0961" w:rsidRPr="005C2566" w:rsidRDefault="009F0961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Yunu</w:t>
      </w:r>
      <w:r w:rsidR="00EE0B43" w:rsidRPr="005C2566">
        <w:rPr>
          <w:rFonts w:ascii="Times New Roman" w:hAnsi="Times New Roman" w:cs="Times New Roman"/>
          <w:sz w:val="16"/>
          <w:szCs w:val="16"/>
          <w:lang w:val="sw-KE"/>
        </w:rPr>
        <w:t>ke kuchochea Sabina dhidi ya mj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ombake Ombati (uk39) </w:t>
      </w:r>
    </w:p>
    <w:p w14:paraId="698D7E7D" w14:textId="77777777" w:rsidR="009F0961" w:rsidRPr="005C2566" w:rsidRDefault="009F0961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Ombati kutaka kumwoza Sabi</w:t>
      </w:r>
      <w:r w:rsidR="003E1FDD" w:rsidRPr="005C2566">
        <w:rPr>
          <w:rFonts w:ascii="Times New Roman" w:hAnsi="Times New Roman" w:cs="Times New Roman"/>
          <w:sz w:val="16"/>
          <w:szCs w:val="16"/>
          <w:lang w:val="sw-KE"/>
        </w:rPr>
        <w:t>na kwa umri wake md</w:t>
      </w:r>
      <w:r w:rsidR="007C7AB8" w:rsidRPr="005C2566">
        <w:rPr>
          <w:rFonts w:ascii="Times New Roman" w:hAnsi="Times New Roman" w:cs="Times New Roman"/>
          <w:sz w:val="16"/>
          <w:szCs w:val="16"/>
          <w:lang w:val="sw-KE"/>
        </w:rPr>
        <w:t>ogo badala ya kumwelimisha kama wanaw</w:t>
      </w:r>
      <w:r w:rsidR="003E1FD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e. </w:t>
      </w:r>
    </w:p>
    <w:p w14:paraId="743A6A28" w14:textId="77777777" w:rsidR="003E1FDD" w:rsidRPr="005C2566" w:rsidRDefault="003E1FDD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lastRenderedPageBreak/>
        <w:t>Kumbagua Sabina a</w:t>
      </w:r>
      <w:r w:rsidR="00FE1BF8" w:rsidRPr="005C2566">
        <w:rPr>
          <w:rFonts w:ascii="Times New Roman" w:hAnsi="Times New Roman" w:cs="Times New Roman"/>
          <w:sz w:val="16"/>
          <w:szCs w:val="16"/>
          <w:lang w:val="sw-KE"/>
        </w:rPr>
        <w:t>mbapo Ombati anawasomeshea wanaw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e kwenye shule </w:t>
      </w:r>
      <w:r w:rsidR="00F15569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ya bweni Golden Heart huku akimpeleka Sabina ya kutwa ili amtumikishe. </w:t>
      </w:r>
    </w:p>
    <w:p w14:paraId="00077E31" w14:textId="77777777" w:rsidR="003F7B38" w:rsidRPr="005C2566" w:rsidRDefault="00B910EE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Janadume lililo</w:t>
      </w:r>
      <w:r w:rsidR="0067614D" w:rsidRPr="005C2566">
        <w:rPr>
          <w:rFonts w:ascii="Times New Roman" w:hAnsi="Times New Roman" w:cs="Times New Roman"/>
          <w:sz w:val="16"/>
          <w:szCs w:val="16"/>
          <w:lang w:val="sw-KE"/>
        </w:rPr>
        <w:t>faa kuitwa babake kumkana Nyaboke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mchana kweupe na kumwachia Nyaboke malezi yote peke yake. </w:t>
      </w:r>
    </w:p>
    <w:p w14:paraId="3A80C271" w14:textId="77777777" w:rsidR="00B910EE" w:rsidRPr="005C2566" w:rsidRDefault="007C2CB6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Binamuze Sabina hawakupaswa kumsaidia kufanya kazi kwani kufanya hivyo kulikuwa kinyume na amri </w:t>
      </w:r>
      <w:r w:rsidR="00AB60BC" w:rsidRPr="005C2566">
        <w:rPr>
          <w:rFonts w:ascii="Times New Roman" w:hAnsi="Times New Roman" w:cs="Times New Roman"/>
          <w:sz w:val="16"/>
          <w:szCs w:val="16"/>
          <w:lang w:val="sw-KE"/>
        </w:rPr>
        <w:t>m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fano</w:t>
      </w:r>
      <w:r w:rsidR="00AB60BC" w:rsidRPr="005C2566">
        <w:rPr>
          <w:rFonts w:ascii="Times New Roman" w:hAnsi="Times New Roman" w:cs="Times New Roman"/>
          <w:sz w:val="16"/>
          <w:szCs w:val="16"/>
          <w:lang w:val="sw-KE"/>
        </w:rPr>
        <w:t>;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Mike </w:t>
      </w:r>
      <w:r w:rsidR="00BE709F" w:rsidRPr="005C2566">
        <w:rPr>
          <w:rFonts w:ascii="Times New Roman" w:hAnsi="Times New Roman" w:cs="Times New Roman"/>
          <w:sz w:val="16"/>
          <w:szCs w:val="16"/>
          <w:lang w:val="sw-KE"/>
        </w:rPr>
        <w:t>kuandamana naye</w:t>
      </w:r>
      <w:r w:rsidR="00AB60BC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machungani.</w:t>
      </w:r>
      <w:r w:rsidR="00BE709F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(uk36)</w:t>
      </w:r>
    </w:p>
    <w:p w14:paraId="78B03C12" w14:textId="77777777" w:rsidR="00BE709F" w:rsidRPr="005C2566" w:rsidRDefault="00BE709F" w:rsidP="00336EA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Yunuke kumtoneshea sabina kidonda kwa kumkumbusha kuhusu hayati mamake anapotoka shuleni akiwa amechelewa (uk39)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E7C94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E7C94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7330AF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7330AF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7330AF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7330AF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7330AF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7330AF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(za kwanza saba 7×1)</w:t>
      </w:r>
    </w:p>
    <w:p w14:paraId="1BFD6FE8" w14:textId="77777777" w:rsidR="00BE709F" w:rsidRPr="005C2566" w:rsidRDefault="00A855CA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5.(a)(i)</w:t>
      </w:r>
    </w:p>
    <w:p w14:paraId="64BAEA60" w14:textId="77777777" w:rsidR="00A855CA" w:rsidRPr="005C2566" w:rsidRDefault="00A855CA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Msemaji ni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mwandishi / msimulizi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akirejelea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wanaume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waliokuwa pale </w:t>
      </w:r>
      <w:r w:rsidR="00C4231B" w:rsidRPr="005C2566">
        <w:rPr>
          <w:rFonts w:ascii="Times New Roman" w:hAnsi="Times New Roman" w:cs="Times New Roman"/>
          <w:sz w:val="16"/>
          <w:szCs w:val="16"/>
          <w:lang w:val="sw-KE"/>
        </w:rPr>
        <w:t>n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yumbani kwa jamaa ya baba (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makongeni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). Wakati huu mama </w:t>
      </w:r>
      <w:r w:rsidR="0046630E" w:rsidRPr="005C2566">
        <w:rPr>
          <w:rFonts w:ascii="Times New Roman" w:hAnsi="Times New Roman" w:cs="Times New Roman"/>
          <w:sz w:val="16"/>
          <w:szCs w:val="16"/>
          <w:lang w:val="sw-KE"/>
        </w:rPr>
        <w:t>aliku</w:t>
      </w:r>
      <w:r w:rsidR="009450F9" w:rsidRPr="005C2566">
        <w:rPr>
          <w:rFonts w:ascii="Times New Roman" w:hAnsi="Times New Roman" w:cs="Times New Roman"/>
          <w:sz w:val="16"/>
          <w:szCs w:val="16"/>
          <w:lang w:val="sw-KE"/>
        </w:rPr>
        <w:t>w</w:t>
      </w:r>
      <w:r w:rsidR="0046630E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 akihojiwa sababu ya kutoka kwao Habelo na kuja huku. Kauli yake kuwa anataka kuwaacha watoto kwenda </w:t>
      </w:r>
      <w:r w:rsidR="0046630E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kutafuta ajira</w:t>
      </w:r>
      <w:r w:rsidR="0046630E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inawaghadhabisha wale wanaume. </w:t>
      </w:r>
      <w:r w:rsidR="002343E0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2343E0" w:rsidRPr="005C2566">
        <w:rPr>
          <w:rFonts w:ascii="Times New Roman" w:hAnsi="Times New Roman" w:cs="Times New Roman"/>
          <w:sz w:val="16"/>
          <w:szCs w:val="16"/>
          <w:lang w:val="sw-KE"/>
        </w:rPr>
        <w:t>(4×10</w:t>
      </w:r>
    </w:p>
    <w:p w14:paraId="71BE4F92" w14:textId="77777777" w:rsidR="002343E0" w:rsidRPr="005C2566" w:rsidRDefault="002343E0" w:rsidP="007330AF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ii)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Ubabedume / taasubi ya kiume </w:t>
      </w:r>
      <w:r w:rsidR="00231887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7330AF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622B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231887" w:rsidRPr="005C2566">
        <w:rPr>
          <w:rFonts w:ascii="Times New Roman" w:hAnsi="Times New Roman" w:cs="Times New Roman"/>
          <w:sz w:val="16"/>
          <w:szCs w:val="16"/>
          <w:lang w:val="sw-KE"/>
        </w:rPr>
        <w:t>(1×1)</w:t>
      </w:r>
    </w:p>
    <w:p w14:paraId="2CFF870E" w14:textId="77777777" w:rsidR="002343E0" w:rsidRPr="005C2566" w:rsidRDefault="002343E0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ii)</w:t>
      </w:r>
    </w:p>
    <w:p w14:paraId="61ECF708" w14:textId="77777777" w:rsidR="002343E0" w:rsidRPr="005C2566" w:rsidRDefault="00F46823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Unaibua ukosefu wa uaminifu katika ndoa. Babake msimulizi</w:t>
      </w:r>
      <w:r w:rsidR="003E1930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inasemekana alikuwa na mke mwingine huko mgodini alikofanya kazi.</w:t>
      </w:r>
    </w:p>
    <w:p w14:paraId="5ACDCAAB" w14:textId="77777777" w:rsidR="003E1930" w:rsidRPr="005C2566" w:rsidRDefault="008A499D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Unazua utamaduni – wazazi wa babake msimulizi walimtaka mama kazili kuelewa mume kuwa na mke </w:t>
      </w:r>
      <w:r w:rsidR="00DD4B87" w:rsidRPr="005C2566">
        <w:rPr>
          <w:rFonts w:ascii="Times New Roman" w:hAnsi="Times New Roman" w:cs="Times New Roman"/>
          <w:sz w:val="16"/>
          <w:szCs w:val="16"/>
          <w:lang w:val="sw-KE"/>
        </w:rPr>
        <w:t>m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wingine ni kawaida.</w:t>
      </w:r>
    </w:p>
    <w:p w14:paraId="23E4D704" w14:textId="77777777" w:rsidR="008A499D" w:rsidRPr="005C2566" w:rsidRDefault="009660DC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Unaonyesha usaliti – wazazi wa babake msimulizi wanadinda kusikiliza </w:t>
      </w:r>
      <w:r w:rsidR="00574746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malalamishi ya mama Kazili kuhusu babake kuwa na mke. </w:t>
      </w:r>
    </w:p>
    <w:p w14:paraId="1D198694" w14:textId="77777777" w:rsidR="00574746" w:rsidRPr="005C2566" w:rsidRDefault="00574746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Unadhihirisha </w:t>
      </w:r>
      <w:r w:rsidR="003B479F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ukatili wakati babake msimulizi anamtumia mamake pesa badala ya mkewe. Kina Matweba </w:t>
      </w:r>
      <w:r w:rsidR="00332EDF" w:rsidRPr="005C2566">
        <w:rPr>
          <w:rFonts w:ascii="Times New Roman" w:hAnsi="Times New Roman" w:cs="Times New Roman"/>
          <w:sz w:val="16"/>
          <w:szCs w:val="16"/>
          <w:lang w:val="sw-KE"/>
        </w:rPr>
        <w:t>kumwambia mama Kazili abebe maiti ya Mkathini.</w:t>
      </w:r>
    </w:p>
    <w:p w14:paraId="774C923C" w14:textId="77777777" w:rsidR="003B479F" w:rsidRPr="005C2566" w:rsidRDefault="00332EDF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Unachimuza </w:t>
      </w:r>
      <w:r w:rsidR="00750E46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umaskini katika familia ya kina msimulizi. Wanaposafiri kwenda </w:t>
      </w:r>
      <w:r w:rsidR="00555D97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kwa </w:t>
      </w:r>
      <w:r w:rsidR="00E33513" w:rsidRPr="005C2566">
        <w:rPr>
          <w:rFonts w:ascii="Times New Roman" w:hAnsi="Times New Roman" w:cs="Times New Roman"/>
          <w:sz w:val="16"/>
          <w:szCs w:val="16"/>
          <w:lang w:val="sw-KE"/>
        </w:rPr>
        <w:t>jamaa wa kina babake wanavaa mararu/ wanakula ugali uliolala bila kitoweo.</w:t>
      </w:r>
    </w:p>
    <w:p w14:paraId="4F930A06" w14:textId="77777777" w:rsidR="00555D97" w:rsidRPr="005C2566" w:rsidRDefault="00555D97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Unaonyesha kuwa kina mama ni wenye </w:t>
      </w:r>
      <w:r w:rsidR="00D878B6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makini </w:t>
      </w:r>
      <w:r w:rsidR="000B600B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msimulizi </w:t>
      </w:r>
      <w:r w:rsidR="00D878B6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anapoeleza jinsi wao walianguka mara kadhaa wanaposafiri. </w:t>
      </w:r>
    </w:p>
    <w:p w14:paraId="56F45654" w14:textId="77777777" w:rsidR="00D878B6" w:rsidRPr="005C2566" w:rsidRDefault="00D878B6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Unaibua taasubi ya kiume. Mwanamke aliyemwita mumewe mzembe aliadhibiwa vikali hadi akafariki. </w:t>
      </w:r>
    </w:p>
    <w:p w14:paraId="76A0BFA9" w14:textId="77777777" w:rsidR="001B7B7C" w:rsidRPr="005C2566" w:rsidRDefault="00F02900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Unaibua utetezi wa haki u</w:t>
      </w:r>
      <w:r w:rsidR="001B7B7C" w:rsidRPr="005C2566">
        <w:rPr>
          <w:rFonts w:ascii="Times New Roman" w:hAnsi="Times New Roman" w:cs="Times New Roman"/>
          <w:sz w:val="16"/>
          <w:szCs w:val="16"/>
          <w:lang w:val="sw-KE"/>
        </w:rPr>
        <w:t>naoletwa na mama Kazili.</w:t>
      </w:r>
      <w:r w:rsidR="007B5BF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K</w:t>
      </w:r>
      <w:r w:rsidR="00AE3050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wa kuonyesha </w:t>
      </w:r>
      <w:r w:rsidR="007B5BF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mwanamke </w:t>
      </w:r>
      <w:r w:rsidR="00AE3050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anavyokandamizwa na mila hadi wanawake wa makamo kumuunga mkono. </w:t>
      </w:r>
    </w:p>
    <w:p w14:paraId="0FE5ACDC" w14:textId="77777777" w:rsidR="001B7B7C" w:rsidRPr="005C2566" w:rsidRDefault="00AB11B1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Unaonyesha mapuuza ya wanajamii. Mwanamke aliyeadhibiwa na mume anapopotea na hakuna aliyejua alikopelekwa. </w:t>
      </w:r>
    </w:p>
    <w:p w14:paraId="79252E23" w14:textId="77777777" w:rsidR="00AB11B1" w:rsidRPr="005C2566" w:rsidRDefault="00460BB4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Unaendeleza ploti ya hadithi kwani kupitia usimulizi huu ndipo tunaelezwa mama Kazili alivyoamua kutafuta kaz</w:t>
      </w:r>
      <w:r w:rsidR="00964E83" w:rsidRPr="005C2566">
        <w:rPr>
          <w:rFonts w:ascii="Times New Roman" w:hAnsi="Times New Roman" w:cs="Times New Roman"/>
          <w:sz w:val="16"/>
          <w:szCs w:val="16"/>
          <w:lang w:val="sw-KE"/>
        </w:rPr>
        <w:t>i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na baadaye kuinusuru familia yake. </w:t>
      </w:r>
    </w:p>
    <w:p w14:paraId="2267FA17" w14:textId="77777777" w:rsidR="00460BB4" w:rsidRPr="005C2566" w:rsidRDefault="00964E83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Unatufichulia kuwa wanaume walikuwa waelekea kushindwa na mzigo mkubwa </w:t>
      </w:r>
      <w:r w:rsidR="00542922" w:rsidRPr="005C2566">
        <w:rPr>
          <w:rFonts w:ascii="Times New Roman" w:hAnsi="Times New Roman" w:cs="Times New Roman"/>
          <w:sz w:val="16"/>
          <w:szCs w:val="16"/>
          <w:lang w:val="sw-KE"/>
        </w:rPr>
        <w:t>wa kiuchumi na walihitaji msaada wa mwanamke.</w:t>
      </w:r>
    </w:p>
    <w:p w14:paraId="09F20420" w14:textId="77777777" w:rsidR="00542922" w:rsidRPr="005C2566" w:rsidRDefault="00542922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Unaonyesha nafasi ya dini. Mama Kazili anahimiza kukandamizwa kwa mwanamke kwa kumpasa kuwa mnyenyekevu. </w:t>
      </w:r>
    </w:p>
    <w:p w14:paraId="2494E2D8" w14:textId="77777777" w:rsidR="004F0220" w:rsidRPr="005C2566" w:rsidRDefault="00AD144E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Unaibua </w:t>
      </w:r>
      <w:r w:rsidR="004F0220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sifa ya mama Kazili kuwa jasiri anapowakabili wanaume na kuwaambia kuwa hakuna yeyote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angemlazimisha kurudi swaziland. </w:t>
      </w:r>
    </w:p>
    <w:p w14:paraId="7ECF3A2D" w14:textId="77777777" w:rsidR="00AD144E" w:rsidRPr="005C2566" w:rsidRDefault="00AD144E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Unaonyesha mgogoro unaoibuliwa na wanawake baada ya mama Kazili kusemekana alikosa heshima kwa kuwaambia wanaume kuwa mwanamke hafai kukandamizwa. </w:t>
      </w:r>
    </w:p>
    <w:p w14:paraId="6EF7DC03" w14:textId="77777777" w:rsidR="00AD144E" w:rsidRPr="005C2566" w:rsidRDefault="00626937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Unaonyesha mapinduzi yanayoletwa na mama Kazili anapoenda kutafuta kazi bila idhini ya baba wala wazazi wa mume wake. </w:t>
      </w:r>
    </w:p>
    <w:p w14:paraId="35C04F1C" w14:textId="77777777" w:rsidR="00626937" w:rsidRPr="005C2566" w:rsidRDefault="0057456B" w:rsidP="00336EAE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Unamchora Matw</w:t>
      </w:r>
      <w:r w:rsidR="00EB4292" w:rsidRPr="005C2566">
        <w:rPr>
          <w:rFonts w:ascii="Times New Roman" w:hAnsi="Times New Roman" w:cs="Times New Roman"/>
          <w:sz w:val="16"/>
          <w:szCs w:val="16"/>
          <w:lang w:val="sw-KE"/>
        </w:rPr>
        <w:t>e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ba kama mtu katili anapoamrisha mama Kazili kubeba maiti ya mtoto mgongoni hadi Habela na kuizika huko. </w:t>
      </w:r>
    </w:p>
    <w:p w14:paraId="2DA7ADEE" w14:textId="77777777" w:rsidR="00EB4292" w:rsidRPr="005C2566" w:rsidRDefault="002F2D26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b)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14C84540" w14:textId="77777777" w:rsidR="002F2D26" w:rsidRPr="005C2566" w:rsidRDefault="00957F73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Umaskini – Jack kuwa na nguo moja na kutokuwa na vitu vya thamani chumbani. </w:t>
      </w:r>
    </w:p>
    <w:p w14:paraId="62156E28" w14:textId="77777777" w:rsidR="00957F73" w:rsidRPr="005C2566" w:rsidRDefault="00957F73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Kukatizwa kwa masomo </w:t>
      </w:r>
      <w:r w:rsidR="008A05AA" w:rsidRPr="005C2566">
        <w:rPr>
          <w:rFonts w:ascii="Times New Roman" w:hAnsi="Times New Roman" w:cs="Times New Roman"/>
          <w:sz w:val="16"/>
          <w:szCs w:val="16"/>
          <w:lang w:val="sw-KE"/>
        </w:rPr>
        <w:t>–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="008A05AA" w:rsidRPr="005C2566">
        <w:rPr>
          <w:rFonts w:ascii="Times New Roman" w:hAnsi="Times New Roman" w:cs="Times New Roman"/>
          <w:sz w:val="16"/>
          <w:szCs w:val="16"/>
          <w:lang w:val="sw-KE"/>
        </w:rPr>
        <w:t>jack anapokosa karo anaacha masomo kwanza ili apate karo.</w:t>
      </w:r>
    </w:p>
    <w:p w14:paraId="6B2FE06D" w14:textId="77777777" w:rsidR="008A05AA" w:rsidRPr="005C2566" w:rsidRDefault="008A05AA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Kuhiniwa nafasi ya kuendeleza </w:t>
      </w:r>
      <w:r w:rsidR="00A24B72" w:rsidRPr="005C2566">
        <w:rPr>
          <w:rFonts w:ascii="Times New Roman" w:hAnsi="Times New Roman" w:cs="Times New Roman"/>
          <w:sz w:val="16"/>
          <w:szCs w:val="16"/>
          <w:lang w:val="sw-KE"/>
        </w:rPr>
        <w:t>masomo pale Kalia anapoifisidi nafasi ya Jack.</w:t>
      </w:r>
    </w:p>
    <w:p w14:paraId="26C1A505" w14:textId="77777777" w:rsidR="00A24B72" w:rsidRPr="005C2566" w:rsidRDefault="00A24B72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Kudunduiza ili kuweza kuendeleza masomo. Jack anahitajika kutogusa hela alizopata kukidhi mahitaji mengine.</w:t>
      </w:r>
    </w:p>
    <w:p w14:paraId="6DE46830" w14:textId="77777777" w:rsidR="00A24B72" w:rsidRPr="005C2566" w:rsidRDefault="00415BDF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Wadhamini wa mayatima kutotimiza ahadi walizotoa kwa wazazi. Mfano Bw. Kalia kutofadhili masomo ya Jack kama alivyo</w:t>
      </w:r>
      <w:r w:rsidR="00277B35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waahidi wazaziwe Jack. </w:t>
      </w:r>
    </w:p>
    <w:p w14:paraId="6E7DDC31" w14:textId="77777777" w:rsidR="00277B35" w:rsidRPr="005C2566" w:rsidRDefault="00E523BF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Tamaa ya wadhamin</w:t>
      </w:r>
      <w:r w:rsidR="00F523EB" w:rsidRPr="005C2566">
        <w:rPr>
          <w:rFonts w:ascii="Times New Roman" w:hAnsi="Times New Roman" w:cs="Times New Roman"/>
          <w:sz w:val="16"/>
          <w:szCs w:val="16"/>
          <w:lang w:val="sw-KE"/>
        </w:rPr>
        <w:t>i.</w:t>
      </w:r>
      <w:r w:rsidR="00277B35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Mfano Bi.</w:t>
      </w:r>
      <w:r w:rsidR="00F523EB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Mshewa kupokea nusu ya faida ya mauzo ya Jack.</w:t>
      </w:r>
    </w:p>
    <w:p w14:paraId="6D752D39" w14:textId="77777777" w:rsidR="0055110A" w:rsidRPr="005C2566" w:rsidRDefault="0055110A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Kutumiwa vibaya na wadhamini mfano Jack anapoitwa kutengeneza mitambo ya skype ili Siri awasaliane na wazaziwe. </w:t>
      </w:r>
    </w:p>
    <w:p w14:paraId="4354D36D" w14:textId="77777777" w:rsidR="00CC761B" w:rsidRPr="005C2566" w:rsidRDefault="00CC761B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Kuachwa mayatima baada ya mauko ya wazaziwe.</w:t>
      </w:r>
      <w:r w:rsidR="00EE7407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Mfano baada ya kifo cha wazaziwe Jack anabaki bila wazazi. </w:t>
      </w:r>
    </w:p>
    <w:p w14:paraId="283FCFD8" w14:textId="77777777" w:rsidR="00EE7407" w:rsidRPr="005C2566" w:rsidRDefault="00844E76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Ubinafsi wa </w:t>
      </w:r>
      <w:r w:rsidR="00EE7407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wadhamini. Wazazi wa Siri wana uwezo wa kufadhili masomo yake ila wanampoka Jack nafasi yake. </w:t>
      </w:r>
    </w:p>
    <w:p w14:paraId="331563BE" w14:textId="77777777" w:rsidR="00582C3B" w:rsidRPr="005C2566" w:rsidRDefault="003C77DB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Kufanya kazi za vibarua</w:t>
      </w:r>
      <w:r w:rsidR="003B42EE" w:rsidRPr="005C2566">
        <w:rPr>
          <w:rFonts w:ascii="Times New Roman" w:hAnsi="Times New Roman" w:cs="Times New Roman"/>
          <w:sz w:val="16"/>
          <w:szCs w:val="16"/>
          <w:lang w:val="sw-KE"/>
        </w:rPr>
        <w:t>.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Jack anauza viatu ili kuweza kukidhi mahitaji ya kimsingi. </w:t>
      </w:r>
    </w:p>
    <w:p w14:paraId="56A0346F" w14:textId="77777777" w:rsidR="00DC0E61" w:rsidRPr="005C2566" w:rsidRDefault="00582C3B" w:rsidP="00336EAE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Unafiki miongoni mwa wathamini wakijifanya kuwasaidia mayatima ila sivyo. Mfano Bi. Mshewa kujifanya kumhurumia Jack kwa kutopata nafasi ilhali walibadilis</w:t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>ha nafasi yake na Siri.</w:t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8721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8721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8721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1B62EF" w:rsidRPr="005C2566">
        <w:rPr>
          <w:rFonts w:ascii="Times New Roman" w:hAnsi="Times New Roman" w:cs="Times New Roman"/>
          <w:sz w:val="16"/>
          <w:szCs w:val="16"/>
          <w:lang w:val="sw-KE"/>
        </w:rPr>
        <w:t>(zozote saba 7×1)</w:t>
      </w:r>
    </w:p>
    <w:p w14:paraId="5B0859F1" w14:textId="77777777" w:rsidR="00DC0E61" w:rsidRPr="005C2566" w:rsidRDefault="00DC0E61" w:rsidP="00336EAE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b/>
          <w:sz w:val="16"/>
          <w:szCs w:val="16"/>
          <w:lang w:val="sw-KE"/>
        </w:rPr>
        <w:t xml:space="preserve">USHAIRI </w:t>
      </w:r>
    </w:p>
    <w:p w14:paraId="6A6F67A9" w14:textId="77777777" w:rsidR="00DC0E61" w:rsidRPr="005C2566" w:rsidRDefault="00DC0E61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6.(a)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Tasdisa / usita </w:t>
      </w:r>
      <w:r w:rsidR="00D46BC3" w:rsidRPr="005C2566">
        <w:rPr>
          <w:rFonts w:ascii="Times New Roman" w:hAnsi="Times New Roman" w:cs="Times New Roman"/>
          <w:sz w:val="16"/>
          <w:szCs w:val="16"/>
          <w:lang w:val="sw-KE"/>
        </w:rPr>
        <w:t>–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="00D46BC3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lina mishororo sita katika kila mshororo </w:t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D46BC3" w:rsidRPr="005C2566">
        <w:rPr>
          <w:rFonts w:ascii="Times New Roman" w:hAnsi="Times New Roman" w:cs="Times New Roman"/>
          <w:sz w:val="16"/>
          <w:szCs w:val="16"/>
          <w:lang w:val="sw-KE"/>
        </w:rPr>
        <w:t>(kutaja – 1, kueleza – 1 (2×1)</w:t>
      </w:r>
    </w:p>
    <w:p w14:paraId="4EE8BAED" w14:textId="77777777" w:rsidR="00D46BC3" w:rsidRPr="005C2566" w:rsidRDefault="00D46BC3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b)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5157EB97" w14:textId="77777777" w:rsidR="00D46BC3" w:rsidRPr="005C2566" w:rsidRDefault="0008451C" w:rsidP="00336EAE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Hata umtoe mbali mwanadamu na umweke karibu / umkirimu / umsaidie mwishowe hana shukrani.</w:t>
      </w:r>
    </w:p>
    <w:p w14:paraId="34F5E35C" w14:textId="77777777" w:rsidR="0008451C" w:rsidRPr="005C2566" w:rsidRDefault="00F223B4" w:rsidP="00336EAE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Mwanadamu haaminiki hata baada ya kumsaidia anaishia kuwa kigeugeu. </w:t>
      </w:r>
    </w:p>
    <w:p w14:paraId="582022A7" w14:textId="77777777" w:rsidR="00F223B4" w:rsidRPr="005C2566" w:rsidRDefault="00F223B4" w:rsidP="00336EAE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Hata ukimjenga mwanadamu </w:t>
      </w:r>
      <w:r w:rsidR="005D2BF9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awe wa kutajika bado atakusahau tu. </w:t>
      </w:r>
    </w:p>
    <w:p w14:paraId="63DE3F86" w14:textId="77777777" w:rsidR="006F361C" w:rsidRPr="005C2566" w:rsidRDefault="006F361C" w:rsidP="00336EAE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Hata ukimkinga kwa mabaya wema wako atasahau.</w:t>
      </w:r>
    </w:p>
    <w:p w14:paraId="6037F63B" w14:textId="77777777" w:rsidR="005D2BF9" w:rsidRPr="005C2566" w:rsidRDefault="00051AA3" w:rsidP="00336EAE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Hata umuunge mkono na umwashie mshumaa (umsaidie) atasahau wema wako.</w:t>
      </w:r>
    </w:p>
    <w:p w14:paraId="5DEE2D9E" w14:textId="77777777" w:rsidR="00051AA3" w:rsidRPr="005C2566" w:rsidRDefault="006F361C" w:rsidP="00336EAE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Ukimpa cheo akutumikie bado atakusaliti. </w:t>
      </w:r>
    </w:p>
    <w:p w14:paraId="1558EDBA" w14:textId="77777777" w:rsidR="006F361C" w:rsidRPr="005C2566" w:rsidRDefault="007001A4" w:rsidP="00336EAE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Mwanadamu ukimkimbilia ukiwa na shida hata baada ya kumsaidia yeye hatakusaidia.</w:t>
      </w:r>
    </w:p>
    <w:p w14:paraId="0FA4BE8E" w14:textId="77777777" w:rsidR="00F734C8" w:rsidRPr="005C2566" w:rsidRDefault="007001A4" w:rsidP="00E72C3D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Mwanadamu hata baada ya kufadhili na kumkirimu bado si mwema; ni nusu mnyama.</w:t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72C3D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8721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734C8" w:rsidRPr="005C2566">
        <w:rPr>
          <w:rFonts w:ascii="Times New Roman" w:hAnsi="Times New Roman" w:cs="Times New Roman"/>
          <w:sz w:val="16"/>
          <w:szCs w:val="16"/>
          <w:lang w:val="sw-KE"/>
        </w:rPr>
        <w:t>(zozote nne 4×1)</w:t>
      </w:r>
    </w:p>
    <w:p w14:paraId="3E2F1A17" w14:textId="77777777" w:rsidR="00F734C8" w:rsidRPr="005C2566" w:rsidRDefault="00F734C8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C(i)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>kikwamba</w:t>
      </w:r>
      <w:r w:rsidR="006121ED" w:rsidRPr="005C2566">
        <w:rPr>
          <w:rFonts w:ascii="Times New Roman" w:hAnsi="Times New Roman" w:cs="Times New Roman"/>
          <w:sz w:val="16"/>
          <w:szCs w:val="16"/>
          <w:lang w:val="sw-KE"/>
        </w:rPr>
        <w:t>.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</w:p>
    <w:p w14:paraId="3008A94A" w14:textId="77777777" w:rsidR="00F734C8" w:rsidRPr="005C2566" w:rsidRDefault="00F734C8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ii)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6121ED" w:rsidRPr="005C2566">
        <w:rPr>
          <w:rFonts w:ascii="Times New Roman" w:hAnsi="Times New Roman" w:cs="Times New Roman"/>
          <w:sz w:val="16"/>
          <w:szCs w:val="16"/>
          <w:lang w:val="sw-KE"/>
        </w:rPr>
        <w:t>ukaraguni.</w:t>
      </w:r>
    </w:p>
    <w:p w14:paraId="575359EB" w14:textId="77777777" w:rsidR="00F734C8" w:rsidRPr="005C2566" w:rsidRDefault="00F734C8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iii)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>mathnawi.</w:t>
      </w:r>
    </w:p>
    <w:p w14:paraId="33AD64A3" w14:textId="77777777" w:rsidR="00F734C8" w:rsidRPr="005C2566" w:rsidRDefault="00F734C8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d)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1DFA9A02" w14:textId="77777777" w:rsidR="009E0FA4" w:rsidRPr="005C2566" w:rsidRDefault="006121ED" w:rsidP="00336EA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Shairi lina beti nne</w:t>
      </w:r>
      <w:r w:rsidR="00B35CE4" w:rsidRPr="005C2566">
        <w:rPr>
          <w:rFonts w:ascii="Times New Roman" w:hAnsi="Times New Roman" w:cs="Times New Roman"/>
          <w:sz w:val="16"/>
          <w:szCs w:val="16"/>
          <w:lang w:val="sw-KE"/>
        </w:rPr>
        <w:t>.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</w:p>
    <w:p w14:paraId="31F2FB92" w14:textId="77777777" w:rsidR="006121ED" w:rsidRPr="005C2566" w:rsidRDefault="006121ED" w:rsidP="00336EA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Kila ubeti una mishoror</w:t>
      </w:r>
      <w:r w:rsidR="00B35CE4" w:rsidRPr="005C2566">
        <w:rPr>
          <w:rFonts w:ascii="Times New Roman" w:hAnsi="Times New Roman" w:cs="Times New Roman"/>
          <w:sz w:val="16"/>
          <w:szCs w:val="16"/>
          <w:lang w:val="sw-KE"/>
        </w:rPr>
        <w:t>o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sita.</w:t>
      </w:r>
    </w:p>
    <w:p w14:paraId="51A9D665" w14:textId="77777777" w:rsidR="006121ED" w:rsidRPr="005C2566" w:rsidRDefault="006121ED" w:rsidP="00336EA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Kila mshororo umegawika katika vipande viwili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isipokuwa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mshororo wa nne ubeti wa kwanza. </w:t>
      </w:r>
    </w:p>
    <w:p w14:paraId="7B92D008" w14:textId="77777777" w:rsidR="00B35CE4" w:rsidRPr="005C2566" w:rsidRDefault="00C70513" w:rsidP="00336EA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Vina vinabadilika kutoka ubeti wa kwanza hadi wa mwisho, halina urari wa vina.</w:t>
      </w:r>
    </w:p>
    <w:p w14:paraId="4A43BFF6" w14:textId="77777777" w:rsidR="000F686E" w:rsidRPr="005C2566" w:rsidRDefault="000F686E" w:rsidP="00336EA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Kuna utoshelezi </w:t>
      </w:r>
      <w:r w:rsidR="004F0C72" w:rsidRPr="005C2566">
        <w:rPr>
          <w:rFonts w:ascii="Times New Roman" w:hAnsi="Times New Roman" w:cs="Times New Roman"/>
          <w:sz w:val="16"/>
          <w:szCs w:val="16"/>
          <w:lang w:val="sw-KE"/>
        </w:rPr>
        <w:t>katika kila ubeti/ kila ubeti u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najitosheleza kiujumbe/ kimaudhui. </w:t>
      </w:r>
    </w:p>
    <w:p w14:paraId="2428205A" w14:textId="77777777" w:rsidR="000F686E" w:rsidRPr="005C2566" w:rsidRDefault="000F686E" w:rsidP="00336EA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Kila ubeti unaanza kwa jina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mwanadamu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.</w:t>
      </w:r>
    </w:p>
    <w:p w14:paraId="326DEA52" w14:textId="77777777" w:rsidR="000F686E" w:rsidRPr="005C2566" w:rsidRDefault="000F686E" w:rsidP="00336EA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Shairi limetumia mistari </w:t>
      </w:r>
      <w:r w:rsidR="00880999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kofu/toshelezi. </w:t>
      </w:r>
    </w:p>
    <w:p w14:paraId="3DC32C86" w14:textId="77777777" w:rsidR="00956D1D" w:rsidRPr="005C2566" w:rsidRDefault="00FC2807" w:rsidP="00336EA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Kila ubeti una kituo au kiishio.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56D1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8721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56D1D" w:rsidRPr="005C2566">
        <w:rPr>
          <w:rFonts w:ascii="Times New Roman" w:hAnsi="Times New Roman" w:cs="Times New Roman"/>
          <w:sz w:val="16"/>
          <w:szCs w:val="16"/>
          <w:lang w:val="sw-KE"/>
        </w:rPr>
        <w:t>(zozote nne 4×1)</w:t>
      </w:r>
    </w:p>
    <w:p w14:paraId="038FD744" w14:textId="77777777" w:rsidR="00956D1D" w:rsidRPr="005C2566" w:rsidRDefault="00956D1D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e)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31E20" w:rsidRPr="005C2566">
        <w:rPr>
          <w:rFonts w:ascii="Times New Roman" w:hAnsi="Times New Roman" w:cs="Times New Roman"/>
          <w:sz w:val="16"/>
          <w:szCs w:val="16"/>
          <w:lang w:val="sw-KE"/>
        </w:rPr>
        <w:t>Ya kutahadharisha / kuonya / malalamishi / masikitiko / huzuni / uchungu.</w:t>
      </w:r>
      <w:r w:rsidR="00FC2807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C2807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31E20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="0092040A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8721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8721F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31E20" w:rsidRPr="005C2566">
        <w:rPr>
          <w:rFonts w:ascii="Times New Roman" w:hAnsi="Times New Roman" w:cs="Times New Roman"/>
          <w:sz w:val="16"/>
          <w:szCs w:val="16"/>
          <w:lang w:val="sw-KE"/>
        </w:rPr>
        <w:t>(1×1)</w:t>
      </w:r>
    </w:p>
    <w:p w14:paraId="4042033A" w14:textId="77777777" w:rsidR="00E941DF" w:rsidRDefault="00E941DF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</w:p>
    <w:p w14:paraId="3F829266" w14:textId="77777777" w:rsidR="00B31E20" w:rsidRPr="005C2566" w:rsidRDefault="00B31E20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f)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0F373417" w14:textId="77777777" w:rsidR="00E42C55" w:rsidRPr="005C2566" w:rsidRDefault="00E42C55" w:rsidP="00336EAE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Mazda –umuweke badala ya umweke / maskinini – maskini </w:t>
      </w:r>
    </w:p>
    <w:p w14:paraId="53D61272" w14:textId="77777777" w:rsidR="00E42C55" w:rsidRPr="005C2566" w:rsidRDefault="006E0852" w:rsidP="00336EAE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Tabdila – umtowe badala ya umtoe </w:t>
      </w:r>
    </w:p>
    <w:p w14:paraId="568E932D" w14:textId="77777777" w:rsidR="006E0852" w:rsidRPr="005C2566" w:rsidRDefault="006E0852" w:rsidP="00336EAE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lastRenderedPageBreak/>
        <w:t>Lahaja – umtindie – umchinjie ,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ateuke – acheuka </w:t>
      </w:r>
    </w:p>
    <w:p w14:paraId="36B1178A" w14:textId="77777777" w:rsidR="002C445C" w:rsidRPr="005C2566" w:rsidRDefault="002C445C" w:rsidP="00336EAE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Kuboronga sarufi – utamu anufaike – anufaike utamu, ubavuni umuweke – umuweke ubavuni, </w:t>
      </w:r>
      <w:r w:rsidR="003A022F" w:rsidRPr="005C2566">
        <w:rPr>
          <w:rFonts w:ascii="Times New Roman" w:hAnsi="Times New Roman" w:cs="Times New Roman"/>
          <w:sz w:val="16"/>
          <w:szCs w:val="16"/>
          <w:lang w:val="sw-KE"/>
        </w:rPr>
        <w:t>maskanini afike – afike maskanini.</w:t>
      </w:r>
    </w:p>
    <w:p w14:paraId="42E0DC14" w14:textId="77777777" w:rsidR="007A6B59" w:rsidRPr="005C2566" w:rsidRDefault="003A022F" w:rsidP="00940113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Udondoshaji wa maneno – kueleweka muhali – kueleweka </w:t>
      </w:r>
      <w:r w:rsidR="007A6B59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ni</w:t>
      </w:r>
      <w:r w:rsidR="00D3033B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muhali.</w:t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7A6B59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(za kwanza mbili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2×1)</w:t>
      </w:r>
    </w:p>
    <w:p w14:paraId="4767C807" w14:textId="77777777" w:rsidR="007A6B59" w:rsidRPr="005C2566" w:rsidRDefault="007A6B59" w:rsidP="00336EAE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g)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Hata umjenge / umsaidie mwanadamu awe wa kutajika / kusifika, </w:t>
      </w:r>
      <w:r w:rsidR="00F153BD" w:rsidRPr="005C2566">
        <w:rPr>
          <w:rFonts w:ascii="Times New Roman" w:hAnsi="Times New Roman" w:cs="Times New Roman"/>
          <w:sz w:val="16"/>
          <w:szCs w:val="16"/>
          <w:lang w:val="sw-KE"/>
        </w:rPr>
        <w:t>uhangaike ukipanga mambo yake</w:t>
      </w:r>
      <w:r w:rsidR="00511324" w:rsidRPr="005C2566">
        <w:rPr>
          <w:rFonts w:ascii="Times New Roman" w:hAnsi="Times New Roman" w:cs="Times New Roman"/>
          <w:sz w:val="16"/>
          <w:szCs w:val="16"/>
          <w:lang w:val="sw-KE"/>
        </w:rPr>
        <w:sym w:font="Wingdings" w:char="F0FC"/>
      </w:r>
      <w:r w:rsidR="00511324" w:rsidRPr="005C2566">
        <w:rPr>
          <w:rFonts w:ascii="Times New Roman" w:hAnsi="Times New Roman" w:cs="Times New Roman"/>
          <w:sz w:val="16"/>
          <w:szCs w:val="16"/>
          <w:lang w:val="sw-KE"/>
        </w:rPr>
        <w:t>1</w:t>
      </w:r>
      <w:r w:rsidR="00F153BD" w:rsidRPr="005C2566">
        <w:rPr>
          <w:rFonts w:ascii="Times New Roman" w:hAnsi="Times New Roman" w:cs="Times New Roman"/>
          <w:sz w:val="16"/>
          <w:szCs w:val="16"/>
          <w:lang w:val="sw-KE"/>
        </w:rPr>
        <w:t>, umwonyeshe mwanga na uhakikishe anaufuata ni bure</w:t>
      </w:r>
      <w:r w:rsidR="00511324" w:rsidRPr="005C2566">
        <w:rPr>
          <w:rFonts w:ascii="Times New Roman" w:hAnsi="Times New Roman" w:cs="Times New Roman"/>
          <w:sz w:val="16"/>
          <w:szCs w:val="16"/>
          <w:lang w:val="sw-KE"/>
        </w:rPr>
        <w:sym w:font="Wingdings" w:char="F0FC"/>
      </w:r>
      <w:r w:rsidR="00511324" w:rsidRPr="005C2566">
        <w:rPr>
          <w:rFonts w:ascii="Times New Roman" w:hAnsi="Times New Roman" w:cs="Times New Roman"/>
          <w:sz w:val="16"/>
          <w:szCs w:val="16"/>
          <w:lang w:val="sw-KE"/>
        </w:rPr>
        <w:t>1</w:t>
      </w:r>
      <w:r w:rsidR="00F153B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. Hata </w:t>
      </w:r>
      <w:r w:rsidR="001126D7" w:rsidRPr="005C2566">
        <w:rPr>
          <w:rFonts w:ascii="Times New Roman" w:hAnsi="Times New Roman" w:cs="Times New Roman"/>
          <w:sz w:val="16"/>
          <w:szCs w:val="16"/>
          <w:lang w:val="sw-KE"/>
        </w:rPr>
        <w:t>umuunge mkono na umk</w:t>
      </w:r>
      <w:r w:rsidR="00F153BD" w:rsidRPr="005C2566">
        <w:rPr>
          <w:rFonts w:ascii="Times New Roman" w:hAnsi="Times New Roman" w:cs="Times New Roman"/>
          <w:sz w:val="16"/>
          <w:szCs w:val="16"/>
          <w:lang w:val="sw-KE"/>
        </w:rPr>
        <w:t>inge mabaya yasije yakamdhuru</w:t>
      </w:r>
      <w:r w:rsidR="00511324" w:rsidRPr="005C2566">
        <w:rPr>
          <w:rFonts w:ascii="Times New Roman" w:hAnsi="Times New Roman" w:cs="Times New Roman"/>
          <w:sz w:val="16"/>
          <w:szCs w:val="16"/>
          <w:lang w:val="sw-KE"/>
        </w:rPr>
        <w:sym w:font="Wingdings" w:char="F0FC"/>
      </w:r>
      <w:r w:rsidR="00511324" w:rsidRPr="005C2566">
        <w:rPr>
          <w:rFonts w:ascii="Times New Roman" w:hAnsi="Times New Roman" w:cs="Times New Roman"/>
          <w:sz w:val="16"/>
          <w:szCs w:val="16"/>
          <w:lang w:val="sw-KE"/>
        </w:rPr>
        <w:t>1</w:t>
      </w:r>
      <w:r w:rsidR="00F153B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="001126D7" w:rsidRPr="005C2566">
        <w:rPr>
          <w:rFonts w:ascii="Times New Roman" w:hAnsi="Times New Roman" w:cs="Times New Roman"/>
          <w:sz w:val="16"/>
          <w:szCs w:val="16"/>
          <w:lang w:val="sw-KE"/>
        </w:rPr>
        <w:t>mwishowe atasahau wema wote uliomtendea</w:t>
      </w:r>
      <w:r w:rsidR="00511324" w:rsidRPr="005C2566">
        <w:rPr>
          <w:rFonts w:ascii="Times New Roman" w:hAnsi="Times New Roman" w:cs="Times New Roman"/>
          <w:sz w:val="16"/>
          <w:szCs w:val="16"/>
          <w:lang w:val="sw-KE"/>
        </w:rPr>
        <w:sym w:font="Wingdings" w:char="F0FC"/>
      </w:r>
      <w:r w:rsidR="00511324" w:rsidRPr="005C2566">
        <w:rPr>
          <w:rFonts w:ascii="Times New Roman" w:hAnsi="Times New Roman" w:cs="Times New Roman"/>
          <w:sz w:val="16"/>
          <w:szCs w:val="16"/>
          <w:lang w:val="sw-KE"/>
        </w:rPr>
        <w:t>1</w:t>
      </w:r>
      <w:r w:rsidR="001126D7" w:rsidRPr="005C2566">
        <w:rPr>
          <w:rFonts w:ascii="Times New Roman" w:hAnsi="Times New Roman" w:cs="Times New Roman"/>
          <w:sz w:val="16"/>
          <w:szCs w:val="16"/>
          <w:lang w:val="sw-KE"/>
        </w:rPr>
        <w:t>.</w:t>
      </w:r>
      <w:r w:rsidR="002B2E75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1126D7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="00511324" w:rsidRPr="005C2566">
        <w:rPr>
          <w:rFonts w:ascii="Times New Roman" w:hAnsi="Times New Roman" w:cs="Times New Roman"/>
          <w:sz w:val="16"/>
          <w:szCs w:val="16"/>
          <w:lang w:val="sw-KE"/>
        </w:rPr>
        <w:t>(4×1)</w:t>
      </w:r>
    </w:p>
    <w:p w14:paraId="7371896F" w14:textId="77777777" w:rsidR="00511324" w:rsidRPr="005C2566" w:rsidRDefault="009A07BD" w:rsidP="00336EAE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7.(a)</w:t>
      </w:r>
    </w:p>
    <w:p w14:paraId="65B25FCF" w14:textId="77777777" w:rsidR="009A07BD" w:rsidRPr="005C2566" w:rsidRDefault="00FA14C6" w:rsidP="00336EA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Urefu w</w:t>
      </w:r>
      <w:r w:rsidR="00786538" w:rsidRPr="005C2566">
        <w:rPr>
          <w:rFonts w:ascii="Times New Roman" w:hAnsi="Times New Roman" w:cs="Times New Roman"/>
          <w:sz w:val="16"/>
          <w:szCs w:val="16"/>
          <w:lang w:val="sw-KE"/>
        </w:rPr>
        <w:t>a barabara unakatisha tamaa naye</w:t>
      </w:r>
      <w:r w:rsidR="00B4129D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nafsi neni 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mechoka.</w:t>
      </w:r>
    </w:p>
    <w:p w14:paraId="0712650A" w14:textId="77777777" w:rsidR="00FA14C6" w:rsidRPr="005C2566" w:rsidRDefault="00354F8B" w:rsidP="00336EA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Unyoofu wa barabara unatisha zaidi.</w:t>
      </w:r>
    </w:p>
    <w:p w14:paraId="67BAE621" w14:textId="77777777" w:rsidR="00354F8B" w:rsidRPr="005C2566" w:rsidRDefault="00354F8B" w:rsidP="00336EA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Kuna </w:t>
      </w:r>
      <w:r w:rsidR="00065B25" w:rsidRPr="005C2566">
        <w:rPr>
          <w:rFonts w:ascii="Times New Roman" w:hAnsi="Times New Roman" w:cs="Times New Roman"/>
          <w:sz w:val="16"/>
          <w:szCs w:val="16"/>
          <w:lang w:val="sw-KE"/>
        </w:rPr>
        <w:t>miinuko na mishuko barab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arani / safarini. </w:t>
      </w:r>
    </w:p>
    <w:p w14:paraId="081B745B" w14:textId="77777777" w:rsidR="00354F8B" w:rsidRPr="005C2566" w:rsidRDefault="00B4129D" w:rsidP="00336EA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Nafsi neni a</w:t>
      </w:r>
      <w:r w:rsidR="00354F8B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natumbukia shimoni. </w:t>
      </w:r>
    </w:p>
    <w:p w14:paraId="204B7DE9" w14:textId="77777777" w:rsidR="00354F8B" w:rsidRPr="005C2566" w:rsidRDefault="00B4129D" w:rsidP="00336EA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Nafsineni amechoka sana ila lazima a</w:t>
      </w:r>
      <w:r w:rsidR="00065B25" w:rsidRPr="005C2566">
        <w:rPr>
          <w:rFonts w:ascii="Times New Roman" w:hAnsi="Times New Roman" w:cs="Times New Roman"/>
          <w:sz w:val="16"/>
          <w:szCs w:val="16"/>
          <w:lang w:val="sw-KE"/>
        </w:rPr>
        <w:t>endelee na safari.</w:t>
      </w:r>
    </w:p>
    <w:p w14:paraId="0B2A05A0" w14:textId="77777777" w:rsidR="00065B25" w:rsidRPr="005C2566" w:rsidRDefault="00065B25" w:rsidP="00336EA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Lazima aendele</w:t>
      </w:r>
      <w:r w:rsidR="00B4129D" w:rsidRPr="005C2566">
        <w:rPr>
          <w:rFonts w:ascii="Times New Roman" w:hAnsi="Times New Roman" w:cs="Times New Roman"/>
          <w:sz w:val="16"/>
          <w:szCs w:val="16"/>
          <w:lang w:val="sw-KE"/>
        </w:rPr>
        <w:t>e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na safari hata ikiwa machweo yaingia. </w:t>
      </w:r>
    </w:p>
    <w:p w14:paraId="66268485" w14:textId="77777777" w:rsidR="00065B25" w:rsidRPr="005C2566" w:rsidRDefault="00B4129D" w:rsidP="00336EA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Nafsineni a</w:t>
      </w:r>
      <w:r w:rsidR="00065B25" w:rsidRPr="005C2566">
        <w:rPr>
          <w:rFonts w:ascii="Times New Roman" w:hAnsi="Times New Roman" w:cs="Times New Roman"/>
          <w:sz w:val="16"/>
          <w:szCs w:val="16"/>
          <w:lang w:val="sw-KE"/>
        </w:rPr>
        <w:t>nashangaa ikiwa Mungu amech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oshwa naye; a</w:t>
      </w:r>
      <w:r w:rsidR="00065B25" w:rsidRPr="005C2566">
        <w:rPr>
          <w:rFonts w:ascii="Times New Roman" w:hAnsi="Times New Roman" w:cs="Times New Roman"/>
          <w:sz w:val="16"/>
          <w:szCs w:val="16"/>
          <w:lang w:val="sw-KE"/>
        </w:rPr>
        <w:t>metamauk</w:t>
      </w:r>
      <w:r w:rsidR="0028337D" w:rsidRPr="005C2566">
        <w:rPr>
          <w:rFonts w:ascii="Times New Roman" w:hAnsi="Times New Roman" w:cs="Times New Roman"/>
          <w:sz w:val="16"/>
          <w:szCs w:val="16"/>
          <w:lang w:val="sw-KE"/>
        </w:rPr>
        <w:t>i</w:t>
      </w:r>
      <w:r w:rsidR="00065B25" w:rsidRPr="005C2566">
        <w:rPr>
          <w:rFonts w:ascii="Times New Roman" w:hAnsi="Times New Roman" w:cs="Times New Roman"/>
          <w:sz w:val="16"/>
          <w:szCs w:val="16"/>
          <w:lang w:val="sw-KE"/>
        </w:rPr>
        <w:t>a maombi</w:t>
      </w:r>
      <w:r w:rsidR="0028337D" w:rsidRPr="005C2566">
        <w:rPr>
          <w:rFonts w:ascii="Times New Roman" w:hAnsi="Times New Roman" w:cs="Times New Roman"/>
          <w:sz w:val="16"/>
          <w:szCs w:val="16"/>
          <w:lang w:val="sw-KE"/>
        </w:rPr>
        <w:t>.</w:t>
      </w:r>
    </w:p>
    <w:p w14:paraId="6EB6C166" w14:textId="77777777" w:rsidR="0028337D" w:rsidRPr="005C2566" w:rsidRDefault="0028337D" w:rsidP="00336EAE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Sharti aendelee na safari kabla barabara iwahi mwisho wake.</w:t>
      </w:r>
      <w:r w:rsidR="001C1A78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(za kwanza nne 4×1)</w:t>
      </w:r>
    </w:p>
    <w:p w14:paraId="74265326" w14:textId="77777777" w:rsidR="008D251D" w:rsidRPr="005C2566" w:rsidRDefault="0028337D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b)i)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3447AF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Azma </w:t>
      </w:r>
      <w:r w:rsidR="003447AF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yani</w:t>
      </w:r>
      <w:r w:rsidR="001C1A78" w:rsidRPr="005C2566">
        <w:rPr>
          <w:rFonts w:ascii="Times New Roman" w:hAnsi="Times New Roman" w:cs="Times New Roman"/>
          <w:sz w:val="16"/>
          <w:szCs w:val="16"/>
          <w:lang w:val="sw-KE"/>
        </w:rPr>
        <w:t>sukuma mbe</w:t>
      </w:r>
      <w:r w:rsidR="003447AF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le </w:t>
      </w:r>
      <w:r w:rsidR="003447AF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ikini</w:t>
      </w:r>
      <w:r w:rsidR="003447AF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himiza kuendelea. </w:t>
      </w:r>
    </w:p>
    <w:p w14:paraId="7D50C4A0" w14:textId="77777777" w:rsidR="00DF41FC" w:rsidRPr="005C2566" w:rsidRDefault="003447AF" w:rsidP="00336EAE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Sauti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ili</w:t>
      </w:r>
      <w:r w:rsidR="00F75A12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v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yosema barabara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kuwahi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mwisho wake.</w:t>
      </w:r>
    </w:p>
    <w:p w14:paraId="1E9416A7" w14:textId="77777777" w:rsidR="00F75A12" w:rsidRPr="005C2566" w:rsidRDefault="00F75A12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ii)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Na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mi tay</w:t>
      </w:r>
      <w:r w:rsidR="001C1A78" w:rsidRPr="005C2566">
        <w:rPr>
          <w:rFonts w:ascii="Times New Roman" w:hAnsi="Times New Roman" w:cs="Times New Roman"/>
          <w:sz w:val="16"/>
          <w:szCs w:val="16"/>
          <w:lang w:val="sw-KE"/>
        </w:rPr>
        <w:t>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ri.</w:t>
      </w:r>
    </w:p>
    <w:p w14:paraId="3235C721" w14:textId="77777777" w:rsidR="00F75A12" w:rsidRPr="005C2566" w:rsidRDefault="00F75A12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Na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tamani </w:t>
      </w:r>
    </w:p>
    <w:p w14:paraId="54251B3F" w14:textId="77777777" w:rsidR="00F75A12" w:rsidRPr="005C2566" w:rsidRDefault="00F75A12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Ni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nyooshe </w:t>
      </w:r>
    </w:p>
    <w:p w14:paraId="2E932D0F" w14:textId="77777777" w:rsidR="00DF41FC" w:rsidRPr="005C2566" w:rsidRDefault="00F75A12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Ni</w:t>
      </w:r>
      <w:r w:rsidR="001C1A78" w:rsidRPr="005C2566">
        <w:rPr>
          <w:rFonts w:ascii="Times New Roman" w:hAnsi="Times New Roman" w:cs="Times New Roman"/>
          <w:sz w:val="16"/>
          <w:szCs w:val="16"/>
          <w:lang w:val="sw-KE"/>
        </w:rPr>
        <w:t>t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ulize</w:t>
      </w:r>
    </w:p>
    <w:p w14:paraId="5F3464E0" w14:textId="77777777" w:rsidR="00F75A12" w:rsidRPr="005C2566" w:rsidRDefault="00DF41FC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iii)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Nakumbuka sauti ilivyosema </w:t>
      </w:r>
    </w:p>
    <w:p w14:paraId="780EC9B3" w14:textId="77777777" w:rsidR="00A61692" w:rsidRPr="005C2566" w:rsidRDefault="00DF41FC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>Jambo moja nakumbuka: Mungu</w:t>
      </w:r>
    </w:p>
    <w:p w14:paraId="6A5CE08B" w14:textId="77777777" w:rsidR="00DF41FC" w:rsidRPr="005C2566" w:rsidRDefault="00DF41FC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u w:val="single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iv)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ED33F0" w:rsidRPr="005C2566">
        <w:rPr>
          <w:rFonts w:ascii="Times New Roman" w:hAnsi="Times New Roman" w:cs="Times New Roman"/>
          <w:sz w:val="16"/>
          <w:szCs w:val="16"/>
          <w:lang w:val="sw-KE"/>
        </w:rPr>
        <w:t>Ni</w:t>
      </w:r>
      <w:r w:rsidR="00ED33F0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zame</w:t>
      </w:r>
      <w:r w:rsidR="00ED33F0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na </w:t>
      </w:r>
      <w:r w:rsidR="00ED33F0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 xml:space="preserve">kuibuka </w:t>
      </w:r>
    </w:p>
    <w:p w14:paraId="081F32E7" w14:textId="77777777" w:rsidR="00ED33F0" w:rsidRPr="005C2566" w:rsidRDefault="00ED33F0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>Ni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pande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na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kushuka.</w:t>
      </w:r>
      <w:r w:rsidR="00BF5341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A49D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A49D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A49D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A49D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A49D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A49D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A49D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A49D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8A49DC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F5341" w:rsidRPr="005C2566">
        <w:rPr>
          <w:rFonts w:ascii="Times New Roman" w:hAnsi="Times New Roman" w:cs="Times New Roman"/>
          <w:sz w:val="16"/>
          <w:szCs w:val="16"/>
          <w:lang w:val="sw-KE"/>
        </w:rPr>
        <w:t>(4×1)</w:t>
      </w:r>
    </w:p>
    <w:p w14:paraId="2FF08BCE" w14:textId="77777777" w:rsidR="00ED33F0" w:rsidRPr="005C2566" w:rsidRDefault="00BF5341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c)</w:t>
      </w:r>
    </w:p>
    <w:p w14:paraId="3A30270B" w14:textId="77777777" w:rsidR="00BF5341" w:rsidRPr="005C2566" w:rsidRDefault="00B93E13" w:rsidP="00336EAE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Taswira mwendo – lazima niifuate barabara </w:t>
      </w:r>
      <w:r w:rsidR="00783B55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Panda, sh</w:t>
      </w:r>
      <w:r w:rsidR="002522FB" w:rsidRPr="005C2566">
        <w:rPr>
          <w:rFonts w:ascii="Times New Roman" w:hAnsi="Times New Roman" w:cs="Times New Roman"/>
          <w:sz w:val="16"/>
          <w:szCs w:val="16"/>
          <w:lang w:val="sw-KE"/>
        </w:rPr>
        <w:t>uka/ Azma yanihimiza kuendelea/Nijikokote kua</w:t>
      </w:r>
      <w:r w:rsidR="002522FB"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ndama</w:t>
      </w:r>
      <w:r w:rsidR="002522FB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hii barabara</w:t>
      </w:r>
    </w:p>
    <w:p w14:paraId="6456963A" w14:textId="77777777" w:rsidR="00783B55" w:rsidRPr="005C2566" w:rsidRDefault="00783B55" w:rsidP="00336EAE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Taswira oni –</w:t>
      </w:r>
      <w:r w:rsidR="002522FB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Sasa 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 xml:space="preserve">naona </w:t>
      </w:r>
      <w:r w:rsidR="002522FB" w:rsidRPr="005C2566">
        <w:rPr>
          <w:rFonts w:ascii="Times New Roman" w:hAnsi="Times New Roman" w:cs="Times New Roman"/>
          <w:sz w:val="16"/>
          <w:szCs w:val="16"/>
          <w:lang w:val="sw-KE"/>
        </w:rPr>
        <w:t>unyoofu wake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</w:p>
    <w:p w14:paraId="68CE28FA" w14:textId="77777777" w:rsidR="00783B55" w:rsidRPr="005C2566" w:rsidRDefault="00783B55" w:rsidP="00336EAE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Taswira hisi – nami tayari ni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mecho</w:t>
      </w:r>
      <w:r w:rsidR="002522FB" w:rsidRPr="005C2566">
        <w:rPr>
          <w:rFonts w:ascii="Times New Roman" w:hAnsi="Times New Roman" w:cs="Times New Roman"/>
          <w:sz w:val="16"/>
          <w:szCs w:val="16"/>
          <w:lang w:val="sw-KE"/>
        </w:rPr>
        <w:t>ka tiki/Natamani kuketi/</w:t>
      </w:r>
      <w:r w:rsidR="00DE0BF4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Mungu kuchoshwa na maombi. </w:t>
      </w:r>
      <w:r w:rsidR="00DE0BF4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(za kwanza tatu 3×1) </w:t>
      </w:r>
    </w:p>
    <w:p w14:paraId="4806ECF7" w14:textId="77777777" w:rsidR="006A4C99" w:rsidRPr="005C2566" w:rsidRDefault="00D925F3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d)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4CBD9A05" w14:textId="77777777" w:rsidR="00D925F3" w:rsidRPr="005C2566" w:rsidRDefault="00D925F3" w:rsidP="00336EAE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Usambamba – na , ninyooshe </w:t>
      </w:r>
      <w:r w:rsidR="00B575E2"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 na , nitulize </w:t>
      </w:r>
    </w:p>
    <w:p w14:paraId="20CA86F0" w14:textId="77777777" w:rsidR="00B575E2" w:rsidRPr="005C2566" w:rsidRDefault="00B575E2" w:rsidP="00336EAE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Urudiaji wa maneno mfano barabara, ni</w:t>
      </w:r>
      <w:r w:rsidRPr="005C2566">
        <w:rPr>
          <w:rFonts w:ascii="Times New Roman" w:hAnsi="Times New Roman" w:cs="Times New Roman"/>
          <w:sz w:val="16"/>
          <w:szCs w:val="16"/>
          <w:u w:val="single"/>
          <w:lang w:val="sw-KE"/>
        </w:rPr>
        <w:t>mecho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ka, unyoofu, panda, shuka. </w:t>
      </w:r>
    </w:p>
    <w:p w14:paraId="14A765DB" w14:textId="77777777" w:rsidR="00B575E2" w:rsidRPr="005C2566" w:rsidRDefault="00B575E2" w:rsidP="00336EAE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Urudiaji wa silabi</w:t>
      </w:r>
      <w:r w:rsidR="004F48EF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– mfano li</w:t>
      </w:r>
    </w:p>
    <w:p w14:paraId="74FB2CAA" w14:textId="77777777" w:rsidR="004F48EF" w:rsidRPr="005C2566" w:rsidRDefault="009E7B0D" w:rsidP="00336EAE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Urudiaji wa sauti</w:t>
      </w:r>
      <w:r w:rsidR="00080113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- mfano ‘a</w:t>
      </w:r>
      <w:r w:rsidR="004F48EF" w:rsidRPr="005C2566">
        <w:rPr>
          <w:rFonts w:ascii="Times New Roman" w:hAnsi="Times New Roman" w:cs="Times New Roman"/>
          <w:sz w:val="16"/>
          <w:szCs w:val="16"/>
          <w:lang w:val="sw-KE"/>
        </w:rPr>
        <w:t>’ (ubeti wa 2)</w:t>
      </w:r>
      <w:r w:rsidR="004F48EF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8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8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8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4F48EF" w:rsidRPr="005C2566">
        <w:rPr>
          <w:rFonts w:ascii="Times New Roman" w:hAnsi="Times New Roman" w:cs="Times New Roman"/>
          <w:sz w:val="16"/>
          <w:szCs w:val="16"/>
          <w:lang w:val="sw-KE"/>
        </w:rPr>
        <w:t>(za kwanza tatu 3×1)</w:t>
      </w:r>
    </w:p>
    <w:p w14:paraId="62ED791B" w14:textId="77777777" w:rsidR="004F48EF" w:rsidRPr="005C2566" w:rsidRDefault="004F48EF" w:rsidP="00336EAE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e)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6468B3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Ni mja / mtu aliyekumbana na changamoto tele maishani (panda, shuka) na anajitahidi kuendelea licha ya yote </w:t>
      </w:r>
      <w:r w:rsidR="00A61692" w:rsidRPr="005C2566">
        <w:rPr>
          <w:rFonts w:ascii="Times New Roman" w:hAnsi="Times New Roman" w:cs="Times New Roman"/>
          <w:sz w:val="16"/>
          <w:szCs w:val="16"/>
          <w:lang w:val="sw-KE"/>
        </w:rPr>
        <w:t>(</w:t>
      </w:r>
      <w:r w:rsidR="006468B3" w:rsidRPr="005C2566">
        <w:rPr>
          <w:rFonts w:ascii="Times New Roman" w:hAnsi="Times New Roman" w:cs="Times New Roman"/>
          <w:sz w:val="16"/>
          <w:szCs w:val="16"/>
          <w:lang w:val="sw-KE"/>
        </w:rPr>
        <w:t>ufafanuzi lazima uwepo</w:t>
      </w:r>
      <w:r w:rsidR="00A61692" w:rsidRPr="005C2566">
        <w:rPr>
          <w:rFonts w:ascii="Times New Roman" w:hAnsi="Times New Roman" w:cs="Times New Roman"/>
          <w:sz w:val="16"/>
          <w:szCs w:val="16"/>
          <w:lang w:val="sw-KE"/>
        </w:rPr>
        <w:t>)</w:t>
      </w:r>
      <w:r w:rsidR="00E941DF">
        <w:rPr>
          <w:rFonts w:ascii="Times New Roman" w:hAnsi="Times New Roman" w:cs="Times New Roman"/>
          <w:sz w:val="16"/>
          <w:szCs w:val="16"/>
          <w:lang w:val="sw-KE"/>
        </w:rPr>
        <w:t>.</w:t>
      </w:r>
      <w:r w:rsidR="006468B3" w:rsidRPr="005C2566">
        <w:rPr>
          <w:rFonts w:ascii="Times New Roman" w:hAnsi="Times New Roman" w:cs="Times New Roman"/>
          <w:sz w:val="16"/>
          <w:szCs w:val="16"/>
          <w:lang w:val="sw-KE"/>
        </w:rPr>
        <w:t>(2×1)</w:t>
      </w:r>
    </w:p>
    <w:p w14:paraId="4B4BEAAF" w14:textId="77777777" w:rsidR="0090357D" w:rsidRPr="005C2566" w:rsidRDefault="0090357D" w:rsidP="00336EAE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f)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>Lakini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933A2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933A2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Azma yanisukuma</w:t>
      </w:r>
    </w:p>
    <w:p w14:paraId="3A77084D" w14:textId="77777777" w:rsidR="0090357D" w:rsidRPr="005C2566" w:rsidRDefault="0090357D" w:rsidP="00336EAE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Azma yanisukuma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933A2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Mbele ikinihimiza kuendelea </w:t>
      </w:r>
    </w:p>
    <w:p w14:paraId="03864BD1" w14:textId="77777777" w:rsidR="0090357D" w:rsidRPr="005C2566" w:rsidRDefault="0090357D" w:rsidP="00336EAE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Ingawa nimechoka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jambo moja li dhahiri </w:t>
      </w:r>
    </w:p>
    <w:p w14:paraId="52173C3C" w14:textId="77777777" w:rsidR="00C30EE6" w:rsidRPr="005C2566" w:rsidRDefault="0090357D" w:rsidP="00940113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>Jambo moja li</w:t>
      </w:r>
      <w:r w:rsidR="00B933A2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dhahiri</w:t>
      </w:r>
      <w:r w:rsidR="00B933A2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933A2" w:rsidRPr="005C2566">
        <w:rPr>
          <w:rFonts w:ascii="Times New Roman" w:hAnsi="Times New Roman" w:cs="Times New Roman"/>
          <w:sz w:val="16"/>
          <w:szCs w:val="16"/>
          <w:lang w:val="sw-KE"/>
        </w:rPr>
        <w:tab/>
        <w:t>Lazima niifuate barabara.</w:t>
      </w:r>
      <w:r w:rsidR="00B933A2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A61692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A61692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B933A2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 (za kwanza mbili 2×1)</w:t>
      </w:r>
    </w:p>
    <w:p w14:paraId="606EA32F" w14:textId="77777777" w:rsidR="00A4391C" w:rsidRPr="005C2566" w:rsidRDefault="00C30EE6" w:rsidP="00940113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g)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AE3FC6"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Ninaamini kitu kimoja </w:t>
      </w:r>
      <w:r w:rsidR="00EB05DB" w:rsidRPr="005C2566">
        <w:rPr>
          <w:rFonts w:ascii="Times New Roman" w:hAnsi="Times New Roman" w:cs="Times New Roman"/>
          <w:sz w:val="16"/>
          <w:szCs w:val="16"/>
          <w:lang w:val="sw-KE"/>
        </w:rPr>
        <w:t>k</w:t>
      </w:r>
      <w:r w:rsidR="00AE3FC6" w:rsidRPr="005C2566">
        <w:rPr>
          <w:rFonts w:ascii="Times New Roman" w:hAnsi="Times New Roman" w:cs="Times New Roman"/>
          <w:sz w:val="16"/>
          <w:szCs w:val="16"/>
          <w:lang w:val="sw-KE"/>
        </w:rPr>
        <w:t>uwa lazima nijitahidi katika hii safari</w:t>
      </w:r>
      <w:r w:rsidR="00FF1FF6" w:rsidRPr="005C2566">
        <w:rPr>
          <w:rFonts w:ascii="Times New Roman" w:hAnsi="Times New Roman" w:cs="Times New Roman"/>
          <w:sz w:val="16"/>
          <w:szCs w:val="16"/>
          <w:lang w:val="sw-KE"/>
        </w:rPr>
        <w:sym w:font="Wingdings" w:char="F0FC"/>
      </w:r>
      <w:r w:rsidR="00AE3FC6" w:rsidRPr="005C2566">
        <w:rPr>
          <w:rFonts w:ascii="Times New Roman" w:hAnsi="Times New Roman" w:cs="Times New Roman"/>
          <w:sz w:val="16"/>
          <w:szCs w:val="16"/>
          <w:lang w:val="sw-KE"/>
        </w:rPr>
        <w:t>. Nipiga hatua kwenye hii barabara yeye ukungu nikijinasu</w:t>
      </w:r>
      <w:r w:rsidR="00EE74CF" w:rsidRPr="005C2566">
        <w:rPr>
          <w:rFonts w:ascii="Times New Roman" w:hAnsi="Times New Roman" w:cs="Times New Roman"/>
          <w:sz w:val="16"/>
          <w:szCs w:val="16"/>
          <w:lang w:val="sw-KE"/>
        </w:rPr>
        <w:t>a kule ninako</w:t>
      </w:r>
      <w:r w:rsidR="00EB05DB" w:rsidRPr="005C2566">
        <w:rPr>
          <w:rFonts w:ascii="Times New Roman" w:hAnsi="Times New Roman" w:cs="Times New Roman"/>
          <w:sz w:val="16"/>
          <w:szCs w:val="16"/>
          <w:lang w:val="sw-KE"/>
        </w:rPr>
        <w:t>naswa</w:t>
      </w:r>
      <w:r w:rsidR="00FF1FF6" w:rsidRPr="005C2566">
        <w:rPr>
          <w:rFonts w:ascii="Times New Roman" w:hAnsi="Times New Roman" w:cs="Times New Roman"/>
          <w:sz w:val="16"/>
          <w:szCs w:val="16"/>
          <w:lang w:val="sw-KE"/>
        </w:rPr>
        <w:sym w:font="Wingdings" w:char="F0FC"/>
      </w:r>
      <w:r w:rsidR="00EB05DB" w:rsidRPr="005C2566">
        <w:rPr>
          <w:rFonts w:ascii="Times New Roman" w:hAnsi="Times New Roman" w:cs="Times New Roman"/>
          <w:sz w:val="16"/>
          <w:szCs w:val="16"/>
          <w:lang w:val="sw-KE"/>
        </w:rPr>
        <w:t>. Bila shaka nitafika mwisho wake ikiwa haitauwahi mwisho wangu kabla.</w:t>
      </w:r>
      <w:r w:rsidR="00FF1FF6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F1FF6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F1FF6" w:rsidRPr="005C2566">
        <w:rPr>
          <w:rFonts w:ascii="Times New Roman" w:hAnsi="Times New Roman" w:cs="Times New Roman"/>
          <w:sz w:val="16"/>
          <w:szCs w:val="16"/>
          <w:lang w:val="sw-KE"/>
        </w:rPr>
        <w:t>(2×1)</w:t>
      </w:r>
    </w:p>
    <w:p w14:paraId="0F7736AA" w14:textId="77777777" w:rsidR="00CC5BFB" w:rsidRPr="005C2566" w:rsidRDefault="007D0CB5" w:rsidP="00336EAE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b/>
          <w:sz w:val="16"/>
          <w:szCs w:val="16"/>
          <w:lang w:val="sw-KE"/>
        </w:rPr>
        <w:t xml:space="preserve">FASIHI SIMULIZI </w:t>
      </w:r>
    </w:p>
    <w:p w14:paraId="6B78E382" w14:textId="77777777" w:rsidR="007D0CB5" w:rsidRPr="005C2566" w:rsidRDefault="007D0CB5" w:rsidP="00336EAE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a(i)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  <w:t xml:space="preserve">Majigambo/vivugo </w:t>
      </w:r>
    </w:p>
    <w:p w14:paraId="17BCE492" w14:textId="77777777" w:rsidR="00CC5BFB" w:rsidRPr="005C2566" w:rsidRDefault="00CC5BFB" w:rsidP="00336EAE">
      <w:pPr>
        <w:spacing w:after="0" w:line="240" w:lineRule="auto"/>
        <w:ind w:left="720" w:hanging="72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ii)</w:t>
      </w:r>
    </w:p>
    <w:p w14:paraId="44996FB5" w14:textId="77777777" w:rsidR="00CC5BFB" w:rsidRPr="005C2566" w:rsidRDefault="00A60CDF" w:rsidP="00336EAE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Anasema mimi ni Morani (nafsi ua kwanza)</w:t>
      </w:r>
    </w:p>
    <w:p w14:paraId="4D5F5536" w14:textId="77777777" w:rsidR="00A60CDF" w:rsidRPr="005C2566" w:rsidRDefault="00A60CDF" w:rsidP="00336EAE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Anatumia sitiari. Mimi ni jabali mtetemesha ardhi.</w:t>
      </w:r>
    </w:p>
    <w:p w14:paraId="5D54C604" w14:textId="77777777" w:rsidR="00A60CDF" w:rsidRPr="005C2566" w:rsidRDefault="00A60CDF" w:rsidP="00336EAE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Anajigamba kuhusu ushujaa wake katika vita.</w:t>
      </w:r>
    </w:p>
    <w:p w14:paraId="183D79A6" w14:textId="77777777" w:rsidR="00A60CDF" w:rsidRPr="005C2566" w:rsidRDefault="00C23B0B" w:rsidP="00336EAE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Anajisifu kwa ngao na mkuki. (vifaa/ silaha za vita)</w:t>
      </w:r>
    </w:p>
    <w:p w14:paraId="097081E4" w14:textId="77777777" w:rsidR="00C23B0B" w:rsidRPr="005C2566" w:rsidRDefault="00C23B0B" w:rsidP="00336EAE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Aliyetunga ni Morani (mwanamume)</w:t>
      </w:r>
    </w:p>
    <w:p w14:paraId="3C33BE3A" w14:textId="77777777" w:rsidR="00C23B0B" w:rsidRPr="005C2566" w:rsidRDefault="00DE7686" w:rsidP="00336EAE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Chuku imetumika kwa kiasi kikubwa mfano Simba mwenyewe ameungama (amekiri)</w:t>
      </w:r>
    </w:p>
    <w:p w14:paraId="28158BF7" w14:textId="77777777" w:rsidR="008A49DC" w:rsidRPr="005C2566" w:rsidRDefault="00DE7686" w:rsidP="00940113">
      <w:pPr>
        <w:spacing w:after="0" w:line="240" w:lineRule="auto"/>
        <w:ind w:left="8640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(za kwanza nne 4×1)</w:t>
      </w:r>
    </w:p>
    <w:p w14:paraId="5DA754DA" w14:textId="77777777" w:rsidR="00DE7686" w:rsidRPr="005C2566" w:rsidRDefault="00AD21AA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iii)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776F0C07" w14:textId="77777777" w:rsidR="00AD21AA" w:rsidRPr="005C2566" w:rsidRDefault="00FC6010" w:rsidP="00336EAE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Chuku – nishatoka kumrarua simba dume.</w:t>
      </w:r>
    </w:p>
    <w:p w14:paraId="7A2D6AC4" w14:textId="77777777" w:rsidR="00FC6010" w:rsidRPr="005C2566" w:rsidRDefault="00FC6010" w:rsidP="00336EAE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Tashhisi – mkuki wangu ni shahidi.</w:t>
      </w:r>
    </w:p>
    <w:p w14:paraId="3B65D5B8" w14:textId="77777777" w:rsidR="00FC6010" w:rsidRPr="005C2566" w:rsidRDefault="00A21A9A" w:rsidP="00336EAE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Sitiara – mimi ni jabali mtetemesha ardhi.</w:t>
      </w:r>
    </w:p>
    <w:p w14:paraId="4CC4B8B4" w14:textId="77777777" w:rsidR="00A21A9A" w:rsidRPr="005C2566" w:rsidRDefault="00A21A9A" w:rsidP="00336EAE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Taswira – ngao ndio hii hapa mkononi ni Fumo nilirithi. </w:t>
      </w:r>
    </w:p>
    <w:p w14:paraId="31EEA875" w14:textId="77777777" w:rsidR="00A21A9A" w:rsidRPr="005C2566" w:rsidRDefault="007E51B9" w:rsidP="00336EAE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Swali la balagha – yu wapi mwingine shujaa? </w:t>
      </w:r>
    </w:p>
    <w:p w14:paraId="2BC16CE4" w14:textId="77777777" w:rsidR="007E51B9" w:rsidRPr="005C2566" w:rsidRDefault="00235322" w:rsidP="00336EAE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Nidaa – mimi ni morani! mimi ni jasiri!</w:t>
      </w:r>
    </w:p>
    <w:p w14:paraId="367B3F3F" w14:textId="77777777" w:rsidR="007E51B9" w:rsidRPr="005C2566" w:rsidRDefault="00EC2951" w:rsidP="00336EAE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Uashiriaji – kwa hii mikono miwili, Ngao ndio hii hapa mkononi </w:t>
      </w:r>
      <w:r w:rsidR="004235BB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>(za kwanza tano 5×1)</w:t>
      </w:r>
    </w:p>
    <w:p w14:paraId="31361440" w14:textId="77777777" w:rsidR="00EC2951" w:rsidRPr="005C2566" w:rsidRDefault="00107758" w:rsidP="00336EAE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iv)</w:t>
      </w:r>
      <w:r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</w:p>
    <w:p w14:paraId="02B3B638" w14:textId="77777777" w:rsidR="00107758" w:rsidRPr="005C2566" w:rsidRDefault="000A0DCF" w:rsidP="00336EAE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Ukosefu wa utafiti wa kutosha wa majigambo.</w:t>
      </w:r>
    </w:p>
    <w:p w14:paraId="43622316" w14:textId="77777777" w:rsidR="000A0DCF" w:rsidRPr="005C2566" w:rsidRDefault="000A0DCF" w:rsidP="00336EAE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Uchache wa wataalamu wa kuitafitia na kuendeleza. </w:t>
      </w:r>
    </w:p>
    <w:p w14:paraId="26E8EB4C" w14:textId="77777777" w:rsidR="000A0DCF" w:rsidRPr="005C2566" w:rsidRDefault="007223FC" w:rsidP="00336EAE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Maendeleo ya kiteknolojia na sayansi kuyaleta mambo bora. </w:t>
      </w:r>
    </w:p>
    <w:p w14:paraId="50978718" w14:textId="77777777" w:rsidR="000A0DCF" w:rsidRPr="005C2566" w:rsidRDefault="00310AF7" w:rsidP="00336EAE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Ukuaji wa kazi za kimaandishi.</w:t>
      </w:r>
    </w:p>
    <w:p w14:paraId="60267E4E" w14:textId="77777777" w:rsidR="00310AF7" w:rsidRPr="005C2566" w:rsidRDefault="00310AF7" w:rsidP="00336EAE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Kuhamia mijini kwa wanajamii na kutangamana na watu wa jamii tofauti.</w:t>
      </w:r>
    </w:p>
    <w:p w14:paraId="3FC86754" w14:textId="77777777" w:rsidR="00310AF7" w:rsidRPr="005C2566" w:rsidRDefault="00A17CEF" w:rsidP="004235BB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 xml:space="preserve">Majigambo kuhusishwa na ukale. </w:t>
      </w:r>
    </w:p>
    <w:p w14:paraId="0630D810" w14:textId="77777777" w:rsidR="00A17CEF" w:rsidRPr="005C2566" w:rsidRDefault="00DE7BE7" w:rsidP="004235BB">
      <w:p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v)</w:t>
      </w:r>
    </w:p>
    <w:p w14:paraId="1ADD896C" w14:textId="77777777" w:rsidR="00ED33F0" w:rsidRPr="005C2566" w:rsidRDefault="00AB3955" w:rsidP="004235BB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Kukifanyia utafiti kipera hiki.</w:t>
      </w:r>
    </w:p>
    <w:p w14:paraId="3FEDC322" w14:textId="77777777" w:rsidR="00AB3955" w:rsidRPr="005C2566" w:rsidRDefault="00AB3955" w:rsidP="004235BB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Kukihifadhi kipera hiki kwenye vitabu na kanda za video.</w:t>
      </w:r>
    </w:p>
    <w:p w14:paraId="1F63D375" w14:textId="77777777" w:rsidR="00AB3955" w:rsidRPr="005C2566" w:rsidRDefault="00AB3955" w:rsidP="00336EAE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Kuhimiza utendaji wake kupitia vikao vya mashindano.</w:t>
      </w:r>
    </w:p>
    <w:p w14:paraId="53B3FCC1" w14:textId="77777777" w:rsidR="00AB3955" w:rsidRPr="005C2566" w:rsidRDefault="00AB3955" w:rsidP="00336EAE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Kufundisha kipera hiki shuleni.</w:t>
      </w:r>
    </w:p>
    <w:p w14:paraId="3AF45C5E" w14:textId="77777777" w:rsidR="00AB3955" w:rsidRPr="005C2566" w:rsidRDefault="00AB3955" w:rsidP="00336EAE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Kukitumia katika uwasilishaji wa tanzu za fasihi simulizi.</w:t>
      </w:r>
    </w:p>
    <w:p w14:paraId="4B885D56" w14:textId="77777777" w:rsidR="00AB3955" w:rsidRPr="005C2566" w:rsidRDefault="00AB3955" w:rsidP="00336EAE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Kuwasilisha majigambo katika vyombo vya habari.</w:t>
      </w:r>
    </w:p>
    <w:p w14:paraId="49718841" w14:textId="77777777" w:rsidR="00AB3955" w:rsidRPr="005C2566" w:rsidRDefault="00AB3955" w:rsidP="00336EAE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Kurithisha vijana kwa mfano kuwahu</w:t>
      </w:r>
      <w:r w:rsidR="00DF2C15" w:rsidRPr="005C2566">
        <w:rPr>
          <w:rFonts w:ascii="Times New Roman" w:hAnsi="Times New Roman" w:cs="Times New Roman"/>
          <w:sz w:val="16"/>
          <w:szCs w:val="16"/>
          <w:lang w:val="sw-KE"/>
        </w:rPr>
        <w:t>sisha katika majigambo.</w:t>
      </w:r>
    </w:p>
    <w:p w14:paraId="2385018D" w14:textId="77777777" w:rsidR="00DF2C15" w:rsidRPr="005C2566" w:rsidRDefault="00DF2C15" w:rsidP="00336EAE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Kukitumia kama nyenzo ya kufunza lugha.</w:t>
      </w:r>
    </w:p>
    <w:p w14:paraId="40995331" w14:textId="77777777" w:rsidR="007208A4" w:rsidRPr="005C2566" w:rsidRDefault="00DF2C15" w:rsidP="00336EAE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16"/>
          <w:szCs w:val="16"/>
          <w:lang w:val="sw-KE"/>
        </w:rPr>
      </w:pPr>
      <w:r w:rsidRPr="005C2566">
        <w:rPr>
          <w:rFonts w:ascii="Times New Roman" w:hAnsi="Times New Roman" w:cs="Times New Roman"/>
          <w:sz w:val="16"/>
          <w:szCs w:val="16"/>
          <w:lang w:val="sw-KE"/>
        </w:rPr>
        <w:t>Kukitumia katika sherehe za kitamaduni kama vile harusini na jandoni.</w:t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940113" w:rsidRPr="005C2566">
        <w:rPr>
          <w:rFonts w:ascii="Times New Roman" w:hAnsi="Times New Roman" w:cs="Times New Roman"/>
          <w:sz w:val="16"/>
          <w:szCs w:val="16"/>
          <w:lang w:val="sw-KE"/>
        </w:rPr>
        <w:tab/>
      </w:r>
      <w:r w:rsidR="000E0DDE">
        <w:rPr>
          <w:rFonts w:ascii="Times New Roman" w:hAnsi="Times New Roman" w:cs="Times New Roman"/>
          <w:sz w:val="16"/>
          <w:szCs w:val="16"/>
          <w:lang w:val="sw-KE"/>
        </w:rPr>
        <w:tab/>
      </w:r>
      <w:r w:rsidR="00FA39D1" w:rsidRPr="005C2566">
        <w:rPr>
          <w:rFonts w:ascii="Times New Roman" w:hAnsi="Times New Roman" w:cs="Times New Roman"/>
          <w:sz w:val="16"/>
          <w:szCs w:val="16"/>
          <w:lang w:val="sw-KE"/>
        </w:rPr>
        <w:t>(za kwanza tano)</w:t>
      </w:r>
    </w:p>
    <w:sectPr w:rsidR="007208A4" w:rsidRPr="005C2566" w:rsidSect="00A97A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BBDD4" w14:textId="77777777" w:rsidR="001646DA" w:rsidRDefault="001646DA" w:rsidP="0066612B">
      <w:pPr>
        <w:spacing w:after="0" w:line="240" w:lineRule="auto"/>
      </w:pPr>
      <w:r>
        <w:separator/>
      </w:r>
    </w:p>
  </w:endnote>
  <w:endnote w:type="continuationSeparator" w:id="0">
    <w:p w14:paraId="726B1718" w14:textId="77777777" w:rsidR="001646DA" w:rsidRDefault="001646DA" w:rsidP="00666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F73D1" w14:textId="77777777" w:rsidR="00DC00EE" w:rsidRDefault="00DC00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53E8" w14:textId="19D28FD6" w:rsidR="00D878B6" w:rsidRPr="00DC00EE" w:rsidRDefault="00D878B6" w:rsidP="00DC00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08107" w14:textId="77777777" w:rsidR="00DC00EE" w:rsidRDefault="00DC00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7BA7F" w14:textId="77777777" w:rsidR="001646DA" w:rsidRDefault="001646DA" w:rsidP="0066612B">
      <w:pPr>
        <w:spacing w:after="0" w:line="240" w:lineRule="auto"/>
      </w:pPr>
      <w:r>
        <w:separator/>
      </w:r>
    </w:p>
  </w:footnote>
  <w:footnote w:type="continuationSeparator" w:id="0">
    <w:p w14:paraId="6F359D92" w14:textId="77777777" w:rsidR="001646DA" w:rsidRDefault="001646DA" w:rsidP="00666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EAFB" w14:textId="77777777" w:rsidR="00DC00EE" w:rsidRDefault="00DC00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0D21" w14:textId="77777777" w:rsidR="00DC00EE" w:rsidRDefault="00DC00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AD344" w14:textId="77777777" w:rsidR="00DC00EE" w:rsidRDefault="00DC0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B26A7"/>
    <w:multiLevelType w:val="hybridMultilevel"/>
    <w:tmpl w:val="1A26AA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9714ED"/>
    <w:multiLevelType w:val="hybridMultilevel"/>
    <w:tmpl w:val="17E4F8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CD1E1A"/>
    <w:multiLevelType w:val="hybridMultilevel"/>
    <w:tmpl w:val="1A383E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2265AB"/>
    <w:multiLevelType w:val="hybridMultilevel"/>
    <w:tmpl w:val="445C09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B45936"/>
    <w:multiLevelType w:val="hybridMultilevel"/>
    <w:tmpl w:val="8FB242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C6B59"/>
    <w:multiLevelType w:val="hybridMultilevel"/>
    <w:tmpl w:val="FF3AD8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141B2C"/>
    <w:multiLevelType w:val="hybridMultilevel"/>
    <w:tmpl w:val="227A2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73120E"/>
    <w:multiLevelType w:val="hybridMultilevel"/>
    <w:tmpl w:val="B91023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275638"/>
    <w:multiLevelType w:val="hybridMultilevel"/>
    <w:tmpl w:val="F68C1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1291EA0"/>
    <w:multiLevelType w:val="hybridMultilevel"/>
    <w:tmpl w:val="206C1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77828"/>
    <w:multiLevelType w:val="hybridMultilevel"/>
    <w:tmpl w:val="D542CB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AEB1ACE"/>
    <w:multiLevelType w:val="hybridMultilevel"/>
    <w:tmpl w:val="0F5ECD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E2851DE"/>
    <w:multiLevelType w:val="hybridMultilevel"/>
    <w:tmpl w:val="10F62B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4C443D8"/>
    <w:multiLevelType w:val="hybridMultilevel"/>
    <w:tmpl w:val="128013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6F6883"/>
    <w:multiLevelType w:val="hybridMultilevel"/>
    <w:tmpl w:val="6F1630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6D816F8"/>
    <w:multiLevelType w:val="hybridMultilevel"/>
    <w:tmpl w:val="D6808D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362856"/>
    <w:multiLevelType w:val="hybridMultilevel"/>
    <w:tmpl w:val="3AD2F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74E98"/>
    <w:multiLevelType w:val="hybridMultilevel"/>
    <w:tmpl w:val="EA4AD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33F32"/>
    <w:multiLevelType w:val="hybridMultilevel"/>
    <w:tmpl w:val="673CFE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280222"/>
    <w:multiLevelType w:val="hybridMultilevel"/>
    <w:tmpl w:val="1EBC73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8626163"/>
    <w:multiLevelType w:val="hybridMultilevel"/>
    <w:tmpl w:val="AA38C3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9F7900"/>
    <w:multiLevelType w:val="hybridMultilevel"/>
    <w:tmpl w:val="7D7225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3B264CF"/>
    <w:multiLevelType w:val="hybridMultilevel"/>
    <w:tmpl w:val="647659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5C32FB"/>
    <w:multiLevelType w:val="hybridMultilevel"/>
    <w:tmpl w:val="F544F2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D6E5F59"/>
    <w:multiLevelType w:val="hybridMultilevel"/>
    <w:tmpl w:val="368605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3CE6A1C"/>
    <w:multiLevelType w:val="hybridMultilevel"/>
    <w:tmpl w:val="1BFAC7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50C28CA"/>
    <w:multiLevelType w:val="hybridMultilevel"/>
    <w:tmpl w:val="09E4BF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68060B5"/>
    <w:multiLevelType w:val="hybridMultilevel"/>
    <w:tmpl w:val="B36A6D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DFD1F01"/>
    <w:multiLevelType w:val="hybridMultilevel"/>
    <w:tmpl w:val="57B412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E7D46B1"/>
    <w:multiLevelType w:val="hybridMultilevel"/>
    <w:tmpl w:val="5F50F3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04369601">
    <w:abstractNumId w:val="16"/>
  </w:num>
  <w:num w:numId="2" w16cid:durableId="2040928982">
    <w:abstractNumId w:val="17"/>
  </w:num>
  <w:num w:numId="3" w16cid:durableId="1619137492">
    <w:abstractNumId w:val="22"/>
  </w:num>
  <w:num w:numId="4" w16cid:durableId="732704494">
    <w:abstractNumId w:val="2"/>
  </w:num>
  <w:num w:numId="5" w16cid:durableId="962228889">
    <w:abstractNumId w:val="9"/>
  </w:num>
  <w:num w:numId="6" w16cid:durableId="1332759197">
    <w:abstractNumId w:val="23"/>
  </w:num>
  <w:num w:numId="7" w16cid:durableId="1493713934">
    <w:abstractNumId w:val="11"/>
  </w:num>
  <w:num w:numId="8" w16cid:durableId="609314536">
    <w:abstractNumId w:val="1"/>
  </w:num>
  <w:num w:numId="9" w16cid:durableId="2047560492">
    <w:abstractNumId w:val="24"/>
  </w:num>
  <w:num w:numId="10" w16cid:durableId="1020204936">
    <w:abstractNumId w:val="19"/>
  </w:num>
  <w:num w:numId="11" w16cid:durableId="699863813">
    <w:abstractNumId w:val="7"/>
  </w:num>
  <w:num w:numId="12" w16cid:durableId="388846999">
    <w:abstractNumId w:val="14"/>
  </w:num>
  <w:num w:numId="13" w16cid:durableId="1101805398">
    <w:abstractNumId w:val="10"/>
  </w:num>
  <w:num w:numId="14" w16cid:durableId="1617828207">
    <w:abstractNumId w:val="5"/>
  </w:num>
  <w:num w:numId="15" w16cid:durableId="862283800">
    <w:abstractNumId w:val="20"/>
  </w:num>
  <w:num w:numId="16" w16cid:durableId="2117476428">
    <w:abstractNumId w:val="29"/>
  </w:num>
  <w:num w:numId="17" w16cid:durableId="2007633527">
    <w:abstractNumId w:val="4"/>
  </w:num>
  <w:num w:numId="18" w16cid:durableId="820582494">
    <w:abstractNumId w:val="28"/>
  </w:num>
  <w:num w:numId="19" w16cid:durableId="1898200234">
    <w:abstractNumId w:val="12"/>
  </w:num>
  <w:num w:numId="20" w16cid:durableId="333803708">
    <w:abstractNumId w:val="27"/>
  </w:num>
  <w:num w:numId="21" w16cid:durableId="1493176420">
    <w:abstractNumId w:val="15"/>
  </w:num>
  <w:num w:numId="22" w16cid:durableId="1269891357">
    <w:abstractNumId w:val="25"/>
  </w:num>
  <w:num w:numId="23" w16cid:durableId="35199656">
    <w:abstractNumId w:val="0"/>
  </w:num>
  <w:num w:numId="24" w16cid:durableId="69666275">
    <w:abstractNumId w:val="8"/>
  </w:num>
  <w:num w:numId="25" w16cid:durableId="152335572">
    <w:abstractNumId w:val="21"/>
  </w:num>
  <w:num w:numId="26" w16cid:durableId="1280525875">
    <w:abstractNumId w:val="26"/>
  </w:num>
  <w:num w:numId="27" w16cid:durableId="1340277074">
    <w:abstractNumId w:val="6"/>
  </w:num>
  <w:num w:numId="28" w16cid:durableId="1730616991">
    <w:abstractNumId w:val="13"/>
  </w:num>
  <w:num w:numId="29" w16cid:durableId="473450148">
    <w:abstractNumId w:val="3"/>
  </w:num>
  <w:num w:numId="30" w16cid:durableId="18080131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7AA0"/>
    <w:rsid w:val="000020CA"/>
    <w:rsid w:val="000256F6"/>
    <w:rsid w:val="00043833"/>
    <w:rsid w:val="0004404B"/>
    <w:rsid w:val="00051AA3"/>
    <w:rsid w:val="00065B25"/>
    <w:rsid w:val="0007329C"/>
    <w:rsid w:val="00077071"/>
    <w:rsid w:val="00080113"/>
    <w:rsid w:val="0008451C"/>
    <w:rsid w:val="00086632"/>
    <w:rsid w:val="000877BA"/>
    <w:rsid w:val="0009463F"/>
    <w:rsid w:val="00097BCB"/>
    <w:rsid w:val="00097C8B"/>
    <w:rsid w:val="000A0DCF"/>
    <w:rsid w:val="000B400C"/>
    <w:rsid w:val="000B600B"/>
    <w:rsid w:val="000B7CA0"/>
    <w:rsid w:val="000C6853"/>
    <w:rsid w:val="000E0DDE"/>
    <w:rsid w:val="000E1CA3"/>
    <w:rsid w:val="000E2453"/>
    <w:rsid w:val="000F1D34"/>
    <w:rsid w:val="000F3B7A"/>
    <w:rsid w:val="000F686E"/>
    <w:rsid w:val="00107758"/>
    <w:rsid w:val="0011146C"/>
    <w:rsid w:val="001126D7"/>
    <w:rsid w:val="00144488"/>
    <w:rsid w:val="0015295B"/>
    <w:rsid w:val="00157A6A"/>
    <w:rsid w:val="001646DA"/>
    <w:rsid w:val="00173CF0"/>
    <w:rsid w:val="00197755"/>
    <w:rsid w:val="001B62EF"/>
    <w:rsid w:val="001B7B7C"/>
    <w:rsid w:val="001C1A78"/>
    <w:rsid w:val="001C5394"/>
    <w:rsid w:val="001D3985"/>
    <w:rsid w:val="001E597E"/>
    <w:rsid w:val="001E739B"/>
    <w:rsid w:val="00231887"/>
    <w:rsid w:val="00232596"/>
    <w:rsid w:val="002343E0"/>
    <w:rsid w:val="00235322"/>
    <w:rsid w:val="00237E30"/>
    <w:rsid w:val="002522FB"/>
    <w:rsid w:val="0025373E"/>
    <w:rsid w:val="002715F1"/>
    <w:rsid w:val="00277B35"/>
    <w:rsid w:val="0028337D"/>
    <w:rsid w:val="002B2E75"/>
    <w:rsid w:val="002C445C"/>
    <w:rsid w:val="002D5C7F"/>
    <w:rsid w:val="002E36BE"/>
    <w:rsid w:val="002E6793"/>
    <w:rsid w:val="002E7FF4"/>
    <w:rsid w:val="002F2D26"/>
    <w:rsid w:val="00300B89"/>
    <w:rsid w:val="00310AF7"/>
    <w:rsid w:val="0031151F"/>
    <w:rsid w:val="0031609C"/>
    <w:rsid w:val="003260A2"/>
    <w:rsid w:val="003320D8"/>
    <w:rsid w:val="00332EDF"/>
    <w:rsid w:val="00336EAE"/>
    <w:rsid w:val="003447AF"/>
    <w:rsid w:val="00353A14"/>
    <w:rsid w:val="00354F8B"/>
    <w:rsid w:val="0036524D"/>
    <w:rsid w:val="003A022F"/>
    <w:rsid w:val="003B42EE"/>
    <w:rsid w:val="003B479F"/>
    <w:rsid w:val="003C1728"/>
    <w:rsid w:val="003C50F5"/>
    <w:rsid w:val="003C77DB"/>
    <w:rsid w:val="003D7199"/>
    <w:rsid w:val="003E1930"/>
    <w:rsid w:val="003E1FDD"/>
    <w:rsid w:val="003E6EBA"/>
    <w:rsid w:val="003F7B38"/>
    <w:rsid w:val="00415BDF"/>
    <w:rsid w:val="00421A65"/>
    <w:rsid w:val="004235BB"/>
    <w:rsid w:val="00437F62"/>
    <w:rsid w:val="0044095A"/>
    <w:rsid w:val="00451A1D"/>
    <w:rsid w:val="004524C4"/>
    <w:rsid w:val="004552BC"/>
    <w:rsid w:val="00460BB4"/>
    <w:rsid w:val="00463DEE"/>
    <w:rsid w:val="0046630E"/>
    <w:rsid w:val="00485229"/>
    <w:rsid w:val="00496985"/>
    <w:rsid w:val="004A1E04"/>
    <w:rsid w:val="004B6908"/>
    <w:rsid w:val="004C0B8C"/>
    <w:rsid w:val="004F0220"/>
    <w:rsid w:val="004F0C72"/>
    <w:rsid w:val="004F1B2C"/>
    <w:rsid w:val="004F4527"/>
    <w:rsid w:val="004F48EF"/>
    <w:rsid w:val="00502BAA"/>
    <w:rsid w:val="00511324"/>
    <w:rsid w:val="0052118F"/>
    <w:rsid w:val="00521CA4"/>
    <w:rsid w:val="00521DAC"/>
    <w:rsid w:val="00530DE1"/>
    <w:rsid w:val="00533814"/>
    <w:rsid w:val="00535D12"/>
    <w:rsid w:val="00542922"/>
    <w:rsid w:val="0055110A"/>
    <w:rsid w:val="00555D97"/>
    <w:rsid w:val="00561539"/>
    <w:rsid w:val="00566505"/>
    <w:rsid w:val="005729F7"/>
    <w:rsid w:val="0057456B"/>
    <w:rsid w:val="00574746"/>
    <w:rsid w:val="00582C3B"/>
    <w:rsid w:val="005B32A9"/>
    <w:rsid w:val="005C2566"/>
    <w:rsid w:val="005C41A5"/>
    <w:rsid w:val="005D2BF9"/>
    <w:rsid w:val="005F7500"/>
    <w:rsid w:val="006066A1"/>
    <w:rsid w:val="006121ED"/>
    <w:rsid w:val="00615494"/>
    <w:rsid w:val="00626937"/>
    <w:rsid w:val="00636EA7"/>
    <w:rsid w:val="0064077A"/>
    <w:rsid w:val="006468B3"/>
    <w:rsid w:val="006551FC"/>
    <w:rsid w:val="0066612B"/>
    <w:rsid w:val="00671BF1"/>
    <w:rsid w:val="0067614D"/>
    <w:rsid w:val="006A4C99"/>
    <w:rsid w:val="006B20E3"/>
    <w:rsid w:val="006B3EED"/>
    <w:rsid w:val="006D7EB8"/>
    <w:rsid w:val="006E0852"/>
    <w:rsid w:val="006F361C"/>
    <w:rsid w:val="006F5F29"/>
    <w:rsid w:val="007001A4"/>
    <w:rsid w:val="007208A4"/>
    <w:rsid w:val="007223FC"/>
    <w:rsid w:val="007237E6"/>
    <w:rsid w:val="007330AF"/>
    <w:rsid w:val="00750E46"/>
    <w:rsid w:val="00775E2B"/>
    <w:rsid w:val="00783B55"/>
    <w:rsid w:val="00786538"/>
    <w:rsid w:val="007960BF"/>
    <w:rsid w:val="007A23FC"/>
    <w:rsid w:val="007A6B59"/>
    <w:rsid w:val="007B5BFD"/>
    <w:rsid w:val="007C2CB6"/>
    <w:rsid w:val="007C7AB8"/>
    <w:rsid w:val="007D0CB5"/>
    <w:rsid w:val="007D23C8"/>
    <w:rsid w:val="007D4CC8"/>
    <w:rsid w:val="007E447E"/>
    <w:rsid w:val="007E51B9"/>
    <w:rsid w:val="00800DD2"/>
    <w:rsid w:val="00813920"/>
    <w:rsid w:val="008147B2"/>
    <w:rsid w:val="008307B3"/>
    <w:rsid w:val="00837531"/>
    <w:rsid w:val="00841CBE"/>
    <w:rsid w:val="00844E76"/>
    <w:rsid w:val="00850C5A"/>
    <w:rsid w:val="008622BF"/>
    <w:rsid w:val="00880999"/>
    <w:rsid w:val="0088721F"/>
    <w:rsid w:val="008A05AA"/>
    <w:rsid w:val="008A2F02"/>
    <w:rsid w:val="008A499D"/>
    <w:rsid w:val="008A49DC"/>
    <w:rsid w:val="008C41B3"/>
    <w:rsid w:val="008D2056"/>
    <w:rsid w:val="008D251D"/>
    <w:rsid w:val="00900709"/>
    <w:rsid w:val="0090357D"/>
    <w:rsid w:val="009113C9"/>
    <w:rsid w:val="00916A6A"/>
    <w:rsid w:val="0091735B"/>
    <w:rsid w:val="0092040A"/>
    <w:rsid w:val="00940113"/>
    <w:rsid w:val="009450F9"/>
    <w:rsid w:val="00956D1D"/>
    <w:rsid w:val="00957F73"/>
    <w:rsid w:val="00960922"/>
    <w:rsid w:val="00964E83"/>
    <w:rsid w:val="009660DC"/>
    <w:rsid w:val="00980E19"/>
    <w:rsid w:val="009820A3"/>
    <w:rsid w:val="009952BF"/>
    <w:rsid w:val="009A07BD"/>
    <w:rsid w:val="009C150B"/>
    <w:rsid w:val="009C27BC"/>
    <w:rsid w:val="009E0FA4"/>
    <w:rsid w:val="009E4E90"/>
    <w:rsid w:val="009E7B0D"/>
    <w:rsid w:val="009F0961"/>
    <w:rsid w:val="009F504E"/>
    <w:rsid w:val="009F6034"/>
    <w:rsid w:val="00A02C5E"/>
    <w:rsid w:val="00A05A23"/>
    <w:rsid w:val="00A1066E"/>
    <w:rsid w:val="00A131FD"/>
    <w:rsid w:val="00A15DF9"/>
    <w:rsid w:val="00A17CEF"/>
    <w:rsid w:val="00A21A9A"/>
    <w:rsid w:val="00A24B72"/>
    <w:rsid w:val="00A3015C"/>
    <w:rsid w:val="00A35015"/>
    <w:rsid w:val="00A4391C"/>
    <w:rsid w:val="00A54396"/>
    <w:rsid w:val="00A60CDF"/>
    <w:rsid w:val="00A61692"/>
    <w:rsid w:val="00A633D9"/>
    <w:rsid w:val="00A6417E"/>
    <w:rsid w:val="00A64C40"/>
    <w:rsid w:val="00A66C94"/>
    <w:rsid w:val="00A70C2F"/>
    <w:rsid w:val="00A855CA"/>
    <w:rsid w:val="00A97AA0"/>
    <w:rsid w:val="00AA2D71"/>
    <w:rsid w:val="00AB11B1"/>
    <w:rsid w:val="00AB3955"/>
    <w:rsid w:val="00AB60BC"/>
    <w:rsid w:val="00AB7318"/>
    <w:rsid w:val="00AD144E"/>
    <w:rsid w:val="00AD21AA"/>
    <w:rsid w:val="00AE3050"/>
    <w:rsid w:val="00AE3DC0"/>
    <w:rsid w:val="00AE3FC6"/>
    <w:rsid w:val="00AF7400"/>
    <w:rsid w:val="00B12CC5"/>
    <w:rsid w:val="00B26781"/>
    <w:rsid w:val="00B27D06"/>
    <w:rsid w:val="00B31E20"/>
    <w:rsid w:val="00B32C0C"/>
    <w:rsid w:val="00B35CE4"/>
    <w:rsid w:val="00B4129D"/>
    <w:rsid w:val="00B54413"/>
    <w:rsid w:val="00B573BE"/>
    <w:rsid w:val="00B575E2"/>
    <w:rsid w:val="00B71BBF"/>
    <w:rsid w:val="00B75DCB"/>
    <w:rsid w:val="00B854CB"/>
    <w:rsid w:val="00B8561E"/>
    <w:rsid w:val="00B910EE"/>
    <w:rsid w:val="00B933A2"/>
    <w:rsid w:val="00B93E13"/>
    <w:rsid w:val="00BB344D"/>
    <w:rsid w:val="00BE15A7"/>
    <w:rsid w:val="00BE709F"/>
    <w:rsid w:val="00BF5341"/>
    <w:rsid w:val="00C029CF"/>
    <w:rsid w:val="00C130A1"/>
    <w:rsid w:val="00C13998"/>
    <w:rsid w:val="00C23B0B"/>
    <w:rsid w:val="00C24D0B"/>
    <w:rsid w:val="00C30EE6"/>
    <w:rsid w:val="00C4231B"/>
    <w:rsid w:val="00C658C8"/>
    <w:rsid w:val="00C70513"/>
    <w:rsid w:val="00C73536"/>
    <w:rsid w:val="00C7372C"/>
    <w:rsid w:val="00CC5168"/>
    <w:rsid w:val="00CC5BFB"/>
    <w:rsid w:val="00CC761B"/>
    <w:rsid w:val="00CE1CC1"/>
    <w:rsid w:val="00CF73F1"/>
    <w:rsid w:val="00D21651"/>
    <w:rsid w:val="00D25CDA"/>
    <w:rsid w:val="00D3033B"/>
    <w:rsid w:val="00D317A1"/>
    <w:rsid w:val="00D35C10"/>
    <w:rsid w:val="00D42FAF"/>
    <w:rsid w:val="00D46BC3"/>
    <w:rsid w:val="00D4756E"/>
    <w:rsid w:val="00D74D29"/>
    <w:rsid w:val="00D76054"/>
    <w:rsid w:val="00D77ECA"/>
    <w:rsid w:val="00D878B6"/>
    <w:rsid w:val="00D925F3"/>
    <w:rsid w:val="00DA5218"/>
    <w:rsid w:val="00DC00EE"/>
    <w:rsid w:val="00DC0E61"/>
    <w:rsid w:val="00DC614B"/>
    <w:rsid w:val="00DD4B87"/>
    <w:rsid w:val="00DE0BF4"/>
    <w:rsid w:val="00DE7686"/>
    <w:rsid w:val="00DE7BE7"/>
    <w:rsid w:val="00DF2C15"/>
    <w:rsid w:val="00DF41FC"/>
    <w:rsid w:val="00DF6AA7"/>
    <w:rsid w:val="00DF6C18"/>
    <w:rsid w:val="00E024E9"/>
    <w:rsid w:val="00E12DD9"/>
    <w:rsid w:val="00E33513"/>
    <w:rsid w:val="00E42C55"/>
    <w:rsid w:val="00E43125"/>
    <w:rsid w:val="00E5081E"/>
    <w:rsid w:val="00E523BF"/>
    <w:rsid w:val="00E53E94"/>
    <w:rsid w:val="00E72C3D"/>
    <w:rsid w:val="00E7495D"/>
    <w:rsid w:val="00E752F5"/>
    <w:rsid w:val="00E91B28"/>
    <w:rsid w:val="00E941DF"/>
    <w:rsid w:val="00EA6F12"/>
    <w:rsid w:val="00EB05DB"/>
    <w:rsid w:val="00EB4292"/>
    <w:rsid w:val="00EC2951"/>
    <w:rsid w:val="00ED0347"/>
    <w:rsid w:val="00ED33F0"/>
    <w:rsid w:val="00EE0B43"/>
    <w:rsid w:val="00EE4F4F"/>
    <w:rsid w:val="00EE7407"/>
    <w:rsid w:val="00EE74CF"/>
    <w:rsid w:val="00EF645D"/>
    <w:rsid w:val="00F02900"/>
    <w:rsid w:val="00F031D1"/>
    <w:rsid w:val="00F041AD"/>
    <w:rsid w:val="00F06A21"/>
    <w:rsid w:val="00F153BD"/>
    <w:rsid w:val="00F15569"/>
    <w:rsid w:val="00F223B4"/>
    <w:rsid w:val="00F249D2"/>
    <w:rsid w:val="00F309F9"/>
    <w:rsid w:val="00F4129E"/>
    <w:rsid w:val="00F46823"/>
    <w:rsid w:val="00F523EB"/>
    <w:rsid w:val="00F533B6"/>
    <w:rsid w:val="00F56FDD"/>
    <w:rsid w:val="00F734C8"/>
    <w:rsid w:val="00F75A12"/>
    <w:rsid w:val="00FA14C6"/>
    <w:rsid w:val="00FA15A4"/>
    <w:rsid w:val="00FA39D1"/>
    <w:rsid w:val="00FB5E01"/>
    <w:rsid w:val="00FB79AA"/>
    <w:rsid w:val="00FC2807"/>
    <w:rsid w:val="00FC6010"/>
    <w:rsid w:val="00FD1469"/>
    <w:rsid w:val="00FE1BF8"/>
    <w:rsid w:val="00FE7C94"/>
    <w:rsid w:val="00FF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D71DE"/>
  <w15:docId w15:val="{4326E3F0-2685-48B2-8349-068F534A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AA0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61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12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661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12B"/>
    <w:rPr>
      <w:lang w:val="en-US"/>
    </w:rPr>
  </w:style>
  <w:style w:type="paragraph" w:styleId="ListParagraph">
    <w:name w:val="List Paragraph"/>
    <w:basedOn w:val="Normal"/>
    <w:uiPriority w:val="34"/>
    <w:qFormat/>
    <w:rsid w:val="002E36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6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054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04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01F9F-D39C-4B4C-BE0D-02627E67D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2946</Words>
  <Characters>16796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148</cp:revision>
  <cp:lastPrinted>2025-02-18T09:00:00Z</cp:lastPrinted>
  <dcterms:created xsi:type="dcterms:W3CDTF">2024-02-17T08:22:00Z</dcterms:created>
  <dcterms:modified xsi:type="dcterms:W3CDTF">2025-02-18T09:00:00Z</dcterms:modified>
</cp:coreProperties>
</file>