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B4933" w14:textId="77777777" w:rsidR="000F137F" w:rsidRDefault="000F137F" w:rsidP="000F137F">
      <w:pPr>
        <w:spacing w:line="240" w:lineRule="auto"/>
        <w:jc w:val="center"/>
        <w:rPr>
          <w:b/>
        </w:rPr>
      </w:pPr>
    </w:p>
    <w:p w14:paraId="4933EED6" w14:textId="77777777" w:rsidR="000F137F" w:rsidRPr="000F137F" w:rsidRDefault="000F137F" w:rsidP="000F137F">
      <w:pPr>
        <w:spacing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Kenya Certificate of Secondary Education (K.C.S.E)</w:t>
      </w:r>
    </w:p>
    <w:p w14:paraId="685E6241" w14:textId="77777777" w:rsidR="000F137F" w:rsidRDefault="000F137F" w:rsidP="000F137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121/2</w:t>
      </w:r>
    </w:p>
    <w:p w14:paraId="07EC41A4" w14:textId="77777777" w:rsidR="000F137F" w:rsidRDefault="00C35686" w:rsidP="000F13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MATHEMATICS FORM</w:t>
      </w:r>
      <w:r w:rsidR="000F137F">
        <w:rPr>
          <w:rFonts w:ascii="Times New Roman" w:hAnsi="Times New Roman"/>
          <w:b/>
          <w:sz w:val="24"/>
          <w:szCs w:val="24"/>
        </w:rPr>
        <w:t xml:space="preserve"> FOUR EXAM</w:t>
      </w:r>
    </w:p>
    <w:p w14:paraId="0D9EE4E2" w14:textId="77777777" w:rsidR="000F137F" w:rsidRDefault="000F137F" w:rsidP="000F137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PAPER2</w:t>
      </w:r>
    </w:p>
    <w:p w14:paraId="23BF5D56" w14:textId="77777777" w:rsidR="000F137F" w:rsidRDefault="000F137F" w:rsidP="000F137F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MARKING SCHEME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15"/>
        <w:gridCol w:w="5670"/>
        <w:gridCol w:w="720"/>
        <w:gridCol w:w="720"/>
        <w:gridCol w:w="810"/>
        <w:gridCol w:w="1533"/>
      </w:tblGrid>
      <w:tr w:rsidR="00A8297B" w14:paraId="5720479B" w14:textId="77777777" w:rsidTr="00A722B8">
        <w:tc>
          <w:tcPr>
            <w:tcW w:w="715" w:type="dxa"/>
          </w:tcPr>
          <w:p w14:paraId="7F6C7EA9" w14:textId="77777777" w:rsidR="00A8297B" w:rsidRDefault="006C0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110" w:type="dxa"/>
            <w:gridSpan w:val="3"/>
          </w:tcPr>
          <w:p w14:paraId="0044121C" w14:textId="77777777" w:rsidR="00A8297B" w:rsidRPr="006C08FA" w:rsidRDefault="00791FB4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2E1EE0">
              <w:rPr>
                <w:rFonts w:ascii="Times New Roman" w:hAnsi="Times New Roman"/>
                <w:position w:val="-200"/>
                <w:sz w:val="24"/>
                <w:szCs w:val="24"/>
                <w:vertAlign w:val="superscript"/>
              </w:rPr>
              <w:object w:dxaOrig="2460" w:dyaOrig="4120" w14:anchorId="2A19BC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pt;height:206.2pt" o:ole="">
                  <v:imagedata r:id="rId6" o:title=""/>
                </v:shape>
                <o:OLEObject Type="Embed" ProgID="Equation.3" ShapeID="_x0000_i1025" DrawAspect="Content" ObjectID="_1801385701" r:id="rId7"/>
              </w:object>
            </w:r>
          </w:p>
        </w:tc>
        <w:tc>
          <w:tcPr>
            <w:tcW w:w="810" w:type="dxa"/>
          </w:tcPr>
          <w:p w14:paraId="4E776143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DB1DCF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136796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0479DA16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B02361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4A3294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528338A6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0F210CE7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F8B02C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8B2894" w14:textId="77777777" w:rsidR="00791FB4" w:rsidRP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41A0902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C63514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EF1A1B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C94F7C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FAFB13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7ED620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E97BBD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3CF414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6C64C2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621084" w14:textId="77777777" w:rsidR="00791FB4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For both </w:t>
            </w:r>
          </w:p>
        </w:tc>
      </w:tr>
      <w:tr w:rsidR="00A8297B" w14:paraId="040B3D9E" w14:textId="77777777" w:rsidTr="00A722B8">
        <w:tc>
          <w:tcPr>
            <w:tcW w:w="715" w:type="dxa"/>
          </w:tcPr>
          <w:p w14:paraId="0C67F33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0AEAE3D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7032AA68" w14:textId="77777777" w:rsidR="00A8297B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3" w:type="dxa"/>
          </w:tcPr>
          <w:p w14:paraId="62C03DAF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425CE1BF" w14:textId="77777777" w:rsidTr="00A722B8">
        <w:tc>
          <w:tcPr>
            <w:tcW w:w="715" w:type="dxa"/>
          </w:tcPr>
          <w:p w14:paraId="3E477E1C" w14:textId="77777777" w:rsidR="00A8297B" w:rsidRDefault="00791F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8116E7">
              <w:rPr>
                <w:rFonts w:ascii="Times New Roman" w:hAnsi="Times New Roman"/>
                <w:sz w:val="24"/>
                <w:szCs w:val="24"/>
              </w:rPr>
              <w:t>a</w:t>
            </w:r>
          </w:p>
          <w:p w14:paraId="57BDDC5A" w14:textId="77777777" w:rsidR="008116E7" w:rsidRDefault="008116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b.</w:t>
            </w:r>
          </w:p>
        </w:tc>
        <w:tc>
          <w:tcPr>
            <w:tcW w:w="7110" w:type="dxa"/>
            <w:gridSpan w:val="3"/>
          </w:tcPr>
          <w:p w14:paraId="29BB3CEB" w14:textId="77777777" w:rsidR="00A8297B" w:rsidRDefault="008116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1,500,000 × 1.18 = 1,770,000</w:t>
            </w:r>
          </w:p>
          <w:p w14:paraId="0F1CBD25" w14:textId="77777777" w:rsidR="008116E7" w:rsidRDefault="008116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 5 years, A = 1,500,000 × 1.18 × 1.12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</w:p>
          <w:p w14:paraId="5C90E9A4" w14:textId="77777777" w:rsidR="00C7205F" w:rsidRPr="008116E7" w:rsidRDefault="00C720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= 2,785,129 </w:t>
            </w:r>
          </w:p>
        </w:tc>
        <w:tc>
          <w:tcPr>
            <w:tcW w:w="810" w:type="dxa"/>
          </w:tcPr>
          <w:p w14:paraId="3E601112" w14:textId="77777777" w:rsidR="00A8297B" w:rsidRDefault="00D45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067BA6E0" w14:textId="77777777" w:rsidR="00D4585B" w:rsidRDefault="00D4585B" w:rsidP="00D45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50BD8FDA" w14:textId="77777777" w:rsidR="00D4585B" w:rsidRPr="00D4585B" w:rsidRDefault="00D4585B" w:rsidP="00D45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13448C0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BD4069" w14:textId="77777777" w:rsidR="00D4585B" w:rsidRPr="00D4585B" w:rsidRDefault="00D45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1,770,000×1.12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</w:p>
        </w:tc>
      </w:tr>
      <w:tr w:rsidR="00A8297B" w14:paraId="509A0EC8" w14:textId="77777777" w:rsidTr="00A722B8">
        <w:tc>
          <w:tcPr>
            <w:tcW w:w="715" w:type="dxa"/>
          </w:tcPr>
          <w:p w14:paraId="004D41E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2EE68C9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5DAB795B" w14:textId="77777777" w:rsidR="00A8297B" w:rsidRDefault="00D45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165B88C1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07D53232" w14:textId="77777777" w:rsidTr="00A722B8">
        <w:tc>
          <w:tcPr>
            <w:tcW w:w="715" w:type="dxa"/>
          </w:tcPr>
          <w:p w14:paraId="4135F11D" w14:textId="77777777" w:rsidR="00A8297B" w:rsidRDefault="001352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110" w:type="dxa"/>
            <w:gridSpan w:val="3"/>
          </w:tcPr>
          <w:p w14:paraId="4D6FB2F0" w14:textId="77777777" w:rsidR="00A8297B" w:rsidRDefault="001352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P(YY) or (YB) or</w:t>
            </w:r>
            <w:r w:rsidR="00A33DF7">
              <w:rPr>
                <w:rFonts w:ascii="Times New Roman" w:hAnsi="Times New Roman"/>
                <w:sz w:val="24"/>
                <w:szCs w:val="24"/>
              </w:rPr>
              <w:t xml:space="preserve"> (YG) or (BY) or (G</w:t>
            </w:r>
            <w:r>
              <w:rPr>
                <w:rFonts w:ascii="Times New Roman" w:hAnsi="Times New Roman"/>
                <w:sz w:val="24"/>
                <w:szCs w:val="24"/>
              </w:rPr>
              <w:t>Y)</w:t>
            </w:r>
          </w:p>
          <w:p w14:paraId="51306D04" w14:textId="77777777" w:rsidR="00A33DF7" w:rsidRDefault="00813B2A">
            <w:pPr>
              <w:rPr>
                <w:rFonts w:ascii="Times New Roman" w:hAnsi="Times New Roman"/>
                <w:sz w:val="24"/>
                <w:szCs w:val="24"/>
              </w:rPr>
            </w:pPr>
            <w:r w:rsidRPr="00A33DF7">
              <w:rPr>
                <w:rFonts w:ascii="Times New Roman" w:hAnsi="Times New Roman"/>
                <w:position w:val="-58"/>
                <w:sz w:val="24"/>
                <w:szCs w:val="24"/>
              </w:rPr>
              <w:object w:dxaOrig="2860" w:dyaOrig="1280" w14:anchorId="386E7313">
                <v:shape id="_x0000_i1026" type="#_x0000_t75" style="width:143.3pt;height:63.75pt" o:ole="">
                  <v:imagedata r:id="rId8" o:title=""/>
                </v:shape>
                <o:OLEObject Type="Embed" ProgID="Equation.3" ShapeID="_x0000_i1026" DrawAspect="Content" ObjectID="_1801385702" r:id="rId9"/>
              </w:object>
            </w:r>
          </w:p>
        </w:tc>
        <w:tc>
          <w:tcPr>
            <w:tcW w:w="810" w:type="dxa"/>
          </w:tcPr>
          <w:p w14:paraId="49D30566" w14:textId="77777777" w:rsidR="008132FE" w:rsidRDefault="008132F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82F6D1" w14:textId="77777777" w:rsidR="006B6B04" w:rsidRDefault="006B6B04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1E4384D2" w14:textId="77777777" w:rsidR="008132FE" w:rsidRDefault="008132F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4B3E6A" w14:textId="77777777" w:rsidR="006B6B04" w:rsidRPr="008132FE" w:rsidRDefault="006B6B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8132FE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24A61EFC" w14:textId="77777777" w:rsidR="008132FE" w:rsidRDefault="008132F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FF5F0C" w14:textId="77777777" w:rsidR="008132FE" w:rsidRDefault="008132F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EE1D5C" w14:textId="77777777" w:rsidR="009368E4" w:rsidRDefault="009368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accept</w:t>
            </w:r>
          </w:p>
          <w:p w14:paraId="37E92FA2" w14:textId="77777777" w:rsidR="009368E4" w:rsidRDefault="00E979B4" w:rsidP="009368E4">
            <w:pPr>
              <w:rPr>
                <w:rFonts w:ascii="Times New Roman" w:hAnsi="Times New Roman"/>
                <w:sz w:val="24"/>
                <w:szCs w:val="24"/>
              </w:rPr>
            </w:pPr>
            <w:r w:rsidRPr="008132FE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 w14:anchorId="00417A1F">
                <v:shape id="_x0000_i1027" type="#_x0000_t75" style="width:15pt;height:30.75pt" o:ole="">
                  <v:imagedata r:id="rId10" o:title=""/>
                </v:shape>
                <o:OLEObject Type="Embed" ProgID="Equation.3" ShapeID="_x0000_i1027" DrawAspect="Content" ObjectID="_1801385703" r:id="rId11"/>
              </w:object>
            </w:r>
          </w:p>
        </w:tc>
      </w:tr>
      <w:tr w:rsidR="00A8297B" w14:paraId="1B0391BE" w14:textId="77777777" w:rsidTr="00A722B8">
        <w:tc>
          <w:tcPr>
            <w:tcW w:w="715" w:type="dxa"/>
          </w:tcPr>
          <w:p w14:paraId="18F36190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4BF28A08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32A64201" w14:textId="77777777" w:rsidR="00A8297B" w:rsidRDefault="00813B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3" w:type="dxa"/>
          </w:tcPr>
          <w:p w14:paraId="2F3EE5D3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01C432A0" w14:textId="77777777" w:rsidTr="00A722B8">
        <w:tc>
          <w:tcPr>
            <w:tcW w:w="715" w:type="dxa"/>
          </w:tcPr>
          <w:p w14:paraId="72FAE170" w14:textId="77777777" w:rsidR="00A8297B" w:rsidRDefault="00813B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110" w:type="dxa"/>
            <w:gridSpan w:val="3"/>
          </w:tcPr>
          <w:p w14:paraId="1DA78777" w14:textId="77777777" w:rsidR="00A8297B" w:rsidRDefault="00E979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Centre of the circle c(1,3)</w:t>
            </w:r>
          </w:p>
          <w:p w14:paraId="3F04AAC9" w14:textId="77777777" w:rsidR="00E979B4" w:rsidRDefault="00E979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Gradient of radius = </w:t>
            </w:r>
            <w:r w:rsidR="003B1F43" w:rsidRPr="005645D8">
              <w:rPr>
                <w:rFonts w:ascii="Times New Roman" w:hAnsi="Times New Roman"/>
                <w:position w:val="-24"/>
                <w:sz w:val="24"/>
                <w:szCs w:val="24"/>
              </w:rPr>
              <w:object w:dxaOrig="980" w:dyaOrig="620" w14:anchorId="6AF69F0C">
                <v:shape id="_x0000_i1028" type="#_x0000_t75" style="width:48.75pt;height:30.75pt" o:ole="">
                  <v:imagedata r:id="rId12" o:title=""/>
                </v:shape>
                <o:OLEObject Type="Embed" ProgID="Equation.3" ShapeID="_x0000_i1028" DrawAspect="Content" ObjectID="_1801385704" r:id="rId13"/>
              </w:object>
            </w:r>
          </w:p>
          <w:p w14:paraId="3118B098" w14:textId="77777777" w:rsidR="005645D8" w:rsidRDefault="000262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Gradient of tangent = -2</w:t>
            </w:r>
          </w:p>
          <w:p w14:paraId="1B3B8D50" w14:textId="77777777" w:rsidR="0002629F" w:rsidRDefault="000262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Equation </w:t>
            </w:r>
            <w:r w:rsidR="00B803D0">
              <w:rPr>
                <w:rFonts w:ascii="Times New Roman" w:hAnsi="Times New Roman"/>
                <w:sz w:val="24"/>
                <w:szCs w:val="24"/>
              </w:rPr>
              <w:t>of tangent Y = -2x + 10</w:t>
            </w:r>
          </w:p>
          <w:p w14:paraId="56A90496" w14:textId="77777777" w:rsidR="003B1F43" w:rsidRDefault="003B1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 – intercept (5,0)</w:t>
            </w:r>
          </w:p>
          <w:p w14:paraId="2D21D61F" w14:textId="77777777" w:rsidR="003B1F43" w:rsidRDefault="003B1F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P(5, 0) </w:t>
            </w:r>
          </w:p>
        </w:tc>
        <w:tc>
          <w:tcPr>
            <w:tcW w:w="810" w:type="dxa"/>
          </w:tcPr>
          <w:p w14:paraId="06201EC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48B47F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15413292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3DDAFE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06EE7B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4DF7C4F8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4C2CB2" w14:textId="77777777" w:rsidR="00971680" w:rsidRP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465B70E5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06DEED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A30CDA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30F078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860D4C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B9176B" w14:textId="77777777" w:rsidR="00971680" w:rsidRDefault="009716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For x-intercept </w:t>
            </w:r>
          </w:p>
        </w:tc>
      </w:tr>
      <w:tr w:rsidR="00A8297B" w14:paraId="2863ECA6" w14:textId="77777777" w:rsidTr="00A722B8">
        <w:tc>
          <w:tcPr>
            <w:tcW w:w="715" w:type="dxa"/>
          </w:tcPr>
          <w:p w14:paraId="5ED6D3ED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728D26F4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2C1C5926" w14:textId="77777777" w:rsidR="00A8297B" w:rsidRDefault="00AA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5694E00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4B6EAFA9" w14:textId="77777777" w:rsidTr="00A722B8">
        <w:tc>
          <w:tcPr>
            <w:tcW w:w="715" w:type="dxa"/>
          </w:tcPr>
          <w:p w14:paraId="1C7A704D" w14:textId="77777777" w:rsidR="00A8297B" w:rsidRDefault="00AA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7110" w:type="dxa"/>
            <w:gridSpan w:val="3"/>
          </w:tcPr>
          <w:p w14:paraId="20330534" w14:textId="77777777" w:rsidR="00A8297B" w:rsidRDefault="007A54E2">
            <w:pPr>
              <w:rPr>
                <w:rFonts w:ascii="Times New Roman" w:hAnsi="Times New Roman"/>
                <w:sz w:val="24"/>
                <w:szCs w:val="24"/>
              </w:rPr>
            </w:pPr>
            <w:r w:rsidRPr="00D737B6">
              <w:rPr>
                <w:rFonts w:ascii="Times New Roman" w:hAnsi="Times New Roman"/>
                <w:position w:val="-64"/>
                <w:sz w:val="24"/>
                <w:szCs w:val="24"/>
              </w:rPr>
              <w:object w:dxaOrig="2380" w:dyaOrig="1400" w14:anchorId="12407A83">
                <v:shape id="_x0000_i1029" type="#_x0000_t75" style="width:119.25pt;height:69.7pt" o:ole="">
                  <v:imagedata r:id="rId14" o:title=""/>
                </v:shape>
                <o:OLEObject Type="Embed" ProgID="Equation.3" ShapeID="_x0000_i1029" DrawAspect="Content" ObjectID="_1801385705" r:id="rId15"/>
              </w:object>
            </w:r>
          </w:p>
        </w:tc>
        <w:tc>
          <w:tcPr>
            <w:tcW w:w="810" w:type="dxa"/>
          </w:tcPr>
          <w:p w14:paraId="605B5D74" w14:textId="77777777" w:rsidR="00A8297B" w:rsidRDefault="00A144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2C1D0282" w14:textId="77777777" w:rsidR="00A14427" w:rsidRDefault="00A144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6FF6071F" w14:textId="77777777" w:rsidR="00A14427" w:rsidRDefault="00A144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4C7C1E8E" w14:textId="77777777" w:rsidR="00A14427" w:rsidRPr="00A14427" w:rsidRDefault="007A54E2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A14427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50AD15CF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2A9971" w14:textId="77777777" w:rsidR="007A54E2" w:rsidRDefault="007A54E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4D4576" w14:textId="77777777" w:rsidR="007A54E2" w:rsidRDefault="00A77B3A">
            <w:pPr>
              <w:rPr>
                <w:rFonts w:ascii="Times New Roman" w:hAnsi="Times New Roman"/>
                <w:sz w:val="24"/>
                <w:szCs w:val="24"/>
              </w:rPr>
            </w:pPr>
            <w:r w:rsidRPr="007A54E2">
              <w:rPr>
                <w:rFonts w:ascii="Times New Roman" w:hAnsi="Times New Roman"/>
                <w:position w:val="-28"/>
                <w:sz w:val="24"/>
                <w:szCs w:val="24"/>
              </w:rPr>
              <w:object w:dxaOrig="1500" w:dyaOrig="680" w14:anchorId="4EA8ABB6">
                <v:shape id="_x0000_i1030" type="#_x0000_t75" style="width:75pt;height:33.75pt" o:ole="">
                  <v:imagedata r:id="rId16" o:title=""/>
                </v:shape>
                <o:OLEObject Type="Embed" ProgID="Equation.3" ShapeID="_x0000_i1030" DrawAspect="Content" ObjectID="_1801385706" r:id="rId17"/>
              </w:object>
            </w:r>
          </w:p>
        </w:tc>
      </w:tr>
      <w:tr w:rsidR="00A8297B" w14:paraId="133E94F1" w14:textId="77777777" w:rsidTr="00A722B8">
        <w:tc>
          <w:tcPr>
            <w:tcW w:w="715" w:type="dxa"/>
          </w:tcPr>
          <w:p w14:paraId="7055C088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24C80EF4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29F26FB3" w14:textId="77777777" w:rsidR="00A8297B" w:rsidRDefault="007A54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3" w:type="dxa"/>
          </w:tcPr>
          <w:p w14:paraId="54B3DD53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6B69CAAB" w14:textId="77777777" w:rsidTr="00A722B8">
        <w:tc>
          <w:tcPr>
            <w:tcW w:w="715" w:type="dxa"/>
          </w:tcPr>
          <w:p w14:paraId="62E4A895" w14:textId="77777777" w:rsidR="00A8297B" w:rsidRDefault="006303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110" w:type="dxa"/>
            <w:gridSpan w:val="3"/>
          </w:tcPr>
          <w:p w14:paraId="79243D75" w14:textId="77777777" w:rsidR="00A8297B" w:rsidRDefault="008C1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 = 600 × 5</w:t>
            </w:r>
          </w:p>
          <w:p w14:paraId="7E56AFD4" w14:textId="77777777" w:rsidR="008C14F0" w:rsidRDefault="008C1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 = 60 Cos 60</w:t>
            </w:r>
          </w:p>
          <w:p w14:paraId="5EA461CF" w14:textId="77777777" w:rsidR="008C14F0" w:rsidRDefault="00A77B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θ = 100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3491D89" w14:textId="77777777" w:rsidR="00A77B3A" w:rsidRDefault="00A77B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 = 100 – 45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FEFAB9" w14:textId="77777777" w:rsidR="00A77B3A" w:rsidRPr="00A77B3A" w:rsidRDefault="00A77B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9368E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</w:t>
            </w:r>
          </w:p>
        </w:tc>
        <w:tc>
          <w:tcPr>
            <w:tcW w:w="810" w:type="dxa"/>
          </w:tcPr>
          <w:p w14:paraId="7EE53889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B6DBDA" w14:textId="77777777" w:rsidR="001548D0" w:rsidRDefault="0015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141D0C3F" w14:textId="77777777" w:rsidR="001548D0" w:rsidRDefault="001548D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6B7C64" w14:textId="77777777" w:rsidR="001548D0" w:rsidRDefault="0015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6B8FE84F" w14:textId="77777777" w:rsidR="001548D0" w:rsidRPr="001548D0" w:rsidRDefault="0015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0AD012B1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1DA7041C" w14:textId="77777777" w:rsidTr="00A722B8">
        <w:tc>
          <w:tcPr>
            <w:tcW w:w="715" w:type="dxa"/>
          </w:tcPr>
          <w:p w14:paraId="5490EF11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57303D36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70A918E1" w14:textId="77777777" w:rsidR="00A8297B" w:rsidRDefault="0015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222C6EE5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2F7AB676" w14:textId="77777777" w:rsidTr="00A722B8">
        <w:tc>
          <w:tcPr>
            <w:tcW w:w="715" w:type="dxa"/>
          </w:tcPr>
          <w:p w14:paraId="2B557380" w14:textId="77777777" w:rsidR="00A8297B" w:rsidRDefault="00154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110" w:type="dxa"/>
            <w:gridSpan w:val="3"/>
          </w:tcPr>
          <w:p w14:paraId="083CBA5D" w14:textId="77777777" w:rsidR="00A8297B" w:rsidRDefault="00150082">
            <w:pPr>
              <w:rPr>
                <w:rFonts w:ascii="Times New Roman" w:hAnsi="Times New Roman"/>
                <w:sz w:val="24"/>
                <w:szCs w:val="24"/>
              </w:rPr>
            </w:pPr>
            <w:r w:rsidRPr="007C6ED4">
              <w:rPr>
                <w:rFonts w:ascii="Times New Roman" w:hAnsi="Times New Roman"/>
                <w:position w:val="-88"/>
                <w:sz w:val="24"/>
                <w:szCs w:val="24"/>
              </w:rPr>
              <w:object w:dxaOrig="2360" w:dyaOrig="2740" w14:anchorId="37D040D5">
                <v:shape id="_x0000_i1031" type="#_x0000_t75" style="width:117.75pt;height:137.25pt" o:ole="">
                  <v:imagedata r:id="rId18" o:title=""/>
                </v:shape>
                <o:OLEObject Type="Embed" ProgID="Equation.3" ShapeID="_x0000_i1031" DrawAspect="Content" ObjectID="_1801385707" r:id="rId19"/>
              </w:object>
            </w:r>
          </w:p>
        </w:tc>
        <w:tc>
          <w:tcPr>
            <w:tcW w:w="810" w:type="dxa"/>
          </w:tcPr>
          <w:p w14:paraId="1CC6327E" w14:textId="77777777" w:rsidR="00A8297B" w:rsidRDefault="001500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7A8BC1CB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968786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DA0668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7A349EBE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BACC7E" w14:textId="77777777" w:rsidR="00150082" w:rsidRP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4C43E626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E11A9E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C6FEEE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2EE100" w14:textId="77777777" w:rsidR="00150082" w:rsidRDefault="001500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Making den. A whole number</w:t>
            </w:r>
          </w:p>
        </w:tc>
      </w:tr>
      <w:tr w:rsidR="00A8297B" w14:paraId="4E53C891" w14:textId="77777777" w:rsidTr="00A722B8">
        <w:tc>
          <w:tcPr>
            <w:tcW w:w="715" w:type="dxa"/>
          </w:tcPr>
          <w:p w14:paraId="11B69134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23ED448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606B5B5D" w14:textId="77777777" w:rsidR="00A8297B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119CFAF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776A407B" w14:textId="77777777" w:rsidTr="00A722B8">
        <w:tc>
          <w:tcPr>
            <w:tcW w:w="715" w:type="dxa"/>
          </w:tcPr>
          <w:p w14:paraId="7F42346B" w14:textId="77777777" w:rsidR="00A8297B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110" w:type="dxa"/>
            <w:gridSpan w:val="3"/>
          </w:tcPr>
          <w:p w14:paraId="29E1F398" w14:textId="77777777" w:rsidR="00A8297B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5x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+ 6 = </w:t>
            </w:r>
            <w:r w:rsidR="004D15F4" w:rsidRPr="00575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 w14:anchorId="4B53EB71">
                <v:shape id="_x0000_i1032" type="#_x0000_t75" style="width:21.75pt;height:30.75pt" o:ole="">
                  <v:imagedata r:id="rId20" o:title=""/>
                </v:shape>
                <o:OLEObject Type="Embed" ProgID="Equation.3" ShapeID="_x0000_i1032" DrawAspect="Content" ObjectID="_1801385708" r:id="rId21"/>
              </w:object>
            </w:r>
          </w:p>
          <w:p w14:paraId="5C4AD879" w14:textId="77777777" w:rsidR="0057590A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5x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+ 6 = 11 </w:t>
            </w:r>
          </w:p>
          <w:p w14:paraId="3E5F7405" w14:textId="77777777" w:rsidR="0057590A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5x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5 </w:t>
            </w:r>
          </w:p>
          <w:p w14:paraId="6EF2CA64" w14:textId="77777777" w:rsidR="0057590A" w:rsidRPr="0057590A" w:rsidRDefault="00575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 = </w:t>
            </w:r>
            <w:r w:rsidR="004D15F4" w:rsidRPr="0057590A">
              <w:rPr>
                <w:rFonts w:ascii="Times New Roman" w:hAnsi="Times New Roman"/>
                <w:position w:val="-4"/>
                <w:sz w:val="24"/>
                <w:szCs w:val="24"/>
              </w:rPr>
              <w:object w:dxaOrig="340" w:dyaOrig="260" w14:anchorId="6D7C3380">
                <v:shape id="_x0000_i1033" type="#_x0000_t75" style="width:17.25pt;height:12.75pt" o:ole="">
                  <v:imagedata r:id="rId22" o:title=""/>
                </v:shape>
                <o:OLEObject Type="Embed" ProgID="Equation.3" ShapeID="_x0000_i1033" DrawAspect="Content" ObjectID="_1801385709" r:id="rId23"/>
              </w:object>
            </w:r>
          </w:p>
        </w:tc>
        <w:tc>
          <w:tcPr>
            <w:tcW w:w="810" w:type="dxa"/>
          </w:tcPr>
          <w:p w14:paraId="734B51B7" w14:textId="77777777" w:rsidR="00A8297B" w:rsidRDefault="004D1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2B8ACF32" w14:textId="77777777" w:rsidR="004D15F4" w:rsidRDefault="004D15F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3B726E" w14:textId="77777777" w:rsidR="004D15F4" w:rsidRDefault="004D1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0EA1A175" w14:textId="77777777" w:rsidR="004D15F4" w:rsidRDefault="004D15F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BBC185" w14:textId="77777777" w:rsidR="004D15F4" w:rsidRPr="004D15F4" w:rsidRDefault="004D1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62FBF81C" w14:textId="77777777" w:rsidR="00A8297B" w:rsidRDefault="004D1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A.S.F</w:t>
            </w:r>
          </w:p>
        </w:tc>
      </w:tr>
      <w:tr w:rsidR="00A8297B" w14:paraId="187F70A3" w14:textId="77777777" w:rsidTr="00A722B8">
        <w:tc>
          <w:tcPr>
            <w:tcW w:w="715" w:type="dxa"/>
          </w:tcPr>
          <w:p w14:paraId="4238A79E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128338D6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4F281473" w14:textId="77777777" w:rsidR="00A8297B" w:rsidRDefault="00593C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4FA56E25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1FF9236E" w14:textId="77777777" w:rsidTr="00A722B8">
        <w:tc>
          <w:tcPr>
            <w:tcW w:w="715" w:type="dxa"/>
          </w:tcPr>
          <w:p w14:paraId="6C10E5F8" w14:textId="77777777" w:rsidR="00A8297B" w:rsidRDefault="008309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110" w:type="dxa"/>
            <w:gridSpan w:val="3"/>
          </w:tcPr>
          <w:p w14:paraId="5F53433E" w14:textId="77777777" w:rsidR="00A8297B" w:rsidRDefault="009368E4">
            <w:pPr>
              <w:rPr>
                <w:rFonts w:ascii="Times New Roman" w:hAnsi="Times New Roman"/>
                <w:sz w:val="24"/>
                <w:szCs w:val="24"/>
              </w:rPr>
            </w:pPr>
            <w:r>
              <w:object w:dxaOrig="2402" w:dyaOrig="4320" w14:anchorId="50D0B374">
                <v:shape id="_x0000_i1034" type="#_x0000_t75" style="width:296.3pt;height:186pt" o:ole="">
                  <v:imagedata r:id="rId24" o:title=""/>
                </v:shape>
                <o:OLEObject Type="Embed" ProgID="PBrush" ShapeID="_x0000_i1034" DrawAspect="Content" ObjectID="_1801385710" r:id="rId25"/>
              </w:object>
            </w:r>
          </w:p>
        </w:tc>
        <w:tc>
          <w:tcPr>
            <w:tcW w:w="810" w:type="dxa"/>
          </w:tcPr>
          <w:p w14:paraId="18478DF3" w14:textId="77777777" w:rsidR="00A8297B" w:rsidRDefault="00830957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0C1D5063" w14:textId="77777777" w:rsidR="00830957" w:rsidRDefault="008309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A1A6C7" w14:textId="77777777" w:rsidR="00830957" w:rsidRDefault="008309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6387FEB3" w14:textId="77777777" w:rsidR="00830957" w:rsidRDefault="008309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431422" w14:textId="77777777" w:rsidR="00830957" w:rsidRPr="00830957" w:rsidRDefault="00830957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6F6846E6" w14:textId="77777777" w:rsidR="00A8297B" w:rsidRDefault="008309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For line m.s drawn </w:t>
            </w:r>
          </w:p>
          <w:p w14:paraId="0E74CAC9" w14:textId="77777777" w:rsidR="00830957" w:rsidRDefault="008214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Wingdings" w:char="F0FC"/>
            </w:r>
            <w:r>
              <w:rPr>
                <w:rFonts w:ascii="Times New Roman" w:hAnsi="Times New Roman"/>
                <w:sz w:val="24"/>
                <w:szCs w:val="24"/>
              </w:rPr>
              <w:t>construction of locus of P</w:t>
            </w:r>
          </w:p>
          <w:p w14:paraId="319443C8" w14:textId="77777777" w:rsidR="0082145F" w:rsidRDefault="008214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Wingdings" w:char="F0FC"/>
            </w:r>
            <w:r>
              <w:rPr>
                <w:rFonts w:ascii="Times New Roman" w:hAnsi="Times New Roman"/>
                <w:sz w:val="24"/>
                <w:szCs w:val="24"/>
              </w:rPr>
              <w:t>construction locus of T</w:t>
            </w:r>
          </w:p>
        </w:tc>
      </w:tr>
      <w:tr w:rsidR="00A8297B" w14:paraId="7C7A5806" w14:textId="77777777" w:rsidTr="00A722B8">
        <w:tc>
          <w:tcPr>
            <w:tcW w:w="715" w:type="dxa"/>
          </w:tcPr>
          <w:p w14:paraId="33D0E949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70926371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3AFDE2A8" w14:textId="77777777" w:rsidR="00A8297B" w:rsidRDefault="008214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38ED239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1DA81CE5" w14:textId="77777777" w:rsidTr="00A722B8">
        <w:tc>
          <w:tcPr>
            <w:tcW w:w="715" w:type="dxa"/>
          </w:tcPr>
          <w:p w14:paraId="7C8FE306" w14:textId="77777777" w:rsidR="0082145F" w:rsidRDefault="008214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7110" w:type="dxa"/>
            <w:gridSpan w:val="3"/>
          </w:tcPr>
          <w:p w14:paraId="37055F55" w14:textId="77777777" w:rsidR="00A8297B" w:rsidRDefault="000E4509">
            <w:pPr>
              <w:rPr>
                <w:rFonts w:ascii="Times New Roman" w:hAnsi="Times New Roman"/>
                <w:sz w:val="24"/>
                <w:szCs w:val="24"/>
              </w:rPr>
            </w:pPr>
            <w:r w:rsidRPr="005C4D28">
              <w:rPr>
                <w:rFonts w:ascii="Times New Roman" w:hAnsi="Times New Roman"/>
                <w:position w:val="-86"/>
                <w:sz w:val="24"/>
                <w:szCs w:val="24"/>
              </w:rPr>
              <w:object w:dxaOrig="3180" w:dyaOrig="2600" w14:anchorId="71815004">
                <v:shape id="_x0000_i1035" type="#_x0000_t75" style="width:159pt;height:129.75pt" o:ole="">
                  <v:imagedata r:id="rId26" o:title=""/>
                </v:shape>
                <o:OLEObject Type="Embed" ProgID="Equation.3" ShapeID="_x0000_i1035" DrawAspect="Content" ObjectID="_1801385711" r:id="rId27"/>
              </w:object>
            </w:r>
          </w:p>
        </w:tc>
        <w:tc>
          <w:tcPr>
            <w:tcW w:w="810" w:type="dxa"/>
          </w:tcPr>
          <w:p w14:paraId="642706FC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43D9D9" w14:textId="77777777" w:rsidR="00E35A62" w:rsidRDefault="00E35A6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092DAD" w14:textId="77777777" w:rsidR="00E35A62" w:rsidRDefault="00E35A6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2A2980" w14:textId="77777777" w:rsidR="00E35A62" w:rsidRDefault="00E35A6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8703D0" w14:textId="77777777" w:rsidR="00E35A62" w:rsidRDefault="00E35A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4BAA4D8E" w14:textId="77777777" w:rsidR="00E35A62" w:rsidRPr="00E35A62" w:rsidRDefault="00E35A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5F6E1853" w14:textId="77777777" w:rsidR="00A8297B" w:rsidRDefault="00E35A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 Ratio theorem </w:t>
            </w:r>
          </w:p>
        </w:tc>
      </w:tr>
      <w:tr w:rsidR="00A8297B" w14:paraId="13682891" w14:textId="77777777" w:rsidTr="00A722B8">
        <w:tc>
          <w:tcPr>
            <w:tcW w:w="715" w:type="dxa"/>
          </w:tcPr>
          <w:p w14:paraId="55693084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3F77220D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58622E5A" w14:textId="77777777" w:rsidR="00A8297B" w:rsidRDefault="00E35A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3" w:type="dxa"/>
          </w:tcPr>
          <w:p w14:paraId="49992689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78012DB0" w14:textId="77777777" w:rsidTr="00A722B8">
        <w:tc>
          <w:tcPr>
            <w:tcW w:w="715" w:type="dxa"/>
          </w:tcPr>
          <w:p w14:paraId="1DE91181" w14:textId="77777777" w:rsidR="00A8297B" w:rsidRDefault="00C93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110" w:type="dxa"/>
            <w:gridSpan w:val="3"/>
          </w:tcPr>
          <w:p w14:paraId="115138A4" w14:textId="77777777" w:rsidR="00A8297B" w:rsidRDefault="000B57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7</w:t>
            </w:r>
            <w:r w:rsidR="00BF1776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 w:rsidR="00BF1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7(3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)x + 21(3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)x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+ 35(</w:t>
            </w:r>
            <w:r w:rsidR="00501EEA">
              <w:rPr>
                <w:rFonts w:ascii="Times New Roman" w:hAnsi="Times New Roman"/>
                <w:sz w:val="24"/>
                <w:szCs w:val="24"/>
              </w:rPr>
              <w:t>3</w:t>
            </w:r>
            <w:r w:rsidR="00501EEA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  <w:r w:rsidR="00501EEA">
              <w:rPr>
                <w:rFonts w:ascii="Times New Roman" w:hAnsi="Times New Roman"/>
                <w:sz w:val="24"/>
                <w:szCs w:val="24"/>
              </w:rPr>
              <w:t>)x</w:t>
            </w:r>
            <w:r w:rsidR="00501EE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="00501EEA">
              <w:rPr>
                <w:rFonts w:ascii="Times New Roman" w:hAnsi="Times New Roman"/>
                <w:sz w:val="24"/>
                <w:szCs w:val="24"/>
              </w:rPr>
              <w:t xml:space="preserve"> + 35(3</w:t>
            </w:r>
            <w:r w:rsidR="00501EE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="00501EEA">
              <w:rPr>
                <w:rFonts w:ascii="Times New Roman" w:hAnsi="Times New Roman"/>
                <w:sz w:val="24"/>
                <w:szCs w:val="24"/>
              </w:rPr>
              <w:t>)x</w:t>
            </w:r>
            <w:r w:rsidR="00501EEA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  <w:r w:rsidR="00501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3F69696" w14:textId="77777777" w:rsidR="00501EEA" w:rsidRDefault="000649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2187 + </w:t>
            </w:r>
            <w:r w:rsidR="002C1A79">
              <w:rPr>
                <w:rFonts w:ascii="Times New Roman" w:hAnsi="Times New Roman"/>
                <w:sz w:val="24"/>
                <w:szCs w:val="24"/>
              </w:rPr>
              <w:t>5103x + 5103x</w:t>
            </w:r>
            <w:r w:rsidR="002C1A7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2C1A79">
              <w:rPr>
                <w:rFonts w:ascii="Times New Roman" w:hAnsi="Times New Roman"/>
                <w:sz w:val="24"/>
                <w:szCs w:val="24"/>
              </w:rPr>
              <w:t xml:space="preserve"> + 2835x</w:t>
            </w:r>
            <w:r w:rsidR="002C1A79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="002C1A79">
              <w:rPr>
                <w:rFonts w:ascii="Times New Roman" w:hAnsi="Times New Roman"/>
                <w:sz w:val="24"/>
                <w:szCs w:val="24"/>
              </w:rPr>
              <w:t xml:space="preserve"> + 945x</w:t>
            </w:r>
            <w:r w:rsidR="002C1A79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  <w:r w:rsidR="002C1A79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  <w:p w14:paraId="55FBDC5F" w14:textId="77777777" w:rsidR="00516FCA" w:rsidRDefault="00516F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x = -0.03</w:t>
            </w:r>
          </w:p>
          <w:p w14:paraId="3A42074C" w14:textId="77777777" w:rsidR="00516FCA" w:rsidRDefault="00516F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2187 + 5103(-0.03) + 5103(-0.03)</w:t>
            </w:r>
            <w:r w:rsidR="00781FAD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="00781FAD">
              <w:rPr>
                <w:rFonts w:ascii="Times New Roman" w:hAnsi="Times New Roman"/>
                <w:sz w:val="24"/>
                <w:szCs w:val="24"/>
              </w:rPr>
              <w:t>2835(-0.03)</w:t>
            </w:r>
            <w:r w:rsidR="00781FAD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="00781FAD">
              <w:rPr>
                <w:rFonts w:ascii="Times New Roman" w:hAnsi="Times New Roman"/>
                <w:sz w:val="24"/>
                <w:szCs w:val="24"/>
              </w:rPr>
              <w:t xml:space="preserve"> + 945(-0.03)</w:t>
            </w:r>
            <w:r w:rsidR="00781FAD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</w:p>
          <w:p w14:paraId="121EBFD6" w14:textId="77777777" w:rsidR="00781FAD" w:rsidRDefault="008E15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= 2038.42692</w:t>
            </w:r>
          </w:p>
          <w:p w14:paraId="40B22452" w14:textId="77777777" w:rsidR="008E15CE" w:rsidRPr="00781FAD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 w:rsidRPr="00EA7907">
              <w:rPr>
                <w:rFonts w:ascii="Times New Roman" w:hAnsi="Times New Roman"/>
                <w:position w:val="-6"/>
                <w:sz w:val="24"/>
                <w:szCs w:val="24"/>
              </w:rPr>
              <w:object w:dxaOrig="1180" w:dyaOrig="279" w14:anchorId="08E7925B">
                <v:shape id="_x0000_i1036" type="#_x0000_t75" style="width:59.25pt;height:14.25pt" o:ole="">
                  <v:imagedata r:id="rId28" o:title=""/>
                </v:shape>
                <o:OLEObject Type="Embed" ProgID="Equation.3" ShapeID="_x0000_i1036" DrawAspect="Content" ObjectID="_1801385712" r:id="rId29"/>
              </w:object>
            </w:r>
          </w:p>
        </w:tc>
        <w:tc>
          <w:tcPr>
            <w:tcW w:w="810" w:type="dxa"/>
          </w:tcPr>
          <w:p w14:paraId="0D2844BE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E1F687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63BB7A26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49ED3B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711EB9B6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C76DAF" w14:textId="77777777" w:rsidR="00E1713E" w:rsidRP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77C7A21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A18207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 simplified expression</w:t>
            </w:r>
          </w:p>
          <w:p w14:paraId="0F061931" w14:textId="77777777" w:rsidR="00E1713E" w:rsidRDefault="00E171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For substitution </w:t>
            </w:r>
          </w:p>
        </w:tc>
      </w:tr>
      <w:tr w:rsidR="00A8297B" w14:paraId="642A1330" w14:textId="77777777" w:rsidTr="00A722B8">
        <w:tc>
          <w:tcPr>
            <w:tcW w:w="715" w:type="dxa"/>
          </w:tcPr>
          <w:p w14:paraId="60429E50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76C05A1F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4C4E4927" w14:textId="77777777" w:rsidR="00A8297B" w:rsidRDefault="00090F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72593A9A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7A05D9D1" w14:textId="77777777" w:rsidTr="00A722B8">
        <w:tc>
          <w:tcPr>
            <w:tcW w:w="715" w:type="dxa"/>
          </w:tcPr>
          <w:p w14:paraId="3D2F1259" w14:textId="77777777" w:rsidR="00A8297B" w:rsidRDefault="00090F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110" w:type="dxa"/>
            <w:gridSpan w:val="3"/>
          </w:tcPr>
          <w:p w14:paraId="51DFA81D" w14:textId="77777777" w:rsidR="00A8297B" w:rsidRDefault="00C024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1 hour </w:t>
            </w:r>
          </w:p>
          <w:p w14:paraId="0C413AD4" w14:textId="77777777" w:rsidR="00C024C6" w:rsidRDefault="009726BF">
            <w:pPr>
              <w:rPr>
                <w:rFonts w:ascii="Times New Roman" w:hAnsi="Times New Roman"/>
                <w:sz w:val="24"/>
                <w:szCs w:val="24"/>
              </w:rPr>
            </w:pPr>
            <w:r w:rsidRPr="00065886">
              <w:rPr>
                <w:rFonts w:ascii="Times New Roman" w:hAnsi="Times New Roman"/>
                <w:position w:val="-186"/>
                <w:sz w:val="24"/>
                <w:szCs w:val="24"/>
              </w:rPr>
              <w:object w:dxaOrig="2240" w:dyaOrig="3840" w14:anchorId="36E66BED">
                <v:shape id="_x0000_i1037" type="#_x0000_t75" style="width:111.8pt;height:192pt" o:ole="">
                  <v:imagedata r:id="rId30" o:title=""/>
                </v:shape>
                <o:OLEObject Type="Embed" ProgID="Equation.3" ShapeID="_x0000_i1037" DrawAspect="Content" ObjectID="_1801385713" r:id="rId31"/>
              </w:object>
            </w:r>
          </w:p>
        </w:tc>
        <w:tc>
          <w:tcPr>
            <w:tcW w:w="810" w:type="dxa"/>
          </w:tcPr>
          <w:p w14:paraId="3D7A85C5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6ABD98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39F840B1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D6A34A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431151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FC3C8D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4EABA4D2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DEDD97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E7A067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017241" w14:textId="77777777" w:rsidR="007651EC" w:rsidRP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0C88CB22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E58E93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9B8937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EBDC38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F6C36FF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86A8C7" w14:textId="77777777" w:rsidR="007651EC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 equivalent </w:t>
            </w:r>
          </w:p>
        </w:tc>
      </w:tr>
      <w:tr w:rsidR="00A8297B" w14:paraId="5A42769F" w14:textId="77777777" w:rsidTr="00A722B8">
        <w:tc>
          <w:tcPr>
            <w:tcW w:w="715" w:type="dxa"/>
          </w:tcPr>
          <w:p w14:paraId="4D822CF9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160424A7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37FEC621" w14:textId="77777777" w:rsidR="00A8297B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14:paraId="4403A0F4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1D41B5A9" w14:textId="77777777" w:rsidTr="00A722B8">
        <w:tc>
          <w:tcPr>
            <w:tcW w:w="715" w:type="dxa"/>
          </w:tcPr>
          <w:p w14:paraId="42CDA4A0" w14:textId="77777777" w:rsidR="00A8297B" w:rsidRDefault="0076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13.a</w:t>
            </w:r>
          </w:p>
        </w:tc>
        <w:tc>
          <w:tcPr>
            <w:tcW w:w="7110" w:type="dxa"/>
            <w:gridSpan w:val="3"/>
          </w:tcPr>
          <w:p w14:paraId="6631796C" w14:textId="77777777" w:rsidR="009177F2" w:rsidRDefault="007651EC"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+ 9</w:t>
            </w:r>
            <w:r w:rsidR="009177F2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9177F2">
              <w:rPr>
                <w:rFonts w:ascii="Times New Roman" w:hAnsi="Times New Roman"/>
                <w:sz w:val="24"/>
                <w:szCs w:val="24"/>
              </w:rPr>
              <w:t xml:space="preserve"> -2 × 10 × 9</w:t>
            </w:r>
            <w:r w:rsidR="009177F2">
              <w:t xml:space="preserve"> Cos A</w:t>
            </w:r>
          </w:p>
          <w:p w14:paraId="130C0246" w14:textId="77777777" w:rsidR="009177F2" w:rsidRDefault="00FA1459">
            <w:r>
              <w:t xml:space="preserve">Cos A = </w:t>
            </w:r>
            <w:r w:rsidR="00101961" w:rsidRPr="00FA1459">
              <w:rPr>
                <w:position w:val="-24"/>
              </w:rPr>
              <w:object w:dxaOrig="440" w:dyaOrig="620" w14:anchorId="40C725C9">
                <v:shape id="_x0000_i1038" type="#_x0000_t75" style="width:21.75pt;height:30.75pt" o:ole="">
                  <v:imagedata r:id="rId32" o:title=""/>
                </v:shape>
                <o:OLEObject Type="Embed" ProgID="Equation.3" ShapeID="_x0000_i1038" DrawAspect="Content" ObjectID="_1801385714" r:id="rId33"/>
              </w:object>
            </w:r>
          </w:p>
          <w:p w14:paraId="4EBFE955" w14:textId="77777777" w:rsidR="00FA1459" w:rsidRPr="009177F2" w:rsidRDefault="00FA1459">
            <w:r>
              <w:t>=</w:t>
            </w:r>
            <w:r w:rsidR="00101961" w:rsidRPr="00FA1459">
              <w:rPr>
                <w:position w:val="-24"/>
              </w:rPr>
              <w:object w:dxaOrig="220" w:dyaOrig="620" w14:anchorId="33015CD2">
                <v:shape id="_x0000_i1039" type="#_x0000_t75" style="width:11.25pt;height:30.75pt" o:ole="">
                  <v:imagedata r:id="rId34" o:title=""/>
                </v:shape>
                <o:OLEObject Type="Embed" ProgID="Equation.3" ShapeID="_x0000_i1039" DrawAspect="Content" ObjectID="_1801385715" r:id="rId35"/>
              </w:object>
            </w:r>
          </w:p>
        </w:tc>
        <w:tc>
          <w:tcPr>
            <w:tcW w:w="810" w:type="dxa"/>
          </w:tcPr>
          <w:p w14:paraId="33673AAC" w14:textId="77777777" w:rsidR="00A8297B" w:rsidRDefault="00101961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1A429554" w14:textId="77777777" w:rsidR="00101961" w:rsidRDefault="0010196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677DE1" w14:textId="77777777" w:rsidR="00101961" w:rsidRDefault="0010196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54C35B" w14:textId="77777777" w:rsidR="00101961" w:rsidRPr="00101961" w:rsidRDefault="001019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56D750C0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49783FB7" w14:textId="77777777" w:rsidTr="00A722B8">
        <w:tc>
          <w:tcPr>
            <w:tcW w:w="715" w:type="dxa"/>
          </w:tcPr>
          <w:p w14:paraId="7CE2DB0C" w14:textId="77777777" w:rsidR="00A8297B" w:rsidRDefault="001019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b.</w:t>
            </w:r>
          </w:p>
        </w:tc>
        <w:tc>
          <w:tcPr>
            <w:tcW w:w="7110" w:type="dxa"/>
            <w:gridSpan w:val="3"/>
          </w:tcPr>
          <w:p w14:paraId="25FA6694" w14:textId="77777777" w:rsidR="00A8297B" w:rsidRDefault="00553388">
            <w:pPr>
              <w:rPr>
                <w:rFonts w:ascii="Times New Roman" w:hAnsi="Times New Roman"/>
                <w:sz w:val="24"/>
                <w:szCs w:val="24"/>
              </w:rPr>
            </w:pPr>
            <w:r w:rsidRPr="009702DC">
              <w:rPr>
                <w:rFonts w:ascii="Times New Roman" w:hAnsi="Times New Roman"/>
                <w:position w:val="-58"/>
                <w:sz w:val="24"/>
                <w:szCs w:val="24"/>
              </w:rPr>
              <w:object w:dxaOrig="2340" w:dyaOrig="1620" w14:anchorId="5652C518">
                <v:shape id="_x0000_i1040" type="#_x0000_t75" style="width:117pt;height:81pt" o:ole="">
                  <v:imagedata r:id="rId36" o:title=""/>
                </v:shape>
                <o:OLEObject Type="Embed" ProgID="Equation.3" ShapeID="_x0000_i1040" DrawAspect="Content" ObjectID="_1801385716" r:id="rId37"/>
              </w:object>
            </w:r>
          </w:p>
        </w:tc>
        <w:tc>
          <w:tcPr>
            <w:tcW w:w="810" w:type="dxa"/>
          </w:tcPr>
          <w:p w14:paraId="123E0220" w14:textId="77777777" w:rsidR="00761826" w:rsidRDefault="007618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14:paraId="6FE44E9A" w14:textId="77777777" w:rsidR="00761826" w:rsidRDefault="0076182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A86701" w14:textId="77777777" w:rsidR="00761826" w:rsidRDefault="0076182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844AFB" w14:textId="77777777" w:rsidR="00761826" w:rsidRPr="00761826" w:rsidRDefault="007618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33" w:type="dxa"/>
          </w:tcPr>
          <w:p w14:paraId="4D3D732C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14:paraId="628D8FBC" w14:textId="77777777" w:rsidTr="00A722B8">
        <w:tc>
          <w:tcPr>
            <w:tcW w:w="715" w:type="dxa"/>
          </w:tcPr>
          <w:p w14:paraId="25313C6E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0" w:type="dxa"/>
            <w:gridSpan w:val="3"/>
          </w:tcPr>
          <w:p w14:paraId="6CE7FF7B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14:paraId="1B410261" w14:textId="77777777" w:rsidR="00A8297B" w:rsidRDefault="007618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3" w:type="dxa"/>
          </w:tcPr>
          <w:p w14:paraId="2804FDE9" w14:textId="77777777" w:rsidR="00A8297B" w:rsidRDefault="00A829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97B" w:rsidRPr="008262C4" w14:paraId="4B4A8A72" w14:textId="77777777" w:rsidTr="00A15A09">
        <w:tc>
          <w:tcPr>
            <w:tcW w:w="715" w:type="dxa"/>
          </w:tcPr>
          <w:p w14:paraId="6BD0130F" w14:textId="77777777" w:rsidR="00A8297B" w:rsidRDefault="009B6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670" w:type="dxa"/>
          </w:tcPr>
          <w:p w14:paraId="287818A4" w14:textId="77777777" w:rsidR="00A8297B" w:rsidRPr="008262C4" w:rsidRDefault="009B651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262C4">
              <w:rPr>
                <w:rFonts w:ascii="Times New Roman" w:hAnsi="Times New Roman"/>
                <w:sz w:val="24"/>
                <w:szCs w:val="24"/>
                <w:lang w:val="de-DE"/>
              </w:rPr>
              <w:t>18(1 – Sin</w:t>
            </w:r>
            <w:r w:rsidRPr="008262C4">
              <w:rPr>
                <w:rFonts w:ascii="Times New Roman" w:hAnsi="Times New Roman"/>
                <w:sz w:val="24"/>
                <w:szCs w:val="24"/>
                <w:vertAlign w:val="superscript"/>
                <w:lang w:val="de-DE"/>
              </w:rPr>
              <w:t>2</w:t>
            </w:r>
            <w:r w:rsidRPr="008262C4">
              <w:rPr>
                <w:rFonts w:ascii="Times New Roman" w:hAnsi="Times New Roman"/>
                <w:sz w:val="24"/>
                <w:szCs w:val="24"/>
                <w:lang w:val="de-DE"/>
              </w:rPr>
              <w:t>x) + 27 Sin x – 25 = 0</w:t>
            </w:r>
          </w:p>
          <w:p w14:paraId="22561E87" w14:textId="77777777" w:rsidR="009B651E" w:rsidRPr="008262C4" w:rsidRDefault="009B651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262C4">
              <w:rPr>
                <w:rFonts w:ascii="Times New Roman" w:hAnsi="Times New Roman"/>
                <w:sz w:val="24"/>
                <w:szCs w:val="24"/>
                <w:lang w:val="de-DE"/>
              </w:rPr>
              <w:t>18 Sin</w:t>
            </w:r>
            <w:r w:rsidRPr="008262C4">
              <w:rPr>
                <w:rFonts w:ascii="Times New Roman" w:hAnsi="Times New Roman"/>
                <w:sz w:val="24"/>
                <w:szCs w:val="24"/>
                <w:vertAlign w:val="superscript"/>
                <w:lang w:val="de-DE"/>
              </w:rPr>
              <w:t>2</w:t>
            </w:r>
            <w:r w:rsidR="008262C4" w:rsidRPr="008262C4">
              <w:rPr>
                <w:rFonts w:ascii="Times New Roman" w:hAnsi="Times New Roman"/>
                <w:sz w:val="24"/>
                <w:szCs w:val="24"/>
                <w:lang w:val="de-DE"/>
              </w:rPr>
              <w:t>x – 27 Sin x + 7 = 0</w:t>
            </w:r>
          </w:p>
          <w:p w14:paraId="5CDDD771" w14:textId="77777777" w:rsidR="008262C4" w:rsidRDefault="00F351A6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Let Sin x = y </w:t>
            </w:r>
          </w:p>
          <w:p w14:paraId="459EDEF2" w14:textId="77777777" w:rsidR="00F351A6" w:rsidRPr="008262C4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6C1E59">
              <w:rPr>
                <w:rFonts w:ascii="Times New Roman" w:hAnsi="Times New Roman"/>
                <w:position w:val="-172"/>
                <w:sz w:val="24"/>
                <w:szCs w:val="24"/>
                <w:lang w:val="de-DE"/>
              </w:rPr>
              <w:object w:dxaOrig="4840" w:dyaOrig="3440" w14:anchorId="40601DA2">
                <v:shape id="_x0000_i1041" type="#_x0000_t75" style="width:242.25pt;height:171.85pt" o:ole="">
                  <v:imagedata r:id="rId38" o:title=""/>
                </v:shape>
                <o:OLEObject Type="Embed" ProgID="Equation.3" ShapeID="_x0000_i1041" DrawAspect="Content" ObjectID="_1801385717" r:id="rId39"/>
              </w:object>
            </w:r>
          </w:p>
        </w:tc>
        <w:tc>
          <w:tcPr>
            <w:tcW w:w="720" w:type="dxa"/>
          </w:tcPr>
          <w:p w14:paraId="7ADBBC08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5AC9821B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  <w:p w14:paraId="7F9121BE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7DC8715A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0DB1894D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6EED0F55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17723135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  <w:p w14:paraId="12D68584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4ACCC277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2C4D1AD6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250B41C9" w14:textId="77777777" w:rsidR="00CD5DDB" w:rsidRP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</w:tc>
        <w:tc>
          <w:tcPr>
            <w:tcW w:w="3063" w:type="dxa"/>
            <w:gridSpan w:val="3"/>
          </w:tcPr>
          <w:p w14:paraId="3BE77EC8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3AF7926D" w14:textId="77777777" w:rsidR="00CD5DDB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For substitution </w:t>
            </w:r>
          </w:p>
          <w:p w14:paraId="46B93C49" w14:textId="77777777" w:rsidR="00A15A09" w:rsidRPr="008262C4" w:rsidRDefault="00A15A09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object w:dxaOrig="10755" w:dyaOrig="9015" w14:anchorId="425DA99E">
                <v:shape id="_x0000_i1042" type="#_x0000_t75" style="width:141.95pt;height:119.45pt" o:ole="">
                  <v:imagedata r:id="rId40" o:title=""/>
                </v:shape>
                <o:OLEObject Type="Embed" ProgID="PBrush" ShapeID="_x0000_i1042" DrawAspect="Content" ObjectID="_1801385718" r:id="rId41"/>
              </w:object>
            </w:r>
          </w:p>
        </w:tc>
      </w:tr>
      <w:tr w:rsidR="00A8297B" w:rsidRPr="008262C4" w14:paraId="6ED93584" w14:textId="77777777" w:rsidTr="00A722B8">
        <w:tc>
          <w:tcPr>
            <w:tcW w:w="715" w:type="dxa"/>
          </w:tcPr>
          <w:p w14:paraId="05AE0DA9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7110" w:type="dxa"/>
            <w:gridSpan w:val="3"/>
          </w:tcPr>
          <w:p w14:paraId="014EC27F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810" w:type="dxa"/>
          </w:tcPr>
          <w:p w14:paraId="45883B28" w14:textId="77777777" w:rsidR="00A8297B" w:rsidRPr="008262C4" w:rsidRDefault="00CD5DD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3</w:t>
            </w:r>
          </w:p>
        </w:tc>
        <w:tc>
          <w:tcPr>
            <w:tcW w:w="1533" w:type="dxa"/>
          </w:tcPr>
          <w:p w14:paraId="16525024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8262C4" w14:paraId="69FA05D8" w14:textId="77777777" w:rsidTr="00A722B8">
        <w:tc>
          <w:tcPr>
            <w:tcW w:w="715" w:type="dxa"/>
          </w:tcPr>
          <w:p w14:paraId="1DE6EAE3" w14:textId="77777777" w:rsidR="00A8297B" w:rsidRDefault="00553388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15.a</w:t>
            </w:r>
          </w:p>
          <w:p w14:paraId="3ECDC987" w14:textId="77777777" w:rsidR="00E35727" w:rsidRDefault="00E3572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77B90952" w14:textId="77777777" w:rsidR="00E35727" w:rsidRPr="008262C4" w:rsidRDefault="00E3572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7110" w:type="dxa"/>
            <w:gridSpan w:val="3"/>
          </w:tcPr>
          <w:p w14:paraId="10A7815C" w14:textId="77777777" w:rsidR="00A8297B" w:rsidRDefault="00553388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BC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de-DE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= FC × DC </w:t>
            </w:r>
          </w:p>
          <w:p w14:paraId="051A4F90" w14:textId="77777777" w:rsidR="009726BF" w:rsidRDefault="009726BF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de-DE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= 10FC  = FC = </w:t>
            </w:r>
            <w:r w:rsidR="00AC1E65">
              <w:rPr>
                <w:rFonts w:ascii="Times New Roman" w:hAnsi="Times New Roman"/>
                <w:sz w:val="24"/>
                <w:szCs w:val="24"/>
                <w:lang w:val="de-DE"/>
              </w:rPr>
              <w:t>28.9</w:t>
            </w:r>
          </w:p>
          <w:p w14:paraId="5D6AF012" w14:textId="77777777" w:rsidR="00E35727" w:rsidRPr="009726BF" w:rsidRDefault="004C3C8A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FD = 28.9 – 10 </w:t>
            </w:r>
            <w:r w:rsidR="00E35727">
              <w:rPr>
                <w:rFonts w:ascii="Times New Roman" w:hAnsi="Times New Roman"/>
                <w:sz w:val="24"/>
                <w:szCs w:val="24"/>
                <w:lang w:val="de-DE"/>
              </w:rPr>
              <w:t>= 18.9</w:t>
            </w:r>
          </w:p>
        </w:tc>
        <w:tc>
          <w:tcPr>
            <w:tcW w:w="810" w:type="dxa"/>
          </w:tcPr>
          <w:p w14:paraId="6A88DB8C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1F5B711D" w14:textId="77777777" w:rsidR="004C3C8A" w:rsidRPr="004C3C8A" w:rsidRDefault="004C3C8A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</w:tc>
        <w:tc>
          <w:tcPr>
            <w:tcW w:w="1533" w:type="dxa"/>
          </w:tcPr>
          <w:p w14:paraId="120F248E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8262C4" w14:paraId="42F4BC03" w14:textId="77777777" w:rsidTr="00A722B8">
        <w:tc>
          <w:tcPr>
            <w:tcW w:w="715" w:type="dxa"/>
          </w:tcPr>
          <w:p w14:paraId="37BF1A64" w14:textId="77777777" w:rsidR="00A8297B" w:rsidRPr="008262C4" w:rsidRDefault="00E3572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b</w:t>
            </w:r>
          </w:p>
        </w:tc>
        <w:tc>
          <w:tcPr>
            <w:tcW w:w="7110" w:type="dxa"/>
            <w:gridSpan w:val="3"/>
          </w:tcPr>
          <w:p w14:paraId="39644FE3" w14:textId="77777777" w:rsidR="00A8297B" w:rsidRDefault="00E3572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BG × GE = FG × GD </w:t>
            </w:r>
          </w:p>
          <w:p w14:paraId="58597DF9" w14:textId="77777777" w:rsidR="00E35727" w:rsidRDefault="006502F0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GE = </w:t>
            </w:r>
            <w:r w:rsidR="00E32947" w:rsidRPr="006502F0">
              <w:rPr>
                <w:rFonts w:ascii="Times New Roman" w:hAnsi="Times New Roman"/>
                <w:position w:val="-24"/>
                <w:sz w:val="24"/>
                <w:szCs w:val="24"/>
                <w:lang w:val="de-DE"/>
              </w:rPr>
              <w:object w:dxaOrig="1540" w:dyaOrig="920" w14:anchorId="1E40DD1B">
                <v:shape id="_x0000_i1043" type="#_x0000_t75" style="width:77.25pt;height:45.75pt" o:ole="">
                  <v:imagedata r:id="rId42" o:title=""/>
                </v:shape>
                <o:OLEObject Type="Embed" ProgID="Equation.3" ShapeID="_x0000_i1043" DrawAspect="Content" ObjectID="_1801385719" r:id="rId43"/>
              </w:object>
            </w:r>
          </w:p>
          <w:p w14:paraId="7C42905F" w14:textId="77777777" w:rsidR="00EF502C" w:rsidRPr="008262C4" w:rsidRDefault="00EF502C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=</w:t>
            </w:r>
            <w:r w:rsidR="0054205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3.3075</w:t>
            </w:r>
            <w:r w:rsidR="00050AE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cm</w:t>
            </w:r>
          </w:p>
        </w:tc>
        <w:tc>
          <w:tcPr>
            <w:tcW w:w="810" w:type="dxa"/>
          </w:tcPr>
          <w:p w14:paraId="20A98154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21D32DE3" w14:textId="77777777" w:rsidR="0027123E" w:rsidRDefault="0027123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  <w:p w14:paraId="3D94240C" w14:textId="77777777" w:rsidR="0027123E" w:rsidRDefault="0027123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7737BE3E" w14:textId="77777777" w:rsidR="0027123E" w:rsidRPr="0027123E" w:rsidRDefault="0027123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</w:tc>
        <w:tc>
          <w:tcPr>
            <w:tcW w:w="1533" w:type="dxa"/>
          </w:tcPr>
          <w:p w14:paraId="308A4138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8262C4" w14:paraId="6DC6AA82" w14:textId="77777777" w:rsidTr="00A722B8">
        <w:tc>
          <w:tcPr>
            <w:tcW w:w="715" w:type="dxa"/>
          </w:tcPr>
          <w:p w14:paraId="41DDA18C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7110" w:type="dxa"/>
            <w:gridSpan w:val="3"/>
          </w:tcPr>
          <w:p w14:paraId="6E8B4542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810" w:type="dxa"/>
          </w:tcPr>
          <w:p w14:paraId="6FECE72A" w14:textId="77777777" w:rsidR="00A8297B" w:rsidRPr="008262C4" w:rsidRDefault="0027123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3</w:t>
            </w:r>
          </w:p>
        </w:tc>
        <w:tc>
          <w:tcPr>
            <w:tcW w:w="1533" w:type="dxa"/>
          </w:tcPr>
          <w:p w14:paraId="6E6D2F90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8262C4" w14:paraId="7FC07EAE" w14:textId="77777777" w:rsidTr="00A722B8">
        <w:tc>
          <w:tcPr>
            <w:tcW w:w="715" w:type="dxa"/>
          </w:tcPr>
          <w:p w14:paraId="79883F86" w14:textId="77777777" w:rsidR="00A8297B" w:rsidRPr="008262C4" w:rsidRDefault="0027123E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16.</w:t>
            </w:r>
            <w:r w:rsidR="00E32947"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</w:p>
        </w:tc>
        <w:tc>
          <w:tcPr>
            <w:tcW w:w="7110" w:type="dxa"/>
            <w:gridSpan w:val="3"/>
          </w:tcPr>
          <w:p w14:paraId="7AF9F315" w14:textId="77777777" w:rsidR="00A8297B" w:rsidRPr="008262C4" w:rsidRDefault="00DC3E28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object w:dxaOrig="4320" w:dyaOrig="4102" w14:anchorId="396F0BF5">
                <v:shape id="_x0000_i1044" type="#_x0000_t75" style="width:3in;height:204.7pt" o:ole="">
                  <v:imagedata r:id="rId44" o:title=""/>
                </v:shape>
                <o:OLEObject Type="Embed" ProgID="PBrush" ShapeID="_x0000_i1044" DrawAspect="Content" ObjectID="_1801385720" r:id="rId45"/>
              </w:object>
            </w:r>
          </w:p>
        </w:tc>
        <w:tc>
          <w:tcPr>
            <w:tcW w:w="810" w:type="dxa"/>
          </w:tcPr>
          <w:p w14:paraId="61EF7320" w14:textId="77777777" w:rsidR="00A8297B" w:rsidRDefault="00E3294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P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  <w:p w14:paraId="3A206E43" w14:textId="77777777" w:rsidR="00E32947" w:rsidRPr="00E32947" w:rsidRDefault="00E3294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</w:tc>
        <w:tc>
          <w:tcPr>
            <w:tcW w:w="1533" w:type="dxa"/>
          </w:tcPr>
          <w:p w14:paraId="0932DFCD" w14:textId="77777777" w:rsidR="00A8297B" w:rsidRPr="008262C4" w:rsidRDefault="00E3294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Smooth curve</w:t>
            </w:r>
          </w:p>
        </w:tc>
      </w:tr>
      <w:tr w:rsidR="00A8297B" w:rsidRPr="008262C4" w14:paraId="2E521E44" w14:textId="77777777" w:rsidTr="00A722B8">
        <w:tc>
          <w:tcPr>
            <w:tcW w:w="715" w:type="dxa"/>
          </w:tcPr>
          <w:p w14:paraId="16C8D6CB" w14:textId="77777777" w:rsidR="00A8297B" w:rsidRPr="008262C4" w:rsidRDefault="00E3294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b.</w:t>
            </w:r>
          </w:p>
        </w:tc>
        <w:tc>
          <w:tcPr>
            <w:tcW w:w="7110" w:type="dxa"/>
            <w:gridSpan w:val="3"/>
          </w:tcPr>
          <w:p w14:paraId="31E4EDB5" w14:textId="77777777" w:rsidR="00A8297B" w:rsidRDefault="00A07E4A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A = 0.5(12 + 9.25 + 7 + 5.25 + 4 + 3.25 + 3 + </w:t>
            </w:r>
            <w:r w:rsidR="00B54B02">
              <w:rPr>
                <w:rFonts w:ascii="Times New Roman" w:hAnsi="Times New Roman"/>
                <w:sz w:val="24"/>
                <w:szCs w:val="24"/>
                <w:lang w:val="de-DE"/>
              </w:rPr>
              <w:t>3.25 + 4 + 5.25 + 7)</w:t>
            </w:r>
          </w:p>
          <w:p w14:paraId="368008EE" w14:textId="77777777" w:rsidR="00B54B02" w:rsidRPr="008262C4" w:rsidRDefault="00B54B02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= 126.5 square units.</w:t>
            </w:r>
          </w:p>
        </w:tc>
        <w:tc>
          <w:tcPr>
            <w:tcW w:w="810" w:type="dxa"/>
          </w:tcPr>
          <w:p w14:paraId="68E35392" w14:textId="77777777" w:rsidR="00A8297B" w:rsidRDefault="00B54B02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  <w:p w14:paraId="740A0252" w14:textId="77777777" w:rsidR="00B54B02" w:rsidRPr="00B54B02" w:rsidRDefault="00B54B02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de-DE"/>
              </w:rPr>
              <w:t>1</w:t>
            </w:r>
          </w:p>
        </w:tc>
        <w:tc>
          <w:tcPr>
            <w:tcW w:w="1533" w:type="dxa"/>
          </w:tcPr>
          <w:p w14:paraId="3F07EE6A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8262C4" w14:paraId="22DDE27A" w14:textId="77777777" w:rsidTr="00A722B8">
        <w:tc>
          <w:tcPr>
            <w:tcW w:w="715" w:type="dxa"/>
          </w:tcPr>
          <w:p w14:paraId="1F5FF4AA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7110" w:type="dxa"/>
            <w:gridSpan w:val="3"/>
          </w:tcPr>
          <w:p w14:paraId="3F39EF0E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810" w:type="dxa"/>
          </w:tcPr>
          <w:p w14:paraId="2C94C900" w14:textId="77777777" w:rsidR="00A8297B" w:rsidRPr="008262C4" w:rsidRDefault="00B54B02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4</w:t>
            </w:r>
          </w:p>
        </w:tc>
        <w:tc>
          <w:tcPr>
            <w:tcW w:w="1533" w:type="dxa"/>
          </w:tcPr>
          <w:p w14:paraId="62EFC177" w14:textId="77777777" w:rsidR="00A8297B" w:rsidRPr="008262C4" w:rsidRDefault="00A8297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A8297B" w:rsidRPr="00AA214D" w14:paraId="0CB1D5FF" w14:textId="77777777" w:rsidTr="00A722B8">
        <w:tc>
          <w:tcPr>
            <w:tcW w:w="715" w:type="dxa"/>
          </w:tcPr>
          <w:p w14:paraId="3546198B" w14:textId="77777777" w:rsidR="00A8297B" w:rsidRPr="008262C4" w:rsidRDefault="00B54B02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17.</w:t>
            </w:r>
            <w:r w:rsidR="00AA214D"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</w:p>
        </w:tc>
        <w:tc>
          <w:tcPr>
            <w:tcW w:w="7110" w:type="dxa"/>
            <w:gridSpan w:val="3"/>
          </w:tcPr>
          <w:p w14:paraId="5D4EBE50" w14:textId="77777777" w:rsidR="00A8297B" w:rsidRPr="00AA214D" w:rsidRDefault="00AA214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t>M = 1 &lt; r</w:t>
            </w:r>
            <w:r w:rsidRPr="00AA214D"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2</w:t>
            </w: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h</w:t>
            </w:r>
          </w:p>
          <w:p w14:paraId="30E7F495" w14:textId="77777777" w:rsidR="00AA214D" w:rsidRPr="00AA214D" w:rsidRDefault="00AA214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 w:rsidRPr="00AA214D"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1</w:t>
            </w: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= K(1.2r)</w:t>
            </w:r>
            <w:r w:rsidRPr="00AA214D"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2</w:t>
            </w: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×1.1 h</w:t>
            </w:r>
          </w:p>
          <w:p w14:paraId="4D9EB2B9" w14:textId="77777777" w:rsidR="00AA214D" w:rsidRPr="00AA214D" w:rsidRDefault="00AA214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A214D"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 xml:space="preserve">= 1.584 m </w:t>
            </w:r>
          </w:p>
          <w:p w14:paraId="5C3B3EB1" w14:textId="77777777" w:rsidR="00AA214D" w:rsidRDefault="00AD59A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%</w:t>
            </w:r>
            <w:r w:rsidR="00AA214D" w:rsidRPr="00AA214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increase = </w:t>
            </w:r>
            <w:r w:rsidR="009704BB" w:rsidRPr="00246F0F">
              <w:rPr>
                <w:rFonts w:ascii="Times New Roman" w:hAnsi="Times New Roman"/>
                <w:position w:val="-24"/>
                <w:sz w:val="24"/>
                <w:szCs w:val="24"/>
                <w:lang w:val="en-GB"/>
              </w:rPr>
              <w:object w:dxaOrig="1740" w:dyaOrig="620" w14:anchorId="742A83DA">
                <v:shape id="_x0000_i1045" type="#_x0000_t75" style="width:87pt;height:31pt" o:ole="">
                  <v:imagedata r:id="rId46" o:title=""/>
                </v:shape>
                <o:OLEObject Type="Embed" ProgID="Equation.3" ShapeID="_x0000_i1045" DrawAspect="Content" ObjectID="_1801385721" r:id="rId47"/>
              </w:object>
            </w:r>
          </w:p>
          <w:p w14:paraId="67E1042F" w14:textId="77777777" w:rsidR="00246F0F" w:rsidRPr="00AA214D" w:rsidRDefault="009460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58.4%</w:t>
            </w:r>
          </w:p>
        </w:tc>
        <w:tc>
          <w:tcPr>
            <w:tcW w:w="810" w:type="dxa"/>
          </w:tcPr>
          <w:p w14:paraId="3E6A70E4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479B14C" w14:textId="77777777" w:rsidR="00C454E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1B937B9D" w14:textId="77777777" w:rsidR="00C454E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3FA090F" w14:textId="77777777" w:rsidR="00C454E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2A3A41D1" w14:textId="77777777" w:rsidR="00C454E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7FBBFB4" w14:textId="77777777" w:rsidR="00C454ED" w:rsidRPr="00C454E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2FF60886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502365CA" w14:textId="77777777" w:rsidTr="00A722B8">
        <w:tc>
          <w:tcPr>
            <w:tcW w:w="715" w:type="dxa"/>
          </w:tcPr>
          <w:p w14:paraId="1D6B5EE5" w14:textId="77777777" w:rsidR="00A8297B" w:rsidRPr="00AA214D" w:rsidRDefault="00C454E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b.</w:t>
            </w:r>
            <w:r w:rsidR="00DA681C">
              <w:rPr>
                <w:rFonts w:ascii="Times New Roman" w:hAnsi="Times New Roman"/>
                <w:sz w:val="24"/>
                <w:szCs w:val="24"/>
                <w:lang w:val="en-GB"/>
              </w:rPr>
              <w:t>i</w:t>
            </w:r>
          </w:p>
        </w:tc>
        <w:tc>
          <w:tcPr>
            <w:tcW w:w="7110" w:type="dxa"/>
            <w:gridSpan w:val="3"/>
          </w:tcPr>
          <w:p w14:paraId="3B244711" w14:textId="77777777" w:rsidR="007E7A96" w:rsidRPr="00AA214D" w:rsidRDefault="009704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M = a + </w:t>
            </w:r>
            <w:r w:rsidR="00CF0E4E" w:rsidRPr="009704BB">
              <w:rPr>
                <w:rFonts w:ascii="Times New Roman" w:hAnsi="Times New Roman"/>
                <w:position w:val="-28"/>
                <w:sz w:val="24"/>
                <w:szCs w:val="24"/>
                <w:lang w:val="en-GB"/>
              </w:rPr>
              <w:object w:dxaOrig="279" w:dyaOrig="660" w14:anchorId="1E1137D6">
                <v:shape id="_x0000_i1046" type="#_x0000_t75" style="width:14.5pt;height:33pt" o:ole="">
                  <v:imagedata r:id="rId48" o:title=""/>
                </v:shape>
                <o:OLEObject Type="Embed" ProgID="Equation.3" ShapeID="_x0000_i1046" DrawAspect="Content" ObjectID="_1801385722" r:id="rId49"/>
              </w:object>
            </w:r>
          </w:p>
        </w:tc>
        <w:tc>
          <w:tcPr>
            <w:tcW w:w="810" w:type="dxa"/>
          </w:tcPr>
          <w:p w14:paraId="79C722C6" w14:textId="77777777" w:rsidR="00A8297B" w:rsidRPr="00DA681C" w:rsidRDefault="00DA681C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678E10B2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6DE48271" w14:textId="77777777" w:rsidTr="00A722B8">
        <w:tc>
          <w:tcPr>
            <w:tcW w:w="715" w:type="dxa"/>
          </w:tcPr>
          <w:p w14:paraId="7904CA26" w14:textId="77777777" w:rsidR="00A8297B" w:rsidRPr="00AA214D" w:rsidRDefault="00DA681C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ii.</w:t>
            </w:r>
          </w:p>
        </w:tc>
        <w:tc>
          <w:tcPr>
            <w:tcW w:w="7110" w:type="dxa"/>
            <w:gridSpan w:val="3"/>
          </w:tcPr>
          <w:p w14:paraId="47CC16DB" w14:textId="77777777" w:rsidR="00A8297B" w:rsidRDefault="00CF0E4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Charge per person for 60 people = </w:t>
            </w:r>
            <w:r w:rsidR="003C0FC1" w:rsidRPr="00CF0E4E">
              <w:rPr>
                <w:rFonts w:ascii="Times New Roman" w:hAnsi="Times New Roman"/>
                <w:position w:val="-24"/>
                <w:sz w:val="24"/>
                <w:szCs w:val="24"/>
                <w:lang w:val="en-GB"/>
              </w:rPr>
              <w:object w:dxaOrig="1320" w:dyaOrig="620" w14:anchorId="1597C71D">
                <v:shape id="_x0000_i1047" type="#_x0000_t75" style="width:66pt;height:31pt" o:ole="">
                  <v:imagedata r:id="rId50" o:title=""/>
                </v:shape>
                <o:OLEObject Type="Embed" ProgID="Equation.3" ShapeID="_x0000_i1047" DrawAspect="Content" ObjectID="_1801385723" r:id="rId51"/>
              </w:object>
            </w:r>
          </w:p>
          <w:p w14:paraId="7B959D8E" w14:textId="77777777" w:rsidR="003C0FC1" w:rsidRDefault="003C0FC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Charge per person for 80 people = </w:t>
            </w:r>
            <w:r w:rsidR="00191D4D" w:rsidRPr="003C0FC1">
              <w:rPr>
                <w:rFonts w:ascii="Times New Roman" w:hAnsi="Times New Roman"/>
                <w:position w:val="-24"/>
                <w:sz w:val="24"/>
                <w:szCs w:val="24"/>
                <w:lang w:val="en-GB"/>
              </w:rPr>
              <w:object w:dxaOrig="1320" w:dyaOrig="620" w14:anchorId="7ABE6A1D">
                <v:shape id="_x0000_i1048" type="#_x0000_t75" style="width:66pt;height:31pt" o:ole="">
                  <v:imagedata r:id="rId52" o:title=""/>
                </v:shape>
                <o:OLEObject Type="Embed" ProgID="Equation.3" ShapeID="_x0000_i1048" DrawAspect="Content" ObjectID="_1801385724" r:id="rId53"/>
              </w:object>
            </w:r>
          </w:p>
          <w:p w14:paraId="35CA5429" w14:textId="77777777" w:rsidR="00FF6AF6" w:rsidRPr="00AA214D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91D4D">
              <w:rPr>
                <w:rFonts w:ascii="Times New Roman" w:hAnsi="Times New Roman"/>
                <w:position w:val="-158"/>
                <w:sz w:val="24"/>
                <w:szCs w:val="24"/>
                <w:lang w:val="en-GB"/>
              </w:rPr>
              <w:object w:dxaOrig="2580" w:dyaOrig="3280" w14:anchorId="75F9DEC8">
                <v:shape id="_x0000_i1049" type="#_x0000_t75" style="width:129pt;height:164.5pt" o:ole="">
                  <v:imagedata r:id="rId54" o:title=""/>
                </v:shape>
                <o:OLEObject Type="Embed" ProgID="Equation.3" ShapeID="_x0000_i1049" DrawAspect="Content" ObjectID="_1801385725" r:id="rId55"/>
              </w:object>
            </w:r>
          </w:p>
        </w:tc>
        <w:tc>
          <w:tcPr>
            <w:tcW w:w="810" w:type="dxa"/>
          </w:tcPr>
          <w:p w14:paraId="2E0B813D" w14:textId="77777777" w:rsidR="00A8297B" w:rsidRDefault="00D050E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0A69BA8F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</w:p>
          <w:p w14:paraId="1526B8AC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</w:p>
          <w:p w14:paraId="09876538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</w:p>
          <w:p w14:paraId="2A42DACE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61D0D2EC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3388985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B00685E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9B0A8B3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944D0F7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201169D3" w14:textId="77777777" w:rsidR="00D050E6" w:rsidRDefault="00D050E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715922D" w14:textId="77777777" w:rsidR="00D050E6" w:rsidRPr="00D050E6" w:rsidRDefault="00D050E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7195AFF9" w14:textId="77777777" w:rsidR="00A8297B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 both</w:t>
            </w:r>
          </w:p>
          <w:p w14:paraId="168CC551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17A7098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13E4B97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DE6A791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4B712A1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E52AA17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4541B02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99CEFB9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4A55770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For both </w:t>
            </w:r>
          </w:p>
          <w:p w14:paraId="7618253F" w14:textId="77777777" w:rsidR="000217E5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759DF9F" w14:textId="77777777" w:rsidR="000217E5" w:rsidRPr="00AA214D" w:rsidRDefault="000217E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For both </w:t>
            </w:r>
          </w:p>
        </w:tc>
      </w:tr>
      <w:tr w:rsidR="00A8297B" w:rsidRPr="00AA214D" w14:paraId="34225AF5" w14:textId="77777777" w:rsidTr="00A722B8">
        <w:tc>
          <w:tcPr>
            <w:tcW w:w="715" w:type="dxa"/>
          </w:tcPr>
          <w:p w14:paraId="726D2547" w14:textId="77777777" w:rsidR="00A8297B" w:rsidRPr="00AA214D" w:rsidRDefault="00D6687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iii.</w:t>
            </w:r>
          </w:p>
        </w:tc>
        <w:tc>
          <w:tcPr>
            <w:tcW w:w="7110" w:type="dxa"/>
            <w:gridSpan w:val="3"/>
          </w:tcPr>
          <w:p w14:paraId="603C1B4A" w14:textId="77777777" w:rsidR="00A8297B" w:rsidRDefault="00020FE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Pm = </w:t>
            </w:r>
            <w:r w:rsidR="00107E6E" w:rsidRPr="00020FE3">
              <w:rPr>
                <w:rFonts w:ascii="Times New Roman" w:hAnsi="Times New Roman"/>
                <w:position w:val="-30"/>
                <w:sz w:val="24"/>
                <w:szCs w:val="24"/>
                <w:lang w:val="en-GB"/>
              </w:rPr>
              <w:object w:dxaOrig="1660" w:dyaOrig="720" w14:anchorId="0DE48F6D">
                <v:shape id="_x0000_i1050" type="#_x0000_t75" style="width:83pt;height:36pt" o:ole="">
                  <v:imagedata r:id="rId56" o:title=""/>
                </v:shape>
                <o:OLEObject Type="Embed" ProgID="Equation.3" ShapeID="_x0000_i1050" DrawAspect="Content" ObjectID="_1801385726" r:id="rId57"/>
              </w:object>
            </w:r>
          </w:p>
          <w:p w14:paraId="7CEFC184" w14:textId="77777777" w:rsidR="00107E6E" w:rsidRDefault="00107E6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(300p + 12000) – 0.25p ×</w:t>
            </w:r>
            <w:r w:rsidR="00142BF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300 = 22800</w:t>
            </w:r>
          </w:p>
          <w:p w14:paraId="14DFEAC7" w14:textId="77777777" w:rsidR="00142BFD" w:rsidRPr="00AA214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P = 48 people </w:t>
            </w:r>
          </w:p>
        </w:tc>
        <w:tc>
          <w:tcPr>
            <w:tcW w:w="810" w:type="dxa"/>
          </w:tcPr>
          <w:p w14:paraId="6D3E97A7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54CC6D3" w14:textId="77777777" w:rsidR="00142BF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D744885" w14:textId="77777777" w:rsidR="00142BF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310EF52D" w14:textId="77777777" w:rsidR="00142BFD" w:rsidRPr="00142BF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25E0978A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1D607A8A" w14:textId="77777777" w:rsidTr="00A722B8">
        <w:tc>
          <w:tcPr>
            <w:tcW w:w="715" w:type="dxa"/>
          </w:tcPr>
          <w:p w14:paraId="250829F8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7110" w:type="dxa"/>
            <w:gridSpan w:val="3"/>
          </w:tcPr>
          <w:p w14:paraId="453ED514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</w:tcPr>
          <w:p w14:paraId="16812CC5" w14:textId="77777777" w:rsidR="00A8297B" w:rsidRPr="00AA214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533" w:type="dxa"/>
          </w:tcPr>
          <w:p w14:paraId="749F467F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46B16D8F" w14:textId="77777777" w:rsidTr="00A722B8">
        <w:tc>
          <w:tcPr>
            <w:tcW w:w="715" w:type="dxa"/>
          </w:tcPr>
          <w:p w14:paraId="1949B21D" w14:textId="77777777" w:rsidR="00A8297B" w:rsidRPr="00AA214D" w:rsidRDefault="00142BF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18.a</w:t>
            </w:r>
          </w:p>
        </w:tc>
        <w:tc>
          <w:tcPr>
            <w:tcW w:w="7110" w:type="dxa"/>
            <w:gridSpan w:val="3"/>
          </w:tcPr>
          <w:p w14:paraId="3B42BBEE" w14:textId="77777777" w:rsidR="00A8297B" w:rsidRPr="00AA214D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16BB3">
              <w:rPr>
                <w:rFonts w:ascii="Times New Roman" w:hAnsi="Times New Roman"/>
                <w:position w:val="-66"/>
                <w:sz w:val="24"/>
                <w:szCs w:val="24"/>
                <w:lang w:val="en-GB"/>
              </w:rPr>
              <w:object w:dxaOrig="2920" w:dyaOrig="1740" w14:anchorId="145F0A50">
                <v:shape id="_x0000_i1051" type="#_x0000_t75" style="width:146.5pt;height:87pt" o:ole="">
                  <v:imagedata r:id="rId58" o:title=""/>
                </v:shape>
                <o:OLEObject Type="Embed" ProgID="Equation.3" ShapeID="_x0000_i1051" DrawAspect="Content" ObjectID="_1801385727" r:id="rId59"/>
              </w:object>
            </w:r>
          </w:p>
        </w:tc>
        <w:tc>
          <w:tcPr>
            <w:tcW w:w="810" w:type="dxa"/>
          </w:tcPr>
          <w:p w14:paraId="0A30788C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08D5999" w14:textId="77777777" w:rsidR="006C7432" w:rsidRDefault="006C7432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9B2E1AD" w14:textId="77777777" w:rsidR="00E97BFF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6E88924C" w14:textId="77777777" w:rsidR="00E97BFF" w:rsidRPr="00E97BFF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08615ADC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9E7571B" w14:textId="77777777" w:rsidR="00E97BFF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B056E97" w14:textId="77777777" w:rsidR="00E97BFF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A707124" w14:textId="77777777" w:rsidR="00E97BFF" w:rsidRPr="00AA214D" w:rsidRDefault="00E97BF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 all</w:t>
            </w:r>
          </w:p>
        </w:tc>
      </w:tr>
      <w:tr w:rsidR="009E767D" w:rsidRPr="00AA214D" w14:paraId="77C7CB30" w14:textId="77777777" w:rsidTr="006A7C53">
        <w:tc>
          <w:tcPr>
            <w:tcW w:w="10168" w:type="dxa"/>
            <w:gridSpan w:val="6"/>
          </w:tcPr>
          <w:tbl>
            <w:tblPr>
              <w:tblStyle w:val="TableGrid"/>
              <w:tblpPr w:leftFromText="180" w:rightFromText="180" w:vertAnchor="text" w:horzAnchor="margin" w:tblpY="-14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44"/>
              <w:gridCol w:w="1086"/>
              <w:gridCol w:w="1080"/>
              <w:gridCol w:w="540"/>
              <w:gridCol w:w="810"/>
              <w:gridCol w:w="810"/>
              <w:gridCol w:w="900"/>
              <w:gridCol w:w="810"/>
              <w:gridCol w:w="720"/>
              <w:gridCol w:w="810"/>
              <w:gridCol w:w="810"/>
            </w:tblGrid>
            <w:tr w:rsidR="0008739B" w:rsidRPr="00E8118D" w14:paraId="06599677" w14:textId="77777777" w:rsidTr="0008739B">
              <w:tc>
                <w:tcPr>
                  <w:tcW w:w="1344" w:type="dxa"/>
                </w:tcPr>
                <w:p w14:paraId="1FC4EDFA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x </w:t>
                  </w:r>
                </w:p>
              </w:tc>
              <w:tc>
                <w:tcPr>
                  <w:tcW w:w="1086" w:type="dxa"/>
                </w:tcPr>
                <w:p w14:paraId="60EA604B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-150</w:t>
                  </w:r>
                </w:p>
              </w:tc>
              <w:tc>
                <w:tcPr>
                  <w:tcW w:w="1080" w:type="dxa"/>
                </w:tcPr>
                <w:p w14:paraId="1A7CFA3C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-120</w:t>
                  </w:r>
                </w:p>
              </w:tc>
              <w:tc>
                <w:tcPr>
                  <w:tcW w:w="540" w:type="dxa"/>
                </w:tcPr>
                <w:p w14:paraId="4798933B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-90</w:t>
                  </w:r>
                </w:p>
              </w:tc>
              <w:tc>
                <w:tcPr>
                  <w:tcW w:w="810" w:type="dxa"/>
                </w:tcPr>
                <w:p w14:paraId="43552A8E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-60</w:t>
                  </w:r>
                </w:p>
              </w:tc>
              <w:tc>
                <w:tcPr>
                  <w:tcW w:w="810" w:type="dxa"/>
                </w:tcPr>
                <w:p w14:paraId="354E678C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0" w:type="dxa"/>
                </w:tcPr>
                <w:p w14:paraId="1BE73729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10" w:type="dxa"/>
                </w:tcPr>
                <w:p w14:paraId="103BD672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20" w:type="dxa"/>
                </w:tcPr>
                <w:p w14:paraId="629E8FE1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810" w:type="dxa"/>
                </w:tcPr>
                <w:p w14:paraId="78029AFA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810" w:type="dxa"/>
                </w:tcPr>
                <w:p w14:paraId="17006CC6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08739B" w:rsidRPr="00E8118D" w14:paraId="0CEC2193" w14:textId="77777777" w:rsidTr="0008739B">
              <w:tc>
                <w:tcPr>
                  <w:tcW w:w="1344" w:type="dxa"/>
                </w:tcPr>
                <w:p w14:paraId="35EDFEFD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2cosx</w:t>
                  </w:r>
                </w:p>
              </w:tc>
              <w:tc>
                <w:tcPr>
                  <w:tcW w:w="1086" w:type="dxa"/>
                </w:tcPr>
                <w:p w14:paraId="065C0CC0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-1.73</w:t>
                  </w:r>
                </w:p>
              </w:tc>
              <w:tc>
                <w:tcPr>
                  <w:tcW w:w="1080" w:type="dxa"/>
                </w:tcPr>
                <w:p w14:paraId="1461D740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-1.00</w:t>
                  </w:r>
                </w:p>
              </w:tc>
              <w:tc>
                <w:tcPr>
                  <w:tcW w:w="540" w:type="dxa"/>
                </w:tcPr>
                <w:p w14:paraId="088B8041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0" w:type="dxa"/>
                </w:tcPr>
                <w:p w14:paraId="6AC3F475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1.00</w:t>
                  </w:r>
                </w:p>
              </w:tc>
              <w:tc>
                <w:tcPr>
                  <w:tcW w:w="810" w:type="dxa"/>
                </w:tcPr>
                <w:p w14:paraId="7A862B34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2.00</w:t>
                  </w:r>
                </w:p>
              </w:tc>
              <w:tc>
                <w:tcPr>
                  <w:tcW w:w="900" w:type="dxa"/>
                </w:tcPr>
                <w:p w14:paraId="08347004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1.73</w:t>
                  </w:r>
                </w:p>
              </w:tc>
              <w:tc>
                <w:tcPr>
                  <w:tcW w:w="810" w:type="dxa"/>
                </w:tcPr>
                <w:p w14:paraId="5EBA0252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1.00</w:t>
                  </w:r>
                </w:p>
              </w:tc>
              <w:tc>
                <w:tcPr>
                  <w:tcW w:w="720" w:type="dxa"/>
                </w:tcPr>
                <w:p w14:paraId="20F7FED3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810" w:type="dxa"/>
                </w:tcPr>
                <w:p w14:paraId="64F7A1DE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-1.73</w:t>
                  </w:r>
                </w:p>
              </w:tc>
              <w:tc>
                <w:tcPr>
                  <w:tcW w:w="810" w:type="dxa"/>
                </w:tcPr>
                <w:p w14:paraId="0B09AADA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-2.00</w:t>
                  </w:r>
                </w:p>
              </w:tc>
            </w:tr>
            <w:tr w:rsidR="0008739B" w:rsidRPr="00E8118D" w14:paraId="3BF9869E" w14:textId="77777777" w:rsidTr="0008739B">
              <w:tc>
                <w:tcPr>
                  <w:tcW w:w="1344" w:type="dxa"/>
                </w:tcPr>
                <w:p w14:paraId="59D0B69A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Sin</w:t>
                  </w: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  <w:vertAlign w:val="superscript"/>
                    </w:rPr>
                    <w:t>2</w:t>
                  </w:r>
                  <w:r w:rsidRPr="00E8118D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1086" w:type="dxa"/>
                </w:tcPr>
                <w:p w14:paraId="36FA269C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0.87</w:t>
                  </w:r>
                </w:p>
              </w:tc>
              <w:tc>
                <w:tcPr>
                  <w:tcW w:w="1080" w:type="dxa"/>
                </w:tcPr>
                <w:p w14:paraId="35A80165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0.87</w:t>
                  </w:r>
                </w:p>
              </w:tc>
              <w:tc>
                <w:tcPr>
                  <w:tcW w:w="540" w:type="dxa"/>
                </w:tcPr>
                <w:p w14:paraId="094A478D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0" w:type="dxa"/>
                </w:tcPr>
                <w:p w14:paraId="01A7A71F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-0.87</w:t>
                  </w:r>
                </w:p>
              </w:tc>
              <w:tc>
                <w:tcPr>
                  <w:tcW w:w="810" w:type="dxa"/>
                </w:tcPr>
                <w:p w14:paraId="17C2FAE6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0" w:type="dxa"/>
                </w:tcPr>
                <w:p w14:paraId="2E200A98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0.87</w:t>
                  </w:r>
                </w:p>
              </w:tc>
              <w:tc>
                <w:tcPr>
                  <w:tcW w:w="810" w:type="dxa"/>
                </w:tcPr>
                <w:p w14:paraId="1E4341AD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0.87</w:t>
                  </w:r>
                </w:p>
              </w:tc>
              <w:tc>
                <w:tcPr>
                  <w:tcW w:w="720" w:type="dxa"/>
                </w:tcPr>
                <w:p w14:paraId="153B3A84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-0.87</w:t>
                  </w:r>
                </w:p>
              </w:tc>
              <w:tc>
                <w:tcPr>
                  <w:tcW w:w="810" w:type="dxa"/>
                </w:tcPr>
                <w:p w14:paraId="1C409FAD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-0.87</w:t>
                  </w:r>
                </w:p>
              </w:tc>
              <w:tc>
                <w:tcPr>
                  <w:tcW w:w="810" w:type="dxa"/>
                </w:tcPr>
                <w:p w14:paraId="763A7724" w14:textId="77777777" w:rsidR="0008739B" w:rsidRPr="00E8118D" w:rsidRDefault="0008739B" w:rsidP="0008739B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right" w:pos="10178"/>
                    </w:tabs>
                    <w:spacing w:line="256" w:lineRule="auto"/>
                    <w:rPr>
                      <w:rFonts w:ascii="Times New Roman" w:eastAsiaTheme="minorHAnsi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6EAE383B" w14:textId="77777777" w:rsidR="005D2DEF" w:rsidRDefault="005D2DE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ab/>
              <w:t>B2 for all correct values</w:t>
            </w:r>
          </w:p>
          <w:p w14:paraId="2CB031A9" w14:textId="77777777" w:rsidR="009E767D" w:rsidRDefault="009E767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b.</w:t>
            </w:r>
          </w:p>
          <w:p w14:paraId="7E6DEE8B" w14:textId="77777777" w:rsidR="0008739B" w:rsidRPr="00AA214D" w:rsidRDefault="002E7F92" w:rsidP="00520B14">
            <w:pPr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1B5E01" wp14:editId="3DF216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20320" b="16510"/>
                      <wp:wrapSquare wrapText="bothSides"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536CB68" w14:textId="77777777" w:rsidR="002E7F92" w:rsidRPr="00934142" w:rsidRDefault="002E7F92" w:rsidP="00934142">
                                  <w:pPr>
                                    <w:jc w:val="center"/>
                                  </w:pPr>
                                  <w:r>
                                    <w:object w:dxaOrig="2215" w:dyaOrig="4320" w14:anchorId="06EE4C82">
                                      <v:shape id="_x0000_i1053" type="#_x0000_t75" style="width:415.5pt;height:198.5pt" o:ole="">
                                        <v:imagedata r:id="rId60" o:title=""/>
                                      </v:shape>
                                      <o:OLEObject Type="Embed" ProgID="PBrush" ShapeID="_x0000_i1053" DrawAspect="Content" ObjectID="_1801385754" r:id="rId61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51F38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" filled="f" strokeweight=".5pt">
                      <v:fill o:detectmouseclick="t"/>
                      <v:textbox style="mso-fit-shape-to-text:t">
                        <w:txbxContent>
                          <w:p w:rsidR="002E7F92" w:rsidRPr="00934142" w:rsidRDefault="002E7F92" w:rsidP="00934142">
                            <w:pPr>
                              <w:jc w:val="center"/>
                            </w:pPr>
                            <w:r>
                              <w:object w:dxaOrig="2215" w:dyaOrig="4320">
                                <v:shape id="_x0000_i1078" type="#_x0000_t75" style="width:415.5pt;height:198.75pt" o:ole="">
                                  <v:imagedata r:id="rId62" o:title=""/>
                                </v:shape>
                                <o:OLEObject Type="Embed" ProgID="PBrush" ShapeID="_x0000_i1078" DrawAspect="Content" ObjectID="_1780172926" r:id="rId63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A6535A4" w14:textId="77777777" w:rsidR="009E767D" w:rsidRPr="00AA214D" w:rsidRDefault="002E7F92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438680" wp14:editId="388B9752">
                      <wp:simplePos x="0" y="0"/>
                      <wp:positionH relativeFrom="column">
                        <wp:posOffset>5604840</wp:posOffset>
                      </wp:positionH>
                      <wp:positionV relativeFrom="paragraph">
                        <wp:posOffset>63627</wp:posOffset>
                      </wp:positionV>
                      <wp:extent cx="577901" cy="2267712"/>
                      <wp:effectExtent l="0" t="0" r="12700" b="1841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7901" cy="226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37BEC2" w14:textId="77777777" w:rsidR="002E7F92" w:rsidRDefault="002E7F92">
                                  <w:r>
                                    <w:t>P1</w:t>
                                  </w:r>
                                </w:p>
                                <w:p w14:paraId="669DDEAF" w14:textId="77777777" w:rsidR="002E7F92" w:rsidRDefault="002E7F92">
                                  <w:r>
                                    <w:t>C1</w:t>
                                  </w:r>
                                </w:p>
                                <w:p w14:paraId="5174C0FB" w14:textId="77777777" w:rsidR="002E7F92" w:rsidRDefault="002E7F92">
                                  <w:r>
                                    <w:t>P1</w:t>
                                  </w:r>
                                </w:p>
                                <w:p w14:paraId="071C3C1F" w14:textId="77777777" w:rsidR="002E7F92" w:rsidRDefault="002E7F92">
                                  <w:r>
                                    <w:t>C1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" o:spid="_x0000_s1027" type="#_x0000_t202" style="position:absolute;margin-left:441.35pt;margin-top:5pt;width:45.5pt;height:178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" fillcolor="white [3201]" strokecolor="white [3212]" strokeweight=".5pt">
                      <v:textbox>
                        <w:txbxContent>
                          <w:p w:rsidR="002E7F92" w:rsidRDefault="002E7F92">
                            <w:r>
                              <w:t>P1</w:t>
                            </w:r>
                          </w:p>
                          <w:p w:rsidR="002E7F92" w:rsidRDefault="002E7F92">
                            <w:r>
                              <w:t>C1</w:t>
                            </w:r>
                          </w:p>
                          <w:p w:rsidR="002E7F92" w:rsidRDefault="002E7F92">
                            <w:r>
                              <w:t>P1</w:t>
                            </w:r>
                          </w:p>
                          <w:p w:rsidR="002E7F92" w:rsidRDefault="002E7F92">
                            <w:r>
                              <w:t>C1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2DEF">
              <w:rPr>
                <w:rFonts w:ascii="Times New Roman" w:hAnsi="Times New Roman"/>
                <w:sz w:val="24"/>
                <w:szCs w:val="24"/>
                <w:lang w:val="en-GB"/>
              </w:rPr>
              <w:tab/>
            </w:r>
          </w:p>
        </w:tc>
      </w:tr>
      <w:tr w:rsidR="00A8297B" w:rsidRPr="00AA214D" w14:paraId="3D0BBE49" w14:textId="77777777" w:rsidTr="00A722B8">
        <w:tc>
          <w:tcPr>
            <w:tcW w:w="715" w:type="dxa"/>
          </w:tcPr>
          <w:p w14:paraId="46CADEE2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i.</w:t>
            </w:r>
          </w:p>
        </w:tc>
        <w:tc>
          <w:tcPr>
            <w:tcW w:w="7110" w:type="dxa"/>
            <w:gridSpan w:val="3"/>
          </w:tcPr>
          <w:p w14:paraId="6FD5540C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x = -90, 90</w:t>
            </w:r>
          </w:p>
        </w:tc>
        <w:tc>
          <w:tcPr>
            <w:tcW w:w="810" w:type="dxa"/>
          </w:tcPr>
          <w:p w14:paraId="6606494B" w14:textId="77777777" w:rsidR="00A8297B" w:rsidRPr="007F4D26" w:rsidRDefault="007F4D26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1A36A2AE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CAO</w:t>
            </w:r>
          </w:p>
        </w:tc>
      </w:tr>
      <w:tr w:rsidR="00A8297B" w:rsidRPr="00AA214D" w14:paraId="088A33FD" w14:textId="77777777" w:rsidTr="00A722B8">
        <w:tc>
          <w:tcPr>
            <w:tcW w:w="715" w:type="dxa"/>
          </w:tcPr>
          <w:p w14:paraId="068FBE88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ii.</w:t>
            </w:r>
          </w:p>
        </w:tc>
        <w:tc>
          <w:tcPr>
            <w:tcW w:w="7110" w:type="dxa"/>
            <w:gridSpan w:val="3"/>
          </w:tcPr>
          <w:p w14:paraId="538D09DF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x = -108, 108</w:t>
            </w:r>
          </w:p>
        </w:tc>
        <w:tc>
          <w:tcPr>
            <w:tcW w:w="810" w:type="dxa"/>
          </w:tcPr>
          <w:p w14:paraId="64C09F21" w14:textId="77777777" w:rsidR="00A8297B" w:rsidRPr="007F4D26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4CA59D23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CAO</w:t>
            </w:r>
          </w:p>
        </w:tc>
      </w:tr>
      <w:tr w:rsidR="00A8297B" w:rsidRPr="00AA214D" w14:paraId="24A99874" w14:textId="77777777" w:rsidTr="00A722B8">
        <w:trPr>
          <w:trHeight w:val="170"/>
        </w:trPr>
        <w:tc>
          <w:tcPr>
            <w:tcW w:w="715" w:type="dxa"/>
          </w:tcPr>
          <w:p w14:paraId="38F93672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7110" w:type="dxa"/>
            <w:gridSpan w:val="3"/>
          </w:tcPr>
          <w:p w14:paraId="4BAA7C78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</w:tcPr>
          <w:p w14:paraId="6675E541" w14:textId="77777777" w:rsidR="00A8297B" w:rsidRPr="00AA214D" w:rsidRDefault="007F4D2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533" w:type="dxa"/>
          </w:tcPr>
          <w:p w14:paraId="53E8CA66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1EF52F76" w14:textId="77777777" w:rsidTr="00A722B8">
        <w:tc>
          <w:tcPr>
            <w:tcW w:w="715" w:type="dxa"/>
          </w:tcPr>
          <w:p w14:paraId="194A551D" w14:textId="77777777" w:rsidR="00A8297B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19.a</w:t>
            </w:r>
          </w:p>
        </w:tc>
        <w:tc>
          <w:tcPr>
            <w:tcW w:w="7110" w:type="dxa"/>
            <w:gridSpan w:val="3"/>
          </w:tcPr>
          <w:p w14:paraId="53AFEB23" w14:textId="77777777" w:rsidR="00A8297B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Let the angle be θ</w:t>
            </w:r>
          </w:p>
          <w:p w14:paraId="1EDC80FF" w14:textId="77777777" w:rsidR="009F371D" w:rsidRPr="00AA214D" w:rsidRDefault="006E6B9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B3ABC">
              <w:rPr>
                <w:rFonts w:ascii="Times New Roman" w:hAnsi="Times New Roman"/>
                <w:position w:val="-88"/>
                <w:sz w:val="24"/>
                <w:szCs w:val="24"/>
                <w:lang w:val="en-GB"/>
              </w:rPr>
              <w:object w:dxaOrig="1880" w:dyaOrig="1920" w14:anchorId="5E38EED1">
                <v:shape id="_x0000_i1054" type="#_x0000_t75" style="width:93.5pt;height:96pt" o:ole="">
                  <v:imagedata r:id="rId64" o:title=""/>
                </v:shape>
                <o:OLEObject Type="Embed" ProgID="Equation.3" ShapeID="_x0000_i1054" DrawAspect="Content" ObjectID="_1801385728" r:id="rId65"/>
              </w:object>
            </w:r>
          </w:p>
        </w:tc>
        <w:tc>
          <w:tcPr>
            <w:tcW w:w="810" w:type="dxa"/>
          </w:tcPr>
          <w:p w14:paraId="0C4D83F7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4CC5F98" w14:textId="77777777" w:rsidR="00F9362F" w:rsidRDefault="00F9362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7F7BFAEB" w14:textId="77777777" w:rsidR="00F9362F" w:rsidRDefault="00F9362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2560C1F" w14:textId="77777777" w:rsidR="00F9362F" w:rsidRDefault="00F9362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A1BD9C0" w14:textId="77777777" w:rsidR="00F9362F" w:rsidRDefault="00F9362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97D8872" w14:textId="77777777" w:rsidR="00F9362F" w:rsidRPr="00F9362F" w:rsidRDefault="00F9362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4FE85441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8297B" w:rsidRPr="00AA214D" w14:paraId="25EF5791" w14:textId="77777777" w:rsidTr="00A722B8">
        <w:tc>
          <w:tcPr>
            <w:tcW w:w="715" w:type="dxa"/>
          </w:tcPr>
          <w:p w14:paraId="3F2A8048" w14:textId="77777777" w:rsidR="00A8297B" w:rsidRPr="00AA214D" w:rsidRDefault="006E6B9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b.i</w:t>
            </w:r>
          </w:p>
        </w:tc>
        <w:tc>
          <w:tcPr>
            <w:tcW w:w="7110" w:type="dxa"/>
            <w:gridSpan w:val="3"/>
          </w:tcPr>
          <w:p w14:paraId="5C882FC2" w14:textId="77777777" w:rsidR="00A8297B" w:rsidRPr="006E6B9B" w:rsidRDefault="006E6B9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(two interior opp. angle and ext.  angle)</w:t>
            </w:r>
          </w:p>
        </w:tc>
        <w:tc>
          <w:tcPr>
            <w:tcW w:w="810" w:type="dxa"/>
          </w:tcPr>
          <w:p w14:paraId="6F9D0B00" w14:textId="77777777" w:rsidR="00A8297B" w:rsidRPr="00060D86" w:rsidRDefault="002E7F92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B1B1</w:t>
            </w:r>
          </w:p>
        </w:tc>
        <w:tc>
          <w:tcPr>
            <w:tcW w:w="1533" w:type="dxa"/>
          </w:tcPr>
          <w:p w14:paraId="76BC03EB" w14:textId="77777777" w:rsidR="00A8297B" w:rsidRPr="00AA214D" w:rsidRDefault="00A8297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AA214D" w14:paraId="6B18BB1B" w14:textId="77777777" w:rsidTr="00A722B8">
        <w:tc>
          <w:tcPr>
            <w:tcW w:w="715" w:type="dxa"/>
          </w:tcPr>
          <w:p w14:paraId="69FF1FA1" w14:textId="77777777" w:rsidR="009F371D" w:rsidRPr="00AA214D" w:rsidRDefault="006E6B9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ii.</w:t>
            </w:r>
          </w:p>
        </w:tc>
        <w:tc>
          <w:tcPr>
            <w:tcW w:w="7110" w:type="dxa"/>
            <w:gridSpan w:val="3"/>
          </w:tcPr>
          <w:p w14:paraId="7B6D480A" w14:textId="77777777" w:rsidR="009F371D" w:rsidRPr="00115D70" w:rsidRDefault="00115D7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(alternate segment)</w:t>
            </w:r>
          </w:p>
        </w:tc>
        <w:tc>
          <w:tcPr>
            <w:tcW w:w="810" w:type="dxa"/>
          </w:tcPr>
          <w:p w14:paraId="2A719EB2" w14:textId="77777777" w:rsidR="009F371D" w:rsidRPr="00060D86" w:rsidRDefault="00A722B8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B1B1</w:t>
            </w:r>
          </w:p>
        </w:tc>
        <w:tc>
          <w:tcPr>
            <w:tcW w:w="1533" w:type="dxa"/>
          </w:tcPr>
          <w:p w14:paraId="63E1DE44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AA214D" w14:paraId="51F6A3B3" w14:textId="77777777" w:rsidTr="00A722B8">
        <w:tc>
          <w:tcPr>
            <w:tcW w:w="715" w:type="dxa"/>
          </w:tcPr>
          <w:p w14:paraId="2ECEE3EF" w14:textId="77777777" w:rsidR="009F371D" w:rsidRPr="00AA214D" w:rsidRDefault="00115D7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iii.</w:t>
            </w:r>
          </w:p>
        </w:tc>
        <w:tc>
          <w:tcPr>
            <w:tcW w:w="7110" w:type="dxa"/>
            <w:gridSpan w:val="3"/>
          </w:tcPr>
          <w:p w14:paraId="520B1BAB" w14:textId="77777777" w:rsidR="009F371D" w:rsidRPr="00060D86" w:rsidRDefault="00060D8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(opposite angles of cyclic quad)</w:t>
            </w:r>
          </w:p>
        </w:tc>
        <w:tc>
          <w:tcPr>
            <w:tcW w:w="810" w:type="dxa"/>
          </w:tcPr>
          <w:p w14:paraId="0F3152C7" w14:textId="77777777" w:rsidR="009F371D" w:rsidRPr="00060D86" w:rsidRDefault="00A722B8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B1B1</w:t>
            </w:r>
          </w:p>
        </w:tc>
        <w:tc>
          <w:tcPr>
            <w:tcW w:w="1533" w:type="dxa"/>
          </w:tcPr>
          <w:p w14:paraId="72416618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AA214D" w14:paraId="644E55CF" w14:textId="77777777" w:rsidTr="00A722B8">
        <w:tc>
          <w:tcPr>
            <w:tcW w:w="715" w:type="dxa"/>
          </w:tcPr>
          <w:p w14:paraId="7DF2E2F7" w14:textId="77777777" w:rsidR="009F371D" w:rsidRPr="00AA214D" w:rsidRDefault="00060D8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iv.</w:t>
            </w:r>
          </w:p>
        </w:tc>
        <w:tc>
          <w:tcPr>
            <w:tcW w:w="7110" w:type="dxa"/>
            <w:gridSpan w:val="3"/>
          </w:tcPr>
          <w:p w14:paraId="69FA0EDF" w14:textId="77777777" w:rsidR="009F371D" w:rsidRDefault="00060D8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DAE = DBC (angles subtended by equal chords)</w:t>
            </w:r>
          </w:p>
          <w:p w14:paraId="391965A4" w14:textId="77777777" w:rsidR="00060D86" w:rsidRDefault="001D7AB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DBC =  34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(alternate angles)</w:t>
            </w:r>
          </w:p>
          <w:p w14:paraId="1E5D1C3F" w14:textId="77777777" w:rsidR="001D7ABD" w:rsidRPr="001D7ABD" w:rsidRDefault="00745D0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D7ABD">
              <w:rPr>
                <w:rFonts w:ascii="Times New Roman" w:hAnsi="Times New Roman"/>
                <w:position w:val="-10"/>
                <w:sz w:val="24"/>
                <w:szCs w:val="24"/>
                <w:lang w:val="en-GB"/>
              </w:rPr>
              <w:object w:dxaOrig="1359" w:dyaOrig="360" w14:anchorId="492EB373">
                <v:shape id="_x0000_i1055" type="#_x0000_t75" style="width:68pt;height:18pt" o:ole="">
                  <v:imagedata r:id="rId66" o:title=""/>
                </v:shape>
                <o:OLEObject Type="Embed" ProgID="Equation.3" ShapeID="_x0000_i1055" DrawAspect="Content" ObjectID="_1801385729" r:id="rId67"/>
              </w:object>
            </w:r>
          </w:p>
        </w:tc>
        <w:tc>
          <w:tcPr>
            <w:tcW w:w="810" w:type="dxa"/>
          </w:tcPr>
          <w:p w14:paraId="7511644A" w14:textId="77777777" w:rsidR="0032362C" w:rsidRPr="0032362C" w:rsidRDefault="00A722B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B1B1</w:t>
            </w:r>
          </w:p>
        </w:tc>
        <w:tc>
          <w:tcPr>
            <w:tcW w:w="1533" w:type="dxa"/>
          </w:tcPr>
          <w:p w14:paraId="37416F0F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AA214D" w14:paraId="5DF2334A" w14:textId="77777777" w:rsidTr="00A722B8">
        <w:tc>
          <w:tcPr>
            <w:tcW w:w="715" w:type="dxa"/>
          </w:tcPr>
          <w:p w14:paraId="2C3ECB5B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7110" w:type="dxa"/>
            <w:gridSpan w:val="3"/>
          </w:tcPr>
          <w:p w14:paraId="000C1DC8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</w:tcPr>
          <w:p w14:paraId="6BDF2C37" w14:textId="77777777" w:rsidR="009F371D" w:rsidRPr="00AA214D" w:rsidRDefault="0046778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533" w:type="dxa"/>
          </w:tcPr>
          <w:p w14:paraId="6BB01A6A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AA214D" w14:paraId="0A305431" w14:textId="77777777" w:rsidTr="00A722B8">
        <w:tc>
          <w:tcPr>
            <w:tcW w:w="715" w:type="dxa"/>
          </w:tcPr>
          <w:p w14:paraId="2FA6958B" w14:textId="77777777" w:rsidR="009F371D" w:rsidRPr="00AA214D" w:rsidRDefault="00745D0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20.a</w:t>
            </w:r>
          </w:p>
        </w:tc>
        <w:tc>
          <w:tcPr>
            <w:tcW w:w="7110" w:type="dxa"/>
            <w:gridSpan w:val="3"/>
          </w:tcPr>
          <w:p w14:paraId="24C3D269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object w:dxaOrig="4320" w:dyaOrig="4136" w14:anchorId="1FA70F5B">
                <v:shape id="_x0000_i1056" type="#_x0000_t75" style="width:3in;height:207pt" o:ole="">
                  <v:imagedata r:id="rId68" o:title=""/>
                </v:shape>
                <o:OLEObject Type="Embed" ProgID="PBrush" ShapeID="_x0000_i1056" DrawAspect="Content" ObjectID="_1801385730" r:id="rId69"/>
              </w:object>
            </w:r>
          </w:p>
          <w:p w14:paraId="076BC29E" w14:textId="77777777" w:rsidR="009F371D" w:rsidRPr="00AA214D" w:rsidRDefault="00630F6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31E53">
              <w:rPr>
                <w:rFonts w:ascii="Times New Roman" w:hAnsi="Times New Roman"/>
                <w:position w:val="-222"/>
                <w:sz w:val="24"/>
                <w:szCs w:val="24"/>
                <w:lang w:val="en-GB"/>
              </w:rPr>
              <w:object w:dxaOrig="4599" w:dyaOrig="4959" w14:anchorId="6704E1F5">
                <v:shape id="_x0000_i1057" type="#_x0000_t75" style="width:230pt;height:248pt" o:ole="">
                  <v:imagedata r:id="rId70" o:title=""/>
                </v:shape>
                <o:OLEObject Type="Embed" ProgID="Equation.3" ShapeID="_x0000_i1057" DrawAspect="Content" ObjectID="_1801385731" r:id="rId71"/>
              </w:object>
            </w:r>
          </w:p>
        </w:tc>
        <w:tc>
          <w:tcPr>
            <w:tcW w:w="810" w:type="dxa"/>
          </w:tcPr>
          <w:p w14:paraId="4C15CAEA" w14:textId="77777777" w:rsidR="009F371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B165097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21EAC0A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DBAC6CA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168EDFA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17E6B4F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9E78739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23B6129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B0B385D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87E12C9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7A3A267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B9A2D25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4C2DB95" w14:textId="77777777" w:rsidR="00520B14" w:rsidRDefault="00520B1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26E8F6A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36809666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E168611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4122312A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7C4DCD1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6581F7C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DBC9E8D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81B8480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2B71750" w14:textId="77777777" w:rsidR="00C32BC7" w:rsidRDefault="00C32BC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50638CB" w14:textId="77777777" w:rsidR="00C32BC7" w:rsidRPr="00C32BC7" w:rsidRDefault="00C32BC7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6ABDB0B1" w14:textId="77777777" w:rsidR="009F371D" w:rsidRPr="00AA214D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F371D" w:rsidRPr="0009427C" w14:paraId="7348B814" w14:textId="77777777" w:rsidTr="00A722B8">
        <w:tc>
          <w:tcPr>
            <w:tcW w:w="715" w:type="dxa"/>
          </w:tcPr>
          <w:p w14:paraId="7B1A7FC3" w14:textId="77777777" w:rsidR="009F371D" w:rsidRPr="00AA214D" w:rsidRDefault="00630F6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b.i</w:t>
            </w:r>
          </w:p>
        </w:tc>
        <w:tc>
          <w:tcPr>
            <w:tcW w:w="7110" w:type="dxa"/>
            <w:gridSpan w:val="3"/>
          </w:tcPr>
          <w:p w14:paraId="42A4633C" w14:textId="77777777" w:rsidR="009F371D" w:rsidRPr="0009427C" w:rsidRDefault="004B0EA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V</w:t>
            </w:r>
            <w:r w:rsidR="00630F6E" w:rsidRPr="0009427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t</w:t>
            </w:r>
            <w:r w:rsidR="00630F6E" w:rsidRPr="0009427C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2</w:t>
            </w:r>
            <w:r w:rsidR="00630F6E" w:rsidRPr="0009427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6t + c</w:t>
            </w:r>
          </w:p>
          <w:p w14:paraId="377FD754" w14:textId="77777777" w:rsidR="00630F6E" w:rsidRPr="0009427C" w:rsidRDefault="00630F6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9427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0 = </w:t>
            </w:r>
            <w:r w:rsidR="00686CD0" w:rsidRPr="0009427C">
              <w:rPr>
                <w:rFonts w:ascii="Times New Roman" w:hAnsi="Times New Roman"/>
                <w:sz w:val="24"/>
                <w:szCs w:val="24"/>
                <w:lang w:val="fr-FR"/>
              </w:rPr>
              <w:t>0 + c = 15      c = 15</w:t>
            </w:r>
          </w:p>
          <w:p w14:paraId="3E7485E3" w14:textId="77777777" w:rsidR="00686CD0" w:rsidRPr="0009427C" w:rsidRDefault="0009427C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09427C">
              <w:rPr>
                <w:rFonts w:ascii="Times New Roman" w:hAnsi="Times New Roman"/>
                <w:sz w:val="24"/>
                <w:szCs w:val="24"/>
                <w:lang w:val="fr-FR"/>
              </w:rPr>
              <w:t>V = t</w:t>
            </w:r>
            <w:r w:rsidRPr="0009427C"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2</w:t>
            </w:r>
            <w:r w:rsidRPr="0009427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6t + a5</w:t>
            </w:r>
          </w:p>
        </w:tc>
        <w:tc>
          <w:tcPr>
            <w:tcW w:w="810" w:type="dxa"/>
          </w:tcPr>
          <w:p w14:paraId="17411D2D" w14:textId="77777777" w:rsidR="009F371D" w:rsidRDefault="0009427C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3808F44E" w14:textId="77777777" w:rsidR="0009427C" w:rsidRDefault="0009427C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</w:p>
          <w:p w14:paraId="4A912D93" w14:textId="77777777" w:rsidR="0009427C" w:rsidRPr="0009427C" w:rsidRDefault="0009427C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3E8E470E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4E3D34D8" w14:textId="77777777" w:rsidTr="00A722B8">
        <w:tc>
          <w:tcPr>
            <w:tcW w:w="715" w:type="dxa"/>
          </w:tcPr>
          <w:p w14:paraId="47CAC8DB" w14:textId="77777777" w:rsidR="009F371D" w:rsidRPr="0009427C" w:rsidRDefault="00DE1251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ii.</w:t>
            </w:r>
          </w:p>
        </w:tc>
        <w:tc>
          <w:tcPr>
            <w:tcW w:w="7110" w:type="dxa"/>
            <w:gridSpan w:val="3"/>
          </w:tcPr>
          <w:p w14:paraId="4988617C" w14:textId="77777777" w:rsidR="009F371D" w:rsidRDefault="004B0EA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V = 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6(3) + 15</w:t>
            </w:r>
          </w:p>
          <w:p w14:paraId="1010A96B" w14:textId="77777777" w:rsidR="004B0EAA" w:rsidRPr="004B0EAA" w:rsidRDefault="004B0EA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= 6 m/s </w:t>
            </w:r>
          </w:p>
        </w:tc>
        <w:tc>
          <w:tcPr>
            <w:tcW w:w="810" w:type="dxa"/>
          </w:tcPr>
          <w:p w14:paraId="6A401967" w14:textId="77777777" w:rsidR="009F371D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81B72B7" w14:textId="77777777" w:rsidR="004B0EAA" w:rsidRPr="004B0EAA" w:rsidRDefault="004B0EAA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100C9858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24FCAEFB" w14:textId="77777777" w:rsidTr="00A722B8">
        <w:tc>
          <w:tcPr>
            <w:tcW w:w="715" w:type="dxa"/>
          </w:tcPr>
          <w:p w14:paraId="1D212A3F" w14:textId="77777777" w:rsidR="009F371D" w:rsidRPr="0009427C" w:rsidRDefault="004B0EA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iii.</w:t>
            </w:r>
          </w:p>
        </w:tc>
        <w:tc>
          <w:tcPr>
            <w:tcW w:w="7110" w:type="dxa"/>
            <w:gridSpan w:val="3"/>
          </w:tcPr>
          <w:p w14:paraId="1C5E7C52" w14:textId="77777777" w:rsidR="009F371D" w:rsidRPr="0009427C" w:rsidRDefault="00DA314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A20DBF">
              <w:rPr>
                <w:rFonts w:ascii="Times New Roman" w:hAnsi="Times New Roman"/>
                <w:position w:val="-78"/>
                <w:sz w:val="24"/>
                <w:szCs w:val="24"/>
                <w:lang w:val="fr-FR"/>
              </w:rPr>
              <w:object w:dxaOrig="3800" w:dyaOrig="1700" w14:anchorId="415D7448">
                <v:shape id="_x0000_i1058" type="#_x0000_t75" style="width:190pt;height:84.5pt" o:ole="">
                  <v:imagedata r:id="rId72" o:title=""/>
                </v:shape>
                <o:OLEObject Type="Embed" ProgID="Equation.3" ShapeID="_x0000_i1058" DrawAspect="Content" ObjectID="_1801385732" r:id="rId73"/>
              </w:object>
            </w:r>
          </w:p>
        </w:tc>
        <w:tc>
          <w:tcPr>
            <w:tcW w:w="810" w:type="dxa"/>
          </w:tcPr>
          <w:p w14:paraId="6FD40990" w14:textId="77777777" w:rsidR="009F371D" w:rsidRPr="00674579" w:rsidRDefault="00674579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347FC6DC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69B1D466" w14:textId="77777777" w:rsidTr="00A722B8">
        <w:tc>
          <w:tcPr>
            <w:tcW w:w="715" w:type="dxa"/>
          </w:tcPr>
          <w:p w14:paraId="0CD18A7C" w14:textId="77777777" w:rsidR="009F371D" w:rsidRPr="0009427C" w:rsidRDefault="0067457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iv.</w:t>
            </w:r>
          </w:p>
        </w:tc>
        <w:tc>
          <w:tcPr>
            <w:tcW w:w="7110" w:type="dxa"/>
            <w:gridSpan w:val="3"/>
          </w:tcPr>
          <w:p w14:paraId="5DBA6C78" w14:textId="77777777" w:rsidR="009F371D" w:rsidRPr="0009427C" w:rsidRDefault="00FE626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E7F90">
              <w:rPr>
                <w:rFonts w:ascii="Times New Roman" w:hAnsi="Times New Roman"/>
                <w:position w:val="-88"/>
                <w:sz w:val="24"/>
                <w:szCs w:val="24"/>
                <w:lang w:val="fr-FR"/>
              </w:rPr>
              <w:object w:dxaOrig="3400" w:dyaOrig="2100" w14:anchorId="3942C6CC">
                <v:shape id="_x0000_i1059" type="#_x0000_t75" style="width:170pt;height:105pt" o:ole="">
                  <v:imagedata r:id="rId74" o:title=""/>
                </v:shape>
                <o:OLEObject Type="Embed" ProgID="Equation.3" ShapeID="_x0000_i1059" DrawAspect="Content" ObjectID="_1801385733" r:id="rId75"/>
              </w:object>
            </w:r>
          </w:p>
        </w:tc>
        <w:tc>
          <w:tcPr>
            <w:tcW w:w="810" w:type="dxa"/>
          </w:tcPr>
          <w:p w14:paraId="53E024FD" w14:textId="77777777" w:rsidR="009F371D" w:rsidRDefault="002563C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58F7DF3E" w14:textId="77777777" w:rsidR="002563C9" w:rsidRDefault="002563C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83C257D" w14:textId="77777777" w:rsidR="002563C9" w:rsidRDefault="002563C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6770FB0" w14:textId="77777777" w:rsidR="002563C9" w:rsidRDefault="002563C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0A1C6A0" w14:textId="77777777" w:rsidR="002563C9" w:rsidRPr="002563C9" w:rsidRDefault="002563C9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694DD358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114F0094" w14:textId="77777777" w:rsidTr="00A722B8">
        <w:tc>
          <w:tcPr>
            <w:tcW w:w="715" w:type="dxa"/>
          </w:tcPr>
          <w:p w14:paraId="662E2970" w14:textId="77777777" w:rsidR="009F371D" w:rsidRPr="0009427C" w:rsidRDefault="00FE626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v.</w:t>
            </w:r>
          </w:p>
        </w:tc>
        <w:tc>
          <w:tcPr>
            <w:tcW w:w="7110" w:type="dxa"/>
            <w:gridSpan w:val="3"/>
          </w:tcPr>
          <w:p w14:paraId="13F8AC78" w14:textId="77777777" w:rsidR="009F371D" w:rsidRPr="0009427C" w:rsidRDefault="00756C3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E626B">
              <w:rPr>
                <w:rFonts w:ascii="Times New Roman" w:hAnsi="Times New Roman"/>
                <w:position w:val="-78"/>
                <w:sz w:val="24"/>
                <w:szCs w:val="24"/>
                <w:lang w:val="fr-FR"/>
              </w:rPr>
              <w:object w:dxaOrig="1760" w:dyaOrig="1680" w14:anchorId="51D15561">
                <v:shape id="_x0000_i1060" type="#_x0000_t75" style="width:87.5pt;height:84pt" o:ole="">
                  <v:imagedata r:id="rId76" o:title=""/>
                </v:shape>
                <o:OLEObject Type="Embed" ProgID="Equation.3" ShapeID="_x0000_i1060" DrawAspect="Content" ObjectID="_1801385734" r:id="rId77"/>
              </w:object>
            </w:r>
          </w:p>
        </w:tc>
        <w:tc>
          <w:tcPr>
            <w:tcW w:w="810" w:type="dxa"/>
          </w:tcPr>
          <w:p w14:paraId="45FD37F5" w14:textId="77777777" w:rsidR="009F371D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E588CF8" w14:textId="77777777" w:rsidR="00714B3A" w:rsidRDefault="00714B3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624CD33" w14:textId="77777777" w:rsidR="00714B3A" w:rsidRDefault="00714B3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CE105D5" w14:textId="77777777" w:rsidR="00714B3A" w:rsidRPr="00714B3A" w:rsidRDefault="00714B3A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2FA969DD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288BD847" w14:textId="77777777" w:rsidTr="00A722B8">
        <w:tc>
          <w:tcPr>
            <w:tcW w:w="715" w:type="dxa"/>
          </w:tcPr>
          <w:p w14:paraId="1ED5F793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7110" w:type="dxa"/>
            <w:gridSpan w:val="3"/>
          </w:tcPr>
          <w:p w14:paraId="118772A9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810" w:type="dxa"/>
          </w:tcPr>
          <w:p w14:paraId="14466FF9" w14:textId="77777777" w:rsidR="009F371D" w:rsidRPr="0009427C" w:rsidRDefault="00714B3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533" w:type="dxa"/>
          </w:tcPr>
          <w:p w14:paraId="6D426E3C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73B4879A" w14:textId="77777777" w:rsidTr="00A722B8">
        <w:tc>
          <w:tcPr>
            <w:tcW w:w="715" w:type="dxa"/>
          </w:tcPr>
          <w:p w14:paraId="17F4E59A" w14:textId="77777777" w:rsidR="009F371D" w:rsidRPr="0009427C" w:rsidRDefault="0069529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21.</w:t>
            </w:r>
            <w:r w:rsidR="00756C3E"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</w:p>
        </w:tc>
        <w:tc>
          <w:tcPr>
            <w:tcW w:w="7110" w:type="dxa"/>
            <w:gridSpan w:val="3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900"/>
              <w:gridCol w:w="1350"/>
              <w:gridCol w:w="1350"/>
            </w:tblGrid>
            <w:tr w:rsidR="009A2327" w14:paraId="00266615" w14:textId="77777777" w:rsidTr="006A7C53">
              <w:tc>
                <w:tcPr>
                  <w:tcW w:w="1057" w:type="dxa"/>
                </w:tcPr>
                <w:p w14:paraId="2918F533" w14:textId="77777777" w:rsidR="009A2327" w:rsidRPr="0005573A" w:rsidRDefault="009A2327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x</w:t>
                  </w:r>
                </w:p>
              </w:tc>
              <w:tc>
                <w:tcPr>
                  <w:tcW w:w="900" w:type="dxa"/>
                </w:tcPr>
                <w:p w14:paraId="3D837E78" w14:textId="77777777" w:rsidR="009A2327" w:rsidRPr="0005573A" w:rsidRDefault="009A2327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f</w:t>
                  </w:r>
                </w:p>
              </w:tc>
              <w:tc>
                <w:tcPr>
                  <w:tcW w:w="1350" w:type="dxa"/>
                </w:tcPr>
                <w:p w14:paraId="78978C5E" w14:textId="77777777" w:rsidR="009A2327" w:rsidRPr="0005573A" w:rsidRDefault="009A2327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fx</w:t>
                  </w:r>
                </w:p>
              </w:tc>
              <w:tc>
                <w:tcPr>
                  <w:tcW w:w="1350" w:type="dxa"/>
                </w:tcPr>
                <w:p w14:paraId="68F0FCFD" w14:textId="77777777" w:rsidR="009A2327" w:rsidRPr="0005573A" w:rsidRDefault="009A2327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fx</w:t>
                  </w: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vertAlign w:val="superscript"/>
                      <w:lang w:val="en-GB"/>
                    </w:rPr>
                    <w:t>2</w:t>
                  </w:r>
                </w:p>
              </w:tc>
            </w:tr>
            <w:tr w:rsidR="009A2327" w14:paraId="13BE16E2" w14:textId="77777777" w:rsidTr="006A7C53">
              <w:tc>
                <w:tcPr>
                  <w:tcW w:w="1057" w:type="dxa"/>
                </w:tcPr>
                <w:p w14:paraId="5C26E3E2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32</w:t>
                  </w:r>
                </w:p>
              </w:tc>
              <w:tc>
                <w:tcPr>
                  <w:tcW w:w="900" w:type="dxa"/>
                </w:tcPr>
                <w:p w14:paraId="5B012E0B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3</w:t>
                  </w:r>
                </w:p>
              </w:tc>
              <w:tc>
                <w:tcPr>
                  <w:tcW w:w="1350" w:type="dxa"/>
                </w:tcPr>
                <w:p w14:paraId="57503529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96</w:t>
                  </w:r>
                </w:p>
              </w:tc>
              <w:tc>
                <w:tcPr>
                  <w:tcW w:w="1350" w:type="dxa"/>
                </w:tcPr>
                <w:p w14:paraId="3B144594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3072</w:t>
                  </w:r>
                </w:p>
              </w:tc>
            </w:tr>
            <w:tr w:rsidR="009A2327" w14:paraId="2E216196" w14:textId="77777777" w:rsidTr="006A7C53">
              <w:tc>
                <w:tcPr>
                  <w:tcW w:w="1057" w:type="dxa"/>
                </w:tcPr>
                <w:p w14:paraId="7E80A6F4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37</w:t>
                  </w:r>
                </w:p>
              </w:tc>
              <w:tc>
                <w:tcPr>
                  <w:tcW w:w="900" w:type="dxa"/>
                </w:tcPr>
                <w:p w14:paraId="2891CA17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5</w:t>
                  </w:r>
                </w:p>
              </w:tc>
              <w:tc>
                <w:tcPr>
                  <w:tcW w:w="1350" w:type="dxa"/>
                </w:tcPr>
                <w:p w14:paraId="7C029A1C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185</w:t>
                  </w:r>
                </w:p>
              </w:tc>
              <w:tc>
                <w:tcPr>
                  <w:tcW w:w="1350" w:type="dxa"/>
                </w:tcPr>
                <w:p w14:paraId="0ADF2880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6845</w:t>
                  </w:r>
                </w:p>
              </w:tc>
            </w:tr>
            <w:tr w:rsidR="009A2327" w14:paraId="714D6400" w14:textId="77777777" w:rsidTr="006A7C53">
              <w:tc>
                <w:tcPr>
                  <w:tcW w:w="1057" w:type="dxa"/>
                </w:tcPr>
                <w:p w14:paraId="51A97BFA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42</w:t>
                  </w:r>
                </w:p>
              </w:tc>
              <w:tc>
                <w:tcPr>
                  <w:tcW w:w="900" w:type="dxa"/>
                </w:tcPr>
                <w:p w14:paraId="6E060068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7</w:t>
                  </w:r>
                </w:p>
              </w:tc>
              <w:tc>
                <w:tcPr>
                  <w:tcW w:w="1350" w:type="dxa"/>
                </w:tcPr>
                <w:p w14:paraId="774A86C5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294</w:t>
                  </w:r>
                </w:p>
              </w:tc>
              <w:tc>
                <w:tcPr>
                  <w:tcW w:w="1350" w:type="dxa"/>
                </w:tcPr>
                <w:p w14:paraId="0121307A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12348</w:t>
                  </w:r>
                </w:p>
              </w:tc>
            </w:tr>
            <w:tr w:rsidR="009A2327" w14:paraId="4037A1D2" w14:textId="77777777" w:rsidTr="006A7C53">
              <w:tc>
                <w:tcPr>
                  <w:tcW w:w="1057" w:type="dxa"/>
                </w:tcPr>
                <w:p w14:paraId="4102503C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47</w:t>
                  </w:r>
                </w:p>
              </w:tc>
              <w:tc>
                <w:tcPr>
                  <w:tcW w:w="900" w:type="dxa"/>
                </w:tcPr>
                <w:p w14:paraId="10CCD2F5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9</w:t>
                  </w:r>
                </w:p>
              </w:tc>
              <w:tc>
                <w:tcPr>
                  <w:tcW w:w="1350" w:type="dxa"/>
                </w:tcPr>
                <w:p w14:paraId="1CC5CD95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423</w:t>
                  </w:r>
                </w:p>
              </w:tc>
              <w:tc>
                <w:tcPr>
                  <w:tcW w:w="1350" w:type="dxa"/>
                </w:tcPr>
                <w:p w14:paraId="6B6C9907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19881</w:t>
                  </w:r>
                </w:p>
              </w:tc>
            </w:tr>
            <w:tr w:rsidR="009A2327" w14:paraId="62DD39BC" w14:textId="77777777" w:rsidTr="006A7C53">
              <w:tc>
                <w:tcPr>
                  <w:tcW w:w="1057" w:type="dxa"/>
                </w:tcPr>
                <w:p w14:paraId="3147CDEE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52</w:t>
                  </w:r>
                </w:p>
              </w:tc>
              <w:tc>
                <w:tcPr>
                  <w:tcW w:w="900" w:type="dxa"/>
                </w:tcPr>
                <w:p w14:paraId="2AB3F8BB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11</w:t>
                  </w:r>
                </w:p>
              </w:tc>
              <w:tc>
                <w:tcPr>
                  <w:tcW w:w="1350" w:type="dxa"/>
                </w:tcPr>
                <w:p w14:paraId="5559EC88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572</w:t>
                  </w:r>
                </w:p>
              </w:tc>
              <w:tc>
                <w:tcPr>
                  <w:tcW w:w="1350" w:type="dxa"/>
                </w:tcPr>
                <w:p w14:paraId="75D40BFF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29944</w:t>
                  </w:r>
                </w:p>
              </w:tc>
            </w:tr>
            <w:tr w:rsidR="009A2327" w14:paraId="42391F8D" w14:textId="77777777" w:rsidTr="006A7C53">
              <w:tc>
                <w:tcPr>
                  <w:tcW w:w="1057" w:type="dxa"/>
                </w:tcPr>
                <w:p w14:paraId="5BFCC420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57</w:t>
                  </w:r>
                </w:p>
              </w:tc>
              <w:tc>
                <w:tcPr>
                  <w:tcW w:w="900" w:type="dxa"/>
                </w:tcPr>
                <w:p w14:paraId="0AFCEFDF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15</w:t>
                  </w:r>
                </w:p>
              </w:tc>
              <w:tc>
                <w:tcPr>
                  <w:tcW w:w="1350" w:type="dxa"/>
                </w:tcPr>
                <w:p w14:paraId="248AF53C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855</w:t>
                  </w:r>
                </w:p>
              </w:tc>
              <w:tc>
                <w:tcPr>
                  <w:tcW w:w="1350" w:type="dxa"/>
                </w:tcPr>
                <w:p w14:paraId="01EED39F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48735</w:t>
                  </w:r>
                </w:p>
              </w:tc>
            </w:tr>
            <w:tr w:rsidR="009A2327" w14:paraId="1AEF8411" w14:textId="77777777" w:rsidTr="006A7C53">
              <w:tc>
                <w:tcPr>
                  <w:tcW w:w="1057" w:type="dxa"/>
                </w:tcPr>
                <w:p w14:paraId="247C452F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62</w:t>
                  </w:r>
                </w:p>
              </w:tc>
              <w:tc>
                <w:tcPr>
                  <w:tcW w:w="900" w:type="dxa"/>
                </w:tcPr>
                <w:p w14:paraId="4E76E833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14</w:t>
                  </w:r>
                </w:p>
              </w:tc>
              <w:tc>
                <w:tcPr>
                  <w:tcW w:w="1350" w:type="dxa"/>
                </w:tcPr>
                <w:p w14:paraId="42B6DB59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868</w:t>
                  </w:r>
                </w:p>
              </w:tc>
              <w:tc>
                <w:tcPr>
                  <w:tcW w:w="1350" w:type="dxa"/>
                </w:tcPr>
                <w:p w14:paraId="7C09B19B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53816</w:t>
                  </w:r>
                </w:p>
              </w:tc>
            </w:tr>
            <w:tr w:rsidR="009A2327" w14:paraId="16EB6EF5" w14:textId="77777777" w:rsidTr="006A7C53">
              <w:tc>
                <w:tcPr>
                  <w:tcW w:w="1057" w:type="dxa"/>
                </w:tcPr>
                <w:p w14:paraId="71AA4448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67</w:t>
                  </w:r>
                </w:p>
              </w:tc>
              <w:tc>
                <w:tcPr>
                  <w:tcW w:w="900" w:type="dxa"/>
                </w:tcPr>
                <w:p w14:paraId="2C0A82A2" w14:textId="77777777" w:rsidR="009A2327" w:rsidRPr="0005573A" w:rsidRDefault="007333D6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6</w:t>
                  </w:r>
                </w:p>
              </w:tc>
              <w:tc>
                <w:tcPr>
                  <w:tcW w:w="1350" w:type="dxa"/>
                </w:tcPr>
                <w:p w14:paraId="2A4239B9" w14:textId="77777777" w:rsidR="009A2327" w:rsidRPr="0005573A" w:rsidRDefault="007A5AD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402</w:t>
                  </w:r>
                </w:p>
              </w:tc>
              <w:tc>
                <w:tcPr>
                  <w:tcW w:w="1350" w:type="dxa"/>
                </w:tcPr>
                <w:p w14:paraId="49AD42E0" w14:textId="77777777" w:rsidR="009A2327" w:rsidRPr="0005573A" w:rsidRDefault="00011FEA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  <w:t>26934</w:t>
                  </w:r>
                </w:p>
              </w:tc>
            </w:tr>
            <w:tr w:rsidR="009A2327" w14:paraId="79ED06C2" w14:textId="77777777" w:rsidTr="006A7C53">
              <w:tc>
                <w:tcPr>
                  <w:tcW w:w="1057" w:type="dxa"/>
                </w:tcPr>
                <w:p w14:paraId="610C6FD7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900" w:type="dxa"/>
                </w:tcPr>
                <w:p w14:paraId="352B65D8" w14:textId="77777777" w:rsidR="009A2327" w:rsidRPr="0005573A" w:rsidRDefault="009A2327">
                  <w:pPr>
                    <w:rPr>
                      <w:rFonts w:ascii="Times New Roman" w:hAnsi="Times New Roman"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1350" w:type="dxa"/>
                </w:tcPr>
                <w:p w14:paraId="5CEEE808" w14:textId="77777777" w:rsidR="009A2327" w:rsidRPr="0005573A" w:rsidRDefault="00F56C6C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3695</w:t>
                  </w:r>
                </w:p>
              </w:tc>
              <w:tc>
                <w:tcPr>
                  <w:tcW w:w="1350" w:type="dxa"/>
                </w:tcPr>
                <w:p w14:paraId="54486F92" w14:textId="77777777" w:rsidR="009A2327" w:rsidRPr="0005573A" w:rsidRDefault="00011FEA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</w:pPr>
                  <w:r w:rsidRPr="0005573A">
                    <w:rPr>
                      <w:rFonts w:ascii="Times New Roman" w:hAnsi="Times New Roman"/>
                      <w:b/>
                      <w:sz w:val="24"/>
                      <w:szCs w:val="24"/>
                      <w:lang w:val="en-GB"/>
                    </w:rPr>
                    <w:t>201395</w:t>
                  </w:r>
                </w:p>
              </w:tc>
            </w:tr>
          </w:tbl>
          <w:p w14:paraId="15292EB3" w14:textId="77777777" w:rsidR="009F371D" w:rsidRPr="0005573A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7F143FE" w14:textId="77777777" w:rsidR="0014225F" w:rsidRPr="0005573A" w:rsidRDefault="0014225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5573A">
              <w:rPr>
                <w:rFonts w:ascii="Times New Roman" w:hAnsi="Times New Roman"/>
                <w:sz w:val="24"/>
                <w:szCs w:val="24"/>
                <w:lang w:val="en-GB"/>
              </w:rPr>
              <w:t>Mean</w:t>
            </w:r>
            <w:r w:rsidR="007E0D8E" w:rsidRPr="0005573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= </w:t>
            </w:r>
            <w:r w:rsidR="003B6F95" w:rsidRPr="007E0D8E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1380" w:dyaOrig="620" w14:anchorId="66C538D6">
                <v:shape id="_x0000_i1061" type="#_x0000_t75" style="width:69pt;height:31pt" o:ole="">
                  <v:imagedata r:id="rId78" o:title=""/>
                </v:shape>
                <o:OLEObject Type="Embed" ProgID="Equation.3" ShapeID="_x0000_i1061" DrawAspect="Content" ObjectID="_1801385735" r:id="rId79"/>
              </w:object>
            </w:r>
            <w:r w:rsidRPr="0005573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14:paraId="2DCA659B" w14:textId="77777777" w:rsidR="007E0D8E" w:rsidRPr="0005573A" w:rsidRDefault="003B6F9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5573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Std = </w:t>
            </w:r>
            <w:r w:rsidR="00E24493" w:rsidRPr="003B6F95">
              <w:rPr>
                <w:rFonts w:ascii="Times New Roman" w:hAnsi="Times New Roman"/>
                <w:position w:val="-26"/>
                <w:sz w:val="24"/>
                <w:szCs w:val="24"/>
                <w:lang w:val="fr-FR"/>
              </w:rPr>
              <w:object w:dxaOrig="2040" w:dyaOrig="700" w14:anchorId="37225856">
                <v:shape id="_x0000_i1062" type="#_x0000_t75" style="width:102pt;height:35pt" o:ole="">
                  <v:imagedata r:id="rId80" o:title=""/>
                </v:shape>
                <o:OLEObject Type="Embed" ProgID="Equation.3" ShapeID="_x0000_i1062" DrawAspect="Content" ObjectID="_1801385736" r:id="rId81"/>
              </w:object>
            </w:r>
          </w:p>
          <w:p w14:paraId="48A8A83A" w14:textId="77777777" w:rsidR="003B6F95" w:rsidRPr="0005573A" w:rsidRDefault="00D879B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5573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= </w:t>
            </w:r>
            <w:r w:rsidR="00D701D5" w:rsidRPr="0005573A">
              <w:rPr>
                <w:rFonts w:ascii="Times New Roman" w:hAnsi="Times New Roman"/>
                <w:sz w:val="24"/>
                <w:szCs w:val="24"/>
                <w:lang w:val="en-GB"/>
              </w:rPr>
              <w:t>9.502</w:t>
            </w:r>
          </w:p>
        </w:tc>
        <w:tc>
          <w:tcPr>
            <w:tcW w:w="810" w:type="dxa"/>
          </w:tcPr>
          <w:p w14:paraId="094A8666" w14:textId="77777777" w:rsidR="009F371D" w:rsidRPr="0005573A" w:rsidRDefault="009F371D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B12BBEB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68BFD713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2AAD04B" w14:textId="77777777" w:rsidR="0014225F" w:rsidRP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0E057F4D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3F16D57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FFC5734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EAA535C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74CD8BA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A23050C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C85A761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E72FE32" w14:textId="77777777" w:rsidR="0014225F" w:rsidRDefault="00D701D5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3C8E825B" w14:textId="77777777" w:rsidR="00D701D5" w:rsidRDefault="00D701D5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22BADC2" w14:textId="77777777" w:rsidR="00D701D5" w:rsidRPr="00D701D5" w:rsidRDefault="00D701D5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20B5B702" w14:textId="77777777" w:rsidR="0014225F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63A7ECC" w14:textId="77777777" w:rsidR="0014225F" w:rsidRPr="0009427C" w:rsidRDefault="0014225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33" w:type="dxa"/>
          </w:tcPr>
          <w:p w14:paraId="3D1F455B" w14:textId="77777777" w:rsidR="009F371D" w:rsidRPr="0009427C" w:rsidRDefault="009F371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F371D" w:rsidRPr="0009427C" w14:paraId="21253ED8" w14:textId="77777777" w:rsidTr="00A722B8">
        <w:tc>
          <w:tcPr>
            <w:tcW w:w="715" w:type="dxa"/>
          </w:tcPr>
          <w:p w14:paraId="6FC30D16" w14:textId="77777777" w:rsidR="009F371D" w:rsidRPr="0009427C" w:rsidRDefault="00D701D5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b.</w:t>
            </w:r>
          </w:p>
        </w:tc>
        <w:tc>
          <w:tcPr>
            <w:tcW w:w="7110" w:type="dxa"/>
            <w:gridSpan w:val="3"/>
          </w:tcPr>
          <w:p w14:paraId="28DA05CC" w14:textId="77777777" w:rsidR="009F371D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Cf    3, 8, 15, 24, 35, 50, 64, 70 </w:t>
            </w:r>
          </w:p>
          <w:p w14:paraId="4F1D1FE0" w14:textId="77777777" w:rsidR="0058731F" w:rsidRPr="0009427C" w:rsidRDefault="0058731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object w:dxaOrig="2300" w:dyaOrig="4320" w14:anchorId="3BA3B8FA">
                <v:shape id="_x0000_i1063" type="#_x0000_t75" style="width:346.5pt;height:255.5pt" o:ole="">
                  <v:imagedata r:id="rId82" o:title=""/>
                </v:shape>
                <o:OLEObject Type="Embed" ProgID="PBrush" ShapeID="_x0000_i1063" DrawAspect="Content" ObjectID="_1801385737" r:id="rId83"/>
              </w:object>
            </w:r>
          </w:p>
        </w:tc>
        <w:tc>
          <w:tcPr>
            <w:tcW w:w="810" w:type="dxa"/>
          </w:tcPr>
          <w:p w14:paraId="2B5CBA21" w14:textId="77777777" w:rsidR="009F371D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1F5D5118" w14:textId="77777777" w:rsidR="00217692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9FCB5AC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ED26AEA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95C6E44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9FF300B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DE3143F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B8CB791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06AE0C3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F3D5D54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03213BE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C2C2AA7" w14:textId="77777777" w:rsidR="00217692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P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256D1F36" w14:textId="77777777" w:rsidR="00217692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6532C96" w14:textId="77777777" w:rsidR="00217692" w:rsidRPr="00217692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1FE26BC2" w14:textId="77777777" w:rsidR="009F371D" w:rsidRDefault="0021769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For Cf</w:t>
            </w:r>
          </w:p>
          <w:p w14:paraId="4C4CAF38" w14:textId="77777777" w:rsidR="00DE2FF6" w:rsidRDefault="00DE2FF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4EAC499" w14:textId="77777777" w:rsidR="00DE2FF6" w:rsidRDefault="00DE2FF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D84DF79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D7E0025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5D86774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A05A915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634393B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C848BE2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3F75C2F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3982CF3" w14:textId="77777777" w:rsidR="00A722B8" w:rsidRDefault="00A722B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400130C2" w14:textId="77777777" w:rsidR="00DE2FF6" w:rsidRDefault="00DE2FF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8B84B16" w14:textId="77777777" w:rsidR="00DE2FF6" w:rsidRPr="0009427C" w:rsidRDefault="00DE2FF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Smooth curve </w:t>
            </w:r>
          </w:p>
        </w:tc>
      </w:tr>
      <w:tr w:rsidR="00A8297B" w:rsidRPr="0009427C" w14:paraId="3E491880" w14:textId="77777777" w:rsidTr="00A722B8">
        <w:tc>
          <w:tcPr>
            <w:tcW w:w="715" w:type="dxa"/>
          </w:tcPr>
          <w:p w14:paraId="2CE8B29F" w14:textId="77777777" w:rsidR="00A8297B" w:rsidRPr="0009427C" w:rsidRDefault="00DE2FF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c.i</w:t>
            </w:r>
          </w:p>
        </w:tc>
        <w:tc>
          <w:tcPr>
            <w:tcW w:w="7110" w:type="dxa"/>
            <w:gridSpan w:val="3"/>
          </w:tcPr>
          <w:p w14:paraId="7619428B" w14:textId="77777777" w:rsidR="00A8297B" w:rsidRPr="0009427C" w:rsidRDefault="005F6E6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5F6E64">
              <w:rPr>
                <w:rFonts w:ascii="Times New Roman" w:hAnsi="Times New Roman"/>
                <w:sz w:val="24"/>
                <w:szCs w:val="24"/>
                <w:lang w:val="en-GB"/>
              </w:rPr>
              <w:t>Median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54.5</w:t>
            </w:r>
          </w:p>
        </w:tc>
        <w:tc>
          <w:tcPr>
            <w:tcW w:w="810" w:type="dxa"/>
          </w:tcPr>
          <w:p w14:paraId="421AC4F5" w14:textId="77777777" w:rsidR="00A8297B" w:rsidRPr="00160D16" w:rsidRDefault="00160D16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1802CB97" w14:textId="77777777" w:rsidR="00A8297B" w:rsidRPr="0009427C" w:rsidRDefault="00A8297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A8297B" w:rsidRPr="0009427C" w14:paraId="02B50FF8" w14:textId="77777777" w:rsidTr="00A722B8">
        <w:tc>
          <w:tcPr>
            <w:tcW w:w="715" w:type="dxa"/>
          </w:tcPr>
          <w:p w14:paraId="153DCCA1" w14:textId="77777777" w:rsidR="00A8297B" w:rsidRPr="00160D16" w:rsidRDefault="00160D1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ii.</w:t>
            </w:r>
          </w:p>
        </w:tc>
        <w:tc>
          <w:tcPr>
            <w:tcW w:w="7110" w:type="dxa"/>
            <w:gridSpan w:val="3"/>
          </w:tcPr>
          <w:p w14:paraId="7EE00610" w14:textId="77777777" w:rsidR="00A8297B" w:rsidRDefault="00160D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Q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Q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60 – 46</w:t>
            </w:r>
          </w:p>
          <w:p w14:paraId="7355A240" w14:textId="77777777" w:rsidR="00160D16" w:rsidRPr="00160D16" w:rsidRDefault="00160D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= 14</w:t>
            </w:r>
          </w:p>
        </w:tc>
        <w:tc>
          <w:tcPr>
            <w:tcW w:w="810" w:type="dxa"/>
          </w:tcPr>
          <w:p w14:paraId="373E56A1" w14:textId="77777777" w:rsidR="00A8297B" w:rsidRPr="00160D16" w:rsidRDefault="00160D16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6D8E2F2F" w14:textId="77777777" w:rsidR="00A8297B" w:rsidRPr="0009427C" w:rsidRDefault="00A8297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A8297B" w:rsidRPr="0009427C" w14:paraId="7274AB91" w14:textId="77777777" w:rsidTr="00A722B8">
        <w:tc>
          <w:tcPr>
            <w:tcW w:w="715" w:type="dxa"/>
          </w:tcPr>
          <w:p w14:paraId="7732542A" w14:textId="77777777" w:rsidR="00A8297B" w:rsidRPr="0009427C" w:rsidRDefault="00160D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ii.</w:t>
            </w:r>
          </w:p>
        </w:tc>
        <w:tc>
          <w:tcPr>
            <w:tcW w:w="7110" w:type="dxa"/>
            <w:gridSpan w:val="3"/>
          </w:tcPr>
          <w:p w14:paraId="60D3BC81" w14:textId="77777777" w:rsidR="00A8297B" w:rsidRDefault="001004D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th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percentile = </w:t>
            </w:r>
            <w:r w:rsidR="000D3FD0" w:rsidRPr="001004DB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2620" w:dyaOrig="620" w14:anchorId="12FC3194">
                <v:shape id="_x0000_i1064" type="#_x0000_t75" style="width:131.5pt;height:31pt" o:ole="">
                  <v:imagedata r:id="rId84" o:title=""/>
                </v:shape>
                <o:OLEObject Type="Embed" ProgID="Equation.3" ShapeID="_x0000_i1064" DrawAspect="Content" ObjectID="_1801385738" r:id="rId85"/>
              </w:object>
            </w:r>
          </w:p>
          <w:p w14:paraId="35F38B56" w14:textId="77777777" w:rsidR="001004DB" w:rsidRPr="001004DB" w:rsidRDefault="001004D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= </w:t>
            </w:r>
            <w:r w:rsidR="00802A8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50yrs </w:t>
            </w:r>
          </w:p>
        </w:tc>
        <w:tc>
          <w:tcPr>
            <w:tcW w:w="810" w:type="dxa"/>
          </w:tcPr>
          <w:p w14:paraId="5B35405A" w14:textId="77777777" w:rsidR="00A8297B" w:rsidRDefault="00A8297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4F29BEE" w14:textId="77777777" w:rsidR="00B029BE" w:rsidRPr="00B029BE" w:rsidRDefault="00B029B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0A54CE22" w14:textId="77777777" w:rsidR="00A8297B" w:rsidRPr="0009427C" w:rsidRDefault="00A8297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57D640AF" w14:textId="77777777" w:rsidTr="00A722B8">
        <w:tc>
          <w:tcPr>
            <w:tcW w:w="715" w:type="dxa"/>
          </w:tcPr>
          <w:p w14:paraId="00E6C2E1" w14:textId="77777777" w:rsidR="006A7C53" w:rsidRDefault="0005573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22.a</w:t>
            </w:r>
          </w:p>
        </w:tc>
        <w:tc>
          <w:tcPr>
            <w:tcW w:w="7110" w:type="dxa"/>
            <w:gridSpan w:val="3"/>
          </w:tcPr>
          <w:p w14:paraId="2FCEE61D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object w:dxaOrig="3540" w:dyaOrig="4320" w14:anchorId="7006BDAD">
                <v:shape id="_x0000_i1065" type="#_x0000_t75" style="width:177pt;height:3in" o:ole="">
                  <v:imagedata r:id="rId86" o:title=""/>
                </v:shape>
                <o:OLEObject Type="Embed" ProgID="PBrush" ShapeID="_x0000_i1065" DrawAspect="Content" ObjectID="_1801385739" r:id="rId87"/>
              </w:object>
            </w:r>
          </w:p>
          <w:p w14:paraId="2F5EBF1A" w14:textId="77777777" w:rsidR="006A7C53" w:rsidRDefault="003A44C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F6241">
              <w:rPr>
                <w:rFonts w:ascii="Times New Roman" w:hAnsi="Times New Roman"/>
                <w:position w:val="-84"/>
                <w:sz w:val="24"/>
                <w:szCs w:val="24"/>
                <w:lang w:val="fr-FR"/>
              </w:rPr>
              <w:object w:dxaOrig="2439" w:dyaOrig="1800" w14:anchorId="4DA7778E">
                <v:shape id="_x0000_i1066" type="#_x0000_t75" style="width:122pt;height:90pt" o:ole="">
                  <v:imagedata r:id="rId88" o:title=""/>
                </v:shape>
                <o:OLEObject Type="Embed" ProgID="Equation.3" ShapeID="_x0000_i1066" DrawAspect="Content" ObjectID="_1801385740" r:id="rId89"/>
              </w:object>
            </w:r>
          </w:p>
        </w:tc>
        <w:tc>
          <w:tcPr>
            <w:tcW w:w="810" w:type="dxa"/>
          </w:tcPr>
          <w:p w14:paraId="60D6223F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1ECAC42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F992835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1A856FD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21E0AAA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58C052F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7AFA55A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8676044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0E4B9C5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1B75C5B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25F0C30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3637FC8" w14:textId="77777777" w:rsidR="00C40202" w:rsidRDefault="00C4020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B29D62D" w14:textId="77777777" w:rsidR="006A7C53" w:rsidRDefault="00E81CC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4F0A50DE" w14:textId="77777777" w:rsidR="00E81CC6" w:rsidRDefault="00E81CC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9CD2A4A" w14:textId="77777777" w:rsidR="00E81CC6" w:rsidRDefault="00E81CC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EDC4A53" w14:textId="77777777" w:rsidR="00E81CC6" w:rsidRPr="00E81CC6" w:rsidRDefault="00E81CC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541C2C24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496E7C7C" w14:textId="77777777" w:rsidTr="00A722B8">
        <w:tc>
          <w:tcPr>
            <w:tcW w:w="715" w:type="dxa"/>
          </w:tcPr>
          <w:p w14:paraId="517C7116" w14:textId="77777777" w:rsidR="006A7C53" w:rsidRDefault="00E81CC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b.</w:t>
            </w:r>
          </w:p>
        </w:tc>
        <w:tc>
          <w:tcPr>
            <w:tcW w:w="7110" w:type="dxa"/>
            <w:gridSpan w:val="3"/>
          </w:tcPr>
          <w:p w14:paraId="2E0B27F8" w14:textId="77777777" w:rsidR="006A7C53" w:rsidRDefault="003A44C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mx = 8.66 ×</w:t>
            </w:r>
            <w:r w:rsidR="006E3FAF" w:rsidRPr="003A44CB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1020" w:dyaOrig="620" w14:anchorId="2CA25708">
                <v:shape id="_x0000_i1067" type="#_x0000_t75" style="width:51pt;height:31pt" o:ole="">
                  <v:imagedata r:id="rId90" o:title=""/>
                </v:shape>
                <o:OLEObject Type="Embed" ProgID="Equation.3" ShapeID="_x0000_i1067" DrawAspect="Content" ObjectID="_1801385741" r:id="rId91"/>
              </w:object>
            </w:r>
          </w:p>
          <w:p w14:paraId="7D0919CD" w14:textId="77777777" w:rsidR="003A44CB" w:rsidRDefault="003A44C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 xml:space="preserve">tan m = </w:t>
            </w:r>
            <w:r w:rsidR="001D684E" w:rsidRPr="003A44CB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660" w:dyaOrig="620" w14:anchorId="6AF19C94">
                <v:shape id="_x0000_i1068" type="#_x0000_t75" style="width:33pt;height:31pt" o:ole="">
                  <v:imagedata r:id="rId92" o:title=""/>
                </v:shape>
                <o:OLEObject Type="Embed" ProgID="Equation.3" ShapeID="_x0000_i1068" DrawAspect="Content" ObjectID="_1801385742" r:id="rId93"/>
              </w:object>
            </w:r>
          </w:p>
          <w:p w14:paraId="612FBCF7" w14:textId="77777777" w:rsidR="003A44CB" w:rsidRPr="003A44CB" w:rsidRDefault="003A44CB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 = 62.47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810" w:type="dxa"/>
          </w:tcPr>
          <w:p w14:paraId="7F71345B" w14:textId="77777777" w:rsidR="006A7C53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34F28517" w14:textId="77777777" w:rsidR="006E3FAF" w:rsidRDefault="006E3FA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56E88AE9" w14:textId="77777777" w:rsidR="006E3FAF" w:rsidRDefault="006E3FA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3225F865" w14:textId="77777777" w:rsidR="006E3FAF" w:rsidRDefault="006E3FA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75B6F5CF" w14:textId="77777777" w:rsidR="006E3FAF" w:rsidRPr="006E3FAF" w:rsidRDefault="006E3FAF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0700EC1B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0DBB421A" w14:textId="77777777" w:rsidTr="00A722B8">
        <w:tc>
          <w:tcPr>
            <w:tcW w:w="715" w:type="dxa"/>
          </w:tcPr>
          <w:p w14:paraId="2EAA6F20" w14:textId="77777777" w:rsidR="006A7C53" w:rsidRDefault="001D68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c.</w:t>
            </w:r>
          </w:p>
        </w:tc>
        <w:tc>
          <w:tcPr>
            <w:tcW w:w="7110" w:type="dxa"/>
            <w:gridSpan w:val="3"/>
          </w:tcPr>
          <w:p w14:paraId="5B75DC71" w14:textId="77777777" w:rsidR="006A7C53" w:rsidRDefault="001D68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Sin A = </w:t>
            </w:r>
            <w:r w:rsidR="00337CB5" w:rsidRPr="001D684E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639" w:dyaOrig="620" w14:anchorId="5210CF54">
                <v:shape id="_x0000_i1069" type="#_x0000_t75" style="width:32pt;height:31pt" o:ole="">
                  <v:imagedata r:id="rId94" o:title=""/>
                </v:shape>
                <o:OLEObject Type="Embed" ProgID="Equation.3" ShapeID="_x0000_i1069" DrawAspect="Content" ObjectID="_1801385743" r:id="rId95"/>
              </w:object>
            </w:r>
          </w:p>
          <w:p w14:paraId="5396AF45" w14:textId="77777777" w:rsidR="001D684E" w:rsidRPr="001D684E" w:rsidRDefault="001D68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 = 43.81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810" w:type="dxa"/>
          </w:tcPr>
          <w:p w14:paraId="56CECA33" w14:textId="77777777" w:rsidR="006A7C53" w:rsidRDefault="0040175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562FE217" w14:textId="77777777" w:rsidR="00401754" w:rsidRDefault="0040175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60164DA" w14:textId="77777777" w:rsidR="00401754" w:rsidRPr="00401754" w:rsidRDefault="0040175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7E86A029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0229B43C" w14:textId="77777777" w:rsidTr="00A722B8">
        <w:tc>
          <w:tcPr>
            <w:tcW w:w="715" w:type="dxa"/>
          </w:tcPr>
          <w:p w14:paraId="63E3A700" w14:textId="77777777" w:rsidR="006A7C53" w:rsidRDefault="00401754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d.</w:t>
            </w:r>
          </w:p>
        </w:tc>
        <w:tc>
          <w:tcPr>
            <w:tcW w:w="7110" w:type="dxa"/>
            <w:gridSpan w:val="3"/>
          </w:tcPr>
          <w:p w14:paraId="2F8A96C0" w14:textId="77777777" w:rsidR="006A7C53" w:rsidRDefault="00B43F6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37CB5">
              <w:rPr>
                <w:rFonts w:ascii="Times New Roman" w:hAnsi="Times New Roman"/>
                <w:position w:val="-174"/>
                <w:sz w:val="24"/>
                <w:szCs w:val="24"/>
                <w:lang w:val="fr-FR"/>
              </w:rPr>
              <w:object w:dxaOrig="1820" w:dyaOrig="3379" w14:anchorId="69EEA334">
                <v:shape id="_x0000_i1070" type="#_x0000_t75" style="width:90.5pt;height:169pt" o:ole="">
                  <v:imagedata r:id="rId96" o:title=""/>
                </v:shape>
                <o:OLEObject Type="Embed" ProgID="Equation.3" ShapeID="_x0000_i1070" DrawAspect="Content" ObjectID="_1801385744" r:id="rId97"/>
              </w:object>
            </w:r>
          </w:p>
        </w:tc>
        <w:tc>
          <w:tcPr>
            <w:tcW w:w="810" w:type="dxa"/>
          </w:tcPr>
          <w:p w14:paraId="72C5FEDE" w14:textId="77777777" w:rsidR="006A7C53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30CF708D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11DAC43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A66546B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2C14AB1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1C5B1629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6D6DDCA9" w14:textId="77777777" w:rsid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AB74152" w14:textId="77777777" w:rsidR="004154FE" w:rsidRPr="004154FE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5351BF6E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23ACDCE0" w14:textId="77777777" w:rsidTr="00A722B8">
        <w:tc>
          <w:tcPr>
            <w:tcW w:w="715" w:type="dxa"/>
          </w:tcPr>
          <w:p w14:paraId="14F40A09" w14:textId="77777777" w:rsidR="006A7C53" w:rsidRDefault="004154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e.</w:t>
            </w:r>
          </w:p>
        </w:tc>
        <w:tc>
          <w:tcPr>
            <w:tcW w:w="7110" w:type="dxa"/>
            <w:gridSpan w:val="3"/>
          </w:tcPr>
          <w:p w14:paraId="7131C380" w14:textId="77777777" w:rsidR="006A7C53" w:rsidRDefault="00B43F6F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V= </w:t>
            </w:r>
            <w:r w:rsidR="008B714D" w:rsidRPr="00B43F6F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2840" w:dyaOrig="620" w14:anchorId="02F7EBFE">
                <v:shape id="_x0000_i1071" type="#_x0000_t75" style="width:141.5pt;height:31pt" o:ole="">
                  <v:imagedata r:id="rId98" o:title=""/>
                </v:shape>
                <o:OLEObject Type="Embed" ProgID="Equation.3" ShapeID="_x0000_i1071" DrawAspect="Content" ObjectID="_1801385745" r:id="rId99"/>
              </w:object>
            </w:r>
          </w:p>
          <w:p w14:paraId="1D25FA3E" w14:textId="77777777" w:rsidR="00B43F6F" w:rsidRPr="00C1766A" w:rsidRDefault="00C1766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=79.93 cm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810" w:type="dxa"/>
          </w:tcPr>
          <w:p w14:paraId="54FDD000" w14:textId="77777777" w:rsidR="006A7C53" w:rsidRPr="00433F03" w:rsidRDefault="00433F03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282161AC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25F23D68" w14:textId="77777777" w:rsidTr="00A722B8">
        <w:tc>
          <w:tcPr>
            <w:tcW w:w="715" w:type="dxa"/>
          </w:tcPr>
          <w:p w14:paraId="39A24B9A" w14:textId="77777777" w:rsidR="006A7C53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7110" w:type="dxa"/>
            <w:gridSpan w:val="3"/>
          </w:tcPr>
          <w:p w14:paraId="223B1EB3" w14:textId="77777777" w:rsidR="006A7C53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810" w:type="dxa"/>
          </w:tcPr>
          <w:p w14:paraId="51158501" w14:textId="77777777" w:rsidR="006A7C53" w:rsidRDefault="00433F0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533" w:type="dxa"/>
          </w:tcPr>
          <w:p w14:paraId="419C583F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1126ACCF" w14:textId="77777777" w:rsidTr="00A722B8">
        <w:tc>
          <w:tcPr>
            <w:tcW w:w="715" w:type="dxa"/>
          </w:tcPr>
          <w:p w14:paraId="592A946C" w14:textId="77777777" w:rsidR="006A7C53" w:rsidRDefault="008B714D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23.a</w:t>
            </w:r>
          </w:p>
        </w:tc>
        <w:tc>
          <w:tcPr>
            <w:tcW w:w="7110" w:type="dxa"/>
            <w:gridSpan w:val="3"/>
          </w:tcPr>
          <w:p w14:paraId="518CE4AD" w14:textId="77777777" w:rsidR="006A7C53" w:rsidRDefault="005A16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B714D">
              <w:rPr>
                <w:rFonts w:ascii="Times New Roman" w:hAnsi="Times New Roman"/>
                <w:position w:val="-124"/>
                <w:sz w:val="24"/>
                <w:szCs w:val="24"/>
                <w:lang w:val="fr-FR"/>
              </w:rPr>
              <w:object w:dxaOrig="2240" w:dyaOrig="2920" w14:anchorId="7C252A8A">
                <v:shape id="_x0000_i1072" type="#_x0000_t75" style="width:112pt;height:146.5pt" o:ole="">
                  <v:imagedata r:id="rId100" o:title=""/>
                </v:shape>
                <o:OLEObject Type="Embed" ProgID="Equation.3" ShapeID="_x0000_i1072" DrawAspect="Content" ObjectID="_1801385746" r:id="rId101"/>
              </w:object>
            </w:r>
          </w:p>
        </w:tc>
        <w:tc>
          <w:tcPr>
            <w:tcW w:w="810" w:type="dxa"/>
          </w:tcPr>
          <w:p w14:paraId="252D9AD7" w14:textId="77777777" w:rsidR="006A7C53" w:rsidRDefault="00522219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6199E359" w14:textId="77777777" w:rsidR="00522219" w:rsidRDefault="00522219">
            <w:pP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</w:pPr>
          </w:p>
          <w:p w14:paraId="67B3C4D7" w14:textId="77777777" w:rsidR="00522219" w:rsidRDefault="00046EE0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76936171" w14:textId="77777777" w:rsidR="00046EE0" w:rsidRDefault="00046EE0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0F0E1720" w14:textId="77777777" w:rsidR="00046EE0" w:rsidRDefault="00046EE0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A99EFD5" w14:textId="77777777" w:rsidR="00046EE0" w:rsidRDefault="00046EE0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6E92839C" w14:textId="77777777" w:rsidR="00046EE0" w:rsidRPr="00512EB2" w:rsidRDefault="00046EE0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05CFF196" w14:textId="77777777" w:rsidR="006A7C53" w:rsidRDefault="0064031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and 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 xml:space="preserve">nd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slab </w:t>
            </w:r>
          </w:p>
          <w:p w14:paraId="1573A8FD" w14:textId="77777777" w:rsidR="00640313" w:rsidRPr="00640313" w:rsidRDefault="0064031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>rd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and 4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fr-FR"/>
              </w:rPr>
              <w:t xml:space="preserve">th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slab </w:t>
            </w:r>
          </w:p>
        </w:tc>
      </w:tr>
      <w:tr w:rsidR="006A7C53" w:rsidRPr="0009427C" w14:paraId="3B3C2DAC" w14:textId="77777777" w:rsidTr="00A722B8">
        <w:tc>
          <w:tcPr>
            <w:tcW w:w="715" w:type="dxa"/>
          </w:tcPr>
          <w:p w14:paraId="13C02BD6" w14:textId="77777777" w:rsidR="006A7C53" w:rsidRDefault="00512EB2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b.</w:t>
            </w:r>
          </w:p>
        </w:tc>
        <w:tc>
          <w:tcPr>
            <w:tcW w:w="7110" w:type="dxa"/>
            <w:gridSpan w:val="3"/>
          </w:tcPr>
          <w:p w14:paraId="4E5E71C8" w14:textId="77777777" w:rsidR="006A7C53" w:rsidRDefault="005A16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Net tax = 5164 – 1162 - </w:t>
            </w:r>
            <w:r w:rsidR="00640313" w:rsidRPr="005A164E">
              <w:rPr>
                <w:rFonts w:ascii="Times New Roman" w:hAnsi="Times New Roman"/>
                <w:position w:val="-24"/>
                <w:sz w:val="24"/>
                <w:szCs w:val="24"/>
                <w:lang w:val="fr-FR"/>
              </w:rPr>
              <w:object w:dxaOrig="1140" w:dyaOrig="620" w14:anchorId="38DDE3FA">
                <v:shape id="_x0000_i1073" type="#_x0000_t75" style="width:57pt;height:31pt" o:ole="">
                  <v:imagedata r:id="rId102" o:title=""/>
                </v:shape>
                <o:OLEObject Type="Embed" ProgID="Equation.3" ShapeID="_x0000_i1073" DrawAspect="Content" ObjectID="_1801385747" r:id="rId103"/>
              </w:object>
            </w:r>
          </w:p>
          <w:p w14:paraId="183FD29C" w14:textId="77777777" w:rsidR="005A164E" w:rsidRDefault="005A164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= 3567 </w:t>
            </w:r>
          </w:p>
        </w:tc>
        <w:tc>
          <w:tcPr>
            <w:tcW w:w="810" w:type="dxa"/>
          </w:tcPr>
          <w:p w14:paraId="637F730D" w14:textId="77777777" w:rsidR="006A7C53" w:rsidRDefault="0064031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  <w:p w14:paraId="2B6DA565" w14:textId="77777777" w:rsidR="00640313" w:rsidRDefault="0064031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14:paraId="286EEE35" w14:textId="77777777" w:rsidR="00640313" w:rsidRPr="00640313" w:rsidRDefault="0064031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fr-FR"/>
              </w:rPr>
              <w:t>1</w:t>
            </w:r>
          </w:p>
        </w:tc>
        <w:tc>
          <w:tcPr>
            <w:tcW w:w="1533" w:type="dxa"/>
          </w:tcPr>
          <w:p w14:paraId="42B52AEA" w14:textId="77777777" w:rsidR="006A7C53" w:rsidRPr="0009427C" w:rsidRDefault="006A7C5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A7C53" w:rsidRPr="0009427C" w14:paraId="7D090419" w14:textId="77777777" w:rsidTr="00A722B8">
        <w:tc>
          <w:tcPr>
            <w:tcW w:w="715" w:type="dxa"/>
          </w:tcPr>
          <w:p w14:paraId="0EB0F116" w14:textId="77777777" w:rsidR="006A7C53" w:rsidRDefault="00786CB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c.</w:t>
            </w:r>
          </w:p>
        </w:tc>
        <w:tc>
          <w:tcPr>
            <w:tcW w:w="7110" w:type="dxa"/>
            <w:gridSpan w:val="3"/>
          </w:tcPr>
          <w:p w14:paraId="351D850D" w14:textId="77777777" w:rsidR="006A7C53" w:rsidRPr="004A4B2C" w:rsidRDefault="00D2022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A4B2C">
              <w:rPr>
                <w:rFonts w:ascii="Times New Roman" w:hAnsi="Times New Roman"/>
                <w:sz w:val="24"/>
                <w:szCs w:val="24"/>
                <w:lang w:val="en-GB"/>
              </w:rPr>
              <w:t>Payable = 3567 × 1.3155</w:t>
            </w:r>
          </w:p>
          <w:p w14:paraId="48861612" w14:textId="77777777" w:rsidR="00D2022E" w:rsidRPr="004A4B2C" w:rsidRDefault="00D2022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A4B2C">
              <w:rPr>
                <w:rFonts w:ascii="Times New Roman" w:hAnsi="Times New Roman"/>
                <w:sz w:val="24"/>
                <w:szCs w:val="24"/>
                <w:lang w:val="en-GB"/>
              </w:rPr>
              <w:t>= 4692.40</w:t>
            </w:r>
          </w:p>
          <w:p w14:paraId="5B097BEA" w14:textId="77777777" w:rsidR="00D2022E" w:rsidRPr="004A4B2C" w:rsidRDefault="00D2022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A4B2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Gross tax = 4692.40 + 1162 + 435 </w:t>
            </w:r>
          </w:p>
          <w:p w14:paraId="15E3B5DF" w14:textId="77777777" w:rsidR="00D2022E" w:rsidRPr="004A4B2C" w:rsidRDefault="00D2022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A4B2C">
              <w:rPr>
                <w:rFonts w:ascii="Times New Roman" w:hAnsi="Times New Roman"/>
                <w:sz w:val="24"/>
                <w:szCs w:val="24"/>
                <w:lang w:val="en-GB"/>
              </w:rPr>
              <w:t>= 6289.40</w:t>
            </w:r>
          </w:p>
          <w:p w14:paraId="5BC4FB22" w14:textId="77777777" w:rsidR="004A4B2C" w:rsidRPr="004A4B2C" w:rsidRDefault="001D4EA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A4B2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Therefore   6289.40 = 1016.40 + 1436.40 + </w:t>
            </w:r>
            <w:r w:rsidR="004A4B2C" w:rsidRPr="004A4B2C">
              <w:rPr>
                <w:rFonts w:ascii="Times New Roman" w:hAnsi="Times New Roman"/>
                <w:sz w:val="24"/>
                <w:szCs w:val="24"/>
                <w:lang w:val="en-GB"/>
              </w:rPr>
              <w:t>1915.20 + 0.25(x – 29316)</w:t>
            </w:r>
          </w:p>
          <w:p w14:paraId="2EE3405D" w14:textId="77777777" w:rsidR="00D2022E" w:rsidRDefault="00690FD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7EBD">
              <w:rPr>
                <w:rFonts w:ascii="Times New Roman" w:hAnsi="Times New Roman"/>
                <w:position w:val="-90"/>
                <w:sz w:val="24"/>
                <w:szCs w:val="24"/>
                <w:lang w:val="en-GB"/>
              </w:rPr>
              <w:object w:dxaOrig="3800" w:dyaOrig="1920" w14:anchorId="337FB155">
                <v:shape id="_x0000_i1074" type="#_x0000_t75" style="width:190pt;height:96pt" o:ole="">
                  <v:imagedata r:id="rId104" o:title=""/>
                </v:shape>
                <o:OLEObject Type="Embed" ProgID="Equation.3" ShapeID="_x0000_i1074" DrawAspect="Content" ObjectID="_1801385748" r:id="rId105"/>
              </w:object>
            </w:r>
            <w:r w:rsidR="001D4EAA" w:rsidRPr="004A4B2C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14:paraId="5F28F0AC" w14:textId="77777777" w:rsidR="0027135E" w:rsidRPr="004A4B2C" w:rsidRDefault="0027135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</w:tcPr>
          <w:p w14:paraId="40A5DBDD" w14:textId="77777777" w:rsidR="006A7C53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35F07DE9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61B1834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387C6473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726564A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34C90570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EE26824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EC1E75F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1FD60D7E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1D0567D" w14:textId="77777777" w:rsidR="00FC0638" w:rsidRDefault="00FC0638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6092F0B2" w14:textId="77777777" w:rsidR="001F7471" w:rsidRP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533" w:type="dxa"/>
          </w:tcPr>
          <w:p w14:paraId="0028BD1A" w14:textId="77777777" w:rsidR="006A7C53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35EB3928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BFC7B8B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01C345A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51124A9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DB81134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978DF5E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D1DED12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01C8FCD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2C57129" w14:textId="77777777" w:rsidR="001F7471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6B92E285" w14:textId="77777777" w:rsidR="001F7471" w:rsidRPr="004A4B2C" w:rsidRDefault="001F74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6A7C53" w:rsidRPr="0009427C" w14:paraId="0901C220" w14:textId="77777777" w:rsidTr="00A722B8">
        <w:tc>
          <w:tcPr>
            <w:tcW w:w="715" w:type="dxa"/>
          </w:tcPr>
          <w:p w14:paraId="5DEF26B2" w14:textId="77777777" w:rsidR="006A7C53" w:rsidRPr="004A4B2C" w:rsidRDefault="00690FDF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24.a</w:t>
            </w:r>
          </w:p>
        </w:tc>
        <w:tc>
          <w:tcPr>
            <w:tcW w:w="7110" w:type="dxa"/>
            <w:gridSpan w:val="3"/>
          </w:tcPr>
          <w:p w14:paraId="3AAC5EFE" w14:textId="77777777" w:rsidR="006A7C53" w:rsidRPr="004A4B2C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4450A">
              <w:rPr>
                <w:rFonts w:ascii="Times New Roman" w:hAnsi="Times New Roman"/>
                <w:position w:val="-50"/>
                <w:sz w:val="24"/>
                <w:szCs w:val="24"/>
                <w:lang w:val="en-GB"/>
              </w:rPr>
              <w:object w:dxaOrig="3879" w:dyaOrig="1120" w14:anchorId="44C2D69B">
                <v:shape id="_x0000_i1075" type="#_x0000_t75" style="width:194.5pt;height:56pt" o:ole="">
                  <v:imagedata r:id="rId106" o:title=""/>
                </v:shape>
                <o:OLEObject Type="Embed" ProgID="Equation.3" ShapeID="_x0000_i1075" DrawAspect="Content" ObjectID="_1801385749" r:id="rId107"/>
              </w:object>
            </w:r>
          </w:p>
        </w:tc>
        <w:tc>
          <w:tcPr>
            <w:tcW w:w="810" w:type="dxa"/>
          </w:tcPr>
          <w:p w14:paraId="01C5186F" w14:textId="77777777" w:rsidR="006A7C53" w:rsidRDefault="0094450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01470BDB" w14:textId="77777777" w:rsidR="0094450A" w:rsidRDefault="0094450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1D9E8683" w14:textId="77777777" w:rsidR="0094450A" w:rsidRPr="0094450A" w:rsidRDefault="0094450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659B11AB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6A7C53" w:rsidRPr="0009427C" w14:paraId="6DCDC188" w14:textId="77777777" w:rsidTr="00A722B8">
        <w:tc>
          <w:tcPr>
            <w:tcW w:w="715" w:type="dxa"/>
          </w:tcPr>
          <w:p w14:paraId="2380FE1F" w14:textId="77777777" w:rsidR="006A7C53" w:rsidRPr="004A4B2C" w:rsidRDefault="0094450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ii.</w:t>
            </w:r>
          </w:p>
        </w:tc>
        <w:tc>
          <w:tcPr>
            <w:tcW w:w="7110" w:type="dxa"/>
            <w:gridSpan w:val="3"/>
          </w:tcPr>
          <w:p w14:paraId="26A1C374" w14:textId="77777777" w:rsidR="006A7C53" w:rsidRPr="004A4B2C" w:rsidRDefault="00DA7D06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object w:dxaOrig="3460" w:dyaOrig="4320" w14:anchorId="01AFD227">
                <v:shape id="_x0000_i1076" type="#_x0000_t75" style="width:351.5pt;height:297.5pt" o:ole="">
                  <v:imagedata r:id="rId108" o:title=""/>
                </v:shape>
                <o:OLEObject Type="Embed" ProgID="PBrush" ShapeID="_x0000_i1076" DrawAspect="Content" ObjectID="_1801385750" r:id="rId109"/>
              </w:object>
            </w:r>
          </w:p>
        </w:tc>
        <w:tc>
          <w:tcPr>
            <w:tcW w:w="810" w:type="dxa"/>
          </w:tcPr>
          <w:p w14:paraId="26D40AF7" w14:textId="77777777" w:rsidR="006A7C53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2FB566B2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D3180A5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4F212CCE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6C0C622" w14:textId="77777777" w:rsidR="00D97380" w:rsidRPr="00D97380" w:rsidRDefault="00D97380">
            <w:pPr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b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6C7DE462" w14:textId="77777777" w:rsidR="006A7C53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 ABCD</w:t>
            </w:r>
          </w:p>
          <w:p w14:paraId="34AF823B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4C23EA60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 A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D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</w:t>
            </w:r>
          </w:p>
          <w:p w14:paraId="18E32FA8" w14:textId="77777777" w:rsidR="00D97380" w:rsidRDefault="00D97380">
            <w:pP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</w:pPr>
          </w:p>
          <w:p w14:paraId="5EA7FE25" w14:textId="77777777" w:rsidR="00D97380" w:rsidRPr="00D97380" w:rsidRDefault="00D97380">
            <w:pP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A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D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GB"/>
              </w:rPr>
              <w:t>II</w:t>
            </w:r>
          </w:p>
        </w:tc>
      </w:tr>
      <w:tr w:rsidR="006A7C53" w:rsidRPr="0009427C" w14:paraId="436C5614" w14:textId="77777777" w:rsidTr="00A722B8">
        <w:tc>
          <w:tcPr>
            <w:tcW w:w="715" w:type="dxa"/>
          </w:tcPr>
          <w:p w14:paraId="0986746C" w14:textId="77777777" w:rsidR="006A7C53" w:rsidRPr="004A4B2C" w:rsidRDefault="0087669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iii.</w:t>
            </w:r>
          </w:p>
        </w:tc>
        <w:tc>
          <w:tcPr>
            <w:tcW w:w="7110" w:type="dxa"/>
            <w:gridSpan w:val="3"/>
          </w:tcPr>
          <w:p w14:paraId="062D0A03" w14:textId="77777777" w:rsidR="006A7C53" w:rsidRPr="004A4B2C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B535B">
              <w:rPr>
                <w:rFonts w:ascii="Times New Roman" w:hAnsi="Times New Roman"/>
                <w:position w:val="-30"/>
                <w:sz w:val="24"/>
                <w:szCs w:val="24"/>
                <w:lang w:val="en-GB"/>
              </w:rPr>
              <w:object w:dxaOrig="4320" w:dyaOrig="720" w14:anchorId="511DCD7A">
                <v:shape id="_x0000_i1077" type="#_x0000_t75" style="width:3in;height:36pt" o:ole="">
                  <v:imagedata r:id="rId110" o:title=""/>
                </v:shape>
                <o:OLEObject Type="Embed" ProgID="Equation.3" ShapeID="_x0000_i1077" DrawAspect="Content" ObjectID="_1801385751" r:id="rId111"/>
              </w:object>
            </w:r>
          </w:p>
        </w:tc>
        <w:tc>
          <w:tcPr>
            <w:tcW w:w="810" w:type="dxa"/>
          </w:tcPr>
          <w:p w14:paraId="08E5C01A" w14:textId="77777777" w:rsidR="006A7C53" w:rsidRPr="001B535B" w:rsidRDefault="001B535B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710762F5" w14:textId="77777777" w:rsidR="006A7C53" w:rsidRPr="004A4B2C" w:rsidRDefault="001B535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 mult</w:t>
            </w:r>
          </w:p>
        </w:tc>
      </w:tr>
      <w:tr w:rsidR="006A7C53" w:rsidRPr="0009427C" w14:paraId="37123E67" w14:textId="77777777" w:rsidTr="00A722B8">
        <w:tc>
          <w:tcPr>
            <w:tcW w:w="715" w:type="dxa"/>
          </w:tcPr>
          <w:p w14:paraId="2E2F0785" w14:textId="77777777" w:rsidR="006A7C53" w:rsidRPr="004A4B2C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b.i</w:t>
            </w:r>
          </w:p>
        </w:tc>
        <w:tc>
          <w:tcPr>
            <w:tcW w:w="7110" w:type="dxa"/>
            <w:gridSpan w:val="3"/>
          </w:tcPr>
          <w:p w14:paraId="5D405361" w14:textId="77777777" w:rsidR="00C94F74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Negative quarter turn about the origin</w:t>
            </w:r>
          </w:p>
          <w:p w14:paraId="07CB96D2" w14:textId="77777777" w:rsidR="006A7C53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                     Or</w:t>
            </w:r>
          </w:p>
          <w:p w14:paraId="28659CF4" w14:textId="77777777" w:rsidR="00C94F74" w:rsidRPr="004A4B2C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Positive ¾ turn about the origin </w:t>
            </w:r>
          </w:p>
        </w:tc>
        <w:tc>
          <w:tcPr>
            <w:tcW w:w="810" w:type="dxa"/>
          </w:tcPr>
          <w:p w14:paraId="5D430BFD" w14:textId="77777777" w:rsidR="006A7C53" w:rsidRPr="00C94F74" w:rsidRDefault="00C94F7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702FD075" w14:textId="77777777" w:rsidR="006A7C53" w:rsidRDefault="00DF3FF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Clockwise quarter turn </w:t>
            </w:r>
          </w:p>
          <w:p w14:paraId="755D19C1" w14:textId="77777777" w:rsidR="00DF3FFE" w:rsidRDefault="00DF3FF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     Or </w:t>
            </w:r>
          </w:p>
          <w:p w14:paraId="0FB1E7B2" w14:textId="77777777" w:rsidR="00DF3FFE" w:rsidRPr="004A4B2C" w:rsidRDefault="00DF3FFE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Anticlockwise quarter turn above the origin</w:t>
            </w:r>
          </w:p>
        </w:tc>
      </w:tr>
      <w:tr w:rsidR="006A7C53" w:rsidRPr="0009427C" w14:paraId="6B09873C" w14:textId="77777777" w:rsidTr="00A722B8">
        <w:tc>
          <w:tcPr>
            <w:tcW w:w="715" w:type="dxa"/>
          </w:tcPr>
          <w:p w14:paraId="51F0CBBC" w14:textId="77777777" w:rsidR="006A7C53" w:rsidRPr="00DF3FFE" w:rsidRDefault="002138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ii.</w:t>
            </w:r>
          </w:p>
        </w:tc>
        <w:tc>
          <w:tcPr>
            <w:tcW w:w="7110" w:type="dxa"/>
            <w:gridSpan w:val="3"/>
          </w:tcPr>
          <w:p w14:paraId="1DC4CEBB" w14:textId="77777777" w:rsidR="006A7C53" w:rsidRPr="004A4B2C" w:rsidRDefault="002138C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Matrix = </w:t>
            </w:r>
            <w:r w:rsidR="00781AA8" w:rsidRPr="002138C4">
              <w:rPr>
                <w:rFonts w:ascii="Times New Roman" w:hAnsi="Times New Roman"/>
                <w:position w:val="-30"/>
                <w:sz w:val="24"/>
                <w:szCs w:val="24"/>
                <w:lang w:val="en-GB"/>
              </w:rPr>
              <w:object w:dxaOrig="840" w:dyaOrig="720" w14:anchorId="7F609AB5">
                <v:shape id="_x0000_i1078" type="#_x0000_t75" style="width:42pt;height:36pt" o:ole="">
                  <v:imagedata r:id="rId112" o:title=""/>
                </v:shape>
                <o:OLEObject Type="Embed" ProgID="Equation.3" ShapeID="_x0000_i1078" DrawAspect="Content" ObjectID="_1801385752" r:id="rId113"/>
              </w:object>
            </w:r>
          </w:p>
        </w:tc>
        <w:tc>
          <w:tcPr>
            <w:tcW w:w="810" w:type="dxa"/>
          </w:tcPr>
          <w:p w14:paraId="223B90D6" w14:textId="77777777" w:rsidR="006A7C53" w:rsidRPr="00917165" w:rsidRDefault="00917165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62301E5B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6A7C53" w:rsidRPr="0009427C" w14:paraId="203F3F34" w14:textId="77777777" w:rsidTr="00A722B8">
        <w:tc>
          <w:tcPr>
            <w:tcW w:w="715" w:type="dxa"/>
          </w:tcPr>
          <w:p w14:paraId="67960480" w14:textId="77777777" w:rsidR="006A7C53" w:rsidRPr="004A4B2C" w:rsidRDefault="0091716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iii.</w:t>
            </w:r>
          </w:p>
        </w:tc>
        <w:tc>
          <w:tcPr>
            <w:tcW w:w="7110" w:type="dxa"/>
            <w:gridSpan w:val="3"/>
          </w:tcPr>
          <w:p w14:paraId="01379E83" w14:textId="77777777" w:rsidR="006A7C53" w:rsidRPr="004A4B2C" w:rsidRDefault="0010657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50289">
              <w:rPr>
                <w:rFonts w:ascii="Times New Roman" w:hAnsi="Times New Roman"/>
                <w:position w:val="-30"/>
                <w:sz w:val="24"/>
                <w:szCs w:val="24"/>
                <w:lang w:val="en-GB"/>
              </w:rPr>
              <w:object w:dxaOrig="3120" w:dyaOrig="720" w14:anchorId="381C1D59">
                <v:shape id="_x0000_i1079" type="#_x0000_t75" style="width:156pt;height:36pt" o:ole="">
                  <v:imagedata r:id="rId114" o:title=""/>
                </v:shape>
                <o:OLEObject Type="Embed" ProgID="Equation.3" ShapeID="_x0000_i1079" DrawAspect="Content" ObjectID="_1801385753" r:id="rId115"/>
              </w:object>
            </w:r>
          </w:p>
        </w:tc>
        <w:tc>
          <w:tcPr>
            <w:tcW w:w="810" w:type="dxa"/>
          </w:tcPr>
          <w:p w14:paraId="4DC8AC4E" w14:textId="77777777" w:rsidR="00A50289" w:rsidRDefault="00A5028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  <w:p w14:paraId="26870654" w14:textId="77777777" w:rsidR="00A50289" w:rsidRPr="00A50289" w:rsidRDefault="00A50289">
            <w:pP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GB"/>
              </w:rPr>
              <w:t>1</w:t>
            </w:r>
          </w:p>
        </w:tc>
        <w:tc>
          <w:tcPr>
            <w:tcW w:w="1533" w:type="dxa"/>
          </w:tcPr>
          <w:p w14:paraId="250A893A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6A7C53" w:rsidRPr="0009427C" w14:paraId="1EF1DA95" w14:textId="77777777" w:rsidTr="00A722B8">
        <w:tc>
          <w:tcPr>
            <w:tcW w:w="715" w:type="dxa"/>
          </w:tcPr>
          <w:p w14:paraId="35686C28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7110" w:type="dxa"/>
            <w:gridSpan w:val="3"/>
          </w:tcPr>
          <w:p w14:paraId="020A1234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10" w:type="dxa"/>
          </w:tcPr>
          <w:p w14:paraId="5768F5EF" w14:textId="77777777" w:rsidR="006A7C53" w:rsidRPr="004A4B2C" w:rsidRDefault="00A5028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533" w:type="dxa"/>
          </w:tcPr>
          <w:p w14:paraId="70AFAFA2" w14:textId="77777777" w:rsidR="006A7C53" w:rsidRPr="004A4B2C" w:rsidRDefault="006A7C53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3F5B3C01" w14:textId="77777777" w:rsidR="00107E6E" w:rsidRPr="004A4B2C" w:rsidRDefault="00107E6E">
      <w:pPr>
        <w:rPr>
          <w:rFonts w:ascii="Times New Roman" w:hAnsi="Times New Roman"/>
          <w:sz w:val="24"/>
          <w:szCs w:val="24"/>
          <w:lang w:val="en-GB"/>
        </w:rPr>
      </w:pPr>
    </w:p>
    <w:sectPr w:rsidR="00107E6E" w:rsidRPr="004A4B2C" w:rsidSect="000F137F">
      <w:footerReference w:type="default" r:id="rId116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78B0D" w14:textId="77777777" w:rsidR="00064F7E" w:rsidRDefault="00064F7E" w:rsidP="005C79AA">
      <w:pPr>
        <w:spacing w:line="240" w:lineRule="auto"/>
      </w:pPr>
      <w:r>
        <w:separator/>
      </w:r>
    </w:p>
  </w:endnote>
  <w:endnote w:type="continuationSeparator" w:id="0">
    <w:p w14:paraId="0F603804" w14:textId="77777777" w:rsidR="00064F7E" w:rsidRDefault="00064F7E" w:rsidP="005C7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inorHAnsi" w:hAnsi="Times New Roman"/>
        <w:b/>
        <w:i/>
        <w:sz w:val="24"/>
        <w:szCs w:val="24"/>
      </w:rPr>
      <w:id w:val="-15511410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9F3E23" w14:textId="77777777" w:rsidR="009368E4" w:rsidRPr="005C79AA" w:rsidRDefault="009368E4" w:rsidP="005C79AA">
        <w:pPr>
          <w:tabs>
            <w:tab w:val="center" w:pos="4680"/>
            <w:tab w:val="right" w:pos="9360"/>
          </w:tabs>
          <w:spacing w:line="240" w:lineRule="auto"/>
          <w:jc w:val="center"/>
          <w:rPr>
            <w:rFonts w:ascii="Times New Roman" w:eastAsiaTheme="minorHAnsi" w:hAnsi="Times New Roman"/>
            <w:b/>
            <w:i/>
            <w:sz w:val="24"/>
            <w:szCs w:val="24"/>
          </w:rPr>
        </w:pPr>
        <w:r w:rsidRPr="005C79AA">
          <w:rPr>
            <w:rFonts w:ascii="Times New Roman" w:eastAsiaTheme="minorHAnsi" w:hAnsi="Times New Roman"/>
            <w:b/>
            <w:i/>
            <w:sz w:val="24"/>
            <w:szCs w:val="24"/>
          </w:rPr>
          <w:t xml:space="preserve">@CEKENAS2024          FORM FOUR               </w:t>
        </w:r>
        <w:r w:rsidRPr="005C79AA">
          <w:rPr>
            <w:rFonts w:ascii="Times New Roman" w:eastAsiaTheme="minorHAnsi" w:hAnsi="Times New Roman"/>
            <w:b/>
            <w:i/>
            <w:sz w:val="24"/>
            <w:szCs w:val="24"/>
          </w:rPr>
          <w:fldChar w:fldCharType="begin"/>
        </w:r>
        <w:r w:rsidRPr="005C79AA">
          <w:rPr>
            <w:rFonts w:ascii="Times New Roman" w:eastAsiaTheme="minorHAnsi" w:hAnsi="Times New Roman"/>
            <w:b/>
            <w:i/>
            <w:sz w:val="24"/>
            <w:szCs w:val="24"/>
          </w:rPr>
          <w:instrText xml:space="preserve"> PAGE   \* MERGEFORMAT </w:instrText>
        </w:r>
        <w:r w:rsidRPr="005C79AA">
          <w:rPr>
            <w:rFonts w:ascii="Times New Roman" w:eastAsiaTheme="minorHAnsi" w:hAnsi="Times New Roman"/>
            <w:b/>
            <w:i/>
            <w:sz w:val="24"/>
            <w:szCs w:val="24"/>
          </w:rPr>
          <w:fldChar w:fldCharType="separate"/>
        </w:r>
        <w:r w:rsidR="00154220">
          <w:rPr>
            <w:rFonts w:ascii="Times New Roman" w:eastAsiaTheme="minorHAnsi" w:hAnsi="Times New Roman"/>
            <w:b/>
            <w:i/>
            <w:noProof/>
            <w:sz w:val="24"/>
            <w:szCs w:val="24"/>
          </w:rPr>
          <w:t>12</w:t>
        </w:r>
        <w:r w:rsidRPr="005C79AA">
          <w:rPr>
            <w:rFonts w:ascii="Times New Roman" w:eastAsiaTheme="minorHAnsi" w:hAnsi="Times New Roman"/>
            <w:b/>
            <w:i/>
            <w:noProof/>
            <w:sz w:val="24"/>
            <w:szCs w:val="24"/>
          </w:rPr>
          <w:fldChar w:fldCharType="end"/>
        </w:r>
        <w:r w:rsidRPr="005C79AA">
          <w:rPr>
            <w:rFonts w:ascii="Times New Roman" w:eastAsiaTheme="minorHAnsi" w:hAnsi="Times New Roman"/>
            <w:b/>
            <w:i/>
            <w:noProof/>
            <w:sz w:val="24"/>
            <w:szCs w:val="24"/>
          </w:rPr>
          <w:t xml:space="preserve">             MATHEMATICS       121/2     TURN OVER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D9141" w14:textId="77777777" w:rsidR="00064F7E" w:rsidRDefault="00064F7E" w:rsidP="005C79AA">
      <w:pPr>
        <w:spacing w:line="240" w:lineRule="auto"/>
      </w:pPr>
      <w:r>
        <w:separator/>
      </w:r>
    </w:p>
  </w:footnote>
  <w:footnote w:type="continuationSeparator" w:id="0">
    <w:p w14:paraId="4EDB8358" w14:textId="77777777" w:rsidR="00064F7E" w:rsidRDefault="00064F7E" w:rsidP="005C79A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37F"/>
    <w:rsid w:val="00011FEA"/>
    <w:rsid w:val="00020FE3"/>
    <w:rsid w:val="000217E5"/>
    <w:rsid w:val="0002629F"/>
    <w:rsid w:val="00046EE0"/>
    <w:rsid w:val="00050AEB"/>
    <w:rsid w:val="0005573A"/>
    <w:rsid w:val="00060D86"/>
    <w:rsid w:val="0006498A"/>
    <w:rsid w:val="00064F7E"/>
    <w:rsid w:val="00065886"/>
    <w:rsid w:val="0008739B"/>
    <w:rsid w:val="00090FAE"/>
    <w:rsid w:val="0009427C"/>
    <w:rsid w:val="000B57C8"/>
    <w:rsid w:val="000C3835"/>
    <w:rsid w:val="000D3FD0"/>
    <w:rsid w:val="000E4509"/>
    <w:rsid w:val="000F137F"/>
    <w:rsid w:val="000F2C2E"/>
    <w:rsid w:val="001004DB"/>
    <w:rsid w:val="00101961"/>
    <w:rsid w:val="00102163"/>
    <w:rsid w:val="00106577"/>
    <w:rsid w:val="00107E6E"/>
    <w:rsid w:val="00112EC1"/>
    <w:rsid w:val="00115D70"/>
    <w:rsid w:val="00135225"/>
    <w:rsid w:val="0014225F"/>
    <w:rsid w:val="00142BFD"/>
    <w:rsid w:val="00150082"/>
    <w:rsid w:val="00154220"/>
    <w:rsid w:val="001548D0"/>
    <w:rsid w:val="00160D16"/>
    <w:rsid w:val="001637A6"/>
    <w:rsid w:val="00181785"/>
    <w:rsid w:val="00191D4D"/>
    <w:rsid w:val="001B535B"/>
    <w:rsid w:val="001D4EAA"/>
    <w:rsid w:val="001D684E"/>
    <w:rsid w:val="001D7ABD"/>
    <w:rsid w:val="001F7471"/>
    <w:rsid w:val="002138C4"/>
    <w:rsid w:val="00217692"/>
    <w:rsid w:val="00240926"/>
    <w:rsid w:val="00246F0F"/>
    <w:rsid w:val="002563C9"/>
    <w:rsid w:val="0027123E"/>
    <w:rsid w:val="0027135E"/>
    <w:rsid w:val="002902E3"/>
    <w:rsid w:val="002B5D6A"/>
    <w:rsid w:val="002C1A79"/>
    <w:rsid w:val="002C5093"/>
    <w:rsid w:val="002D39D2"/>
    <w:rsid w:val="002E1EE0"/>
    <w:rsid w:val="002E2D3E"/>
    <w:rsid w:val="002E7F92"/>
    <w:rsid w:val="0032362C"/>
    <w:rsid w:val="00337CB5"/>
    <w:rsid w:val="003A44CB"/>
    <w:rsid w:val="003B1780"/>
    <w:rsid w:val="003B1F43"/>
    <w:rsid w:val="003B6F95"/>
    <w:rsid w:val="003C0FC1"/>
    <w:rsid w:val="003C3E7E"/>
    <w:rsid w:val="003C6B0A"/>
    <w:rsid w:val="003E7F90"/>
    <w:rsid w:val="00401754"/>
    <w:rsid w:val="004154FE"/>
    <w:rsid w:val="00416BB3"/>
    <w:rsid w:val="00433F03"/>
    <w:rsid w:val="00467781"/>
    <w:rsid w:val="00472929"/>
    <w:rsid w:val="004A4B2C"/>
    <w:rsid w:val="004B0EAA"/>
    <w:rsid w:val="004C3C8A"/>
    <w:rsid w:val="004D0AC9"/>
    <w:rsid w:val="004D15F4"/>
    <w:rsid w:val="004D72E4"/>
    <w:rsid w:val="004F6241"/>
    <w:rsid w:val="00501EEA"/>
    <w:rsid w:val="00512EB2"/>
    <w:rsid w:val="00516FCA"/>
    <w:rsid w:val="00520B14"/>
    <w:rsid w:val="00522219"/>
    <w:rsid w:val="0054205D"/>
    <w:rsid w:val="0054289A"/>
    <w:rsid w:val="00553388"/>
    <w:rsid w:val="005645D8"/>
    <w:rsid w:val="005741A6"/>
    <w:rsid w:val="0057590A"/>
    <w:rsid w:val="0058731F"/>
    <w:rsid w:val="00591644"/>
    <w:rsid w:val="00593C11"/>
    <w:rsid w:val="005A164E"/>
    <w:rsid w:val="005C4D28"/>
    <w:rsid w:val="005C79AA"/>
    <w:rsid w:val="005D2DEF"/>
    <w:rsid w:val="005E4E2A"/>
    <w:rsid w:val="005E59CD"/>
    <w:rsid w:val="005F6E64"/>
    <w:rsid w:val="005F7500"/>
    <w:rsid w:val="0063039A"/>
    <w:rsid w:val="00630F6E"/>
    <w:rsid w:val="00640313"/>
    <w:rsid w:val="006502F0"/>
    <w:rsid w:val="00653574"/>
    <w:rsid w:val="00674579"/>
    <w:rsid w:val="00685DDF"/>
    <w:rsid w:val="00686CD0"/>
    <w:rsid w:val="00690FDF"/>
    <w:rsid w:val="00691628"/>
    <w:rsid w:val="00695294"/>
    <w:rsid w:val="006A7C53"/>
    <w:rsid w:val="006B6B04"/>
    <w:rsid w:val="006C08FA"/>
    <w:rsid w:val="006C1E59"/>
    <w:rsid w:val="006C7432"/>
    <w:rsid w:val="006E3FAF"/>
    <w:rsid w:val="006E6B9B"/>
    <w:rsid w:val="006F6D50"/>
    <w:rsid w:val="00714B3A"/>
    <w:rsid w:val="007333D6"/>
    <w:rsid w:val="00745D04"/>
    <w:rsid w:val="00752A63"/>
    <w:rsid w:val="00756C3E"/>
    <w:rsid w:val="00761826"/>
    <w:rsid w:val="007651EC"/>
    <w:rsid w:val="00781AA8"/>
    <w:rsid w:val="00781FAD"/>
    <w:rsid w:val="00786CBE"/>
    <w:rsid w:val="00791FB4"/>
    <w:rsid w:val="007A54E2"/>
    <w:rsid w:val="007A5ADA"/>
    <w:rsid w:val="007C5474"/>
    <w:rsid w:val="007C6ED4"/>
    <w:rsid w:val="007E0D8E"/>
    <w:rsid w:val="007E7A96"/>
    <w:rsid w:val="007F4D26"/>
    <w:rsid w:val="00802732"/>
    <w:rsid w:val="00802A88"/>
    <w:rsid w:val="008116E7"/>
    <w:rsid w:val="008132FE"/>
    <w:rsid w:val="00813B2A"/>
    <w:rsid w:val="0082145F"/>
    <w:rsid w:val="008262C4"/>
    <w:rsid w:val="00826A0A"/>
    <w:rsid w:val="00830957"/>
    <w:rsid w:val="00853011"/>
    <w:rsid w:val="00861B54"/>
    <w:rsid w:val="00874720"/>
    <w:rsid w:val="00876691"/>
    <w:rsid w:val="008B3ABC"/>
    <w:rsid w:val="008B714D"/>
    <w:rsid w:val="008C14F0"/>
    <w:rsid w:val="008D3A5D"/>
    <w:rsid w:val="008E15CE"/>
    <w:rsid w:val="008F7DDB"/>
    <w:rsid w:val="00917165"/>
    <w:rsid w:val="009177F2"/>
    <w:rsid w:val="00931E53"/>
    <w:rsid w:val="009368E4"/>
    <w:rsid w:val="0094450A"/>
    <w:rsid w:val="00946053"/>
    <w:rsid w:val="00957EBD"/>
    <w:rsid w:val="009702DC"/>
    <w:rsid w:val="009704BB"/>
    <w:rsid w:val="00971680"/>
    <w:rsid w:val="009726BF"/>
    <w:rsid w:val="009A2327"/>
    <w:rsid w:val="009B651E"/>
    <w:rsid w:val="009E1A7A"/>
    <w:rsid w:val="009E767D"/>
    <w:rsid w:val="009F371D"/>
    <w:rsid w:val="00A07E4A"/>
    <w:rsid w:val="00A10A50"/>
    <w:rsid w:val="00A14427"/>
    <w:rsid w:val="00A15A09"/>
    <w:rsid w:val="00A20DBF"/>
    <w:rsid w:val="00A33DF7"/>
    <w:rsid w:val="00A46D24"/>
    <w:rsid w:val="00A50289"/>
    <w:rsid w:val="00A70C2F"/>
    <w:rsid w:val="00A722B8"/>
    <w:rsid w:val="00A77B3A"/>
    <w:rsid w:val="00A8297B"/>
    <w:rsid w:val="00AA214D"/>
    <w:rsid w:val="00AA48D0"/>
    <w:rsid w:val="00AB2841"/>
    <w:rsid w:val="00AC1E65"/>
    <w:rsid w:val="00AD59A6"/>
    <w:rsid w:val="00AD7099"/>
    <w:rsid w:val="00AF7400"/>
    <w:rsid w:val="00B029BE"/>
    <w:rsid w:val="00B3726C"/>
    <w:rsid w:val="00B43F6F"/>
    <w:rsid w:val="00B464EF"/>
    <w:rsid w:val="00B54B02"/>
    <w:rsid w:val="00B5677D"/>
    <w:rsid w:val="00B67D9B"/>
    <w:rsid w:val="00B803D0"/>
    <w:rsid w:val="00BB091B"/>
    <w:rsid w:val="00BF1776"/>
    <w:rsid w:val="00C024C6"/>
    <w:rsid w:val="00C027A2"/>
    <w:rsid w:val="00C03FE1"/>
    <w:rsid w:val="00C1766A"/>
    <w:rsid w:val="00C32BC7"/>
    <w:rsid w:val="00C35686"/>
    <w:rsid w:val="00C40202"/>
    <w:rsid w:val="00C454ED"/>
    <w:rsid w:val="00C620B6"/>
    <w:rsid w:val="00C7205F"/>
    <w:rsid w:val="00C9386D"/>
    <w:rsid w:val="00C93E60"/>
    <w:rsid w:val="00C94F74"/>
    <w:rsid w:val="00CD5DDB"/>
    <w:rsid w:val="00CE4E95"/>
    <w:rsid w:val="00CF0E4E"/>
    <w:rsid w:val="00D050E6"/>
    <w:rsid w:val="00D10CDB"/>
    <w:rsid w:val="00D2022E"/>
    <w:rsid w:val="00D3508B"/>
    <w:rsid w:val="00D4585B"/>
    <w:rsid w:val="00D66876"/>
    <w:rsid w:val="00D701D5"/>
    <w:rsid w:val="00D737B6"/>
    <w:rsid w:val="00D747AE"/>
    <w:rsid w:val="00D879B5"/>
    <w:rsid w:val="00D97380"/>
    <w:rsid w:val="00DA2477"/>
    <w:rsid w:val="00DA3146"/>
    <w:rsid w:val="00DA681C"/>
    <w:rsid w:val="00DA7D06"/>
    <w:rsid w:val="00DC3E28"/>
    <w:rsid w:val="00DE1251"/>
    <w:rsid w:val="00DE2A20"/>
    <w:rsid w:val="00DE2FF6"/>
    <w:rsid w:val="00DF3FFE"/>
    <w:rsid w:val="00E1713E"/>
    <w:rsid w:val="00E24493"/>
    <w:rsid w:val="00E32947"/>
    <w:rsid w:val="00E35727"/>
    <w:rsid w:val="00E35A62"/>
    <w:rsid w:val="00E8118D"/>
    <w:rsid w:val="00E81CC6"/>
    <w:rsid w:val="00E979B4"/>
    <w:rsid w:val="00E97BFF"/>
    <w:rsid w:val="00EA7907"/>
    <w:rsid w:val="00EC6566"/>
    <w:rsid w:val="00EF502C"/>
    <w:rsid w:val="00F349F1"/>
    <w:rsid w:val="00F351A6"/>
    <w:rsid w:val="00F56C6C"/>
    <w:rsid w:val="00F67F34"/>
    <w:rsid w:val="00F9362F"/>
    <w:rsid w:val="00FA1459"/>
    <w:rsid w:val="00FC0638"/>
    <w:rsid w:val="00FD1630"/>
    <w:rsid w:val="00FE626B"/>
    <w:rsid w:val="00FE63B1"/>
    <w:rsid w:val="00FF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A527C"/>
  <w15:chartTrackingRefBased/>
  <w15:docId w15:val="{4AAFCB48-E966-431B-B50B-E78326DC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37F"/>
    <w:pPr>
      <w:spacing w:after="0" w:line="36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79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9AA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C79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9AA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A8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22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2B8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fontTable" Target="fontTable.xml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1.png"/><Relationship Id="rId84" Type="http://schemas.openxmlformats.org/officeDocument/2006/relationships/image" Target="media/image39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3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8.wmf"/><Relationship Id="rId5" Type="http://schemas.openxmlformats.org/officeDocument/2006/relationships/endnotes" Target="endnote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theme" Target="theme/theme1.xml"/><Relationship Id="rId80" Type="http://schemas.openxmlformats.org/officeDocument/2006/relationships/image" Target="media/image37.wmf"/><Relationship Id="rId85" Type="http://schemas.openxmlformats.org/officeDocument/2006/relationships/oleObject" Target="embeddings/oleObject40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1.png"/><Relationship Id="rId54" Type="http://schemas.openxmlformats.org/officeDocument/2006/relationships/image" Target="media/image25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3.bin"/><Relationship Id="rId96" Type="http://schemas.openxmlformats.org/officeDocument/2006/relationships/image" Target="media/image45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png"/><Relationship Id="rId52" Type="http://schemas.openxmlformats.org/officeDocument/2006/relationships/image" Target="media/image24.wmf"/><Relationship Id="rId60" Type="http://schemas.openxmlformats.org/officeDocument/2006/relationships/image" Target="media/image28.png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0.png"/><Relationship Id="rId94" Type="http://schemas.openxmlformats.org/officeDocument/2006/relationships/image" Target="media/image44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49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3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png"/><Relationship Id="rId40" Type="http://schemas.openxmlformats.org/officeDocument/2006/relationships/image" Target="media/image18.png"/><Relationship Id="rId45" Type="http://schemas.openxmlformats.org/officeDocument/2006/relationships/oleObject" Target="embeddings/oleObject20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5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png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0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6.wmf"/><Relationship Id="rId3" Type="http://schemas.openxmlformats.org/officeDocument/2006/relationships/webSettings" Target="webSetting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footer" Target="footer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png"/><Relationship Id="rId83" Type="http://schemas.openxmlformats.org/officeDocument/2006/relationships/oleObject" Target="embeddings/oleObject39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3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151</cp:revision>
  <cp:lastPrinted>2025-02-18T09:05:00Z</cp:lastPrinted>
  <dcterms:created xsi:type="dcterms:W3CDTF">2024-02-21T05:09:00Z</dcterms:created>
  <dcterms:modified xsi:type="dcterms:W3CDTF">2025-02-18T09:05:00Z</dcterms:modified>
</cp:coreProperties>
</file>