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D16FE" w14:textId="77777777" w:rsidR="006502DF" w:rsidRPr="004707C1" w:rsidRDefault="006502DF" w:rsidP="004707C1">
      <w:pPr>
        <w:tabs>
          <w:tab w:val="left" w:pos="718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7C1">
        <w:rPr>
          <w:rFonts w:ascii="Times New Roman" w:hAnsi="Times New Roman" w:cs="Times New Roman"/>
          <w:b/>
          <w:sz w:val="24"/>
          <w:szCs w:val="24"/>
        </w:rPr>
        <w:t>FORM FOUR</w:t>
      </w:r>
    </w:p>
    <w:p w14:paraId="5D37E125" w14:textId="77777777" w:rsidR="006502DF" w:rsidRPr="004707C1" w:rsidRDefault="006502DF" w:rsidP="004707C1">
      <w:pPr>
        <w:tabs>
          <w:tab w:val="left" w:pos="718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7C1">
        <w:rPr>
          <w:rFonts w:ascii="Times New Roman" w:hAnsi="Times New Roman" w:cs="Times New Roman"/>
          <w:b/>
          <w:sz w:val="24"/>
          <w:szCs w:val="24"/>
        </w:rPr>
        <w:t>HISTORY</w:t>
      </w:r>
      <w:r w:rsidR="00565A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5A56" w:rsidRPr="004707C1">
        <w:rPr>
          <w:rFonts w:ascii="Times New Roman" w:hAnsi="Times New Roman" w:cs="Times New Roman"/>
          <w:b/>
          <w:sz w:val="24"/>
          <w:szCs w:val="24"/>
        </w:rPr>
        <w:t>MARKING SCHEME</w:t>
      </w:r>
      <w:r w:rsidR="000E2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07C1">
        <w:rPr>
          <w:rFonts w:ascii="Times New Roman" w:hAnsi="Times New Roman" w:cs="Times New Roman"/>
          <w:b/>
          <w:sz w:val="24"/>
          <w:szCs w:val="24"/>
        </w:rPr>
        <w:t>PAPER 2</w:t>
      </w:r>
    </w:p>
    <w:p w14:paraId="43C51E3C" w14:textId="77777777" w:rsidR="008E6883" w:rsidRPr="000E25B8" w:rsidRDefault="008E688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u w:val="single"/>
        </w:rPr>
      </w:pPr>
      <w:r w:rsidRPr="000E25B8">
        <w:rPr>
          <w:rFonts w:ascii="Times New Roman" w:hAnsi="Times New Roman" w:cs="Times New Roman"/>
          <w:b/>
          <w:u w:val="single"/>
        </w:rPr>
        <w:t>SECTION A</w:t>
      </w:r>
      <w:r w:rsidR="0044131A" w:rsidRPr="000E25B8">
        <w:rPr>
          <w:rFonts w:ascii="Times New Roman" w:hAnsi="Times New Roman" w:cs="Times New Roman"/>
          <w:b/>
          <w:u w:val="single"/>
        </w:rPr>
        <w:t>: (25 MARKS)</w:t>
      </w:r>
    </w:p>
    <w:p w14:paraId="7C25BCCF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1.</w:t>
      </w:r>
      <w:r w:rsidRPr="000E25B8">
        <w:rPr>
          <w:rFonts w:ascii="Times New Roman" w:hAnsi="Times New Roman" w:cs="Times New Roman"/>
          <w:b/>
        </w:rPr>
        <w:tab/>
        <w:t>Identify one form of monarchical government</w:t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="00040EBF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(1mk)</w:t>
      </w:r>
    </w:p>
    <w:p w14:paraId="4EC9494F" w14:textId="77777777" w:rsidR="00682A22" w:rsidRPr="000E25B8" w:rsidRDefault="00682A22" w:rsidP="000E25B8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Absolute monarchy</w:t>
      </w:r>
    </w:p>
    <w:p w14:paraId="1B0E3C22" w14:textId="77777777" w:rsidR="00682A22" w:rsidRPr="000E25B8" w:rsidRDefault="00682A22" w:rsidP="000E25B8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Constitutional monarchy</w:t>
      </w:r>
    </w:p>
    <w:p w14:paraId="0C25B56D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  <w:b/>
        </w:rPr>
        <w:t>2.</w:t>
      </w:r>
      <w:r w:rsidRPr="000E25B8">
        <w:rPr>
          <w:rFonts w:ascii="Times New Roman" w:hAnsi="Times New Roman" w:cs="Times New Roman"/>
          <w:b/>
        </w:rPr>
        <w:tab/>
        <w:t>Name two types of dwellings used by early man during the early Stone Age period</w:t>
      </w:r>
      <w:r w:rsidRPr="000E25B8">
        <w:rPr>
          <w:rFonts w:ascii="Times New Roman" w:hAnsi="Times New Roman" w:cs="Times New Roman"/>
          <w:b/>
        </w:rPr>
        <w:tab/>
      </w:r>
      <w:r w:rsidR="00040EBF" w:rsidRPr="000E25B8">
        <w:rPr>
          <w:rFonts w:ascii="Times New Roman" w:hAnsi="Times New Roman" w:cs="Times New Roman"/>
          <w:b/>
        </w:rPr>
        <w:t xml:space="preserve"> </w:t>
      </w:r>
      <w:r w:rsidRPr="000E25B8">
        <w:rPr>
          <w:rFonts w:ascii="Times New Roman" w:hAnsi="Times New Roman" w:cs="Times New Roman"/>
          <w:b/>
        </w:rPr>
        <w:t>(2mks)</w:t>
      </w:r>
    </w:p>
    <w:p w14:paraId="1DADDE9B" w14:textId="77777777" w:rsidR="00682A22" w:rsidRPr="000E25B8" w:rsidRDefault="00682A22" w:rsidP="000E25B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On trees</w:t>
      </w:r>
    </w:p>
    <w:p w14:paraId="3241A924" w14:textId="77777777" w:rsidR="00682A22" w:rsidRPr="000E25B8" w:rsidRDefault="00682A22" w:rsidP="000E25B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Caves</w:t>
      </w:r>
    </w:p>
    <w:p w14:paraId="1C0292D6" w14:textId="77777777" w:rsidR="00682A22" w:rsidRPr="000E25B8" w:rsidRDefault="00682A22" w:rsidP="000E25B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In the forests</w:t>
      </w:r>
    </w:p>
    <w:p w14:paraId="29C7DD88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3.</w:t>
      </w:r>
      <w:r w:rsidRPr="000E25B8">
        <w:rPr>
          <w:rFonts w:ascii="Times New Roman" w:hAnsi="Times New Roman" w:cs="Times New Roman"/>
          <w:b/>
        </w:rPr>
        <w:tab/>
        <w:t xml:space="preserve">Mention one disadvantage of the land enclosure system in Britain </w:t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="00040EBF" w:rsidRPr="000E25B8">
        <w:rPr>
          <w:rFonts w:ascii="Times New Roman" w:hAnsi="Times New Roman" w:cs="Times New Roman"/>
          <w:b/>
        </w:rPr>
        <w:tab/>
      </w:r>
      <w:r w:rsidR="00CF7396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 xml:space="preserve"> (1mk)</w:t>
      </w:r>
    </w:p>
    <w:p w14:paraId="738A7050" w14:textId="77777777" w:rsidR="00B33C50" w:rsidRPr="000E25B8" w:rsidRDefault="00B33C50" w:rsidP="000E25B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Poor peasant farmers lost their lands</w:t>
      </w:r>
    </w:p>
    <w:p w14:paraId="210398F6" w14:textId="77777777" w:rsidR="00B33C50" w:rsidRPr="000E25B8" w:rsidRDefault="00B33C50" w:rsidP="000E25B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created rural-urban migration</w:t>
      </w:r>
    </w:p>
    <w:p w14:paraId="220FDE6D" w14:textId="77777777" w:rsidR="00B33C50" w:rsidRPr="000E25B8" w:rsidRDefault="00B33C50" w:rsidP="000E25B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Poor farmers were exploited, as they had to sell their labour to the rich farmers</w:t>
      </w:r>
    </w:p>
    <w:p w14:paraId="55D4B2E5" w14:textId="77777777" w:rsidR="00B33C50" w:rsidRPr="000E25B8" w:rsidRDefault="00B33C50" w:rsidP="000E25B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It led to emigration to the U.S.A ,Canada </w:t>
      </w:r>
      <w:proofErr w:type="spellStart"/>
      <w:r w:rsidRPr="000E25B8">
        <w:rPr>
          <w:rFonts w:ascii="Times New Roman" w:hAnsi="Times New Roman" w:cs="Times New Roman"/>
        </w:rPr>
        <w:t>etc</w:t>
      </w:r>
      <w:proofErr w:type="spellEnd"/>
    </w:p>
    <w:p w14:paraId="5BDFD6FA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4.</w:t>
      </w:r>
      <w:r w:rsidRPr="000E25B8">
        <w:rPr>
          <w:rFonts w:ascii="Times New Roman" w:hAnsi="Times New Roman" w:cs="Times New Roman"/>
          <w:b/>
        </w:rPr>
        <w:tab/>
        <w:t>Identify one area where salt was mined during the Trans-saharan trade</w:t>
      </w:r>
      <w:r w:rsidRPr="000E25B8">
        <w:rPr>
          <w:rFonts w:ascii="Times New Roman" w:hAnsi="Times New Roman" w:cs="Times New Roman"/>
          <w:b/>
        </w:rPr>
        <w:tab/>
      </w:r>
      <w:r w:rsidR="00CF7396" w:rsidRPr="000E25B8">
        <w:rPr>
          <w:rFonts w:ascii="Times New Roman" w:hAnsi="Times New Roman" w:cs="Times New Roman"/>
          <w:b/>
        </w:rPr>
        <w:tab/>
      </w:r>
      <w:r w:rsidR="00040EBF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(1mk)</w:t>
      </w:r>
    </w:p>
    <w:p w14:paraId="35472237" w14:textId="77777777" w:rsidR="002C5BF7" w:rsidRPr="000E25B8" w:rsidRDefault="002C5BF7" w:rsidP="000E25B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Bilma</w:t>
      </w:r>
    </w:p>
    <w:p w14:paraId="04F87951" w14:textId="77777777" w:rsidR="002C5BF7" w:rsidRPr="000E25B8" w:rsidRDefault="002C5BF7" w:rsidP="000E25B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0E25B8">
        <w:rPr>
          <w:rFonts w:ascii="Times New Roman" w:hAnsi="Times New Roman" w:cs="Times New Roman"/>
        </w:rPr>
        <w:t>Taghaza</w:t>
      </w:r>
      <w:proofErr w:type="spellEnd"/>
    </w:p>
    <w:p w14:paraId="4B52CA07" w14:textId="77777777" w:rsidR="002C5BF7" w:rsidRPr="000E25B8" w:rsidRDefault="002C5BF7" w:rsidP="000E25B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0E25B8">
        <w:rPr>
          <w:rFonts w:ascii="Times New Roman" w:hAnsi="Times New Roman" w:cs="Times New Roman"/>
        </w:rPr>
        <w:t>Taodeni</w:t>
      </w:r>
      <w:proofErr w:type="spellEnd"/>
    </w:p>
    <w:p w14:paraId="421D51D3" w14:textId="77777777" w:rsidR="0089600C" w:rsidRPr="000E25B8" w:rsidRDefault="0089600C" w:rsidP="000E25B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Ghadames</w:t>
      </w:r>
    </w:p>
    <w:p w14:paraId="79D8D8FA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5.</w:t>
      </w:r>
      <w:r w:rsidRPr="000E25B8">
        <w:rPr>
          <w:rFonts w:ascii="Times New Roman" w:hAnsi="Times New Roman" w:cs="Times New Roman"/>
          <w:b/>
        </w:rPr>
        <w:tab/>
        <w:t xml:space="preserve">Identify one challenge of space </w:t>
      </w:r>
      <w:r w:rsidR="00904DAF" w:rsidRPr="000E25B8">
        <w:rPr>
          <w:rFonts w:ascii="Times New Roman" w:hAnsi="Times New Roman" w:cs="Times New Roman"/>
          <w:b/>
        </w:rPr>
        <w:t xml:space="preserve">exploration </w:t>
      </w:r>
      <w:r w:rsidR="00904DAF" w:rsidRPr="000E25B8">
        <w:rPr>
          <w:rFonts w:ascii="Times New Roman" w:hAnsi="Times New Roman" w:cs="Times New Roman"/>
          <w:b/>
        </w:rPr>
        <w:tab/>
      </w:r>
      <w:r w:rsidR="00904DAF" w:rsidRPr="000E25B8">
        <w:rPr>
          <w:rFonts w:ascii="Times New Roman" w:hAnsi="Times New Roman" w:cs="Times New Roman"/>
          <w:b/>
        </w:rPr>
        <w:tab/>
      </w:r>
      <w:r w:rsidR="00904DAF" w:rsidRPr="000E25B8">
        <w:rPr>
          <w:rFonts w:ascii="Times New Roman" w:hAnsi="Times New Roman" w:cs="Times New Roman"/>
          <w:b/>
        </w:rPr>
        <w:tab/>
      </w:r>
      <w:r w:rsidR="00904DAF" w:rsidRPr="000E25B8">
        <w:rPr>
          <w:rFonts w:ascii="Times New Roman" w:hAnsi="Times New Roman" w:cs="Times New Roman"/>
          <w:b/>
        </w:rPr>
        <w:tab/>
      </w:r>
      <w:r w:rsidR="00904DAF" w:rsidRPr="000E25B8">
        <w:rPr>
          <w:rFonts w:ascii="Times New Roman" w:hAnsi="Times New Roman" w:cs="Times New Roman"/>
          <w:b/>
        </w:rPr>
        <w:tab/>
      </w:r>
      <w:r w:rsidR="00040EBF" w:rsidRPr="000E25B8">
        <w:rPr>
          <w:rFonts w:ascii="Times New Roman" w:hAnsi="Times New Roman" w:cs="Times New Roman"/>
          <w:b/>
        </w:rPr>
        <w:tab/>
      </w:r>
      <w:r w:rsidR="00CF7396" w:rsidRPr="000E25B8">
        <w:rPr>
          <w:rFonts w:ascii="Times New Roman" w:hAnsi="Times New Roman" w:cs="Times New Roman"/>
          <w:b/>
        </w:rPr>
        <w:tab/>
      </w:r>
      <w:r w:rsidR="00904DAF" w:rsidRPr="000E25B8">
        <w:rPr>
          <w:rFonts w:ascii="Times New Roman" w:hAnsi="Times New Roman" w:cs="Times New Roman"/>
          <w:b/>
        </w:rPr>
        <w:t>(</w:t>
      </w:r>
      <w:r w:rsidR="00040EBF" w:rsidRPr="000E25B8">
        <w:rPr>
          <w:rFonts w:ascii="Times New Roman" w:hAnsi="Times New Roman" w:cs="Times New Roman"/>
          <w:b/>
        </w:rPr>
        <w:t>1mk</w:t>
      </w:r>
      <w:r w:rsidRPr="000E25B8">
        <w:rPr>
          <w:rFonts w:ascii="Times New Roman" w:hAnsi="Times New Roman" w:cs="Times New Roman"/>
          <w:b/>
        </w:rPr>
        <w:t>)</w:t>
      </w:r>
    </w:p>
    <w:p w14:paraId="0F08DA0C" w14:textId="77777777" w:rsidR="002C5BF7" w:rsidRPr="000E25B8" w:rsidRDefault="002C5BF7" w:rsidP="000E25B8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Natural environment in space is hostile </w:t>
      </w:r>
    </w:p>
    <w:p w14:paraId="61A1AF23" w14:textId="77777777" w:rsidR="002C5BF7" w:rsidRPr="000E25B8" w:rsidRDefault="002C5BF7" w:rsidP="000E25B8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There are deadly hazards in space </w:t>
      </w:r>
      <w:r w:rsidR="000000F4" w:rsidRPr="000E25B8">
        <w:rPr>
          <w:rFonts w:ascii="Times New Roman" w:hAnsi="Times New Roman" w:cs="Times New Roman"/>
        </w:rPr>
        <w:t>e.g.</w:t>
      </w:r>
      <w:r w:rsidRPr="000E25B8">
        <w:rPr>
          <w:rFonts w:ascii="Times New Roman" w:hAnsi="Times New Roman" w:cs="Times New Roman"/>
        </w:rPr>
        <w:t xml:space="preserve"> Sola</w:t>
      </w:r>
      <w:r w:rsidR="000000F4" w:rsidRPr="000E25B8">
        <w:rPr>
          <w:rFonts w:ascii="Times New Roman" w:hAnsi="Times New Roman" w:cs="Times New Roman"/>
        </w:rPr>
        <w:t>r cosm</w:t>
      </w:r>
      <w:r w:rsidRPr="000E25B8">
        <w:rPr>
          <w:rFonts w:ascii="Times New Roman" w:hAnsi="Times New Roman" w:cs="Times New Roman"/>
        </w:rPr>
        <w:t>ic radiation</w:t>
      </w:r>
    </w:p>
    <w:p w14:paraId="12C8B513" w14:textId="77777777" w:rsidR="002C5BF7" w:rsidRPr="000E25B8" w:rsidRDefault="002C5BF7" w:rsidP="000E25B8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Extreme temperatures and light ranging from extreme darkness to bright sunlight</w:t>
      </w:r>
    </w:p>
    <w:p w14:paraId="38D747D6" w14:textId="77777777" w:rsidR="00E376E3" w:rsidRPr="000E25B8" w:rsidRDefault="00E376E3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6.</w:t>
      </w:r>
      <w:r w:rsidRPr="000E25B8">
        <w:rPr>
          <w:rFonts w:ascii="Times New Roman" w:hAnsi="Times New Roman" w:cs="Times New Roman"/>
          <w:b/>
        </w:rPr>
        <w:tab/>
        <w:t>State two ways in which iron culture spread in Africa</w:t>
      </w:r>
      <w:r w:rsidRPr="000E25B8">
        <w:rPr>
          <w:rFonts w:ascii="Times New Roman" w:hAnsi="Times New Roman" w:cs="Times New Roman"/>
          <w:b/>
        </w:rPr>
        <w:tab/>
      </w:r>
      <w:r w:rsidR="00915D1A" w:rsidRPr="000E25B8">
        <w:rPr>
          <w:rFonts w:ascii="Times New Roman" w:hAnsi="Times New Roman" w:cs="Times New Roman"/>
          <w:b/>
        </w:rPr>
        <w:tab/>
      </w:r>
      <w:r w:rsidR="00915D1A" w:rsidRPr="000E25B8">
        <w:rPr>
          <w:rFonts w:ascii="Times New Roman" w:hAnsi="Times New Roman" w:cs="Times New Roman"/>
          <w:b/>
        </w:rPr>
        <w:tab/>
      </w:r>
      <w:r w:rsidR="00040EBF" w:rsidRPr="000E25B8">
        <w:rPr>
          <w:rFonts w:ascii="Times New Roman" w:hAnsi="Times New Roman" w:cs="Times New Roman"/>
          <w:b/>
        </w:rPr>
        <w:tab/>
      </w:r>
      <w:r w:rsidR="00915D1A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(2mks)</w:t>
      </w:r>
    </w:p>
    <w:p w14:paraId="35EB9D7B" w14:textId="77777777" w:rsidR="00253302" w:rsidRPr="000E25B8" w:rsidRDefault="00253302" w:rsidP="000E25B8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Trade </w:t>
      </w:r>
    </w:p>
    <w:p w14:paraId="2B054F20" w14:textId="77777777" w:rsidR="00253302" w:rsidRPr="000E25B8" w:rsidRDefault="00253302" w:rsidP="000E25B8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Migration of Bantu</w:t>
      </w:r>
    </w:p>
    <w:p w14:paraId="05B9577E" w14:textId="77777777" w:rsidR="00253302" w:rsidRPr="000E25B8" w:rsidRDefault="00253302" w:rsidP="000E25B8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War of the conquest </w:t>
      </w:r>
      <w:r w:rsidR="000000F4" w:rsidRPr="000E25B8">
        <w:rPr>
          <w:rFonts w:ascii="Times New Roman" w:hAnsi="Times New Roman" w:cs="Times New Roman"/>
        </w:rPr>
        <w:t>/warfare</w:t>
      </w:r>
    </w:p>
    <w:p w14:paraId="325E4096" w14:textId="77777777" w:rsidR="00253302" w:rsidRPr="000E25B8" w:rsidRDefault="00253302" w:rsidP="000E25B8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Intermarriages </w:t>
      </w:r>
    </w:p>
    <w:p w14:paraId="64E07CBA" w14:textId="77777777" w:rsidR="00E376E3" w:rsidRPr="000E25B8" w:rsidRDefault="00253302" w:rsidP="000E25B8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Travelers</w:t>
      </w:r>
      <w:r w:rsidR="00C74675" w:rsidRPr="000E25B8">
        <w:rPr>
          <w:rFonts w:ascii="Times New Roman" w:hAnsi="Times New Roman" w:cs="Times New Roman"/>
        </w:rPr>
        <w:t xml:space="preserve"> </w:t>
      </w:r>
      <w:r w:rsidRPr="000E25B8">
        <w:rPr>
          <w:rFonts w:ascii="Times New Roman" w:hAnsi="Times New Roman" w:cs="Times New Roman"/>
        </w:rPr>
        <w:t>&amp; messengers</w:t>
      </w:r>
    </w:p>
    <w:p w14:paraId="131DDB4B" w14:textId="77777777" w:rsidR="00E376E3" w:rsidRPr="000E25B8" w:rsidRDefault="00E376E3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7.</w:t>
      </w:r>
      <w:r w:rsidRPr="000E25B8">
        <w:rPr>
          <w:rFonts w:ascii="Times New Roman" w:hAnsi="Times New Roman" w:cs="Times New Roman"/>
          <w:b/>
        </w:rPr>
        <w:tab/>
        <w:t>Identify two uses of gold as an early metal</w:t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="00040EBF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(2mks)</w:t>
      </w:r>
    </w:p>
    <w:p w14:paraId="7B72790D" w14:textId="77777777" w:rsidR="00D00CBF" w:rsidRDefault="00D00CBF" w:rsidP="000E25B8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  <w:sectPr w:rsidR="00D00CBF" w:rsidSect="00D00CBF">
          <w:pgSz w:w="11907" w:h="16839" w:code="9"/>
          <w:pgMar w:top="360" w:right="864" w:bottom="576" w:left="864" w:header="360" w:footer="720" w:gutter="0"/>
          <w:cols w:space="720"/>
          <w:docGrid w:linePitch="360"/>
        </w:sectPr>
      </w:pPr>
    </w:p>
    <w:p w14:paraId="719AD963" w14:textId="77777777" w:rsidR="002C5D45" w:rsidRPr="000E25B8" w:rsidRDefault="002C5D45" w:rsidP="000E25B8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To make ornaments </w:t>
      </w:r>
    </w:p>
    <w:p w14:paraId="5C9299EF" w14:textId="77777777" w:rsidR="002C5D45" w:rsidRPr="000E25B8" w:rsidRDefault="002C5D45" w:rsidP="000E25B8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To make utensils </w:t>
      </w:r>
    </w:p>
    <w:p w14:paraId="7F28401C" w14:textId="77777777" w:rsidR="002C5D45" w:rsidRPr="000E25B8" w:rsidRDefault="002C5D45" w:rsidP="000E25B8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To make weapons</w:t>
      </w:r>
    </w:p>
    <w:p w14:paraId="46306DA7" w14:textId="77777777" w:rsidR="002C5D45" w:rsidRPr="000E25B8" w:rsidRDefault="002C5D45" w:rsidP="000E25B8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To make coins</w:t>
      </w:r>
    </w:p>
    <w:p w14:paraId="4AEB86B2" w14:textId="77777777" w:rsidR="002C5D45" w:rsidRPr="000E25B8" w:rsidRDefault="002C5D45" w:rsidP="000E25B8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As a trade item</w:t>
      </w:r>
    </w:p>
    <w:p w14:paraId="489B2B23" w14:textId="77777777" w:rsidR="002C5D45" w:rsidRPr="000E25B8" w:rsidRDefault="002C5D45" w:rsidP="000E25B8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As a measure of wealth</w:t>
      </w:r>
    </w:p>
    <w:p w14:paraId="03D2BAB4" w14:textId="77777777" w:rsidR="00D00CBF" w:rsidRDefault="00D00CBF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  <w:sectPr w:rsidR="00D00CBF" w:rsidSect="00D00CBF">
          <w:type w:val="continuous"/>
          <w:pgSz w:w="11907" w:h="16839" w:code="9"/>
          <w:pgMar w:top="360" w:right="864" w:bottom="576" w:left="864" w:header="360" w:footer="720" w:gutter="0"/>
          <w:cols w:num="2" w:space="720"/>
          <w:docGrid w:linePitch="360"/>
        </w:sectPr>
      </w:pPr>
    </w:p>
    <w:p w14:paraId="46514ED3" w14:textId="77777777" w:rsidR="00422220" w:rsidRPr="000E25B8" w:rsidRDefault="006541DF" w:rsidP="000E25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  <w:b/>
        </w:rPr>
        <w:t>8.</w:t>
      </w:r>
      <w:r w:rsidRPr="000E25B8">
        <w:rPr>
          <w:rFonts w:ascii="Times New Roman" w:hAnsi="Times New Roman" w:cs="Times New Roman"/>
        </w:rPr>
        <w:tab/>
      </w:r>
      <w:r w:rsidR="00422220" w:rsidRPr="000E25B8">
        <w:rPr>
          <w:rFonts w:ascii="Times New Roman" w:hAnsi="Times New Roman" w:cs="Times New Roman"/>
          <w:b/>
        </w:rPr>
        <w:t>Give two functions of the Odwira Festival among the Asante during 19</w:t>
      </w:r>
      <w:r w:rsidR="00422220" w:rsidRPr="000E25B8">
        <w:rPr>
          <w:rFonts w:ascii="Times New Roman" w:hAnsi="Times New Roman" w:cs="Times New Roman"/>
          <w:b/>
          <w:vertAlign w:val="superscript"/>
        </w:rPr>
        <w:t>th</w:t>
      </w:r>
      <w:r w:rsidR="00422220" w:rsidRPr="000E25B8">
        <w:rPr>
          <w:rFonts w:ascii="Times New Roman" w:hAnsi="Times New Roman" w:cs="Times New Roman"/>
          <w:b/>
        </w:rPr>
        <w:t xml:space="preserve"> </w:t>
      </w:r>
      <w:r w:rsidR="00040EBF" w:rsidRPr="000E25B8">
        <w:rPr>
          <w:rFonts w:ascii="Times New Roman" w:hAnsi="Times New Roman" w:cs="Times New Roman"/>
          <w:b/>
        </w:rPr>
        <w:t xml:space="preserve">century   </w:t>
      </w:r>
      <w:r w:rsidR="00040EBF" w:rsidRPr="000E25B8">
        <w:rPr>
          <w:rFonts w:ascii="Times New Roman" w:hAnsi="Times New Roman" w:cs="Times New Roman"/>
          <w:b/>
        </w:rPr>
        <w:tab/>
      </w:r>
      <w:r w:rsidR="00422220" w:rsidRPr="000E25B8">
        <w:rPr>
          <w:rFonts w:ascii="Times New Roman" w:hAnsi="Times New Roman" w:cs="Times New Roman"/>
          <w:b/>
        </w:rPr>
        <w:t>(2mks)</w:t>
      </w:r>
    </w:p>
    <w:p w14:paraId="3849E0C6" w14:textId="77777777" w:rsidR="00735BB6" w:rsidRPr="000E25B8" w:rsidRDefault="00422220" w:rsidP="000E25B8">
      <w:pPr>
        <w:pStyle w:val="ListParagraph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was held to honour/appease the dead</w:t>
      </w:r>
    </w:p>
    <w:p w14:paraId="0540E9E5" w14:textId="77777777" w:rsidR="00422220" w:rsidRPr="000E25B8" w:rsidRDefault="00422220" w:rsidP="000E25B8">
      <w:pPr>
        <w:pStyle w:val="ListParagraph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was held in order to pay  allegiance to the king /Asantehene</w:t>
      </w:r>
    </w:p>
    <w:p w14:paraId="2659A121" w14:textId="77777777" w:rsidR="007F161D" w:rsidRPr="000E25B8" w:rsidRDefault="007F161D" w:rsidP="000E25B8">
      <w:pPr>
        <w:pStyle w:val="ListParagraph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was held in order to settle disputes.</w:t>
      </w:r>
    </w:p>
    <w:p w14:paraId="57872589" w14:textId="77777777" w:rsidR="007F161D" w:rsidRPr="000E25B8" w:rsidRDefault="007F161D" w:rsidP="000E25B8">
      <w:pPr>
        <w:pStyle w:val="ListParagraph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Simple of unity</w:t>
      </w:r>
    </w:p>
    <w:p w14:paraId="76B7DB99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9</w:t>
      </w:r>
      <w:r w:rsidR="00735BB6" w:rsidRPr="000E25B8">
        <w:rPr>
          <w:rFonts w:ascii="Times New Roman" w:hAnsi="Times New Roman" w:cs="Times New Roman"/>
          <w:b/>
        </w:rPr>
        <w:t>.</w:t>
      </w:r>
      <w:r w:rsidRPr="000E25B8">
        <w:rPr>
          <w:rFonts w:ascii="Times New Roman" w:hAnsi="Times New Roman" w:cs="Times New Roman"/>
          <w:b/>
        </w:rPr>
        <w:tab/>
        <w:t>Mention one treaty signed between Lobengula and the British during the process of colonization</w:t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="009B75B7" w:rsidRPr="000E25B8">
        <w:rPr>
          <w:rFonts w:ascii="Times New Roman" w:hAnsi="Times New Roman" w:cs="Times New Roman"/>
          <w:b/>
        </w:rPr>
        <w:tab/>
      </w:r>
      <w:r w:rsidR="009B75B7" w:rsidRPr="000E25B8">
        <w:rPr>
          <w:rFonts w:ascii="Times New Roman" w:hAnsi="Times New Roman" w:cs="Times New Roman"/>
          <w:b/>
        </w:rPr>
        <w:tab/>
      </w:r>
      <w:r w:rsidR="009B75B7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(1mk)</w:t>
      </w:r>
    </w:p>
    <w:p w14:paraId="06706CD4" w14:textId="77777777" w:rsidR="00147350" w:rsidRPr="000E25B8" w:rsidRDefault="00147350" w:rsidP="000E25B8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Moffat treaty</w:t>
      </w:r>
    </w:p>
    <w:p w14:paraId="220BB864" w14:textId="77777777" w:rsidR="00147350" w:rsidRPr="000E25B8" w:rsidRDefault="00147350" w:rsidP="000E25B8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Rudd concession</w:t>
      </w:r>
    </w:p>
    <w:p w14:paraId="36AD90B9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10.</w:t>
      </w:r>
      <w:r w:rsidRPr="000E25B8">
        <w:rPr>
          <w:rFonts w:ascii="Times New Roman" w:hAnsi="Times New Roman" w:cs="Times New Roman"/>
          <w:b/>
        </w:rPr>
        <w:tab/>
      </w:r>
      <w:r w:rsidR="009B75B7" w:rsidRPr="000E25B8">
        <w:rPr>
          <w:rFonts w:ascii="Times New Roman" w:hAnsi="Times New Roman" w:cs="Times New Roman"/>
          <w:b/>
        </w:rPr>
        <w:t>Identify</w:t>
      </w:r>
      <w:r w:rsidRPr="000E25B8">
        <w:rPr>
          <w:rFonts w:ascii="Times New Roman" w:hAnsi="Times New Roman" w:cs="Times New Roman"/>
          <w:b/>
        </w:rPr>
        <w:t xml:space="preserve"> one type of democracy</w:t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="009B75B7" w:rsidRPr="000E25B8">
        <w:rPr>
          <w:rFonts w:ascii="Times New Roman" w:hAnsi="Times New Roman" w:cs="Times New Roman"/>
          <w:b/>
        </w:rPr>
        <w:tab/>
      </w:r>
      <w:r w:rsidR="009B75B7" w:rsidRPr="000E25B8">
        <w:rPr>
          <w:rFonts w:ascii="Times New Roman" w:hAnsi="Times New Roman" w:cs="Times New Roman"/>
          <w:b/>
        </w:rPr>
        <w:tab/>
      </w:r>
      <w:r w:rsidR="009B75B7" w:rsidRPr="000E25B8">
        <w:rPr>
          <w:rFonts w:ascii="Times New Roman" w:hAnsi="Times New Roman" w:cs="Times New Roman"/>
          <w:b/>
        </w:rPr>
        <w:tab/>
      </w:r>
      <w:r w:rsidR="009B75B7" w:rsidRPr="000E25B8">
        <w:rPr>
          <w:rFonts w:ascii="Times New Roman" w:hAnsi="Times New Roman" w:cs="Times New Roman"/>
          <w:b/>
        </w:rPr>
        <w:tab/>
      </w:r>
      <w:r w:rsidR="009B75B7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(1mk)</w:t>
      </w:r>
    </w:p>
    <w:p w14:paraId="3B95CC1E" w14:textId="77777777" w:rsidR="00147350" w:rsidRPr="000E25B8" w:rsidRDefault="00147350" w:rsidP="000E25B8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Direct /pure democracy</w:t>
      </w:r>
    </w:p>
    <w:p w14:paraId="7CC47C9A" w14:textId="77777777" w:rsidR="00147350" w:rsidRPr="000E25B8" w:rsidRDefault="00147350" w:rsidP="000E25B8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Indirect /representative democracy</w:t>
      </w:r>
    </w:p>
    <w:p w14:paraId="18ED1AC1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11.</w:t>
      </w:r>
      <w:r w:rsidRPr="000E25B8">
        <w:rPr>
          <w:rFonts w:ascii="Times New Roman" w:hAnsi="Times New Roman" w:cs="Times New Roman"/>
          <w:b/>
        </w:rPr>
        <w:tab/>
        <w:t xml:space="preserve">Give two countries which were colonized by the British in </w:t>
      </w:r>
      <w:r w:rsidR="00A9767B" w:rsidRPr="000E25B8">
        <w:rPr>
          <w:rFonts w:ascii="Times New Roman" w:hAnsi="Times New Roman" w:cs="Times New Roman"/>
          <w:b/>
        </w:rPr>
        <w:t>West Africa</w:t>
      </w:r>
      <w:r w:rsidR="007A6A40" w:rsidRPr="000E25B8">
        <w:rPr>
          <w:rFonts w:ascii="Times New Roman" w:hAnsi="Times New Roman" w:cs="Times New Roman"/>
          <w:b/>
        </w:rPr>
        <w:t xml:space="preserve">        </w:t>
      </w:r>
      <w:r w:rsidR="006541DF" w:rsidRPr="000E25B8">
        <w:rPr>
          <w:rFonts w:ascii="Times New Roman" w:hAnsi="Times New Roman" w:cs="Times New Roman"/>
          <w:b/>
        </w:rPr>
        <w:tab/>
        <w:t xml:space="preserve">        </w:t>
      </w:r>
      <w:r w:rsidR="007A6A40" w:rsidRPr="000E25B8">
        <w:rPr>
          <w:rFonts w:ascii="Times New Roman" w:hAnsi="Times New Roman" w:cs="Times New Roman"/>
          <w:b/>
        </w:rPr>
        <w:t xml:space="preserve">    </w:t>
      </w:r>
      <w:r w:rsidRPr="000E25B8">
        <w:rPr>
          <w:rFonts w:ascii="Times New Roman" w:hAnsi="Times New Roman" w:cs="Times New Roman"/>
          <w:b/>
        </w:rPr>
        <w:t>(2mks)</w:t>
      </w:r>
    </w:p>
    <w:p w14:paraId="5B282CDD" w14:textId="77777777" w:rsidR="007A6A40" w:rsidRPr="000E25B8" w:rsidRDefault="00026A97" w:rsidP="000E25B8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Gold Coast</w:t>
      </w:r>
    </w:p>
    <w:p w14:paraId="2F4DF074" w14:textId="77777777" w:rsidR="007A6A40" w:rsidRPr="000E25B8" w:rsidRDefault="007A6A40" w:rsidP="000E25B8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Nigeria </w:t>
      </w:r>
    </w:p>
    <w:p w14:paraId="5C0E67A2" w14:textId="77777777" w:rsidR="001020A7" w:rsidRPr="000E25B8" w:rsidRDefault="001020A7" w:rsidP="000E25B8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Gambia </w:t>
      </w:r>
    </w:p>
    <w:p w14:paraId="2FAA955C" w14:textId="77777777" w:rsidR="001020A7" w:rsidRPr="000E25B8" w:rsidRDefault="001020A7" w:rsidP="000E25B8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Sierra </w:t>
      </w:r>
      <w:r w:rsidR="001A07B1" w:rsidRPr="000E25B8">
        <w:rPr>
          <w:rFonts w:ascii="Times New Roman" w:hAnsi="Times New Roman" w:cs="Times New Roman"/>
        </w:rPr>
        <w:t>Le</w:t>
      </w:r>
      <w:r w:rsidRPr="000E25B8">
        <w:rPr>
          <w:rFonts w:ascii="Times New Roman" w:hAnsi="Times New Roman" w:cs="Times New Roman"/>
        </w:rPr>
        <w:t>on</w:t>
      </w:r>
      <w:r w:rsidR="001A07B1" w:rsidRPr="000E25B8">
        <w:rPr>
          <w:rFonts w:ascii="Times New Roman" w:hAnsi="Times New Roman" w:cs="Times New Roman"/>
        </w:rPr>
        <w:t>e</w:t>
      </w:r>
    </w:p>
    <w:p w14:paraId="3E30A64A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12.</w:t>
      </w:r>
      <w:r w:rsidRPr="000E25B8">
        <w:rPr>
          <w:rFonts w:ascii="Times New Roman" w:hAnsi="Times New Roman" w:cs="Times New Roman"/>
          <w:b/>
        </w:rPr>
        <w:tab/>
      </w:r>
      <w:r w:rsidR="00E3459E" w:rsidRPr="000E25B8">
        <w:rPr>
          <w:rFonts w:ascii="Times New Roman" w:hAnsi="Times New Roman" w:cs="Times New Roman"/>
          <w:b/>
        </w:rPr>
        <w:t>Apart from C</w:t>
      </w:r>
      <w:r w:rsidRPr="000E25B8">
        <w:rPr>
          <w:rFonts w:ascii="Times New Roman" w:hAnsi="Times New Roman" w:cs="Times New Roman"/>
          <w:b/>
        </w:rPr>
        <w:t>onve</w:t>
      </w:r>
      <w:r w:rsidR="00E3459E" w:rsidRPr="000E25B8">
        <w:rPr>
          <w:rFonts w:ascii="Times New Roman" w:hAnsi="Times New Roman" w:cs="Times New Roman"/>
          <w:b/>
        </w:rPr>
        <w:t>ntion Peoples’ P</w:t>
      </w:r>
      <w:r w:rsidRPr="000E25B8">
        <w:rPr>
          <w:rFonts w:ascii="Times New Roman" w:hAnsi="Times New Roman" w:cs="Times New Roman"/>
          <w:b/>
        </w:rPr>
        <w:t>arty (C.P.P)</w:t>
      </w:r>
      <w:r w:rsidR="00E3459E" w:rsidRPr="000E25B8">
        <w:rPr>
          <w:rFonts w:ascii="Times New Roman" w:hAnsi="Times New Roman" w:cs="Times New Roman"/>
          <w:b/>
        </w:rPr>
        <w:t xml:space="preserve"> </w:t>
      </w:r>
      <w:r w:rsidRPr="000E25B8">
        <w:rPr>
          <w:rFonts w:ascii="Times New Roman" w:hAnsi="Times New Roman" w:cs="Times New Roman"/>
          <w:b/>
        </w:rPr>
        <w:t xml:space="preserve">identify any </w:t>
      </w:r>
      <w:r w:rsidR="008354B0" w:rsidRPr="000E25B8">
        <w:rPr>
          <w:rFonts w:ascii="Times New Roman" w:hAnsi="Times New Roman" w:cs="Times New Roman"/>
          <w:b/>
        </w:rPr>
        <w:t xml:space="preserve">other </w:t>
      </w:r>
      <w:r w:rsidRPr="000E25B8">
        <w:rPr>
          <w:rFonts w:ascii="Times New Roman" w:hAnsi="Times New Roman" w:cs="Times New Roman"/>
          <w:b/>
        </w:rPr>
        <w:t xml:space="preserve">political party that </w:t>
      </w:r>
      <w:r w:rsidR="00B054D7" w:rsidRPr="000E25B8">
        <w:rPr>
          <w:rFonts w:ascii="Times New Roman" w:hAnsi="Times New Roman" w:cs="Times New Roman"/>
          <w:b/>
        </w:rPr>
        <w:t>fought for</w:t>
      </w:r>
      <w:r w:rsidRPr="000E25B8">
        <w:rPr>
          <w:rFonts w:ascii="Times New Roman" w:hAnsi="Times New Roman" w:cs="Times New Roman"/>
          <w:b/>
        </w:rPr>
        <w:t xml:space="preserve"> independence in Ghana         </w:t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 xml:space="preserve">       </w:t>
      </w:r>
      <w:r w:rsidR="006541DF" w:rsidRPr="000E25B8">
        <w:rPr>
          <w:rFonts w:ascii="Times New Roman" w:hAnsi="Times New Roman" w:cs="Times New Roman"/>
          <w:b/>
        </w:rPr>
        <w:t xml:space="preserve"> </w:t>
      </w:r>
      <w:r w:rsidR="007A6A40" w:rsidRPr="000E25B8">
        <w:rPr>
          <w:rFonts w:ascii="Times New Roman" w:hAnsi="Times New Roman" w:cs="Times New Roman"/>
          <w:b/>
        </w:rPr>
        <w:t xml:space="preserve">    </w:t>
      </w:r>
      <w:r w:rsidRPr="000E25B8">
        <w:rPr>
          <w:rFonts w:ascii="Times New Roman" w:hAnsi="Times New Roman" w:cs="Times New Roman"/>
          <w:b/>
        </w:rPr>
        <w:t>(1mk)</w:t>
      </w:r>
    </w:p>
    <w:p w14:paraId="6B6843BD" w14:textId="77777777" w:rsidR="007A6A40" w:rsidRPr="000E25B8" w:rsidRDefault="007A6A40" w:rsidP="000E25B8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United Gold Coast Convection(U.G.C.C)</w:t>
      </w:r>
    </w:p>
    <w:p w14:paraId="19FBA837" w14:textId="77777777" w:rsidR="007A6A40" w:rsidRPr="000E25B8" w:rsidRDefault="007A6A40" w:rsidP="000E25B8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National Liberation Movement (NLM)</w:t>
      </w:r>
    </w:p>
    <w:p w14:paraId="667117E0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13.</w:t>
      </w:r>
      <w:r w:rsidRPr="000E25B8">
        <w:rPr>
          <w:rFonts w:ascii="Times New Roman" w:hAnsi="Times New Roman" w:cs="Times New Roman"/>
          <w:b/>
        </w:rPr>
        <w:tab/>
        <w:t xml:space="preserve">Give two categories of </w:t>
      </w:r>
      <w:r w:rsidR="00B054D7" w:rsidRPr="000E25B8">
        <w:rPr>
          <w:rFonts w:ascii="Times New Roman" w:hAnsi="Times New Roman" w:cs="Times New Roman"/>
          <w:b/>
        </w:rPr>
        <w:t>membership to</w:t>
      </w:r>
      <w:r w:rsidRPr="000E25B8">
        <w:rPr>
          <w:rFonts w:ascii="Times New Roman" w:hAnsi="Times New Roman" w:cs="Times New Roman"/>
          <w:b/>
        </w:rPr>
        <w:t xml:space="preserve"> the </w:t>
      </w:r>
      <w:r w:rsidR="00AD34B3" w:rsidRPr="000E25B8">
        <w:rPr>
          <w:rFonts w:ascii="Times New Roman" w:hAnsi="Times New Roman" w:cs="Times New Roman"/>
          <w:b/>
        </w:rPr>
        <w:t>United Nations</w:t>
      </w:r>
      <w:r w:rsidRPr="000E25B8">
        <w:rPr>
          <w:rFonts w:ascii="Times New Roman" w:hAnsi="Times New Roman" w:cs="Times New Roman"/>
          <w:b/>
        </w:rPr>
        <w:t xml:space="preserve"> </w:t>
      </w:r>
      <w:r w:rsidR="00AD34B3" w:rsidRPr="000E25B8">
        <w:rPr>
          <w:rFonts w:ascii="Times New Roman" w:hAnsi="Times New Roman" w:cs="Times New Roman"/>
          <w:b/>
        </w:rPr>
        <w:t>Security Council</w:t>
      </w:r>
      <w:r w:rsidR="00583F77" w:rsidRPr="000E25B8">
        <w:rPr>
          <w:rFonts w:ascii="Times New Roman" w:hAnsi="Times New Roman" w:cs="Times New Roman"/>
          <w:b/>
        </w:rPr>
        <w:t xml:space="preserve">  </w:t>
      </w:r>
      <w:r w:rsidR="00AD34B3" w:rsidRPr="000E25B8">
        <w:rPr>
          <w:rFonts w:ascii="Times New Roman" w:hAnsi="Times New Roman" w:cs="Times New Roman"/>
          <w:b/>
        </w:rPr>
        <w:t xml:space="preserve"> </w:t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="00583F77" w:rsidRPr="000E25B8">
        <w:rPr>
          <w:rFonts w:ascii="Times New Roman" w:hAnsi="Times New Roman" w:cs="Times New Roman"/>
          <w:b/>
        </w:rPr>
        <w:t>(2mks</w:t>
      </w:r>
      <w:r w:rsidRPr="000E25B8">
        <w:rPr>
          <w:rFonts w:ascii="Times New Roman" w:hAnsi="Times New Roman" w:cs="Times New Roman"/>
          <w:b/>
        </w:rPr>
        <w:t>)</w:t>
      </w:r>
    </w:p>
    <w:p w14:paraId="1BADDAAC" w14:textId="77777777" w:rsidR="00AD34B3" w:rsidRPr="000E25B8" w:rsidRDefault="00AD34B3" w:rsidP="000E25B8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Permanent members</w:t>
      </w:r>
    </w:p>
    <w:p w14:paraId="77AABA58" w14:textId="77777777" w:rsidR="00AD34B3" w:rsidRPr="000E25B8" w:rsidRDefault="00AD34B3" w:rsidP="000E25B8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Non- permanent members</w:t>
      </w:r>
    </w:p>
    <w:p w14:paraId="6BBBB535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14.</w:t>
      </w:r>
      <w:r w:rsidRPr="000E25B8">
        <w:rPr>
          <w:rFonts w:ascii="Times New Roman" w:hAnsi="Times New Roman" w:cs="Times New Roman"/>
          <w:b/>
        </w:rPr>
        <w:tab/>
        <w:t xml:space="preserve">Name </w:t>
      </w:r>
      <w:r w:rsidRPr="000E25B8">
        <w:rPr>
          <w:rFonts w:ascii="Times New Roman" w:hAnsi="Times New Roman" w:cs="Times New Roman"/>
          <w:b/>
          <w:u w:val="single"/>
        </w:rPr>
        <w:t>two</w:t>
      </w:r>
      <w:r w:rsidRPr="000E25B8">
        <w:rPr>
          <w:rFonts w:ascii="Times New Roman" w:hAnsi="Times New Roman" w:cs="Times New Roman"/>
          <w:b/>
        </w:rPr>
        <w:t xml:space="preserve"> Africans participants who attended the fifth Pan- Africa</w:t>
      </w:r>
      <w:r w:rsidR="00620F96" w:rsidRPr="000E25B8">
        <w:rPr>
          <w:rFonts w:ascii="Times New Roman" w:hAnsi="Times New Roman" w:cs="Times New Roman"/>
          <w:b/>
        </w:rPr>
        <w:t>n</w:t>
      </w:r>
      <w:r w:rsidRPr="000E25B8">
        <w:rPr>
          <w:rFonts w:ascii="Times New Roman" w:hAnsi="Times New Roman" w:cs="Times New Roman"/>
          <w:b/>
        </w:rPr>
        <w:t xml:space="preserve"> Congress Manchester in</w:t>
      </w:r>
      <w:r w:rsidR="00963042" w:rsidRPr="000E25B8">
        <w:rPr>
          <w:rFonts w:ascii="Times New Roman" w:hAnsi="Times New Roman" w:cs="Times New Roman"/>
          <w:b/>
        </w:rPr>
        <w:t xml:space="preserve"> </w:t>
      </w:r>
      <w:r w:rsidR="00E7298E" w:rsidRPr="000E25B8">
        <w:rPr>
          <w:rFonts w:ascii="Times New Roman" w:hAnsi="Times New Roman" w:cs="Times New Roman"/>
          <w:b/>
        </w:rPr>
        <w:t>1945</w:t>
      </w:r>
      <w:r w:rsidRPr="000E25B8">
        <w:rPr>
          <w:rFonts w:ascii="Times New Roman" w:hAnsi="Times New Roman" w:cs="Times New Roman"/>
          <w:b/>
        </w:rPr>
        <w:t xml:space="preserve">                                                                    </w:t>
      </w:r>
      <w:r w:rsidR="00E7298E" w:rsidRPr="000E25B8">
        <w:rPr>
          <w:rFonts w:ascii="Times New Roman" w:hAnsi="Times New Roman" w:cs="Times New Roman"/>
          <w:b/>
        </w:rPr>
        <w:t xml:space="preserve">             </w:t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="006541DF" w:rsidRPr="000E25B8">
        <w:rPr>
          <w:rFonts w:ascii="Times New Roman" w:hAnsi="Times New Roman" w:cs="Times New Roman"/>
          <w:b/>
        </w:rPr>
        <w:tab/>
      </w:r>
      <w:r w:rsidR="00E7298E" w:rsidRPr="000E25B8">
        <w:rPr>
          <w:rFonts w:ascii="Times New Roman" w:hAnsi="Times New Roman" w:cs="Times New Roman"/>
          <w:b/>
        </w:rPr>
        <w:t xml:space="preserve">          </w:t>
      </w:r>
      <w:r w:rsidRPr="000E25B8">
        <w:rPr>
          <w:rFonts w:ascii="Times New Roman" w:hAnsi="Times New Roman" w:cs="Times New Roman"/>
          <w:b/>
        </w:rPr>
        <w:t>(2mks)</w:t>
      </w:r>
    </w:p>
    <w:p w14:paraId="1B239A2F" w14:textId="77777777" w:rsidR="00D00CBF" w:rsidRDefault="00D00CBF" w:rsidP="000E25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  <w:sectPr w:rsidR="00D00CBF" w:rsidSect="00D00CBF">
          <w:type w:val="continuous"/>
          <w:pgSz w:w="11907" w:h="16839" w:code="9"/>
          <w:pgMar w:top="360" w:right="864" w:bottom="576" w:left="864" w:header="360" w:footer="720" w:gutter="0"/>
          <w:cols w:space="720"/>
          <w:docGrid w:linePitch="360"/>
        </w:sectPr>
      </w:pPr>
    </w:p>
    <w:p w14:paraId="3FDEAE27" w14:textId="77777777" w:rsidR="00393299" w:rsidRPr="000E25B8" w:rsidRDefault="00393299" w:rsidP="000E25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lastRenderedPageBreak/>
        <w:t>Jomo Kenyatta (Kenya)</w:t>
      </w:r>
    </w:p>
    <w:p w14:paraId="5CCBE708" w14:textId="77777777" w:rsidR="00393299" w:rsidRPr="000E25B8" w:rsidRDefault="00393299" w:rsidP="000E25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Kwame Nkrumah (Ghana)</w:t>
      </w:r>
    </w:p>
    <w:p w14:paraId="156B0815" w14:textId="77777777" w:rsidR="00393299" w:rsidRPr="000E25B8" w:rsidRDefault="00393299" w:rsidP="000E25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Peter Abrahams (South Africa)</w:t>
      </w:r>
    </w:p>
    <w:p w14:paraId="4621CFDE" w14:textId="77777777" w:rsidR="00393299" w:rsidRPr="000E25B8" w:rsidRDefault="004A54C3" w:rsidP="000E25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Obaf</w:t>
      </w:r>
      <w:r w:rsidR="00393299" w:rsidRPr="000E25B8">
        <w:rPr>
          <w:rFonts w:ascii="Times New Roman" w:hAnsi="Times New Roman" w:cs="Times New Roman"/>
        </w:rPr>
        <w:t>emi</w:t>
      </w:r>
      <w:r w:rsidRPr="000E25B8">
        <w:rPr>
          <w:rFonts w:ascii="Times New Roman" w:hAnsi="Times New Roman" w:cs="Times New Roman"/>
        </w:rPr>
        <w:t xml:space="preserve"> </w:t>
      </w:r>
      <w:proofErr w:type="spellStart"/>
      <w:r w:rsidR="008136A1" w:rsidRPr="000E25B8">
        <w:rPr>
          <w:rFonts w:ascii="Times New Roman" w:hAnsi="Times New Roman" w:cs="Times New Roman"/>
        </w:rPr>
        <w:t>Awalow</w:t>
      </w:r>
      <w:r w:rsidR="00393299" w:rsidRPr="000E25B8">
        <w:rPr>
          <w:rFonts w:ascii="Times New Roman" w:hAnsi="Times New Roman" w:cs="Times New Roman"/>
        </w:rPr>
        <w:t>o</w:t>
      </w:r>
      <w:proofErr w:type="spellEnd"/>
      <w:r w:rsidR="00393299" w:rsidRPr="000E25B8">
        <w:rPr>
          <w:rFonts w:ascii="Times New Roman" w:hAnsi="Times New Roman" w:cs="Times New Roman"/>
        </w:rPr>
        <w:t xml:space="preserve"> (Nigeria)</w:t>
      </w:r>
    </w:p>
    <w:p w14:paraId="1A304102" w14:textId="77777777" w:rsidR="004A54C3" w:rsidRPr="000E25B8" w:rsidRDefault="004A54C3" w:rsidP="000E25B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Hastings Kamuzu</w:t>
      </w:r>
      <w:r w:rsidR="008136A1" w:rsidRPr="000E25B8">
        <w:rPr>
          <w:rFonts w:ascii="Times New Roman" w:hAnsi="Times New Roman" w:cs="Times New Roman"/>
        </w:rPr>
        <w:t xml:space="preserve"> </w:t>
      </w:r>
      <w:r w:rsidRPr="000E25B8">
        <w:rPr>
          <w:rFonts w:ascii="Times New Roman" w:hAnsi="Times New Roman" w:cs="Times New Roman"/>
        </w:rPr>
        <w:t>Banda</w:t>
      </w:r>
      <w:r w:rsidR="00544310" w:rsidRPr="000E25B8">
        <w:rPr>
          <w:rFonts w:ascii="Times New Roman" w:hAnsi="Times New Roman" w:cs="Times New Roman"/>
        </w:rPr>
        <w:t>(</w:t>
      </w:r>
      <w:r w:rsidRPr="000E25B8">
        <w:rPr>
          <w:rFonts w:ascii="Times New Roman" w:hAnsi="Times New Roman" w:cs="Times New Roman"/>
        </w:rPr>
        <w:t xml:space="preserve"> Malawi</w:t>
      </w:r>
      <w:r w:rsidR="00544310" w:rsidRPr="000E25B8">
        <w:rPr>
          <w:rFonts w:ascii="Times New Roman" w:hAnsi="Times New Roman" w:cs="Times New Roman"/>
        </w:rPr>
        <w:t>)</w:t>
      </w:r>
    </w:p>
    <w:p w14:paraId="483A9689" w14:textId="77777777" w:rsidR="00D00CBF" w:rsidRDefault="00D00CBF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  <w:sectPr w:rsidR="00D00CBF" w:rsidSect="00D00CBF">
          <w:type w:val="continuous"/>
          <w:pgSz w:w="11907" w:h="16839" w:code="9"/>
          <w:pgMar w:top="360" w:right="864" w:bottom="576" w:left="864" w:header="360" w:footer="720" w:gutter="0"/>
          <w:cols w:num="2" w:space="720"/>
          <w:docGrid w:linePitch="360"/>
        </w:sectPr>
      </w:pPr>
    </w:p>
    <w:p w14:paraId="0AADD113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15</w:t>
      </w:r>
      <w:r w:rsidR="00E7298E" w:rsidRPr="000E25B8">
        <w:rPr>
          <w:rFonts w:ascii="Times New Roman" w:hAnsi="Times New Roman" w:cs="Times New Roman"/>
          <w:b/>
        </w:rPr>
        <w:t>.</w:t>
      </w:r>
      <w:r w:rsidRPr="000E25B8">
        <w:rPr>
          <w:rFonts w:ascii="Times New Roman" w:hAnsi="Times New Roman" w:cs="Times New Roman"/>
          <w:b/>
        </w:rPr>
        <w:tab/>
        <w:t>Name the organization that took over from organization of African unity</w:t>
      </w:r>
      <w:r w:rsidR="00E7298E" w:rsidRPr="000E25B8">
        <w:rPr>
          <w:rFonts w:ascii="Times New Roman" w:hAnsi="Times New Roman" w:cs="Times New Roman"/>
          <w:b/>
        </w:rPr>
        <w:tab/>
      </w:r>
      <w:r w:rsidR="002929B5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(1mk)</w:t>
      </w:r>
    </w:p>
    <w:p w14:paraId="493A8E6F" w14:textId="77777777" w:rsidR="00597562" w:rsidRPr="000E25B8" w:rsidRDefault="003D7CE7" w:rsidP="000E25B8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African Union</w:t>
      </w:r>
    </w:p>
    <w:p w14:paraId="66770B91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  <w:b/>
        </w:rPr>
        <w:t>16.</w:t>
      </w:r>
      <w:r w:rsidRPr="000E25B8">
        <w:rPr>
          <w:rFonts w:ascii="Times New Roman" w:hAnsi="Times New Roman" w:cs="Times New Roman"/>
          <w:b/>
        </w:rPr>
        <w:tab/>
        <w:t>Identify two members of East African communit</w:t>
      </w:r>
      <w:r w:rsidR="00DF1365" w:rsidRPr="000E25B8">
        <w:rPr>
          <w:rFonts w:ascii="Times New Roman" w:hAnsi="Times New Roman" w:cs="Times New Roman"/>
          <w:b/>
        </w:rPr>
        <w:t>y (2001) who were not founder</w:t>
      </w:r>
      <w:r w:rsidR="006C52DE" w:rsidRPr="000E25B8">
        <w:rPr>
          <w:rFonts w:ascii="Times New Roman" w:hAnsi="Times New Roman" w:cs="Times New Roman"/>
          <w:b/>
        </w:rPr>
        <w:t xml:space="preserve"> states(</w:t>
      </w:r>
      <w:r w:rsidRPr="000E25B8">
        <w:rPr>
          <w:rFonts w:ascii="Times New Roman" w:hAnsi="Times New Roman" w:cs="Times New Roman"/>
          <w:b/>
        </w:rPr>
        <w:t>2mks</w:t>
      </w:r>
      <w:r w:rsidR="00DF1365" w:rsidRPr="000E25B8">
        <w:rPr>
          <w:rFonts w:ascii="Times New Roman" w:hAnsi="Times New Roman" w:cs="Times New Roman"/>
          <w:b/>
        </w:rPr>
        <w:t>)</w:t>
      </w:r>
    </w:p>
    <w:p w14:paraId="0003B251" w14:textId="77777777" w:rsidR="009B1590" w:rsidRPr="000E25B8" w:rsidRDefault="009B1590" w:rsidP="000E25B8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Rwanda</w:t>
      </w:r>
    </w:p>
    <w:p w14:paraId="28DC6B79" w14:textId="77777777" w:rsidR="009B1590" w:rsidRPr="000E25B8" w:rsidRDefault="009B1590" w:rsidP="000E25B8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Burundi</w:t>
      </w:r>
    </w:p>
    <w:p w14:paraId="2B13D494" w14:textId="77777777" w:rsidR="009B1590" w:rsidRPr="000E25B8" w:rsidRDefault="009B1590" w:rsidP="000E25B8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South Sudan</w:t>
      </w:r>
    </w:p>
    <w:p w14:paraId="32CF0E57" w14:textId="77777777" w:rsidR="00544310" w:rsidRPr="000E25B8" w:rsidRDefault="00544310" w:rsidP="000E25B8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Democratic Republic of the Congo</w:t>
      </w:r>
    </w:p>
    <w:p w14:paraId="4C65F642" w14:textId="77777777" w:rsidR="00AE6AB0" w:rsidRPr="000E25B8" w:rsidRDefault="00AE6AB0" w:rsidP="000E25B8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Federal Republic of Somalia</w:t>
      </w:r>
    </w:p>
    <w:p w14:paraId="7EA53194" w14:textId="77777777" w:rsidR="00E376E3" w:rsidRPr="000E25B8" w:rsidRDefault="00E376E3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17.</w:t>
      </w:r>
      <w:r w:rsidRPr="000E25B8">
        <w:rPr>
          <w:rFonts w:ascii="Times New Roman" w:hAnsi="Times New Roman" w:cs="Times New Roman"/>
          <w:b/>
        </w:rPr>
        <w:tab/>
        <w:t xml:space="preserve">Identify one </w:t>
      </w:r>
      <w:r w:rsidR="00875236" w:rsidRPr="000E25B8">
        <w:rPr>
          <w:rFonts w:ascii="Times New Roman" w:hAnsi="Times New Roman" w:cs="Times New Roman"/>
          <w:b/>
        </w:rPr>
        <w:t>main political party in India</w:t>
      </w:r>
      <w:r w:rsidRPr="000E25B8">
        <w:rPr>
          <w:rFonts w:ascii="Times New Roman" w:hAnsi="Times New Roman" w:cs="Times New Roman"/>
          <w:b/>
        </w:rPr>
        <w:t xml:space="preserve">                                                           (1mk)</w:t>
      </w:r>
    </w:p>
    <w:p w14:paraId="226BFCFE" w14:textId="77777777" w:rsidR="00E376E3" w:rsidRPr="000E25B8" w:rsidRDefault="00875236" w:rsidP="000E25B8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 communist party of India (CPI)</w:t>
      </w:r>
    </w:p>
    <w:p w14:paraId="23D56A6D" w14:textId="77777777" w:rsidR="00875236" w:rsidRPr="000E25B8" w:rsidRDefault="00875236" w:rsidP="000E25B8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Congress party /Indian National </w:t>
      </w:r>
      <w:r w:rsidR="00495C15" w:rsidRPr="000E25B8">
        <w:rPr>
          <w:rFonts w:ascii="Times New Roman" w:hAnsi="Times New Roman" w:cs="Times New Roman"/>
        </w:rPr>
        <w:t>C</w:t>
      </w:r>
      <w:r w:rsidRPr="000E25B8">
        <w:rPr>
          <w:rFonts w:ascii="Times New Roman" w:hAnsi="Times New Roman" w:cs="Times New Roman"/>
        </w:rPr>
        <w:t xml:space="preserve">ongress </w:t>
      </w:r>
      <w:r w:rsidR="00495C15" w:rsidRPr="000E25B8">
        <w:rPr>
          <w:rFonts w:ascii="Times New Roman" w:hAnsi="Times New Roman" w:cs="Times New Roman"/>
        </w:rPr>
        <w:t>P</w:t>
      </w:r>
      <w:r w:rsidRPr="000E25B8">
        <w:rPr>
          <w:rFonts w:ascii="Times New Roman" w:hAnsi="Times New Roman" w:cs="Times New Roman"/>
        </w:rPr>
        <w:t>arty</w:t>
      </w:r>
    </w:p>
    <w:p w14:paraId="4D609C62" w14:textId="77777777" w:rsidR="00495C15" w:rsidRPr="000E25B8" w:rsidRDefault="00495C15" w:rsidP="000E25B8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 Bharatiya Janata party (BJP)</w:t>
      </w:r>
    </w:p>
    <w:p w14:paraId="0E5C2BB4" w14:textId="77777777" w:rsidR="00495C15" w:rsidRPr="000E25B8" w:rsidRDefault="00495C15" w:rsidP="000E25B8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Regional parties /Dravida </w:t>
      </w:r>
      <w:proofErr w:type="spellStart"/>
      <w:r w:rsidRPr="000E25B8">
        <w:rPr>
          <w:rFonts w:ascii="Times New Roman" w:hAnsi="Times New Roman" w:cs="Times New Roman"/>
        </w:rPr>
        <w:t>Munnetra</w:t>
      </w:r>
      <w:proofErr w:type="spellEnd"/>
      <w:r w:rsidRPr="000E25B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E25B8">
        <w:rPr>
          <w:rFonts w:ascii="Times New Roman" w:hAnsi="Times New Roman" w:cs="Times New Roman"/>
        </w:rPr>
        <w:t>Kazhagam</w:t>
      </w:r>
      <w:proofErr w:type="spellEnd"/>
      <w:r w:rsidRPr="000E25B8">
        <w:rPr>
          <w:rFonts w:ascii="Times New Roman" w:hAnsi="Times New Roman" w:cs="Times New Roman"/>
        </w:rPr>
        <w:t>(</w:t>
      </w:r>
      <w:proofErr w:type="gramEnd"/>
      <w:r w:rsidRPr="000E25B8">
        <w:rPr>
          <w:rFonts w:ascii="Times New Roman" w:hAnsi="Times New Roman" w:cs="Times New Roman"/>
        </w:rPr>
        <w:t xml:space="preserve">DMK) India Ann the Tele Desam/Akal Dal/The National </w:t>
      </w:r>
      <w:r w:rsidR="00BF753E" w:rsidRPr="000E25B8">
        <w:rPr>
          <w:rFonts w:ascii="Times New Roman" w:hAnsi="Times New Roman" w:cs="Times New Roman"/>
        </w:rPr>
        <w:t>Conference</w:t>
      </w:r>
      <w:r w:rsidR="00B71B31" w:rsidRPr="000E25B8">
        <w:rPr>
          <w:rFonts w:ascii="Times New Roman" w:hAnsi="Times New Roman" w:cs="Times New Roman"/>
        </w:rPr>
        <w:t>.</w:t>
      </w:r>
    </w:p>
    <w:p w14:paraId="0105528A" w14:textId="77777777" w:rsidR="00E376E3" w:rsidRPr="000E25B8" w:rsidRDefault="00E376E3" w:rsidP="000E25B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u w:val="single"/>
        </w:rPr>
      </w:pPr>
      <w:r w:rsidRPr="000E25B8">
        <w:rPr>
          <w:rFonts w:ascii="Times New Roman" w:hAnsi="Times New Roman" w:cs="Times New Roman"/>
          <w:b/>
          <w:u w:val="single"/>
        </w:rPr>
        <w:t>SECTION B: (45 MARKS)</w:t>
      </w:r>
    </w:p>
    <w:p w14:paraId="443C29CF" w14:textId="77777777" w:rsidR="00E376E3" w:rsidRPr="000E25B8" w:rsidRDefault="00F76F6B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18.</w:t>
      </w:r>
      <w:r w:rsidR="00E376E3" w:rsidRPr="000E25B8">
        <w:rPr>
          <w:rFonts w:ascii="Times New Roman" w:hAnsi="Times New Roman" w:cs="Times New Roman"/>
          <w:b/>
        </w:rPr>
        <w:t>a)</w:t>
      </w:r>
      <w:r w:rsidR="00E376E3" w:rsidRPr="000E25B8">
        <w:rPr>
          <w:rFonts w:ascii="Times New Roman" w:hAnsi="Times New Roman" w:cs="Times New Roman"/>
          <w:b/>
        </w:rPr>
        <w:tab/>
        <w:t xml:space="preserve">State </w:t>
      </w:r>
      <w:r w:rsidR="00E376E3" w:rsidRPr="000E25B8">
        <w:rPr>
          <w:rFonts w:ascii="Times New Roman" w:hAnsi="Times New Roman" w:cs="Times New Roman"/>
          <w:b/>
          <w:u w:val="single"/>
        </w:rPr>
        <w:t>three</w:t>
      </w:r>
      <w:r w:rsidR="00E376E3" w:rsidRPr="000E25B8">
        <w:rPr>
          <w:rFonts w:ascii="Times New Roman" w:hAnsi="Times New Roman" w:cs="Times New Roman"/>
          <w:b/>
        </w:rPr>
        <w:t xml:space="preserve"> characteristics of </w:t>
      </w:r>
      <w:r w:rsidR="001A1595" w:rsidRPr="000E25B8">
        <w:rPr>
          <w:rFonts w:ascii="Times New Roman" w:hAnsi="Times New Roman" w:cs="Times New Roman"/>
          <w:b/>
        </w:rPr>
        <w:t>micro lithic</w:t>
      </w:r>
      <w:r w:rsidR="00E376E3" w:rsidRPr="000E25B8">
        <w:rPr>
          <w:rFonts w:ascii="Times New Roman" w:hAnsi="Times New Roman" w:cs="Times New Roman"/>
          <w:b/>
        </w:rPr>
        <w:t xml:space="preserve"> tools used during the late stone age </w:t>
      </w:r>
      <w:r w:rsidRPr="000E25B8">
        <w:rPr>
          <w:rFonts w:ascii="Times New Roman" w:hAnsi="Times New Roman" w:cs="Times New Roman"/>
          <w:b/>
        </w:rPr>
        <w:t xml:space="preserve">period </w:t>
      </w:r>
      <w:r w:rsidR="00E376E3" w:rsidRPr="000E25B8">
        <w:rPr>
          <w:rFonts w:ascii="Times New Roman" w:hAnsi="Times New Roman" w:cs="Times New Roman"/>
          <w:b/>
        </w:rPr>
        <w:t>(3mks)</w:t>
      </w:r>
    </w:p>
    <w:p w14:paraId="531CD473" w14:textId="77777777" w:rsidR="00EC21C5" w:rsidRPr="000E25B8" w:rsidRDefault="00EC21C5" w:rsidP="000E25B8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were small in size</w:t>
      </w:r>
    </w:p>
    <w:p w14:paraId="140F1473" w14:textId="77777777" w:rsidR="00EC21C5" w:rsidRPr="000E25B8" w:rsidRDefault="00EC21C5" w:rsidP="000E25B8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They were more efficient </w:t>
      </w:r>
    </w:p>
    <w:p w14:paraId="21903CFF" w14:textId="77777777" w:rsidR="00EC21C5" w:rsidRPr="000E25B8" w:rsidRDefault="00BF753E" w:rsidP="000E25B8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were c</w:t>
      </w:r>
      <w:r w:rsidR="00EC21C5" w:rsidRPr="000E25B8">
        <w:rPr>
          <w:rFonts w:ascii="Times New Roman" w:hAnsi="Times New Roman" w:cs="Times New Roman"/>
        </w:rPr>
        <w:t>rafted /fitted with handles</w:t>
      </w:r>
    </w:p>
    <w:p w14:paraId="3580C579" w14:textId="77777777" w:rsidR="00EC21C5" w:rsidRPr="000E25B8" w:rsidRDefault="00EC21C5" w:rsidP="000E25B8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were used to perform multiple tasks</w:t>
      </w:r>
    </w:p>
    <w:p w14:paraId="28248DB2" w14:textId="77777777" w:rsidR="00316239" w:rsidRPr="000E25B8" w:rsidRDefault="00EC21C5" w:rsidP="000E25B8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were sharp</w:t>
      </w:r>
      <w:r w:rsidR="00BF753E" w:rsidRPr="000E25B8">
        <w:rPr>
          <w:rFonts w:ascii="Times New Roman" w:hAnsi="Times New Roman" w:cs="Times New Roman"/>
        </w:rPr>
        <w:tab/>
      </w:r>
      <w:r w:rsidR="00BF753E" w:rsidRPr="000E25B8">
        <w:rPr>
          <w:rFonts w:ascii="Times New Roman" w:hAnsi="Times New Roman" w:cs="Times New Roman"/>
        </w:rPr>
        <w:tab/>
      </w:r>
      <w:r w:rsidR="00BF753E" w:rsidRPr="000E25B8">
        <w:rPr>
          <w:rFonts w:ascii="Times New Roman" w:hAnsi="Times New Roman" w:cs="Times New Roman"/>
        </w:rPr>
        <w:tab/>
      </w:r>
      <w:r w:rsidR="00BF753E" w:rsidRPr="000E25B8">
        <w:rPr>
          <w:rFonts w:ascii="Times New Roman" w:hAnsi="Times New Roman" w:cs="Times New Roman"/>
        </w:rPr>
        <w:tab/>
      </w:r>
      <w:r w:rsidR="00BF753E" w:rsidRPr="000E25B8">
        <w:rPr>
          <w:rFonts w:ascii="Times New Roman" w:hAnsi="Times New Roman" w:cs="Times New Roman"/>
        </w:rPr>
        <w:tab/>
      </w:r>
      <w:r w:rsidR="00BF753E" w:rsidRPr="000E25B8">
        <w:rPr>
          <w:rFonts w:ascii="Times New Roman" w:hAnsi="Times New Roman" w:cs="Times New Roman"/>
        </w:rPr>
        <w:tab/>
        <w:t>(Any3×1=3marks)</w:t>
      </w:r>
    </w:p>
    <w:p w14:paraId="1D5CBE3B" w14:textId="77777777" w:rsidR="00D454D7" w:rsidRPr="000E25B8" w:rsidRDefault="00E376E3" w:rsidP="000E25B8">
      <w:pPr>
        <w:spacing w:after="0" w:line="240" w:lineRule="auto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b)</w:t>
      </w:r>
      <w:r w:rsidRPr="000E25B8">
        <w:rPr>
          <w:rFonts w:ascii="Times New Roman" w:hAnsi="Times New Roman" w:cs="Times New Roman"/>
          <w:b/>
        </w:rPr>
        <w:tab/>
        <w:t>Describe the way of the life</w:t>
      </w:r>
      <w:r w:rsidR="00202584" w:rsidRPr="000E25B8">
        <w:rPr>
          <w:rFonts w:ascii="Times New Roman" w:hAnsi="Times New Roman" w:cs="Times New Roman"/>
          <w:b/>
        </w:rPr>
        <w:t xml:space="preserve"> </w:t>
      </w:r>
      <w:r w:rsidR="00BF753E" w:rsidRPr="000E25B8">
        <w:rPr>
          <w:rFonts w:ascii="Times New Roman" w:hAnsi="Times New Roman" w:cs="Times New Roman"/>
          <w:b/>
        </w:rPr>
        <w:t>of the early man during the Early</w:t>
      </w:r>
      <w:r w:rsidRPr="000E25B8">
        <w:rPr>
          <w:rFonts w:ascii="Times New Roman" w:hAnsi="Times New Roman" w:cs="Times New Roman"/>
          <w:b/>
        </w:rPr>
        <w:t xml:space="preserve"> Stone Age period   </w:t>
      </w:r>
      <w:r w:rsidR="00D454D7" w:rsidRPr="000E25B8">
        <w:rPr>
          <w:rFonts w:ascii="Times New Roman" w:hAnsi="Times New Roman" w:cs="Times New Roman"/>
          <w:b/>
        </w:rPr>
        <w:t xml:space="preserve">     </w:t>
      </w:r>
      <w:r w:rsidR="00845193" w:rsidRPr="000E25B8">
        <w:rPr>
          <w:rFonts w:ascii="Times New Roman" w:hAnsi="Times New Roman" w:cs="Times New Roman"/>
          <w:b/>
        </w:rPr>
        <w:t>(12</w:t>
      </w:r>
      <w:r w:rsidRPr="000E25B8">
        <w:rPr>
          <w:rFonts w:ascii="Times New Roman" w:hAnsi="Times New Roman" w:cs="Times New Roman"/>
          <w:b/>
        </w:rPr>
        <w:t>mks)</w:t>
      </w:r>
    </w:p>
    <w:p w14:paraId="09FAABBD" w14:textId="77777777" w:rsidR="0030374E" w:rsidRPr="000E25B8" w:rsidRDefault="0030374E" w:rsidP="000E25B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made simple tool for domestic use</w:t>
      </w:r>
      <w:r w:rsidR="004D1E5C" w:rsidRPr="000E25B8">
        <w:rPr>
          <w:rFonts w:ascii="Times New Roman" w:hAnsi="Times New Roman" w:cs="Times New Roman"/>
        </w:rPr>
        <w:t>/Oldowan tools</w:t>
      </w:r>
    </w:p>
    <w:p w14:paraId="709B1E04" w14:textId="77777777" w:rsidR="0030374E" w:rsidRPr="000E25B8" w:rsidRDefault="0030374E" w:rsidP="000E25B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lived in small groups in order to assist each other</w:t>
      </w:r>
    </w:p>
    <w:p w14:paraId="09DB6DAD" w14:textId="77777777" w:rsidR="0030374E" w:rsidRPr="000E25B8" w:rsidRDefault="0030374E" w:rsidP="000E25B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obtained their food through hunting and gathering</w:t>
      </w:r>
    </w:p>
    <w:p w14:paraId="420B40D1" w14:textId="77777777" w:rsidR="0030374E" w:rsidRPr="000E25B8" w:rsidRDefault="0030374E" w:rsidP="000E25B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ate raw foods bec</w:t>
      </w:r>
      <w:r w:rsidR="00845193" w:rsidRPr="000E25B8">
        <w:rPr>
          <w:rFonts w:ascii="Times New Roman" w:hAnsi="Times New Roman" w:cs="Times New Roman"/>
        </w:rPr>
        <w:t xml:space="preserve">ause fire had </w:t>
      </w:r>
      <w:r w:rsidRPr="000E25B8">
        <w:rPr>
          <w:rFonts w:ascii="Times New Roman" w:hAnsi="Times New Roman" w:cs="Times New Roman"/>
        </w:rPr>
        <w:t xml:space="preserve">not </w:t>
      </w:r>
      <w:r w:rsidR="00845193" w:rsidRPr="000E25B8">
        <w:rPr>
          <w:rFonts w:ascii="Times New Roman" w:hAnsi="Times New Roman" w:cs="Times New Roman"/>
        </w:rPr>
        <w:t xml:space="preserve"> been </w:t>
      </w:r>
      <w:r w:rsidRPr="000E25B8">
        <w:rPr>
          <w:rFonts w:ascii="Times New Roman" w:hAnsi="Times New Roman" w:cs="Times New Roman"/>
        </w:rPr>
        <w:t>discovered</w:t>
      </w:r>
    </w:p>
    <w:p w14:paraId="44C269E4" w14:textId="77777777" w:rsidR="0030374E" w:rsidRPr="000E25B8" w:rsidRDefault="0030374E" w:rsidP="000E25B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sheltered from predator  by climbing trees hiding in caves</w:t>
      </w:r>
    </w:p>
    <w:p w14:paraId="7165331B" w14:textId="77777777" w:rsidR="0030374E" w:rsidRPr="000E25B8" w:rsidRDefault="0030374E" w:rsidP="000E25B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wore no clothes but their hairy bodies kept them warm</w:t>
      </w:r>
    </w:p>
    <w:p w14:paraId="5266867F" w14:textId="77777777" w:rsidR="0030374E" w:rsidRPr="000E25B8" w:rsidRDefault="0030374E" w:rsidP="000E25B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They used simple hunting methods such as chasing wild animals and laying traps</w:t>
      </w:r>
    </w:p>
    <w:p w14:paraId="4242A15C" w14:textId="77777777" w:rsidR="00845193" w:rsidRPr="000E25B8" w:rsidRDefault="00845193" w:rsidP="000E25B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Used simple methods of communication like gestures ,whistling and growling</w:t>
      </w:r>
    </w:p>
    <w:p w14:paraId="11351D7E" w14:textId="77777777" w:rsidR="00E376E3" w:rsidRPr="000E25B8" w:rsidRDefault="00E376E3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19.</w:t>
      </w:r>
      <w:r w:rsidRPr="000E25B8">
        <w:rPr>
          <w:rFonts w:ascii="Times New Roman" w:hAnsi="Times New Roman" w:cs="Times New Roman"/>
          <w:b/>
        </w:rPr>
        <w:tab/>
        <w:t>a)</w:t>
      </w:r>
      <w:r w:rsidRPr="000E25B8">
        <w:rPr>
          <w:rFonts w:ascii="Times New Roman" w:hAnsi="Times New Roman" w:cs="Times New Roman"/>
          <w:b/>
        </w:rPr>
        <w:tab/>
        <w:t>Outline five factors that influenced the growth of Athens</w:t>
      </w:r>
      <w:r w:rsidRPr="000E25B8">
        <w:rPr>
          <w:rFonts w:ascii="Times New Roman" w:hAnsi="Times New Roman" w:cs="Times New Roman"/>
          <w:b/>
        </w:rPr>
        <w:tab/>
      </w:r>
      <w:r w:rsidR="000F52D6" w:rsidRPr="000E25B8">
        <w:rPr>
          <w:rFonts w:ascii="Times New Roman" w:hAnsi="Times New Roman" w:cs="Times New Roman"/>
          <w:b/>
        </w:rPr>
        <w:tab/>
      </w:r>
      <w:r w:rsidR="000B609E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(5mks)</w:t>
      </w:r>
    </w:p>
    <w:p w14:paraId="3DB920CC" w14:textId="77777777" w:rsidR="00DC2C9C" w:rsidRPr="000E25B8" w:rsidRDefault="00DC2C9C" w:rsidP="000E25B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Trade activities /commerce</w:t>
      </w:r>
    </w:p>
    <w:p w14:paraId="022C0A87" w14:textId="77777777" w:rsidR="00DC2C9C" w:rsidRPr="000E25B8" w:rsidRDefault="00DC2C9C" w:rsidP="000E25B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Security /strategic position</w:t>
      </w:r>
      <w:r w:rsidR="00374355" w:rsidRPr="000E25B8">
        <w:rPr>
          <w:rFonts w:ascii="Times New Roman" w:hAnsi="Times New Roman" w:cs="Times New Roman"/>
        </w:rPr>
        <w:t>/</w:t>
      </w:r>
      <w:r w:rsidRPr="000E25B8">
        <w:rPr>
          <w:rFonts w:ascii="Times New Roman" w:hAnsi="Times New Roman" w:cs="Times New Roman"/>
        </w:rPr>
        <w:t>surrounded by water</w:t>
      </w:r>
    </w:p>
    <w:p w14:paraId="6E9C9D67" w14:textId="77777777" w:rsidR="00DC2C9C" w:rsidRPr="000E25B8" w:rsidRDefault="00DC2C9C" w:rsidP="000E25B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Education</w:t>
      </w:r>
    </w:p>
    <w:p w14:paraId="094F79C0" w14:textId="77777777" w:rsidR="00DC2C9C" w:rsidRPr="000E25B8" w:rsidRDefault="00DC2C9C" w:rsidP="000E25B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Religion</w:t>
      </w:r>
      <w:r w:rsidR="00060A7C" w:rsidRPr="000E25B8">
        <w:rPr>
          <w:rFonts w:ascii="Times New Roman" w:hAnsi="Times New Roman" w:cs="Times New Roman"/>
        </w:rPr>
        <w:t>-Parthenon temple</w:t>
      </w:r>
    </w:p>
    <w:p w14:paraId="48FE7292" w14:textId="77777777" w:rsidR="00DC2C9C" w:rsidRPr="000E25B8" w:rsidRDefault="00DC2C9C" w:rsidP="000E25B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Port of Athens</w:t>
      </w:r>
    </w:p>
    <w:p w14:paraId="647E313D" w14:textId="77777777" w:rsidR="00DC2C9C" w:rsidRPr="000E25B8" w:rsidRDefault="00060A7C" w:rsidP="000E25B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Culture</w:t>
      </w:r>
    </w:p>
    <w:p w14:paraId="5833E812" w14:textId="77777777" w:rsidR="00060A7C" w:rsidRPr="000E25B8" w:rsidRDefault="00060A7C" w:rsidP="000E25B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democracy</w:t>
      </w:r>
    </w:p>
    <w:p w14:paraId="5A5ADE7E" w14:textId="77777777" w:rsidR="00E376E3" w:rsidRPr="000E25B8" w:rsidRDefault="00E376E3" w:rsidP="000E25B8">
      <w:pPr>
        <w:spacing w:after="0" w:line="240" w:lineRule="auto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b)</w:t>
      </w:r>
      <w:r w:rsidRPr="000E25B8">
        <w:rPr>
          <w:rFonts w:ascii="Times New Roman" w:hAnsi="Times New Roman" w:cs="Times New Roman"/>
          <w:b/>
        </w:rPr>
        <w:tab/>
        <w:t xml:space="preserve">Explain </w:t>
      </w:r>
      <w:r w:rsidRPr="000E25B8">
        <w:rPr>
          <w:rFonts w:ascii="Times New Roman" w:hAnsi="Times New Roman" w:cs="Times New Roman"/>
          <w:b/>
          <w:u w:val="single"/>
        </w:rPr>
        <w:t>five</w:t>
      </w:r>
      <w:r w:rsidR="00DF1CAE" w:rsidRPr="000E25B8">
        <w:rPr>
          <w:rFonts w:ascii="Times New Roman" w:hAnsi="Times New Roman" w:cs="Times New Roman"/>
          <w:b/>
          <w:u w:val="single"/>
        </w:rPr>
        <w:t xml:space="preserve"> </w:t>
      </w:r>
      <w:r w:rsidRPr="000E25B8">
        <w:rPr>
          <w:rFonts w:ascii="Times New Roman" w:hAnsi="Times New Roman" w:cs="Times New Roman"/>
          <w:b/>
        </w:rPr>
        <w:t>functions of the city of Cairo</w:t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="00DF1CAE" w:rsidRPr="000E25B8">
        <w:rPr>
          <w:rFonts w:ascii="Times New Roman" w:hAnsi="Times New Roman" w:cs="Times New Roman"/>
          <w:b/>
        </w:rPr>
        <w:tab/>
        <w:t xml:space="preserve">        </w:t>
      </w:r>
      <w:r w:rsidR="000B609E" w:rsidRPr="000E25B8">
        <w:rPr>
          <w:rFonts w:ascii="Times New Roman" w:hAnsi="Times New Roman" w:cs="Times New Roman"/>
          <w:b/>
        </w:rPr>
        <w:tab/>
      </w:r>
      <w:r w:rsidR="000B609E" w:rsidRPr="000E25B8">
        <w:rPr>
          <w:rFonts w:ascii="Times New Roman" w:hAnsi="Times New Roman" w:cs="Times New Roman"/>
          <w:b/>
        </w:rPr>
        <w:tab/>
        <w:t xml:space="preserve">           </w:t>
      </w:r>
      <w:r w:rsidRPr="000E25B8">
        <w:rPr>
          <w:rFonts w:ascii="Times New Roman" w:hAnsi="Times New Roman" w:cs="Times New Roman"/>
          <w:b/>
        </w:rPr>
        <w:t>(10mks)</w:t>
      </w:r>
    </w:p>
    <w:p w14:paraId="6B166D73" w14:textId="77777777" w:rsidR="002509EB" w:rsidRPr="000E25B8" w:rsidRDefault="002509EB" w:rsidP="000E25B8">
      <w:pPr>
        <w:pStyle w:val="ListParagraph"/>
        <w:numPr>
          <w:ilvl w:val="0"/>
          <w:numId w:val="38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was the administrative capital of Egypt</w:t>
      </w:r>
      <w:r w:rsidR="001F3FB0" w:rsidRPr="000E25B8">
        <w:rPr>
          <w:rFonts w:ascii="Times New Roman" w:hAnsi="Times New Roman" w:cs="Times New Roman"/>
        </w:rPr>
        <w:t>/National cap</w:t>
      </w:r>
      <w:r w:rsidR="00CE64CE" w:rsidRPr="000E25B8">
        <w:rPr>
          <w:rFonts w:ascii="Times New Roman" w:hAnsi="Times New Roman" w:cs="Times New Roman"/>
        </w:rPr>
        <w:t>ital and a political centre of the Arab World.</w:t>
      </w:r>
    </w:p>
    <w:p w14:paraId="5671C146" w14:textId="77777777" w:rsidR="002509EB" w:rsidRPr="000E25B8" w:rsidRDefault="002509EB" w:rsidP="000E25B8">
      <w:pPr>
        <w:pStyle w:val="ListParagraph"/>
        <w:numPr>
          <w:ilvl w:val="0"/>
          <w:numId w:val="38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It was a </w:t>
      </w:r>
      <w:r w:rsidR="003705D6" w:rsidRPr="000E25B8">
        <w:rPr>
          <w:rFonts w:ascii="Times New Roman" w:hAnsi="Times New Roman" w:cs="Times New Roman"/>
        </w:rPr>
        <w:t>center</w:t>
      </w:r>
      <w:r w:rsidRPr="000E25B8">
        <w:rPr>
          <w:rFonts w:ascii="Times New Roman" w:hAnsi="Times New Roman" w:cs="Times New Roman"/>
        </w:rPr>
        <w:t xml:space="preserve"> of trade and commerce</w:t>
      </w:r>
    </w:p>
    <w:p w14:paraId="651074DE" w14:textId="77777777" w:rsidR="002509EB" w:rsidRPr="000E25B8" w:rsidRDefault="002509EB" w:rsidP="000E25B8">
      <w:pPr>
        <w:pStyle w:val="ListParagraph"/>
        <w:numPr>
          <w:ilvl w:val="0"/>
          <w:numId w:val="38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It served an education </w:t>
      </w:r>
      <w:r w:rsidR="001A1595" w:rsidRPr="000E25B8">
        <w:rPr>
          <w:rFonts w:ascii="Times New Roman" w:hAnsi="Times New Roman" w:cs="Times New Roman"/>
        </w:rPr>
        <w:t>center</w:t>
      </w:r>
      <w:r w:rsidRPr="000E25B8">
        <w:rPr>
          <w:rFonts w:ascii="Times New Roman" w:hAnsi="Times New Roman" w:cs="Times New Roman"/>
        </w:rPr>
        <w:t xml:space="preserve"> for the Egyptian and Arabs scholars</w:t>
      </w:r>
      <w:r w:rsidR="000D6BE9" w:rsidRPr="000E25B8">
        <w:rPr>
          <w:rFonts w:ascii="Times New Roman" w:hAnsi="Times New Roman" w:cs="Times New Roman"/>
        </w:rPr>
        <w:t>-Al-Azhar University is located there</w:t>
      </w:r>
    </w:p>
    <w:p w14:paraId="43604BB4" w14:textId="77777777" w:rsidR="002509EB" w:rsidRPr="000E25B8" w:rsidRDefault="002509EB" w:rsidP="000E25B8">
      <w:pPr>
        <w:pStyle w:val="ListParagraph"/>
        <w:numPr>
          <w:ilvl w:val="0"/>
          <w:numId w:val="38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It was a cultural </w:t>
      </w:r>
      <w:r w:rsidR="001A1595" w:rsidRPr="000E25B8">
        <w:rPr>
          <w:rFonts w:ascii="Times New Roman" w:hAnsi="Times New Roman" w:cs="Times New Roman"/>
        </w:rPr>
        <w:t>Centre</w:t>
      </w:r>
      <w:r w:rsidRPr="000E25B8">
        <w:rPr>
          <w:rFonts w:ascii="Times New Roman" w:hAnsi="Times New Roman" w:cs="Times New Roman"/>
        </w:rPr>
        <w:t xml:space="preserve"> where Egyptian civilization developed</w:t>
      </w:r>
      <w:r w:rsidR="00104855" w:rsidRPr="000E25B8">
        <w:rPr>
          <w:rFonts w:ascii="Times New Roman" w:hAnsi="Times New Roman" w:cs="Times New Roman"/>
        </w:rPr>
        <w:t>/historical centre</w:t>
      </w:r>
    </w:p>
    <w:p w14:paraId="6045172C" w14:textId="77777777" w:rsidR="002509EB" w:rsidRPr="000E25B8" w:rsidRDefault="002509EB" w:rsidP="000E25B8">
      <w:pPr>
        <w:pStyle w:val="ListParagraph"/>
        <w:numPr>
          <w:ilvl w:val="0"/>
          <w:numId w:val="38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Recreational </w:t>
      </w:r>
      <w:r w:rsidR="001A1595" w:rsidRPr="000E25B8">
        <w:rPr>
          <w:rFonts w:ascii="Times New Roman" w:hAnsi="Times New Roman" w:cs="Times New Roman"/>
        </w:rPr>
        <w:t>center</w:t>
      </w:r>
      <w:r w:rsidRPr="000E25B8">
        <w:rPr>
          <w:rFonts w:ascii="Times New Roman" w:hAnsi="Times New Roman" w:cs="Times New Roman"/>
        </w:rPr>
        <w:t xml:space="preserve"> – has many recreational facilities which include Stadiums and entertainment halls</w:t>
      </w:r>
    </w:p>
    <w:p w14:paraId="5596EA92" w14:textId="77777777" w:rsidR="002509EB" w:rsidRPr="000E25B8" w:rsidRDefault="002509EB" w:rsidP="000E25B8">
      <w:pPr>
        <w:pStyle w:val="ListParagraph"/>
        <w:numPr>
          <w:ilvl w:val="0"/>
          <w:numId w:val="38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An industrial </w:t>
      </w:r>
      <w:r w:rsidR="001A1595" w:rsidRPr="000E25B8">
        <w:rPr>
          <w:rFonts w:ascii="Times New Roman" w:hAnsi="Times New Roman" w:cs="Times New Roman"/>
        </w:rPr>
        <w:t>Centre</w:t>
      </w:r>
      <w:r w:rsidRPr="000E25B8">
        <w:rPr>
          <w:rFonts w:ascii="Times New Roman" w:hAnsi="Times New Roman" w:cs="Times New Roman"/>
        </w:rPr>
        <w:t xml:space="preserve"> – has textiles, vehicles and communication </w:t>
      </w:r>
      <w:r w:rsidR="003705D6" w:rsidRPr="000E25B8">
        <w:rPr>
          <w:rFonts w:ascii="Times New Roman" w:hAnsi="Times New Roman" w:cs="Times New Roman"/>
        </w:rPr>
        <w:t>equipment</w:t>
      </w:r>
      <w:r w:rsidRPr="000E25B8">
        <w:rPr>
          <w:rFonts w:ascii="Times New Roman" w:hAnsi="Times New Roman" w:cs="Times New Roman"/>
        </w:rPr>
        <w:t xml:space="preserve"> assembly</w:t>
      </w:r>
    </w:p>
    <w:p w14:paraId="19B1B8FC" w14:textId="77777777" w:rsidR="00A66BD0" w:rsidRPr="000E25B8" w:rsidRDefault="00A66BD0" w:rsidP="000E25B8">
      <w:pPr>
        <w:pStyle w:val="ListParagraph"/>
        <w:numPr>
          <w:ilvl w:val="0"/>
          <w:numId w:val="38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serves as transport and commercial centre for North Africa and the Middle East</w:t>
      </w:r>
    </w:p>
    <w:p w14:paraId="52125C22" w14:textId="77777777" w:rsidR="00E376E3" w:rsidRPr="000E25B8" w:rsidRDefault="00563288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20. a</w:t>
      </w:r>
      <w:r w:rsidR="00E376E3" w:rsidRPr="000E25B8">
        <w:rPr>
          <w:rFonts w:ascii="Times New Roman" w:hAnsi="Times New Roman" w:cs="Times New Roman"/>
          <w:b/>
        </w:rPr>
        <w:t>)</w:t>
      </w:r>
      <w:r w:rsidR="00E376E3" w:rsidRPr="000E25B8">
        <w:rPr>
          <w:rFonts w:ascii="Times New Roman" w:hAnsi="Times New Roman" w:cs="Times New Roman"/>
          <w:b/>
        </w:rPr>
        <w:tab/>
        <w:t xml:space="preserve">State </w:t>
      </w:r>
      <w:r w:rsidR="00E376E3" w:rsidRPr="000E25B8">
        <w:rPr>
          <w:rFonts w:ascii="Times New Roman" w:hAnsi="Times New Roman" w:cs="Times New Roman"/>
          <w:b/>
          <w:u w:val="single"/>
        </w:rPr>
        <w:t>three</w:t>
      </w:r>
      <w:r w:rsidR="00E376E3" w:rsidRPr="000E25B8">
        <w:rPr>
          <w:rFonts w:ascii="Times New Roman" w:hAnsi="Times New Roman" w:cs="Times New Roman"/>
          <w:b/>
        </w:rPr>
        <w:t xml:space="preserve"> functions of the Lukiiko in</w:t>
      </w:r>
      <w:r w:rsidRPr="000E25B8">
        <w:rPr>
          <w:rFonts w:ascii="Times New Roman" w:hAnsi="Times New Roman" w:cs="Times New Roman"/>
          <w:b/>
        </w:rPr>
        <w:t xml:space="preserve"> the Buganda Kingdom before </w:t>
      </w:r>
      <w:r w:rsidR="00E376E3" w:rsidRPr="000E25B8">
        <w:rPr>
          <w:rFonts w:ascii="Times New Roman" w:hAnsi="Times New Roman" w:cs="Times New Roman"/>
          <w:b/>
        </w:rPr>
        <w:t xml:space="preserve">colonization    </w:t>
      </w:r>
      <w:proofErr w:type="gramStart"/>
      <w:r w:rsidR="00E376E3" w:rsidRPr="000E25B8">
        <w:rPr>
          <w:rFonts w:ascii="Times New Roman" w:hAnsi="Times New Roman" w:cs="Times New Roman"/>
          <w:b/>
        </w:rPr>
        <w:t xml:space="preserve"> </w:t>
      </w:r>
      <w:r w:rsidRPr="000E25B8">
        <w:rPr>
          <w:rFonts w:ascii="Times New Roman" w:hAnsi="Times New Roman" w:cs="Times New Roman"/>
          <w:b/>
        </w:rPr>
        <w:t xml:space="preserve">  </w:t>
      </w:r>
      <w:r w:rsidR="00E376E3" w:rsidRPr="000E25B8">
        <w:rPr>
          <w:rFonts w:ascii="Times New Roman" w:hAnsi="Times New Roman" w:cs="Times New Roman"/>
          <w:b/>
        </w:rPr>
        <w:t>(</w:t>
      </w:r>
      <w:proofErr w:type="gramEnd"/>
      <w:r w:rsidR="00E376E3" w:rsidRPr="000E25B8">
        <w:rPr>
          <w:rFonts w:ascii="Times New Roman" w:hAnsi="Times New Roman" w:cs="Times New Roman"/>
          <w:b/>
        </w:rPr>
        <w:t>3mks)</w:t>
      </w:r>
    </w:p>
    <w:p w14:paraId="25657439" w14:textId="77777777" w:rsidR="00554BBC" w:rsidRPr="000E25B8" w:rsidRDefault="00554BBC" w:rsidP="000E25B8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Helped Kabaka in administration </w:t>
      </w:r>
    </w:p>
    <w:p w14:paraId="40286973" w14:textId="77777777" w:rsidR="00554BBC" w:rsidRPr="000E25B8" w:rsidRDefault="00554BBC" w:rsidP="000E25B8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Acted as final court in appeal/settled </w:t>
      </w:r>
      <w:r w:rsidR="001D01B0" w:rsidRPr="000E25B8">
        <w:rPr>
          <w:rFonts w:ascii="Times New Roman" w:hAnsi="Times New Roman" w:cs="Times New Roman"/>
        </w:rPr>
        <w:t>disputes</w:t>
      </w:r>
    </w:p>
    <w:p w14:paraId="69624A33" w14:textId="77777777" w:rsidR="00554BBC" w:rsidRPr="000E25B8" w:rsidRDefault="00554BBC" w:rsidP="000E25B8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Advised Kabaka</w:t>
      </w:r>
    </w:p>
    <w:p w14:paraId="7AC5762B" w14:textId="77777777" w:rsidR="00554BBC" w:rsidRPr="000E25B8" w:rsidRDefault="00554BBC" w:rsidP="000E25B8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Represented the people’s interests</w:t>
      </w:r>
    </w:p>
    <w:p w14:paraId="04534231" w14:textId="77777777" w:rsidR="00554BBC" w:rsidRPr="000E25B8" w:rsidRDefault="00554BBC" w:rsidP="000E25B8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Directed collection of taxes</w:t>
      </w:r>
    </w:p>
    <w:p w14:paraId="091EFAF1" w14:textId="77777777" w:rsidR="00554BBC" w:rsidRPr="000E25B8" w:rsidRDefault="00554BBC" w:rsidP="000E25B8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Made laws</w:t>
      </w:r>
    </w:p>
    <w:p w14:paraId="048D9851" w14:textId="77777777" w:rsidR="001D01B0" w:rsidRPr="000E25B8" w:rsidRDefault="00E376E3" w:rsidP="000E25B8">
      <w:pPr>
        <w:spacing w:after="0" w:line="240" w:lineRule="auto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b)</w:t>
      </w:r>
      <w:r w:rsidRPr="000E25B8">
        <w:rPr>
          <w:rFonts w:ascii="Times New Roman" w:hAnsi="Times New Roman" w:cs="Times New Roman"/>
          <w:b/>
        </w:rPr>
        <w:tab/>
        <w:t>Describe the political organization of the Shona in the 19</w:t>
      </w:r>
      <w:r w:rsidRPr="000E25B8">
        <w:rPr>
          <w:rFonts w:ascii="Times New Roman" w:hAnsi="Times New Roman" w:cs="Times New Roman"/>
          <w:b/>
          <w:vertAlign w:val="superscript"/>
        </w:rPr>
        <w:t>th</w:t>
      </w:r>
      <w:r w:rsidR="001D01B0" w:rsidRPr="000E25B8">
        <w:rPr>
          <w:rFonts w:ascii="Times New Roman" w:hAnsi="Times New Roman" w:cs="Times New Roman"/>
          <w:b/>
        </w:rPr>
        <w:t xml:space="preserve"> </w:t>
      </w:r>
      <w:r w:rsidR="00563288" w:rsidRPr="000E25B8">
        <w:rPr>
          <w:rFonts w:ascii="Times New Roman" w:hAnsi="Times New Roman" w:cs="Times New Roman"/>
          <w:b/>
        </w:rPr>
        <w:t xml:space="preserve">century </w:t>
      </w:r>
      <w:r w:rsidR="00563288" w:rsidRPr="000E25B8">
        <w:rPr>
          <w:rFonts w:ascii="Times New Roman" w:hAnsi="Times New Roman" w:cs="Times New Roman"/>
          <w:b/>
        </w:rPr>
        <w:tab/>
      </w:r>
      <w:r w:rsidR="00563288" w:rsidRPr="000E25B8">
        <w:rPr>
          <w:rFonts w:ascii="Times New Roman" w:hAnsi="Times New Roman" w:cs="Times New Roman"/>
          <w:b/>
        </w:rPr>
        <w:tab/>
        <w:t xml:space="preserve">       (</w:t>
      </w:r>
      <w:r w:rsidR="009B40FA" w:rsidRPr="000E25B8">
        <w:rPr>
          <w:rFonts w:ascii="Times New Roman" w:hAnsi="Times New Roman" w:cs="Times New Roman"/>
          <w:b/>
        </w:rPr>
        <w:t>12mks)</w:t>
      </w:r>
      <w:r w:rsidR="001D01B0" w:rsidRPr="000E25B8">
        <w:rPr>
          <w:rFonts w:ascii="Times New Roman" w:hAnsi="Times New Roman" w:cs="Times New Roman"/>
          <w:b/>
        </w:rPr>
        <w:t xml:space="preserve">      </w:t>
      </w:r>
    </w:p>
    <w:p w14:paraId="471907B5" w14:textId="77777777" w:rsidR="009B40FA" w:rsidRPr="000E25B8" w:rsidRDefault="009B40FA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lastRenderedPageBreak/>
        <w:t xml:space="preserve">They were ruled by the emperor /King who had absolute authority over the subjects </w:t>
      </w:r>
    </w:p>
    <w:p w14:paraId="26499202" w14:textId="77777777" w:rsidR="009B40FA" w:rsidRPr="000E25B8" w:rsidRDefault="009B40FA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The emperor’s position was hereditary so as to reduce succession </w:t>
      </w:r>
      <w:r w:rsidR="00D87556" w:rsidRPr="000E25B8">
        <w:rPr>
          <w:rFonts w:ascii="Times New Roman" w:hAnsi="Times New Roman" w:cs="Times New Roman"/>
        </w:rPr>
        <w:t>disputes</w:t>
      </w:r>
    </w:p>
    <w:p w14:paraId="6F7315BD" w14:textId="77777777" w:rsidR="009B40FA" w:rsidRPr="000E25B8" w:rsidRDefault="009B40FA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 emperor was assisted in the administration by the queen mother, queen sister, army commander, head drum</w:t>
      </w:r>
      <w:r w:rsidR="00EC7B18" w:rsidRPr="000E25B8">
        <w:rPr>
          <w:rFonts w:ascii="Times New Roman" w:hAnsi="Times New Roman" w:cs="Times New Roman"/>
        </w:rPr>
        <w:t>mer, head door keeper and h</w:t>
      </w:r>
      <w:r w:rsidRPr="000E25B8">
        <w:rPr>
          <w:rFonts w:ascii="Times New Roman" w:hAnsi="Times New Roman" w:cs="Times New Roman"/>
        </w:rPr>
        <w:t xml:space="preserve">ead cook </w:t>
      </w:r>
    </w:p>
    <w:p w14:paraId="2D15EAA6" w14:textId="77777777" w:rsidR="009B40FA" w:rsidRPr="000E25B8" w:rsidRDefault="009B40FA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There was an advisory council whose work was to advise the emperor</w:t>
      </w:r>
    </w:p>
    <w:p w14:paraId="3CD7A6DD" w14:textId="77777777" w:rsidR="009B40FA" w:rsidRPr="000E25B8" w:rsidRDefault="00EC7B18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The empire </w:t>
      </w:r>
      <w:r w:rsidR="009B40FA" w:rsidRPr="000E25B8">
        <w:rPr>
          <w:rFonts w:ascii="Times New Roman" w:hAnsi="Times New Roman" w:cs="Times New Roman"/>
        </w:rPr>
        <w:t>w</w:t>
      </w:r>
      <w:r w:rsidRPr="000E25B8">
        <w:rPr>
          <w:rFonts w:ascii="Times New Roman" w:hAnsi="Times New Roman" w:cs="Times New Roman"/>
        </w:rPr>
        <w:t>as divided into provinces led</w:t>
      </w:r>
      <w:r w:rsidR="009B40FA" w:rsidRPr="000E25B8">
        <w:rPr>
          <w:rFonts w:ascii="Times New Roman" w:hAnsi="Times New Roman" w:cs="Times New Roman"/>
        </w:rPr>
        <w:t xml:space="preserve"> by provincial /lesser Kings</w:t>
      </w:r>
    </w:p>
    <w:p w14:paraId="38294DD8" w14:textId="77777777" w:rsidR="009B40FA" w:rsidRPr="000E25B8" w:rsidRDefault="009B40FA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 provinces were divided into chiefdoms rules by chiefs</w:t>
      </w:r>
    </w:p>
    <w:p w14:paraId="239C1DFA" w14:textId="77777777" w:rsidR="009B40FA" w:rsidRPr="000E25B8" w:rsidRDefault="009B40FA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Under the chief were headmen who were </w:t>
      </w:r>
      <w:r w:rsidR="00D87556" w:rsidRPr="000E25B8">
        <w:rPr>
          <w:rFonts w:ascii="Times New Roman" w:hAnsi="Times New Roman" w:cs="Times New Roman"/>
        </w:rPr>
        <w:t>in charge</w:t>
      </w:r>
      <w:r w:rsidRPr="000E25B8">
        <w:rPr>
          <w:rFonts w:ascii="Times New Roman" w:hAnsi="Times New Roman" w:cs="Times New Roman"/>
        </w:rPr>
        <w:t xml:space="preserve"> of villages</w:t>
      </w:r>
    </w:p>
    <w:p w14:paraId="3736D6BD" w14:textId="77777777" w:rsidR="009B40FA" w:rsidRPr="000E25B8" w:rsidRDefault="009B40FA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 emperor had a standing army for defense</w:t>
      </w:r>
    </w:p>
    <w:p w14:paraId="4DD8DF1C" w14:textId="77777777" w:rsidR="009B40FA" w:rsidRPr="000E25B8" w:rsidRDefault="009B40FA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 King /emperor was a symbol of unity as he was semi-</w:t>
      </w:r>
      <w:r w:rsidR="00D87556" w:rsidRPr="000E25B8">
        <w:rPr>
          <w:rFonts w:ascii="Times New Roman" w:hAnsi="Times New Roman" w:cs="Times New Roman"/>
        </w:rPr>
        <w:t>divine</w:t>
      </w:r>
    </w:p>
    <w:p w14:paraId="13F415D5" w14:textId="77777777" w:rsidR="00EC7B18" w:rsidRPr="000E25B8" w:rsidRDefault="009B40FA" w:rsidP="000E25B8">
      <w:pPr>
        <w:pStyle w:val="ListParagraph"/>
        <w:numPr>
          <w:ilvl w:val="0"/>
          <w:numId w:val="39"/>
        </w:numPr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There was existed priests who acted as spies for </w:t>
      </w:r>
      <w:r w:rsidR="00EC7B18" w:rsidRPr="000E25B8">
        <w:rPr>
          <w:rFonts w:ascii="Times New Roman" w:hAnsi="Times New Roman" w:cs="Times New Roman"/>
        </w:rPr>
        <w:t>the Emperor /King</w:t>
      </w:r>
      <w:r w:rsidR="001D01B0" w:rsidRPr="000E25B8">
        <w:rPr>
          <w:rFonts w:ascii="Times New Roman" w:hAnsi="Times New Roman" w:cs="Times New Roman"/>
          <w:b/>
        </w:rPr>
        <w:t xml:space="preserve">  </w:t>
      </w:r>
    </w:p>
    <w:p w14:paraId="15F64BFF" w14:textId="77777777" w:rsidR="00E376E3" w:rsidRPr="000E25B8" w:rsidRDefault="00563288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21.</w:t>
      </w:r>
      <w:r w:rsidR="00E376E3" w:rsidRPr="000E25B8">
        <w:rPr>
          <w:rFonts w:ascii="Times New Roman" w:hAnsi="Times New Roman" w:cs="Times New Roman"/>
          <w:b/>
        </w:rPr>
        <w:t>a)</w:t>
      </w:r>
      <w:r w:rsidR="00E376E3" w:rsidRPr="000E25B8">
        <w:rPr>
          <w:rFonts w:ascii="Times New Roman" w:hAnsi="Times New Roman" w:cs="Times New Roman"/>
          <w:b/>
        </w:rPr>
        <w:tab/>
        <w:t xml:space="preserve">State </w:t>
      </w:r>
      <w:r w:rsidR="00E376E3" w:rsidRPr="000E25B8">
        <w:rPr>
          <w:rFonts w:ascii="Times New Roman" w:hAnsi="Times New Roman" w:cs="Times New Roman"/>
          <w:b/>
          <w:u w:val="single"/>
        </w:rPr>
        <w:t>five</w:t>
      </w:r>
      <w:r w:rsidR="00E376E3" w:rsidRPr="000E25B8">
        <w:rPr>
          <w:rFonts w:ascii="Times New Roman" w:hAnsi="Times New Roman" w:cs="Times New Roman"/>
          <w:b/>
        </w:rPr>
        <w:t xml:space="preserve"> conditions that one had to fulfill </w:t>
      </w:r>
      <w:r w:rsidR="005721DF" w:rsidRPr="000E25B8">
        <w:rPr>
          <w:rFonts w:ascii="Times New Roman" w:hAnsi="Times New Roman" w:cs="Times New Roman"/>
          <w:b/>
        </w:rPr>
        <w:t>in order</w:t>
      </w:r>
      <w:r w:rsidR="00E376E3" w:rsidRPr="000E25B8">
        <w:rPr>
          <w:rFonts w:ascii="Times New Roman" w:hAnsi="Times New Roman" w:cs="Times New Roman"/>
          <w:b/>
        </w:rPr>
        <w:t xml:space="preserve"> to be fully assimil</w:t>
      </w:r>
      <w:r w:rsidR="00A05D27" w:rsidRPr="000E25B8">
        <w:rPr>
          <w:rFonts w:ascii="Times New Roman" w:hAnsi="Times New Roman" w:cs="Times New Roman"/>
          <w:b/>
        </w:rPr>
        <w:t xml:space="preserve">ated in Senegal </w:t>
      </w:r>
      <w:r w:rsidR="00E376E3" w:rsidRPr="000E25B8">
        <w:rPr>
          <w:rFonts w:ascii="Times New Roman" w:hAnsi="Times New Roman" w:cs="Times New Roman"/>
          <w:b/>
        </w:rPr>
        <w:t>(5mks)</w:t>
      </w:r>
    </w:p>
    <w:p w14:paraId="24CE3148" w14:textId="77777777" w:rsidR="00AB4E2D" w:rsidRPr="000E25B8" w:rsidRDefault="00AB4E2D" w:rsidP="000E25B8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Literate /able to read and write in French</w:t>
      </w:r>
    </w:p>
    <w:p w14:paraId="1545611D" w14:textId="77777777" w:rsidR="00AB4E2D" w:rsidRPr="000E25B8" w:rsidRDefault="00AB4E2D" w:rsidP="000E25B8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Able to speak in French</w:t>
      </w:r>
    </w:p>
    <w:p w14:paraId="21AB53BA" w14:textId="77777777" w:rsidR="00AB4E2D" w:rsidRPr="000E25B8" w:rsidRDefault="00AB4E2D" w:rsidP="000E25B8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Be a Christian</w:t>
      </w:r>
    </w:p>
    <w:p w14:paraId="44B7D745" w14:textId="77777777" w:rsidR="00AB4E2D" w:rsidRPr="000E25B8" w:rsidRDefault="00AB4E2D" w:rsidP="000E25B8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Practice monogamy</w:t>
      </w:r>
    </w:p>
    <w:p w14:paraId="5BCA3D98" w14:textId="77777777" w:rsidR="00AB4E2D" w:rsidRPr="000E25B8" w:rsidRDefault="00AB4E2D" w:rsidP="000E25B8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Must have worked in French</w:t>
      </w:r>
      <w:r w:rsidR="004A5937" w:rsidRPr="000E25B8">
        <w:rPr>
          <w:rFonts w:ascii="Times New Roman" w:hAnsi="Times New Roman" w:cs="Times New Roman"/>
        </w:rPr>
        <w:t xml:space="preserve"> civil service /be loyal to </w:t>
      </w:r>
      <w:r w:rsidRPr="000E25B8">
        <w:rPr>
          <w:rFonts w:ascii="Times New Roman" w:hAnsi="Times New Roman" w:cs="Times New Roman"/>
        </w:rPr>
        <w:t xml:space="preserve"> French government</w:t>
      </w:r>
    </w:p>
    <w:p w14:paraId="78A9CDA7" w14:textId="77777777" w:rsidR="00E376E3" w:rsidRPr="000E25B8" w:rsidRDefault="00E376E3" w:rsidP="000E25B8">
      <w:pPr>
        <w:spacing w:after="0" w:line="240" w:lineRule="auto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b)</w:t>
      </w:r>
      <w:r w:rsidRPr="000E25B8">
        <w:rPr>
          <w:rFonts w:ascii="Times New Roman" w:hAnsi="Times New Roman" w:cs="Times New Roman"/>
          <w:b/>
        </w:rPr>
        <w:tab/>
        <w:t xml:space="preserve">Explain five effects of direct rule in Zimbabwe          </w:t>
      </w:r>
      <w:r w:rsidR="001F34BE" w:rsidRPr="000E25B8">
        <w:rPr>
          <w:rFonts w:ascii="Times New Roman" w:hAnsi="Times New Roman" w:cs="Times New Roman"/>
          <w:b/>
        </w:rPr>
        <w:tab/>
      </w:r>
      <w:r w:rsidR="001F34BE" w:rsidRPr="000E25B8">
        <w:rPr>
          <w:rFonts w:ascii="Times New Roman" w:hAnsi="Times New Roman" w:cs="Times New Roman"/>
          <w:b/>
        </w:rPr>
        <w:tab/>
        <w:t xml:space="preserve">      </w:t>
      </w:r>
      <w:r w:rsidR="00A05D27" w:rsidRPr="000E25B8">
        <w:rPr>
          <w:rFonts w:ascii="Times New Roman" w:hAnsi="Times New Roman" w:cs="Times New Roman"/>
          <w:b/>
        </w:rPr>
        <w:tab/>
      </w:r>
      <w:r w:rsidR="00A05D27" w:rsidRPr="000E25B8">
        <w:rPr>
          <w:rFonts w:ascii="Times New Roman" w:hAnsi="Times New Roman" w:cs="Times New Roman"/>
          <w:b/>
        </w:rPr>
        <w:tab/>
      </w:r>
      <w:r w:rsidR="001F34BE" w:rsidRPr="000E25B8">
        <w:rPr>
          <w:rFonts w:ascii="Times New Roman" w:hAnsi="Times New Roman" w:cs="Times New Roman"/>
          <w:b/>
        </w:rPr>
        <w:t xml:space="preserve">  </w:t>
      </w:r>
      <w:r w:rsidRPr="000E25B8">
        <w:rPr>
          <w:rFonts w:ascii="Times New Roman" w:hAnsi="Times New Roman" w:cs="Times New Roman"/>
          <w:b/>
        </w:rPr>
        <w:t>(10mks)</w:t>
      </w:r>
    </w:p>
    <w:p w14:paraId="25436CEA" w14:textId="77777777" w:rsidR="003308E2" w:rsidRPr="000E25B8" w:rsidRDefault="003308E2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Africans  lost large track of lands to the white settlers thereby straining relations between the two groups</w:t>
      </w:r>
    </w:p>
    <w:p w14:paraId="26B6208E" w14:textId="77777777" w:rsidR="003308E2" w:rsidRPr="000E25B8" w:rsidRDefault="003308E2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Introduction of forced labour as the white settlers required cheap labour in their farms</w:t>
      </w:r>
    </w:p>
    <w:p w14:paraId="340BAF5E" w14:textId="77777777" w:rsidR="003308E2" w:rsidRPr="000E25B8" w:rsidRDefault="009D04E5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Loss of </w:t>
      </w:r>
      <w:r w:rsidR="003308E2" w:rsidRPr="000E25B8">
        <w:rPr>
          <w:rFonts w:ascii="Times New Roman" w:hAnsi="Times New Roman" w:cs="Times New Roman"/>
        </w:rPr>
        <w:t xml:space="preserve"> power by traditional rulers as the British appointed their own administrators who ruled their people directly</w:t>
      </w:r>
    </w:p>
    <w:p w14:paraId="3F538370" w14:textId="77777777" w:rsidR="003308E2" w:rsidRPr="000E25B8" w:rsidRDefault="003308E2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Introduction of taxes in order to force them provide labour to the whites</w:t>
      </w:r>
    </w:p>
    <w:p w14:paraId="01E634CF" w14:textId="77777777" w:rsidR="003308E2" w:rsidRPr="000E25B8" w:rsidRDefault="003308E2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Africans were exposed to deplorable working conditions which exposed them to risks</w:t>
      </w:r>
    </w:p>
    <w:p w14:paraId="7784A9DC" w14:textId="77777777" w:rsidR="003308E2" w:rsidRPr="000E25B8" w:rsidRDefault="003308E2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Introduction</w:t>
      </w:r>
      <w:r w:rsidR="009D04E5" w:rsidRPr="000E25B8">
        <w:rPr>
          <w:rFonts w:ascii="Times New Roman" w:hAnsi="Times New Roman" w:cs="Times New Roman"/>
        </w:rPr>
        <w:t xml:space="preserve"> of pass</w:t>
      </w:r>
      <w:r w:rsidRPr="000E25B8">
        <w:rPr>
          <w:rFonts w:ascii="Times New Roman" w:hAnsi="Times New Roman" w:cs="Times New Roman"/>
        </w:rPr>
        <w:t xml:space="preserve"> law</w:t>
      </w:r>
      <w:r w:rsidR="009D04E5" w:rsidRPr="000E25B8">
        <w:rPr>
          <w:rFonts w:ascii="Times New Roman" w:hAnsi="Times New Roman" w:cs="Times New Roman"/>
        </w:rPr>
        <w:t>s</w:t>
      </w:r>
      <w:r w:rsidR="00E705B0" w:rsidRPr="000E25B8">
        <w:rPr>
          <w:rFonts w:ascii="Times New Roman" w:hAnsi="Times New Roman" w:cs="Times New Roman"/>
        </w:rPr>
        <w:t xml:space="preserve"> </w:t>
      </w:r>
      <w:r w:rsidRPr="000E25B8">
        <w:rPr>
          <w:rFonts w:ascii="Times New Roman" w:hAnsi="Times New Roman" w:cs="Times New Roman"/>
        </w:rPr>
        <w:t>which restricted the movement of Africans</w:t>
      </w:r>
    </w:p>
    <w:p w14:paraId="377553C3" w14:textId="77777777" w:rsidR="003308E2" w:rsidRPr="000E25B8" w:rsidRDefault="003308E2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Loss for independence for Africans</w:t>
      </w:r>
    </w:p>
    <w:p w14:paraId="2B1B2D8B" w14:textId="77777777" w:rsidR="003308E2" w:rsidRPr="000E25B8" w:rsidRDefault="003308E2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undermined Africans cultures</w:t>
      </w:r>
      <w:r w:rsidR="009D04E5" w:rsidRPr="000E25B8">
        <w:rPr>
          <w:rFonts w:ascii="Times New Roman" w:hAnsi="Times New Roman" w:cs="Times New Roman"/>
        </w:rPr>
        <w:t>-by introduction of Christianity and Western education</w:t>
      </w:r>
    </w:p>
    <w:p w14:paraId="4CAEEED5" w14:textId="77777777" w:rsidR="003308E2" w:rsidRPr="000E25B8" w:rsidRDefault="003308E2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Africans were subjected to racial segregation </w:t>
      </w:r>
    </w:p>
    <w:p w14:paraId="6E0D4A33" w14:textId="77777777" w:rsidR="003308E2" w:rsidRPr="000E25B8" w:rsidRDefault="003308E2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Africans were subjected to poverty and suffering</w:t>
      </w:r>
    </w:p>
    <w:p w14:paraId="0EE48B27" w14:textId="77777777" w:rsidR="009D04E5" w:rsidRPr="000E25B8" w:rsidRDefault="009D04E5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led to development of transport systems and infrastructure in settler occupied areas.</w:t>
      </w:r>
    </w:p>
    <w:p w14:paraId="70BB1E1F" w14:textId="77777777" w:rsidR="009D04E5" w:rsidRPr="000E25B8" w:rsidRDefault="009D04E5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led to introduction of new crops</w:t>
      </w:r>
      <w:r w:rsidR="004D2F01" w:rsidRPr="000E25B8">
        <w:rPr>
          <w:rFonts w:ascii="Times New Roman" w:hAnsi="Times New Roman" w:cs="Times New Roman"/>
        </w:rPr>
        <w:t xml:space="preserve"> in settler dominated areas</w:t>
      </w:r>
    </w:p>
    <w:p w14:paraId="557F8BFD" w14:textId="77777777" w:rsidR="004D2F01" w:rsidRPr="000E25B8" w:rsidRDefault="004D2F01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led to rise of Africans Nationalism</w:t>
      </w:r>
    </w:p>
    <w:p w14:paraId="192A4526" w14:textId="77777777" w:rsidR="004D2F01" w:rsidRPr="000E25B8" w:rsidRDefault="004D2F01" w:rsidP="000E25B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African traditional economy was undermined as the Africans were required to work on the white mans farms and mines</w:t>
      </w:r>
    </w:p>
    <w:p w14:paraId="05AB8D4A" w14:textId="77777777" w:rsidR="00E376E3" w:rsidRPr="000E25B8" w:rsidRDefault="00E376E3" w:rsidP="000E25B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0E25B8">
        <w:rPr>
          <w:rFonts w:ascii="Times New Roman" w:hAnsi="Times New Roman" w:cs="Times New Roman"/>
          <w:b/>
          <w:u w:val="single"/>
        </w:rPr>
        <w:t>SECTION C: (30 MARKS)</w:t>
      </w:r>
    </w:p>
    <w:p w14:paraId="2157F221" w14:textId="77777777" w:rsidR="00E376E3" w:rsidRPr="000E25B8" w:rsidRDefault="00FB23AC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22.</w:t>
      </w:r>
      <w:r w:rsidR="00E376E3" w:rsidRPr="000E25B8">
        <w:rPr>
          <w:rFonts w:ascii="Times New Roman" w:hAnsi="Times New Roman" w:cs="Times New Roman"/>
          <w:b/>
        </w:rPr>
        <w:t>a)</w:t>
      </w:r>
      <w:r w:rsidR="00E376E3" w:rsidRPr="000E25B8">
        <w:rPr>
          <w:rFonts w:ascii="Times New Roman" w:hAnsi="Times New Roman" w:cs="Times New Roman"/>
          <w:b/>
        </w:rPr>
        <w:tab/>
        <w:t xml:space="preserve">State five causes of </w:t>
      </w:r>
      <w:proofErr w:type="gramStart"/>
      <w:r w:rsidR="00E376E3" w:rsidRPr="000E25B8">
        <w:rPr>
          <w:rFonts w:ascii="Times New Roman" w:hAnsi="Times New Roman" w:cs="Times New Roman"/>
          <w:b/>
        </w:rPr>
        <w:t>world war II</w:t>
      </w:r>
      <w:proofErr w:type="gramEnd"/>
      <w:r w:rsidR="00E376E3" w:rsidRPr="000E25B8">
        <w:rPr>
          <w:rFonts w:ascii="Times New Roman" w:hAnsi="Times New Roman" w:cs="Times New Roman"/>
          <w:b/>
        </w:rPr>
        <w:tab/>
      </w:r>
      <w:r w:rsidR="00E376E3" w:rsidRPr="000E25B8">
        <w:rPr>
          <w:rFonts w:ascii="Times New Roman" w:hAnsi="Times New Roman" w:cs="Times New Roman"/>
          <w:b/>
        </w:rPr>
        <w:tab/>
        <w:t xml:space="preserve">   </w:t>
      </w:r>
      <w:r w:rsidR="008940DB"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ab/>
        <w:t>(</w:t>
      </w:r>
      <w:r w:rsidR="00E376E3" w:rsidRPr="000E25B8">
        <w:rPr>
          <w:rFonts w:ascii="Times New Roman" w:hAnsi="Times New Roman" w:cs="Times New Roman"/>
          <w:b/>
        </w:rPr>
        <w:t>5mks)</w:t>
      </w:r>
    </w:p>
    <w:p w14:paraId="45F08FD7" w14:textId="77777777" w:rsidR="00A86C71" w:rsidRPr="000E25B8" w:rsidRDefault="00A86C71" w:rsidP="000E25B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Growth of Nationalism</w:t>
      </w:r>
    </w:p>
    <w:p w14:paraId="38CAF942" w14:textId="77777777" w:rsidR="00A86C71" w:rsidRPr="000E25B8" w:rsidRDefault="00A86C71" w:rsidP="000E25B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 great depression</w:t>
      </w:r>
    </w:p>
    <w:p w14:paraId="5DC91DC2" w14:textId="77777777" w:rsidR="00A86C71" w:rsidRPr="000E25B8" w:rsidRDefault="009D04E5" w:rsidP="000E25B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Violation of the Versailles T</w:t>
      </w:r>
      <w:r w:rsidR="00A86C71" w:rsidRPr="000E25B8">
        <w:rPr>
          <w:rFonts w:ascii="Times New Roman" w:hAnsi="Times New Roman" w:cs="Times New Roman"/>
        </w:rPr>
        <w:t>reaty</w:t>
      </w:r>
    </w:p>
    <w:p w14:paraId="078791F1" w14:textId="77777777" w:rsidR="00A86C71" w:rsidRPr="000E25B8" w:rsidRDefault="00A86C71" w:rsidP="000E25B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The policy of appeasement </w:t>
      </w:r>
    </w:p>
    <w:p w14:paraId="76F684B1" w14:textId="77777777" w:rsidR="00A86C71" w:rsidRPr="000E25B8" w:rsidRDefault="002C1EA5" w:rsidP="000E25B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 weak L</w:t>
      </w:r>
      <w:r w:rsidR="00A86C71" w:rsidRPr="000E25B8">
        <w:rPr>
          <w:rFonts w:ascii="Times New Roman" w:hAnsi="Times New Roman" w:cs="Times New Roman"/>
        </w:rPr>
        <w:t>eague of Nations</w:t>
      </w:r>
    </w:p>
    <w:p w14:paraId="6A4D78B4" w14:textId="77777777" w:rsidR="00A86C71" w:rsidRPr="000E25B8" w:rsidRDefault="00A86C71" w:rsidP="000E25B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Emergence of dictators in Europe</w:t>
      </w:r>
    </w:p>
    <w:p w14:paraId="391C7BB7" w14:textId="77777777" w:rsidR="00A86C71" w:rsidRPr="000E25B8" w:rsidRDefault="00A86C71" w:rsidP="000E25B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Formation of alliances</w:t>
      </w:r>
    </w:p>
    <w:p w14:paraId="14C2EBA8" w14:textId="77777777" w:rsidR="00A86C71" w:rsidRPr="000E25B8" w:rsidRDefault="00A86C71" w:rsidP="000E25B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Rise of Adolf </w:t>
      </w:r>
      <w:r w:rsidR="0068595A" w:rsidRPr="000E25B8">
        <w:rPr>
          <w:rFonts w:ascii="Times New Roman" w:hAnsi="Times New Roman" w:cs="Times New Roman"/>
        </w:rPr>
        <w:t>Hitler</w:t>
      </w:r>
      <w:r w:rsidR="002C1EA5" w:rsidRPr="000E25B8">
        <w:rPr>
          <w:rFonts w:ascii="Times New Roman" w:hAnsi="Times New Roman" w:cs="Times New Roman"/>
        </w:rPr>
        <w:t xml:space="preserve">  and his ambitions </w:t>
      </w:r>
      <w:r w:rsidR="002C1EA5" w:rsidRPr="000E25B8">
        <w:rPr>
          <w:rFonts w:ascii="Times New Roman" w:hAnsi="Times New Roman" w:cs="Times New Roman"/>
        </w:rPr>
        <w:tab/>
      </w:r>
      <w:r w:rsidR="002C1EA5" w:rsidRPr="000E25B8">
        <w:rPr>
          <w:rFonts w:ascii="Times New Roman" w:hAnsi="Times New Roman" w:cs="Times New Roman"/>
        </w:rPr>
        <w:tab/>
      </w:r>
      <w:r w:rsidR="002C1EA5" w:rsidRPr="000E25B8">
        <w:rPr>
          <w:rFonts w:ascii="Times New Roman" w:hAnsi="Times New Roman" w:cs="Times New Roman"/>
        </w:rPr>
        <w:tab/>
      </w:r>
      <w:r w:rsidR="002C1EA5" w:rsidRPr="000E25B8">
        <w:rPr>
          <w:rFonts w:ascii="Times New Roman" w:hAnsi="Times New Roman" w:cs="Times New Roman"/>
        </w:rPr>
        <w:tab/>
        <w:t>(5×1=5marks)</w:t>
      </w:r>
    </w:p>
    <w:p w14:paraId="14D74D26" w14:textId="77777777" w:rsidR="00E376E3" w:rsidRPr="000E25B8" w:rsidRDefault="00E376E3" w:rsidP="000E25B8">
      <w:pPr>
        <w:spacing w:after="0" w:line="240" w:lineRule="auto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b)</w:t>
      </w:r>
      <w:r w:rsidRPr="000E25B8">
        <w:rPr>
          <w:rFonts w:ascii="Times New Roman" w:hAnsi="Times New Roman" w:cs="Times New Roman"/>
          <w:b/>
        </w:rPr>
        <w:tab/>
        <w:t>Expl</w:t>
      </w:r>
      <w:r w:rsidR="002C1EA5" w:rsidRPr="000E25B8">
        <w:rPr>
          <w:rFonts w:ascii="Times New Roman" w:hAnsi="Times New Roman" w:cs="Times New Roman"/>
          <w:b/>
        </w:rPr>
        <w:t>ain five achievements of Non- Al</w:t>
      </w:r>
      <w:r w:rsidRPr="000E25B8">
        <w:rPr>
          <w:rFonts w:ascii="Times New Roman" w:hAnsi="Times New Roman" w:cs="Times New Roman"/>
          <w:b/>
        </w:rPr>
        <w:t>igned movement</w:t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 xml:space="preserve">        </w:t>
      </w:r>
      <w:r w:rsidR="002C1EA5" w:rsidRPr="000E25B8">
        <w:rPr>
          <w:rFonts w:ascii="Times New Roman" w:hAnsi="Times New Roman" w:cs="Times New Roman"/>
          <w:b/>
        </w:rPr>
        <w:t>(10</w:t>
      </w:r>
      <w:r w:rsidRPr="000E25B8">
        <w:rPr>
          <w:rFonts w:ascii="Times New Roman" w:hAnsi="Times New Roman" w:cs="Times New Roman"/>
          <w:b/>
        </w:rPr>
        <w:t>mks)</w:t>
      </w:r>
    </w:p>
    <w:p w14:paraId="22B7585D" w14:textId="77777777" w:rsidR="002C1EA5" w:rsidRPr="000E25B8" w:rsidRDefault="005E5979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Advocated for political freedom which led them to attainment of independence</w:t>
      </w:r>
      <w:r w:rsidR="002C1EA5" w:rsidRPr="000E25B8">
        <w:rPr>
          <w:rFonts w:ascii="Times New Roman" w:hAnsi="Times New Roman" w:cs="Times New Roman"/>
        </w:rPr>
        <w:t xml:space="preserve"> in states that were still under colonial bondage</w:t>
      </w:r>
    </w:p>
    <w:p w14:paraId="6EC5AC0B" w14:textId="77777777" w:rsidR="005E5979" w:rsidRPr="000E25B8" w:rsidRDefault="005E5979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Kept off the military activities of the two super powers which helped to reduce international tensions</w:t>
      </w:r>
    </w:p>
    <w:p w14:paraId="30660E0B" w14:textId="77777777" w:rsidR="005E5979" w:rsidRPr="000E25B8" w:rsidRDefault="005E5979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Provided a forum where members voiced their concerns on internationals issues</w:t>
      </w:r>
    </w:p>
    <w:p w14:paraId="56359323" w14:textId="77777777" w:rsidR="005E5979" w:rsidRPr="000E25B8" w:rsidRDefault="005E5979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It encouraged members to the priorities their national interests before those super powers </w:t>
      </w:r>
    </w:p>
    <w:p w14:paraId="605A8911" w14:textId="77777777" w:rsidR="005E5979" w:rsidRPr="000E25B8" w:rsidRDefault="005E5979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Condemned arms race among countries leading to reduction in the production of arms</w:t>
      </w:r>
    </w:p>
    <w:p w14:paraId="0C494BD6" w14:textId="77777777" w:rsidR="005E5979" w:rsidRPr="000E25B8" w:rsidRDefault="005E5979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It enabled members to vote as a bloc thereby influencing world politics</w:t>
      </w:r>
    </w:p>
    <w:p w14:paraId="72EF117A" w14:textId="77777777" w:rsidR="005E5979" w:rsidRPr="000E25B8" w:rsidRDefault="005E5979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It helps members to safeguard their national integrity </w:t>
      </w:r>
    </w:p>
    <w:p w14:paraId="587E7320" w14:textId="77777777" w:rsidR="005E5979" w:rsidRPr="000E25B8" w:rsidRDefault="005E5979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A new economic order emerged due to increase trade among member of states </w:t>
      </w:r>
    </w:p>
    <w:p w14:paraId="06136B92" w14:textId="77777777" w:rsidR="002C1EA5" w:rsidRPr="000E25B8" w:rsidRDefault="002C1EA5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The Harare Summit of 1986 set up a special solidarity that gave financial assistance to front line states.</w:t>
      </w:r>
    </w:p>
    <w:p w14:paraId="32126475" w14:textId="77777777" w:rsidR="002C1EA5" w:rsidRPr="000E25B8" w:rsidRDefault="002C1EA5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lastRenderedPageBreak/>
        <w:t xml:space="preserve">Non-aligned states have helped in international crisis management e.g. during the Berlin crisis of 1961 </w:t>
      </w:r>
    </w:p>
    <w:p w14:paraId="06A49AA0" w14:textId="77777777" w:rsidR="002C1EA5" w:rsidRPr="000E25B8" w:rsidRDefault="002C1EA5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Non-</w:t>
      </w:r>
      <w:r w:rsidR="00D832DB" w:rsidRPr="000E25B8">
        <w:rPr>
          <w:rFonts w:ascii="Times New Roman" w:hAnsi="Times New Roman" w:cs="Times New Roman"/>
        </w:rPr>
        <w:t>Al</w:t>
      </w:r>
      <w:r w:rsidRPr="000E25B8">
        <w:rPr>
          <w:rFonts w:ascii="Times New Roman" w:hAnsi="Times New Roman" w:cs="Times New Roman"/>
        </w:rPr>
        <w:t>igned movement</w:t>
      </w:r>
      <w:r w:rsidR="00D832DB" w:rsidRPr="000E25B8">
        <w:rPr>
          <w:rFonts w:ascii="Times New Roman" w:hAnsi="Times New Roman" w:cs="Times New Roman"/>
        </w:rPr>
        <w:t xml:space="preserve"> has play a leading role in disarmament e.g. by condemning arms race</w:t>
      </w:r>
    </w:p>
    <w:p w14:paraId="73CC8F7D" w14:textId="77777777" w:rsidR="00B05414" w:rsidRPr="000E25B8" w:rsidRDefault="00D832DB" w:rsidP="000E25B8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NAM has also worked to create the new scientific and technological order</w:t>
      </w:r>
      <w:r w:rsidR="00B05414" w:rsidRPr="000E25B8">
        <w:rPr>
          <w:rFonts w:ascii="Times New Roman" w:hAnsi="Times New Roman" w:cs="Times New Roman"/>
        </w:rPr>
        <w:t xml:space="preserve"> (6×2=12marks)  </w:t>
      </w:r>
    </w:p>
    <w:p w14:paraId="09A9A46D" w14:textId="77777777" w:rsidR="00E376E3" w:rsidRPr="000E25B8" w:rsidRDefault="00E376E3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2</w:t>
      </w:r>
      <w:r w:rsidR="00B05414" w:rsidRPr="000E25B8">
        <w:rPr>
          <w:rFonts w:ascii="Times New Roman" w:hAnsi="Times New Roman" w:cs="Times New Roman"/>
          <w:b/>
        </w:rPr>
        <w:t>3</w:t>
      </w:r>
      <w:r w:rsidR="005C586C" w:rsidRPr="000E25B8">
        <w:rPr>
          <w:rFonts w:ascii="Times New Roman" w:hAnsi="Times New Roman" w:cs="Times New Roman"/>
          <w:b/>
        </w:rPr>
        <w:t>. a</w:t>
      </w:r>
      <w:r w:rsidRPr="000E25B8">
        <w:rPr>
          <w:rFonts w:ascii="Times New Roman" w:hAnsi="Times New Roman" w:cs="Times New Roman"/>
          <w:b/>
        </w:rPr>
        <w:t>)</w:t>
      </w:r>
      <w:r w:rsidRPr="000E25B8">
        <w:rPr>
          <w:rFonts w:ascii="Times New Roman" w:hAnsi="Times New Roman" w:cs="Times New Roman"/>
          <w:b/>
        </w:rPr>
        <w:tab/>
        <w:t>Outline three principles of the Arusha declaration of 1967</w:t>
      </w:r>
      <w:r w:rsidR="00287AC7" w:rsidRPr="000E25B8">
        <w:rPr>
          <w:rFonts w:ascii="Times New Roman" w:hAnsi="Times New Roman" w:cs="Times New Roman"/>
          <w:b/>
        </w:rPr>
        <w:tab/>
      </w:r>
      <w:r w:rsidR="00287AC7"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>(</w:t>
      </w:r>
      <w:r w:rsidRPr="000E25B8">
        <w:rPr>
          <w:rFonts w:ascii="Times New Roman" w:hAnsi="Times New Roman" w:cs="Times New Roman"/>
          <w:b/>
        </w:rPr>
        <w:t>3mks)</w:t>
      </w:r>
    </w:p>
    <w:p w14:paraId="4C15A05F" w14:textId="77777777" w:rsidR="006D0BB2" w:rsidRPr="000E25B8" w:rsidRDefault="006D0BB2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Self-reliance</w:t>
      </w:r>
    </w:p>
    <w:p w14:paraId="74B62DE2" w14:textId="77777777" w:rsidR="006D0BB2" w:rsidRPr="000E25B8" w:rsidRDefault="006D0BB2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Nat</w:t>
      </w:r>
      <w:r w:rsidR="001D338D" w:rsidRPr="000E25B8">
        <w:rPr>
          <w:rFonts w:ascii="Times New Roman" w:hAnsi="Times New Roman" w:cs="Times New Roman"/>
        </w:rPr>
        <w:t xml:space="preserve">ionalization of the main means of </w:t>
      </w:r>
      <w:r w:rsidRPr="000E25B8">
        <w:rPr>
          <w:rFonts w:ascii="Times New Roman" w:hAnsi="Times New Roman" w:cs="Times New Roman"/>
        </w:rPr>
        <w:t>product</w:t>
      </w:r>
      <w:r w:rsidR="001D338D" w:rsidRPr="000E25B8">
        <w:rPr>
          <w:rFonts w:ascii="Times New Roman" w:hAnsi="Times New Roman" w:cs="Times New Roman"/>
        </w:rPr>
        <w:t>ion</w:t>
      </w:r>
    </w:p>
    <w:p w14:paraId="0C0B1AFC" w14:textId="77777777" w:rsidR="006D0BB2" w:rsidRPr="000E25B8" w:rsidRDefault="006D0BB2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Ujamaa/socialism policy</w:t>
      </w:r>
    </w:p>
    <w:p w14:paraId="2116EDF8" w14:textId="77777777" w:rsidR="006D0BB2" w:rsidRPr="000E25B8" w:rsidRDefault="006D0BB2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Human equality/Non </w:t>
      </w:r>
      <w:r w:rsidR="001537DC" w:rsidRPr="000E25B8">
        <w:rPr>
          <w:rFonts w:ascii="Times New Roman" w:hAnsi="Times New Roman" w:cs="Times New Roman"/>
        </w:rPr>
        <w:t>discrimination</w:t>
      </w:r>
    </w:p>
    <w:p w14:paraId="07B41452" w14:textId="77777777" w:rsidR="00E376E3" w:rsidRPr="000E25B8" w:rsidRDefault="00E376E3" w:rsidP="000E25B8">
      <w:pPr>
        <w:spacing w:after="0" w:line="240" w:lineRule="auto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b)</w:t>
      </w:r>
      <w:r w:rsidRPr="000E25B8">
        <w:rPr>
          <w:rFonts w:ascii="Times New Roman" w:hAnsi="Times New Roman" w:cs="Times New Roman"/>
          <w:b/>
        </w:rPr>
        <w:tab/>
        <w:t>Explain six political challenges that faced the democratic</w:t>
      </w:r>
      <w:r w:rsidR="00A007F3" w:rsidRPr="000E25B8">
        <w:rPr>
          <w:rFonts w:ascii="Times New Roman" w:hAnsi="Times New Roman" w:cs="Times New Roman"/>
          <w:b/>
        </w:rPr>
        <w:t xml:space="preserve"> republic of Congo since </w:t>
      </w:r>
      <w:r w:rsidR="00A007F3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independence</w:t>
      </w:r>
      <w:r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ab/>
        <w:t xml:space="preserve">     </w:t>
      </w:r>
      <w:r w:rsidR="00B05414" w:rsidRPr="000E25B8">
        <w:rPr>
          <w:rFonts w:ascii="Times New Roman" w:hAnsi="Times New Roman" w:cs="Times New Roman"/>
          <w:b/>
        </w:rPr>
        <w:tab/>
      </w:r>
      <w:r w:rsidR="008940DB" w:rsidRPr="000E25B8">
        <w:rPr>
          <w:rFonts w:ascii="Times New Roman" w:hAnsi="Times New Roman" w:cs="Times New Roman"/>
          <w:b/>
        </w:rPr>
        <w:t xml:space="preserve"> </w:t>
      </w:r>
      <w:r w:rsidR="00D7770B" w:rsidRPr="000E25B8">
        <w:rPr>
          <w:rFonts w:ascii="Times New Roman" w:hAnsi="Times New Roman" w:cs="Times New Roman"/>
          <w:b/>
        </w:rPr>
        <w:t xml:space="preserve"> </w:t>
      </w:r>
      <w:r w:rsidR="008940DB" w:rsidRPr="000E25B8">
        <w:rPr>
          <w:rFonts w:ascii="Times New Roman" w:hAnsi="Times New Roman" w:cs="Times New Roman"/>
          <w:b/>
        </w:rPr>
        <w:t xml:space="preserve"> </w:t>
      </w:r>
      <w:r w:rsidR="00A007F3" w:rsidRPr="000E25B8">
        <w:rPr>
          <w:rFonts w:ascii="Times New Roman" w:hAnsi="Times New Roman" w:cs="Times New Roman"/>
          <w:b/>
        </w:rPr>
        <w:tab/>
      </w:r>
      <w:r w:rsidR="00A007F3" w:rsidRPr="000E25B8">
        <w:rPr>
          <w:rFonts w:ascii="Times New Roman" w:hAnsi="Times New Roman" w:cs="Times New Roman"/>
          <w:b/>
        </w:rPr>
        <w:tab/>
      </w:r>
      <w:r w:rsidRPr="000E25B8">
        <w:rPr>
          <w:rFonts w:ascii="Times New Roman" w:hAnsi="Times New Roman" w:cs="Times New Roman"/>
          <w:b/>
        </w:rPr>
        <w:t>(12mks)</w:t>
      </w:r>
    </w:p>
    <w:p w14:paraId="227C3D5F" w14:textId="77777777" w:rsidR="00FA4C78" w:rsidRPr="000E25B8" w:rsidRDefault="00FA4C78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Political upheavals due to ideological differences</w:t>
      </w:r>
    </w:p>
    <w:p w14:paraId="134B261A" w14:textId="77777777" w:rsidR="00FA4C78" w:rsidRPr="000E25B8" w:rsidRDefault="00FA4C78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Influence by former colonizers (Belgians)/ Neo-colonialism</w:t>
      </w:r>
    </w:p>
    <w:p w14:paraId="45017CF3" w14:textId="77777777" w:rsidR="00FA4C78" w:rsidRPr="000E25B8" w:rsidRDefault="00977EA8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Tribal political</w:t>
      </w:r>
      <w:r w:rsidR="00FA4C78" w:rsidRPr="000E25B8">
        <w:rPr>
          <w:rFonts w:ascii="Times New Roman" w:hAnsi="Times New Roman" w:cs="Times New Roman"/>
        </w:rPr>
        <w:t xml:space="preserve">, groupings/ </w:t>
      </w:r>
      <w:r w:rsidRPr="000E25B8">
        <w:rPr>
          <w:rFonts w:ascii="Times New Roman" w:hAnsi="Times New Roman" w:cs="Times New Roman"/>
        </w:rPr>
        <w:t>ethnicity</w:t>
      </w:r>
      <w:r w:rsidR="00FA4C78" w:rsidRPr="000E25B8">
        <w:rPr>
          <w:rFonts w:ascii="Times New Roman" w:hAnsi="Times New Roman" w:cs="Times New Roman"/>
        </w:rPr>
        <w:t>, made it difficult for the government to unit</w:t>
      </w:r>
      <w:r w:rsidR="00D01394" w:rsidRPr="000E25B8">
        <w:rPr>
          <w:rFonts w:ascii="Times New Roman" w:hAnsi="Times New Roman" w:cs="Times New Roman"/>
        </w:rPr>
        <w:t>e</w:t>
      </w:r>
      <w:r w:rsidR="002D5BAA" w:rsidRPr="000E25B8">
        <w:rPr>
          <w:rFonts w:ascii="Times New Roman" w:hAnsi="Times New Roman" w:cs="Times New Roman"/>
        </w:rPr>
        <w:t xml:space="preserve"> people DRC</w:t>
      </w:r>
      <w:r w:rsidR="00FA4C78" w:rsidRPr="000E25B8">
        <w:rPr>
          <w:rFonts w:ascii="Times New Roman" w:hAnsi="Times New Roman" w:cs="Times New Roman"/>
        </w:rPr>
        <w:t>/ Tribalism; different communities wanted to gain power.</w:t>
      </w:r>
    </w:p>
    <w:p w14:paraId="65235762" w14:textId="77777777" w:rsidR="00FA4C78" w:rsidRPr="000E25B8" w:rsidRDefault="00FA4C78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The Africans were opposed to the continuation of white men (Belgians) as army commanders. This created tension between the armies throwing the </w:t>
      </w:r>
      <w:r w:rsidR="00977EA8" w:rsidRPr="000E25B8">
        <w:rPr>
          <w:rFonts w:ascii="Times New Roman" w:hAnsi="Times New Roman" w:cs="Times New Roman"/>
        </w:rPr>
        <w:t>country</w:t>
      </w:r>
      <w:r w:rsidR="00D01394" w:rsidRPr="000E25B8">
        <w:rPr>
          <w:rFonts w:ascii="Times New Roman" w:hAnsi="Times New Roman" w:cs="Times New Roman"/>
        </w:rPr>
        <w:t xml:space="preserve">  to lawless</w:t>
      </w:r>
      <w:r w:rsidRPr="000E25B8">
        <w:rPr>
          <w:rFonts w:ascii="Times New Roman" w:hAnsi="Times New Roman" w:cs="Times New Roman"/>
        </w:rPr>
        <w:t>ness and disorder ./army mutiny</w:t>
      </w:r>
    </w:p>
    <w:p w14:paraId="17DC3407" w14:textId="77777777" w:rsidR="00FA4C78" w:rsidRPr="000E25B8" w:rsidRDefault="00FA4C78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Secession treats from some provinces such as Katanga and Kasai weakened the country. Fight from the rebel groups who wanted their own governments</w:t>
      </w:r>
    </w:p>
    <w:p w14:paraId="75C4B9D2" w14:textId="77777777" w:rsidR="00FA4C78" w:rsidRPr="000E25B8" w:rsidRDefault="00FA4C78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 Political </w:t>
      </w:r>
      <w:r w:rsidR="00977EA8" w:rsidRPr="000E25B8">
        <w:rPr>
          <w:rFonts w:ascii="Times New Roman" w:hAnsi="Times New Roman" w:cs="Times New Roman"/>
        </w:rPr>
        <w:t xml:space="preserve">assassinations </w:t>
      </w:r>
      <w:r w:rsidRPr="000E25B8">
        <w:rPr>
          <w:rFonts w:ascii="Times New Roman" w:hAnsi="Times New Roman" w:cs="Times New Roman"/>
        </w:rPr>
        <w:t>e.g</w:t>
      </w:r>
      <w:r w:rsidR="00977EA8" w:rsidRPr="000E25B8">
        <w:rPr>
          <w:rFonts w:ascii="Times New Roman" w:hAnsi="Times New Roman" w:cs="Times New Roman"/>
        </w:rPr>
        <w:t>.</w:t>
      </w:r>
      <w:r w:rsidR="005D30B3" w:rsidRPr="000E25B8">
        <w:rPr>
          <w:rFonts w:ascii="Times New Roman" w:hAnsi="Times New Roman" w:cs="Times New Roman"/>
        </w:rPr>
        <w:t xml:space="preserve"> of Kabila and Lumumba plunged</w:t>
      </w:r>
      <w:r w:rsidRPr="000E25B8">
        <w:rPr>
          <w:rFonts w:ascii="Times New Roman" w:hAnsi="Times New Roman" w:cs="Times New Roman"/>
        </w:rPr>
        <w:t xml:space="preserve"> the country into lawlessness and disorder</w:t>
      </w:r>
    </w:p>
    <w:p w14:paraId="17199FDB" w14:textId="77777777" w:rsidR="00FA4C78" w:rsidRPr="000E25B8" w:rsidRDefault="00FA4C78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Military coups </w:t>
      </w:r>
      <w:r w:rsidR="00055EF7" w:rsidRPr="000E25B8">
        <w:rPr>
          <w:rFonts w:ascii="Times New Roman" w:hAnsi="Times New Roman" w:cs="Times New Roman"/>
        </w:rPr>
        <w:t>e.g.</w:t>
      </w:r>
      <w:r w:rsidRPr="000E25B8">
        <w:rPr>
          <w:rFonts w:ascii="Times New Roman" w:hAnsi="Times New Roman" w:cs="Times New Roman"/>
        </w:rPr>
        <w:t xml:space="preserve"> of 1965 led by Mobutu and 1977 led by Kabila shifted leadership from democracy</w:t>
      </w:r>
      <w:r w:rsidR="003779FF" w:rsidRPr="000E25B8">
        <w:rPr>
          <w:rFonts w:ascii="Times New Roman" w:hAnsi="Times New Roman" w:cs="Times New Roman"/>
        </w:rPr>
        <w:t xml:space="preserve"> to</w:t>
      </w:r>
      <w:r w:rsidRPr="000E25B8">
        <w:rPr>
          <w:rFonts w:ascii="Times New Roman" w:hAnsi="Times New Roman" w:cs="Times New Roman"/>
        </w:rPr>
        <w:t xml:space="preserve"> dictatorship</w:t>
      </w:r>
    </w:p>
    <w:p w14:paraId="4D16640F" w14:textId="77777777" w:rsidR="00FA4C78" w:rsidRPr="000E25B8" w:rsidRDefault="00FA4C78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Military dictatorship by Mobutu </w:t>
      </w:r>
      <w:r w:rsidR="00055EF7" w:rsidRPr="000E25B8">
        <w:rPr>
          <w:rFonts w:ascii="Times New Roman" w:hAnsi="Times New Roman" w:cs="Times New Roman"/>
        </w:rPr>
        <w:t>Seses</w:t>
      </w:r>
      <w:r w:rsidRPr="000E25B8">
        <w:rPr>
          <w:rFonts w:ascii="Times New Roman" w:hAnsi="Times New Roman" w:cs="Times New Roman"/>
        </w:rPr>
        <w:t>eko</w:t>
      </w:r>
    </w:p>
    <w:p w14:paraId="6F096292" w14:textId="77777777" w:rsidR="00151214" w:rsidRPr="000E25B8" w:rsidRDefault="00FA4C78" w:rsidP="000E25B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Kabila fell out with his allies from Uganda,</w:t>
      </w:r>
      <w:r w:rsidR="00055EF7" w:rsidRPr="000E25B8">
        <w:rPr>
          <w:rFonts w:ascii="Times New Roman" w:hAnsi="Times New Roman" w:cs="Times New Roman"/>
        </w:rPr>
        <w:t xml:space="preserve"> </w:t>
      </w:r>
      <w:r w:rsidRPr="000E25B8">
        <w:rPr>
          <w:rFonts w:ascii="Times New Roman" w:hAnsi="Times New Roman" w:cs="Times New Roman"/>
        </w:rPr>
        <w:t xml:space="preserve">Rwanda and </w:t>
      </w:r>
      <w:r w:rsidR="0070685C" w:rsidRPr="000E25B8">
        <w:rPr>
          <w:rFonts w:ascii="Times New Roman" w:hAnsi="Times New Roman" w:cs="Times New Roman"/>
        </w:rPr>
        <w:t>Burundi who</w:t>
      </w:r>
      <w:r w:rsidRPr="000E25B8">
        <w:rPr>
          <w:rFonts w:ascii="Times New Roman" w:hAnsi="Times New Roman" w:cs="Times New Roman"/>
        </w:rPr>
        <w:t xml:space="preserve"> backed him to overthrow Mobutu in 1977. They began backing other rebel movement</w:t>
      </w:r>
      <w:r w:rsidR="009566E8" w:rsidRPr="000E25B8">
        <w:rPr>
          <w:rFonts w:ascii="Times New Roman" w:hAnsi="Times New Roman" w:cs="Times New Roman"/>
        </w:rPr>
        <w:t>s</w:t>
      </w:r>
      <w:r w:rsidRPr="000E25B8">
        <w:rPr>
          <w:rFonts w:ascii="Times New Roman" w:hAnsi="Times New Roman" w:cs="Times New Roman"/>
        </w:rPr>
        <w:t xml:space="preserve"> in DRC</w:t>
      </w:r>
      <w:r w:rsidR="000E25B8">
        <w:rPr>
          <w:rFonts w:ascii="Times New Roman" w:hAnsi="Times New Roman" w:cs="Times New Roman"/>
        </w:rPr>
        <w:tab/>
      </w:r>
      <w:r w:rsidR="000E25B8">
        <w:rPr>
          <w:rFonts w:ascii="Times New Roman" w:hAnsi="Times New Roman" w:cs="Times New Roman"/>
        </w:rPr>
        <w:tab/>
      </w:r>
      <w:r w:rsidR="00151214" w:rsidRPr="000E25B8">
        <w:rPr>
          <w:rFonts w:ascii="Times New Roman" w:hAnsi="Times New Roman" w:cs="Times New Roman"/>
        </w:rPr>
        <w:t xml:space="preserve">(6×2=12marks)  </w:t>
      </w:r>
    </w:p>
    <w:p w14:paraId="5617740C" w14:textId="77777777" w:rsidR="00E376E3" w:rsidRPr="000E25B8" w:rsidRDefault="00E376E3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24.</w:t>
      </w:r>
      <w:r w:rsidRPr="000E25B8">
        <w:rPr>
          <w:rFonts w:ascii="Times New Roman" w:hAnsi="Times New Roman" w:cs="Times New Roman"/>
          <w:b/>
        </w:rPr>
        <w:tab/>
        <w:t>a)</w:t>
      </w:r>
      <w:r w:rsidRPr="000E25B8">
        <w:rPr>
          <w:rFonts w:ascii="Times New Roman" w:hAnsi="Times New Roman" w:cs="Times New Roman"/>
          <w:b/>
        </w:rPr>
        <w:tab/>
        <w:t xml:space="preserve">List five parliamentary duties of the </w:t>
      </w:r>
      <w:r w:rsidR="00D7770B" w:rsidRPr="000E25B8">
        <w:rPr>
          <w:rFonts w:ascii="Times New Roman" w:hAnsi="Times New Roman" w:cs="Times New Roman"/>
          <w:b/>
        </w:rPr>
        <w:t>monarch in</w:t>
      </w:r>
      <w:r w:rsidRPr="000E25B8">
        <w:rPr>
          <w:rFonts w:ascii="Times New Roman" w:hAnsi="Times New Roman" w:cs="Times New Roman"/>
          <w:b/>
        </w:rPr>
        <w:t xml:space="preserve"> Britain                     </w:t>
      </w:r>
      <w:proofErr w:type="gramStart"/>
      <w:r w:rsidRPr="000E25B8">
        <w:rPr>
          <w:rFonts w:ascii="Times New Roman" w:hAnsi="Times New Roman" w:cs="Times New Roman"/>
          <w:b/>
        </w:rPr>
        <w:t xml:space="preserve">   (</w:t>
      </w:r>
      <w:proofErr w:type="gramEnd"/>
      <w:r w:rsidRPr="000E25B8">
        <w:rPr>
          <w:rFonts w:ascii="Times New Roman" w:hAnsi="Times New Roman" w:cs="Times New Roman"/>
          <w:b/>
        </w:rPr>
        <w:t>5mks)</w:t>
      </w:r>
    </w:p>
    <w:p w14:paraId="5CCBD7AF" w14:textId="77777777" w:rsidR="00564CB9" w:rsidRPr="000E25B8" w:rsidRDefault="00564CB9" w:rsidP="000E25B8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Summons parliament after a general election</w:t>
      </w:r>
    </w:p>
    <w:p w14:paraId="131E40EC" w14:textId="77777777" w:rsidR="00564CB9" w:rsidRPr="000E25B8" w:rsidRDefault="00564CB9" w:rsidP="000E25B8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Prorogues parliament</w:t>
      </w:r>
    </w:p>
    <w:p w14:paraId="0AAD6A3D" w14:textId="77777777" w:rsidR="00564CB9" w:rsidRPr="000E25B8" w:rsidRDefault="00564CB9" w:rsidP="000E25B8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Dissolves parliament</w:t>
      </w:r>
    </w:p>
    <w:p w14:paraId="39D16B18" w14:textId="77777777" w:rsidR="00564CB9" w:rsidRPr="000E25B8" w:rsidRDefault="00564CB9" w:rsidP="000E25B8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Assents bills/ signing</w:t>
      </w:r>
    </w:p>
    <w:p w14:paraId="320655C1" w14:textId="77777777" w:rsidR="00151214" w:rsidRPr="000E25B8" w:rsidRDefault="009566E8" w:rsidP="000E25B8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Nominates members to the House of L</w:t>
      </w:r>
      <w:r w:rsidR="00A913C4" w:rsidRPr="000E25B8">
        <w:rPr>
          <w:rFonts w:ascii="Times New Roman" w:hAnsi="Times New Roman" w:cs="Times New Roman"/>
        </w:rPr>
        <w:t>ords</w:t>
      </w:r>
      <w:r w:rsidR="00A913C4" w:rsidRPr="000E25B8">
        <w:rPr>
          <w:rFonts w:ascii="Times New Roman" w:hAnsi="Times New Roman" w:cs="Times New Roman"/>
        </w:rPr>
        <w:tab/>
      </w:r>
      <w:r w:rsidR="00A913C4" w:rsidRPr="000E25B8">
        <w:rPr>
          <w:rFonts w:ascii="Times New Roman" w:hAnsi="Times New Roman" w:cs="Times New Roman"/>
        </w:rPr>
        <w:tab/>
      </w:r>
      <w:r w:rsidR="00A913C4" w:rsidRPr="000E25B8">
        <w:rPr>
          <w:rFonts w:ascii="Times New Roman" w:hAnsi="Times New Roman" w:cs="Times New Roman"/>
        </w:rPr>
        <w:tab/>
      </w:r>
      <w:r w:rsidR="00A913C4" w:rsidRPr="000E25B8">
        <w:rPr>
          <w:rFonts w:ascii="Times New Roman" w:hAnsi="Times New Roman" w:cs="Times New Roman"/>
        </w:rPr>
        <w:tab/>
      </w:r>
      <w:r w:rsidR="00A913C4" w:rsidRPr="000E25B8">
        <w:rPr>
          <w:rFonts w:ascii="Times New Roman" w:hAnsi="Times New Roman" w:cs="Times New Roman"/>
        </w:rPr>
        <w:tab/>
      </w:r>
      <w:r w:rsidR="00151214" w:rsidRPr="000E25B8">
        <w:rPr>
          <w:rFonts w:ascii="Times New Roman" w:hAnsi="Times New Roman" w:cs="Times New Roman"/>
        </w:rPr>
        <w:t xml:space="preserve">(5×1=5marks)  </w:t>
      </w:r>
    </w:p>
    <w:p w14:paraId="3814A561" w14:textId="77777777" w:rsidR="00E376E3" w:rsidRPr="000E25B8" w:rsidRDefault="00E376E3" w:rsidP="000E25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E25B8">
        <w:rPr>
          <w:rFonts w:ascii="Times New Roman" w:hAnsi="Times New Roman" w:cs="Times New Roman"/>
          <w:b/>
        </w:rPr>
        <w:t>b)</w:t>
      </w:r>
      <w:r w:rsidRPr="000E25B8">
        <w:rPr>
          <w:rFonts w:ascii="Times New Roman" w:hAnsi="Times New Roman" w:cs="Times New Roman"/>
          <w:b/>
        </w:rPr>
        <w:tab/>
      </w:r>
      <w:r w:rsidR="00D7770B" w:rsidRPr="000E25B8">
        <w:rPr>
          <w:rFonts w:ascii="Times New Roman" w:hAnsi="Times New Roman" w:cs="Times New Roman"/>
          <w:b/>
        </w:rPr>
        <w:t>Explain</w:t>
      </w:r>
      <w:r w:rsidRPr="000E25B8">
        <w:rPr>
          <w:rFonts w:ascii="Times New Roman" w:hAnsi="Times New Roman" w:cs="Times New Roman"/>
          <w:b/>
        </w:rPr>
        <w:t xml:space="preserve"> five merits of the federal government in U.S.A</w:t>
      </w:r>
      <w:r w:rsidR="00D7770B" w:rsidRPr="000E25B8">
        <w:rPr>
          <w:rFonts w:ascii="Times New Roman" w:hAnsi="Times New Roman" w:cs="Times New Roman"/>
          <w:b/>
        </w:rPr>
        <w:tab/>
      </w:r>
      <w:r w:rsidR="00D7770B" w:rsidRPr="000E25B8">
        <w:rPr>
          <w:rFonts w:ascii="Times New Roman" w:hAnsi="Times New Roman" w:cs="Times New Roman"/>
          <w:b/>
        </w:rPr>
        <w:tab/>
        <w:t xml:space="preserve">         </w:t>
      </w:r>
      <w:r w:rsidR="00CF55A4" w:rsidRPr="000E25B8">
        <w:rPr>
          <w:rFonts w:ascii="Times New Roman" w:hAnsi="Times New Roman" w:cs="Times New Roman"/>
          <w:b/>
        </w:rPr>
        <w:tab/>
      </w:r>
      <w:r w:rsidR="00CF55A4" w:rsidRPr="000E25B8">
        <w:rPr>
          <w:rFonts w:ascii="Times New Roman" w:hAnsi="Times New Roman" w:cs="Times New Roman"/>
          <w:b/>
        </w:rPr>
        <w:tab/>
      </w:r>
      <w:r w:rsidR="00D7770B" w:rsidRPr="000E25B8">
        <w:rPr>
          <w:rFonts w:ascii="Times New Roman" w:hAnsi="Times New Roman" w:cs="Times New Roman"/>
          <w:b/>
        </w:rPr>
        <w:t xml:space="preserve"> </w:t>
      </w:r>
      <w:r w:rsidRPr="000E25B8">
        <w:rPr>
          <w:rFonts w:ascii="Times New Roman" w:hAnsi="Times New Roman" w:cs="Times New Roman"/>
          <w:b/>
        </w:rPr>
        <w:t>(10mks)</w:t>
      </w:r>
    </w:p>
    <w:p w14:paraId="0B195308" w14:textId="77777777" w:rsidR="0070685C" w:rsidRPr="000E25B8" w:rsidRDefault="0070685C" w:rsidP="000E25B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Helps different states to live together</w:t>
      </w:r>
    </w:p>
    <w:p w14:paraId="659316BF" w14:textId="77777777" w:rsidR="0070685C" w:rsidRPr="000E25B8" w:rsidRDefault="0070685C" w:rsidP="000E25B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Makes federal states economically viable in terms of accessibility to wider market  </w:t>
      </w:r>
    </w:p>
    <w:p w14:paraId="56DC8A1B" w14:textId="77777777" w:rsidR="0070685C" w:rsidRPr="000E25B8" w:rsidRDefault="0070685C" w:rsidP="000E25B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Enables states to tackle their problems with a united front e.g. terrorism</w:t>
      </w:r>
    </w:p>
    <w:p w14:paraId="65AB1D26" w14:textId="77777777" w:rsidR="0070685C" w:rsidRPr="000E25B8" w:rsidRDefault="0070685C" w:rsidP="000E25B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Joint defense forces ensure security for small states </w:t>
      </w:r>
    </w:p>
    <w:p w14:paraId="708A37DB" w14:textId="77777777" w:rsidR="0070685C" w:rsidRPr="000E25B8" w:rsidRDefault="0070685C" w:rsidP="000E25B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Enables states to work as one political unit</w:t>
      </w:r>
    </w:p>
    <w:p w14:paraId="018DD2D6" w14:textId="77777777" w:rsidR="0070685C" w:rsidRPr="000E25B8" w:rsidRDefault="0070685C" w:rsidP="000E25B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Protects the interests of small states and minority groups</w:t>
      </w:r>
    </w:p>
    <w:p w14:paraId="38DDFC09" w14:textId="77777777" w:rsidR="0070685C" w:rsidRPr="000E25B8" w:rsidRDefault="0070685C" w:rsidP="000E25B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 xml:space="preserve">Enables states to benefit from the pool of resources </w:t>
      </w:r>
    </w:p>
    <w:p w14:paraId="371ACA20" w14:textId="77777777" w:rsidR="0070685C" w:rsidRPr="000E25B8" w:rsidRDefault="0070685C" w:rsidP="000E25B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>Eases trade by way of eliminating custom duties and by use of common currency</w:t>
      </w:r>
    </w:p>
    <w:p w14:paraId="19C8FF4D" w14:textId="77777777" w:rsidR="00151214" w:rsidRPr="000E25B8" w:rsidRDefault="00A913C4" w:rsidP="000E25B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</w:rPr>
      </w:pPr>
      <w:r w:rsidRPr="000E25B8">
        <w:rPr>
          <w:rFonts w:ascii="Times New Roman" w:hAnsi="Times New Roman" w:cs="Times New Roman"/>
        </w:rPr>
        <w:tab/>
      </w:r>
      <w:r w:rsidRPr="000E25B8">
        <w:rPr>
          <w:rFonts w:ascii="Times New Roman" w:hAnsi="Times New Roman" w:cs="Times New Roman"/>
        </w:rPr>
        <w:tab/>
      </w:r>
      <w:r w:rsidR="00151214" w:rsidRPr="000E25B8">
        <w:rPr>
          <w:rFonts w:ascii="Times New Roman" w:hAnsi="Times New Roman" w:cs="Times New Roman"/>
        </w:rPr>
        <w:t xml:space="preserve">(5×2=10marks)  </w:t>
      </w:r>
    </w:p>
    <w:p w14:paraId="4EF6E000" w14:textId="77777777" w:rsidR="00151214" w:rsidRPr="000E25B8" w:rsidRDefault="00151214" w:rsidP="000E25B8">
      <w:pPr>
        <w:spacing w:after="0" w:line="240" w:lineRule="auto"/>
        <w:ind w:left="7920"/>
        <w:jc w:val="both"/>
        <w:rPr>
          <w:rFonts w:ascii="Times New Roman" w:hAnsi="Times New Roman" w:cs="Times New Roman"/>
        </w:rPr>
      </w:pPr>
    </w:p>
    <w:p w14:paraId="6FFC2E39" w14:textId="77777777" w:rsidR="007F001E" w:rsidRPr="000E25B8" w:rsidRDefault="007F001E" w:rsidP="000E25B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8632D3" w14:textId="77777777" w:rsidR="00D7770B" w:rsidRPr="000E25B8" w:rsidRDefault="00D7770B" w:rsidP="000E25B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5894B5" w14:textId="77777777" w:rsidR="00D7770B" w:rsidRPr="000E25B8" w:rsidRDefault="00D7770B" w:rsidP="000E25B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44DA53E" w14:textId="77777777" w:rsidR="00D7770B" w:rsidRPr="000E25B8" w:rsidRDefault="00D7770B" w:rsidP="000E25B8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D7770B" w:rsidRPr="000E25B8" w:rsidSect="00D00CBF">
      <w:type w:val="continuous"/>
      <w:pgSz w:w="11907" w:h="16839" w:code="9"/>
      <w:pgMar w:top="360" w:right="864" w:bottom="576" w:left="864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BDAC9" w14:textId="77777777" w:rsidR="00570CFE" w:rsidRDefault="00570CFE" w:rsidP="00A67764">
      <w:pPr>
        <w:spacing w:after="0" w:line="240" w:lineRule="auto"/>
      </w:pPr>
      <w:r>
        <w:separator/>
      </w:r>
    </w:p>
  </w:endnote>
  <w:endnote w:type="continuationSeparator" w:id="0">
    <w:p w14:paraId="3122D6B8" w14:textId="77777777" w:rsidR="00570CFE" w:rsidRDefault="00570CFE" w:rsidP="00A67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1CF7D" w14:textId="77777777" w:rsidR="00570CFE" w:rsidRDefault="00570CFE" w:rsidP="00A67764">
      <w:pPr>
        <w:spacing w:after="0" w:line="240" w:lineRule="auto"/>
      </w:pPr>
      <w:r>
        <w:separator/>
      </w:r>
    </w:p>
  </w:footnote>
  <w:footnote w:type="continuationSeparator" w:id="0">
    <w:p w14:paraId="3FB5BFFF" w14:textId="77777777" w:rsidR="00570CFE" w:rsidRDefault="00570CFE" w:rsidP="00A677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975ED"/>
    <w:multiLevelType w:val="hybridMultilevel"/>
    <w:tmpl w:val="C10EC9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C97FF7"/>
    <w:multiLevelType w:val="hybridMultilevel"/>
    <w:tmpl w:val="DD268D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796817"/>
    <w:multiLevelType w:val="hybridMultilevel"/>
    <w:tmpl w:val="093807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74F6CEC"/>
    <w:multiLevelType w:val="hybridMultilevel"/>
    <w:tmpl w:val="AC94310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9BE3DBF"/>
    <w:multiLevelType w:val="hybridMultilevel"/>
    <w:tmpl w:val="057E2B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E613C7"/>
    <w:multiLevelType w:val="hybridMultilevel"/>
    <w:tmpl w:val="F282FF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3E6E33"/>
    <w:multiLevelType w:val="hybridMultilevel"/>
    <w:tmpl w:val="C7104B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0A680B"/>
    <w:multiLevelType w:val="hybridMultilevel"/>
    <w:tmpl w:val="81DEA6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1EC6118"/>
    <w:multiLevelType w:val="hybridMultilevel"/>
    <w:tmpl w:val="22CEC2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4E870C2"/>
    <w:multiLevelType w:val="hybridMultilevel"/>
    <w:tmpl w:val="016A96A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847438C"/>
    <w:multiLevelType w:val="hybridMultilevel"/>
    <w:tmpl w:val="0E927A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D71C5"/>
    <w:multiLevelType w:val="hybridMultilevel"/>
    <w:tmpl w:val="A8C080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09A23F6"/>
    <w:multiLevelType w:val="hybridMultilevel"/>
    <w:tmpl w:val="8668E9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993B93"/>
    <w:multiLevelType w:val="hybridMultilevel"/>
    <w:tmpl w:val="7018D21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44F41450"/>
    <w:multiLevelType w:val="hybridMultilevel"/>
    <w:tmpl w:val="D2C089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72D4AF5"/>
    <w:multiLevelType w:val="hybridMultilevel"/>
    <w:tmpl w:val="C1960A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1C7953"/>
    <w:multiLevelType w:val="hybridMultilevel"/>
    <w:tmpl w:val="E31431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0FF187C"/>
    <w:multiLevelType w:val="hybridMultilevel"/>
    <w:tmpl w:val="AA8C599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C2212F"/>
    <w:multiLevelType w:val="hybridMultilevel"/>
    <w:tmpl w:val="8C2E3E40"/>
    <w:lvl w:ilvl="0" w:tplc="684CB932">
      <w:start w:val="1"/>
      <w:numFmt w:val="lowerRoman"/>
      <w:lvlText w:val="%1)"/>
      <w:lvlJc w:val="righ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35216C"/>
    <w:multiLevelType w:val="hybridMultilevel"/>
    <w:tmpl w:val="C50E38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BDC4D43"/>
    <w:multiLevelType w:val="hybridMultilevel"/>
    <w:tmpl w:val="B6A8F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4" w15:restartNumberingAfterBreak="0">
    <w:nsid w:val="5F477022"/>
    <w:multiLevelType w:val="hybridMultilevel"/>
    <w:tmpl w:val="5622BA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CA78FF"/>
    <w:multiLevelType w:val="hybridMultilevel"/>
    <w:tmpl w:val="6136F4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674A5E55"/>
    <w:multiLevelType w:val="hybridMultilevel"/>
    <w:tmpl w:val="51DAB3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5993AED"/>
    <w:multiLevelType w:val="hybridMultilevel"/>
    <w:tmpl w:val="97426E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7A36A2C"/>
    <w:multiLevelType w:val="hybridMultilevel"/>
    <w:tmpl w:val="AAAAC3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3" w15:restartNumberingAfterBreak="0">
    <w:nsid w:val="7BC925AF"/>
    <w:multiLevelType w:val="hybridMultilevel"/>
    <w:tmpl w:val="D7DEE2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BE137F8"/>
    <w:multiLevelType w:val="hybridMultilevel"/>
    <w:tmpl w:val="BE6A81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EA72DB1"/>
    <w:multiLevelType w:val="hybridMultilevel"/>
    <w:tmpl w:val="321A89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 w15:restartNumberingAfterBreak="0">
    <w:nsid w:val="7FE9608E"/>
    <w:multiLevelType w:val="hybridMultilevel"/>
    <w:tmpl w:val="F892AE9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9834861">
    <w:abstractNumId w:val="29"/>
  </w:num>
  <w:num w:numId="2" w16cid:durableId="2064326017">
    <w:abstractNumId w:val="21"/>
  </w:num>
  <w:num w:numId="3" w16cid:durableId="1819376642">
    <w:abstractNumId w:val="16"/>
  </w:num>
  <w:num w:numId="4" w16cid:durableId="1466656563">
    <w:abstractNumId w:val="37"/>
  </w:num>
  <w:num w:numId="5" w16cid:durableId="280186541">
    <w:abstractNumId w:val="14"/>
  </w:num>
  <w:num w:numId="6" w16cid:durableId="82069060">
    <w:abstractNumId w:val="28"/>
  </w:num>
  <w:num w:numId="7" w16cid:durableId="633173945">
    <w:abstractNumId w:val="0"/>
  </w:num>
  <w:num w:numId="8" w16cid:durableId="1072197841">
    <w:abstractNumId w:val="45"/>
  </w:num>
  <w:num w:numId="9" w16cid:durableId="1545829055">
    <w:abstractNumId w:val="18"/>
  </w:num>
  <w:num w:numId="10" w16cid:durableId="1254708604">
    <w:abstractNumId w:val="39"/>
  </w:num>
  <w:num w:numId="11" w16cid:durableId="2100903773">
    <w:abstractNumId w:val="27"/>
  </w:num>
  <w:num w:numId="12" w16cid:durableId="1575511004">
    <w:abstractNumId w:val="35"/>
  </w:num>
  <w:num w:numId="13" w16cid:durableId="525143967">
    <w:abstractNumId w:val="42"/>
  </w:num>
  <w:num w:numId="14" w16cid:durableId="1901014680">
    <w:abstractNumId w:val="9"/>
  </w:num>
  <w:num w:numId="15" w16cid:durableId="1401447018">
    <w:abstractNumId w:val="20"/>
  </w:num>
  <w:num w:numId="16" w16cid:durableId="712460402">
    <w:abstractNumId w:val="24"/>
  </w:num>
  <w:num w:numId="17" w16cid:durableId="2079283051">
    <w:abstractNumId w:val="33"/>
  </w:num>
  <w:num w:numId="18" w16cid:durableId="47581975">
    <w:abstractNumId w:val="4"/>
  </w:num>
  <w:num w:numId="19" w16cid:durableId="1612198402">
    <w:abstractNumId w:val="30"/>
  </w:num>
  <w:num w:numId="20" w16cid:durableId="2080784072">
    <w:abstractNumId w:val="38"/>
  </w:num>
  <w:num w:numId="21" w16cid:durableId="370350573">
    <w:abstractNumId w:val="44"/>
  </w:num>
  <w:num w:numId="22" w16cid:durableId="2086144834">
    <w:abstractNumId w:val="17"/>
  </w:num>
  <w:num w:numId="23" w16cid:durableId="1461607623">
    <w:abstractNumId w:val="15"/>
  </w:num>
  <w:num w:numId="24" w16cid:durableId="8871874">
    <w:abstractNumId w:val="31"/>
  </w:num>
  <w:num w:numId="25" w16cid:durableId="1942880627">
    <w:abstractNumId w:val="6"/>
  </w:num>
  <w:num w:numId="26" w16cid:durableId="377361747">
    <w:abstractNumId w:val="34"/>
  </w:num>
  <w:num w:numId="27" w16cid:durableId="429547197">
    <w:abstractNumId w:val="40"/>
  </w:num>
  <w:num w:numId="28" w16cid:durableId="1544975068">
    <w:abstractNumId w:val="41"/>
  </w:num>
  <w:num w:numId="29" w16cid:durableId="1017656605">
    <w:abstractNumId w:val="3"/>
  </w:num>
  <w:num w:numId="30" w16cid:durableId="564226188">
    <w:abstractNumId w:val="36"/>
  </w:num>
  <w:num w:numId="31" w16cid:durableId="253243157">
    <w:abstractNumId w:val="13"/>
  </w:num>
  <w:num w:numId="32" w16cid:durableId="1531456084">
    <w:abstractNumId w:val="23"/>
  </w:num>
  <w:num w:numId="33" w16cid:durableId="557593191">
    <w:abstractNumId w:val="22"/>
  </w:num>
  <w:num w:numId="34" w16cid:durableId="1651056929">
    <w:abstractNumId w:val="25"/>
  </w:num>
  <w:num w:numId="35" w16cid:durableId="1074014909">
    <w:abstractNumId w:val="7"/>
  </w:num>
  <w:num w:numId="36" w16cid:durableId="1066337357">
    <w:abstractNumId w:val="1"/>
  </w:num>
  <w:num w:numId="37" w16cid:durableId="113062550">
    <w:abstractNumId w:val="12"/>
  </w:num>
  <w:num w:numId="38" w16cid:durableId="2094088014">
    <w:abstractNumId w:val="46"/>
  </w:num>
  <w:num w:numId="39" w16cid:durableId="74278942">
    <w:abstractNumId w:val="26"/>
  </w:num>
  <w:num w:numId="40" w16cid:durableId="1578595753">
    <w:abstractNumId w:val="2"/>
  </w:num>
  <w:num w:numId="41" w16cid:durableId="15616622">
    <w:abstractNumId w:val="5"/>
  </w:num>
  <w:num w:numId="42" w16cid:durableId="272371766">
    <w:abstractNumId w:val="19"/>
  </w:num>
  <w:num w:numId="43" w16cid:durableId="1175456948">
    <w:abstractNumId w:val="47"/>
  </w:num>
  <w:num w:numId="44" w16cid:durableId="1010067660">
    <w:abstractNumId w:val="8"/>
  </w:num>
  <w:num w:numId="45" w16cid:durableId="1928726761">
    <w:abstractNumId w:val="11"/>
  </w:num>
  <w:num w:numId="46" w16cid:durableId="114099332">
    <w:abstractNumId w:val="43"/>
  </w:num>
  <w:num w:numId="47" w16cid:durableId="240413773">
    <w:abstractNumId w:val="32"/>
  </w:num>
  <w:num w:numId="48" w16cid:durableId="12031786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5230"/>
    <w:rsid w:val="000000F4"/>
    <w:rsid w:val="00005CCE"/>
    <w:rsid w:val="00025CE7"/>
    <w:rsid w:val="00025F4D"/>
    <w:rsid w:val="00026A43"/>
    <w:rsid w:val="00026A97"/>
    <w:rsid w:val="000315F0"/>
    <w:rsid w:val="000351E1"/>
    <w:rsid w:val="000368AD"/>
    <w:rsid w:val="00040EBF"/>
    <w:rsid w:val="000434B9"/>
    <w:rsid w:val="000435A9"/>
    <w:rsid w:val="00044032"/>
    <w:rsid w:val="000513F1"/>
    <w:rsid w:val="00051B45"/>
    <w:rsid w:val="000521A1"/>
    <w:rsid w:val="00054F7D"/>
    <w:rsid w:val="00055EF7"/>
    <w:rsid w:val="00060A7C"/>
    <w:rsid w:val="00066614"/>
    <w:rsid w:val="00067040"/>
    <w:rsid w:val="000710F0"/>
    <w:rsid w:val="000766EA"/>
    <w:rsid w:val="00080A3D"/>
    <w:rsid w:val="0008448E"/>
    <w:rsid w:val="000846B6"/>
    <w:rsid w:val="00086C1A"/>
    <w:rsid w:val="00087EAF"/>
    <w:rsid w:val="00091EE2"/>
    <w:rsid w:val="0009441F"/>
    <w:rsid w:val="000A7931"/>
    <w:rsid w:val="000A7D99"/>
    <w:rsid w:val="000B393B"/>
    <w:rsid w:val="000B4364"/>
    <w:rsid w:val="000B609E"/>
    <w:rsid w:val="000B702D"/>
    <w:rsid w:val="000C29AD"/>
    <w:rsid w:val="000C3650"/>
    <w:rsid w:val="000C4784"/>
    <w:rsid w:val="000C74CF"/>
    <w:rsid w:val="000D6BE9"/>
    <w:rsid w:val="000E25B8"/>
    <w:rsid w:val="000E4A5B"/>
    <w:rsid w:val="000E55EB"/>
    <w:rsid w:val="000E6400"/>
    <w:rsid w:val="000F4896"/>
    <w:rsid w:val="000F52D6"/>
    <w:rsid w:val="00101276"/>
    <w:rsid w:val="00101DD9"/>
    <w:rsid w:val="001020A7"/>
    <w:rsid w:val="00102EAE"/>
    <w:rsid w:val="00104855"/>
    <w:rsid w:val="001052A6"/>
    <w:rsid w:val="001075A2"/>
    <w:rsid w:val="00112490"/>
    <w:rsid w:val="00115E37"/>
    <w:rsid w:val="00117C00"/>
    <w:rsid w:val="00117E20"/>
    <w:rsid w:val="001203B4"/>
    <w:rsid w:val="0012509D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263A"/>
    <w:rsid w:val="00147350"/>
    <w:rsid w:val="00151139"/>
    <w:rsid w:val="00151214"/>
    <w:rsid w:val="001537DC"/>
    <w:rsid w:val="00156173"/>
    <w:rsid w:val="00167DB7"/>
    <w:rsid w:val="00167F7A"/>
    <w:rsid w:val="00171DD7"/>
    <w:rsid w:val="00173C17"/>
    <w:rsid w:val="001831BA"/>
    <w:rsid w:val="00185B13"/>
    <w:rsid w:val="0019340F"/>
    <w:rsid w:val="00193957"/>
    <w:rsid w:val="00193FB8"/>
    <w:rsid w:val="0019449E"/>
    <w:rsid w:val="00194542"/>
    <w:rsid w:val="001A07B1"/>
    <w:rsid w:val="001A1595"/>
    <w:rsid w:val="001A2EC4"/>
    <w:rsid w:val="001A3F58"/>
    <w:rsid w:val="001A53C5"/>
    <w:rsid w:val="001B0363"/>
    <w:rsid w:val="001B10C8"/>
    <w:rsid w:val="001B27DF"/>
    <w:rsid w:val="001B385A"/>
    <w:rsid w:val="001B78E1"/>
    <w:rsid w:val="001C1906"/>
    <w:rsid w:val="001C3EF7"/>
    <w:rsid w:val="001C5F54"/>
    <w:rsid w:val="001D01B0"/>
    <w:rsid w:val="001D338D"/>
    <w:rsid w:val="001E04C3"/>
    <w:rsid w:val="001E56B8"/>
    <w:rsid w:val="001E76A2"/>
    <w:rsid w:val="001F308A"/>
    <w:rsid w:val="001F34BE"/>
    <w:rsid w:val="001F3FB0"/>
    <w:rsid w:val="00201141"/>
    <w:rsid w:val="00201F5B"/>
    <w:rsid w:val="00202584"/>
    <w:rsid w:val="00203312"/>
    <w:rsid w:val="002063BF"/>
    <w:rsid w:val="00207718"/>
    <w:rsid w:val="0021032E"/>
    <w:rsid w:val="00210F96"/>
    <w:rsid w:val="00212656"/>
    <w:rsid w:val="002126D2"/>
    <w:rsid w:val="00214C08"/>
    <w:rsid w:val="002238EA"/>
    <w:rsid w:val="00224208"/>
    <w:rsid w:val="002245CE"/>
    <w:rsid w:val="002304B9"/>
    <w:rsid w:val="00230A8F"/>
    <w:rsid w:val="00233A34"/>
    <w:rsid w:val="00242277"/>
    <w:rsid w:val="00242E30"/>
    <w:rsid w:val="0024757D"/>
    <w:rsid w:val="002509EB"/>
    <w:rsid w:val="00251087"/>
    <w:rsid w:val="00251744"/>
    <w:rsid w:val="00253302"/>
    <w:rsid w:val="00257759"/>
    <w:rsid w:val="00261C5B"/>
    <w:rsid w:val="00267261"/>
    <w:rsid w:val="00274FD4"/>
    <w:rsid w:val="00280C82"/>
    <w:rsid w:val="00286CB2"/>
    <w:rsid w:val="0028721E"/>
    <w:rsid w:val="00287AC7"/>
    <w:rsid w:val="00287D7B"/>
    <w:rsid w:val="002929B5"/>
    <w:rsid w:val="00293CEE"/>
    <w:rsid w:val="00295F4A"/>
    <w:rsid w:val="002A68E0"/>
    <w:rsid w:val="002B08D9"/>
    <w:rsid w:val="002B0C75"/>
    <w:rsid w:val="002B146A"/>
    <w:rsid w:val="002C11AC"/>
    <w:rsid w:val="002C1EA5"/>
    <w:rsid w:val="002C41AE"/>
    <w:rsid w:val="002C4875"/>
    <w:rsid w:val="002C5BF7"/>
    <w:rsid w:val="002C5D45"/>
    <w:rsid w:val="002D0CA9"/>
    <w:rsid w:val="002D5BAA"/>
    <w:rsid w:val="002E3D23"/>
    <w:rsid w:val="002F4803"/>
    <w:rsid w:val="0030343D"/>
    <w:rsid w:val="0030374E"/>
    <w:rsid w:val="00303F78"/>
    <w:rsid w:val="0030765E"/>
    <w:rsid w:val="00316239"/>
    <w:rsid w:val="00317AF2"/>
    <w:rsid w:val="00326742"/>
    <w:rsid w:val="003308E2"/>
    <w:rsid w:val="003331AD"/>
    <w:rsid w:val="00341637"/>
    <w:rsid w:val="0034288F"/>
    <w:rsid w:val="00342E1D"/>
    <w:rsid w:val="003536C7"/>
    <w:rsid w:val="003558E6"/>
    <w:rsid w:val="00356AAF"/>
    <w:rsid w:val="00362607"/>
    <w:rsid w:val="003661C8"/>
    <w:rsid w:val="003705D6"/>
    <w:rsid w:val="00374355"/>
    <w:rsid w:val="003743AC"/>
    <w:rsid w:val="0037627D"/>
    <w:rsid w:val="00376CA8"/>
    <w:rsid w:val="003779FF"/>
    <w:rsid w:val="00377CEB"/>
    <w:rsid w:val="00381C55"/>
    <w:rsid w:val="003877AB"/>
    <w:rsid w:val="003907F3"/>
    <w:rsid w:val="00393299"/>
    <w:rsid w:val="003B1049"/>
    <w:rsid w:val="003B3E42"/>
    <w:rsid w:val="003B3E78"/>
    <w:rsid w:val="003B6BF1"/>
    <w:rsid w:val="003C1784"/>
    <w:rsid w:val="003C3E14"/>
    <w:rsid w:val="003D5A99"/>
    <w:rsid w:val="003D7CE7"/>
    <w:rsid w:val="003E0D08"/>
    <w:rsid w:val="003E1CFB"/>
    <w:rsid w:val="003E49E1"/>
    <w:rsid w:val="003E521C"/>
    <w:rsid w:val="003F1319"/>
    <w:rsid w:val="003F3A08"/>
    <w:rsid w:val="00400C27"/>
    <w:rsid w:val="00402FAB"/>
    <w:rsid w:val="00403EF4"/>
    <w:rsid w:val="004043B4"/>
    <w:rsid w:val="00404630"/>
    <w:rsid w:val="004123D1"/>
    <w:rsid w:val="004136E2"/>
    <w:rsid w:val="00415A7C"/>
    <w:rsid w:val="00415B4A"/>
    <w:rsid w:val="00422220"/>
    <w:rsid w:val="004246F9"/>
    <w:rsid w:val="00427DAA"/>
    <w:rsid w:val="00430DA5"/>
    <w:rsid w:val="00441148"/>
    <w:rsid w:val="0044131A"/>
    <w:rsid w:val="0044218F"/>
    <w:rsid w:val="00442BAD"/>
    <w:rsid w:val="00451E41"/>
    <w:rsid w:val="00453646"/>
    <w:rsid w:val="00453A48"/>
    <w:rsid w:val="00454A3F"/>
    <w:rsid w:val="00467118"/>
    <w:rsid w:val="00470037"/>
    <w:rsid w:val="004707C1"/>
    <w:rsid w:val="00473865"/>
    <w:rsid w:val="00473DDF"/>
    <w:rsid w:val="004743F7"/>
    <w:rsid w:val="004760ED"/>
    <w:rsid w:val="00477644"/>
    <w:rsid w:val="0048242F"/>
    <w:rsid w:val="00484DD5"/>
    <w:rsid w:val="00490FAF"/>
    <w:rsid w:val="004910F8"/>
    <w:rsid w:val="00491F27"/>
    <w:rsid w:val="0049339D"/>
    <w:rsid w:val="00493777"/>
    <w:rsid w:val="0049483C"/>
    <w:rsid w:val="0049531F"/>
    <w:rsid w:val="00495C15"/>
    <w:rsid w:val="00496341"/>
    <w:rsid w:val="00496B76"/>
    <w:rsid w:val="004A108A"/>
    <w:rsid w:val="004A54C3"/>
    <w:rsid w:val="004A5937"/>
    <w:rsid w:val="004B10CF"/>
    <w:rsid w:val="004C2B40"/>
    <w:rsid w:val="004D1E5C"/>
    <w:rsid w:val="004D2F01"/>
    <w:rsid w:val="004D4FEF"/>
    <w:rsid w:val="004D50DE"/>
    <w:rsid w:val="004D676B"/>
    <w:rsid w:val="004E0782"/>
    <w:rsid w:val="004E176F"/>
    <w:rsid w:val="004E3685"/>
    <w:rsid w:val="004E3C6E"/>
    <w:rsid w:val="004E4BC4"/>
    <w:rsid w:val="004E5C41"/>
    <w:rsid w:val="004F05F6"/>
    <w:rsid w:val="004F1D78"/>
    <w:rsid w:val="004F6598"/>
    <w:rsid w:val="004F6C46"/>
    <w:rsid w:val="0050236A"/>
    <w:rsid w:val="005164CC"/>
    <w:rsid w:val="00516D03"/>
    <w:rsid w:val="00521E7E"/>
    <w:rsid w:val="0052320B"/>
    <w:rsid w:val="00530419"/>
    <w:rsid w:val="00531506"/>
    <w:rsid w:val="00533610"/>
    <w:rsid w:val="0053460C"/>
    <w:rsid w:val="0054012E"/>
    <w:rsid w:val="00544310"/>
    <w:rsid w:val="0055428E"/>
    <w:rsid w:val="00554BBC"/>
    <w:rsid w:val="00560102"/>
    <w:rsid w:val="00563288"/>
    <w:rsid w:val="00564CB9"/>
    <w:rsid w:val="00565A56"/>
    <w:rsid w:val="00570CFE"/>
    <w:rsid w:val="005721DF"/>
    <w:rsid w:val="00572D64"/>
    <w:rsid w:val="00574254"/>
    <w:rsid w:val="005774B4"/>
    <w:rsid w:val="00580BA2"/>
    <w:rsid w:val="00581158"/>
    <w:rsid w:val="00582872"/>
    <w:rsid w:val="00583F77"/>
    <w:rsid w:val="00586B70"/>
    <w:rsid w:val="005913E0"/>
    <w:rsid w:val="005918F4"/>
    <w:rsid w:val="00594066"/>
    <w:rsid w:val="00595230"/>
    <w:rsid w:val="00596AE0"/>
    <w:rsid w:val="00597562"/>
    <w:rsid w:val="005A18D4"/>
    <w:rsid w:val="005A4107"/>
    <w:rsid w:val="005B0002"/>
    <w:rsid w:val="005B6414"/>
    <w:rsid w:val="005C3C7C"/>
    <w:rsid w:val="005C4866"/>
    <w:rsid w:val="005C4BA6"/>
    <w:rsid w:val="005C586C"/>
    <w:rsid w:val="005C76FC"/>
    <w:rsid w:val="005C7C10"/>
    <w:rsid w:val="005D30B3"/>
    <w:rsid w:val="005E0B92"/>
    <w:rsid w:val="005E3B5F"/>
    <w:rsid w:val="005E5979"/>
    <w:rsid w:val="005E6033"/>
    <w:rsid w:val="005F3089"/>
    <w:rsid w:val="005F70DD"/>
    <w:rsid w:val="005F7500"/>
    <w:rsid w:val="00604B3B"/>
    <w:rsid w:val="00605CB9"/>
    <w:rsid w:val="006110AC"/>
    <w:rsid w:val="00613C5A"/>
    <w:rsid w:val="00614762"/>
    <w:rsid w:val="00620F96"/>
    <w:rsid w:val="00624AAD"/>
    <w:rsid w:val="00630205"/>
    <w:rsid w:val="0063132A"/>
    <w:rsid w:val="00631C7D"/>
    <w:rsid w:val="00632FD9"/>
    <w:rsid w:val="00635E55"/>
    <w:rsid w:val="00641961"/>
    <w:rsid w:val="00643A92"/>
    <w:rsid w:val="006472FF"/>
    <w:rsid w:val="006500D6"/>
    <w:rsid w:val="006502DF"/>
    <w:rsid w:val="006519C6"/>
    <w:rsid w:val="00653DC1"/>
    <w:rsid w:val="0065405C"/>
    <w:rsid w:val="006541DF"/>
    <w:rsid w:val="006647B5"/>
    <w:rsid w:val="00674C44"/>
    <w:rsid w:val="0067668D"/>
    <w:rsid w:val="00677EA1"/>
    <w:rsid w:val="00682A22"/>
    <w:rsid w:val="00682F80"/>
    <w:rsid w:val="00684243"/>
    <w:rsid w:val="006853ED"/>
    <w:rsid w:val="0068595A"/>
    <w:rsid w:val="00693731"/>
    <w:rsid w:val="00697811"/>
    <w:rsid w:val="006A2142"/>
    <w:rsid w:val="006A2476"/>
    <w:rsid w:val="006A31C4"/>
    <w:rsid w:val="006A5436"/>
    <w:rsid w:val="006A76FD"/>
    <w:rsid w:val="006B3867"/>
    <w:rsid w:val="006B584E"/>
    <w:rsid w:val="006B79C4"/>
    <w:rsid w:val="006C05C7"/>
    <w:rsid w:val="006C2A98"/>
    <w:rsid w:val="006C4216"/>
    <w:rsid w:val="006C4332"/>
    <w:rsid w:val="006C4C1F"/>
    <w:rsid w:val="006C4FE1"/>
    <w:rsid w:val="006C52DE"/>
    <w:rsid w:val="006C53F2"/>
    <w:rsid w:val="006D0BB2"/>
    <w:rsid w:val="006D4035"/>
    <w:rsid w:val="006E2131"/>
    <w:rsid w:val="006E57CC"/>
    <w:rsid w:val="006F03FA"/>
    <w:rsid w:val="0070685C"/>
    <w:rsid w:val="00714F92"/>
    <w:rsid w:val="007160EE"/>
    <w:rsid w:val="00716AEF"/>
    <w:rsid w:val="00725043"/>
    <w:rsid w:val="007265F3"/>
    <w:rsid w:val="0072682E"/>
    <w:rsid w:val="007278A1"/>
    <w:rsid w:val="007300F3"/>
    <w:rsid w:val="0073445D"/>
    <w:rsid w:val="00735BB6"/>
    <w:rsid w:val="00743E21"/>
    <w:rsid w:val="007453DD"/>
    <w:rsid w:val="00755735"/>
    <w:rsid w:val="007566B8"/>
    <w:rsid w:val="00761DE7"/>
    <w:rsid w:val="00763CEC"/>
    <w:rsid w:val="00765E78"/>
    <w:rsid w:val="00771BDC"/>
    <w:rsid w:val="00772A3F"/>
    <w:rsid w:val="00772B98"/>
    <w:rsid w:val="007834E0"/>
    <w:rsid w:val="007845A7"/>
    <w:rsid w:val="007918E5"/>
    <w:rsid w:val="0079501D"/>
    <w:rsid w:val="00796839"/>
    <w:rsid w:val="007A35C9"/>
    <w:rsid w:val="007A6A40"/>
    <w:rsid w:val="007B3823"/>
    <w:rsid w:val="007C1273"/>
    <w:rsid w:val="007C13FD"/>
    <w:rsid w:val="007C4FEA"/>
    <w:rsid w:val="007D0E7E"/>
    <w:rsid w:val="007D16C5"/>
    <w:rsid w:val="007D3530"/>
    <w:rsid w:val="007E1573"/>
    <w:rsid w:val="007E53EB"/>
    <w:rsid w:val="007F001E"/>
    <w:rsid w:val="007F025C"/>
    <w:rsid w:val="007F161D"/>
    <w:rsid w:val="007F728B"/>
    <w:rsid w:val="007F76D1"/>
    <w:rsid w:val="00806AE8"/>
    <w:rsid w:val="008136A1"/>
    <w:rsid w:val="00813782"/>
    <w:rsid w:val="00815E21"/>
    <w:rsid w:val="008176E2"/>
    <w:rsid w:val="00825425"/>
    <w:rsid w:val="00825C0D"/>
    <w:rsid w:val="00825DEA"/>
    <w:rsid w:val="00830F49"/>
    <w:rsid w:val="00831036"/>
    <w:rsid w:val="00831D47"/>
    <w:rsid w:val="008336DB"/>
    <w:rsid w:val="00834595"/>
    <w:rsid w:val="008354B0"/>
    <w:rsid w:val="00842EB6"/>
    <w:rsid w:val="00845193"/>
    <w:rsid w:val="00851A34"/>
    <w:rsid w:val="0086231B"/>
    <w:rsid w:val="008669DF"/>
    <w:rsid w:val="0087063B"/>
    <w:rsid w:val="00870AF9"/>
    <w:rsid w:val="00871774"/>
    <w:rsid w:val="00871F8D"/>
    <w:rsid w:val="00875236"/>
    <w:rsid w:val="008756B5"/>
    <w:rsid w:val="00876BCA"/>
    <w:rsid w:val="00876E14"/>
    <w:rsid w:val="008813C6"/>
    <w:rsid w:val="008819D1"/>
    <w:rsid w:val="00885CE0"/>
    <w:rsid w:val="00890131"/>
    <w:rsid w:val="00891BE2"/>
    <w:rsid w:val="008940DB"/>
    <w:rsid w:val="00895C3F"/>
    <w:rsid w:val="0089600C"/>
    <w:rsid w:val="008A36D8"/>
    <w:rsid w:val="008A65B2"/>
    <w:rsid w:val="008B2BC9"/>
    <w:rsid w:val="008B6FF7"/>
    <w:rsid w:val="008C3F93"/>
    <w:rsid w:val="008C75BB"/>
    <w:rsid w:val="008D4034"/>
    <w:rsid w:val="008D4061"/>
    <w:rsid w:val="008D5092"/>
    <w:rsid w:val="008E1387"/>
    <w:rsid w:val="008E5157"/>
    <w:rsid w:val="008E5531"/>
    <w:rsid w:val="008E6883"/>
    <w:rsid w:val="008E70E6"/>
    <w:rsid w:val="008F2E5B"/>
    <w:rsid w:val="008F4E49"/>
    <w:rsid w:val="00900994"/>
    <w:rsid w:val="009038C9"/>
    <w:rsid w:val="00904DAF"/>
    <w:rsid w:val="00910E00"/>
    <w:rsid w:val="00911197"/>
    <w:rsid w:val="00911E75"/>
    <w:rsid w:val="00915D1A"/>
    <w:rsid w:val="00920526"/>
    <w:rsid w:val="0092404F"/>
    <w:rsid w:val="00925488"/>
    <w:rsid w:val="00931D9A"/>
    <w:rsid w:val="009330FB"/>
    <w:rsid w:val="009365EF"/>
    <w:rsid w:val="0093692E"/>
    <w:rsid w:val="00937AAA"/>
    <w:rsid w:val="00941DE3"/>
    <w:rsid w:val="009429C9"/>
    <w:rsid w:val="00954DAA"/>
    <w:rsid w:val="009566E8"/>
    <w:rsid w:val="00962470"/>
    <w:rsid w:val="00963042"/>
    <w:rsid w:val="00972264"/>
    <w:rsid w:val="00977EA8"/>
    <w:rsid w:val="009829CA"/>
    <w:rsid w:val="00983262"/>
    <w:rsid w:val="009850B7"/>
    <w:rsid w:val="0098521D"/>
    <w:rsid w:val="00993CF8"/>
    <w:rsid w:val="0099540C"/>
    <w:rsid w:val="00995CBD"/>
    <w:rsid w:val="009977E1"/>
    <w:rsid w:val="009A711C"/>
    <w:rsid w:val="009A745D"/>
    <w:rsid w:val="009A79AD"/>
    <w:rsid w:val="009B0221"/>
    <w:rsid w:val="009B1590"/>
    <w:rsid w:val="009B40FA"/>
    <w:rsid w:val="009B75B7"/>
    <w:rsid w:val="009C61E9"/>
    <w:rsid w:val="009C7C3A"/>
    <w:rsid w:val="009D04E5"/>
    <w:rsid w:val="009E36AA"/>
    <w:rsid w:val="009E3A0F"/>
    <w:rsid w:val="009E5E3E"/>
    <w:rsid w:val="009E73CF"/>
    <w:rsid w:val="009E7528"/>
    <w:rsid w:val="009F3284"/>
    <w:rsid w:val="00A007F3"/>
    <w:rsid w:val="00A03CEE"/>
    <w:rsid w:val="00A05D27"/>
    <w:rsid w:val="00A10DC8"/>
    <w:rsid w:val="00A24532"/>
    <w:rsid w:val="00A2708F"/>
    <w:rsid w:val="00A329A6"/>
    <w:rsid w:val="00A36EA9"/>
    <w:rsid w:val="00A47776"/>
    <w:rsid w:val="00A47823"/>
    <w:rsid w:val="00A56CAF"/>
    <w:rsid w:val="00A64AC3"/>
    <w:rsid w:val="00A64BD9"/>
    <w:rsid w:val="00A6532D"/>
    <w:rsid w:val="00A664F2"/>
    <w:rsid w:val="00A66BD0"/>
    <w:rsid w:val="00A67764"/>
    <w:rsid w:val="00A703F3"/>
    <w:rsid w:val="00A75470"/>
    <w:rsid w:val="00A75EF6"/>
    <w:rsid w:val="00A7794D"/>
    <w:rsid w:val="00A8500D"/>
    <w:rsid w:val="00A86C71"/>
    <w:rsid w:val="00A90751"/>
    <w:rsid w:val="00A90C69"/>
    <w:rsid w:val="00A913C4"/>
    <w:rsid w:val="00A94CAF"/>
    <w:rsid w:val="00A95B88"/>
    <w:rsid w:val="00A961F2"/>
    <w:rsid w:val="00A9767B"/>
    <w:rsid w:val="00AA1C48"/>
    <w:rsid w:val="00AB1F0D"/>
    <w:rsid w:val="00AB4E2D"/>
    <w:rsid w:val="00AB54E0"/>
    <w:rsid w:val="00AC6EFF"/>
    <w:rsid w:val="00AD2B87"/>
    <w:rsid w:val="00AD34B3"/>
    <w:rsid w:val="00AE3CB6"/>
    <w:rsid w:val="00AE3EE5"/>
    <w:rsid w:val="00AE4D44"/>
    <w:rsid w:val="00AE64F9"/>
    <w:rsid w:val="00AE6AB0"/>
    <w:rsid w:val="00AF0F94"/>
    <w:rsid w:val="00B00742"/>
    <w:rsid w:val="00B032D3"/>
    <w:rsid w:val="00B05414"/>
    <w:rsid w:val="00B054D7"/>
    <w:rsid w:val="00B13824"/>
    <w:rsid w:val="00B13B31"/>
    <w:rsid w:val="00B224D9"/>
    <w:rsid w:val="00B243E9"/>
    <w:rsid w:val="00B33C50"/>
    <w:rsid w:val="00B361AE"/>
    <w:rsid w:val="00B3635F"/>
    <w:rsid w:val="00B36BF4"/>
    <w:rsid w:val="00B37E10"/>
    <w:rsid w:val="00B41BFF"/>
    <w:rsid w:val="00B43F6C"/>
    <w:rsid w:val="00B471D5"/>
    <w:rsid w:val="00B47268"/>
    <w:rsid w:val="00B51A60"/>
    <w:rsid w:val="00B52C23"/>
    <w:rsid w:val="00B55C38"/>
    <w:rsid w:val="00B56D71"/>
    <w:rsid w:val="00B70082"/>
    <w:rsid w:val="00B71B31"/>
    <w:rsid w:val="00B72BE1"/>
    <w:rsid w:val="00B75BDE"/>
    <w:rsid w:val="00B76F83"/>
    <w:rsid w:val="00B81D10"/>
    <w:rsid w:val="00B81F6A"/>
    <w:rsid w:val="00B906E2"/>
    <w:rsid w:val="00BA1F6F"/>
    <w:rsid w:val="00BB5D14"/>
    <w:rsid w:val="00BC2082"/>
    <w:rsid w:val="00BC7FA5"/>
    <w:rsid w:val="00BD5676"/>
    <w:rsid w:val="00BD6E7A"/>
    <w:rsid w:val="00BE4B49"/>
    <w:rsid w:val="00BE52D2"/>
    <w:rsid w:val="00BE7782"/>
    <w:rsid w:val="00BF1444"/>
    <w:rsid w:val="00BF753E"/>
    <w:rsid w:val="00BF75F5"/>
    <w:rsid w:val="00C04A56"/>
    <w:rsid w:val="00C110B0"/>
    <w:rsid w:val="00C12A25"/>
    <w:rsid w:val="00C147E8"/>
    <w:rsid w:val="00C231B2"/>
    <w:rsid w:val="00C241D4"/>
    <w:rsid w:val="00C30AEC"/>
    <w:rsid w:val="00C32722"/>
    <w:rsid w:val="00C35C75"/>
    <w:rsid w:val="00C36FC2"/>
    <w:rsid w:val="00C3732C"/>
    <w:rsid w:val="00C406D6"/>
    <w:rsid w:val="00C40F8C"/>
    <w:rsid w:val="00C54548"/>
    <w:rsid w:val="00C57337"/>
    <w:rsid w:val="00C5770E"/>
    <w:rsid w:val="00C63ED4"/>
    <w:rsid w:val="00C66599"/>
    <w:rsid w:val="00C701A3"/>
    <w:rsid w:val="00C70FEA"/>
    <w:rsid w:val="00C74675"/>
    <w:rsid w:val="00C75565"/>
    <w:rsid w:val="00C76E24"/>
    <w:rsid w:val="00C77EC5"/>
    <w:rsid w:val="00C8032F"/>
    <w:rsid w:val="00C83CB4"/>
    <w:rsid w:val="00C8408D"/>
    <w:rsid w:val="00C844FE"/>
    <w:rsid w:val="00C90912"/>
    <w:rsid w:val="00C90BCC"/>
    <w:rsid w:val="00CA272C"/>
    <w:rsid w:val="00CA50BC"/>
    <w:rsid w:val="00CA68AC"/>
    <w:rsid w:val="00CB2385"/>
    <w:rsid w:val="00CB411E"/>
    <w:rsid w:val="00CB78E4"/>
    <w:rsid w:val="00CC05FA"/>
    <w:rsid w:val="00CC6A88"/>
    <w:rsid w:val="00CD1039"/>
    <w:rsid w:val="00CD37D7"/>
    <w:rsid w:val="00CD7E64"/>
    <w:rsid w:val="00CE3150"/>
    <w:rsid w:val="00CE4F00"/>
    <w:rsid w:val="00CE64CE"/>
    <w:rsid w:val="00CF55A4"/>
    <w:rsid w:val="00CF5975"/>
    <w:rsid w:val="00CF7396"/>
    <w:rsid w:val="00D0014B"/>
    <w:rsid w:val="00D00AFE"/>
    <w:rsid w:val="00D00CBF"/>
    <w:rsid w:val="00D01394"/>
    <w:rsid w:val="00D018A7"/>
    <w:rsid w:val="00D03780"/>
    <w:rsid w:val="00D07134"/>
    <w:rsid w:val="00D10F44"/>
    <w:rsid w:val="00D12957"/>
    <w:rsid w:val="00D12DB7"/>
    <w:rsid w:val="00D1495A"/>
    <w:rsid w:val="00D23B10"/>
    <w:rsid w:val="00D26C90"/>
    <w:rsid w:val="00D270B4"/>
    <w:rsid w:val="00D3182F"/>
    <w:rsid w:val="00D34724"/>
    <w:rsid w:val="00D351C8"/>
    <w:rsid w:val="00D411A8"/>
    <w:rsid w:val="00D41EAF"/>
    <w:rsid w:val="00D450A1"/>
    <w:rsid w:val="00D454D7"/>
    <w:rsid w:val="00D4791B"/>
    <w:rsid w:val="00D53BDA"/>
    <w:rsid w:val="00D54506"/>
    <w:rsid w:val="00D54EE5"/>
    <w:rsid w:val="00D57FF7"/>
    <w:rsid w:val="00D60219"/>
    <w:rsid w:val="00D6051C"/>
    <w:rsid w:val="00D61B3C"/>
    <w:rsid w:val="00D6509D"/>
    <w:rsid w:val="00D66A76"/>
    <w:rsid w:val="00D70BD4"/>
    <w:rsid w:val="00D7457F"/>
    <w:rsid w:val="00D7770B"/>
    <w:rsid w:val="00D7797F"/>
    <w:rsid w:val="00D80710"/>
    <w:rsid w:val="00D832DB"/>
    <w:rsid w:val="00D8457A"/>
    <w:rsid w:val="00D87556"/>
    <w:rsid w:val="00D87AAD"/>
    <w:rsid w:val="00D92999"/>
    <w:rsid w:val="00D977DE"/>
    <w:rsid w:val="00DA04B4"/>
    <w:rsid w:val="00DA1FE7"/>
    <w:rsid w:val="00DA2027"/>
    <w:rsid w:val="00DB1AE0"/>
    <w:rsid w:val="00DB32BA"/>
    <w:rsid w:val="00DB4FF5"/>
    <w:rsid w:val="00DB66B9"/>
    <w:rsid w:val="00DB6D22"/>
    <w:rsid w:val="00DC2C9C"/>
    <w:rsid w:val="00DC471C"/>
    <w:rsid w:val="00DC7F5F"/>
    <w:rsid w:val="00DD3940"/>
    <w:rsid w:val="00DD6AC8"/>
    <w:rsid w:val="00DD727E"/>
    <w:rsid w:val="00DE2F46"/>
    <w:rsid w:val="00DE33A0"/>
    <w:rsid w:val="00DE33D3"/>
    <w:rsid w:val="00DE3587"/>
    <w:rsid w:val="00DE523D"/>
    <w:rsid w:val="00DE6ADE"/>
    <w:rsid w:val="00DF1365"/>
    <w:rsid w:val="00DF1CAE"/>
    <w:rsid w:val="00E0060B"/>
    <w:rsid w:val="00E03117"/>
    <w:rsid w:val="00E116F8"/>
    <w:rsid w:val="00E132F0"/>
    <w:rsid w:val="00E13D01"/>
    <w:rsid w:val="00E16D8D"/>
    <w:rsid w:val="00E179F6"/>
    <w:rsid w:val="00E17F67"/>
    <w:rsid w:val="00E206C8"/>
    <w:rsid w:val="00E231B4"/>
    <w:rsid w:val="00E23C90"/>
    <w:rsid w:val="00E3085B"/>
    <w:rsid w:val="00E3459E"/>
    <w:rsid w:val="00E376E3"/>
    <w:rsid w:val="00E37908"/>
    <w:rsid w:val="00E447D3"/>
    <w:rsid w:val="00E45B39"/>
    <w:rsid w:val="00E46701"/>
    <w:rsid w:val="00E5659A"/>
    <w:rsid w:val="00E63846"/>
    <w:rsid w:val="00E639E1"/>
    <w:rsid w:val="00E64608"/>
    <w:rsid w:val="00E705B0"/>
    <w:rsid w:val="00E71089"/>
    <w:rsid w:val="00E714C8"/>
    <w:rsid w:val="00E7298E"/>
    <w:rsid w:val="00E812B8"/>
    <w:rsid w:val="00E87632"/>
    <w:rsid w:val="00E928D0"/>
    <w:rsid w:val="00E94D6E"/>
    <w:rsid w:val="00E96EAC"/>
    <w:rsid w:val="00EB2E74"/>
    <w:rsid w:val="00EB5B70"/>
    <w:rsid w:val="00EB64D4"/>
    <w:rsid w:val="00EC21C5"/>
    <w:rsid w:val="00EC315F"/>
    <w:rsid w:val="00EC415E"/>
    <w:rsid w:val="00EC7B18"/>
    <w:rsid w:val="00ED1A82"/>
    <w:rsid w:val="00ED23B6"/>
    <w:rsid w:val="00ED24CE"/>
    <w:rsid w:val="00ED306D"/>
    <w:rsid w:val="00ED5E49"/>
    <w:rsid w:val="00ED7A82"/>
    <w:rsid w:val="00EE04A3"/>
    <w:rsid w:val="00EE2DE6"/>
    <w:rsid w:val="00EE524D"/>
    <w:rsid w:val="00EE5CA4"/>
    <w:rsid w:val="00EF1299"/>
    <w:rsid w:val="00EF1925"/>
    <w:rsid w:val="00EF2D5A"/>
    <w:rsid w:val="00EF497F"/>
    <w:rsid w:val="00F009EB"/>
    <w:rsid w:val="00F02436"/>
    <w:rsid w:val="00F03EDB"/>
    <w:rsid w:val="00F049B3"/>
    <w:rsid w:val="00F06425"/>
    <w:rsid w:val="00F14753"/>
    <w:rsid w:val="00F1726C"/>
    <w:rsid w:val="00F17906"/>
    <w:rsid w:val="00F20189"/>
    <w:rsid w:val="00F20AB1"/>
    <w:rsid w:val="00F23D54"/>
    <w:rsid w:val="00F26278"/>
    <w:rsid w:val="00F27625"/>
    <w:rsid w:val="00F32099"/>
    <w:rsid w:val="00F341E3"/>
    <w:rsid w:val="00F46993"/>
    <w:rsid w:val="00F50D01"/>
    <w:rsid w:val="00F539BD"/>
    <w:rsid w:val="00F541C8"/>
    <w:rsid w:val="00F62EE6"/>
    <w:rsid w:val="00F6377A"/>
    <w:rsid w:val="00F67609"/>
    <w:rsid w:val="00F76F6B"/>
    <w:rsid w:val="00F84726"/>
    <w:rsid w:val="00F85C32"/>
    <w:rsid w:val="00FA05E8"/>
    <w:rsid w:val="00FA215F"/>
    <w:rsid w:val="00FA4C78"/>
    <w:rsid w:val="00FA7CA2"/>
    <w:rsid w:val="00FB06EA"/>
    <w:rsid w:val="00FB23AC"/>
    <w:rsid w:val="00FB258A"/>
    <w:rsid w:val="00FB4FAA"/>
    <w:rsid w:val="00FB5BDD"/>
    <w:rsid w:val="00FC213D"/>
    <w:rsid w:val="00FC222D"/>
    <w:rsid w:val="00FE1AEE"/>
    <w:rsid w:val="00FE5A45"/>
    <w:rsid w:val="00FE6934"/>
    <w:rsid w:val="00FF1D25"/>
    <w:rsid w:val="00FF340F"/>
    <w:rsid w:val="00FF3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DCEBC0"/>
  <w15:docId w15:val="{E6AA7EA4-C249-4F0F-8AC3-559617459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A677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764"/>
  </w:style>
  <w:style w:type="paragraph" w:styleId="Footer">
    <w:name w:val="footer"/>
    <w:basedOn w:val="Normal"/>
    <w:link w:val="FooterChar"/>
    <w:uiPriority w:val="99"/>
    <w:unhideWhenUsed/>
    <w:rsid w:val="00A677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764"/>
  </w:style>
  <w:style w:type="paragraph" w:styleId="BalloonText">
    <w:name w:val="Balloon Text"/>
    <w:basedOn w:val="Normal"/>
    <w:link w:val="BalloonTextChar"/>
    <w:uiPriority w:val="99"/>
    <w:semiHidden/>
    <w:unhideWhenUsed/>
    <w:rsid w:val="00A6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7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2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1665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54</cp:revision>
  <cp:lastPrinted>2025-02-18T08:53:00Z</cp:lastPrinted>
  <dcterms:created xsi:type="dcterms:W3CDTF">2024-06-15T06:06:00Z</dcterms:created>
  <dcterms:modified xsi:type="dcterms:W3CDTF">2025-02-18T08:53:00Z</dcterms:modified>
</cp:coreProperties>
</file>