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86C04F" w14:textId="77777777" w:rsidR="0095386D" w:rsidRPr="008C267D" w:rsidRDefault="0095386D" w:rsidP="008C26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8C75B6" w14:textId="77777777" w:rsidR="0095386D" w:rsidRPr="008C267D" w:rsidRDefault="0095386D" w:rsidP="008C267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C267D">
        <w:rPr>
          <w:rFonts w:ascii="Times New Roman" w:hAnsi="Times New Roman" w:cs="Times New Roman"/>
          <w:i/>
          <w:sz w:val="24"/>
          <w:szCs w:val="24"/>
        </w:rPr>
        <w:t>Kenya Certificate of Secondary Education (K.C.S.E)</w:t>
      </w:r>
    </w:p>
    <w:p w14:paraId="038C86E3" w14:textId="77777777" w:rsidR="0095386D" w:rsidRPr="008C267D" w:rsidRDefault="0095386D" w:rsidP="008C26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267D">
        <w:rPr>
          <w:rFonts w:ascii="Times New Roman" w:hAnsi="Times New Roman" w:cs="Times New Roman"/>
          <w:b/>
          <w:sz w:val="24"/>
          <w:szCs w:val="24"/>
        </w:rPr>
        <w:t>102/1</w:t>
      </w:r>
    </w:p>
    <w:p w14:paraId="411F55AE" w14:textId="77777777" w:rsidR="0095386D" w:rsidRPr="008C267D" w:rsidRDefault="0095386D" w:rsidP="008C26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267D">
        <w:rPr>
          <w:rFonts w:ascii="Times New Roman" w:hAnsi="Times New Roman" w:cs="Times New Roman"/>
          <w:b/>
          <w:sz w:val="24"/>
          <w:szCs w:val="24"/>
        </w:rPr>
        <w:t>KISWAHILI (INSHA)</w:t>
      </w:r>
    </w:p>
    <w:p w14:paraId="6A26DC49" w14:textId="77777777" w:rsidR="0095386D" w:rsidRPr="008C267D" w:rsidRDefault="0095386D" w:rsidP="008C26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267D">
        <w:rPr>
          <w:rFonts w:ascii="Times New Roman" w:hAnsi="Times New Roman" w:cs="Times New Roman"/>
          <w:b/>
          <w:sz w:val="24"/>
          <w:szCs w:val="24"/>
        </w:rPr>
        <w:t>KIDATO CHA NNE</w:t>
      </w:r>
    </w:p>
    <w:p w14:paraId="6FDDC1D2" w14:textId="77777777" w:rsidR="00D24D5B" w:rsidRPr="008C267D" w:rsidRDefault="0095386D" w:rsidP="008C267D">
      <w:pPr>
        <w:spacing w:after="0" w:line="240" w:lineRule="auto"/>
        <w:ind w:left="2160" w:firstLine="720"/>
        <w:rPr>
          <w:rFonts w:ascii="Times New Roman" w:hAnsi="Times New Roman" w:cs="Times New Roman"/>
          <w:b/>
          <w:sz w:val="24"/>
          <w:szCs w:val="24"/>
        </w:rPr>
      </w:pPr>
      <w:r w:rsidRPr="008C267D">
        <w:rPr>
          <w:rFonts w:ascii="Times New Roman" w:hAnsi="Times New Roman" w:cs="Times New Roman"/>
          <w:b/>
          <w:sz w:val="24"/>
          <w:szCs w:val="24"/>
        </w:rPr>
        <w:t>MWONGOZO WA USAHIHISAJI</w:t>
      </w:r>
    </w:p>
    <w:p w14:paraId="2961854F" w14:textId="77777777" w:rsidR="00383DB9" w:rsidRPr="008C267D" w:rsidRDefault="0063697F" w:rsidP="008C267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C267D">
        <w:rPr>
          <w:rFonts w:ascii="Times New Roman" w:hAnsi="Times New Roman" w:cs="Times New Roman"/>
          <w:b/>
          <w:sz w:val="24"/>
          <w:szCs w:val="24"/>
        </w:rPr>
        <w:t>1.</w:t>
      </w:r>
      <w:r w:rsidRPr="008C267D">
        <w:rPr>
          <w:rFonts w:ascii="Times New Roman" w:hAnsi="Times New Roman" w:cs="Times New Roman"/>
          <w:b/>
          <w:sz w:val="24"/>
          <w:szCs w:val="24"/>
        </w:rPr>
        <w:tab/>
      </w:r>
      <w:r w:rsidR="005C585E" w:rsidRPr="008C267D">
        <w:rPr>
          <w:rFonts w:ascii="Times New Roman" w:hAnsi="Times New Roman" w:cs="Times New Roman"/>
          <w:b/>
          <w:sz w:val="24"/>
          <w:szCs w:val="24"/>
        </w:rPr>
        <w:t xml:space="preserve">SWALI LA KWANZA </w:t>
      </w:r>
    </w:p>
    <w:p w14:paraId="1D43F075" w14:textId="77777777" w:rsidR="006D456A" w:rsidRPr="008C267D" w:rsidRDefault="005C585E" w:rsidP="008C267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t xml:space="preserve">Sura </w:t>
      </w:r>
      <w:r w:rsidR="006D456A" w:rsidRPr="008C267D">
        <w:rPr>
          <w:rFonts w:ascii="Times New Roman" w:hAnsi="Times New Roman" w:cs="Times New Roman"/>
          <w:sz w:val="24"/>
          <w:szCs w:val="24"/>
          <w:lang w:val="sw-KE"/>
        </w:rPr>
        <w:t>ya kumbukumbu ibainike.</w:t>
      </w:r>
    </w:p>
    <w:p w14:paraId="526C7A4A" w14:textId="77777777" w:rsidR="006D456A" w:rsidRPr="008C267D" w:rsidRDefault="006D456A" w:rsidP="008C267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t>Kichwa – Jina la mkutano, mahali, siku, tarehe, wakati.</w:t>
      </w:r>
    </w:p>
    <w:p w14:paraId="269C5528" w14:textId="77777777" w:rsidR="006D456A" w:rsidRPr="008C267D" w:rsidRDefault="006D456A" w:rsidP="008C267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t xml:space="preserve">Uhusika </w:t>
      </w:r>
    </w:p>
    <w:p w14:paraId="567BA510" w14:textId="77777777" w:rsidR="006D456A" w:rsidRPr="008C267D" w:rsidRDefault="006D456A" w:rsidP="008C267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t xml:space="preserve">Ajenda </w:t>
      </w:r>
    </w:p>
    <w:p w14:paraId="6078463B" w14:textId="77777777" w:rsidR="006D456A" w:rsidRPr="008C267D" w:rsidRDefault="006D456A" w:rsidP="008C267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t xml:space="preserve">Mwili – madhara ya utovu wa nidhamu. </w:t>
      </w:r>
    </w:p>
    <w:p w14:paraId="012B2319" w14:textId="77777777" w:rsidR="002E7E4B" w:rsidRPr="008C267D" w:rsidRDefault="002E7E4B" w:rsidP="008C267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t xml:space="preserve">Hitimisho – kufunga na thibitisho </w:t>
      </w:r>
    </w:p>
    <w:p w14:paraId="6EEE2B81" w14:textId="77777777" w:rsidR="002E7E4B" w:rsidRPr="008C267D" w:rsidRDefault="002E7E4B" w:rsidP="008C267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t xml:space="preserve">Madhara ya utovu wa nidhamu </w:t>
      </w:r>
    </w:p>
    <w:p w14:paraId="4207E143" w14:textId="77777777" w:rsidR="002E7E4B" w:rsidRPr="008C267D" w:rsidRDefault="002E7E4B" w:rsidP="008C267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t>1.</w:t>
      </w:r>
      <w:r w:rsidRPr="008C267D">
        <w:rPr>
          <w:rFonts w:ascii="Times New Roman" w:hAnsi="Times New Roman" w:cs="Times New Roman"/>
          <w:sz w:val="24"/>
          <w:szCs w:val="24"/>
          <w:lang w:val="sw-KE"/>
        </w:rPr>
        <w:tab/>
        <w:t xml:space="preserve">Kufukuzwa shuleni </w:t>
      </w:r>
    </w:p>
    <w:p w14:paraId="43598DD9" w14:textId="77777777" w:rsidR="002E7E4B" w:rsidRPr="008C267D" w:rsidRDefault="002E7E4B" w:rsidP="008C267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t>2.</w:t>
      </w:r>
      <w:r w:rsidRPr="008C267D">
        <w:rPr>
          <w:rFonts w:ascii="Times New Roman" w:hAnsi="Times New Roman" w:cs="Times New Roman"/>
          <w:sz w:val="24"/>
          <w:szCs w:val="24"/>
          <w:lang w:val="sw-KE"/>
        </w:rPr>
        <w:tab/>
        <w:t xml:space="preserve"> Matokeo duni </w:t>
      </w:r>
      <w:r w:rsidR="006A501E" w:rsidRPr="008C267D">
        <w:rPr>
          <w:rFonts w:ascii="Times New Roman" w:hAnsi="Times New Roman" w:cs="Times New Roman"/>
          <w:sz w:val="24"/>
          <w:szCs w:val="24"/>
          <w:lang w:val="sw-KE"/>
        </w:rPr>
        <w:t>katika</w:t>
      </w:r>
      <w:r w:rsidR="00094AC8" w:rsidRPr="008C267D">
        <w:rPr>
          <w:rFonts w:ascii="Times New Roman" w:hAnsi="Times New Roman" w:cs="Times New Roman"/>
          <w:sz w:val="24"/>
          <w:szCs w:val="24"/>
          <w:lang w:val="sw-KE"/>
        </w:rPr>
        <w:t xml:space="preserve"> mitihani.</w:t>
      </w:r>
    </w:p>
    <w:p w14:paraId="5DA394BF" w14:textId="77777777" w:rsidR="002E7E4B" w:rsidRPr="008C267D" w:rsidRDefault="002E7E4B" w:rsidP="008C267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t>3.</w:t>
      </w:r>
      <w:r w:rsidRPr="008C267D">
        <w:rPr>
          <w:rFonts w:ascii="Times New Roman" w:hAnsi="Times New Roman" w:cs="Times New Roman"/>
          <w:sz w:val="24"/>
          <w:szCs w:val="24"/>
          <w:lang w:val="sw-KE"/>
        </w:rPr>
        <w:tab/>
        <w:t>Upotezaji wa muda</w:t>
      </w:r>
    </w:p>
    <w:p w14:paraId="678E5833" w14:textId="77777777" w:rsidR="002E7E4B" w:rsidRPr="008C267D" w:rsidRDefault="002E7E4B" w:rsidP="008C267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t>4.</w:t>
      </w:r>
      <w:r w:rsidRPr="008C267D">
        <w:rPr>
          <w:rFonts w:ascii="Times New Roman" w:hAnsi="Times New Roman" w:cs="Times New Roman"/>
          <w:sz w:val="24"/>
          <w:szCs w:val="24"/>
          <w:lang w:val="sw-KE"/>
        </w:rPr>
        <w:tab/>
        <w:t>Migogoro/kuathiri mahusiano na wenzake/walimu.</w:t>
      </w:r>
    </w:p>
    <w:p w14:paraId="5ADA7D2F" w14:textId="77777777" w:rsidR="002E7E4B" w:rsidRPr="008C267D" w:rsidRDefault="002E7E4B" w:rsidP="008C267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t>5.</w:t>
      </w:r>
      <w:r w:rsidRPr="008C267D">
        <w:rPr>
          <w:rFonts w:ascii="Times New Roman" w:hAnsi="Times New Roman" w:cs="Times New Roman"/>
          <w:sz w:val="24"/>
          <w:szCs w:val="24"/>
          <w:lang w:val="sw-KE"/>
        </w:rPr>
        <w:tab/>
        <w:t xml:space="preserve">Dhiki za kisaikolojia. </w:t>
      </w:r>
    </w:p>
    <w:p w14:paraId="0B015A0E" w14:textId="77777777" w:rsidR="00607E1B" w:rsidRPr="008C267D" w:rsidRDefault="00607E1B" w:rsidP="008C267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t>6.</w:t>
      </w:r>
      <w:r w:rsidRPr="008C267D">
        <w:rPr>
          <w:rFonts w:ascii="Times New Roman" w:hAnsi="Times New Roman" w:cs="Times New Roman"/>
          <w:sz w:val="24"/>
          <w:szCs w:val="24"/>
          <w:lang w:val="sw-KE"/>
        </w:rPr>
        <w:tab/>
        <w:t xml:space="preserve">Uharibifu wa mali ya shule. </w:t>
      </w:r>
    </w:p>
    <w:p w14:paraId="4DE886BA" w14:textId="77777777" w:rsidR="00E45F61" w:rsidRPr="008C267D" w:rsidRDefault="00607E1B" w:rsidP="008C267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t>7.</w:t>
      </w:r>
      <w:r w:rsidRPr="008C267D">
        <w:rPr>
          <w:rFonts w:ascii="Times New Roman" w:hAnsi="Times New Roman" w:cs="Times New Roman"/>
          <w:sz w:val="24"/>
          <w:szCs w:val="24"/>
          <w:lang w:val="sw-KE"/>
        </w:rPr>
        <w:tab/>
        <w:t>Ukosefu wa amani miongoni mwa wanafunzi/wanaogopea usalama wao.</w:t>
      </w:r>
    </w:p>
    <w:p w14:paraId="6C857DE3" w14:textId="77777777" w:rsidR="00607E1B" w:rsidRPr="008C267D" w:rsidRDefault="00452A5F" w:rsidP="008C267D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t>8.</w:t>
      </w:r>
      <w:r w:rsidRPr="008C267D">
        <w:rPr>
          <w:rFonts w:ascii="Times New Roman" w:hAnsi="Times New Roman" w:cs="Times New Roman"/>
          <w:sz w:val="24"/>
          <w:szCs w:val="24"/>
          <w:lang w:val="sw-KE"/>
        </w:rPr>
        <w:tab/>
        <w:t xml:space="preserve">Wanafunzi </w:t>
      </w:r>
      <w:r w:rsidR="00285620" w:rsidRPr="008C267D">
        <w:rPr>
          <w:rFonts w:ascii="Times New Roman" w:hAnsi="Times New Roman" w:cs="Times New Roman"/>
          <w:sz w:val="24"/>
          <w:szCs w:val="24"/>
          <w:lang w:val="sw-KE"/>
        </w:rPr>
        <w:t xml:space="preserve">husika kukosa kuelewa masomo na dhana zinazofundishwa kwa kutohudhuria baadhi ya masomo. </w:t>
      </w:r>
    </w:p>
    <w:p w14:paraId="583B5204" w14:textId="77777777" w:rsidR="00285620" w:rsidRPr="008C267D" w:rsidRDefault="00285620" w:rsidP="008C267D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t>9.</w:t>
      </w:r>
      <w:r w:rsidRPr="008C267D">
        <w:rPr>
          <w:rFonts w:ascii="Times New Roman" w:hAnsi="Times New Roman" w:cs="Times New Roman"/>
          <w:sz w:val="24"/>
          <w:szCs w:val="24"/>
          <w:lang w:val="sw-KE"/>
        </w:rPr>
        <w:tab/>
      </w:r>
      <w:r w:rsidR="00E724B5" w:rsidRPr="008C267D">
        <w:rPr>
          <w:rFonts w:ascii="Times New Roman" w:hAnsi="Times New Roman" w:cs="Times New Roman"/>
          <w:sz w:val="24"/>
          <w:szCs w:val="24"/>
          <w:lang w:val="sw-KE"/>
        </w:rPr>
        <w:t>Kupoteza ufadhili.</w:t>
      </w:r>
    </w:p>
    <w:p w14:paraId="76C65AA9" w14:textId="77777777" w:rsidR="00E724B5" w:rsidRPr="008C267D" w:rsidRDefault="00E724B5" w:rsidP="008C267D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t>10.</w:t>
      </w:r>
      <w:r w:rsidRPr="008C267D">
        <w:rPr>
          <w:rFonts w:ascii="Times New Roman" w:hAnsi="Times New Roman" w:cs="Times New Roman"/>
          <w:sz w:val="24"/>
          <w:szCs w:val="24"/>
          <w:lang w:val="sw-KE"/>
        </w:rPr>
        <w:tab/>
        <w:t xml:space="preserve">Kutokamilisha masomo. </w:t>
      </w:r>
    </w:p>
    <w:p w14:paraId="32910539" w14:textId="77777777" w:rsidR="00E724B5" w:rsidRPr="008C267D" w:rsidRDefault="00E724B5" w:rsidP="008C267D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t>11.</w:t>
      </w:r>
      <w:r w:rsidRPr="008C267D">
        <w:rPr>
          <w:rFonts w:ascii="Times New Roman" w:hAnsi="Times New Roman" w:cs="Times New Roman"/>
          <w:sz w:val="24"/>
          <w:szCs w:val="24"/>
          <w:lang w:val="sw-KE"/>
        </w:rPr>
        <w:tab/>
        <w:t>Kugharamika kwa wazazi (nauli, kulipia vitu vilivyoharibika)</w:t>
      </w:r>
    </w:p>
    <w:p w14:paraId="0082310E" w14:textId="77777777" w:rsidR="00E912C5" w:rsidRPr="008C267D" w:rsidRDefault="00B86EB2" w:rsidP="008C267D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tab/>
        <w:t xml:space="preserve">TAN: Mwanafunzi akikosa sura kabisa aadhibiwe alama nne za sura. Akiwa na baadhi ya vipengele asiadhibiwe, ni kosa la kimtindo. </w:t>
      </w:r>
    </w:p>
    <w:p w14:paraId="1DA0954B" w14:textId="77777777" w:rsidR="00E912C5" w:rsidRPr="008C267D" w:rsidRDefault="00B262B9" w:rsidP="008C267D">
      <w:pPr>
        <w:spacing w:after="0" w:line="240" w:lineRule="auto"/>
        <w:ind w:left="720" w:hanging="720"/>
        <w:rPr>
          <w:rFonts w:ascii="Times New Roman" w:hAnsi="Times New Roman" w:cs="Times New Roman"/>
          <w:b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b/>
          <w:sz w:val="24"/>
          <w:szCs w:val="24"/>
          <w:lang w:val="sw-KE"/>
        </w:rPr>
        <w:t>2.</w:t>
      </w:r>
      <w:r w:rsidRPr="008C267D">
        <w:rPr>
          <w:rFonts w:ascii="Times New Roman" w:hAnsi="Times New Roman" w:cs="Times New Roman"/>
          <w:b/>
          <w:sz w:val="24"/>
          <w:szCs w:val="24"/>
          <w:lang w:val="sw-KE"/>
        </w:rPr>
        <w:tab/>
      </w:r>
      <w:r w:rsidR="00E912C5" w:rsidRPr="008C267D">
        <w:rPr>
          <w:rFonts w:ascii="Times New Roman" w:hAnsi="Times New Roman" w:cs="Times New Roman"/>
          <w:b/>
          <w:sz w:val="24"/>
          <w:szCs w:val="24"/>
          <w:lang w:val="sw-KE"/>
        </w:rPr>
        <w:t xml:space="preserve">SWALI LA PILI </w:t>
      </w:r>
    </w:p>
    <w:p w14:paraId="348C225C" w14:textId="77777777" w:rsidR="00E912C5" w:rsidRPr="008C267D" w:rsidRDefault="00E912C5" w:rsidP="008C267D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t>Sura ya hotuba ibainik</w:t>
      </w:r>
      <w:r w:rsidR="00D8420D" w:rsidRPr="008C267D">
        <w:rPr>
          <w:rFonts w:ascii="Times New Roman" w:hAnsi="Times New Roman" w:cs="Times New Roman"/>
          <w:sz w:val="24"/>
          <w:szCs w:val="24"/>
          <w:lang w:val="sw-KE"/>
        </w:rPr>
        <w:t>e kwa kuzingatia itafiki.</w:t>
      </w:r>
    </w:p>
    <w:p w14:paraId="7F0EE6AB" w14:textId="77777777" w:rsidR="00E912C5" w:rsidRPr="008C267D" w:rsidRDefault="00E912C5" w:rsidP="008C267D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t>Iwapo mwanafunzi ataanza kwa alama z</w:t>
      </w:r>
      <w:r w:rsidR="007A62FD" w:rsidRPr="008C267D">
        <w:rPr>
          <w:rFonts w:ascii="Times New Roman" w:hAnsi="Times New Roman" w:cs="Times New Roman"/>
          <w:sz w:val="24"/>
          <w:szCs w:val="24"/>
          <w:lang w:val="sw-KE"/>
        </w:rPr>
        <w:t>a mtajo sharti atamatishe kwazo. Hata hivyo si lazima azitumie.</w:t>
      </w:r>
    </w:p>
    <w:p w14:paraId="79B41C00" w14:textId="77777777" w:rsidR="007A62FD" w:rsidRPr="008C267D" w:rsidRDefault="007A62FD" w:rsidP="008C267D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t xml:space="preserve">Nafsi ya kwnaza itumike. </w:t>
      </w:r>
    </w:p>
    <w:p w14:paraId="0DA3278F" w14:textId="77777777" w:rsidR="00062826" w:rsidRPr="008C267D" w:rsidRDefault="00062826" w:rsidP="008C267D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t xml:space="preserve">Madhara ya ufisadi. </w:t>
      </w:r>
    </w:p>
    <w:p w14:paraId="473160A8" w14:textId="77777777" w:rsidR="00062826" w:rsidRPr="008C267D" w:rsidRDefault="00062826" w:rsidP="008C267D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t>1.</w:t>
      </w:r>
      <w:r w:rsidRPr="008C267D">
        <w:rPr>
          <w:rFonts w:ascii="Times New Roman" w:hAnsi="Times New Roman" w:cs="Times New Roman"/>
          <w:sz w:val="24"/>
          <w:szCs w:val="24"/>
          <w:lang w:val="sw-KE"/>
        </w:rPr>
        <w:tab/>
        <w:t>Miradi kukwama.</w:t>
      </w:r>
    </w:p>
    <w:p w14:paraId="4C55E05A" w14:textId="77777777" w:rsidR="00062826" w:rsidRPr="008C267D" w:rsidRDefault="00062826" w:rsidP="008C267D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t>2.</w:t>
      </w:r>
      <w:r w:rsidRPr="008C267D">
        <w:rPr>
          <w:rFonts w:ascii="Times New Roman" w:hAnsi="Times New Roman" w:cs="Times New Roman"/>
          <w:sz w:val="24"/>
          <w:szCs w:val="24"/>
          <w:lang w:val="sw-KE"/>
        </w:rPr>
        <w:tab/>
        <w:t>Wanafunzi kukosa pesa za ufadhili wa serikali.</w:t>
      </w:r>
    </w:p>
    <w:p w14:paraId="158CB5F0" w14:textId="77777777" w:rsidR="00062826" w:rsidRPr="008C267D" w:rsidRDefault="00062826" w:rsidP="008C267D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t>3.</w:t>
      </w:r>
      <w:r w:rsidRPr="008C267D">
        <w:rPr>
          <w:rFonts w:ascii="Times New Roman" w:hAnsi="Times New Roman" w:cs="Times New Roman"/>
          <w:sz w:val="24"/>
          <w:szCs w:val="24"/>
          <w:lang w:val="sw-KE"/>
        </w:rPr>
        <w:tab/>
      </w:r>
      <w:r w:rsidR="00D913CB" w:rsidRPr="008C267D">
        <w:rPr>
          <w:rFonts w:ascii="Times New Roman" w:hAnsi="Times New Roman" w:cs="Times New Roman"/>
          <w:sz w:val="24"/>
          <w:szCs w:val="24"/>
          <w:lang w:val="sw-KE"/>
        </w:rPr>
        <w:t xml:space="preserve">Ukosefu wa dawa za vifaa muhimu </w:t>
      </w:r>
      <w:r w:rsidR="00A95112" w:rsidRPr="008C267D">
        <w:rPr>
          <w:rFonts w:ascii="Times New Roman" w:hAnsi="Times New Roman" w:cs="Times New Roman"/>
          <w:sz w:val="24"/>
          <w:szCs w:val="24"/>
          <w:lang w:val="sw-KE"/>
        </w:rPr>
        <w:t>h</w:t>
      </w:r>
      <w:r w:rsidR="00D913CB" w:rsidRPr="008C267D">
        <w:rPr>
          <w:rFonts w:ascii="Times New Roman" w:hAnsi="Times New Roman" w:cs="Times New Roman"/>
          <w:sz w:val="24"/>
          <w:szCs w:val="24"/>
          <w:lang w:val="sw-KE"/>
        </w:rPr>
        <w:t xml:space="preserve">ospitalini. </w:t>
      </w:r>
    </w:p>
    <w:p w14:paraId="522C787A" w14:textId="77777777" w:rsidR="00D913CB" w:rsidRPr="008C267D" w:rsidRDefault="00D913CB" w:rsidP="008C267D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t>4.</w:t>
      </w:r>
      <w:r w:rsidRPr="008C267D">
        <w:rPr>
          <w:rFonts w:ascii="Times New Roman" w:hAnsi="Times New Roman" w:cs="Times New Roman"/>
          <w:sz w:val="24"/>
          <w:szCs w:val="24"/>
          <w:lang w:val="sw-KE"/>
        </w:rPr>
        <w:tab/>
        <w:t xml:space="preserve">Ukosefu wa ajira hasa kwa waliohitimu. </w:t>
      </w:r>
    </w:p>
    <w:p w14:paraId="0F16B451" w14:textId="77777777" w:rsidR="00D913CB" w:rsidRPr="008C267D" w:rsidRDefault="00D913CB" w:rsidP="008C267D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t>5.</w:t>
      </w:r>
      <w:r w:rsidRPr="008C267D">
        <w:rPr>
          <w:rFonts w:ascii="Times New Roman" w:hAnsi="Times New Roman" w:cs="Times New Roman"/>
          <w:sz w:val="24"/>
          <w:szCs w:val="24"/>
          <w:lang w:val="sw-KE"/>
        </w:rPr>
        <w:tab/>
      </w:r>
      <w:r w:rsidR="00776B6C" w:rsidRPr="008C267D">
        <w:rPr>
          <w:rFonts w:ascii="Times New Roman" w:hAnsi="Times New Roman" w:cs="Times New Roman"/>
          <w:sz w:val="24"/>
          <w:szCs w:val="24"/>
          <w:lang w:val="sw-KE"/>
        </w:rPr>
        <w:t xml:space="preserve">Mishahara ya wafanyikazi kucheleweshwa. </w:t>
      </w:r>
    </w:p>
    <w:p w14:paraId="751052A7" w14:textId="77777777" w:rsidR="00776B6C" w:rsidRPr="008C267D" w:rsidRDefault="00776B6C" w:rsidP="008C267D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t>6.</w:t>
      </w:r>
      <w:r w:rsidRPr="008C267D">
        <w:rPr>
          <w:rFonts w:ascii="Times New Roman" w:hAnsi="Times New Roman" w:cs="Times New Roman"/>
          <w:sz w:val="24"/>
          <w:szCs w:val="24"/>
          <w:lang w:val="sw-KE"/>
        </w:rPr>
        <w:tab/>
        <w:t xml:space="preserve">Kudorora kwa miundomsingi. </w:t>
      </w:r>
    </w:p>
    <w:p w14:paraId="0E3FB899" w14:textId="77777777" w:rsidR="00776B6C" w:rsidRPr="008C267D" w:rsidRDefault="00AC606F" w:rsidP="008C267D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t>7.</w:t>
      </w:r>
      <w:r w:rsidRPr="008C267D">
        <w:rPr>
          <w:rFonts w:ascii="Times New Roman" w:hAnsi="Times New Roman" w:cs="Times New Roman"/>
          <w:sz w:val="24"/>
          <w:szCs w:val="24"/>
          <w:lang w:val="sw-KE"/>
        </w:rPr>
        <w:tab/>
        <w:t>Ukosefu wa maendeleo kwa sababu ya ufujaji wa pesa za umma.</w:t>
      </w:r>
    </w:p>
    <w:p w14:paraId="3D9976A9" w14:textId="77777777" w:rsidR="00AC606F" w:rsidRPr="008C267D" w:rsidRDefault="00AC606F" w:rsidP="008C267D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t>8.</w:t>
      </w:r>
      <w:r w:rsidRPr="008C267D">
        <w:rPr>
          <w:rFonts w:ascii="Times New Roman" w:hAnsi="Times New Roman" w:cs="Times New Roman"/>
          <w:sz w:val="24"/>
          <w:szCs w:val="24"/>
          <w:lang w:val="sw-KE"/>
        </w:rPr>
        <w:tab/>
        <w:t xml:space="preserve">Biashara kuharibika kwa sababu ya </w:t>
      </w:r>
      <w:r w:rsidR="00795D6A" w:rsidRPr="008C267D">
        <w:rPr>
          <w:rFonts w:ascii="Times New Roman" w:hAnsi="Times New Roman" w:cs="Times New Roman"/>
          <w:sz w:val="24"/>
          <w:szCs w:val="24"/>
          <w:lang w:val="sw-KE"/>
        </w:rPr>
        <w:t>bidhaa ghushi.</w:t>
      </w:r>
    </w:p>
    <w:p w14:paraId="436A0A42" w14:textId="77777777" w:rsidR="00AC606F" w:rsidRPr="008C267D" w:rsidRDefault="00AC606F" w:rsidP="008C267D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t>9.</w:t>
      </w:r>
      <w:r w:rsidRPr="008C267D">
        <w:rPr>
          <w:rFonts w:ascii="Times New Roman" w:hAnsi="Times New Roman" w:cs="Times New Roman"/>
          <w:sz w:val="24"/>
          <w:szCs w:val="24"/>
          <w:lang w:val="sw-KE"/>
        </w:rPr>
        <w:tab/>
      </w:r>
      <w:r w:rsidR="009253B3" w:rsidRPr="008C267D">
        <w:rPr>
          <w:rFonts w:ascii="Times New Roman" w:hAnsi="Times New Roman" w:cs="Times New Roman"/>
          <w:sz w:val="24"/>
          <w:szCs w:val="24"/>
          <w:lang w:val="sw-KE"/>
        </w:rPr>
        <w:t xml:space="preserve">Miradi bubu. </w:t>
      </w:r>
    </w:p>
    <w:p w14:paraId="56187026" w14:textId="77777777" w:rsidR="009253B3" w:rsidRPr="008C267D" w:rsidRDefault="009253B3" w:rsidP="008C267D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t>10.</w:t>
      </w:r>
      <w:r w:rsidRPr="008C267D">
        <w:rPr>
          <w:rFonts w:ascii="Times New Roman" w:hAnsi="Times New Roman" w:cs="Times New Roman"/>
          <w:sz w:val="24"/>
          <w:szCs w:val="24"/>
          <w:lang w:val="sw-KE"/>
        </w:rPr>
        <w:tab/>
        <w:t>Wanafunzi waliofuzu vyema kunyimwa nafasi za shule bora hasa za kitaifa.</w:t>
      </w:r>
    </w:p>
    <w:p w14:paraId="02934A69" w14:textId="77777777" w:rsidR="009774E0" w:rsidRPr="008C267D" w:rsidRDefault="009774E0" w:rsidP="008C267D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t>11.</w:t>
      </w:r>
      <w:r w:rsidRPr="008C267D">
        <w:rPr>
          <w:rFonts w:ascii="Times New Roman" w:hAnsi="Times New Roman" w:cs="Times New Roman"/>
          <w:sz w:val="24"/>
          <w:szCs w:val="24"/>
          <w:lang w:val="sw-KE"/>
        </w:rPr>
        <w:tab/>
        <w:t>Uchumi kudorora kwa wanabiashara haramu kukwepa kulipa ushuru.</w:t>
      </w:r>
    </w:p>
    <w:p w14:paraId="679A4122" w14:textId="77777777" w:rsidR="006F6302" w:rsidRPr="008C267D" w:rsidRDefault="009253B3" w:rsidP="008C267D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tab/>
        <w:t xml:space="preserve">TAN: Watahini wakadirie hoja nyinginezo za mwanafunzi. </w:t>
      </w:r>
    </w:p>
    <w:p w14:paraId="23C1AEE4" w14:textId="77777777" w:rsidR="00F950C8" w:rsidRPr="008C267D" w:rsidRDefault="002D558F" w:rsidP="008C267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b/>
          <w:sz w:val="24"/>
          <w:szCs w:val="24"/>
          <w:lang w:val="sw-KE"/>
        </w:rPr>
        <w:t>3.</w:t>
      </w:r>
      <w:r w:rsidRPr="008C267D">
        <w:rPr>
          <w:rFonts w:ascii="Times New Roman" w:hAnsi="Times New Roman" w:cs="Times New Roman"/>
          <w:b/>
          <w:sz w:val="24"/>
          <w:szCs w:val="24"/>
          <w:lang w:val="sw-KE"/>
        </w:rPr>
        <w:tab/>
      </w:r>
      <w:r w:rsidR="00C93CF9" w:rsidRPr="008C267D">
        <w:rPr>
          <w:rFonts w:ascii="Times New Roman" w:hAnsi="Times New Roman" w:cs="Times New Roman"/>
          <w:b/>
          <w:sz w:val="24"/>
          <w:szCs w:val="24"/>
          <w:lang w:val="sw-KE"/>
        </w:rPr>
        <w:t xml:space="preserve">SWALI LA TATU </w:t>
      </w:r>
    </w:p>
    <w:p w14:paraId="585F1CC5" w14:textId="77777777" w:rsidR="00C93CF9" w:rsidRPr="008C267D" w:rsidRDefault="00754F87" w:rsidP="008C267D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t xml:space="preserve">Maana; Mtu ambaye ana mienendo potovu na hata baada ya kushauriwa na kuelekezwa ipasavyo habadiliki na anaishia kuangamia. </w:t>
      </w:r>
    </w:p>
    <w:p w14:paraId="53DF9765" w14:textId="77777777" w:rsidR="00754F87" w:rsidRPr="008C267D" w:rsidRDefault="00027C99" w:rsidP="008C267D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t>Hali kama hizi zidhihirike:</w:t>
      </w:r>
    </w:p>
    <w:p w14:paraId="43BFD1C3" w14:textId="77777777" w:rsidR="00027C99" w:rsidRPr="008C267D" w:rsidRDefault="00027C99" w:rsidP="008C267D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t>i)</w:t>
      </w:r>
      <w:r w:rsidRPr="008C267D">
        <w:rPr>
          <w:rFonts w:ascii="Times New Roman" w:hAnsi="Times New Roman" w:cs="Times New Roman"/>
          <w:sz w:val="24"/>
          <w:szCs w:val="24"/>
          <w:lang w:val="sw-KE"/>
        </w:rPr>
        <w:tab/>
        <w:t xml:space="preserve">Mwanafunzi ambaye amekosa maadili, </w:t>
      </w:r>
      <w:r w:rsidR="00FC6A3F" w:rsidRPr="008C267D">
        <w:rPr>
          <w:rFonts w:ascii="Times New Roman" w:hAnsi="Times New Roman" w:cs="Times New Roman"/>
          <w:sz w:val="24"/>
          <w:szCs w:val="24"/>
          <w:lang w:val="sw-KE"/>
        </w:rPr>
        <w:t>akasaidiwa na walimu wake na wazazi lakini habadiliki mwishowe anafeli mtihani na kutamauka.</w:t>
      </w:r>
    </w:p>
    <w:p w14:paraId="30DEF80A" w14:textId="77777777" w:rsidR="00397C22" w:rsidRPr="008C267D" w:rsidRDefault="00397C22" w:rsidP="008C267D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t>i</w:t>
      </w:r>
      <w:r w:rsidR="000B27AF" w:rsidRPr="008C267D">
        <w:rPr>
          <w:rFonts w:ascii="Times New Roman" w:hAnsi="Times New Roman" w:cs="Times New Roman"/>
          <w:sz w:val="24"/>
          <w:szCs w:val="24"/>
          <w:lang w:val="sw-KE"/>
        </w:rPr>
        <w:t>i)</w:t>
      </w:r>
      <w:r w:rsidR="000B27AF" w:rsidRPr="008C267D">
        <w:rPr>
          <w:rFonts w:ascii="Times New Roman" w:hAnsi="Times New Roman" w:cs="Times New Roman"/>
          <w:sz w:val="24"/>
          <w:szCs w:val="24"/>
          <w:lang w:val="sw-KE"/>
        </w:rPr>
        <w:tab/>
        <w:t>Mwizi sug</w:t>
      </w:r>
      <w:r w:rsidRPr="008C267D">
        <w:rPr>
          <w:rFonts w:ascii="Times New Roman" w:hAnsi="Times New Roman" w:cs="Times New Roman"/>
          <w:sz w:val="24"/>
          <w:szCs w:val="24"/>
          <w:lang w:val="sw-KE"/>
        </w:rPr>
        <w:t xml:space="preserve">u ambaye amewasumbua wanakijiji ameelekezwa na watu mbalimbali akakosa kusikia mwishowe anauliwa akiwa katika uhalifu. </w:t>
      </w:r>
    </w:p>
    <w:p w14:paraId="74DE5512" w14:textId="77777777" w:rsidR="000B27AF" w:rsidRPr="008C267D" w:rsidRDefault="000B27AF" w:rsidP="008C267D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t>iii)</w:t>
      </w:r>
      <w:r w:rsidRPr="008C267D">
        <w:rPr>
          <w:rFonts w:ascii="Times New Roman" w:hAnsi="Times New Roman" w:cs="Times New Roman"/>
          <w:sz w:val="24"/>
          <w:szCs w:val="24"/>
          <w:lang w:val="sw-KE"/>
        </w:rPr>
        <w:tab/>
        <w:t xml:space="preserve">Mlevi </w:t>
      </w:r>
      <w:r w:rsidR="00C94F0B" w:rsidRPr="008C267D">
        <w:rPr>
          <w:rFonts w:ascii="Times New Roman" w:hAnsi="Times New Roman" w:cs="Times New Roman"/>
          <w:sz w:val="24"/>
          <w:szCs w:val="24"/>
          <w:lang w:val="sw-KE"/>
        </w:rPr>
        <w:t xml:space="preserve">ambaye </w:t>
      </w:r>
      <w:r w:rsidRPr="008C267D">
        <w:rPr>
          <w:rFonts w:ascii="Times New Roman" w:hAnsi="Times New Roman" w:cs="Times New Roman"/>
          <w:sz w:val="24"/>
          <w:szCs w:val="24"/>
          <w:lang w:val="sw-KE"/>
        </w:rPr>
        <w:t xml:space="preserve">ameongeleshwa aache pombe </w:t>
      </w:r>
      <w:r w:rsidR="00EE0734" w:rsidRPr="008C267D">
        <w:rPr>
          <w:rFonts w:ascii="Times New Roman" w:hAnsi="Times New Roman" w:cs="Times New Roman"/>
          <w:sz w:val="24"/>
          <w:szCs w:val="24"/>
          <w:lang w:val="sw-KE"/>
        </w:rPr>
        <w:t>akakosa kusikia mwishowe akafutwa kazi na akapata ugonjwa wa saratani.</w:t>
      </w:r>
    </w:p>
    <w:p w14:paraId="107291A6" w14:textId="77777777" w:rsidR="00A32416" w:rsidRPr="008C267D" w:rsidRDefault="00D1785E" w:rsidP="008C267D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lastRenderedPageBreak/>
        <w:t>iv)</w:t>
      </w:r>
      <w:r w:rsidRPr="008C267D">
        <w:rPr>
          <w:rFonts w:ascii="Times New Roman" w:hAnsi="Times New Roman" w:cs="Times New Roman"/>
          <w:sz w:val="24"/>
          <w:szCs w:val="24"/>
          <w:lang w:val="sw-KE"/>
        </w:rPr>
        <w:tab/>
        <w:t>Mtoto aliye na</w:t>
      </w:r>
      <w:r w:rsidR="00A32416" w:rsidRPr="008C267D">
        <w:rPr>
          <w:rFonts w:ascii="Times New Roman" w:hAnsi="Times New Roman" w:cs="Times New Roman"/>
          <w:sz w:val="24"/>
          <w:szCs w:val="24"/>
          <w:lang w:val="sw-KE"/>
        </w:rPr>
        <w:t xml:space="preserve"> mienendo mibaya na marafiki wabaya, anashauriwa abadilike lakini habadiliki mwishowe anaingililia matumizi ya dawa za kulevya </w:t>
      </w:r>
      <w:r w:rsidR="007862C4" w:rsidRPr="008C267D">
        <w:rPr>
          <w:rFonts w:ascii="Times New Roman" w:hAnsi="Times New Roman" w:cs="Times New Roman"/>
          <w:sz w:val="24"/>
          <w:szCs w:val="24"/>
          <w:lang w:val="sw-KE"/>
        </w:rPr>
        <w:t xml:space="preserve">na mwishowe anashindwa kuendelea na masomo. </w:t>
      </w:r>
    </w:p>
    <w:p w14:paraId="164A3565" w14:textId="77777777" w:rsidR="007862C4" w:rsidRPr="008C267D" w:rsidRDefault="00AD3202" w:rsidP="008C267D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t>v)</w:t>
      </w:r>
      <w:r w:rsidRPr="008C267D">
        <w:rPr>
          <w:rFonts w:ascii="Times New Roman" w:hAnsi="Times New Roman" w:cs="Times New Roman"/>
          <w:sz w:val="24"/>
          <w:szCs w:val="24"/>
          <w:lang w:val="sw-KE"/>
        </w:rPr>
        <w:tab/>
        <w:t>Kiongozi anayefuja mali y</w:t>
      </w:r>
      <w:r w:rsidR="007862C4" w:rsidRPr="008C267D">
        <w:rPr>
          <w:rFonts w:ascii="Times New Roman" w:hAnsi="Times New Roman" w:cs="Times New Roman"/>
          <w:sz w:val="24"/>
          <w:szCs w:val="24"/>
          <w:lang w:val="sw-KE"/>
        </w:rPr>
        <w:t>a umma anasha</w:t>
      </w:r>
      <w:r w:rsidR="00B27450" w:rsidRPr="008C267D">
        <w:rPr>
          <w:rFonts w:ascii="Times New Roman" w:hAnsi="Times New Roman" w:cs="Times New Roman"/>
          <w:sz w:val="24"/>
          <w:szCs w:val="24"/>
          <w:lang w:val="sw-KE"/>
        </w:rPr>
        <w:t>uriwa awaj</w:t>
      </w:r>
      <w:r w:rsidR="0045615B" w:rsidRPr="008C267D">
        <w:rPr>
          <w:rFonts w:ascii="Times New Roman" w:hAnsi="Times New Roman" w:cs="Times New Roman"/>
          <w:sz w:val="24"/>
          <w:szCs w:val="24"/>
          <w:lang w:val="sw-KE"/>
        </w:rPr>
        <w:t xml:space="preserve">ibike lakini anakataa, mwishowe anang’amuliwa uongozini na kuhukumiwa. </w:t>
      </w:r>
    </w:p>
    <w:p w14:paraId="37EF1DFD" w14:textId="77777777" w:rsidR="0045615B" w:rsidRPr="008C267D" w:rsidRDefault="0045615B" w:rsidP="008C267D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tab/>
        <w:t>TAN: Kisa cha mwanafunzi kishughulikie pande zote mbili, upande wa kukosa maadili na upande wa kuangamia.</w:t>
      </w:r>
    </w:p>
    <w:p w14:paraId="6B5E3286" w14:textId="77777777" w:rsidR="00F706EE" w:rsidRPr="008C267D" w:rsidRDefault="0045615B" w:rsidP="002E07D3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tab/>
        <w:t>Vilevile sharti aonyeshe njia za kujaribu</w:t>
      </w:r>
      <w:r w:rsidR="00F706EE" w:rsidRPr="008C267D">
        <w:rPr>
          <w:rFonts w:ascii="Times New Roman" w:hAnsi="Times New Roman" w:cs="Times New Roman"/>
          <w:sz w:val="24"/>
          <w:szCs w:val="24"/>
          <w:lang w:val="sw-KE"/>
        </w:rPr>
        <w:t xml:space="preserve"> kumsaidia/kumuokoa akakataa. </w:t>
      </w:r>
    </w:p>
    <w:p w14:paraId="17C520B0" w14:textId="77777777" w:rsidR="00F706EE" w:rsidRPr="008C267D" w:rsidRDefault="00F824C6" w:rsidP="008C267D">
      <w:pPr>
        <w:spacing w:after="0" w:line="240" w:lineRule="auto"/>
        <w:ind w:left="720" w:hanging="720"/>
        <w:rPr>
          <w:rFonts w:ascii="Times New Roman" w:hAnsi="Times New Roman" w:cs="Times New Roman"/>
          <w:b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b/>
          <w:sz w:val="24"/>
          <w:szCs w:val="24"/>
          <w:lang w:val="sw-KE"/>
        </w:rPr>
        <w:t xml:space="preserve">SWALI LA NNE </w:t>
      </w:r>
    </w:p>
    <w:p w14:paraId="0083C9E5" w14:textId="77777777" w:rsidR="00F824C6" w:rsidRPr="008C267D" w:rsidRDefault="00F824C6" w:rsidP="008C267D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t xml:space="preserve">Mwanafunzi atunge kisa kitakachoonyesha </w:t>
      </w:r>
      <w:r w:rsidR="00822A37" w:rsidRPr="008C267D">
        <w:rPr>
          <w:rFonts w:ascii="Times New Roman" w:hAnsi="Times New Roman" w:cs="Times New Roman"/>
          <w:sz w:val="24"/>
          <w:szCs w:val="24"/>
          <w:lang w:val="sw-KE"/>
        </w:rPr>
        <w:t>majuto ya W</w:t>
      </w:r>
      <w:r w:rsidR="00B87A27" w:rsidRPr="008C267D">
        <w:rPr>
          <w:rFonts w:ascii="Times New Roman" w:hAnsi="Times New Roman" w:cs="Times New Roman"/>
          <w:sz w:val="24"/>
          <w:szCs w:val="24"/>
          <w:lang w:val="sw-KE"/>
        </w:rPr>
        <w:t xml:space="preserve">anajadi kwa </w:t>
      </w:r>
      <w:r w:rsidR="00A6125A" w:rsidRPr="008C267D">
        <w:rPr>
          <w:rFonts w:ascii="Times New Roman" w:hAnsi="Times New Roman" w:cs="Times New Roman"/>
          <w:sz w:val="24"/>
          <w:szCs w:val="24"/>
          <w:lang w:val="sw-KE"/>
        </w:rPr>
        <w:t xml:space="preserve">kuchagua viongozi bila kutumia </w:t>
      </w:r>
      <w:r w:rsidR="00B87A27" w:rsidRPr="008C267D">
        <w:rPr>
          <w:rFonts w:ascii="Times New Roman" w:hAnsi="Times New Roman" w:cs="Times New Roman"/>
          <w:sz w:val="24"/>
          <w:szCs w:val="24"/>
          <w:lang w:val="sw-KE"/>
        </w:rPr>
        <w:t>vigezo vinanyofaa kama</w:t>
      </w:r>
      <w:r w:rsidR="00822A37" w:rsidRPr="008C267D">
        <w:rPr>
          <w:rFonts w:ascii="Times New Roman" w:hAnsi="Times New Roman" w:cs="Times New Roman"/>
          <w:sz w:val="24"/>
          <w:szCs w:val="24"/>
          <w:lang w:val="sw-KE"/>
        </w:rPr>
        <w:t xml:space="preserve"> vile</w:t>
      </w:r>
      <w:r w:rsidR="00B87A27" w:rsidRPr="008C267D">
        <w:rPr>
          <w:rFonts w:ascii="Times New Roman" w:hAnsi="Times New Roman" w:cs="Times New Roman"/>
          <w:sz w:val="24"/>
          <w:szCs w:val="24"/>
          <w:lang w:val="sw-KE"/>
        </w:rPr>
        <w:t xml:space="preserve"> uajibik</w:t>
      </w:r>
      <w:r w:rsidR="00A6125A" w:rsidRPr="008C267D">
        <w:rPr>
          <w:rFonts w:ascii="Times New Roman" w:hAnsi="Times New Roman" w:cs="Times New Roman"/>
          <w:sz w:val="24"/>
          <w:szCs w:val="24"/>
          <w:lang w:val="sw-KE"/>
        </w:rPr>
        <w:t>aji</w:t>
      </w:r>
      <w:r w:rsidR="00AB30B3" w:rsidRPr="008C267D">
        <w:rPr>
          <w:rFonts w:ascii="Times New Roman" w:hAnsi="Times New Roman" w:cs="Times New Roman"/>
          <w:sz w:val="24"/>
          <w:szCs w:val="24"/>
          <w:lang w:val="sw-KE"/>
        </w:rPr>
        <w:t xml:space="preserve"> na</w:t>
      </w:r>
      <w:r w:rsidR="00A6125A" w:rsidRPr="008C267D">
        <w:rPr>
          <w:rFonts w:ascii="Times New Roman" w:hAnsi="Times New Roman" w:cs="Times New Roman"/>
          <w:sz w:val="24"/>
          <w:szCs w:val="24"/>
          <w:lang w:val="sw-KE"/>
        </w:rPr>
        <w:t xml:space="preserve"> badala yake wakatumia misingi ya kikabila. Aonyeshe sababu za kujuta.</w:t>
      </w:r>
    </w:p>
    <w:p w14:paraId="5AE51461" w14:textId="77777777" w:rsidR="00DC5533" w:rsidRPr="008C267D" w:rsidRDefault="00DC5533" w:rsidP="008C267D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t xml:space="preserve">Baadhi ya sababu hizi: </w:t>
      </w:r>
    </w:p>
    <w:p w14:paraId="214BC44D" w14:textId="77777777" w:rsidR="00DC5533" w:rsidRPr="008C267D" w:rsidRDefault="00DC5533" w:rsidP="008C267D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t>1.</w:t>
      </w:r>
      <w:r w:rsidRPr="008C267D">
        <w:rPr>
          <w:rFonts w:ascii="Times New Roman" w:hAnsi="Times New Roman" w:cs="Times New Roman"/>
          <w:sz w:val="24"/>
          <w:szCs w:val="24"/>
          <w:lang w:val="sw-KE"/>
        </w:rPr>
        <w:tab/>
        <w:t>Kutopata pembejeo.</w:t>
      </w:r>
    </w:p>
    <w:p w14:paraId="72B694F6" w14:textId="77777777" w:rsidR="00DC5533" w:rsidRPr="008C267D" w:rsidRDefault="00DC5533" w:rsidP="008C267D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t>2.</w:t>
      </w:r>
      <w:r w:rsidRPr="008C267D">
        <w:rPr>
          <w:rFonts w:ascii="Times New Roman" w:hAnsi="Times New Roman" w:cs="Times New Roman"/>
          <w:sz w:val="24"/>
          <w:szCs w:val="24"/>
          <w:lang w:val="sw-KE"/>
        </w:rPr>
        <w:tab/>
        <w:t>Ukosefu wa maendeleo.</w:t>
      </w:r>
    </w:p>
    <w:p w14:paraId="617D9D26" w14:textId="77777777" w:rsidR="00DC5533" w:rsidRPr="008C267D" w:rsidRDefault="00DC5533" w:rsidP="008C267D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t>3.</w:t>
      </w:r>
      <w:r w:rsidRPr="008C267D">
        <w:rPr>
          <w:rFonts w:ascii="Times New Roman" w:hAnsi="Times New Roman" w:cs="Times New Roman"/>
          <w:sz w:val="24"/>
          <w:szCs w:val="24"/>
          <w:lang w:val="sw-KE"/>
        </w:rPr>
        <w:tab/>
        <w:t>Kukosa ufadhili kwa watoto</w:t>
      </w:r>
      <w:r w:rsidR="005E33F4" w:rsidRPr="008C267D">
        <w:rPr>
          <w:rFonts w:ascii="Times New Roman" w:hAnsi="Times New Roman" w:cs="Times New Roman"/>
          <w:sz w:val="24"/>
          <w:szCs w:val="24"/>
          <w:lang w:val="sw-KE"/>
        </w:rPr>
        <w:t xml:space="preserve"> wao</w:t>
      </w:r>
      <w:r w:rsidRPr="008C267D">
        <w:rPr>
          <w:rFonts w:ascii="Times New Roman" w:hAnsi="Times New Roman" w:cs="Times New Roman"/>
          <w:sz w:val="24"/>
          <w:szCs w:val="24"/>
          <w:lang w:val="sw-KE"/>
        </w:rPr>
        <w:t>.</w:t>
      </w:r>
    </w:p>
    <w:p w14:paraId="2B029758" w14:textId="77777777" w:rsidR="00DC5533" w:rsidRPr="008C267D" w:rsidRDefault="00DC5533" w:rsidP="008C267D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t>4.</w:t>
      </w:r>
      <w:r w:rsidRPr="008C267D">
        <w:rPr>
          <w:rFonts w:ascii="Times New Roman" w:hAnsi="Times New Roman" w:cs="Times New Roman"/>
          <w:sz w:val="24"/>
          <w:szCs w:val="24"/>
          <w:lang w:val="sw-KE"/>
        </w:rPr>
        <w:tab/>
      </w:r>
      <w:r w:rsidR="005E33F4" w:rsidRPr="008C267D">
        <w:rPr>
          <w:rFonts w:ascii="Times New Roman" w:hAnsi="Times New Roman" w:cs="Times New Roman"/>
          <w:sz w:val="24"/>
          <w:szCs w:val="24"/>
          <w:lang w:val="sw-KE"/>
        </w:rPr>
        <w:t xml:space="preserve">Ukosefu wa usalama. </w:t>
      </w:r>
    </w:p>
    <w:p w14:paraId="1D74CAF6" w14:textId="77777777" w:rsidR="00EF216D" w:rsidRPr="008C267D" w:rsidRDefault="005E33F4" w:rsidP="002E07D3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t xml:space="preserve">Cha msingi aonyeshe hali ngumu ya maisha na ambayo serikali haishughulikii. </w:t>
      </w:r>
    </w:p>
    <w:p w14:paraId="249AF77E" w14:textId="77777777" w:rsidR="00745A12" w:rsidRPr="008C267D" w:rsidRDefault="00745A12" w:rsidP="008C267D">
      <w:pPr>
        <w:spacing w:after="0" w:line="240" w:lineRule="auto"/>
        <w:ind w:left="720" w:hanging="720"/>
        <w:rPr>
          <w:rFonts w:ascii="Times New Roman" w:hAnsi="Times New Roman" w:cs="Times New Roman"/>
          <w:b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b/>
          <w:sz w:val="24"/>
          <w:szCs w:val="24"/>
          <w:lang w:val="sw-KE"/>
        </w:rPr>
        <w:t xml:space="preserve">VIWANGO NYA UTOZAJI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185"/>
        <w:gridCol w:w="3137"/>
        <w:gridCol w:w="3126"/>
      </w:tblGrid>
      <w:tr w:rsidR="001774EA" w:rsidRPr="008C267D" w14:paraId="7C7DA1EA" w14:textId="77777777" w:rsidTr="004252EE">
        <w:tc>
          <w:tcPr>
            <w:tcW w:w="3185" w:type="dxa"/>
          </w:tcPr>
          <w:p w14:paraId="6815521F" w14:textId="77777777" w:rsidR="001774EA" w:rsidRPr="008C267D" w:rsidRDefault="001774EA" w:rsidP="008C26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</w:pPr>
            <w:r w:rsidRPr="008C267D"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  <w:t>KIWANGO</w:t>
            </w:r>
          </w:p>
        </w:tc>
        <w:tc>
          <w:tcPr>
            <w:tcW w:w="3137" w:type="dxa"/>
          </w:tcPr>
          <w:p w14:paraId="14FC55B1" w14:textId="77777777" w:rsidR="001774EA" w:rsidRPr="008C267D" w:rsidRDefault="001774EA" w:rsidP="008C26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</w:pPr>
            <w:r w:rsidRPr="008C267D"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  <w:t>NGAZI</w:t>
            </w:r>
          </w:p>
        </w:tc>
        <w:tc>
          <w:tcPr>
            <w:tcW w:w="3126" w:type="dxa"/>
          </w:tcPr>
          <w:p w14:paraId="2F702664" w14:textId="77777777" w:rsidR="001774EA" w:rsidRPr="008C267D" w:rsidRDefault="001774EA" w:rsidP="008C26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</w:pPr>
            <w:r w:rsidRPr="008C267D"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  <w:t>MAKI</w:t>
            </w:r>
          </w:p>
        </w:tc>
      </w:tr>
      <w:tr w:rsidR="004252EE" w:rsidRPr="008C267D" w14:paraId="2BFE459B" w14:textId="77777777" w:rsidTr="004252EE">
        <w:tc>
          <w:tcPr>
            <w:tcW w:w="3185" w:type="dxa"/>
            <w:vMerge w:val="restart"/>
          </w:tcPr>
          <w:p w14:paraId="7AB99B2B" w14:textId="77777777" w:rsidR="004252EE" w:rsidRPr="008C267D" w:rsidRDefault="004252EE" w:rsidP="008C2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w-KE"/>
              </w:rPr>
            </w:pPr>
            <w:r w:rsidRPr="008C267D">
              <w:rPr>
                <w:rFonts w:ascii="Times New Roman" w:hAnsi="Times New Roman" w:cs="Times New Roman"/>
                <w:sz w:val="24"/>
                <w:szCs w:val="24"/>
                <w:lang w:val="sw-KE"/>
              </w:rPr>
              <w:t>A</w:t>
            </w:r>
          </w:p>
        </w:tc>
        <w:tc>
          <w:tcPr>
            <w:tcW w:w="3137" w:type="dxa"/>
          </w:tcPr>
          <w:p w14:paraId="3D82C8EB" w14:textId="77777777" w:rsidR="004252EE" w:rsidRPr="008C267D" w:rsidRDefault="004252EE" w:rsidP="008C2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w-KE"/>
              </w:rPr>
            </w:pPr>
            <w:r w:rsidRPr="008C267D">
              <w:rPr>
                <w:rFonts w:ascii="Times New Roman" w:hAnsi="Times New Roman" w:cs="Times New Roman"/>
                <w:sz w:val="24"/>
                <w:szCs w:val="24"/>
                <w:lang w:val="sw-KE"/>
              </w:rPr>
              <w:t>A+</w:t>
            </w:r>
          </w:p>
        </w:tc>
        <w:tc>
          <w:tcPr>
            <w:tcW w:w="3126" w:type="dxa"/>
          </w:tcPr>
          <w:p w14:paraId="5D62A26E" w14:textId="77777777" w:rsidR="004252EE" w:rsidRPr="008C267D" w:rsidRDefault="004252EE" w:rsidP="008C2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w-KE"/>
              </w:rPr>
            </w:pPr>
            <w:r w:rsidRPr="008C267D">
              <w:rPr>
                <w:rFonts w:ascii="Times New Roman" w:hAnsi="Times New Roman" w:cs="Times New Roman"/>
                <w:sz w:val="24"/>
                <w:szCs w:val="24"/>
                <w:lang w:val="sw-KE"/>
              </w:rPr>
              <w:t>19 – 20</w:t>
            </w:r>
          </w:p>
        </w:tc>
      </w:tr>
      <w:tr w:rsidR="004252EE" w:rsidRPr="008C267D" w14:paraId="7109A070" w14:textId="77777777" w:rsidTr="004252EE">
        <w:tc>
          <w:tcPr>
            <w:tcW w:w="3185" w:type="dxa"/>
            <w:vMerge/>
          </w:tcPr>
          <w:p w14:paraId="54C11782" w14:textId="77777777" w:rsidR="004252EE" w:rsidRPr="008C267D" w:rsidRDefault="004252EE" w:rsidP="008C2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w-KE"/>
              </w:rPr>
            </w:pPr>
          </w:p>
        </w:tc>
        <w:tc>
          <w:tcPr>
            <w:tcW w:w="3137" w:type="dxa"/>
          </w:tcPr>
          <w:p w14:paraId="0EAFCC04" w14:textId="77777777" w:rsidR="004252EE" w:rsidRPr="008C267D" w:rsidRDefault="004252EE" w:rsidP="008C2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w-KE"/>
              </w:rPr>
            </w:pPr>
            <w:r w:rsidRPr="008C267D">
              <w:rPr>
                <w:rFonts w:ascii="Times New Roman" w:hAnsi="Times New Roman" w:cs="Times New Roman"/>
                <w:sz w:val="24"/>
                <w:szCs w:val="24"/>
                <w:lang w:val="sw-KE"/>
              </w:rPr>
              <w:t>A</w:t>
            </w:r>
          </w:p>
        </w:tc>
        <w:tc>
          <w:tcPr>
            <w:tcW w:w="3126" w:type="dxa"/>
          </w:tcPr>
          <w:p w14:paraId="09327D9D" w14:textId="77777777" w:rsidR="004252EE" w:rsidRPr="008C267D" w:rsidRDefault="004252EE" w:rsidP="008C2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w-KE"/>
              </w:rPr>
            </w:pPr>
            <w:r w:rsidRPr="008C267D">
              <w:rPr>
                <w:rFonts w:ascii="Times New Roman" w:hAnsi="Times New Roman" w:cs="Times New Roman"/>
                <w:sz w:val="24"/>
                <w:szCs w:val="24"/>
                <w:lang w:val="sw-KE"/>
              </w:rPr>
              <w:t>18</w:t>
            </w:r>
          </w:p>
        </w:tc>
      </w:tr>
      <w:tr w:rsidR="004252EE" w:rsidRPr="008C267D" w14:paraId="22606D69" w14:textId="77777777" w:rsidTr="004252EE">
        <w:tc>
          <w:tcPr>
            <w:tcW w:w="3185" w:type="dxa"/>
            <w:vMerge/>
          </w:tcPr>
          <w:p w14:paraId="195CCF91" w14:textId="77777777" w:rsidR="004252EE" w:rsidRPr="008C267D" w:rsidRDefault="004252EE" w:rsidP="008C2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w-KE"/>
              </w:rPr>
            </w:pPr>
          </w:p>
        </w:tc>
        <w:tc>
          <w:tcPr>
            <w:tcW w:w="3137" w:type="dxa"/>
          </w:tcPr>
          <w:p w14:paraId="1893B04A" w14:textId="77777777" w:rsidR="004252EE" w:rsidRPr="008C267D" w:rsidRDefault="004252EE" w:rsidP="008C2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w-KE"/>
              </w:rPr>
            </w:pPr>
            <w:r w:rsidRPr="008C267D">
              <w:rPr>
                <w:rFonts w:ascii="Times New Roman" w:hAnsi="Times New Roman" w:cs="Times New Roman"/>
                <w:sz w:val="24"/>
                <w:szCs w:val="24"/>
                <w:lang w:val="sw-KE"/>
              </w:rPr>
              <w:t>A-</w:t>
            </w:r>
          </w:p>
        </w:tc>
        <w:tc>
          <w:tcPr>
            <w:tcW w:w="3126" w:type="dxa"/>
          </w:tcPr>
          <w:p w14:paraId="74DECCB7" w14:textId="77777777" w:rsidR="004252EE" w:rsidRPr="008C267D" w:rsidRDefault="004252EE" w:rsidP="008C2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w-KE"/>
              </w:rPr>
            </w:pPr>
            <w:r w:rsidRPr="008C267D">
              <w:rPr>
                <w:rFonts w:ascii="Times New Roman" w:hAnsi="Times New Roman" w:cs="Times New Roman"/>
                <w:sz w:val="24"/>
                <w:szCs w:val="24"/>
                <w:lang w:val="sw-KE"/>
              </w:rPr>
              <w:t>16 – 17</w:t>
            </w:r>
          </w:p>
        </w:tc>
      </w:tr>
      <w:tr w:rsidR="001774EA" w:rsidRPr="008C267D" w14:paraId="741C6474" w14:textId="77777777" w:rsidTr="004252EE">
        <w:tc>
          <w:tcPr>
            <w:tcW w:w="3185" w:type="dxa"/>
          </w:tcPr>
          <w:p w14:paraId="68522265" w14:textId="77777777" w:rsidR="001774EA" w:rsidRPr="008C267D" w:rsidRDefault="001774EA" w:rsidP="008C2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w-KE"/>
              </w:rPr>
            </w:pPr>
          </w:p>
        </w:tc>
        <w:tc>
          <w:tcPr>
            <w:tcW w:w="3137" w:type="dxa"/>
          </w:tcPr>
          <w:p w14:paraId="31FE60F2" w14:textId="77777777" w:rsidR="001774EA" w:rsidRPr="008C267D" w:rsidRDefault="001774EA" w:rsidP="008C2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w-KE"/>
              </w:rPr>
            </w:pPr>
          </w:p>
        </w:tc>
        <w:tc>
          <w:tcPr>
            <w:tcW w:w="3126" w:type="dxa"/>
          </w:tcPr>
          <w:p w14:paraId="06D9FF1B" w14:textId="77777777" w:rsidR="001774EA" w:rsidRPr="008C267D" w:rsidRDefault="001774EA" w:rsidP="008C2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w-KE"/>
              </w:rPr>
            </w:pPr>
          </w:p>
        </w:tc>
      </w:tr>
      <w:tr w:rsidR="004252EE" w:rsidRPr="008C267D" w14:paraId="4B2AC946" w14:textId="77777777" w:rsidTr="004252EE">
        <w:tc>
          <w:tcPr>
            <w:tcW w:w="3185" w:type="dxa"/>
            <w:vMerge w:val="restart"/>
          </w:tcPr>
          <w:p w14:paraId="0046B872" w14:textId="77777777" w:rsidR="004252EE" w:rsidRPr="008C267D" w:rsidRDefault="004252EE" w:rsidP="008C2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w-KE"/>
              </w:rPr>
            </w:pPr>
            <w:r w:rsidRPr="008C267D">
              <w:rPr>
                <w:rFonts w:ascii="Times New Roman" w:hAnsi="Times New Roman" w:cs="Times New Roman"/>
                <w:sz w:val="24"/>
                <w:szCs w:val="24"/>
                <w:lang w:val="sw-KE"/>
              </w:rPr>
              <w:t>B</w:t>
            </w:r>
          </w:p>
        </w:tc>
        <w:tc>
          <w:tcPr>
            <w:tcW w:w="3137" w:type="dxa"/>
          </w:tcPr>
          <w:p w14:paraId="341E9C18" w14:textId="77777777" w:rsidR="004252EE" w:rsidRPr="008C267D" w:rsidRDefault="004252EE" w:rsidP="008C2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w-KE"/>
              </w:rPr>
            </w:pPr>
            <w:r w:rsidRPr="008C267D">
              <w:rPr>
                <w:rFonts w:ascii="Times New Roman" w:hAnsi="Times New Roman" w:cs="Times New Roman"/>
                <w:sz w:val="24"/>
                <w:szCs w:val="24"/>
                <w:lang w:val="sw-KE"/>
              </w:rPr>
              <w:t>B+</w:t>
            </w:r>
          </w:p>
        </w:tc>
        <w:tc>
          <w:tcPr>
            <w:tcW w:w="3126" w:type="dxa"/>
          </w:tcPr>
          <w:p w14:paraId="155724C8" w14:textId="77777777" w:rsidR="004252EE" w:rsidRPr="008C267D" w:rsidRDefault="004252EE" w:rsidP="008C2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w-KE"/>
              </w:rPr>
            </w:pPr>
            <w:r w:rsidRPr="008C267D">
              <w:rPr>
                <w:rFonts w:ascii="Times New Roman" w:hAnsi="Times New Roman" w:cs="Times New Roman"/>
                <w:sz w:val="24"/>
                <w:szCs w:val="24"/>
                <w:lang w:val="sw-KE"/>
              </w:rPr>
              <w:t>14 – 15</w:t>
            </w:r>
          </w:p>
        </w:tc>
      </w:tr>
      <w:tr w:rsidR="004252EE" w:rsidRPr="008C267D" w14:paraId="1F6F7BA0" w14:textId="77777777" w:rsidTr="004252EE">
        <w:tc>
          <w:tcPr>
            <w:tcW w:w="3185" w:type="dxa"/>
            <w:vMerge/>
          </w:tcPr>
          <w:p w14:paraId="43785A3F" w14:textId="77777777" w:rsidR="004252EE" w:rsidRPr="008C267D" w:rsidRDefault="004252EE" w:rsidP="008C2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w-KE"/>
              </w:rPr>
            </w:pPr>
          </w:p>
        </w:tc>
        <w:tc>
          <w:tcPr>
            <w:tcW w:w="3137" w:type="dxa"/>
          </w:tcPr>
          <w:p w14:paraId="7B2AF83A" w14:textId="77777777" w:rsidR="004252EE" w:rsidRPr="008C267D" w:rsidRDefault="004252EE" w:rsidP="008C2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w-KE"/>
              </w:rPr>
            </w:pPr>
            <w:r w:rsidRPr="008C267D">
              <w:rPr>
                <w:rFonts w:ascii="Times New Roman" w:hAnsi="Times New Roman" w:cs="Times New Roman"/>
                <w:sz w:val="24"/>
                <w:szCs w:val="24"/>
                <w:lang w:val="sw-KE"/>
              </w:rPr>
              <w:t>B</w:t>
            </w:r>
          </w:p>
        </w:tc>
        <w:tc>
          <w:tcPr>
            <w:tcW w:w="3126" w:type="dxa"/>
          </w:tcPr>
          <w:p w14:paraId="3A81C501" w14:textId="77777777" w:rsidR="004252EE" w:rsidRPr="008C267D" w:rsidRDefault="004252EE" w:rsidP="008C2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w-KE"/>
              </w:rPr>
            </w:pPr>
            <w:r w:rsidRPr="008C267D">
              <w:rPr>
                <w:rFonts w:ascii="Times New Roman" w:hAnsi="Times New Roman" w:cs="Times New Roman"/>
                <w:sz w:val="24"/>
                <w:szCs w:val="24"/>
                <w:lang w:val="sw-KE"/>
              </w:rPr>
              <w:t>13</w:t>
            </w:r>
          </w:p>
        </w:tc>
      </w:tr>
      <w:tr w:rsidR="004252EE" w:rsidRPr="008C267D" w14:paraId="59637BE1" w14:textId="77777777" w:rsidTr="004252EE">
        <w:tc>
          <w:tcPr>
            <w:tcW w:w="3185" w:type="dxa"/>
            <w:vMerge/>
          </w:tcPr>
          <w:p w14:paraId="12E66ED0" w14:textId="77777777" w:rsidR="004252EE" w:rsidRPr="008C267D" w:rsidRDefault="004252EE" w:rsidP="008C2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w-KE"/>
              </w:rPr>
            </w:pPr>
          </w:p>
        </w:tc>
        <w:tc>
          <w:tcPr>
            <w:tcW w:w="3137" w:type="dxa"/>
          </w:tcPr>
          <w:p w14:paraId="2D35D231" w14:textId="77777777" w:rsidR="004252EE" w:rsidRPr="008C267D" w:rsidRDefault="004252EE" w:rsidP="008C2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w-KE"/>
              </w:rPr>
            </w:pPr>
            <w:r w:rsidRPr="008C267D">
              <w:rPr>
                <w:rFonts w:ascii="Times New Roman" w:hAnsi="Times New Roman" w:cs="Times New Roman"/>
                <w:sz w:val="24"/>
                <w:szCs w:val="24"/>
                <w:lang w:val="sw-KE"/>
              </w:rPr>
              <w:t>B-</w:t>
            </w:r>
          </w:p>
        </w:tc>
        <w:tc>
          <w:tcPr>
            <w:tcW w:w="3126" w:type="dxa"/>
          </w:tcPr>
          <w:p w14:paraId="04CD7739" w14:textId="77777777" w:rsidR="004252EE" w:rsidRPr="008C267D" w:rsidRDefault="004252EE" w:rsidP="008C2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w-KE"/>
              </w:rPr>
            </w:pPr>
            <w:r w:rsidRPr="008C267D">
              <w:rPr>
                <w:rFonts w:ascii="Times New Roman" w:hAnsi="Times New Roman" w:cs="Times New Roman"/>
                <w:sz w:val="24"/>
                <w:szCs w:val="24"/>
                <w:lang w:val="sw-KE"/>
              </w:rPr>
              <w:t>11 – 12</w:t>
            </w:r>
          </w:p>
        </w:tc>
      </w:tr>
      <w:tr w:rsidR="001774EA" w:rsidRPr="008C267D" w14:paraId="344A705B" w14:textId="77777777" w:rsidTr="004252EE">
        <w:tc>
          <w:tcPr>
            <w:tcW w:w="3185" w:type="dxa"/>
          </w:tcPr>
          <w:p w14:paraId="58944D17" w14:textId="77777777" w:rsidR="001774EA" w:rsidRPr="008C267D" w:rsidRDefault="001774EA" w:rsidP="008C2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w-KE"/>
              </w:rPr>
            </w:pPr>
          </w:p>
        </w:tc>
        <w:tc>
          <w:tcPr>
            <w:tcW w:w="3137" w:type="dxa"/>
          </w:tcPr>
          <w:p w14:paraId="4C5E49D7" w14:textId="77777777" w:rsidR="001774EA" w:rsidRPr="008C267D" w:rsidRDefault="001774EA" w:rsidP="008C2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w-KE"/>
              </w:rPr>
            </w:pPr>
          </w:p>
        </w:tc>
        <w:tc>
          <w:tcPr>
            <w:tcW w:w="3126" w:type="dxa"/>
          </w:tcPr>
          <w:p w14:paraId="584398D1" w14:textId="77777777" w:rsidR="001774EA" w:rsidRPr="008C267D" w:rsidRDefault="001774EA" w:rsidP="008C2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w-KE"/>
              </w:rPr>
            </w:pPr>
          </w:p>
        </w:tc>
      </w:tr>
      <w:tr w:rsidR="004252EE" w:rsidRPr="008C267D" w14:paraId="5340F3B4" w14:textId="77777777" w:rsidTr="004252EE">
        <w:tc>
          <w:tcPr>
            <w:tcW w:w="3185" w:type="dxa"/>
            <w:vMerge w:val="restart"/>
          </w:tcPr>
          <w:p w14:paraId="26C51226" w14:textId="77777777" w:rsidR="004252EE" w:rsidRPr="008C267D" w:rsidRDefault="004252EE" w:rsidP="008C2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w-KE"/>
              </w:rPr>
            </w:pPr>
            <w:r w:rsidRPr="008C267D">
              <w:rPr>
                <w:rFonts w:ascii="Times New Roman" w:hAnsi="Times New Roman" w:cs="Times New Roman"/>
                <w:sz w:val="24"/>
                <w:szCs w:val="24"/>
                <w:lang w:val="sw-KE"/>
              </w:rPr>
              <w:t>C</w:t>
            </w:r>
          </w:p>
        </w:tc>
        <w:tc>
          <w:tcPr>
            <w:tcW w:w="3137" w:type="dxa"/>
          </w:tcPr>
          <w:p w14:paraId="71561365" w14:textId="77777777" w:rsidR="004252EE" w:rsidRPr="008C267D" w:rsidRDefault="004252EE" w:rsidP="008C2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w-KE"/>
              </w:rPr>
            </w:pPr>
            <w:r w:rsidRPr="008C267D">
              <w:rPr>
                <w:rFonts w:ascii="Times New Roman" w:hAnsi="Times New Roman" w:cs="Times New Roman"/>
                <w:sz w:val="24"/>
                <w:szCs w:val="24"/>
                <w:lang w:val="sw-KE"/>
              </w:rPr>
              <w:t>C+</w:t>
            </w:r>
          </w:p>
        </w:tc>
        <w:tc>
          <w:tcPr>
            <w:tcW w:w="3126" w:type="dxa"/>
          </w:tcPr>
          <w:p w14:paraId="0E32F07F" w14:textId="77777777" w:rsidR="004252EE" w:rsidRPr="008C267D" w:rsidRDefault="004252EE" w:rsidP="008C2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w-KE"/>
              </w:rPr>
            </w:pPr>
            <w:r w:rsidRPr="008C267D">
              <w:rPr>
                <w:rFonts w:ascii="Times New Roman" w:hAnsi="Times New Roman" w:cs="Times New Roman"/>
                <w:sz w:val="24"/>
                <w:szCs w:val="24"/>
                <w:lang w:val="sw-KE"/>
              </w:rPr>
              <w:t>09 – 10</w:t>
            </w:r>
          </w:p>
        </w:tc>
      </w:tr>
      <w:tr w:rsidR="004252EE" w:rsidRPr="008C267D" w14:paraId="7D1E9098" w14:textId="77777777" w:rsidTr="004252EE">
        <w:tc>
          <w:tcPr>
            <w:tcW w:w="3185" w:type="dxa"/>
            <w:vMerge/>
          </w:tcPr>
          <w:p w14:paraId="7DD229BD" w14:textId="77777777" w:rsidR="004252EE" w:rsidRPr="008C267D" w:rsidRDefault="004252EE" w:rsidP="008C2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w-KE"/>
              </w:rPr>
            </w:pPr>
          </w:p>
        </w:tc>
        <w:tc>
          <w:tcPr>
            <w:tcW w:w="3137" w:type="dxa"/>
          </w:tcPr>
          <w:p w14:paraId="02982057" w14:textId="77777777" w:rsidR="004252EE" w:rsidRPr="008C267D" w:rsidRDefault="004252EE" w:rsidP="008C2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w-KE"/>
              </w:rPr>
            </w:pPr>
            <w:r w:rsidRPr="008C267D">
              <w:rPr>
                <w:rFonts w:ascii="Times New Roman" w:hAnsi="Times New Roman" w:cs="Times New Roman"/>
                <w:sz w:val="24"/>
                <w:szCs w:val="24"/>
                <w:lang w:val="sw-KE"/>
              </w:rPr>
              <w:t>C</w:t>
            </w:r>
          </w:p>
        </w:tc>
        <w:tc>
          <w:tcPr>
            <w:tcW w:w="3126" w:type="dxa"/>
          </w:tcPr>
          <w:p w14:paraId="211D53A4" w14:textId="77777777" w:rsidR="004252EE" w:rsidRPr="008C267D" w:rsidRDefault="004252EE" w:rsidP="008C2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w-KE"/>
              </w:rPr>
            </w:pPr>
            <w:r w:rsidRPr="008C267D">
              <w:rPr>
                <w:rFonts w:ascii="Times New Roman" w:hAnsi="Times New Roman" w:cs="Times New Roman"/>
                <w:sz w:val="24"/>
                <w:szCs w:val="24"/>
                <w:lang w:val="sw-KE"/>
              </w:rPr>
              <w:t>08</w:t>
            </w:r>
          </w:p>
        </w:tc>
      </w:tr>
      <w:tr w:rsidR="004252EE" w:rsidRPr="008C267D" w14:paraId="5DE8A143" w14:textId="77777777" w:rsidTr="004252EE">
        <w:tc>
          <w:tcPr>
            <w:tcW w:w="3185" w:type="dxa"/>
            <w:vMerge/>
          </w:tcPr>
          <w:p w14:paraId="189E1C25" w14:textId="77777777" w:rsidR="004252EE" w:rsidRPr="008C267D" w:rsidRDefault="004252EE" w:rsidP="008C2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w-KE"/>
              </w:rPr>
            </w:pPr>
          </w:p>
        </w:tc>
        <w:tc>
          <w:tcPr>
            <w:tcW w:w="3137" w:type="dxa"/>
          </w:tcPr>
          <w:p w14:paraId="04AA73EA" w14:textId="77777777" w:rsidR="004252EE" w:rsidRPr="008C267D" w:rsidRDefault="004252EE" w:rsidP="008C2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w-KE"/>
              </w:rPr>
            </w:pPr>
            <w:r w:rsidRPr="008C267D">
              <w:rPr>
                <w:rFonts w:ascii="Times New Roman" w:hAnsi="Times New Roman" w:cs="Times New Roman"/>
                <w:sz w:val="24"/>
                <w:szCs w:val="24"/>
                <w:lang w:val="sw-KE"/>
              </w:rPr>
              <w:t>C-</w:t>
            </w:r>
          </w:p>
        </w:tc>
        <w:tc>
          <w:tcPr>
            <w:tcW w:w="3126" w:type="dxa"/>
          </w:tcPr>
          <w:p w14:paraId="1A2D7B87" w14:textId="77777777" w:rsidR="004252EE" w:rsidRPr="008C267D" w:rsidRDefault="004252EE" w:rsidP="008C2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w-KE"/>
              </w:rPr>
            </w:pPr>
            <w:r w:rsidRPr="008C267D">
              <w:rPr>
                <w:rFonts w:ascii="Times New Roman" w:hAnsi="Times New Roman" w:cs="Times New Roman"/>
                <w:sz w:val="24"/>
                <w:szCs w:val="24"/>
                <w:lang w:val="sw-KE"/>
              </w:rPr>
              <w:t>06 – 07</w:t>
            </w:r>
          </w:p>
        </w:tc>
      </w:tr>
      <w:tr w:rsidR="001774EA" w:rsidRPr="008C267D" w14:paraId="19277BE2" w14:textId="77777777" w:rsidTr="004252EE">
        <w:tc>
          <w:tcPr>
            <w:tcW w:w="3185" w:type="dxa"/>
          </w:tcPr>
          <w:p w14:paraId="407F8286" w14:textId="77777777" w:rsidR="001774EA" w:rsidRPr="008C267D" w:rsidRDefault="001774EA" w:rsidP="008C2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w-KE"/>
              </w:rPr>
            </w:pPr>
          </w:p>
        </w:tc>
        <w:tc>
          <w:tcPr>
            <w:tcW w:w="3137" w:type="dxa"/>
          </w:tcPr>
          <w:p w14:paraId="76BF19D4" w14:textId="77777777" w:rsidR="001774EA" w:rsidRPr="008C267D" w:rsidRDefault="001774EA" w:rsidP="008C2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w-KE"/>
              </w:rPr>
            </w:pPr>
          </w:p>
        </w:tc>
        <w:tc>
          <w:tcPr>
            <w:tcW w:w="3126" w:type="dxa"/>
          </w:tcPr>
          <w:p w14:paraId="1C4EE157" w14:textId="77777777" w:rsidR="001774EA" w:rsidRPr="008C267D" w:rsidRDefault="001774EA" w:rsidP="008C2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w-KE"/>
              </w:rPr>
            </w:pPr>
          </w:p>
        </w:tc>
      </w:tr>
      <w:tr w:rsidR="004252EE" w:rsidRPr="008C267D" w14:paraId="6FE19DB2" w14:textId="77777777" w:rsidTr="004252EE">
        <w:tc>
          <w:tcPr>
            <w:tcW w:w="3185" w:type="dxa"/>
            <w:vMerge w:val="restart"/>
          </w:tcPr>
          <w:p w14:paraId="1AC84633" w14:textId="77777777" w:rsidR="004252EE" w:rsidRPr="008C267D" w:rsidRDefault="004252EE" w:rsidP="008C2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w-KE"/>
              </w:rPr>
            </w:pPr>
            <w:r w:rsidRPr="008C267D">
              <w:rPr>
                <w:rFonts w:ascii="Times New Roman" w:hAnsi="Times New Roman" w:cs="Times New Roman"/>
                <w:sz w:val="24"/>
                <w:szCs w:val="24"/>
                <w:lang w:val="sw-KE"/>
              </w:rPr>
              <w:t>D</w:t>
            </w:r>
          </w:p>
        </w:tc>
        <w:tc>
          <w:tcPr>
            <w:tcW w:w="3137" w:type="dxa"/>
          </w:tcPr>
          <w:p w14:paraId="1039D5BE" w14:textId="77777777" w:rsidR="004252EE" w:rsidRPr="008C267D" w:rsidRDefault="004252EE" w:rsidP="008C2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w-KE"/>
              </w:rPr>
            </w:pPr>
            <w:r w:rsidRPr="008C267D">
              <w:rPr>
                <w:rFonts w:ascii="Times New Roman" w:hAnsi="Times New Roman" w:cs="Times New Roman"/>
                <w:sz w:val="24"/>
                <w:szCs w:val="24"/>
                <w:lang w:val="sw-KE"/>
              </w:rPr>
              <w:t>D+</w:t>
            </w:r>
          </w:p>
        </w:tc>
        <w:tc>
          <w:tcPr>
            <w:tcW w:w="3126" w:type="dxa"/>
          </w:tcPr>
          <w:p w14:paraId="15C98AE1" w14:textId="77777777" w:rsidR="004252EE" w:rsidRPr="008C267D" w:rsidRDefault="004252EE" w:rsidP="008C2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w-KE"/>
              </w:rPr>
            </w:pPr>
            <w:r w:rsidRPr="008C267D">
              <w:rPr>
                <w:rFonts w:ascii="Times New Roman" w:hAnsi="Times New Roman" w:cs="Times New Roman"/>
                <w:sz w:val="24"/>
                <w:szCs w:val="24"/>
                <w:lang w:val="sw-KE"/>
              </w:rPr>
              <w:t xml:space="preserve">04 – 05 </w:t>
            </w:r>
          </w:p>
        </w:tc>
      </w:tr>
      <w:tr w:rsidR="004252EE" w:rsidRPr="008C267D" w14:paraId="306FA290" w14:textId="77777777" w:rsidTr="004252EE">
        <w:tc>
          <w:tcPr>
            <w:tcW w:w="3185" w:type="dxa"/>
            <w:vMerge/>
          </w:tcPr>
          <w:p w14:paraId="3D6BAC33" w14:textId="77777777" w:rsidR="004252EE" w:rsidRPr="008C267D" w:rsidRDefault="004252EE" w:rsidP="008C2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w-KE"/>
              </w:rPr>
            </w:pPr>
          </w:p>
        </w:tc>
        <w:tc>
          <w:tcPr>
            <w:tcW w:w="3137" w:type="dxa"/>
          </w:tcPr>
          <w:p w14:paraId="66BA0827" w14:textId="77777777" w:rsidR="004252EE" w:rsidRPr="008C267D" w:rsidRDefault="004252EE" w:rsidP="008C2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w-KE"/>
              </w:rPr>
            </w:pPr>
            <w:r w:rsidRPr="008C267D">
              <w:rPr>
                <w:rFonts w:ascii="Times New Roman" w:hAnsi="Times New Roman" w:cs="Times New Roman"/>
                <w:sz w:val="24"/>
                <w:szCs w:val="24"/>
                <w:lang w:val="sw-KE"/>
              </w:rPr>
              <w:t>D</w:t>
            </w:r>
          </w:p>
        </w:tc>
        <w:tc>
          <w:tcPr>
            <w:tcW w:w="3126" w:type="dxa"/>
          </w:tcPr>
          <w:p w14:paraId="09D7A207" w14:textId="77777777" w:rsidR="004252EE" w:rsidRPr="008C267D" w:rsidRDefault="004252EE" w:rsidP="008C2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w-KE"/>
              </w:rPr>
            </w:pPr>
            <w:r w:rsidRPr="008C267D">
              <w:rPr>
                <w:rFonts w:ascii="Times New Roman" w:hAnsi="Times New Roman" w:cs="Times New Roman"/>
                <w:sz w:val="24"/>
                <w:szCs w:val="24"/>
                <w:lang w:val="sw-KE"/>
              </w:rPr>
              <w:t>03</w:t>
            </w:r>
          </w:p>
        </w:tc>
      </w:tr>
      <w:tr w:rsidR="004252EE" w:rsidRPr="008C267D" w14:paraId="4128F7D8" w14:textId="77777777" w:rsidTr="004252EE">
        <w:tc>
          <w:tcPr>
            <w:tcW w:w="3185" w:type="dxa"/>
            <w:vMerge/>
          </w:tcPr>
          <w:p w14:paraId="45BC34BF" w14:textId="77777777" w:rsidR="004252EE" w:rsidRPr="008C267D" w:rsidRDefault="004252EE" w:rsidP="008C2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w-KE"/>
              </w:rPr>
            </w:pPr>
          </w:p>
        </w:tc>
        <w:tc>
          <w:tcPr>
            <w:tcW w:w="3137" w:type="dxa"/>
          </w:tcPr>
          <w:p w14:paraId="60405355" w14:textId="77777777" w:rsidR="004252EE" w:rsidRPr="008C267D" w:rsidRDefault="004252EE" w:rsidP="008C2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w-KE"/>
              </w:rPr>
            </w:pPr>
            <w:r w:rsidRPr="008C267D">
              <w:rPr>
                <w:rFonts w:ascii="Times New Roman" w:hAnsi="Times New Roman" w:cs="Times New Roman"/>
                <w:sz w:val="24"/>
                <w:szCs w:val="24"/>
                <w:lang w:val="sw-KE"/>
              </w:rPr>
              <w:t>D-</w:t>
            </w:r>
          </w:p>
        </w:tc>
        <w:tc>
          <w:tcPr>
            <w:tcW w:w="3126" w:type="dxa"/>
          </w:tcPr>
          <w:p w14:paraId="1EC9DCD1" w14:textId="77777777" w:rsidR="004252EE" w:rsidRPr="008C267D" w:rsidRDefault="004252EE" w:rsidP="008C2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w-KE"/>
              </w:rPr>
            </w:pPr>
            <w:r w:rsidRPr="008C267D">
              <w:rPr>
                <w:rFonts w:ascii="Times New Roman" w:hAnsi="Times New Roman" w:cs="Times New Roman"/>
                <w:sz w:val="24"/>
                <w:szCs w:val="24"/>
                <w:lang w:val="sw-KE"/>
              </w:rPr>
              <w:t xml:space="preserve">01 </w:t>
            </w:r>
            <w:r w:rsidR="00C744ED" w:rsidRPr="008C267D">
              <w:rPr>
                <w:rFonts w:ascii="Times New Roman" w:hAnsi="Times New Roman" w:cs="Times New Roman"/>
                <w:sz w:val="24"/>
                <w:szCs w:val="24"/>
                <w:lang w:val="sw-KE"/>
              </w:rPr>
              <w:t>–</w:t>
            </w:r>
            <w:r w:rsidRPr="008C267D">
              <w:rPr>
                <w:rFonts w:ascii="Times New Roman" w:hAnsi="Times New Roman" w:cs="Times New Roman"/>
                <w:sz w:val="24"/>
                <w:szCs w:val="24"/>
                <w:lang w:val="sw-KE"/>
              </w:rPr>
              <w:t xml:space="preserve"> 02</w:t>
            </w:r>
          </w:p>
        </w:tc>
      </w:tr>
    </w:tbl>
    <w:p w14:paraId="5BB902F7" w14:textId="77777777" w:rsidR="00745A12" w:rsidRPr="008C267D" w:rsidRDefault="00745A12" w:rsidP="008C267D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</w:p>
    <w:p w14:paraId="63B3B457" w14:textId="77777777" w:rsidR="00B27450" w:rsidRPr="008C267D" w:rsidRDefault="004252EE" w:rsidP="008C267D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t xml:space="preserve">Maneno 174 robo </w:t>
      </w:r>
      <w:r w:rsidR="00D67162" w:rsidRPr="008C267D">
        <w:rPr>
          <w:rFonts w:ascii="Times New Roman" w:hAnsi="Times New Roman" w:cs="Times New Roman"/>
          <w:sz w:val="24"/>
          <w:szCs w:val="24"/>
          <w:lang w:val="sw-KE"/>
        </w:rPr>
        <w:t xml:space="preserve">- </w:t>
      </w:r>
      <w:r w:rsidRPr="008C267D">
        <w:rPr>
          <w:rFonts w:ascii="Times New Roman" w:hAnsi="Times New Roman" w:cs="Times New Roman"/>
          <w:sz w:val="24"/>
          <w:szCs w:val="24"/>
          <w:lang w:val="sw-KE"/>
        </w:rPr>
        <w:t>asipite alama tano</w:t>
      </w:r>
      <w:r w:rsidR="00D67162" w:rsidRPr="008C267D">
        <w:rPr>
          <w:rFonts w:ascii="Times New Roman" w:hAnsi="Times New Roman" w:cs="Times New Roman"/>
          <w:sz w:val="24"/>
          <w:szCs w:val="24"/>
          <w:lang w:val="sw-KE"/>
        </w:rPr>
        <w:t>.</w:t>
      </w:r>
    </w:p>
    <w:p w14:paraId="001A5C0E" w14:textId="77777777" w:rsidR="004252EE" w:rsidRPr="008C267D" w:rsidRDefault="004252EE" w:rsidP="008C267D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t>Maneo 17</w:t>
      </w:r>
      <w:r w:rsidR="003F6686" w:rsidRPr="008C267D">
        <w:rPr>
          <w:rFonts w:ascii="Times New Roman" w:hAnsi="Times New Roman" w:cs="Times New Roman"/>
          <w:sz w:val="24"/>
          <w:szCs w:val="24"/>
          <w:lang w:val="sw-KE"/>
        </w:rPr>
        <w:t>5</w:t>
      </w:r>
      <w:r w:rsidRPr="008C267D">
        <w:rPr>
          <w:rFonts w:ascii="Times New Roman" w:hAnsi="Times New Roman" w:cs="Times New Roman"/>
          <w:sz w:val="24"/>
          <w:szCs w:val="24"/>
          <w:lang w:val="sw-KE"/>
        </w:rPr>
        <w:t xml:space="preserve"> – 27</w:t>
      </w:r>
      <w:r w:rsidR="003F6686" w:rsidRPr="008C267D">
        <w:rPr>
          <w:rFonts w:ascii="Times New Roman" w:hAnsi="Times New Roman" w:cs="Times New Roman"/>
          <w:sz w:val="24"/>
          <w:szCs w:val="24"/>
          <w:lang w:val="sw-KE"/>
        </w:rPr>
        <w:t>4</w:t>
      </w:r>
      <w:r w:rsidRPr="008C267D">
        <w:rPr>
          <w:rFonts w:ascii="Times New Roman" w:hAnsi="Times New Roman" w:cs="Times New Roman"/>
          <w:sz w:val="24"/>
          <w:szCs w:val="24"/>
          <w:lang w:val="sw-KE"/>
        </w:rPr>
        <w:t xml:space="preserve"> nusu </w:t>
      </w:r>
      <w:r w:rsidR="00D67162" w:rsidRPr="008C267D">
        <w:rPr>
          <w:rFonts w:ascii="Times New Roman" w:hAnsi="Times New Roman" w:cs="Times New Roman"/>
          <w:sz w:val="24"/>
          <w:szCs w:val="24"/>
          <w:lang w:val="sw-KE"/>
        </w:rPr>
        <w:t xml:space="preserve">- </w:t>
      </w:r>
      <w:r w:rsidRPr="008C267D">
        <w:rPr>
          <w:rFonts w:ascii="Times New Roman" w:hAnsi="Times New Roman" w:cs="Times New Roman"/>
          <w:sz w:val="24"/>
          <w:szCs w:val="24"/>
          <w:lang w:val="sw-KE"/>
        </w:rPr>
        <w:t>asipite alama kumi</w:t>
      </w:r>
      <w:r w:rsidR="00D67162" w:rsidRPr="008C267D">
        <w:rPr>
          <w:rFonts w:ascii="Times New Roman" w:hAnsi="Times New Roman" w:cs="Times New Roman"/>
          <w:sz w:val="24"/>
          <w:szCs w:val="24"/>
          <w:lang w:val="sw-KE"/>
        </w:rPr>
        <w:t>.</w:t>
      </w:r>
    </w:p>
    <w:p w14:paraId="0E4A2E86" w14:textId="77777777" w:rsidR="004252EE" w:rsidRPr="008C267D" w:rsidRDefault="00D67162" w:rsidP="008C267D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t xml:space="preserve">Maneno 275 – 374 robo tatu - asipite alama kumi na tano. </w:t>
      </w:r>
    </w:p>
    <w:p w14:paraId="4EE78F51" w14:textId="77777777" w:rsidR="00D67162" w:rsidRPr="008C267D" w:rsidRDefault="00D67162" w:rsidP="008C267D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 w:rsidRPr="008C267D">
        <w:rPr>
          <w:rFonts w:ascii="Times New Roman" w:hAnsi="Times New Roman" w:cs="Times New Roman"/>
          <w:sz w:val="24"/>
          <w:szCs w:val="24"/>
          <w:lang w:val="sw-KE"/>
        </w:rPr>
        <w:t>Maneno 375 -  kamili.</w:t>
      </w:r>
    </w:p>
    <w:sectPr w:rsidR="00D67162" w:rsidRPr="008C267D" w:rsidSect="0095386D">
      <w:footerReference w:type="default" r:id="rId7"/>
      <w:pgSz w:w="11906" w:h="16838"/>
      <w:pgMar w:top="576" w:right="864" w:bottom="576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4C9E55" w14:textId="77777777" w:rsidR="005F5313" w:rsidRDefault="005F5313" w:rsidP="00BA5BD9">
      <w:pPr>
        <w:spacing w:after="0" w:line="240" w:lineRule="auto"/>
      </w:pPr>
      <w:r>
        <w:separator/>
      </w:r>
    </w:p>
  </w:endnote>
  <w:endnote w:type="continuationSeparator" w:id="0">
    <w:p w14:paraId="76A769FA" w14:textId="77777777" w:rsidR="005F5313" w:rsidRDefault="005F5313" w:rsidP="00BA5B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C7C4E" w14:textId="77777777" w:rsidR="00BA5BD9" w:rsidRPr="00BA5BD9" w:rsidRDefault="00BA5BD9">
    <w:pPr>
      <w:pStyle w:val="Footer"/>
      <w:rPr>
        <w:rFonts w:ascii="Times New Roman" w:hAnsi="Times New Roman" w:cs="Times New Roman"/>
        <w:b/>
        <w:i/>
        <w:sz w:val="24"/>
        <w:szCs w:val="24"/>
        <w:lang w:val="de-DE"/>
      </w:rPr>
    </w:pPr>
    <w:r>
      <w:rPr>
        <w:rFonts w:ascii="Times New Roman" w:hAnsi="Times New Roman" w:cs="Times New Roman"/>
        <w:b/>
        <w:i/>
        <w:sz w:val="24"/>
        <w:szCs w:val="24"/>
        <w:lang w:val="de-DE"/>
      </w:rPr>
      <w:t xml:space="preserve">@ CEKENAS 2024 </w:t>
    </w:r>
    <w:r w:rsidRPr="00CA78BB">
      <w:rPr>
        <w:rFonts w:ascii="Times New Roman" w:hAnsi="Times New Roman" w:cs="Times New Roman"/>
        <w:b/>
        <w:i/>
        <w:sz w:val="24"/>
        <w:szCs w:val="24"/>
        <w:lang w:val="de-DE"/>
      </w:rPr>
      <w:t xml:space="preserve">    KIDATO CHA NNE       </w:t>
    </w:r>
    <w:r>
      <w:rPr>
        <w:rFonts w:ascii="Times New Roman" w:hAnsi="Times New Roman" w:cs="Times New Roman"/>
        <w:b/>
        <w:i/>
        <w:sz w:val="24"/>
        <w:szCs w:val="24"/>
        <w:lang w:val="de-DE"/>
      </w:rPr>
      <w:t xml:space="preserve">         </w:t>
    </w:r>
    <w:r w:rsidRPr="00CA78BB">
      <w:rPr>
        <w:rFonts w:ascii="Times New Roman" w:hAnsi="Times New Roman" w:cs="Times New Roman"/>
        <w:b/>
        <w:i/>
        <w:sz w:val="24"/>
        <w:szCs w:val="24"/>
        <w:lang w:val="de-DE"/>
      </w:rPr>
      <w:t xml:space="preserve"> </w:t>
    </w:r>
    <w:sdt>
      <w:sdtPr>
        <w:rPr>
          <w:rFonts w:ascii="Times New Roman" w:hAnsi="Times New Roman" w:cs="Times New Roman"/>
          <w:b/>
          <w:i/>
          <w:sz w:val="24"/>
          <w:szCs w:val="24"/>
        </w:rPr>
        <w:id w:val="-135495320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Pr="00CA78BB">
          <w:rPr>
            <w:rFonts w:ascii="Times New Roman" w:hAnsi="Times New Roman" w:cs="Times New Roman"/>
            <w:b/>
            <w:i/>
            <w:sz w:val="24"/>
            <w:szCs w:val="24"/>
          </w:rPr>
          <w:fldChar w:fldCharType="begin"/>
        </w:r>
        <w:r w:rsidRPr="00CA78BB">
          <w:rPr>
            <w:rFonts w:ascii="Times New Roman" w:hAnsi="Times New Roman" w:cs="Times New Roman"/>
            <w:b/>
            <w:i/>
            <w:sz w:val="24"/>
            <w:szCs w:val="24"/>
            <w:lang w:val="de-DE"/>
          </w:rPr>
          <w:instrText xml:space="preserve"> PAGE   \* MERGEFORMAT </w:instrText>
        </w:r>
        <w:r w:rsidRPr="00CA78BB">
          <w:rPr>
            <w:rFonts w:ascii="Times New Roman" w:hAnsi="Times New Roman" w:cs="Times New Roman"/>
            <w:b/>
            <w:i/>
            <w:sz w:val="24"/>
            <w:szCs w:val="24"/>
          </w:rPr>
          <w:fldChar w:fldCharType="separate"/>
        </w:r>
        <w:r w:rsidR="002E07D3">
          <w:rPr>
            <w:rFonts w:ascii="Times New Roman" w:hAnsi="Times New Roman" w:cs="Times New Roman"/>
            <w:b/>
            <w:i/>
            <w:noProof/>
            <w:sz w:val="24"/>
            <w:szCs w:val="24"/>
            <w:lang w:val="de-DE"/>
          </w:rPr>
          <w:t>1</w:t>
        </w:r>
        <w:r w:rsidRPr="00CA78BB">
          <w:rPr>
            <w:rFonts w:ascii="Times New Roman" w:hAnsi="Times New Roman" w:cs="Times New Roman"/>
            <w:b/>
            <w:i/>
            <w:noProof/>
            <w:sz w:val="24"/>
            <w:szCs w:val="24"/>
          </w:rPr>
          <w:fldChar w:fldCharType="end"/>
        </w:r>
        <w:r w:rsidRPr="00CA78BB">
          <w:rPr>
            <w:rFonts w:ascii="Times New Roman" w:hAnsi="Times New Roman" w:cs="Times New Roman"/>
            <w:b/>
            <w:i/>
            <w:noProof/>
            <w:sz w:val="24"/>
            <w:szCs w:val="24"/>
            <w:lang w:val="de-DE"/>
          </w:rPr>
          <w:t xml:space="preserve">       </w:t>
        </w:r>
        <w:r>
          <w:rPr>
            <w:rFonts w:ascii="Times New Roman" w:hAnsi="Times New Roman" w:cs="Times New Roman"/>
            <w:b/>
            <w:i/>
            <w:noProof/>
            <w:sz w:val="24"/>
            <w:szCs w:val="24"/>
            <w:lang w:val="de-DE"/>
          </w:rPr>
          <w:t xml:space="preserve"> </w:t>
        </w:r>
        <w:r w:rsidRPr="00CA78BB">
          <w:rPr>
            <w:rFonts w:ascii="Times New Roman" w:hAnsi="Times New Roman" w:cs="Times New Roman"/>
            <w:b/>
            <w:i/>
            <w:noProof/>
            <w:sz w:val="24"/>
            <w:szCs w:val="24"/>
            <w:lang w:val="de-DE"/>
          </w:rPr>
          <w:t xml:space="preserve">   KISWAHILI  102/1      GEUZA KURASA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2319E2" w14:textId="77777777" w:rsidR="005F5313" w:rsidRDefault="005F5313" w:rsidP="00BA5BD9">
      <w:pPr>
        <w:spacing w:after="0" w:line="240" w:lineRule="auto"/>
      </w:pPr>
      <w:r>
        <w:separator/>
      </w:r>
    </w:p>
  </w:footnote>
  <w:footnote w:type="continuationSeparator" w:id="0">
    <w:p w14:paraId="6AC6FAAB" w14:textId="77777777" w:rsidR="005F5313" w:rsidRDefault="005F5313" w:rsidP="00BA5B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E47479"/>
    <w:multiLevelType w:val="hybridMultilevel"/>
    <w:tmpl w:val="DE8658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6F5071"/>
    <w:multiLevelType w:val="hybridMultilevel"/>
    <w:tmpl w:val="D89EE5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623ED"/>
    <w:multiLevelType w:val="hybridMultilevel"/>
    <w:tmpl w:val="DF1834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6227BA"/>
    <w:multiLevelType w:val="hybridMultilevel"/>
    <w:tmpl w:val="C2B671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DF75B9"/>
    <w:multiLevelType w:val="hybridMultilevel"/>
    <w:tmpl w:val="FBA6A5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B05DA2"/>
    <w:multiLevelType w:val="hybridMultilevel"/>
    <w:tmpl w:val="861692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263438">
    <w:abstractNumId w:val="2"/>
  </w:num>
  <w:num w:numId="2" w16cid:durableId="766969142">
    <w:abstractNumId w:val="0"/>
  </w:num>
  <w:num w:numId="3" w16cid:durableId="1961957440">
    <w:abstractNumId w:val="5"/>
  </w:num>
  <w:num w:numId="4" w16cid:durableId="1004015908">
    <w:abstractNumId w:val="3"/>
  </w:num>
  <w:num w:numId="5" w16cid:durableId="1541354854">
    <w:abstractNumId w:val="4"/>
  </w:num>
  <w:num w:numId="6" w16cid:durableId="13872905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5386D"/>
    <w:rsid w:val="00027C99"/>
    <w:rsid w:val="00062826"/>
    <w:rsid w:val="00094AC8"/>
    <w:rsid w:val="000B27AF"/>
    <w:rsid w:val="001774EA"/>
    <w:rsid w:val="00285620"/>
    <w:rsid w:val="002B27A7"/>
    <w:rsid w:val="002C1ACF"/>
    <w:rsid w:val="002D558F"/>
    <w:rsid w:val="002E07D3"/>
    <w:rsid w:val="002E7E4B"/>
    <w:rsid w:val="00337890"/>
    <w:rsid w:val="00383DB9"/>
    <w:rsid w:val="00397C22"/>
    <w:rsid w:val="003F6686"/>
    <w:rsid w:val="00402516"/>
    <w:rsid w:val="004252EE"/>
    <w:rsid w:val="00452A5F"/>
    <w:rsid w:val="0045615B"/>
    <w:rsid w:val="00487A62"/>
    <w:rsid w:val="0051742B"/>
    <w:rsid w:val="005C585E"/>
    <w:rsid w:val="005D7B30"/>
    <w:rsid w:val="005E33F4"/>
    <w:rsid w:val="005F5313"/>
    <w:rsid w:val="005F7500"/>
    <w:rsid w:val="00607E1B"/>
    <w:rsid w:val="0063697F"/>
    <w:rsid w:val="006A501E"/>
    <w:rsid w:val="006D4247"/>
    <w:rsid w:val="006D456A"/>
    <w:rsid w:val="006F6302"/>
    <w:rsid w:val="00745A12"/>
    <w:rsid w:val="00754F87"/>
    <w:rsid w:val="00776B6C"/>
    <w:rsid w:val="007862C4"/>
    <w:rsid w:val="00791735"/>
    <w:rsid w:val="00795D6A"/>
    <w:rsid w:val="007A62FD"/>
    <w:rsid w:val="00822A37"/>
    <w:rsid w:val="008C267D"/>
    <w:rsid w:val="009253B3"/>
    <w:rsid w:val="00926A2F"/>
    <w:rsid w:val="0095386D"/>
    <w:rsid w:val="00971F30"/>
    <w:rsid w:val="009774E0"/>
    <w:rsid w:val="00A32416"/>
    <w:rsid w:val="00A6125A"/>
    <w:rsid w:val="00A70C2F"/>
    <w:rsid w:val="00A95112"/>
    <w:rsid w:val="00AB30B3"/>
    <w:rsid w:val="00AC606F"/>
    <w:rsid w:val="00AD3202"/>
    <w:rsid w:val="00AF7400"/>
    <w:rsid w:val="00B174EF"/>
    <w:rsid w:val="00B262B9"/>
    <w:rsid w:val="00B27450"/>
    <w:rsid w:val="00B86EB2"/>
    <w:rsid w:val="00B87334"/>
    <w:rsid w:val="00B87A27"/>
    <w:rsid w:val="00BA5BD9"/>
    <w:rsid w:val="00BA68CB"/>
    <w:rsid w:val="00BD53E4"/>
    <w:rsid w:val="00C744ED"/>
    <w:rsid w:val="00C93CF9"/>
    <w:rsid w:val="00C94F0B"/>
    <w:rsid w:val="00D1785E"/>
    <w:rsid w:val="00D24D5B"/>
    <w:rsid w:val="00D5416E"/>
    <w:rsid w:val="00D67162"/>
    <w:rsid w:val="00D8420D"/>
    <w:rsid w:val="00D913CB"/>
    <w:rsid w:val="00DC0A2B"/>
    <w:rsid w:val="00DC5533"/>
    <w:rsid w:val="00E01E00"/>
    <w:rsid w:val="00E45F61"/>
    <w:rsid w:val="00E724B5"/>
    <w:rsid w:val="00E912C5"/>
    <w:rsid w:val="00EE0734"/>
    <w:rsid w:val="00EF216D"/>
    <w:rsid w:val="00F706EE"/>
    <w:rsid w:val="00F824C6"/>
    <w:rsid w:val="00F950C8"/>
    <w:rsid w:val="00FC6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57F2E9"/>
  <w15:docId w15:val="{4C0172D9-8634-4554-B321-0BDECA8EC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386D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A5B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5BD9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BA5B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5BD9"/>
    <w:rPr>
      <w:lang w:val="en-US"/>
    </w:rPr>
  </w:style>
  <w:style w:type="table" w:styleId="TableGrid">
    <w:name w:val="Table Grid"/>
    <w:basedOn w:val="TableNormal"/>
    <w:uiPriority w:val="39"/>
    <w:rsid w:val="001774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94A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4AC8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D24D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528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45</cp:revision>
  <cp:lastPrinted>2025-02-18T08:55:00Z</cp:lastPrinted>
  <dcterms:created xsi:type="dcterms:W3CDTF">2024-02-15T23:16:00Z</dcterms:created>
  <dcterms:modified xsi:type="dcterms:W3CDTF">2025-02-18T08:55:00Z</dcterms:modified>
</cp:coreProperties>
</file>