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1AD06" w14:textId="77777777" w:rsidR="00810A03" w:rsidRPr="00FD6919" w:rsidRDefault="00810A03" w:rsidP="00FD691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919">
        <w:rPr>
          <w:rFonts w:ascii="Times New Roman" w:hAnsi="Times New Roman" w:cs="Times New Roman"/>
          <w:i/>
          <w:sz w:val="24"/>
          <w:szCs w:val="24"/>
        </w:rPr>
        <w:t>Kenya Certificate of Secondary Education (KCSE)</w:t>
      </w:r>
    </w:p>
    <w:p w14:paraId="5CA79412" w14:textId="77777777" w:rsidR="00810A03" w:rsidRPr="00FD6919" w:rsidRDefault="00810A03" w:rsidP="00FD69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919">
        <w:rPr>
          <w:rFonts w:ascii="Times New Roman" w:hAnsi="Times New Roman" w:cs="Times New Roman"/>
          <w:b/>
          <w:sz w:val="24"/>
          <w:szCs w:val="24"/>
        </w:rPr>
        <w:t xml:space="preserve">FORM FOUR </w:t>
      </w:r>
      <w:proofErr w:type="gramStart"/>
      <w:r w:rsidRPr="00FD6919">
        <w:rPr>
          <w:rFonts w:ascii="Times New Roman" w:hAnsi="Times New Roman" w:cs="Times New Roman"/>
          <w:b/>
          <w:sz w:val="24"/>
          <w:szCs w:val="24"/>
        </w:rPr>
        <w:t>EXAM</w:t>
      </w:r>
      <w:proofErr w:type="gramEnd"/>
    </w:p>
    <w:p w14:paraId="23E86F07" w14:textId="77777777" w:rsidR="00810A03" w:rsidRPr="00FD6919" w:rsidRDefault="00810A03" w:rsidP="00FD69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919">
        <w:rPr>
          <w:rFonts w:ascii="Times New Roman" w:hAnsi="Times New Roman" w:cs="Times New Roman"/>
          <w:b/>
          <w:sz w:val="24"/>
          <w:szCs w:val="24"/>
        </w:rPr>
        <w:t>ENGLISH 101/1</w:t>
      </w:r>
    </w:p>
    <w:p w14:paraId="26F81605" w14:textId="77777777" w:rsidR="00810A03" w:rsidRPr="00FD6919" w:rsidRDefault="00810A03" w:rsidP="00FD69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919">
        <w:rPr>
          <w:rFonts w:ascii="Times New Roman" w:hAnsi="Times New Roman" w:cs="Times New Roman"/>
          <w:b/>
          <w:sz w:val="24"/>
          <w:szCs w:val="24"/>
        </w:rPr>
        <w:t>PAPER ONE</w:t>
      </w:r>
    </w:p>
    <w:p w14:paraId="16717351" w14:textId="77777777" w:rsidR="00810A03" w:rsidRPr="00FD6919" w:rsidRDefault="00810A03" w:rsidP="00FD69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919">
        <w:rPr>
          <w:rFonts w:ascii="Times New Roman" w:hAnsi="Times New Roman" w:cs="Times New Roman"/>
          <w:b/>
          <w:sz w:val="24"/>
          <w:szCs w:val="24"/>
        </w:rPr>
        <w:t>MARKING SCHEME</w:t>
      </w:r>
    </w:p>
    <w:p w14:paraId="1961B86E" w14:textId="77777777" w:rsidR="00EE5AEC" w:rsidRPr="00FD6919" w:rsidRDefault="00FB1815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FUNCTIONAL SKILLS</w:t>
      </w:r>
    </w:p>
    <w:p w14:paraId="54ED0ACF" w14:textId="77777777" w:rsidR="00665484" w:rsidRPr="00FD6919" w:rsidRDefault="00FB1815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It must be a letter- if not deduct 2mks</w:t>
      </w:r>
    </w:p>
    <w:p w14:paraId="24C47F8B" w14:textId="77777777" w:rsidR="00665484" w:rsidRPr="00FD6919" w:rsidRDefault="00BA6B5C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Format: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65498"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65498"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65498"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65498"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65498"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65498"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5m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ar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ks</w:t>
      </w:r>
    </w:p>
    <w:p w14:paraId="215DB0E5" w14:textId="77777777" w:rsidR="00665484" w:rsidRPr="00FD6919" w:rsidRDefault="00FB1815" w:rsidP="00FD6919">
      <w:pPr>
        <w:tabs>
          <w:tab w:val="left" w:pos="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Writers Address 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  <w:t>-1m</w:t>
      </w:r>
      <w:r w:rsidR="00665484" w:rsidRPr="00FD6919">
        <w:rPr>
          <w:rFonts w:ascii="Times New Roman" w:hAnsi="Times New Roman" w:cs="Times New Roman"/>
          <w:sz w:val="24"/>
          <w:szCs w:val="24"/>
          <w:lang w:val="en-GB"/>
        </w:rPr>
        <w:t>ar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k</w:t>
      </w:r>
    </w:p>
    <w:p w14:paraId="2257F9EA" w14:textId="77777777" w:rsidR="00665484" w:rsidRPr="00FD6919" w:rsidRDefault="00665484" w:rsidP="00FD6919">
      <w:pPr>
        <w:tabs>
          <w:tab w:val="left" w:pos="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Date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  <w:t xml:space="preserve">- ½ mark </w:t>
      </w:r>
    </w:p>
    <w:p w14:paraId="241B4CBE" w14:textId="77777777" w:rsidR="00665484" w:rsidRPr="00FD6919" w:rsidRDefault="00665484" w:rsidP="00FD6919">
      <w:pPr>
        <w:tabs>
          <w:tab w:val="left" w:pos="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Recipients Address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  <w:t xml:space="preserve">- ½ mark </w:t>
      </w:r>
    </w:p>
    <w:p w14:paraId="465BDA7B" w14:textId="77777777" w:rsidR="00665484" w:rsidRPr="00FD6919" w:rsidRDefault="00FB1815" w:rsidP="00FD6919">
      <w:pPr>
        <w:tabs>
          <w:tab w:val="left" w:pos="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Salutation</w:t>
      </w:r>
      <w:r w:rsidR="00665484" w:rsidRPr="00FD6919">
        <w:rPr>
          <w:rFonts w:ascii="Times New Roman" w:hAnsi="Times New Roman" w:cs="Times New Roman"/>
          <w:sz w:val="24"/>
          <w:szCs w:val="24"/>
          <w:lang w:val="en-GB"/>
        </w:rPr>
        <w:tab/>
        <w:t xml:space="preserve">- ½ mark </w:t>
      </w:r>
    </w:p>
    <w:p w14:paraId="4CD98922" w14:textId="77777777" w:rsidR="00665484" w:rsidRPr="00FD6919" w:rsidRDefault="00FB1815" w:rsidP="00FD6919">
      <w:pPr>
        <w:tabs>
          <w:tab w:val="left" w:pos="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RE: APOLOGY FOR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  <w:t xml:space="preserve">-1mk </w:t>
      </w:r>
    </w:p>
    <w:p w14:paraId="506EBF22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firstLine="720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E1600A" wp14:editId="372E2F82">
                <wp:simplePos x="0" y="0"/>
                <wp:positionH relativeFrom="column">
                  <wp:posOffset>3546282</wp:posOffset>
                </wp:positionH>
                <wp:positionV relativeFrom="paragraph">
                  <wp:posOffset>35008</wp:posOffset>
                </wp:positionV>
                <wp:extent cx="214298" cy="652007"/>
                <wp:effectExtent l="0" t="0" r="14605" b="15240"/>
                <wp:wrapNone/>
                <wp:docPr id="2" name="Right Bracke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298" cy="652007"/>
                        </a:xfrm>
                        <a:prstGeom prst="rightBracke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359BA2F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Right Bracket 2" o:spid="_x0000_s1026" type="#_x0000_t86" style="position:absolute;margin-left:279.25pt;margin-top:2.75pt;width:16.85pt;height:51.3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" adj="592" strokecolor="windowText" strokeweight=".5pt">
                <v:stroke joinstyle="miter"/>
              </v:shape>
            </w:pict>
          </mc:Fallback>
        </mc:AlternateConten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Signing off -tag-yours faithfully</w:t>
      </w:r>
    </w:p>
    <w:p w14:paraId="43A756C4" w14:textId="77777777" w:rsidR="00FB1815" w:rsidRPr="00FD6919" w:rsidRDefault="00665484" w:rsidP="00FD6919">
      <w:pPr>
        <w:tabs>
          <w:tab w:val="left" w:pos="0"/>
        </w:tabs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-Sign-signature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ab/>
        <w:t>-1mk</w:t>
      </w:r>
    </w:p>
    <w:p w14:paraId="05B867C3" w14:textId="77777777" w:rsidR="00FB1815" w:rsidRPr="00FD6919" w:rsidRDefault="00665484" w:rsidP="00FD6919">
      <w:pPr>
        <w:tabs>
          <w:tab w:val="left" w:pos="0"/>
        </w:tabs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-Name-2names</w:t>
      </w:r>
    </w:p>
    <w:p w14:paraId="0E714D0E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-Designation-secretary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2BA5C1D1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GB"/>
        </w:rPr>
      </w:pPr>
    </w:p>
    <w:p w14:paraId="11093D74" w14:textId="77777777" w:rsidR="00965498" w:rsidRPr="00FD6919" w:rsidRDefault="00FB1815" w:rsidP="00FD6919">
      <w:pPr>
        <w:tabs>
          <w:tab w:val="left" w:pos="0"/>
        </w:tabs>
        <w:spacing w:after="0" w:line="240" w:lineRule="auto"/>
        <w:ind w:left="108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i/>
          <w:sz w:val="24"/>
          <w:szCs w:val="24"/>
          <w:lang w:val="en-GB"/>
        </w:rPr>
        <w:t>(Deny if the order is distorted or any item is missing in signing off)</w:t>
      </w:r>
    </w:p>
    <w:p w14:paraId="2A874C68" w14:textId="77777777" w:rsidR="00FB1815" w:rsidRPr="00FD6919" w:rsidRDefault="00FB1815" w:rsidP="00FD691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Content: Reason for writing</w:t>
      </w:r>
      <w:r w:rsidR="004222DA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- apologize-1mk</w:t>
      </w:r>
    </w:p>
    <w:p w14:paraId="238AED47" w14:textId="77777777" w:rsidR="00FB1815" w:rsidRPr="00FD6919" w:rsidRDefault="00FB1815" w:rsidP="00FD691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</w:t>
      </w:r>
      <w:r w:rsidR="004222DA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4222DA" w:rsidRPr="00FD6919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what-1mk</w:t>
      </w:r>
    </w:p>
    <w:p w14:paraId="23BD78D0" w14:textId="77777777" w:rsidR="00FB1815" w:rsidRPr="00FD6919" w:rsidRDefault="00FB1815" w:rsidP="00FD691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222DA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B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rief explanation for why the mistake was made</w:t>
      </w:r>
      <w:r w:rsidR="004222DA" w:rsidRPr="00FD6919">
        <w:rPr>
          <w:rFonts w:ascii="Times New Roman" w:hAnsi="Times New Roman" w:cs="Times New Roman"/>
          <w:sz w:val="24"/>
          <w:szCs w:val="24"/>
          <w:lang w:val="en-GB"/>
        </w:rPr>
        <w:t>- 2marks</w:t>
      </w:r>
    </w:p>
    <w:p w14:paraId="36D089FF" w14:textId="77777777" w:rsidR="00FB1815" w:rsidRPr="00FD6919" w:rsidRDefault="002C24F4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State how you will redeem yourself</w:t>
      </w:r>
      <w:r w:rsidR="004222DA" w:rsidRPr="00FD6919">
        <w:rPr>
          <w:rFonts w:ascii="Times New Roman" w:hAnsi="Times New Roman" w:cs="Times New Roman"/>
          <w:sz w:val="24"/>
          <w:szCs w:val="24"/>
          <w:lang w:val="en-GB"/>
        </w:rPr>
        <w:t>- 2marks</w:t>
      </w:r>
    </w:p>
    <w:p w14:paraId="794ACB95" w14:textId="77777777" w:rsidR="00FB1815" w:rsidRPr="00FD6919" w:rsidRDefault="002C24F4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C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oncluding remark-1m</w:t>
      </w:r>
      <w:r w:rsidR="000B6568" w:rsidRPr="00FD6919">
        <w:rPr>
          <w:rFonts w:ascii="Times New Roman" w:hAnsi="Times New Roman" w:cs="Times New Roman"/>
          <w:sz w:val="24"/>
          <w:szCs w:val="24"/>
          <w:lang w:val="en-GB"/>
        </w:rPr>
        <w:t>ar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k                                                                 </w:t>
      </w:r>
      <w:r w:rsidR="00E306E7"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Total (7m</w:t>
      </w:r>
      <w:r w:rsidR="000B6568" w:rsidRPr="00FD6919">
        <w:rPr>
          <w:rFonts w:ascii="Times New Roman" w:hAnsi="Times New Roman" w:cs="Times New Roman"/>
          <w:b/>
          <w:sz w:val="24"/>
          <w:szCs w:val="24"/>
          <w:lang w:val="en-GB"/>
        </w:rPr>
        <w:t>ar</w:t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ks)</w:t>
      </w:r>
    </w:p>
    <w:p w14:paraId="45710C10" w14:textId="77777777" w:rsidR="00FB1815" w:rsidRPr="00FD6919" w:rsidRDefault="00FB1815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Language- 8m</w:t>
      </w:r>
      <w:r w:rsidR="000B6568" w:rsidRPr="00FD6919">
        <w:rPr>
          <w:rFonts w:ascii="Times New Roman" w:hAnsi="Times New Roman" w:cs="Times New Roman"/>
          <w:sz w:val="24"/>
          <w:szCs w:val="24"/>
          <w:lang w:val="en-GB"/>
        </w:rPr>
        <w:t>ar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ks</w:t>
      </w:r>
    </w:p>
    <w:p w14:paraId="1CE8A23F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216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7-8=A</w:t>
      </w:r>
    </w:p>
    <w:p w14:paraId="23A51BF6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216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5-6=B</w:t>
      </w:r>
    </w:p>
    <w:p w14:paraId="102E7460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216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3-4=C</w:t>
      </w:r>
    </w:p>
    <w:p w14:paraId="61334FB4" w14:textId="77777777" w:rsidR="00C74D16" w:rsidRPr="00FD6919" w:rsidRDefault="00FB1815" w:rsidP="00FD6919">
      <w:pPr>
        <w:tabs>
          <w:tab w:val="left" w:pos="0"/>
        </w:tabs>
        <w:spacing w:after="0" w:line="240" w:lineRule="auto"/>
        <w:ind w:left="216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1-2=D</w:t>
      </w:r>
    </w:p>
    <w:p w14:paraId="08859B83" w14:textId="77777777" w:rsidR="00FB1815" w:rsidRPr="00FD6919" w:rsidRDefault="00FB1815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CLOZE TEST.</w:t>
      </w:r>
    </w:p>
    <w:p w14:paraId="08ABB261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own</w:t>
      </w:r>
    </w:p>
    <w:p w14:paraId="3DE6F926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9B08FB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as / 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posed</w:t>
      </w:r>
    </w:p>
    <w:p w14:paraId="60F0EC56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hrough</w:t>
      </w:r>
    </w:p>
    <w:p w14:paraId="15A78EAA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nd</w:t>
      </w:r>
    </w:p>
    <w:p w14:paraId="5818C70E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rom</w:t>
      </w:r>
    </w:p>
    <w:p w14:paraId="49993FDF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nstitutions</w:t>
      </w:r>
    </w:p>
    <w:p w14:paraId="17343B69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mbraced</w:t>
      </w:r>
    </w:p>
    <w:p w14:paraId="49D7E61D" w14:textId="77777777" w:rsidR="00FB1815" w:rsidRPr="00FD6919" w:rsidRDefault="00FB1815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We (W should be capital)</w:t>
      </w:r>
    </w:p>
    <w:p w14:paraId="7AA3BE7F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fford</w:t>
      </w:r>
    </w:p>
    <w:p w14:paraId="76D017C7" w14:textId="77777777" w:rsidR="00FB1815" w:rsidRPr="00FD6919" w:rsidRDefault="00C0679B" w:rsidP="00FD6919">
      <w:pPr>
        <w:numPr>
          <w:ilvl w:val="2"/>
          <w:numId w:val="1"/>
        </w:num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hich</w:t>
      </w:r>
    </w:p>
    <w:p w14:paraId="282D210F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1710"/>
        <w:contextualSpacing/>
        <w:rPr>
          <w:rFonts w:ascii="Times New Roman" w:hAnsi="Times New Roman" w:cs="Times New Roman"/>
          <w:sz w:val="24"/>
          <w:szCs w:val="24"/>
          <w:lang w:val="en-GB"/>
        </w:rPr>
      </w:pPr>
    </w:p>
    <w:p w14:paraId="665A0859" w14:textId="77777777" w:rsidR="00FB1815" w:rsidRPr="00FD6919" w:rsidRDefault="009B08FB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3a(</w:t>
      </w:r>
      <w:proofErr w:type="spellStart"/>
      <w:r w:rsidRPr="00FD691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FD6919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-I would wear a sad face.</w:t>
      </w:r>
    </w:p>
    <w:p w14:paraId="26FF3E9C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-I would sing a sad song or a dirge </w:t>
      </w:r>
    </w:p>
    <w:p w14:paraId="2911BF50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-I would put my hand on my cheek.</w:t>
      </w:r>
    </w:p>
    <w:p w14:paraId="28E53555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-I would dramatize weeping.</w:t>
      </w:r>
    </w:p>
    <w:p w14:paraId="7C3BCC7A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                           </w:t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</w:t>
      </w:r>
      <w:r w:rsidR="00D97D7A"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D97D7A"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D97D7A"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D97D7A"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(Pick the first 2 responses)</w:t>
      </w:r>
    </w:p>
    <w:p w14:paraId="1D2052EB" w14:textId="77777777" w:rsidR="00FB1815" w:rsidRPr="00FD6919" w:rsidRDefault="00D97D7A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-With a falling intonation at the end to mark finality.</w:t>
      </w:r>
    </w:p>
    <w:p w14:paraId="7C19B8BD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-Pause after the word up (comma) anticipating the second part.</w:t>
      </w:r>
    </w:p>
    <w:p w14:paraId="01D133C8" w14:textId="77777777" w:rsidR="003B31D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-Raise my hand while saying ‘built up’ </w:t>
      </w:r>
    </w:p>
    <w:p w14:paraId="51BC42B7" w14:textId="77777777" w:rsidR="003B31D5" w:rsidRPr="00FD6919" w:rsidRDefault="003B31D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-S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tress ‘heat’ ‘built’ ‘silent’ ‘whispers’</w:t>
      </w:r>
    </w:p>
    <w:p w14:paraId="3E585620" w14:textId="77777777" w:rsidR="00FB1815" w:rsidRPr="00FD6919" w:rsidRDefault="00FB1815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They are content words.</w:t>
      </w:r>
    </w:p>
    <w:p w14:paraId="5DECECD4" w14:textId="77777777" w:rsidR="00FB1815" w:rsidRPr="00FD6919" w:rsidRDefault="00D97D7A" w:rsidP="00FD6919">
      <w:pPr>
        <w:tabs>
          <w:tab w:val="left" w:pos="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(Pick any 1 verbal and 1 non-verbal)</w:t>
      </w:r>
    </w:p>
    <w:p w14:paraId="65466DBC" w14:textId="77777777" w:rsidR="00FB1815" w:rsidRPr="00FD6919" w:rsidRDefault="003B31D5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-Put their hands on their cheeks to show sympathy.</w:t>
      </w:r>
    </w:p>
    <w:p w14:paraId="59ECB4A4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-Wear a sad facial expression to indicate devastation for the loss </w:t>
      </w:r>
    </w:p>
    <w:p w14:paraId="68DACE45" w14:textId="77777777" w:rsidR="00FB1815" w:rsidRPr="00FD6919" w:rsidRDefault="00EE2AA8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(Any 1 non-verbal cue)</w:t>
      </w:r>
    </w:p>
    <w:p w14:paraId="2D280CFA" w14:textId="77777777" w:rsidR="00FB1815" w:rsidRPr="00FD6919" w:rsidRDefault="00EE2AA8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iv)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Whispers</w:t>
      </w:r>
    </w:p>
    <w:p w14:paraId="7486997A" w14:textId="77777777" w:rsidR="00FB1815" w:rsidRPr="00FD6919" w:rsidRDefault="00F40706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b(</w:t>
      </w:r>
      <w:proofErr w:type="spellStart"/>
      <w:r w:rsidRPr="00FD691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FD6919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Poi</w:t>
      </w:r>
      <w:r w:rsidR="00FB1815" w:rsidRPr="00FD6919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g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nant</w:t>
      </w:r>
    </w:p>
    <w:p w14:paraId="6ABAC22C" w14:textId="77777777" w:rsidR="00FB1815" w:rsidRPr="00FD6919" w:rsidRDefault="00F40706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Succum</w:t>
      </w:r>
      <w:r w:rsidR="00FB1815" w:rsidRPr="00FD6919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b</w:t>
      </w:r>
    </w:p>
    <w:p w14:paraId="19B7FEB5" w14:textId="77777777" w:rsidR="00FB1815" w:rsidRPr="00FD6919" w:rsidRDefault="00F40706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Bag</w:t>
      </w:r>
      <w:r w:rsidR="00FB1815" w:rsidRPr="00FD6919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u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ette</w:t>
      </w:r>
    </w:p>
    <w:p w14:paraId="42B32EBC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>(Deny if the candidate has identified the letter using other ways apart from underlining)</w:t>
      </w:r>
    </w:p>
    <w:p w14:paraId="6F14B8FD" w14:textId="77777777" w:rsidR="00FB1815" w:rsidRPr="00FD6919" w:rsidRDefault="00F40706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c(</w:t>
      </w:r>
      <w:proofErr w:type="spellStart"/>
      <w:r w:rsidRPr="00FD691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FD6919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Ad.</w:t>
      </w:r>
      <w:r w:rsidR="00FB1815" w:rsidRPr="00FD6919">
        <w:rPr>
          <w:rFonts w:ascii="Times New Roman" w:hAnsi="Times New Roman" w:cs="Times New Roman"/>
          <w:sz w:val="24"/>
          <w:szCs w:val="24"/>
          <w:u w:val="single"/>
          <w:lang w:val="en-GB"/>
        </w:rPr>
        <w:t>vice</w:t>
      </w:r>
      <w:proofErr w:type="spellEnd"/>
    </w:p>
    <w:p w14:paraId="0909A1D2" w14:textId="77777777" w:rsidR="00FB1815" w:rsidRPr="00FD6919" w:rsidRDefault="00F40706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="00FB1815" w:rsidRPr="00FD6919">
        <w:rPr>
          <w:rFonts w:ascii="Times New Roman" w:hAnsi="Times New Roman" w:cs="Times New Roman"/>
          <w:sz w:val="24"/>
          <w:szCs w:val="24"/>
          <w:u w:val="single"/>
          <w:lang w:val="en-GB"/>
        </w:rPr>
        <w:t>Chal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.lenge</w:t>
      </w:r>
      <w:proofErr w:type="spellEnd"/>
    </w:p>
    <w:p w14:paraId="5191BBF2" w14:textId="77777777" w:rsidR="00FB1815" w:rsidRPr="00FD6919" w:rsidRDefault="00F40706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proofErr w:type="spellStart"/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Ob</w:t>
      </w:r>
      <w:r w:rsidR="00FB1815" w:rsidRPr="00FD6919">
        <w:rPr>
          <w:rFonts w:ascii="Times New Roman" w:hAnsi="Times New Roman" w:cs="Times New Roman"/>
          <w:sz w:val="24"/>
          <w:szCs w:val="24"/>
          <w:u w:val="single"/>
          <w:lang w:val="en-GB"/>
        </w:rPr>
        <w:t>.serve</w:t>
      </w:r>
      <w:proofErr w:type="spellEnd"/>
    </w:p>
    <w:p w14:paraId="5EE417C4" w14:textId="77777777" w:rsidR="00FB1815" w:rsidRPr="00FD6919" w:rsidRDefault="005E0FEE" w:rsidP="00FD6919">
      <w:pPr>
        <w:tabs>
          <w:tab w:val="left" w:pos="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(Identification should be strictly by underlining not using a stress marker)</w:t>
      </w:r>
    </w:p>
    <w:p w14:paraId="6F70A6C6" w14:textId="77777777" w:rsidR="00FB1815" w:rsidRPr="00FD6919" w:rsidRDefault="000F2D74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d)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-Giving the distance in meters/ </w:t>
      </w:r>
      <w:proofErr w:type="spellStart"/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kilometers</w:t>
      </w:r>
      <w:proofErr w:type="spellEnd"/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FBADB56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-Telling her time to be taken in minutes/hours.</w:t>
      </w:r>
    </w:p>
    <w:p w14:paraId="4E7D512D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-Telling her the number of streets/ blocks to pass.</w:t>
      </w:r>
    </w:p>
    <w:p w14:paraId="38A00A82" w14:textId="77777777" w:rsidR="00F55D79" w:rsidRPr="00FD6919" w:rsidRDefault="000F2D74" w:rsidP="00FD6919">
      <w:pPr>
        <w:tabs>
          <w:tab w:val="left" w:pos="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(Pick the first 3 points)</w:t>
      </w:r>
    </w:p>
    <w:p w14:paraId="6EBFEAED" w14:textId="77777777" w:rsidR="00FB1815" w:rsidRPr="00FD6919" w:rsidRDefault="00F55D79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>e)</w:t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-Make sure the outfit is clean and neat.</w:t>
      </w:r>
    </w:p>
    <w:p w14:paraId="53A46DCC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-Brush your teeth.</w:t>
      </w:r>
    </w:p>
    <w:p w14:paraId="661513EF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-Take a bath.</w:t>
      </w:r>
    </w:p>
    <w:p w14:paraId="51AA9615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-Ensure the hour is well kempt.</w:t>
      </w:r>
    </w:p>
    <w:p w14:paraId="184C90CD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-Polish shoes (for men)</w:t>
      </w:r>
    </w:p>
    <w:p w14:paraId="4C5BD4E6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-Wear clean and shoes in good condition for ladies.</w:t>
      </w:r>
    </w:p>
    <w:p w14:paraId="7A035FE1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-Be neatly shaven for men.</w:t>
      </w:r>
    </w:p>
    <w:p w14:paraId="6E824341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-Apply moderate make up if necessary for ladies.</w:t>
      </w:r>
    </w:p>
    <w:p w14:paraId="165B1305" w14:textId="77777777" w:rsidR="00FB1815" w:rsidRPr="00FD6919" w:rsidRDefault="00F55D79" w:rsidP="00FD691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(Pick the first 6 points)</w:t>
      </w:r>
    </w:p>
    <w:p w14:paraId="3EF56AC7" w14:textId="77777777" w:rsidR="00FB1815" w:rsidRPr="00FD6919" w:rsidRDefault="00A875A8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f)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-The teacher offered Rono a seat.</w:t>
      </w:r>
    </w:p>
    <w:p w14:paraId="680E2477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-The teacher encouraged Rono to relax and avoid being anxious.</w:t>
      </w:r>
    </w:p>
    <w:p w14:paraId="0199D0B6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-The teacher smiled broadly at Rono</w:t>
      </w:r>
    </w:p>
    <w:p w14:paraId="04E883AD" w14:textId="77777777" w:rsidR="00FB1815" w:rsidRPr="00FD6919" w:rsidRDefault="00A875A8" w:rsidP="00FD6919">
      <w:pPr>
        <w:tabs>
          <w:tab w:val="left" w:pos="0"/>
        </w:tabs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b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b/>
          <w:sz w:val="24"/>
          <w:szCs w:val="24"/>
          <w:lang w:val="en-GB"/>
        </w:rPr>
        <w:t>(Pick any two)</w:t>
      </w:r>
    </w:p>
    <w:p w14:paraId="6710481B" w14:textId="77777777" w:rsidR="00FB1815" w:rsidRPr="00FD6919" w:rsidRDefault="00A875A8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Teacher- the teacher created rapport with the student for instance offering a seat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c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alming R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ono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down</w:t>
      </w:r>
    </w:p>
    <w:p w14:paraId="76AB2B59" w14:textId="77777777" w:rsidR="00FB1815" w:rsidRPr="00FD6919" w:rsidRDefault="00A875A8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-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>he teacher uses a polite and calm tone to address the student e.g. please relax.</w:t>
      </w:r>
    </w:p>
    <w:p w14:paraId="1FAAF9BC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</w:p>
    <w:p w14:paraId="7D3B5345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Student -the student apologized for having misinterpreted</w:t>
      </w:r>
      <w:r w:rsidR="00396757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the purpose of the 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>summon.</w:t>
      </w:r>
    </w:p>
    <w:p w14:paraId="67F68430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 -The students </w:t>
      </w:r>
      <w:proofErr w:type="gramStart"/>
      <w:r w:rsidRPr="00FD6919">
        <w:rPr>
          <w:rFonts w:ascii="Times New Roman" w:hAnsi="Times New Roman" w:cs="Times New Roman"/>
          <w:sz w:val="24"/>
          <w:szCs w:val="24"/>
          <w:lang w:val="en-GB"/>
        </w:rPr>
        <w:t>thanks</w:t>
      </w:r>
      <w:proofErr w:type="gramEnd"/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the teacher for the kind guidance-</w:t>
      </w:r>
    </w:p>
    <w:p w14:paraId="773A04AB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              -The student referred to the teacher as Sir-</w:t>
      </w:r>
    </w:p>
    <w:p w14:paraId="07D20F28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</w:p>
    <w:p w14:paraId="209C2EE6" w14:textId="77777777" w:rsidR="00FB1815" w:rsidRPr="00FD6919" w:rsidRDefault="008F79A8" w:rsidP="00FD6919">
      <w:pPr>
        <w:tabs>
          <w:tab w:val="left" w:pos="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iii)</w:t>
      </w:r>
      <w:r w:rsidRPr="00FD6919">
        <w:rPr>
          <w:rFonts w:ascii="Times New Roman" w:hAnsi="Times New Roman" w:cs="Times New Roman"/>
          <w:sz w:val="24"/>
          <w:szCs w:val="24"/>
          <w:lang w:val="en-GB"/>
        </w:rPr>
        <w:tab/>
      </w:r>
      <w:r w:rsidR="00CC645A" w:rsidRPr="00FD6919">
        <w:rPr>
          <w:rFonts w:ascii="Times New Roman" w:hAnsi="Times New Roman" w:cs="Times New Roman"/>
          <w:sz w:val="24"/>
          <w:szCs w:val="24"/>
          <w:lang w:val="en-GB"/>
        </w:rPr>
        <w:t>The student knocks</w:t>
      </w:r>
      <w:r w:rsidR="00FB1815" w:rsidRPr="00FD6919">
        <w:rPr>
          <w:rFonts w:ascii="Times New Roman" w:hAnsi="Times New Roman" w:cs="Times New Roman"/>
          <w:sz w:val="24"/>
          <w:szCs w:val="24"/>
          <w:lang w:val="en-GB"/>
        </w:rPr>
        <w:t xml:space="preserve"> at the door loudly.</w:t>
      </w:r>
    </w:p>
    <w:p w14:paraId="22BFFE54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The student anxiously remains standing even after being instructed to take a seat.</w:t>
      </w:r>
    </w:p>
    <w:p w14:paraId="3A8CAF03" w14:textId="77777777" w:rsidR="00FB1815" w:rsidRPr="00FD6919" w:rsidRDefault="00FB1815" w:rsidP="00FD6919">
      <w:pPr>
        <w:tabs>
          <w:tab w:val="left" w:pos="0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FD6919">
        <w:rPr>
          <w:rFonts w:ascii="Times New Roman" w:hAnsi="Times New Roman" w:cs="Times New Roman"/>
          <w:sz w:val="24"/>
          <w:szCs w:val="24"/>
          <w:lang w:val="en-GB"/>
        </w:rPr>
        <w:t>The student rudely inquires why the teacher wanted to see him.</w:t>
      </w:r>
    </w:p>
    <w:p w14:paraId="4222DF68" w14:textId="77777777" w:rsidR="00000000" w:rsidRPr="00FD6919" w:rsidRDefault="00000000" w:rsidP="00FD691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9D381C" w:rsidRPr="00FD6919" w:rsidSect="00810A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F523A" w14:textId="77777777" w:rsidR="00A10222" w:rsidRDefault="00A10222" w:rsidP="00810A03">
      <w:pPr>
        <w:spacing w:after="0" w:line="240" w:lineRule="auto"/>
      </w:pPr>
      <w:r>
        <w:separator/>
      </w:r>
    </w:p>
  </w:endnote>
  <w:endnote w:type="continuationSeparator" w:id="0">
    <w:p w14:paraId="4C3C9959" w14:textId="77777777" w:rsidR="00A10222" w:rsidRDefault="00A10222" w:rsidP="00810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7194D" w14:textId="77777777" w:rsidR="00414C93" w:rsidRDefault="00414C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69408" w14:textId="77777777" w:rsidR="00810A03" w:rsidRPr="00414C93" w:rsidRDefault="00810A03" w:rsidP="00414C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0FB25" w14:textId="77777777" w:rsidR="00414C93" w:rsidRDefault="00414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F1E0E" w14:textId="77777777" w:rsidR="00A10222" w:rsidRDefault="00A10222" w:rsidP="00810A03">
      <w:pPr>
        <w:spacing w:after="0" w:line="240" w:lineRule="auto"/>
      </w:pPr>
      <w:r>
        <w:separator/>
      </w:r>
    </w:p>
  </w:footnote>
  <w:footnote w:type="continuationSeparator" w:id="0">
    <w:p w14:paraId="786E5393" w14:textId="77777777" w:rsidR="00A10222" w:rsidRDefault="00A10222" w:rsidP="00810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203A4" w14:textId="77777777" w:rsidR="00414C93" w:rsidRDefault="00414C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57691" w14:textId="77777777" w:rsidR="00414C93" w:rsidRDefault="00414C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A7309" w14:textId="77777777" w:rsidR="00414C93" w:rsidRDefault="00414C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65D03"/>
    <w:multiLevelType w:val="hybridMultilevel"/>
    <w:tmpl w:val="2034D67C"/>
    <w:lvl w:ilvl="0" w:tplc="04090013">
      <w:start w:val="1"/>
      <w:numFmt w:val="upperRoman"/>
      <w:lvlText w:val="%1."/>
      <w:lvlJc w:val="right"/>
      <w:pPr>
        <w:ind w:left="21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DDE171F"/>
    <w:multiLevelType w:val="hybridMultilevel"/>
    <w:tmpl w:val="4FF4B83C"/>
    <w:lvl w:ilvl="0" w:tplc="BCDAAEF0">
      <w:start w:val="1"/>
      <w:numFmt w:val="lowerRoman"/>
      <w:lvlText w:val="(%1.)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0761826"/>
    <w:multiLevelType w:val="hybridMultilevel"/>
    <w:tmpl w:val="18FE0CC6"/>
    <w:lvl w:ilvl="0" w:tplc="BCDAAEF0">
      <w:start w:val="1"/>
      <w:numFmt w:val="lowerRoman"/>
      <w:lvlText w:val="(%1.)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2234C9F"/>
    <w:multiLevelType w:val="hybridMultilevel"/>
    <w:tmpl w:val="25545B4E"/>
    <w:lvl w:ilvl="0" w:tplc="25B4B34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606526">
    <w:abstractNumId w:val="3"/>
  </w:num>
  <w:num w:numId="2" w16cid:durableId="1451701448">
    <w:abstractNumId w:val="0"/>
  </w:num>
  <w:num w:numId="3" w16cid:durableId="1219437263">
    <w:abstractNumId w:val="2"/>
  </w:num>
  <w:num w:numId="4" w16cid:durableId="1401438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0A03"/>
    <w:rsid w:val="00061CE3"/>
    <w:rsid w:val="000A2267"/>
    <w:rsid w:val="000B6568"/>
    <w:rsid w:val="000F2D74"/>
    <w:rsid w:val="00207A7B"/>
    <w:rsid w:val="002C24F4"/>
    <w:rsid w:val="003932E1"/>
    <w:rsid w:val="00396757"/>
    <w:rsid w:val="003B31D5"/>
    <w:rsid w:val="00414C93"/>
    <w:rsid w:val="004222DA"/>
    <w:rsid w:val="005106E8"/>
    <w:rsid w:val="005E0FEE"/>
    <w:rsid w:val="005F7500"/>
    <w:rsid w:val="00665484"/>
    <w:rsid w:val="00773CEB"/>
    <w:rsid w:val="00810A03"/>
    <w:rsid w:val="008F79A8"/>
    <w:rsid w:val="00965498"/>
    <w:rsid w:val="009B08FB"/>
    <w:rsid w:val="009C067C"/>
    <w:rsid w:val="00A10222"/>
    <w:rsid w:val="00A70C2F"/>
    <w:rsid w:val="00A875A8"/>
    <w:rsid w:val="00AF7400"/>
    <w:rsid w:val="00BA6B5C"/>
    <w:rsid w:val="00C05A67"/>
    <w:rsid w:val="00C0679B"/>
    <w:rsid w:val="00C74D16"/>
    <w:rsid w:val="00C763BF"/>
    <w:rsid w:val="00CC645A"/>
    <w:rsid w:val="00D97D7A"/>
    <w:rsid w:val="00E306E7"/>
    <w:rsid w:val="00E46031"/>
    <w:rsid w:val="00E833E6"/>
    <w:rsid w:val="00EE2AA8"/>
    <w:rsid w:val="00EE5AEC"/>
    <w:rsid w:val="00F0249D"/>
    <w:rsid w:val="00F40706"/>
    <w:rsid w:val="00F55D79"/>
    <w:rsid w:val="00FB1815"/>
    <w:rsid w:val="00FD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BA1D5"/>
  <w15:docId w15:val="{979A2980-F70B-4A75-9519-ADB772FA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A03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0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0A0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10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0A03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45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28</cp:revision>
  <cp:lastPrinted>2025-02-18T08:43:00Z</cp:lastPrinted>
  <dcterms:created xsi:type="dcterms:W3CDTF">2024-02-21T15:20:00Z</dcterms:created>
  <dcterms:modified xsi:type="dcterms:W3CDTF">2025-02-18T08:43:00Z</dcterms:modified>
</cp:coreProperties>
</file>