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5AE44" w14:textId="77777777" w:rsidR="00964388" w:rsidRPr="00A80DCB" w:rsidRDefault="00045657" w:rsidP="00477D29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DCB">
        <w:rPr>
          <w:rFonts w:ascii="Times New Roman" w:hAnsi="Times New Roman"/>
          <w:b/>
          <w:sz w:val="28"/>
          <w:szCs w:val="28"/>
        </w:rPr>
        <w:t>MARKING S</w:t>
      </w:r>
      <w:r w:rsidR="00CD317A" w:rsidRPr="00A80DCB">
        <w:rPr>
          <w:rFonts w:ascii="Times New Roman" w:hAnsi="Times New Roman"/>
          <w:b/>
          <w:sz w:val="28"/>
          <w:szCs w:val="28"/>
        </w:rPr>
        <w:t>C</w:t>
      </w:r>
      <w:r w:rsidRPr="00A80DCB">
        <w:rPr>
          <w:rFonts w:ascii="Times New Roman" w:hAnsi="Times New Roman"/>
          <w:b/>
          <w:sz w:val="28"/>
          <w:szCs w:val="28"/>
        </w:rPr>
        <w:t>HEME</w:t>
      </w:r>
    </w:p>
    <w:p w14:paraId="22AB324F" w14:textId="77777777" w:rsidR="00964388" w:rsidRPr="00A80DCB" w:rsidRDefault="00964388" w:rsidP="00477D29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A80DCB">
        <w:rPr>
          <w:rFonts w:ascii="Times New Roman" w:hAnsi="Times New Roman"/>
          <w:b/>
          <w:i/>
          <w:sz w:val="28"/>
          <w:szCs w:val="28"/>
        </w:rPr>
        <w:t>Kenya Certificate of Secondary Education (K.C.S.E)</w:t>
      </w:r>
    </w:p>
    <w:p w14:paraId="1CB5BEBE" w14:textId="77777777" w:rsidR="003D3366" w:rsidRPr="00A80DCB" w:rsidRDefault="0090220D" w:rsidP="00477D29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DCB">
        <w:rPr>
          <w:rFonts w:ascii="Times New Roman" w:hAnsi="Times New Roman"/>
          <w:b/>
          <w:sz w:val="28"/>
          <w:szCs w:val="28"/>
        </w:rPr>
        <w:t>CRE PAPER 1</w:t>
      </w:r>
      <w:r w:rsidR="003D3366" w:rsidRPr="00A80DCB">
        <w:rPr>
          <w:rFonts w:ascii="Times New Roman" w:hAnsi="Times New Roman"/>
          <w:b/>
          <w:sz w:val="28"/>
          <w:szCs w:val="28"/>
        </w:rPr>
        <w:t xml:space="preserve"> </w:t>
      </w:r>
    </w:p>
    <w:p w14:paraId="036341CA" w14:textId="77777777" w:rsidR="00F27CA7" w:rsidRPr="00477D29" w:rsidRDefault="000E193A" w:rsidP="00A80DCB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477D29">
        <w:rPr>
          <w:rFonts w:ascii="Times New Roman" w:hAnsi="Times New Roman" w:cs="Times New Roman"/>
          <w:b/>
        </w:rPr>
        <w:t>1. (a)</w:t>
      </w:r>
      <w:r w:rsidR="00086FDB" w:rsidRPr="00477D29">
        <w:rPr>
          <w:rFonts w:ascii="Times New Roman" w:hAnsi="Times New Roman" w:cs="Times New Roman"/>
          <w:b/>
        </w:rPr>
        <w:t xml:space="preserve"> </w:t>
      </w:r>
      <w:r w:rsidR="00F27CA7" w:rsidRPr="00477D29">
        <w:rPr>
          <w:rFonts w:ascii="Times New Roman" w:hAnsi="Times New Roman" w:cs="Times New Roman"/>
          <w:b/>
        </w:rPr>
        <w:t>How does the learning of CRE promote th</w:t>
      </w:r>
      <w:r w:rsidRPr="00477D29">
        <w:rPr>
          <w:rFonts w:ascii="Times New Roman" w:hAnsi="Times New Roman" w:cs="Times New Roman"/>
          <w:b/>
        </w:rPr>
        <w:t>e goal of national development</w:t>
      </w:r>
      <w:r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 xml:space="preserve"> (7 marks)</w:t>
      </w:r>
    </w:p>
    <w:p w14:paraId="11DF8FCB" w14:textId="77777777" w:rsidR="00F27CA7" w:rsidRPr="00477D29" w:rsidRDefault="00F27CA7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CRE promotes / encourages the learner to have a positive attitude towards </w:t>
      </w:r>
      <w:r w:rsidR="009505CF" w:rsidRPr="00477D29">
        <w:rPr>
          <w:rFonts w:cs="Times New Roman"/>
          <w:sz w:val="22"/>
        </w:rPr>
        <w:t>hard work</w:t>
      </w:r>
      <w:r w:rsidR="00CD317A" w:rsidRPr="00477D29">
        <w:rPr>
          <w:rFonts w:cs="Times New Roman"/>
          <w:sz w:val="22"/>
        </w:rPr>
        <w:t xml:space="preserve"> /</w:t>
      </w:r>
      <w:r w:rsidRPr="00477D29">
        <w:rPr>
          <w:rFonts w:cs="Times New Roman"/>
          <w:sz w:val="22"/>
        </w:rPr>
        <w:t xml:space="preserve">laziness is discouraged </w:t>
      </w:r>
    </w:p>
    <w:p w14:paraId="489C1512" w14:textId="77777777" w:rsidR="00F27CA7" w:rsidRPr="00477D29" w:rsidRDefault="00F27CA7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Discourages vices which hinder national development e.g. corruption</w:t>
      </w:r>
    </w:p>
    <w:p w14:paraId="26E12177" w14:textId="77777777" w:rsidR="00F27CA7" w:rsidRPr="00477D29" w:rsidRDefault="00F27CA7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Learning CRE helps the learner acquire virtues / moral values which promote economic development.</w:t>
      </w:r>
    </w:p>
    <w:p w14:paraId="25CDA87A" w14:textId="77777777" w:rsidR="00F27CA7" w:rsidRPr="00477D29" w:rsidRDefault="00F27CA7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Learners are equipped with knowledge / skills which lead to career development</w:t>
      </w:r>
    </w:p>
    <w:p w14:paraId="5DC5066B" w14:textId="77777777" w:rsidR="00766725" w:rsidRPr="00477D29" w:rsidRDefault="00766725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Learners are taught their duties/responsibilities as human beings/need to develop environment /nation.</w:t>
      </w:r>
    </w:p>
    <w:p w14:paraId="6A941641" w14:textId="77777777" w:rsidR="00F27CA7" w:rsidRPr="00477D29" w:rsidRDefault="00F27CA7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Learners are taught the need to use their talents for development of self and others.</w:t>
      </w:r>
    </w:p>
    <w:p w14:paraId="4E269E38" w14:textId="77777777" w:rsidR="00F27CA7" w:rsidRPr="00477D29" w:rsidRDefault="00F27CA7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CRE stresses the importance of peace / love / unity which contributes to </w:t>
      </w:r>
      <w:r w:rsidR="009505CF" w:rsidRPr="00477D29">
        <w:rPr>
          <w:rFonts w:cs="Times New Roman"/>
          <w:sz w:val="22"/>
        </w:rPr>
        <w:t>favorable</w:t>
      </w:r>
      <w:r w:rsidRPr="00477D29">
        <w:rPr>
          <w:rFonts w:cs="Times New Roman"/>
          <w:sz w:val="22"/>
        </w:rPr>
        <w:t xml:space="preserve"> working environments.</w:t>
      </w:r>
    </w:p>
    <w:p w14:paraId="3A90A5AF" w14:textId="77777777" w:rsidR="00F27CA7" w:rsidRPr="00477D29" w:rsidRDefault="00F27CA7" w:rsidP="00A80DCB">
      <w:pPr>
        <w:pStyle w:val="ListParagraph"/>
        <w:numPr>
          <w:ilvl w:val="0"/>
          <w:numId w:val="3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Learners are taught to appreciate their culture </w:t>
      </w:r>
      <w:r w:rsidR="00126D8D" w:rsidRPr="00477D29">
        <w:rPr>
          <w:rFonts w:cs="Times New Roman"/>
          <w:sz w:val="22"/>
        </w:rPr>
        <w:t>and that of others to promote national cohesion</w:t>
      </w:r>
    </w:p>
    <w:p w14:paraId="5A30EE29" w14:textId="77777777" w:rsidR="004F74AE" w:rsidRPr="00477D29" w:rsidRDefault="002F0065" w:rsidP="00A80DCB">
      <w:pPr>
        <w:spacing w:after="0" w:line="240" w:lineRule="auto"/>
        <w:ind w:left="7200" w:firstLine="720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(7×1=7marks)</w:t>
      </w:r>
    </w:p>
    <w:p w14:paraId="222D6E97" w14:textId="77777777" w:rsidR="00126D8D" w:rsidRPr="00477D29" w:rsidRDefault="000E193A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(b)</w:t>
      </w:r>
      <w:r w:rsidR="00F27CA7" w:rsidRPr="00477D29">
        <w:rPr>
          <w:rFonts w:cs="Times New Roman"/>
          <w:b/>
        </w:rPr>
        <w:t xml:space="preserve"> </w:t>
      </w:r>
      <w:r w:rsidR="004F74AE" w:rsidRPr="00477D29">
        <w:rPr>
          <w:rFonts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>Outline similarities between Traditional African view of evil a</w:t>
      </w:r>
      <w:r w:rsidR="004F74AE" w:rsidRPr="00477D29">
        <w:rPr>
          <w:rFonts w:ascii="Times New Roman" w:hAnsi="Times New Roman" w:cs="Times New Roman"/>
          <w:b/>
        </w:rPr>
        <w:t xml:space="preserve">nd the biblical concept of sin                               </w:t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</w:r>
      <w:r w:rsidR="004F74AE" w:rsidRPr="00477D29">
        <w:rPr>
          <w:rFonts w:ascii="Times New Roman" w:hAnsi="Times New Roman" w:cs="Times New Roman"/>
          <w:b/>
        </w:rPr>
        <w:tab/>
        <w:t>(6marks)</w:t>
      </w:r>
    </w:p>
    <w:p w14:paraId="43F86C93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God is good and not the author of evil</w:t>
      </w:r>
    </w:p>
    <w:p w14:paraId="2C6A1573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evil / sin is considered to interfere with smooth running of the community</w:t>
      </w:r>
    </w:p>
    <w:p w14:paraId="7CC5B2A4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sin results to alienation of human beings from God</w:t>
      </w:r>
    </w:p>
    <w:p w14:paraId="476343ED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sin arises from human beings disobedience / greed / selfishness</w:t>
      </w:r>
    </w:p>
    <w:p w14:paraId="4631A8CC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sin / evil causes a lot of suffering to human beings</w:t>
      </w:r>
    </w:p>
    <w:p w14:paraId="7A2581CF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God is the guardian of Morality / Law / Order</w:t>
      </w:r>
    </w:p>
    <w:p w14:paraId="0BF1CB07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sin/evil leads to punishment</w:t>
      </w:r>
    </w:p>
    <w:p w14:paraId="56068383" w14:textId="77777777" w:rsidR="00126D8D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there is remedy for sin / evil</w:t>
      </w:r>
    </w:p>
    <w:p w14:paraId="52F02CBA" w14:textId="77777777" w:rsidR="009D3D47" w:rsidRPr="00477D29" w:rsidRDefault="00126D8D" w:rsidP="00A80DCB">
      <w:pPr>
        <w:pStyle w:val="ListParagraph"/>
        <w:numPr>
          <w:ilvl w:val="0"/>
          <w:numId w:val="3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 both sin / evil destroy the relationship among human beings</w:t>
      </w:r>
      <w:r w:rsidR="00D73C45" w:rsidRPr="00477D29">
        <w:rPr>
          <w:rFonts w:cs="Times New Roman"/>
          <w:sz w:val="22"/>
        </w:rPr>
        <w:tab/>
      </w:r>
      <w:r w:rsidR="00D73C45" w:rsidRPr="00477D29">
        <w:rPr>
          <w:rFonts w:cs="Times New Roman"/>
          <w:sz w:val="22"/>
        </w:rPr>
        <w:tab/>
      </w:r>
      <w:r w:rsidR="009D3D47" w:rsidRPr="00477D29">
        <w:rPr>
          <w:rFonts w:cs="Times New Roman"/>
          <w:b/>
          <w:sz w:val="22"/>
        </w:rPr>
        <w:t>(6×1=6marks)</w:t>
      </w:r>
    </w:p>
    <w:p w14:paraId="62F0CA3D" w14:textId="77777777" w:rsidR="00F27CA7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(c)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 Identify seven ways in which the Traditional African communities take </w:t>
      </w:r>
      <w:r w:rsidRPr="00477D29">
        <w:rPr>
          <w:rFonts w:ascii="Times New Roman" w:hAnsi="Times New Roman" w:cs="Times New Roman"/>
          <w:b/>
        </w:rPr>
        <w:t xml:space="preserve">care of God’s creation </w:t>
      </w:r>
    </w:p>
    <w:p w14:paraId="4A8B6ADD" w14:textId="77777777" w:rsidR="00F6536C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(7marks)</w:t>
      </w:r>
    </w:p>
    <w:p w14:paraId="618F7EEB" w14:textId="77777777" w:rsidR="00126D8D" w:rsidRPr="00477D29" w:rsidRDefault="00DC6977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Build</w:t>
      </w:r>
      <w:r w:rsidR="00126D8D" w:rsidRPr="00477D29">
        <w:rPr>
          <w:rFonts w:cs="Times New Roman"/>
          <w:sz w:val="22"/>
        </w:rPr>
        <w:t xml:space="preserve"> shelters for domestic animals</w:t>
      </w:r>
    </w:p>
    <w:p w14:paraId="5904E705" w14:textId="77777777" w:rsidR="00126D8D" w:rsidRPr="00477D29" w:rsidRDefault="00126D8D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Show hospitality to strangers / visitors</w:t>
      </w:r>
    </w:p>
    <w:p w14:paraId="2C1F8901" w14:textId="77777777" w:rsidR="00126D8D" w:rsidRPr="00477D29" w:rsidRDefault="00126D8D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share resources with the needy</w:t>
      </w:r>
    </w:p>
    <w:p w14:paraId="50D7AB34" w14:textId="77777777" w:rsidR="00126D8D" w:rsidRPr="00477D29" w:rsidRDefault="00126D8D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protect / conserve vegetation</w:t>
      </w:r>
    </w:p>
    <w:p w14:paraId="7CCFBA6F" w14:textId="77777777" w:rsidR="00126D8D" w:rsidRPr="00477D29" w:rsidRDefault="00126D8D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have herbal medicine for treating various ailments</w:t>
      </w:r>
    </w:p>
    <w:p w14:paraId="48303EA4" w14:textId="77777777" w:rsidR="00126D8D" w:rsidRPr="00477D29" w:rsidRDefault="00126D8D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Preserve habitats for wilds animals</w:t>
      </w:r>
    </w:p>
    <w:p w14:paraId="7DDFFF67" w14:textId="77777777" w:rsidR="00126D8D" w:rsidRPr="00477D29" w:rsidRDefault="00DC6977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observe personal hygiene</w:t>
      </w:r>
    </w:p>
    <w:p w14:paraId="15560CDB" w14:textId="77777777" w:rsidR="00DC6977" w:rsidRPr="00477D29" w:rsidRDefault="00DC6977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Provide basic needs for themselves and their families</w:t>
      </w:r>
    </w:p>
    <w:p w14:paraId="2137D98B" w14:textId="77777777" w:rsidR="00DC6977" w:rsidRPr="00477D29" w:rsidRDefault="00DC6977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protect water catchment areas</w:t>
      </w:r>
    </w:p>
    <w:p w14:paraId="76A174DF" w14:textId="77777777" w:rsidR="00DC6977" w:rsidRPr="00477D29" w:rsidRDefault="00DC6977" w:rsidP="00A80DCB">
      <w:pPr>
        <w:pStyle w:val="ListParagraph"/>
        <w:numPr>
          <w:ilvl w:val="0"/>
          <w:numId w:val="3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practice good farming methods that enhance soil fertility / control soil erosion</w:t>
      </w:r>
    </w:p>
    <w:p w14:paraId="2B0D84E0" w14:textId="77777777" w:rsidR="0074548C" w:rsidRPr="00477D29" w:rsidRDefault="0074548C" w:rsidP="00A80DCB">
      <w:pPr>
        <w:spacing w:after="0" w:line="240" w:lineRule="auto"/>
        <w:ind w:left="8220" w:firstLine="420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(7×1=7marks)</w:t>
      </w:r>
    </w:p>
    <w:p w14:paraId="40AF5493" w14:textId="77777777" w:rsidR="00F27CA7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2. (</w:t>
      </w:r>
      <w:r w:rsidR="00F27CA7" w:rsidRPr="00477D29">
        <w:rPr>
          <w:rFonts w:ascii="Times New Roman" w:hAnsi="Times New Roman" w:cs="Times New Roman"/>
          <w:b/>
        </w:rPr>
        <w:t>a) Explain four types of sacrifices and offerings given by th</w:t>
      </w:r>
      <w:r w:rsidRPr="00477D29">
        <w:rPr>
          <w:rFonts w:ascii="Times New Roman" w:hAnsi="Times New Roman" w:cs="Times New Roman"/>
          <w:b/>
        </w:rPr>
        <w:t xml:space="preserve">e Israelites in the wilderness </w:t>
      </w:r>
      <w:r w:rsidRPr="00477D29">
        <w:rPr>
          <w:rFonts w:ascii="Times New Roman" w:hAnsi="Times New Roman" w:cs="Times New Roman"/>
          <w:b/>
        </w:rPr>
        <w:tab/>
        <w:t>(8 marks)</w:t>
      </w:r>
    </w:p>
    <w:p w14:paraId="214C6505" w14:textId="77777777" w:rsidR="00DC6977" w:rsidRPr="00477D29" w:rsidRDefault="00DC6977" w:rsidP="00A80DCB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Holocaust / burnt offering – an animal was completely burnt to God</w:t>
      </w:r>
    </w:p>
    <w:p w14:paraId="0ACC2D96" w14:textId="77777777" w:rsidR="00DC6977" w:rsidRPr="00477D29" w:rsidRDefault="00DC6977" w:rsidP="00A80DCB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Sin / atonement – it was offered to seek forgiveness</w:t>
      </w:r>
    </w:p>
    <w:p w14:paraId="55FD92E1" w14:textId="77777777" w:rsidR="00DC6977" w:rsidRPr="00477D29" w:rsidRDefault="00DC6977" w:rsidP="00A80DCB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Incense offering – sweet smelling herbs burnt before God’s altar</w:t>
      </w:r>
    </w:p>
    <w:p w14:paraId="7BF8B533" w14:textId="77777777" w:rsidR="00DC6977" w:rsidRPr="00477D29" w:rsidRDefault="00DC6977" w:rsidP="00A80DCB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Gift offering – best animal or grain was offered for thanks giving</w:t>
      </w:r>
    </w:p>
    <w:p w14:paraId="0F4C6236" w14:textId="77777777" w:rsidR="00DC6977" w:rsidRPr="00477D29" w:rsidRDefault="00DC6977" w:rsidP="00A80DCB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Meal / drink offering – vegetables and meat / other crops were offered</w:t>
      </w:r>
    </w:p>
    <w:p w14:paraId="00606EB0" w14:textId="77777777" w:rsidR="00DC6977" w:rsidRPr="00477D29" w:rsidRDefault="00DC6977" w:rsidP="00A80DCB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Peace / communal / fellowship offering – parts of the sacrificial animal were burnt to God while the rest were eaten by worshipers</w:t>
      </w:r>
    </w:p>
    <w:p w14:paraId="0E830AD7" w14:textId="77777777" w:rsidR="00DC6977" w:rsidRPr="00477D29" w:rsidRDefault="00DC6977" w:rsidP="00A80DCB">
      <w:pPr>
        <w:pStyle w:val="ListParagraph"/>
        <w:numPr>
          <w:ilvl w:val="0"/>
          <w:numId w:val="3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Purification offering – offered after one was cleansed of disease or child birth</w:t>
      </w:r>
    </w:p>
    <w:p w14:paraId="544396B9" w14:textId="77777777" w:rsidR="0074548C" w:rsidRPr="00477D29" w:rsidRDefault="0074548C" w:rsidP="00A80DCB">
      <w:pPr>
        <w:pStyle w:val="ListParagraph"/>
        <w:spacing w:after="0" w:line="240" w:lineRule="auto"/>
        <w:ind w:left="8640"/>
        <w:rPr>
          <w:rFonts w:cs="Times New Roman"/>
          <w:b/>
          <w:sz w:val="22"/>
        </w:rPr>
      </w:pPr>
      <w:r w:rsidRPr="00477D29">
        <w:rPr>
          <w:rFonts w:cs="Times New Roman"/>
          <w:b/>
          <w:sz w:val="22"/>
        </w:rPr>
        <w:t>(4×2=8marks)</w:t>
      </w:r>
    </w:p>
    <w:p w14:paraId="3FFA1D64" w14:textId="77777777" w:rsidR="00F6536C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 xml:space="preserve">b) 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Outline seven actions performed by Moses during the </w:t>
      </w:r>
      <w:r w:rsidRPr="00477D29">
        <w:rPr>
          <w:rFonts w:ascii="Times New Roman" w:hAnsi="Times New Roman" w:cs="Times New Roman"/>
          <w:b/>
        </w:rPr>
        <w:t>Sinai Covenant making ceremony</w:t>
      </w:r>
    </w:p>
    <w:p w14:paraId="79465DBE" w14:textId="77777777" w:rsidR="00F27CA7" w:rsidRPr="00477D29" w:rsidRDefault="00F6536C" w:rsidP="00A80DCB">
      <w:pPr>
        <w:spacing w:after="0" w:line="240" w:lineRule="auto"/>
        <w:ind w:left="8640" w:firstLine="720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 xml:space="preserve"> (7 marks)</w:t>
      </w:r>
    </w:p>
    <w:p w14:paraId="1B8728C1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He told the </w:t>
      </w:r>
      <w:r w:rsidR="009505CF" w:rsidRPr="00477D29">
        <w:rPr>
          <w:rFonts w:cs="Times New Roman"/>
          <w:sz w:val="22"/>
        </w:rPr>
        <w:t>Israelites</w:t>
      </w:r>
      <w:r w:rsidRPr="00477D29">
        <w:rPr>
          <w:rFonts w:cs="Times New Roman"/>
          <w:sz w:val="22"/>
        </w:rPr>
        <w:t xml:space="preserve"> all the word of God</w:t>
      </w:r>
    </w:p>
    <w:p w14:paraId="2B3328CA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wrote the words</w:t>
      </w:r>
    </w:p>
    <w:p w14:paraId="64B09B75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built an altar</w:t>
      </w:r>
    </w:p>
    <w:p w14:paraId="6648BBAE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lastRenderedPageBreak/>
        <w:t>He sent some men to offer sacrifices</w:t>
      </w:r>
    </w:p>
    <w:p w14:paraId="0F54FCCC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put some blood in the basins</w:t>
      </w:r>
    </w:p>
    <w:p w14:paraId="4A72D7E1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threw some blood on the altar</w:t>
      </w:r>
    </w:p>
    <w:p w14:paraId="32D0AE4D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He read the book of the covenant / laws </w:t>
      </w:r>
    </w:p>
    <w:p w14:paraId="0ABB9877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sprinkled blood on the people</w:t>
      </w:r>
    </w:p>
    <w:p w14:paraId="59D4D490" w14:textId="77777777" w:rsidR="009C6098" w:rsidRPr="00477D29" w:rsidRDefault="009C6098" w:rsidP="00A80DCB">
      <w:pPr>
        <w:pStyle w:val="ListParagraph"/>
        <w:numPr>
          <w:ilvl w:val="0"/>
          <w:numId w:val="3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He told them it was the seal of the covenant </w:t>
      </w:r>
    </w:p>
    <w:p w14:paraId="54EB6F27" w14:textId="77777777" w:rsidR="00C541E2" w:rsidRPr="00477D29" w:rsidRDefault="00C541E2" w:rsidP="00A80DCB">
      <w:pPr>
        <w:spacing w:after="0" w:line="240" w:lineRule="auto"/>
        <w:ind w:left="7920" w:firstLine="720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(7×1=7marks)</w:t>
      </w:r>
    </w:p>
    <w:p w14:paraId="67141903" w14:textId="77777777" w:rsidR="00F27CA7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 xml:space="preserve">c) </w:t>
      </w:r>
      <w:r w:rsidR="00CD317A"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>Identify five virtues</w:t>
      </w:r>
      <w:r w:rsidR="00F27CA7" w:rsidRPr="00477D29">
        <w:rPr>
          <w:rFonts w:ascii="Times New Roman" w:hAnsi="Times New Roman" w:cs="Times New Roman"/>
          <w:b/>
          <w:i/>
        </w:rPr>
        <w:t xml:space="preserve"> </w:t>
      </w:r>
      <w:r w:rsidR="00F27CA7" w:rsidRPr="00477D29">
        <w:rPr>
          <w:rFonts w:ascii="Times New Roman" w:hAnsi="Times New Roman" w:cs="Times New Roman"/>
          <w:b/>
        </w:rPr>
        <w:t>learnt from the breaking</w:t>
      </w:r>
      <w:r w:rsidR="00CD317A" w:rsidRPr="00477D29">
        <w:rPr>
          <w:rFonts w:ascii="Times New Roman" w:hAnsi="Times New Roman" w:cs="Times New Roman"/>
          <w:b/>
        </w:rPr>
        <w:t xml:space="preserve"> of the Sinai covenant </w:t>
      </w:r>
      <w:r w:rsidR="00CD317A" w:rsidRPr="00477D29">
        <w:rPr>
          <w:rFonts w:ascii="Times New Roman" w:hAnsi="Times New Roman" w:cs="Times New Roman"/>
          <w:b/>
        </w:rPr>
        <w:tab/>
      </w:r>
      <w:r w:rsidR="00CD317A"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(5 marks)</w:t>
      </w:r>
    </w:p>
    <w:p w14:paraId="09106CDF" w14:textId="77777777" w:rsidR="00A80DCB" w:rsidRPr="00477D29" w:rsidRDefault="00A80DCB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  <w:sectPr w:rsidR="00A80DCB" w:rsidRPr="00477D29" w:rsidSect="00D13EE9">
          <w:pgSz w:w="12240" w:h="15840"/>
          <w:pgMar w:top="576" w:right="864" w:bottom="576" w:left="864" w:header="720" w:footer="720" w:gutter="0"/>
          <w:cols w:space="720"/>
          <w:docGrid w:linePitch="360"/>
        </w:sectPr>
      </w:pPr>
    </w:p>
    <w:p w14:paraId="562D6640" w14:textId="77777777" w:rsidR="009C6098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Patience / tolerance</w:t>
      </w:r>
    </w:p>
    <w:p w14:paraId="26B88AC8" w14:textId="77777777" w:rsidR="009C6098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Respect</w:t>
      </w:r>
    </w:p>
    <w:p w14:paraId="10B0D2DB" w14:textId="77777777" w:rsidR="009C6098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Obedience</w:t>
      </w:r>
    </w:p>
    <w:p w14:paraId="6A95D7E0" w14:textId="77777777" w:rsidR="009C6098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Faith / trust</w:t>
      </w:r>
    </w:p>
    <w:p w14:paraId="11878EAF" w14:textId="77777777" w:rsidR="009C6098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Courage / bravery</w:t>
      </w:r>
    </w:p>
    <w:p w14:paraId="18798F0B" w14:textId="77777777" w:rsidR="009C6098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Self-control</w:t>
      </w:r>
    </w:p>
    <w:p w14:paraId="0A7146B5" w14:textId="77777777" w:rsidR="009C6098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Firmness / assertiveness</w:t>
      </w:r>
    </w:p>
    <w:p w14:paraId="36B23996" w14:textId="77777777" w:rsidR="00A80DCB" w:rsidRPr="00477D29" w:rsidRDefault="009C6098" w:rsidP="00A80DCB">
      <w:pPr>
        <w:pStyle w:val="ListParagraph"/>
        <w:numPr>
          <w:ilvl w:val="0"/>
          <w:numId w:val="38"/>
        </w:numPr>
        <w:spacing w:after="0" w:line="240" w:lineRule="auto"/>
        <w:rPr>
          <w:rFonts w:cs="Times New Roman"/>
          <w:sz w:val="22"/>
        </w:rPr>
        <w:sectPr w:rsidR="00A80DCB" w:rsidRPr="00477D29" w:rsidSect="00A80DCB">
          <w:type w:val="continuous"/>
          <w:pgSz w:w="12240" w:h="15840"/>
          <w:pgMar w:top="576" w:right="864" w:bottom="576" w:left="864" w:header="720" w:footer="720" w:gutter="0"/>
          <w:cols w:num="2" w:space="720"/>
          <w:docGrid w:linePitch="360"/>
        </w:sectPr>
      </w:pPr>
      <w:r w:rsidRPr="00477D29">
        <w:rPr>
          <w:rFonts w:cs="Times New Roman"/>
          <w:sz w:val="22"/>
        </w:rPr>
        <w:t>Purity / righteousness</w:t>
      </w:r>
    </w:p>
    <w:p w14:paraId="6E58134B" w14:textId="77777777" w:rsidR="00C541E2" w:rsidRPr="00477D29" w:rsidRDefault="00A80DCB" w:rsidP="00A80DCB">
      <w:pPr>
        <w:pStyle w:val="ListParagraph"/>
        <w:spacing w:after="0" w:line="240" w:lineRule="auto"/>
        <w:ind w:left="1335"/>
        <w:rPr>
          <w:rFonts w:cs="Times New Roman"/>
          <w:sz w:val="22"/>
        </w:rPr>
      </w:pP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Pr="00477D29">
        <w:rPr>
          <w:rFonts w:cs="Times New Roman"/>
          <w:b/>
          <w:sz w:val="22"/>
        </w:rPr>
        <w:tab/>
      </w:r>
      <w:r w:rsidR="00C541E2" w:rsidRPr="00477D29">
        <w:rPr>
          <w:rFonts w:cs="Times New Roman"/>
          <w:b/>
          <w:sz w:val="22"/>
        </w:rPr>
        <w:t>(5×1=5marks)</w:t>
      </w:r>
    </w:p>
    <w:p w14:paraId="43E9225A" w14:textId="77777777" w:rsidR="00F27CA7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3. (</w:t>
      </w:r>
      <w:r w:rsidR="00F27CA7" w:rsidRPr="00477D29">
        <w:rPr>
          <w:rFonts w:ascii="Times New Roman" w:hAnsi="Times New Roman" w:cs="Times New Roman"/>
          <w:b/>
        </w:rPr>
        <w:t>a)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 Describe the story of Naboth’s vine yard (1</w:t>
      </w:r>
      <w:r w:rsidRPr="00477D29">
        <w:rPr>
          <w:rFonts w:ascii="Times New Roman" w:hAnsi="Times New Roman" w:cs="Times New Roman"/>
          <w:b/>
        </w:rPr>
        <w:t xml:space="preserve"> Kings 21:1-16) 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(8 marks)</w:t>
      </w:r>
    </w:p>
    <w:p w14:paraId="61D7A525" w14:textId="77777777" w:rsidR="009C6098" w:rsidRPr="00477D29" w:rsidRDefault="009C6098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Naboth had a vineyard in Jezreel beside the palace of King Ahab</w:t>
      </w:r>
    </w:p>
    <w:p w14:paraId="28E75D1A" w14:textId="77777777" w:rsidR="009C6098" w:rsidRPr="00477D29" w:rsidRDefault="009C6098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Ahab asked Naboth to give him a vineyard / sell it to him</w:t>
      </w:r>
    </w:p>
    <w:p w14:paraId="4EEB6E0F" w14:textId="77777777" w:rsidR="009C6098" w:rsidRPr="00477D29" w:rsidRDefault="009C6098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Naboth refused</w:t>
      </w:r>
    </w:p>
    <w:p w14:paraId="38EA1775" w14:textId="77777777" w:rsidR="009C6098" w:rsidRPr="00477D29" w:rsidRDefault="009C6098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Ahab got sad / dejected / refused to eat</w:t>
      </w:r>
    </w:p>
    <w:p w14:paraId="0792AD76" w14:textId="77777777" w:rsidR="009C6098" w:rsidRPr="00477D29" w:rsidRDefault="009C6098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His wife asked </w:t>
      </w:r>
      <w:r w:rsidR="009505CF" w:rsidRPr="00477D29">
        <w:rPr>
          <w:rFonts w:cs="Times New Roman"/>
          <w:sz w:val="22"/>
        </w:rPr>
        <w:t>him</w:t>
      </w:r>
      <w:r w:rsidRPr="00477D29">
        <w:rPr>
          <w:rFonts w:cs="Times New Roman"/>
          <w:sz w:val="22"/>
        </w:rPr>
        <w:t xml:space="preserve"> why he was sad</w:t>
      </w:r>
    </w:p>
    <w:p w14:paraId="2115460F" w14:textId="77777777" w:rsidR="009C6098" w:rsidRPr="00477D29" w:rsidRDefault="009C6098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He explained / jezebel asked him whether </w:t>
      </w:r>
      <w:r w:rsidR="00781C2F" w:rsidRPr="00477D29">
        <w:rPr>
          <w:rFonts w:cs="Times New Roman"/>
          <w:sz w:val="22"/>
        </w:rPr>
        <w:t>he was the king or not / said he would give him the vine yard</w:t>
      </w:r>
    </w:p>
    <w:p w14:paraId="482D7E26" w14:textId="77777777" w:rsidR="00781C2F" w:rsidRPr="00477D29" w:rsidRDefault="00781C2F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She wrote letters to the elders instructing them to accuse Naboth of blasphemy / treason</w:t>
      </w:r>
    </w:p>
    <w:p w14:paraId="144D4356" w14:textId="77777777" w:rsidR="00781C2F" w:rsidRPr="00477D29" w:rsidRDefault="00781C2F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The elders organized for Naboth to be killed / </w:t>
      </w:r>
      <w:r w:rsidR="00C541E2" w:rsidRPr="00477D29">
        <w:rPr>
          <w:rFonts w:cs="Times New Roman"/>
          <w:sz w:val="22"/>
        </w:rPr>
        <w:t>punished</w:t>
      </w:r>
    </w:p>
    <w:p w14:paraId="731CF150" w14:textId="77777777" w:rsidR="00781C2F" w:rsidRPr="00477D29" w:rsidRDefault="00781C2F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Naboth was stoned / killed</w:t>
      </w:r>
    </w:p>
    <w:p w14:paraId="3862774F" w14:textId="77777777" w:rsidR="00781C2F" w:rsidRPr="00477D29" w:rsidRDefault="00781C2F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Jezebel told Ahab to go and take the vineyard</w:t>
      </w:r>
    </w:p>
    <w:p w14:paraId="3487E53F" w14:textId="77777777" w:rsidR="00C541E2" w:rsidRPr="00477D29" w:rsidRDefault="00781C2F" w:rsidP="00A80DCB">
      <w:pPr>
        <w:pStyle w:val="ListParagraph"/>
        <w:numPr>
          <w:ilvl w:val="0"/>
          <w:numId w:val="3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Ahab went and possessed the land / vine yard</w:t>
      </w:r>
      <w:r w:rsidR="00B80575" w:rsidRPr="00477D29">
        <w:rPr>
          <w:rFonts w:cs="Times New Roman"/>
          <w:sz w:val="22"/>
        </w:rPr>
        <w:tab/>
      </w:r>
      <w:r w:rsidR="00B80575" w:rsidRPr="00477D29">
        <w:rPr>
          <w:rFonts w:cs="Times New Roman"/>
          <w:sz w:val="22"/>
        </w:rPr>
        <w:tab/>
      </w:r>
      <w:r w:rsidR="00B80575" w:rsidRPr="00477D29">
        <w:rPr>
          <w:rFonts w:cs="Times New Roman"/>
          <w:sz w:val="22"/>
        </w:rPr>
        <w:tab/>
      </w:r>
      <w:r w:rsidR="00B80575" w:rsidRPr="00477D29">
        <w:rPr>
          <w:rFonts w:cs="Times New Roman"/>
          <w:sz w:val="22"/>
        </w:rPr>
        <w:tab/>
      </w:r>
      <w:r w:rsidR="00B80575" w:rsidRPr="00477D29">
        <w:rPr>
          <w:rFonts w:cs="Times New Roman"/>
          <w:sz w:val="22"/>
        </w:rPr>
        <w:tab/>
      </w:r>
      <w:r w:rsidR="00C541E2" w:rsidRPr="00477D29">
        <w:rPr>
          <w:rFonts w:cs="Times New Roman"/>
          <w:b/>
          <w:sz w:val="22"/>
        </w:rPr>
        <w:t>(8×1=8marks)</w:t>
      </w:r>
    </w:p>
    <w:p w14:paraId="5C7269AB" w14:textId="77777777" w:rsidR="00F6536C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 xml:space="preserve">b) 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Identify the types of corruption Ahab and Jezebel committed in the story of Naboth’s vine </w:t>
      </w:r>
      <w:r w:rsidRPr="00477D29">
        <w:rPr>
          <w:rFonts w:ascii="Times New Roman" w:hAnsi="Times New Roman" w:cs="Times New Roman"/>
          <w:b/>
        </w:rPr>
        <w:t xml:space="preserve">yard </w:t>
      </w:r>
    </w:p>
    <w:p w14:paraId="2C4C9F69" w14:textId="77777777" w:rsidR="00F27CA7" w:rsidRPr="00477D29" w:rsidRDefault="00F6536C" w:rsidP="00A80DCB">
      <w:pPr>
        <w:spacing w:after="0" w:line="240" w:lineRule="auto"/>
        <w:ind w:left="9360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(5 marks)</w:t>
      </w:r>
    </w:p>
    <w:p w14:paraId="128C5444" w14:textId="77777777" w:rsidR="00781C2F" w:rsidRPr="00477D29" w:rsidRDefault="00781C2F" w:rsidP="00A80DCB">
      <w:pPr>
        <w:pStyle w:val="ListParagraph"/>
        <w:numPr>
          <w:ilvl w:val="0"/>
          <w:numId w:val="4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Dishonesty / giving false information</w:t>
      </w:r>
    </w:p>
    <w:p w14:paraId="2C89755E" w14:textId="77777777" w:rsidR="00781C2F" w:rsidRPr="00477D29" w:rsidRDefault="00781C2F" w:rsidP="00A80DCB">
      <w:pPr>
        <w:pStyle w:val="ListParagraph"/>
        <w:numPr>
          <w:ilvl w:val="0"/>
          <w:numId w:val="4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Murder</w:t>
      </w:r>
    </w:p>
    <w:p w14:paraId="3068679F" w14:textId="77777777" w:rsidR="00781C2F" w:rsidRPr="00477D29" w:rsidRDefault="00781C2F" w:rsidP="00A80DCB">
      <w:pPr>
        <w:pStyle w:val="ListParagraph"/>
        <w:numPr>
          <w:ilvl w:val="0"/>
          <w:numId w:val="4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Forgery of documents</w:t>
      </w:r>
    </w:p>
    <w:p w14:paraId="305C1BC0" w14:textId="77777777" w:rsidR="00781C2F" w:rsidRPr="00477D29" w:rsidRDefault="00781C2F" w:rsidP="00A80DCB">
      <w:pPr>
        <w:pStyle w:val="ListParagraph"/>
        <w:numPr>
          <w:ilvl w:val="0"/>
          <w:numId w:val="4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Misuse of public office / power</w:t>
      </w:r>
    </w:p>
    <w:p w14:paraId="58A1582F" w14:textId="77777777" w:rsidR="0072117B" w:rsidRPr="00477D29" w:rsidRDefault="00781C2F" w:rsidP="00A80DCB">
      <w:pPr>
        <w:pStyle w:val="ListParagraph"/>
        <w:numPr>
          <w:ilvl w:val="0"/>
          <w:numId w:val="4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Land grabbing / stealing</w:t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b/>
          <w:sz w:val="22"/>
        </w:rPr>
        <w:t>(5×1=5marks)</w:t>
      </w:r>
    </w:p>
    <w:p w14:paraId="40C0EF32" w14:textId="77777777" w:rsidR="00F27CA7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 xml:space="preserve">c) Sate seven lessons Christians learn from the ministry of </w:t>
      </w:r>
      <w:r w:rsidR="009505CF" w:rsidRPr="00477D29">
        <w:rPr>
          <w:rFonts w:ascii="Times New Roman" w:hAnsi="Times New Roman" w:cs="Times New Roman"/>
          <w:b/>
        </w:rPr>
        <w:t>Prophet</w:t>
      </w:r>
      <w:r w:rsidRPr="00477D29">
        <w:rPr>
          <w:rFonts w:ascii="Times New Roman" w:hAnsi="Times New Roman" w:cs="Times New Roman"/>
          <w:b/>
        </w:rPr>
        <w:t xml:space="preserve"> Elijah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 xml:space="preserve"> (7 marks)</w:t>
      </w:r>
    </w:p>
    <w:p w14:paraId="44A52F20" w14:textId="77777777" w:rsidR="00781C2F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Christians should worship God alone</w:t>
      </w:r>
    </w:p>
    <w:p w14:paraId="100DAFED" w14:textId="77777777" w:rsidR="00781C2F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To condemn corruption / evil / injustice</w:t>
      </w:r>
    </w:p>
    <w:p w14:paraId="7822CDA4" w14:textId="77777777" w:rsidR="00781C2F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should be loyal / obedient</w:t>
      </w:r>
    </w:p>
    <w:p w14:paraId="6A3815C5" w14:textId="77777777" w:rsidR="00781C2F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learn to endure persecution</w:t>
      </w:r>
    </w:p>
    <w:p w14:paraId="04A816E3" w14:textId="77777777" w:rsidR="00781C2F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should be prayerful</w:t>
      </w:r>
    </w:p>
    <w:p w14:paraId="3F82C0A8" w14:textId="77777777" w:rsidR="00781C2F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should fight for the poor / promote social justice</w:t>
      </w:r>
    </w:p>
    <w:p w14:paraId="1625BDBB" w14:textId="77777777" w:rsidR="00781C2F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learn to live holy / righteous lives</w:t>
      </w:r>
    </w:p>
    <w:p w14:paraId="40EC7A76" w14:textId="77777777" w:rsidR="0072117B" w:rsidRPr="00477D29" w:rsidRDefault="00781C2F" w:rsidP="00A80DCB">
      <w:pPr>
        <w:pStyle w:val="ListParagraph"/>
        <w:numPr>
          <w:ilvl w:val="0"/>
          <w:numId w:val="41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learn to have faith in God</w:t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b/>
          <w:sz w:val="22"/>
        </w:rPr>
        <w:t>(7×1=7marks)</w:t>
      </w:r>
    </w:p>
    <w:p w14:paraId="4B22DE4D" w14:textId="77777777" w:rsidR="00F27CA7" w:rsidRPr="00477D29" w:rsidRDefault="00F6536C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4. (</w:t>
      </w:r>
      <w:r w:rsidR="00F27CA7" w:rsidRPr="00477D29">
        <w:rPr>
          <w:rFonts w:ascii="Times New Roman" w:hAnsi="Times New Roman" w:cs="Times New Roman"/>
          <w:b/>
        </w:rPr>
        <w:t xml:space="preserve">a) 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>Identify the characteristics of false</w:t>
      </w:r>
      <w:r w:rsidRPr="00477D29">
        <w:rPr>
          <w:rFonts w:ascii="Times New Roman" w:hAnsi="Times New Roman" w:cs="Times New Roman"/>
          <w:b/>
        </w:rPr>
        <w:t xml:space="preserve"> prophets in the </w:t>
      </w:r>
      <w:proofErr w:type="gramStart"/>
      <w:r w:rsidRPr="00477D29">
        <w:rPr>
          <w:rFonts w:ascii="Times New Roman" w:hAnsi="Times New Roman" w:cs="Times New Roman"/>
          <w:b/>
        </w:rPr>
        <w:t>old testament</w:t>
      </w:r>
      <w:proofErr w:type="gramEnd"/>
      <w:r w:rsidRPr="00477D29">
        <w:rPr>
          <w:rFonts w:ascii="Times New Roman" w:hAnsi="Times New Roman" w:cs="Times New Roman"/>
          <w:b/>
        </w:rPr>
        <w:t xml:space="preserve"> 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</w:t>
      </w:r>
      <w:r w:rsidR="00F27CA7" w:rsidRPr="00477D29">
        <w:rPr>
          <w:rFonts w:ascii="Times New Roman" w:hAnsi="Times New Roman" w:cs="Times New Roman"/>
          <w:b/>
        </w:rPr>
        <w:t>6</w:t>
      </w:r>
      <w:r w:rsidRPr="00477D29">
        <w:rPr>
          <w:rFonts w:ascii="Times New Roman" w:hAnsi="Times New Roman" w:cs="Times New Roman"/>
          <w:b/>
        </w:rPr>
        <w:t xml:space="preserve"> marks)</w:t>
      </w:r>
    </w:p>
    <w:p w14:paraId="13B71D39" w14:textId="77777777" w:rsidR="00781C2F" w:rsidRPr="00477D29" w:rsidRDefault="00781C2F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did not have a divine call / raised themselves</w:t>
      </w:r>
    </w:p>
    <w:p w14:paraId="72E8C0BC" w14:textId="77777777" w:rsidR="00781C2F" w:rsidRPr="00477D29" w:rsidRDefault="00781C2F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spoke falsehoods / lies</w:t>
      </w:r>
    </w:p>
    <w:p w14:paraId="6636F2DE" w14:textId="77777777" w:rsidR="00781C2F" w:rsidRPr="00477D29" w:rsidRDefault="00781C2F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prophesied out of their own minds</w:t>
      </w:r>
    </w:p>
    <w:p w14:paraId="6510112D" w14:textId="77777777" w:rsidR="00781C2F" w:rsidRPr="00477D29" w:rsidRDefault="00781C2F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prophesied what people wanted to hear</w:t>
      </w:r>
    </w:p>
    <w:p w14:paraId="346FE615" w14:textId="77777777" w:rsidR="00781C2F" w:rsidRPr="00477D29" w:rsidRDefault="00781C2F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Misled people from the covenant way of life</w:t>
      </w:r>
    </w:p>
    <w:p w14:paraId="43DA7B56" w14:textId="77777777" w:rsidR="001859F9" w:rsidRPr="00477D29" w:rsidRDefault="001859F9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 hindered the work of true prophets</w:t>
      </w:r>
    </w:p>
    <w:p w14:paraId="2FBA6590" w14:textId="77777777" w:rsidR="001859F9" w:rsidRPr="00477D29" w:rsidRDefault="001859F9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They worked for material gain</w:t>
      </w:r>
    </w:p>
    <w:p w14:paraId="1CD71E8E" w14:textId="77777777" w:rsidR="00781C2F" w:rsidRPr="00477D29" w:rsidRDefault="001859F9" w:rsidP="00A80DCB">
      <w:pPr>
        <w:pStyle w:val="ListParagraph"/>
        <w:numPr>
          <w:ilvl w:val="0"/>
          <w:numId w:val="42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Their prophesies were not fulfilled</w:t>
      </w:r>
      <w:r w:rsidR="00781C2F" w:rsidRPr="00477D29">
        <w:rPr>
          <w:rFonts w:cs="Times New Roman"/>
          <w:sz w:val="22"/>
        </w:rPr>
        <w:t xml:space="preserve">  </w:t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  <w:t>(6×1=6marks)</w:t>
      </w:r>
    </w:p>
    <w:p w14:paraId="03BBEDE1" w14:textId="77777777" w:rsidR="00F27CA7" w:rsidRPr="00477D29" w:rsidRDefault="0095490E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 xml:space="preserve">b) 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Highlight the teaching of prophet Amos </w:t>
      </w:r>
      <w:r w:rsidRPr="00477D29">
        <w:rPr>
          <w:rFonts w:ascii="Times New Roman" w:hAnsi="Times New Roman" w:cs="Times New Roman"/>
          <w:b/>
        </w:rPr>
        <w:t xml:space="preserve">on the day of the Lord 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(7 marks)</w:t>
      </w:r>
    </w:p>
    <w:p w14:paraId="5BA17E5E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A day of horror / disaster</w:t>
      </w:r>
    </w:p>
    <w:p w14:paraId="5D79CDBD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A day of disappointment</w:t>
      </w:r>
    </w:p>
    <w:p w14:paraId="24D6B396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God would punish Israelites for their disobedience</w:t>
      </w:r>
    </w:p>
    <w:p w14:paraId="5BB458DB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There would be earthquakes / the land shall tremble</w:t>
      </w:r>
    </w:p>
    <w:p w14:paraId="30C1C1D2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lastRenderedPageBreak/>
        <w:t>There will be moaning and wailing</w:t>
      </w:r>
    </w:p>
    <w:p w14:paraId="14355D39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People will not delight in their feasts and festivals</w:t>
      </w:r>
    </w:p>
    <w:p w14:paraId="5E461591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People will thirst and hunger for the word of God</w:t>
      </w:r>
    </w:p>
    <w:p w14:paraId="41B64EEA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will be a day of disappointment for the Israelites</w:t>
      </w:r>
    </w:p>
    <w:p w14:paraId="09FE4ECA" w14:textId="77777777" w:rsidR="001859F9" w:rsidRPr="00477D29" w:rsidRDefault="001859F9" w:rsidP="00A80DCB">
      <w:pPr>
        <w:pStyle w:val="ListParagraph"/>
        <w:numPr>
          <w:ilvl w:val="0"/>
          <w:numId w:val="43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People will faint in the process of searching for the word of God</w:t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  <w:t>(7×1=7marks)</w:t>
      </w:r>
    </w:p>
    <w:p w14:paraId="7C213E72" w14:textId="77777777" w:rsidR="00F27CA7" w:rsidRPr="00477D29" w:rsidRDefault="0095490E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 xml:space="preserve">c) 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How can Christians in Kenya avoid God’s </w:t>
      </w:r>
      <w:r w:rsidRPr="00477D29">
        <w:rPr>
          <w:rFonts w:ascii="Times New Roman" w:hAnsi="Times New Roman" w:cs="Times New Roman"/>
          <w:b/>
        </w:rPr>
        <w:t xml:space="preserve">punishment 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(7marks)</w:t>
      </w:r>
    </w:p>
    <w:p w14:paraId="22659BEB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obeying God’s command</w:t>
      </w:r>
    </w:p>
    <w:p w14:paraId="2F1B4DA1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putting into practice the word of God</w:t>
      </w:r>
    </w:p>
    <w:p w14:paraId="457DE95D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leading exemplary lives / role models</w:t>
      </w:r>
    </w:p>
    <w:p w14:paraId="0A6E6064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taking care of the less fortunate</w:t>
      </w:r>
    </w:p>
    <w:p w14:paraId="47749A5E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taking care of God’s creation</w:t>
      </w:r>
    </w:p>
    <w:p w14:paraId="5F52F145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praying / fasting</w:t>
      </w:r>
    </w:p>
    <w:p w14:paraId="0BFEDE34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seeking spiritual guidance</w:t>
      </w:r>
    </w:p>
    <w:p w14:paraId="4B9F2737" w14:textId="77777777" w:rsidR="001859F9" w:rsidRPr="00477D29" w:rsidRDefault="001859F9" w:rsidP="00A80DCB">
      <w:pPr>
        <w:pStyle w:val="ListParagraph"/>
        <w:numPr>
          <w:ilvl w:val="0"/>
          <w:numId w:val="44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By preaching the word of God.</w:t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</w:r>
      <w:r w:rsidR="0072117B" w:rsidRPr="00477D29">
        <w:rPr>
          <w:rFonts w:cs="Times New Roman"/>
          <w:sz w:val="22"/>
        </w:rPr>
        <w:tab/>
        <w:t>(7×1=7marks)</w:t>
      </w:r>
    </w:p>
    <w:p w14:paraId="33B036E8" w14:textId="77777777" w:rsidR="00F27CA7" w:rsidRPr="00477D29" w:rsidRDefault="0095490E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5. (</w:t>
      </w:r>
      <w:r w:rsidR="00F27CA7" w:rsidRPr="00477D29">
        <w:rPr>
          <w:rFonts w:ascii="Times New Roman" w:hAnsi="Times New Roman" w:cs="Times New Roman"/>
          <w:b/>
        </w:rPr>
        <w:t xml:space="preserve">a) 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Describe the political </w:t>
      </w:r>
      <w:r w:rsidRPr="00477D29">
        <w:rPr>
          <w:rFonts w:ascii="Times New Roman" w:hAnsi="Times New Roman" w:cs="Times New Roman"/>
          <w:b/>
        </w:rPr>
        <w:t xml:space="preserve">background to Nehemiah 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(6 marks)</w:t>
      </w:r>
    </w:p>
    <w:p w14:paraId="0A373887" w14:textId="77777777" w:rsidR="001859F9" w:rsidRPr="00477D29" w:rsidRDefault="00916FA1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Judah had been conquered </w:t>
      </w:r>
      <w:r w:rsidR="001859F9" w:rsidRPr="00477D29">
        <w:rPr>
          <w:rFonts w:cs="Times New Roman"/>
          <w:sz w:val="22"/>
        </w:rPr>
        <w:t xml:space="preserve">by the Babylonians </w:t>
      </w:r>
    </w:p>
    <w:p w14:paraId="03804925" w14:textId="77777777" w:rsidR="001859F9" w:rsidRPr="00477D29" w:rsidRDefault="001859F9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 Babylonians had destroyed the wall of Jerusalem / temple</w:t>
      </w:r>
    </w:p>
    <w:p w14:paraId="6B82C976" w14:textId="77777777" w:rsidR="001859F9" w:rsidRPr="00477D29" w:rsidRDefault="001859F9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The </w:t>
      </w:r>
      <w:r w:rsidR="00916FA1" w:rsidRPr="00477D29">
        <w:rPr>
          <w:rFonts w:cs="Times New Roman"/>
          <w:sz w:val="22"/>
        </w:rPr>
        <w:t>king and some people were exiled</w:t>
      </w:r>
      <w:r w:rsidRPr="00477D29">
        <w:rPr>
          <w:rFonts w:cs="Times New Roman"/>
          <w:sz w:val="22"/>
        </w:rPr>
        <w:t xml:space="preserve"> to Babylon</w:t>
      </w:r>
    </w:p>
    <w:p w14:paraId="1377967A" w14:textId="77777777" w:rsidR="001859F9" w:rsidRPr="00477D29" w:rsidRDefault="001859F9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Persia conquered </w:t>
      </w:r>
      <w:r w:rsidR="009505CF" w:rsidRPr="00477D29">
        <w:rPr>
          <w:rFonts w:cs="Times New Roman"/>
          <w:sz w:val="22"/>
        </w:rPr>
        <w:t>Babylon</w:t>
      </w:r>
      <w:r w:rsidRPr="00477D29">
        <w:rPr>
          <w:rFonts w:cs="Times New Roman"/>
          <w:sz w:val="22"/>
        </w:rPr>
        <w:t xml:space="preserve"> / the </w:t>
      </w:r>
      <w:r w:rsidR="009505CF" w:rsidRPr="00477D29">
        <w:rPr>
          <w:rFonts w:cs="Times New Roman"/>
          <w:sz w:val="22"/>
        </w:rPr>
        <w:t>Jews</w:t>
      </w:r>
      <w:r w:rsidRPr="00477D29">
        <w:rPr>
          <w:rFonts w:cs="Times New Roman"/>
          <w:sz w:val="22"/>
        </w:rPr>
        <w:t xml:space="preserve"> came under Persia</w:t>
      </w:r>
    </w:p>
    <w:p w14:paraId="6DD47B4B" w14:textId="77777777" w:rsidR="001859F9" w:rsidRPr="00477D29" w:rsidRDefault="00487063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Persian kings ruled the subjects through governors</w:t>
      </w:r>
    </w:p>
    <w:p w14:paraId="0B8AD633" w14:textId="77777777" w:rsidR="00487063" w:rsidRPr="00477D29" w:rsidRDefault="00487063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 conquered people / Judah had to pay tribute</w:t>
      </w:r>
    </w:p>
    <w:p w14:paraId="68481002" w14:textId="77777777" w:rsidR="00487063" w:rsidRPr="00477D29" w:rsidRDefault="00487063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The Persian king / Cyrus allowed the </w:t>
      </w:r>
      <w:r w:rsidR="009505CF" w:rsidRPr="00477D29">
        <w:rPr>
          <w:rFonts w:cs="Times New Roman"/>
          <w:sz w:val="22"/>
        </w:rPr>
        <w:t>Jews</w:t>
      </w:r>
      <w:r w:rsidRPr="00477D29">
        <w:rPr>
          <w:rFonts w:cs="Times New Roman"/>
          <w:sz w:val="22"/>
        </w:rPr>
        <w:t xml:space="preserve"> to go back home</w:t>
      </w:r>
    </w:p>
    <w:p w14:paraId="2F9B0062" w14:textId="77777777" w:rsidR="00487063" w:rsidRPr="00477D29" w:rsidRDefault="00487063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Nehemiah led the third group of </w:t>
      </w:r>
      <w:r w:rsidR="009505CF" w:rsidRPr="00477D29">
        <w:rPr>
          <w:rFonts w:cs="Times New Roman"/>
          <w:sz w:val="22"/>
        </w:rPr>
        <w:t>Jews</w:t>
      </w:r>
      <w:r w:rsidRPr="00477D29">
        <w:rPr>
          <w:rFonts w:cs="Times New Roman"/>
          <w:sz w:val="22"/>
        </w:rPr>
        <w:t xml:space="preserve"> back to Judah</w:t>
      </w:r>
    </w:p>
    <w:p w14:paraId="686A7967" w14:textId="77777777" w:rsidR="00487063" w:rsidRPr="00477D29" w:rsidRDefault="00487063" w:rsidP="00A80DCB">
      <w:pPr>
        <w:pStyle w:val="ListParagraph"/>
        <w:numPr>
          <w:ilvl w:val="0"/>
          <w:numId w:val="45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The </w:t>
      </w:r>
      <w:r w:rsidR="009505CF" w:rsidRPr="00477D29">
        <w:rPr>
          <w:rFonts w:cs="Times New Roman"/>
          <w:sz w:val="22"/>
        </w:rPr>
        <w:t>Jews</w:t>
      </w:r>
      <w:r w:rsidRPr="00477D29">
        <w:rPr>
          <w:rFonts w:cs="Times New Roman"/>
          <w:sz w:val="22"/>
        </w:rPr>
        <w:t xml:space="preserve"> in exile returned to Judah in three stages</w:t>
      </w:r>
      <w:r w:rsidR="00096D97" w:rsidRPr="00477D29">
        <w:rPr>
          <w:rFonts w:cs="Times New Roman"/>
          <w:sz w:val="22"/>
        </w:rPr>
        <w:tab/>
      </w:r>
      <w:r w:rsidR="00096D97" w:rsidRPr="00477D29">
        <w:rPr>
          <w:rFonts w:cs="Times New Roman"/>
          <w:sz w:val="22"/>
        </w:rPr>
        <w:tab/>
      </w:r>
      <w:r w:rsidR="00096D97" w:rsidRPr="00477D29">
        <w:rPr>
          <w:rFonts w:cs="Times New Roman"/>
          <w:sz w:val="22"/>
        </w:rPr>
        <w:tab/>
      </w:r>
      <w:r w:rsidR="00096D97" w:rsidRPr="00477D29">
        <w:rPr>
          <w:rFonts w:cs="Times New Roman"/>
          <w:sz w:val="22"/>
        </w:rPr>
        <w:tab/>
        <w:t>(6×1=6marks)</w:t>
      </w:r>
    </w:p>
    <w:p w14:paraId="57C06166" w14:textId="77777777" w:rsidR="00F27CA7" w:rsidRPr="00477D29" w:rsidRDefault="0095490E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>b)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 Outline the importance of the wall of </w:t>
      </w:r>
      <w:r w:rsidRPr="00477D29">
        <w:rPr>
          <w:rFonts w:ascii="Times New Roman" w:hAnsi="Times New Roman" w:cs="Times New Roman"/>
          <w:b/>
        </w:rPr>
        <w:t xml:space="preserve">Jerusalem </w:t>
      </w:r>
      <w:r w:rsidR="002F551A" w:rsidRPr="00477D29">
        <w:rPr>
          <w:rFonts w:ascii="Times New Roman" w:hAnsi="Times New Roman" w:cs="Times New Roman"/>
          <w:b/>
        </w:rPr>
        <w:tab/>
      </w:r>
      <w:r w:rsidR="002F551A" w:rsidRPr="00477D29">
        <w:rPr>
          <w:rFonts w:ascii="Times New Roman" w:hAnsi="Times New Roman" w:cs="Times New Roman"/>
          <w:b/>
        </w:rPr>
        <w:tab/>
      </w:r>
      <w:r w:rsidR="002F551A" w:rsidRPr="00477D29">
        <w:rPr>
          <w:rFonts w:ascii="Times New Roman" w:hAnsi="Times New Roman" w:cs="Times New Roman"/>
          <w:b/>
        </w:rPr>
        <w:tab/>
      </w:r>
      <w:r w:rsidR="002F551A" w:rsidRPr="00477D29">
        <w:rPr>
          <w:rFonts w:ascii="Times New Roman" w:hAnsi="Times New Roman" w:cs="Times New Roman"/>
          <w:b/>
        </w:rPr>
        <w:tab/>
      </w:r>
      <w:r w:rsidR="002F551A" w:rsidRPr="00477D29">
        <w:rPr>
          <w:rFonts w:ascii="Times New Roman" w:hAnsi="Times New Roman" w:cs="Times New Roman"/>
          <w:b/>
        </w:rPr>
        <w:tab/>
      </w:r>
      <w:r w:rsidR="002F551A"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>(7 marks)</w:t>
      </w:r>
    </w:p>
    <w:p w14:paraId="0A655F00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protected the temple</w:t>
      </w:r>
    </w:p>
    <w:p w14:paraId="6DFA276A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It was </w:t>
      </w:r>
      <w:r w:rsidR="009505CF" w:rsidRPr="00477D29">
        <w:rPr>
          <w:rFonts w:cs="Times New Roman"/>
          <w:sz w:val="22"/>
        </w:rPr>
        <w:t>a source</w:t>
      </w:r>
      <w:r w:rsidRPr="00477D29">
        <w:rPr>
          <w:rFonts w:cs="Times New Roman"/>
          <w:sz w:val="22"/>
        </w:rPr>
        <w:t xml:space="preserve"> of pride / prestige</w:t>
      </w:r>
    </w:p>
    <w:p w14:paraId="30C6F1FD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gave them privacy</w:t>
      </w:r>
    </w:p>
    <w:p w14:paraId="5B3E40B7" w14:textId="77777777" w:rsidR="00487063" w:rsidRPr="00477D29" w:rsidRDefault="00096D97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symbolized G</w:t>
      </w:r>
      <w:r w:rsidR="00487063" w:rsidRPr="00477D29">
        <w:rPr>
          <w:rFonts w:cs="Times New Roman"/>
          <w:sz w:val="22"/>
        </w:rPr>
        <w:t>ods power</w:t>
      </w:r>
    </w:p>
    <w:p w14:paraId="7E458318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It gave them security against enemies </w:t>
      </w:r>
    </w:p>
    <w:p w14:paraId="4BC32F06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shared gods fulfilment of the promise of restoration</w:t>
      </w:r>
    </w:p>
    <w:p w14:paraId="19EFC409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was a unifying factor</w:t>
      </w:r>
    </w:p>
    <w:p w14:paraId="1E40525B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helped to enforce the respect for the Sabbath</w:t>
      </w:r>
    </w:p>
    <w:p w14:paraId="24A432AB" w14:textId="77777777" w:rsidR="00487063" w:rsidRPr="00477D29" w:rsidRDefault="00487063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gave them identity</w:t>
      </w:r>
    </w:p>
    <w:p w14:paraId="4A389A25" w14:textId="77777777" w:rsidR="00487063" w:rsidRPr="00477D29" w:rsidRDefault="008E7E48" w:rsidP="00A80DCB">
      <w:pPr>
        <w:pStyle w:val="ListParagraph"/>
        <w:numPr>
          <w:ilvl w:val="0"/>
          <w:numId w:val="46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It gave them independence</w:t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  <w:t>(7×1=7marks)</w:t>
      </w:r>
    </w:p>
    <w:p w14:paraId="787E56FA" w14:textId="77777777" w:rsidR="00F27CA7" w:rsidRPr="00477D29" w:rsidRDefault="002F551A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 xml:space="preserve">c) 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>State seven ways in which Nehemiah port</w:t>
      </w:r>
      <w:r w:rsidRPr="00477D29">
        <w:rPr>
          <w:rFonts w:ascii="Times New Roman" w:hAnsi="Times New Roman" w:cs="Times New Roman"/>
          <w:b/>
        </w:rPr>
        <w:t>rays the quality of patriotism</w:t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 xml:space="preserve"> (7 marks)</w:t>
      </w:r>
    </w:p>
    <w:p w14:paraId="21DBB759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Prayed for his country</w:t>
      </w:r>
    </w:p>
    <w:p w14:paraId="051594FF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Worked for his country as a governor</w:t>
      </w:r>
    </w:p>
    <w:p w14:paraId="2801AEF0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Participated in building the wall</w:t>
      </w:r>
    </w:p>
    <w:p w14:paraId="63A0FEC8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defended it from enemies</w:t>
      </w:r>
    </w:p>
    <w:p w14:paraId="325B3771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upheld the public or important days of his nation / Sabbath and feasts of booths</w:t>
      </w:r>
    </w:p>
    <w:p w14:paraId="706ABC65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left his palace to go and rebuild Judah</w:t>
      </w:r>
    </w:p>
    <w:p w14:paraId="49CA606F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introduces reforms to improve the life of his country</w:t>
      </w:r>
    </w:p>
    <w:p w14:paraId="73E251F8" w14:textId="77777777" w:rsidR="00487063" w:rsidRPr="00477D29" w:rsidRDefault="00487063" w:rsidP="00A80DCB">
      <w:pPr>
        <w:pStyle w:val="ListParagraph"/>
        <w:numPr>
          <w:ilvl w:val="0"/>
          <w:numId w:val="47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He resolved conflicts in his country / promoted justice</w:t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  <w:t>(7×1=7marks)</w:t>
      </w:r>
    </w:p>
    <w:p w14:paraId="4C6F9A84" w14:textId="77777777" w:rsidR="00F27CA7" w:rsidRPr="00477D29" w:rsidRDefault="00FE6299" w:rsidP="00A80DCB">
      <w:pPr>
        <w:spacing w:after="0" w:line="240" w:lineRule="auto"/>
        <w:ind w:left="615" w:hanging="615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6</w:t>
      </w:r>
      <w:r w:rsidR="00DF628D" w:rsidRPr="00477D29">
        <w:rPr>
          <w:rFonts w:ascii="Times New Roman" w:hAnsi="Times New Roman" w:cs="Times New Roman"/>
          <w:b/>
        </w:rPr>
        <w:t>. (</w:t>
      </w:r>
      <w:r w:rsidR="00F27CA7" w:rsidRPr="00477D29">
        <w:rPr>
          <w:rFonts w:ascii="Times New Roman" w:hAnsi="Times New Roman" w:cs="Times New Roman"/>
          <w:b/>
        </w:rPr>
        <w:t xml:space="preserve">a) </w:t>
      </w:r>
      <w:r w:rsidR="00DF628D"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>State seven requirements one had to fulfil to be made an elder in the T</w:t>
      </w:r>
      <w:r w:rsidR="00DF628D" w:rsidRPr="00477D29">
        <w:rPr>
          <w:rFonts w:ascii="Times New Roman" w:hAnsi="Times New Roman" w:cs="Times New Roman"/>
          <w:b/>
        </w:rPr>
        <w:t xml:space="preserve">raditional African Communities </w:t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</w:r>
      <w:r w:rsidR="00DF628D" w:rsidRPr="00477D29">
        <w:rPr>
          <w:rFonts w:ascii="Times New Roman" w:hAnsi="Times New Roman" w:cs="Times New Roman"/>
          <w:b/>
        </w:rPr>
        <w:tab/>
        <w:t>(7 marks)</w:t>
      </w:r>
    </w:p>
    <w:p w14:paraId="7087AADE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Must be initiated</w:t>
      </w:r>
    </w:p>
    <w:p w14:paraId="1FB2FC96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Must be married</w:t>
      </w:r>
    </w:p>
    <w:p w14:paraId="3090DCBC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Must be of good conduct</w:t>
      </w:r>
    </w:p>
    <w:p w14:paraId="4070F4C2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Should have children</w:t>
      </w:r>
    </w:p>
    <w:p w14:paraId="486A95DC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Having a specific age</w:t>
      </w:r>
    </w:p>
    <w:p w14:paraId="3C03FB87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Ability to provide for others</w:t>
      </w:r>
    </w:p>
    <w:p w14:paraId="7FD54561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Should be knowledgeable in matter of the society</w:t>
      </w:r>
    </w:p>
    <w:p w14:paraId="33D38430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Be of sound mind</w:t>
      </w:r>
    </w:p>
    <w:p w14:paraId="5482F948" w14:textId="77777777" w:rsidR="00487063" w:rsidRPr="00477D29" w:rsidRDefault="00487063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 xml:space="preserve">Be a bonafide member </w:t>
      </w:r>
      <w:r w:rsidR="009505CF" w:rsidRPr="00477D29">
        <w:rPr>
          <w:rFonts w:cs="Times New Roman"/>
          <w:sz w:val="22"/>
        </w:rPr>
        <w:t>of the community</w:t>
      </w:r>
    </w:p>
    <w:p w14:paraId="3FA222D0" w14:textId="77777777" w:rsidR="009505CF" w:rsidRPr="00477D29" w:rsidRDefault="009505CF" w:rsidP="00A80DCB">
      <w:pPr>
        <w:pStyle w:val="ListParagraph"/>
        <w:numPr>
          <w:ilvl w:val="0"/>
          <w:numId w:val="48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lastRenderedPageBreak/>
        <w:t>By undergoing rituals of being an elder</w:t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  <w:t>(7×1=7marks)</w:t>
      </w:r>
    </w:p>
    <w:p w14:paraId="4A1E4F5E" w14:textId="77777777" w:rsidR="00F27CA7" w:rsidRPr="00477D29" w:rsidRDefault="00DF628D" w:rsidP="00A80DCB">
      <w:pPr>
        <w:spacing w:after="0" w:line="240" w:lineRule="auto"/>
        <w:ind w:left="615" w:hanging="615"/>
        <w:rPr>
          <w:rFonts w:ascii="Times New Roman" w:hAnsi="Times New Roman" w:cs="Times New Roman"/>
          <w:b/>
        </w:rPr>
      </w:pPr>
      <w:r w:rsidRPr="00477D29">
        <w:rPr>
          <w:rFonts w:ascii="Times New Roman" w:hAnsi="Times New Roman"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>b)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 Identify seven moral values people acquire during initiation ceremonies in the tradition</w:t>
      </w:r>
      <w:r w:rsidRPr="00477D29">
        <w:rPr>
          <w:rFonts w:ascii="Times New Roman" w:hAnsi="Times New Roman" w:cs="Times New Roman"/>
          <w:b/>
        </w:rPr>
        <w:t xml:space="preserve">al African communities 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(7 marks)</w:t>
      </w:r>
    </w:p>
    <w:p w14:paraId="07D79FC5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Generosity / hospitality / kindness</w:t>
      </w:r>
    </w:p>
    <w:p w14:paraId="7618FB24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Honesty</w:t>
      </w:r>
    </w:p>
    <w:p w14:paraId="37678539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Integrity</w:t>
      </w:r>
    </w:p>
    <w:p w14:paraId="196E99FA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Tolerance</w:t>
      </w:r>
    </w:p>
    <w:p w14:paraId="4315BD20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Self-control</w:t>
      </w:r>
    </w:p>
    <w:p w14:paraId="34053C08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Loyalty / obedience</w:t>
      </w:r>
    </w:p>
    <w:p w14:paraId="47DCDCB7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Respect / courtesy</w:t>
      </w:r>
    </w:p>
    <w:p w14:paraId="7F0C4233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Courage / bravery</w:t>
      </w:r>
    </w:p>
    <w:p w14:paraId="1454AA0C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Humility</w:t>
      </w:r>
    </w:p>
    <w:p w14:paraId="0F0C4A3B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Responsibility / hard work</w:t>
      </w:r>
    </w:p>
    <w:p w14:paraId="658871ED" w14:textId="77777777" w:rsidR="009505CF" w:rsidRPr="00477D29" w:rsidRDefault="009505CF" w:rsidP="00A80DCB">
      <w:pPr>
        <w:pStyle w:val="ListParagraph"/>
        <w:numPr>
          <w:ilvl w:val="0"/>
          <w:numId w:val="49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Love / compassion</w:t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</w:r>
      <w:r w:rsidR="00187A67" w:rsidRPr="00477D29">
        <w:rPr>
          <w:rFonts w:cs="Times New Roman"/>
          <w:sz w:val="22"/>
        </w:rPr>
        <w:tab/>
        <w:t>(7</w:t>
      </w:r>
      <w:r w:rsidR="00FE6299" w:rsidRPr="00477D29">
        <w:rPr>
          <w:rFonts w:cs="Times New Roman"/>
          <w:sz w:val="22"/>
        </w:rPr>
        <w:t>×</w:t>
      </w:r>
      <w:r w:rsidR="00187A67" w:rsidRPr="00477D29">
        <w:rPr>
          <w:rFonts w:cs="Times New Roman"/>
          <w:sz w:val="22"/>
        </w:rPr>
        <w:t>1=7marks)</w:t>
      </w:r>
    </w:p>
    <w:p w14:paraId="3E878FA7" w14:textId="77777777" w:rsidR="00F27CA7" w:rsidRPr="00477D29" w:rsidRDefault="00250089" w:rsidP="00A80DCB">
      <w:pPr>
        <w:spacing w:after="0" w:line="240" w:lineRule="auto"/>
        <w:rPr>
          <w:rFonts w:ascii="Times New Roman" w:hAnsi="Times New Roman" w:cs="Times New Roman"/>
          <w:b/>
        </w:rPr>
      </w:pPr>
      <w:r w:rsidRPr="00477D29">
        <w:rPr>
          <w:rFonts w:cs="Times New Roman"/>
          <w:b/>
        </w:rPr>
        <w:t>(</w:t>
      </w:r>
      <w:r w:rsidR="00F27CA7" w:rsidRPr="00477D29">
        <w:rPr>
          <w:rFonts w:ascii="Times New Roman" w:hAnsi="Times New Roman" w:cs="Times New Roman"/>
          <w:b/>
        </w:rPr>
        <w:t>c)</w:t>
      </w:r>
      <w:r w:rsidRPr="00477D29">
        <w:rPr>
          <w:rFonts w:ascii="Times New Roman" w:hAnsi="Times New Roman" w:cs="Times New Roman"/>
          <w:b/>
        </w:rPr>
        <w:tab/>
      </w:r>
      <w:r w:rsidR="00F27CA7" w:rsidRPr="00477D29">
        <w:rPr>
          <w:rFonts w:ascii="Times New Roman" w:hAnsi="Times New Roman" w:cs="Times New Roman"/>
          <w:b/>
        </w:rPr>
        <w:t xml:space="preserve"> Explain the socio-cultural changes in the Tradition</w:t>
      </w:r>
      <w:r w:rsidRPr="00477D29">
        <w:rPr>
          <w:rFonts w:ascii="Times New Roman" w:hAnsi="Times New Roman" w:cs="Times New Roman"/>
          <w:b/>
        </w:rPr>
        <w:t xml:space="preserve">al African Communities </w:t>
      </w:r>
      <w:r w:rsidRPr="00477D29">
        <w:rPr>
          <w:rFonts w:ascii="Times New Roman" w:hAnsi="Times New Roman" w:cs="Times New Roman"/>
          <w:b/>
        </w:rPr>
        <w:tab/>
      </w:r>
      <w:r w:rsidRPr="00477D29">
        <w:rPr>
          <w:rFonts w:ascii="Times New Roman" w:hAnsi="Times New Roman" w:cs="Times New Roman"/>
          <w:b/>
        </w:rPr>
        <w:tab/>
        <w:t>(6 marks)</w:t>
      </w:r>
    </w:p>
    <w:p w14:paraId="719ECB7D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 mode of dressing has changed</w:t>
      </w:r>
    </w:p>
    <w:p w14:paraId="73F161BC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There is introduction of new forms of worship</w:t>
      </w:r>
    </w:p>
    <w:p w14:paraId="0E3F55B9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Ancestors are no longer considered part of the family</w:t>
      </w:r>
    </w:p>
    <w:p w14:paraId="2EC84764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There is individual ownership of land</w:t>
      </w:r>
    </w:p>
    <w:p w14:paraId="54678F1C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Some rites of passage are no longer carried out</w:t>
      </w:r>
    </w:p>
    <w:p w14:paraId="23E9FF76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Peop</w:t>
      </w:r>
      <w:r w:rsidR="00FE6299" w:rsidRPr="00477D29">
        <w:rPr>
          <w:rFonts w:cs="Times New Roman"/>
          <w:sz w:val="22"/>
        </w:rPr>
        <w:t>le have migrated to urban centres</w:t>
      </w:r>
    </w:p>
    <w:p w14:paraId="62FA26FC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People can plan for the number of children they want</w:t>
      </w:r>
    </w:p>
    <w:p w14:paraId="31B67893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Homes for the aged have emerged</w:t>
      </w:r>
    </w:p>
    <w:p w14:paraId="403C6FE0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New diet has been introduced</w:t>
      </w:r>
    </w:p>
    <w:p w14:paraId="699CC15C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Modern medicine has been adopted</w:t>
      </w:r>
    </w:p>
    <w:p w14:paraId="3DB2D039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Dowry has been commercialized</w:t>
      </w:r>
    </w:p>
    <w:p w14:paraId="0FEAE078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Introduction of formal education</w:t>
      </w:r>
    </w:p>
    <w:p w14:paraId="40B21331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Modern forms of technology have transformed life</w:t>
      </w:r>
    </w:p>
    <w:p w14:paraId="0A97101A" w14:textId="77777777" w:rsidR="009505CF" w:rsidRPr="00477D29" w:rsidRDefault="009505CF" w:rsidP="00A80DCB">
      <w:pPr>
        <w:pStyle w:val="ListParagraph"/>
        <w:numPr>
          <w:ilvl w:val="0"/>
          <w:numId w:val="50"/>
        </w:numPr>
        <w:spacing w:after="0" w:line="240" w:lineRule="auto"/>
        <w:rPr>
          <w:rFonts w:cs="Times New Roman"/>
          <w:sz w:val="22"/>
        </w:rPr>
      </w:pPr>
      <w:r w:rsidRPr="00477D29">
        <w:rPr>
          <w:rFonts w:cs="Times New Roman"/>
          <w:sz w:val="22"/>
        </w:rPr>
        <w:t>New forms of government has replaced the role of elders</w:t>
      </w:r>
      <w:r w:rsidR="00DC68F9" w:rsidRPr="00477D29">
        <w:rPr>
          <w:rFonts w:cs="Times New Roman"/>
          <w:sz w:val="22"/>
        </w:rPr>
        <w:tab/>
      </w:r>
      <w:r w:rsidR="00DC68F9" w:rsidRPr="00477D29">
        <w:rPr>
          <w:rFonts w:cs="Times New Roman"/>
          <w:sz w:val="22"/>
        </w:rPr>
        <w:tab/>
      </w:r>
      <w:r w:rsidR="00DC68F9" w:rsidRPr="00477D29">
        <w:rPr>
          <w:rFonts w:cs="Times New Roman"/>
          <w:sz w:val="22"/>
        </w:rPr>
        <w:tab/>
      </w:r>
      <w:r w:rsidR="00DC68F9" w:rsidRPr="00477D29">
        <w:rPr>
          <w:rFonts w:cs="Times New Roman"/>
          <w:sz w:val="22"/>
        </w:rPr>
        <w:tab/>
        <w:t>(6×1=6marks)</w:t>
      </w:r>
    </w:p>
    <w:p w14:paraId="60516BFE" w14:textId="77777777" w:rsidR="00A33615" w:rsidRPr="00477D29" w:rsidRDefault="00A33615" w:rsidP="00A80DCB">
      <w:pPr>
        <w:spacing w:after="0" w:line="240" w:lineRule="auto"/>
        <w:rPr>
          <w:rFonts w:ascii="Times New Roman" w:hAnsi="Times New Roman" w:cs="Times New Roman"/>
        </w:rPr>
      </w:pPr>
    </w:p>
    <w:sectPr w:rsidR="00A33615" w:rsidRPr="00477D29" w:rsidSect="00A80DCB">
      <w:type w:val="continuous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EAD57" w14:textId="77777777" w:rsidR="00225BFE" w:rsidRDefault="00225BFE" w:rsidP="00964388">
      <w:pPr>
        <w:spacing w:after="0" w:line="240" w:lineRule="auto"/>
      </w:pPr>
      <w:r>
        <w:separator/>
      </w:r>
    </w:p>
  </w:endnote>
  <w:endnote w:type="continuationSeparator" w:id="0">
    <w:p w14:paraId="6669957C" w14:textId="77777777" w:rsidR="00225BFE" w:rsidRDefault="00225BFE" w:rsidP="00964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37CA6" w14:textId="77777777" w:rsidR="00225BFE" w:rsidRDefault="00225BFE" w:rsidP="00964388">
      <w:pPr>
        <w:spacing w:after="0" w:line="240" w:lineRule="auto"/>
      </w:pPr>
      <w:r>
        <w:separator/>
      </w:r>
    </w:p>
  </w:footnote>
  <w:footnote w:type="continuationSeparator" w:id="0">
    <w:p w14:paraId="3C42B5FB" w14:textId="77777777" w:rsidR="00225BFE" w:rsidRDefault="00225BFE" w:rsidP="009643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B2AB4"/>
    <w:multiLevelType w:val="hybridMultilevel"/>
    <w:tmpl w:val="0740645E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1984F27"/>
    <w:multiLevelType w:val="hybridMultilevel"/>
    <w:tmpl w:val="B8BA6C9E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 w15:restartNumberingAfterBreak="0">
    <w:nsid w:val="04B552B2"/>
    <w:multiLevelType w:val="hybridMultilevel"/>
    <w:tmpl w:val="8B6AD72C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3" w15:restartNumberingAfterBreak="0">
    <w:nsid w:val="06B342F2"/>
    <w:multiLevelType w:val="hybridMultilevel"/>
    <w:tmpl w:val="EA8A4136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" w15:restartNumberingAfterBreak="0">
    <w:nsid w:val="08DB5A6F"/>
    <w:multiLevelType w:val="hybridMultilevel"/>
    <w:tmpl w:val="36C46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D3B6C"/>
    <w:multiLevelType w:val="hybridMultilevel"/>
    <w:tmpl w:val="C452233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6" w15:restartNumberingAfterBreak="0">
    <w:nsid w:val="09D27AB9"/>
    <w:multiLevelType w:val="hybridMultilevel"/>
    <w:tmpl w:val="C21AE2C8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7" w15:restartNumberingAfterBreak="0">
    <w:nsid w:val="0B352704"/>
    <w:multiLevelType w:val="hybridMultilevel"/>
    <w:tmpl w:val="056C7516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1344484B"/>
    <w:multiLevelType w:val="hybridMultilevel"/>
    <w:tmpl w:val="3D962E2E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9" w15:restartNumberingAfterBreak="0">
    <w:nsid w:val="17BD5F6A"/>
    <w:multiLevelType w:val="hybridMultilevel"/>
    <w:tmpl w:val="3EBE779E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0" w15:restartNumberingAfterBreak="0">
    <w:nsid w:val="203679EF"/>
    <w:multiLevelType w:val="hybridMultilevel"/>
    <w:tmpl w:val="12CA4F1E"/>
    <w:lvl w:ilvl="0" w:tplc="0409000D">
      <w:start w:val="1"/>
      <w:numFmt w:val="bullet"/>
      <w:lvlText w:val=""/>
      <w:lvlJc w:val="left"/>
      <w:pPr>
        <w:ind w:left="10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1" w15:restartNumberingAfterBreak="0">
    <w:nsid w:val="22B529FF"/>
    <w:multiLevelType w:val="hybridMultilevel"/>
    <w:tmpl w:val="B89EF69C"/>
    <w:lvl w:ilvl="0" w:tplc="0409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244A6F15"/>
    <w:multiLevelType w:val="hybridMultilevel"/>
    <w:tmpl w:val="6FD0F5BC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3" w15:restartNumberingAfterBreak="0">
    <w:nsid w:val="24F92207"/>
    <w:multiLevelType w:val="hybridMultilevel"/>
    <w:tmpl w:val="56C08F30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4" w15:restartNumberingAfterBreak="0">
    <w:nsid w:val="25FC6209"/>
    <w:multiLevelType w:val="hybridMultilevel"/>
    <w:tmpl w:val="7DAC9DC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5" w15:restartNumberingAfterBreak="0">
    <w:nsid w:val="26CF10ED"/>
    <w:multiLevelType w:val="hybridMultilevel"/>
    <w:tmpl w:val="FCBAEFC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93736D"/>
    <w:multiLevelType w:val="hybridMultilevel"/>
    <w:tmpl w:val="BC4EAD9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EA23425"/>
    <w:multiLevelType w:val="hybridMultilevel"/>
    <w:tmpl w:val="76F0552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2EFC2580"/>
    <w:multiLevelType w:val="hybridMultilevel"/>
    <w:tmpl w:val="D1461FB2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9" w15:restartNumberingAfterBreak="0">
    <w:nsid w:val="306A0A82"/>
    <w:multiLevelType w:val="hybridMultilevel"/>
    <w:tmpl w:val="9F0AF2C4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30C36C35"/>
    <w:multiLevelType w:val="hybridMultilevel"/>
    <w:tmpl w:val="0980E4B8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1" w15:restartNumberingAfterBreak="0">
    <w:nsid w:val="31FF48C6"/>
    <w:multiLevelType w:val="hybridMultilevel"/>
    <w:tmpl w:val="0BA625A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AF132A"/>
    <w:multiLevelType w:val="hybridMultilevel"/>
    <w:tmpl w:val="BB2634B4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3" w15:restartNumberingAfterBreak="0">
    <w:nsid w:val="3544259F"/>
    <w:multiLevelType w:val="hybridMultilevel"/>
    <w:tmpl w:val="E7B24716"/>
    <w:lvl w:ilvl="0" w:tplc="04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4" w15:restartNumberingAfterBreak="0">
    <w:nsid w:val="369C37B7"/>
    <w:multiLevelType w:val="hybridMultilevel"/>
    <w:tmpl w:val="5B6E027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76B4038"/>
    <w:multiLevelType w:val="hybridMultilevel"/>
    <w:tmpl w:val="A586A3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A55164E"/>
    <w:multiLevelType w:val="hybridMultilevel"/>
    <w:tmpl w:val="D124FD66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7" w15:restartNumberingAfterBreak="0">
    <w:nsid w:val="3D1D3809"/>
    <w:multiLevelType w:val="hybridMultilevel"/>
    <w:tmpl w:val="EF5C398C"/>
    <w:lvl w:ilvl="0" w:tplc="0409000D">
      <w:start w:val="1"/>
      <w:numFmt w:val="bullet"/>
      <w:lvlText w:val=""/>
      <w:lvlJc w:val="left"/>
      <w:pPr>
        <w:ind w:left="8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8" w15:restartNumberingAfterBreak="0">
    <w:nsid w:val="3E2F5F03"/>
    <w:multiLevelType w:val="hybridMultilevel"/>
    <w:tmpl w:val="67603544"/>
    <w:lvl w:ilvl="0" w:tplc="0409000D">
      <w:start w:val="1"/>
      <w:numFmt w:val="bullet"/>
      <w:lvlText w:val=""/>
      <w:lvlJc w:val="left"/>
      <w:pPr>
        <w:ind w:left="12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9" w15:restartNumberingAfterBreak="0">
    <w:nsid w:val="3F4755A1"/>
    <w:multiLevelType w:val="hybridMultilevel"/>
    <w:tmpl w:val="B3D6C85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FF675DA"/>
    <w:multiLevelType w:val="hybridMultilevel"/>
    <w:tmpl w:val="F7BEBB6E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1" w15:restartNumberingAfterBreak="0">
    <w:nsid w:val="431250D9"/>
    <w:multiLevelType w:val="hybridMultilevel"/>
    <w:tmpl w:val="C164C3A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2" w15:restartNumberingAfterBreak="0">
    <w:nsid w:val="450E7C58"/>
    <w:multiLevelType w:val="hybridMultilevel"/>
    <w:tmpl w:val="015EC84E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46DD3FB8"/>
    <w:multiLevelType w:val="hybridMultilevel"/>
    <w:tmpl w:val="4D22757C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4" w15:restartNumberingAfterBreak="0">
    <w:nsid w:val="4AC123C0"/>
    <w:multiLevelType w:val="hybridMultilevel"/>
    <w:tmpl w:val="45985C36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5" w15:restartNumberingAfterBreak="0">
    <w:nsid w:val="4E0F59BB"/>
    <w:multiLevelType w:val="hybridMultilevel"/>
    <w:tmpl w:val="67AEE05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C718D3"/>
    <w:multiLevelType w:val="hybridMultilevel"/>
    <w:tmpl w:val="3050EFBA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7" w15:restartNumberingAfterBreak="0">
    <w:nsid w:val="54E648C0"/>
    <w:multiLevelType w:val="hybridMultilevel"/>
    <w:tmpl w:val="81B80E92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38" w15:restartNumberingAfterBreak="0">
    <w:nsid w:val="5A3D163B"/>
    <w:multiLevelType w:val="hybridMultilevel"/>
    <w:tmpl w:val="365A688A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9" w15:restartNumberingAfterBreak="0">
    <w:nsid w:val="5CE63035"/>
    <w:multiLevelType w:val="hybridMultilevel"/>
    <w:tmpl w:val="29E81DEE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0" w15:restartNumberingAfterBreak="0">
    <w:nsid w:val="600E35C4"/>
    <w:multiLevelType w:val="hybridMultilevel"/>
    <w:tmpl w:val="BDDADA04"/>
    <w:lvl w:ilvl="0" w:tplc="0409000D">
      <w:start w:val="1"/>
      <w:numFmt w:val="bullet"/>
      <w:lvlText w:val=""/>
      <w:lvlJc w:val="left"/>
      <w:pPr>
        <w:ind w:left="10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1" w15:restartNumberingAfterBreak="0">
    <w:nsid w:val="64B246AC"/>
    <w:multiLevelType w:val="hybridMultilevel"/>
    <w:tmpl w:val="0E4A7D18"/>
    <w:lvl w:ilvl="0" w:tplc="0409000D">
      <w:start w:val="1"/>
      <w:numFmt w:val="bullet"/>
      <w:lvlText w:val=""/>
      <w:lvlJc w:val="left"/>
      <w:pPr>
        <w:ind w:left="9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2" w15:restartNumberingAfterBreak="0">
    <w:nsid w:val="6B1A18E0"/>
    <w:multiLevelType w:val="hybridMultilevel"/>
    <w:tmpl w:val="E180A13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B544E82"/>
    <w:multiLevelType w:val="hybridMultilevel"/>
    <w:tmpl w:val="642664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4C5E1C"/>
    <w:multiLevelType w:val="hybridMultilevel"/>
    <w:tmpl w:val="480C77F2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5" w15:restartNumberingAfterBreak="0">
    <w:nsid w:val="6D330D70"/>
    <w:multiLevelType w:val="hybridMultilevel"/>
    <w:tmpl w:val="50204D26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6" w15:restartNumberingAfterBreak="0">
    <w:nsid w:val="74EF3BA0"/>
    <w:multiLevelType w:val="hybridMultilevel"/>
    <w:tmpl w:val="5EFA2A8C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7" w15:restartNumberingAfterBreak="0">
    <w:nsid w:val="76A7447D"/>
    <w:multiLevelType w:val="hybridMultilevel"/>
    <w:tmpl w:val="6E26276E"/>
    <w:lvl w:ilvl="0" w:tplc="0409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8" w15:restartNumberingAfterBreak="0">
    <w:nsid w:val="77915413"/>
    <w:multiLevelType w:val="hybridMultilevel"/>
    <w:tmpl w:val="6E043044"/>
    <w:lvl w:ilvl="0" w:tplc="0409000D">
      <w:start w:val="1"/>
      <w:numFmt w:val="bullet"/>
      <w:lvlText w:val=""/>
      <w:lvlJc w:val="left"/>
      <w:pPr>
        <w:ind w:left="9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9" w15:restartNumberingAfterBreak="0">
    <w:nsid w:val="7C4F48EF"/>
    <w:multiLevelType w:val="hybridMultilevel"/>
    <w:tmpl w:val="681A17FE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 w16cid:durableId="275992478">
    <w:abstractNumId w:val="43"/>
  </w:num>
  <w:num w:numId="2" w16cid:durableId="1992979066">
    <w:abstractNumId w:val="24"/>
  </w:num>
  <w:num w:numId="3" w16cid:durableId="850484573">
    <w:abstractNumId w:val="15"/>
  </w:num>
  <w:num w:numId="4" w16cid:durableId="1791122260">
    <w:abstractNumId w:val="35"/>
  </w:num>
  <w:num w:numId="5" w16cid:durableId="1885217131">
    <w:abstractNumId w:val="42"/>
  </w:num>
  <w:num w:numId="6" w16cid:durableId="1551531711">
    <w:abstractNumId w:val="11"/>
  </w:num>
  <w:num w:numId="7" w16cid:durableId="1717317909">
    <w:abstractNumId w:val="21"/>
  </w:num>
  <w:num w:numId="8" w16cid:durableId="1052998102">
    <w:abstractNumId w:val="40"/>
  </w:num>
  <w:num w:numId="9" w16cid:durableId="1212614243">
    <w:abstractNumId w:val="16"/>
  </w:num>
  <w:num w:numId="10" w16cid:durableId="1124467012">
    <w:abstractNumId w:val="17"/>
  </w:num>
  <w:num w:numId="11" w16cid:durableId="549464909">
    <w:abstractNumId w:val="10"/>
  </w:num>
  <w:num w:numId="12" w16cid:durableId="1124889022">
    <w:abstractNumId w:val="28"/>
  </w:num>
  <w:num w:numId="13" w16cid:durableId="380322839">
    <w:abstractNumId w:val="2"/>
  </w:num>
  <w:num w:numId="14" w16cid:durableId="388964542">
    <w:abstractNumId w:val="27"/>
  </w:num>
  <w:num w:numId="15" w16cid:durableId="1128284182">
    <w:abstractNumId w:val="32"/>
  </w:num>
  <w:num w:numId="16" w16cid:durableId="862060745">
    <w:abstractNumId w:val="47"/>
  </w:num>
  <w:num w:numId="17" w16cid:durableId="8335749">
    <w:abstractNumId w:val="41"/>
  </w:num>
  <w:num w:numId="18" w16cid:durableId="1634867485">
    <w:abstractNumId w:val="46"/>
  </w:num>
  <w:num w:numId="19" w16cid:durableId="1515803324">
    <w:abstractNumId w:val="39"/>
  </w:num>
  <w:num w:numId="20" w16cid:durableId="1607302505">
    <w:abstractNumId w:val="29"/>
  </w:num>
  <w:num w:numId="21" w16cid:durableId="2146048602">
    <w:abstractNumId w:val="48"/>
  </w:num>
  <w:num w:numId="22" w16cid:durableId="73014358">
    <w:abstractNumId w:val="22"/>
  </w:num>
  <w:num w:numId="23" w16cid:durableId="1209076258">
    <w:abstractNumId w:val="37"/>
  </w:num>
  <w:num w:numId="24" w16cid:durableId="1189290830">
    <w:abstractNumId w:val="6"/>
  </w:num>
  <w:num w:numId="25" w16cid:durableId="416177333">
    <w:abstractNumId w:val="44"/>
  </w:num>
  <w:num w:numId="26" w16cid:durableId="469638615">
    <w:abstractNumId w:val="26"/>
  </w:num>
  <w:num w:numId="27" w16cid:durableId="1430542094">
    <w:abstractNumId w:val="8"/>
  </w:num>
  <w:num w:numId="28" w16cid:durableId="1514877426">
    <w:abstractNumId w:val="45"/>
  </w:num>
  <w:num w:numId="29" w16cid:durableId="1426923422">
    <w:abstractNumId w:val="13"/>
  </w:num>
  <w:num w:numId="30" w16cid:durableId="295380082">
    <w:abstractNumId w:val="3"/>
  </w:num>
  <w:num w:numId="31" w16cid:durableId="83302545">
    <w:abstractNumId w:val="18"/>
  </w:num>
  <w:num w:numId="32" w16cid:durableId="2083335430">
    <w:abstractNumId w:val="9"/>
  </w:num>
  <w:num w:numId="33" w16cid:durableId="1706565358">
    <w:abstractNumId w:val="25"/>
  </w:num>
  <w:num w:numId="34" w16cid:durableId="801339211">
    <w:abstractNumId w:val="23"/>
  </w:num>
  <w:num w:numId="35" w16cid:durableId="722021590">
    <w:abstractNumId w:val="20"/>
  </w:num>
  <w:num w:numId="36" w16cid:durableId="1297221740">
    <w:abstractNumId w:val="34"/>
  </w:num>
  <w:num w:numId="37" w16cid:durableId="480776129">
    <w:abstractNumId w:val="36"/>
  </w:num>
  <w:num w:numId="38" w16cid:durableId="1866016397">
    <w:abstractNumId w:val="19"/>
  </w:num>
  <w:num w:numId="39" w16cid:durableId="167982250">
    <w:abstractNumId w:val="31"/>
  </w:num>
  <w:num w:numId="40" w16cid:durableId="1504708846">
    <w:abstractNumId w:val="7"/>
  </w:num>
  <w:num w:numId="41" w16cid:durableId="1784373515">
    <w:abstractNumId w:val="12"/>
  </w:num>
  <w:num w:numId="42" w16cid:durableId="2076590222">
    <w:abstractNumId w:val="38"/>
  </w:num>
  <w:num w:numId="43" w16cid:durableId="2090422554">
    <w:abstractNumId w:val="0"/>
  </w:num>
  <w:num w:numId="44" w16cid:durableId="851841330">
    <w:abstractNumId w:val="30"/>
  </w:num>
  <w:num w:numId="45" w16cid:durableId="674503606">
    <w:abstractNumId w:val="33"/>
  </w:num>
  <w:num w:numId="46" w16cid:durableId="1603877367">
    <w:abstractNumId w:val="5"/>
  </w:num>
  <w:num w:numId="47" w16cid:durableId="1582107058">
    <w:abstractNumId w:val="49"/>
  </w:num>
  <w:num w:numId="48" w16cid:durableId="477723610">
    <w:abstractNumId w:val="1"/>
  </w:num>
  <w:num w:numId="49" w16cid:durableId="2111505185">
    <w:abstractNumId w:val="14"/>
  </w:num>
  <w:num w:numId="50" w16cid:durableId="15683715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CA7"/>
    <w:rsid w:val="000246E7"/>
    <w:rsid w:val="00027DDF"/>
    <w:rsid w:val="00045657"/>
    <w:rsid w:val="00073F64"/>
    <w:rsid w:val="00086FDB"/>
    <w:rsid w:val="000910EE"/>
    <w:rsid w:val="00096D97"/>
    <w:rsid w:val="000E193A"/>
    <w:rsid w:val="00126D8D"/>
    <w:rsid w:val="001859F9"/>
    <w:rsid w:val="00187A67"/>
    <w:rsid w:val="00225BFE"/>
    <w:rsid w:val="00250089"/>
    <w:rsid w:val="002C7F6D"/>
    <w:rsid w:val="002F0065"/>
    <w:rsid w:val="002F551A"/>
    <w:rsid w:val="003D3366"/>
    <w:rsid w:val="00477D29"/>
    <w:rsid w:val="00487063"/>
    <w:rsid w:val="004F74AE"/>
    <w:rsid w:val="005C2FF7"/>
    <w:rsid w:val="005F7500"/>
    <w:rsid w:val="006045A1"/>
    <w:rsid w:val="00616791"/>
    <w:rsid w:val="006744EE"/>
    <w:rsid w:val="006A2754"/>
    <w:rsid w:val="006A6DC0"/>
    <w:rsid w:val="0072117B"/>
    <w:rsid w:val="0074548C"/>
    <w:rsid w:val="00766725"/>
    <w:rsid w:val="00772ACC"/>
    <w:rsid w:val="00781C2F"/>
    <w:rsid w:val="0085585F"/>
    <w:rsid w:val="008E2444"/>
    <w:rsid w:val="008E7E48"/>
    <w:rsid w:val="0090220D"/>
    <w:rsid w:val="0090373F"/>
    <w:rsid w:val="00916FA1"/>
    <w:rsid w:val="009505CF"/>
    <w:rsid w:val="0095490E"/>
    <w:rsid w:val="00964388"/>
    <w:rsid w:val="009B209B"/>
    <w:rsid w:val="009C6098"/>
    <w:rsid w:val="009D3D47"/>
    <w:rsid w:val="00A33615"/>
    <w:rsid w:val="00A80DCB"/>
    <w:rsid w:val="00AB3DD5"/>
    <w:rsid w:val="00AC23A1"/>
    <w:rsid w:val="00B80575"/>
    <w:rsid w:val="00BD37CA"/>
    <w:rsid w:val="00C34506"/>
    <w:rsid w:val="00C541E2"/>
    <w:rsid w:val="00C54607"/>
    <w:rsid w:val="00C70FC8"/>
    <w:rsid w:val="00CD317A"/>
    <w:rsid w:val="00D13EE9"/>
    <w:rsid w:val="00D16854"/>
    <w:rsid w:val="00D73C45"/>
    <w:rsid w:val="00D935F9"/>
    <w:rsid w:val="00DC68F9"/>
    <w:rsid w:val="00DC6977"/>
    <w:rsid w:val="00DF628D"/>
    <w:rsid w:val="00F27CA7"/>
    <w:rsid w:val="00F35C48"/>
    <w:rsid w:val="00F6536C"/>
    <w:rsid w:val="00FE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A8D9D7"/>
  <w15:chartTrackingRefBased/>
  <w15:docId w15:val="{013BF5DF-969C-46F8-A94D-2FEC5625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CA7"/>
    <w:pPr>
      <w:ind w:left="720"/>
      <w:contextualSpacing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964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388"/>
  </w:style>
  <w:style w:type="paragraph" w:styleId="Footer">
    <w:name w:val="footer"/>
    <w:basedOn w:val="Normal"/>
    <w:link w:val="FooterChar"/>
    <w:uiPriority w:val="99"/>
    <w:unhideWhenUsed/>
    <w:rsid w:val="009643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1340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33</cp:revision>
  <cp:lastPrinted>2025-02-18T08:35:00Z</cp:lastPrinted>
  <dcterms:created xsi:type="dcterms:W3CDTF">2024-06-03T09:39:00Z</dcterms:created>
  <dcterms:modified xsi:type="dcterms:W3CDTF">2025-02-18T08:35:00Z</dcterms:modified>
</cp:coreProperties>
</file>