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E7901A" w14:textId="77777777" w:rsidR="00C80B90" w:rsidRPr="00B47010" w:rsidRDefault="00000000">
      <w:pPr>
        <w:pStyle w:val="NoSpacing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B47010">
        <w:rPr>
          <w:rFonts w:ascii="Times New Roman" w:hAnsi="Times New Roman" w:cs="Times New Roman"/>
          <w:b/>
          <w:bCs/>
          <w:sz w:val="48"/>
          <w:szCs w:val="48"/>
        </w:rPr>
        <w:t xml:space="preserve">COMPUTER STUDIES </w:t>
      </w:r>
    </w:p>
    <w:p w14:paraId="358FE57A" w14:textId="77777777" w:rsidR="00C80B90" w:rsidRPr="00B47010" w:rsidRDefault="00000000">
      <w:pPr>
        <w:pStyle w:val="NoSpacing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B47010">
        <w:rPr>
          <w:rFonts w:ascii="Times New Roman" w:hAnsi="Times New Roman" w:cs="Times New Roman"/>
          <w:b/>
          <w:bCs/>
          <w:sz w:val="48"/>
          <w:szCs w:val="48"/>
        </w:rPr>
        <w:t xml:space="preserve">FORM </w:t>
      </w:r>
      <w:r w:rsidR="00B47010" w:rsidRPr="00B47010">
        <w:rPr>
          <w:rFonts w:ascii="Times New Roman" w:hAnsi="Times New Roman" w:cs="Times New Roman"/>
          <w:b/>
          <w:bCs/>
          <w:sz w:val="48"/>
          <w:szCs w:val="48"/>
        </w:rPr>
        <w:t>4</w:t>
      </w:r>
      <w:r w:rsidRPr="00B47010">
        <w:rPr>
          <w:rFonts w:ascii="Times New Roman" w:hAnsi="Times New Roman" w:cs="Times New Roman"/>
          <w:b/>
          <w:bCs/>
          <w:sz w:val="48"/>
          <w:szCs w:val="48"/>
        </w:rPr>
        <w:t xml:space="preserve"> PAPER 2</w:t>
      </w:r>
    </w:p>
    <w:p w14:paraId="6C633D5A" w14:textId="77777777" w:rsidR="00C80B90" w:rsidRPr="00B47010" w:rsidRDefault="00000000">
      <w:pPr>
        <w:pStyle w:val="NoSpacing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B47010">
        <w:rPr>
          <w:rFonts w:ascii="Times New Roman" w:hAnsi="Times New Roman" w:cs="Times New Roman"/>
          <w:b/>
          <w:bCs/>
          <w:sz w:val="48"/>
          <w:szCs w:val="48"/>
        </w:rPr>
        <w:t>MARKING SCHEME</w:t>
      </w:r>
    </w:p>
    <w:p w14:paraId="3635A333" w14:textId="77777777" w:rsidR="00C80B90" w:rsidRDefault="00C80B9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2C2BEF5" w14:textId="77777777" w:rsidR="00C80B90" w:rsidRDefault="00000000">
      <w:pPr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>QUESTION ONE</w:t>
      </w:r>
    </w:p>
    <w:tbl>
      <w:tblPr>
        <w:tblStyle w:val="TableGrid"/>
        <w:tblW w:w="9018" w:type="dxa"/>
        <w:tblLook w:val="04A0" w:firstRow="1" w:lastRow="0" w:firstColumn="1" w:lastColumn="0" w:noHBand="0" w:noVBand="1"/>
      </w:tblPr>
      <w:tblGrid>
        <w:gridCol w:w="648"/>
        <w:gridCol w:w="4770"/>
        <w:gridCol w:w="1260"/>
        <w:gridCol w:w="2340"/>
      </w:tblGrid>
      <w:tr w:rsidR="00C80B90" w14:paraId="10693259" w14:textId="77777777">
        <w:trPr>
          <w:trHeight w:val="737"/>
        </w:trPr>
        <w:tc>
          <w:tcPr>
            <w:tcW w:w="648" w:type="dxa"/>
          </w:tcPr>
          <w:p w14:paraId="44249844" w14:textId="77777777" w:rsidR="00C80B90" w:rsidRDefault="00000000">
            <w:pPr>
              <w:spacing w:line="36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No</w:t>
            </w:r>
          </w:p>
        </w:tc>
        <w:tc>
          <w:tcPr>
            <w:tcW w:w="4770" w:type="dxa"/>
          </w:tcPr>
          <w:p w14:paraId="4AF24BAF" w14:textId="77777777" w:rsidR="00C80B90" w:rsidRDefault="00000000">
            <w:pPr>
              <w:spacing w:line="36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Description</w:t>
            </w:r>
          </w:p>
        </w:tc>
        <w:tc>
          <w:tcPr>
            <w:tcW w:w="1260" w:type="dxa"/>
          </w:tcPr>
          <w:p w14:paraId="4C4E5064" w14:textId="77777777" w:rsidR="00C80B90" w:rsidRDefault="00000000">
            <w:pPr>
              <w:spacing w:line="36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Marks</w:t>
            </w:r>
          </w:p>
        </w:tc>
        <w:tc>
          <w:tcPr>
            <w:tcW w:w="2340" w:type="dxa"/>
          </w:tcPr>
          <w:p w14:paraId="736EE1AB" w14:textId="77777777" w:rsidR="00C80B90" w:rsidRDefault="00000000">
            <w:pPr>
              <w:spacing w:line="36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Candidates</w:t>
            </w:r>
          </w:p>
          <w:p w14:paraId="7FD4590D" w14:textId="77777777" w:rsidR="00C80B90" w:rsidRDefault="00000000">
            <w:pPr>
              <w:spacing w:line="36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score</w:t>
            </w:r>
          </w:p>
        </w:tc>
      </w:tr>
      <w:tr w:rsidR="00C80B90" w14:paraId="7B747C80" w14:textId="77777777">
        <w:tc>
          <w:tcPr>
            <w:tcW w:w="648" w:type="dxa"/>
          </w:tcPr>
          <w:p w14:paraId="2EBD4617" w14:textId="77777777" w:rsidR="00C80B90" w:rsidRDefault="00000000">
            <w:pPr>
              <w:spacing w:line="36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 i)</w:t>
            </w:r>
          </w:p>
          <w:p w14:paraId="2E36BE51" w14:textId="77777777" w:rsidR="00C80B90" w:rsidRDefault="00C80B90">
            <w:pPr>
              <w:spacing w:line="36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52FFABA" w14:textId="77777777" w:rsidR="00C80B90" w:rsidRDefault="00C80B90">
            <w:pPr>
              <w:spacing w:line="36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CB2681F" w14:textId="77777777" w:rsidR="00C80B90" w:rsidRDefault="00000000">
            <w:pPr>
              <w:spacing w:line="36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ii)</w:t>
            </w:r>
          </w:p>
        </w:tc>
        <w:tc>
          <w:tcPr>
            <w:tcW w:w="4770" w:type="dxa"/>
          </w:tcPr>
          <w:p w14:paraId="035129BC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All entries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14:paraId="5BBAB4D0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Bolding headings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14:paraId="24B76D27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Correct columns heading alignment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14:paraId="2BE336A1" w14:textId="77777777" w:rsidR="00C80B90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Saving with the correct file name</w:t>
            </w:r>
          </w:p>
          <w:p w14:paraId="46B38093" w14:textId="77777777" w:rsidR="00C80B90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Copying worksheet</w:t>
            </w:r>
          </w:p>
          <w:p w14:paraId="6F58692E" w14:textId="77777777" w:rsidR="00C80B90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Renaming worksheet</w:t>
            </w:r>
          </w:p>
        </w:tc>
        <w:tc>
          <w:tcPr>
            <w:tcW w:w="1260" w:type="dxa"/>
          </w:tcPr>
          <w:p w14:paraId="2DC80B7D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8mks</w:t>
            </w:r>
          </w:p>
          <w:p w14:paraId="6E6D84F6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2mks</w:t>
            </w:r>
          </w:p>
          <w:p w14:paraId="7A92C74D" w14:textId="77777777" w:rsidR="00C80B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2mks</w:t>
            </w:r>
          </w:p>
          <w:p w14:paraId="6BF4D193" w14:textId="77777777" w:rsidR="00C80B90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2mks</w:t>
            </w:r>
          </w:p>
          <w:p w14:paraId="2A18F74E" w14:textId="77777777" w:rsidR="00C80B90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1mk</w:t>
            </w:r>
          </w:p>
          <w:p w14:paraId="1AD42B67" w14:textId="77777777" w:rsidR="00C80B90" w:rsidRDefault="0000000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1mk</w:t>
            </w:r>
          </w:p>
        </w:tc>
        <w:tc>
          <w:tcPr>
            <w:tcW w:w="2340" w:type="dxa"/>
          </w:tcPr>
          <w:p w14:paraId="5891CD82" w14:textId="77777777" w:rsidR="00C80B90" w:rsidRDefault="00C80B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85CBD1" w14:textId="77777777" w:rsidR="00C80B90" w:rsidRDefault="00C80B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E8F7BA" w14:textId="77777777" w:rsidR="00C80B90" w:rsidRDefault="00C80B90">
            <w:pPr>
              <w:spacing w:line="36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0B90" w14:paraId="70633921" w14:textId="77777777">
        <w:tc>
          <w:tcPr>
            <w:tcW w:w="648" w:type="dxa"/>
          </w:tcPr>
          <w:p w14:paraId="3ED923D9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770" w:type="dxa"/>
          </w:tcPr>
          <w:p w14:paraId="2B4124A9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i) centering the title across</w:t>
            </w:r>
          </w:p>
          <w:p w14:paraId="7D281F4A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ii) cambria font</w:t>
            </w:r>
          </w:p>
          <w:p w14:paraId="0745470F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bold &amp; center</w:t>
            </w:r>
          </w:p>
          <w:p w14:paraId="07C3B097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iii) wrapping cells</w:t>
            </w:r>
          </w:p>
          <w:p w14:paraId="795A55C9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centering </w:t>
            </w:r>
          </w:p>
          <w:p w14:paraId="199A046C" w14:textId="77777777" w:rsidR="00C80B90" w:rsidRDefault="00C80B9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14:paraId="44A85536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2mks</w:t>
            </w:r>
          </w:p>
          <w:p w14:paraId="08D9D861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1mk</w:t>
            </w:r>
          </w:p>
          <w:p w14:paraId="284EB9F6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1mk</w:t>
            </w:r>
          </w:p>
          <w:p w14:paraId="6F40D919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1mk</w:t>
            </w:r>
          </w:p>
          <w:p w14:paraId="25D57FE8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1mk</w:t>
            </w:r>
          </w:p>
        </w:tc>
        <w:tc>
          <w:tcPr>
            <w:tcW w:w="2340" w:type="dxa"/>
          </w:tcPr>
          <w:p w14:paraId="0A98A972" w14:textId="77777777" w:rsidR="00C80B90" w:rsidRDefault="00C80B90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1DA93CCE" w14:textId="77777777" w:rsidR="00C80B90" w:rsidRDefault="00C80B90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008E5BC5" w14:textId="77777777" w:rsidR="00C80B90" w:rsidRDefault="00C80B9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C80B90" w14:paraId="4903CB9C" w14:textId="77777777">
        <w:trPr>
          <w:trHeight w:val="638"/>
        </w:trPr>
        <w:tc>
          <w:tcPr>
            <w:tcW w:w="648" w:type="dxa"/>
          </w:tcPr>
          <w:p w14:paraId="29939968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770" w:type="dxa"/>
          </w:tcPr>
          <w:p w14:paraId="1E70F7E3" w14:textId="77777777" w:rsidR="00C80B90" w:rsidRDefault="00000000">
            <w:pPr>
              <w:tabs>
                <w:tab w:val="left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i) Two decimal places</w:t>
            </w:r>
          </w:p>
          <w:p w14:paraId="6EE26F6B" w14:textId="77777777" w:rsidR="00C80B90" w:rsidRDefault="00000000">
            <w:pPr>
              <w:tabs>
                <w:tab w:val="left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ii) ksh symbol </w:t>
            </w:r>
          </w:p>
          <w:p w14:paraId="7FD93F4C" w14:textId="77777777" w:rsidR="00C80B90" w:rsidRDefault="00C80B90">
            <w:pPr>
              <w:tabs>
                <w:tab w:val="left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14:paraId="4C5E484F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1mk</w:t>
            </w:r>
          </w:p>
          <w:p w14:paraId="5808E8B9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2mks</w:t>
            </w:r>
          </w:p>
        </w:tc>
        <w:tc>
          <w:tcPr>
            <w:tcW w:w="2340" w:type="dxa"/>
          </w:tcPr>
          <w:p w14:paraId="68D4DBDE" w14:textId="77777777" w:rsidR="00C80B90" w:rsidRDefault="00C80B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0B90" w14:paraId="6360D408" w14:textId="77777777">
        <w:trPr>
          <w:trHeight w:val="1700"/>
        </w:trPr>
        <w:tc>
          <w:tcPr>
            <w:tcW w:w="648" w:type="dxa"/>
          </w:tcPr>
          <w:p w14:paraId="31A6F218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770" w:type="dxa"/>
          </w:tcPr>
          <w:p w14:paraId="6CA25510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i) Subtotals   </w:t>
            </w:r>
          </w:p>
          <w:p w14:paraId="2AA6388E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Two decimal places     </w:t>
            </w:r>
          </w:p>
          <w:p w14:paraId="45D46F3C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ii) TV tax</w:t>
            </w:r>
          </w:p>
          <w:p w14:paraId="01BC2DDD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Watch tax</w:t>
            </w:r>
          </w:p>
          <w:p w14:paraId="2B381B54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Radio tax</w:t>
            </w:r>
          </w:p>
          <w:p w14:paraId="227D2728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iii) Net amount</w:t>
            </w:r>
          </w:p>
          <w:p w14:paraId="3653F882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</w:p>
          <w:p w14:paraId="4E7157EF" w14:textId="77777777" w:rsidR="00C80B90" w:rsidRDefault="00C80B90">
            <w:pPr>
              <w:tabs>
                <w:tab w:val="left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14:paraId="6D475B51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2mks</w:t>
            </w:r>
          </w:p>
          <w:p w14:paraId="6587170D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1mk</w:t>
            </w:r>
          </w:p>
          <w:p w14:paraId="0A8C4BD5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1mk</w:t>
            </w:r>
          </w:p>
          <w:p w14:paraId="4345D264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1mk</w:t>
            </w:r>
          </w:p>
          <w:p w14:paraId="68A52004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1mk</w:t>
            </w:r>
          </w:p>
          <w:p w14:paraId="21CA238E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3mks</w:t>
            </w:r>
          </w:p>
        </w:tc>
        <w:tc>
          <w:tcPr>
            <w:tcW w:w="2340" w:type="dxa"/>
          </w:tcPr>
          <w:p w14:paraId="62C2B9DA" w14:textId="77777777" w:rsidR="00C80B90" w:rsidRDefault="00C80B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0B90" w14:paraId="44417BDF" w14:textId="77777777">
        <w:trPr>
          <w:trHeight w:val="458"/>
        </w:trPr>
        <w:tc>
          <w:tcPr>
            <w:tcW w:w="648" w:type="dxa"/>
          </w:tcPr>
          <w:p w14:paraId="14B33011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770" w:type="dxa"/>
          </w:tcPr>
          <w:p w14:paraId="3947CB00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Sorting</w:t>
            </w:r>
          </w:p>
        </w:tc>
        <w:tc>
          <w:tcPr>
            <w:tcW w:w="1260" w:type="dxa"/>
          </w:tcPr>
          <w:p w14:paraId="12439C24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2mks</w:t>
            </w:r>
          </w:p>
        </w:tc>
        <w:tc>
          <w:tcPr>
            <w:tcW w:w="2340" w:type="dxa"/>
          </w:tcPr>
          <w:p w14:paraId="46C9BC16" w14:textId="77777777" w:rsidR="00C80B90" w:rsidRDefault="00C80B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0B90" w14:paraId="31EF3C2A" w14:textId="77777777">
        <w:trPr>
          <w:trHeight w:val="458"/>
        </w:trPr>
        <w:tc>
          <w:tcPr>
            <w:tcW w:w="648" w:type="dxa"/>
          </w:tcPr>
          <w:p w14:paraId="1F39F8B9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4770" w:type="dxa"/>
          </w:tcPr>
          <w:p w14:paraId="0E079B77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Subtotals </w:t>
            </w:r>
          </w:p>
          <w:p w14:paraId="54E3D7EE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Grand totals</w:t>
            </w:r>
          </w:p>
        </w:tc>
        <w:tc>
          <w:tcPr>
            <w:tcW w:w="1260" w:type="dxa"/>
          </w:tcPr>
          <w:p w14:paraId="43DFAC0A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3mks</w:t>
            </w:r>
          </w:p>
          <w:p w14:paraId="76D7C8A8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3mks</w:t>
            </w:r>
          </w:p>
          <w:p w14:paraId="4F39CABE" w14:textId="77777777" w:rsidR="00C80B90" w:rsidRDefault="00C80B9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14:paraId="7723C2A5" w14:textId="77777777" w:rsidR="00C80B90" w:rsidRDefault="00C80B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0B90" w14:paraId="465497D4" w14:textId="77777777">
        <w:tc>
          <w:tcPr>
            <w:tcW w:w="648" w:type="dxa"/>
          </w:tcPr>
          <w:p w14:paraId="41E3D36D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4770" w:type="dxa"/>
          </w:tcPr>
          <w:p w14:paraId="5C32D0F7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Creating bar graph</w:t>
            </w:r>
          </w:p>
          <w:p w14:paraId="248781CD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Tv,Watch,Radio total sales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14:paraId="7D8B68CA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Chart title</w:t>
            </w:r>
          </w:p>
          <w:p w14:paraId="68400CFC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Axis labels</w:t>
            </w:r>
          </w:p>
        </w:tc>
        <w:tc>
          <w:tcPr>
            <w:tcW w:w="1260" w:type="dxa"/>
          </w:tcPr>
          <w:p w14:paraId="7C3F0645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1mk</w:t>
            </w:r>
          </w:p>
          <w:p w14:paraId="18E08665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3mks</w:t>
            </w:r>
          </w:p>
          <w:p w14:paraId="789097F2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1mk</w:t>
            </w:r>
          </w:p>
          <w:p w14:paraId="5E221526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1mk</w:t>
            </w:r>
          </w:p>
        </w:tc>
        <w:tc>
          <w:tcPr>
            <w:tcW w:w="2340" w:type="dxa"/>
          </w:tcPr>
          <w:p w14:paraId="5C9244EB" w14:textId="77777777" w:rsidR="00C80B90" w:rsidRDefault="00C80B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6ADDB5" w14:textId="77777777" w:rsidR="00C80B90" w:rsidRDefault="00C80B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C87001" w14:textId="77777777" w:rsidR="00C80B90" w:rsidRDefault="00C80B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7D8499" w14:textId="77777777" w:rsidR="00C80B90" w:rsidRDefault="00C80B9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0B90" w14:paraId="3EFBD57F" w14:textId="77777777">
        <w:tc>
          <w:tcPr>
            <w:tcW w:w="648" w:type="dxa"/>
          </w:tcPr>
          <w:p w14:paraId="36518D56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4770" w:type="dxa"/>
          </w:tcPr>
          <w:p w14:paraId="71A7F69A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Printing </w:t>
            </w:r>
          </w:p>
          <w:p w14:paraId="53AC7465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Worksheet</w:t>
            </w:r>
          </w:p>
          <w:p w14:paraId="19FA29AD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Bar graph</w:t>
            </w:r>
          </w:p>
        </w:tc>
        <w:tc>
          <w:tcPr>
            <w:tcW w:w="1260" w:type="dxa"/>
          </w:tcPr>
          <w:p w14:paraId="2D1D834D" w14:textId="77777777" w:rsidR="00C80B90" w:rsidRDefault="00C80B9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42F650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1mk</w:t>
            </w:r>
          </w:p>
          <w:p w14:paraId="03F056FF" w14:textId="77777777" w:rsidR="00C80B90" w:rsidRDefault="0000000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1mk</w:t>
            </w:r>
          </w:p>
        </w:tc>
        <w:tc>
          <w:tcPr>
            <w:tcW w:w="2340" w:type="dxa"/>
          </w:tcPr>
          <w:p w14:paraId="364638BF" w14:textId="77777777" w:rsidR="00C80B90" w:rsidRDefault="00C80B90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E3A485E" w14:textId="77777777" w:rsidR="00C80B90" w:rsidRDefault="00C80B90">
      <w:pPr>
        <w:tabs>
          <w:tab w:val="left" w:pos="720"/>
        </w:tabs>
        <w:rPr>
          <w:rFonts w:ascii="Times New Roman" w:hAnsi="Times New Roman" w:cs="Times New Roman"/>
        </w:rPr>
      </w:pPr>
    </w:p>
    <w:p w14:paraId="7CF7392D" w14:textId="77777777" w:rsidR="00C80B90" w:rsidRDefault="00000000">
      <w:pPr>
        <w:tabs>
          <w:tab w:val="left" w:pos="72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</w:r>
    </w:p>
    <w:tbl>
      <w:tblPr>
        <w:tblStyle w:val="TableGrid"/>
        <w:tblpPr w:leftFromText="180" w:rightFromText="180" w:vertAnchor="text" w:horzAnchor="margin" w:tblpY="885"/>
        <w:tblW w:w="8460" w:type="dxa"/>
        <w:tblLook w:val="04A0" w:firstRow="1" w:lastRow="0" w:firstColumn="1" w:lastColumn="0" w:noHBand="0" w:noVBand="1"/>
      </w:tblPr>
      <w:tblGrid>
        <w:gridCol w:w="648"/>
        <w:gridCol w:w="4662"/>
        <w:gridCol w:w="1350"/>
        <w:gridCol w:w="1800"/>
      </w:tblGrid>
      <w:tr w:rsidR="00C80B90" w14:paraId="396C4BBF" w14:textId="77777777">
        <w:trPr>
          <w:trHeight w:val="710"/>
        </w:trPr>
        <w:tc>
          <w:tcPr>
            <w:tcW w:w="648" w:type="dxa"/>
          </w:tcPr>
          <w:p w14:paraId="33597D4B" w14:textId="77777777" w:rsidR="00C80B90" w:rsidRDefault="00000000">
            <w:pPr>
              <w:spacing w:line="36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No</w:t>
            </w:r>
          </w:p>
        </w:tc>
        <w:tc>
          <w:tcPr>
            <w:tcW w:w="4662" w:type="dxa"/>
          </w:tcPr>
          <w:p w14:paraId="0B286929" w14:textId="77777777" w:rsidR="00C80B90" w:rsidRDefault="00000000">
            <w:pPr>
              <w:spacing w:line="36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Description</w:t>
            </w:r>
          </w:p>
        </w:tc>
        <w:tc>
          <w:tcPr>
            <w:tcW w:w="1350" w:type="dxa"/>
          </w:tcPr>
          <w:p w14:paraId="2857053D" w14:textId="77777777" w:rsidR="00C80B90" w:rsidRDefault="00000000">
            <w:pPr>
              <w:spacing w:line="36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Marks</w:t>
            </w:r>
          </w:p>
        </w:tc>
        <w:tc>
          <w:tcPr>
            <w:tcW w:w="1800" w:type="dxa"/>
          </w:tcPr>
          <w:p w14:paraId="2D70C99B" w14:textId="77777777" w:rsidR="00C80B90" w:rsidRDefault="00000000">
            <w:pPr>
              <w:spacing w:line="36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Candidates</w:t>
            </w:r>
          </w:p>
          <w:p w14:paraId="5AF30DFB" w14:textId="77777777" w:rsidR="00C80B90" w:rsidRDefault="00000000">
            <w:pPr>
              <w:spacing w:line="36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score</w:t>
            </w:r>
          </w:p>
        </w:tc>
      </w:tr>
      <w:tr w:rsidR="00C80B90" w14:paraId="47A985F1" w14:textId="77777777">
        <w:trPr>
          <w:trHeight w:val="376"/>
        </w:trPr>
        <w:tc>
          <w:tcPr>
            <w:tcW w:w="648" w:type="dxa"/>
            <w:vMerge w:val="restart"/>
          </w:tcPr>
          <w:p w14:paraId="0AA2B801" w14:textId="77777777" w:rsidR="00C80B90" w:rsidRDefault="00000000">
            <w:pPr>
              <w:spacing w:line="36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662" w:type="dxa"/>
          </w:tcPr>
          <w:p w14:paraId="1F79BB22" w14:textId="77777777" w:rsidR="00C80B90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Paper size setting</w:t>
            </w:r>
          </w:p>
        </w:tc>
        <w:tc>
          <w:tcPr>
            <w:tcW w:w="1350" w:type="dxa"/>
          </w:tcPr>
          <w:p w14:paraId="1C0CC6BE" w14:textId="77777777" w:rsidR="00C80B90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1mk</w:t>
            </w:r>
          </w:p>
        </w:tc>
        <w:tc>
          <w:tcPr>
            <w:tcW w:w="1800" w:type="dxa"/>
          </w:tcPr>
          <w:p w14:paraId="31313420" w14:textId="77777777" w:rsidR="00C80B90" w:rsidRDefault="00C80B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80B90" w14:paraId="115F5393" w14:textId="77777777">
        <w:trPr>
          <w:trHeight w:val="298"/>
        </w:trPr>
        <w:tc>
          <w:tcPr>
            <w:tcW w:w="648" w:type="dxa"/>
            <w:vMerge/>
          </w:tcPr>
          <w:p w14:paraId="4D8451FB" w14:textId="77777777" w:rsidR="00C80B90" w:rsidRDefault="00C80B90">
            <w:pPr>
              <w:spacing w:line="36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2" w:type="dxa"/>
          </w:tcPr>
          <w:p w14:paraId="6849E572" w14:textId="77777777" w:rsidR="00C80B90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Landscape orientation</w:t>
            </w:r>
          </w:p>
        </w:tc>
        <w:tc>
          <w:tcPr>
            <w:tcW w:w="1350" w:type="dxa"/>
          </w:tcPr>
          <w:p w14:paraId="75F42964" w14:textId="77777777" w:rsidR="00C80B90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1mk</w:t>
            </w:r>
          </w:p>
        </w:tc>
        <w:tc>
          <w:tcPr>
            <w:tcW w:w="1800" w:type="dxa"/>
          </w:tcPr>
          <w:p w14:paraId="32E4DF82" w14:textId="77777777" w:rsidR="00C80B90" w:rsidRDefault="00C80B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80B90" w14:paraId="2BE34A5C" w14:textId="77777777">
        <w:trPr>
          <w:trHeight w:val="364"/>
        </w:trPr>
        <w:tc>
          <w:tcPr>
            <w:tcW w:w="648" w:type="dxa"/>
            <w:vMerge/>
          </w:tcPr>
          <w:p w14:paraId="1115DD9C" w14:textId="77777777" w:rsidR="00C80B90" w:rsidRDefault="00C80B90">
            <w:pPr>
              <w:spacing w:line="36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2" w:type="dxa"/>
          </w:tcPr>
          <w:p w14:paraId="0EE36DC9" w14:textId="77777777" w:rsidR="00C80B90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Margins all round</w:t>
            </w:r>
          </w:p>
        </w:tc>
        <w:tc>
          <w:tcPr>
            <w:tcW w:w="1350" w:type="dxa"/>
          </w:tcPr>
          <w:p w14:paraId="45F76FC4" w14:textId="77777777" w:rsidR="00C80B90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1mk</w:t>
            </w:r>
          </w:p>
        </w:tc>
        <w:tc>
          <w:tcPr>
            <w:tcW w:w="1800" w:type="dxa"/>
          </w:tcPr>
          <w:p w14:paraId="40879170" w14:textId="77777777" w:rsidR="00C80B90" w:rsidRDefault="00C80B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80B90" w14:paraId="3E65B071" w14:textId="77777777">
        <w:trPr>
          <w:trHeight w:val="376"/>
        </w:trPr>
        <w:tc>
          <w:tcPr>
            <w:tcW w:w="648" w:type="dxa"/>
            <w:vMerge/>
          </w:tcPr>
          <w:p w14:paraId="49A868A3" w14:textId="77777777" w:rsidR="00C80B90" w:rsidRDefault="00C80B90">
            <w:pPr>
              <w:spacing w:line="36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2" w:type="dxa"/>
          </w:tcPr>
          <w:p w14:paraId="5CC31E6A" w14:textId="77777777" w:rsidR="00C80B90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Multiple pages per sheet</w:t>
            </w:r>
          </w:p>
        </w:tc>
        <w:tc>
          <w:tcPr>
            <w:tcW w:w="1350" w:type="dxa"/>
          </w:tcPr>
          <w:p w14:paraId="4472A33F" w14:textId="77777777" w:rsidR="00C80B90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1mk</w:t>
            </w:r>
          </w:p>
        </w:tc>
        <w:tc>
          <w:tcPr>
            <w:tcW w:w="1800" w:type="dxa"/>
          </w:tcPr>
          <w:p w14:paraId="7CED8073" w14:textId="77777777" w:rsidR="00C80B90" w:rsidRDefault="00C80B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80B90" w14:paraId="504DE827" w14:textId="77777777">
        <w:trPr>
          <w:trHeight w:val="376"/>
        </w:trPr>
        <w:tc>
          <w:tcPr>
            <w:tcW w:w="648" w:type="dxa"/>
            <w:vMerge/>
          </w:tcPr>
          <w:p w14:paraId="5E2EB1D8" w14:textId="77777777" w:rsidR="00C80B90" w:rsidRDefault="00C80B90">
            <w:pPr>
              <w:spacing w:line="36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2" w:type="dxa"/>
          </w:tcPr>
          <w:p w14:paraId="4069A0A8" w14:textId="77777777" w:rsidR="00C80B90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Target paper size A4</w:t>
            </w:r>
          </w:p>
        </w:tc>
        <w:tc>
          <w:tcPr>
            <w:tcW w:w="1350" w:type="dxa"/>
          </w:tcPr>
          <w:p w14:paraId="2F452A2B" w14:textId="77777777" w:rsidR="00C80B90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1mk</w:t>
            </w:r>
          </w:p>
        </w:tc>
        <w:tc>
          <w:tcPr>
            <w:tcW w:w="1800" w:type="dxa"/>
          </w:tcPr>
          <w:p w14:paraId="0B6F84FF" w14:textId="77777777" w:rsidR="00C80B90" w:rsidRDefault="00C80B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80B90" w14:paraId="58B3B170" w14:textId="77777777">
        <w:trPr>
          <w:trHeight w:val="2132"/>
        </w:trPr>
        <w:tc>
          <w:tcPr>
            <w:tcW w:w="648" w:type="dxa"/>
          </w:tcPr>
          <w:p w14:paraId="57CFFEE0" w14:textId="77777777" w:rsidR="00C80B90" w:rsidRDefault="00000000">
            <w:pPr>
              <w:spacing w:line="36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</w:t>
            </w:r>
          </w:p>
        </w:tc>
        <w:tc>
          <w:tcPr>
            <w:tcW w:w="4662" w:type="dxa"/>
          </w:tcPr>
          <w:p w14:paraId="6171C7FE" w14:textId="77777777" w:rsidR="00C80B90" w:rsidRDefault="0000000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Typing text</w:t>
            </w:r>
          </w:p>
          <w:p w14:paraId="65123556" w14:textId="77777777" w:rsidR="00C80B90" w:rsidRDefault="0000000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Font size on text 14</w:t>
            </w:r>
          </w:p>
          <w:p w14:paraId="06950AD3" w14:textId="77777777" w:rsidR="00C80B90" w:rsidRDefault="0000000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Bolding 14 and RSVP</w:t>
            </w:r>
          </w:p>
          <w:p w14:paraId="1ECCE751" w14:textId="77777777" w:rsidR="00C80B90" w:rsidRDefault="0000000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Center alignment</w:t>
            </w:r>
          </w:p>
          <w:p w14:paraId="35D2DDC7" w14:textId="77777777" w:rsidR="00C80B90" w:rsidRDefault="0000000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Hexagon shape</w:t>
            </w:r>
          </w:p>
          <w:p w14:paraId="7592DC7A" w14:textId="77777777" w:rsidR="00C80B90" w:rsidRDefault="0000000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Rotating hexagon shape</w:t>
            </w:r>
          </w:p>
          <w:p w14:paraId="1E213593" w14:textId="77777777" w:rsidR="00C80B90" w:rsidRDefault="0000000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Copying the hexagon shape</w:t>
            </w:r>
          </w:p>
          <w:p w14:paraId="7B11089D" w14:textId="77777777" w:rsidR="00C80B90" w:rsidRDefault="0000000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Sending the shape to back</w:t>
            </w:r>
          </w:p>
          <w:p w14:paraId="5784626C" w14:textId="77777777" w:rsidR="00C80B90" w:rsidRDefault="0000000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Stars shape</w:t>
            </w:r>
          </w:p>
          <w:p w14:paraId="0CC0BEF3" w14:textId="77777777" w:rsidR="00C80B90" w:rsidRDefault="0000000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Filling star shapes</w:t>
            </w:r>
          </w:p>
          <w:p w14:paraId="596A3177" w14:textId="77777777" w:rsidR="00C80B90" w:rsidRDefault="0000000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Heart shape</w:t>
            </w:r>
          </w:p>
          <w:p w14:paraId="59F87D1E" w14:textId="77777777" w:rsidR="00C80B90" w:rsidRDefault="0000000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Heart shape dashed outline</w:t>
            </w:r>
          </w:p>
          <w:p w14:paraId="2CE4CE67" w14:textId="77777777" w:rsidR="00C80B90" w:rsidRDefault="0000000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Adding text in heart shape</w:t>
            </w:r>
          </w:p>
          <w:p w14:paraId="60CF0B79" w14:textId="77777777" w:rsidR="00C80B90" w:rsidRDefault="0000000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Rectangle shape</w:t>
            </w:r>
          </w:p>
          <w:p w14:paraId="01F81ACB" w14:textId="77777777" w:rsidR="00C80B90" w:rsidRDefault="0000000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Filling rectangle shape</w:t>
            </w:r>
          </w:p>
          <w:p w14:paraId="26289E90" w14:textId="77777777" w:rsidR="00C80B90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350" w:type="dxa"/>
          </w:tcPr>
          <w:p w14:paraId="7F57B25C" w14:textId="77777777" w:rsidR="00C80B90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28mks</w:t>
            </w:r>
          </w:p>
          <w:p w14:paraId="62625F2B" w14:textId="77777777" w:rsidR="00C80B90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1mk</w:t>
            </w:r>
          </w:p>
          <w:p w14:paraId="72E9D640" w14:textId="77777777" w:rsidR="00C80B90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1mk</w:t>
            </w:r>
          </w:p>
          <w:p w14:paraId="0FCD4918" w14:textId="77777777" w:rsidR="00C80B90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1mk</w:t>
            </w:r>
          </w:p>
          <w:p w14:paraId="5179CA4D" w14:textId="77777777" w:rsidR="00C80B90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1mk</w:t>
            </w:r>
          </w:p>
          <w:p w14:paraId="4852C8BC" w14:textId="77777777" w:rsidR="00C80B90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1mk</w:t>
            </w:r>
          </w:p>
          <w:p w14:paraId="2AEBA931" w14:textId="77777777" w:rsidR="00C80B90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1mk</w:t>
            </w:r>
          </w:p>
          <w:p w14:paraId="2DC68EEC" w14:textId="77777777" w:rsidR="00C80B90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1mk</w:t>
            </w:r>
          </w:p>
          <w:p w14:paraId="3565D092" w14:textId="77777777" w:rsidR="00C80B90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1mk</w:t>
            </w:r>
          </w:p>
          <w:p w14:paraId="1DFF4CE7" w14:textId="77777777" w:rsidR="00C80B90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1mk</w:t>
            </w:r>
          </w:p>
          <w:p w14:paraId="663607EB" w14:textId="77777777" w:rsidR="00C80B90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1mk</w:t>
            </w:r>
          </w:p>
          <w:p w14:paraId="41DA9F95" w14:textId="77777777" w:rsidR="00C80B90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1mk</w:t>
            </w:r>
          </w:p>
          <w:p w14:paraId="7B28EF77" w14:textId="77777777" w:rsidR="00C80B90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1mk</w:t>
            </w:r>
          </w:p>
          <w:p w14:paraId="6C77AE5A" w14:textId="77777777" w:rsidR="00C80B90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1mk</w:t>
            </w:r>
          </w:p>
          <w:p w14:paraId="466891EE" w14:textId="77777777" w:rsidR="00C80B90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1mk</w:t>
            </w:r>
          </w:p>
        </w:tc>
        <w:tc>
          <w:tcPr>
            <w:tcW w:w="1800" w:type="dxa"/>
          </w:tcPr>
          <w:p w14:paraId="34B32C35" w14:textId="77777777" w:rsidR="00C80B90" w:rsidRDefault="00C80B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80B90" w14:paraId="32972A7A" w14:textId="77777777">
        <w:trPr>
          <w:trHeight w:val="557"/>
        </w:trPr>
        <w:tc>
          <w:tcPr>
            <w:tcW w:w="648" w:type="dxa"/>
          </w:tcPr>
          <w:p w14:paraId="00AAFAC5" w14:textId="77777777" w:rsidR="00C80B90" w:rsidRDefault="00000000">
            <w:pPr>
              <w:spacing w:line="36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iii</w:t>
            </w:r>
          </w:p>
        </w:tc>
        <w:tc>
          <w:tcPr>
            <w:tcW w:w="4662" w:type="dxa"/>
          </w:tcPr>
          <w:p w14:paraId="3A630C51" w14:textId="77777777" w:rsidR="00C80B90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Saving the publication</w:t>
            </w:r>
          </w:p>
        </w:tc>
        <w:tc>
          <w:tcPr>
            <w:tcW w:w="1350" w:type="dxa"/>
          </w:tcPr>
          <w:p w14:paraId="04DC5479" w14:textId="77777777" w:rsidR="00C80B90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1mk</w:t>
            </w:r>
          </w:p>
        </w:tc>
        <w:tc>
          <w:tcPr>
            <w:tcW w:w="1800" w:type="dxa"/>
          </w:tcPr>
          <w:p w14:paraId="13A16B1E" w14:textId="77777777" w:rsidR="00C80B90" w:rsidRDefault="00C80B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80B90" w14:paraId="71BEEE1A" w14:textId="77777777">
        <w:trPr>
          <w:trHeight w:val="454"/>
        </w:trPr>
        <w:tc>
          <w:tcPr>
            <w:tcW w:w="648" w:type="dxa"/>
          </w:tcPr>
          <w:p w14:paraId="6C455638" w14:textId="77777777" w:rsidR="00C80B90" w:rsidRDefault="00000000">
            <w:pPr>
              <w:spacing w:line="36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iv</w:t>
            </w:r>
          </w:p>
        </w:tc>
        <w:tc>
          <w:tcPr>
            <w:tcW w:w="4662" w:type="dxa"/>
          </w:tcPr>
          <w:p w14:paraId="3B09A29F" w14:textId="77777777" w:rsidR="00C80B90" w:rsidRDefault="00000000">
            <w:pPr>
              <w:spacing w:line="36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Printing</w:t>
            </w:r>
          </w:p>
        </w:tc>
        <w:tc>
          <w:tcPr>
            <w:tcW w:w="1350" w:type="dxa"/>
          </w:tcPr>
          <w:p w14:paraId="7BB08666" w14:textId="77777777" w:rsidR="00C80B90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2mks</w:t>
            </w:r>
          </w:p>
          <w:p w14:paraId="3E20F2B0" w14:textId="77777777" w:rsidR="00C80B90" w:rsidRDefault="00C80B90">
            <w:pPr>
              <w:spacing w:line="36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0" w:type="dxa"/>
          </w:tcPr>
          <w:p w14:paraId="110B18B1" w14:textId="77777777" w:rsidR="00C80B90" w:rsidRDefault="00C80B90">
            <w:pPr>
              <w:spacing w:line="36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14:paraId="44C1574D" w14:textId="77777777" w:rsidR="00C80B90" w:rsidRDefault="00000000">
      <w:pPr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>QUESTION TWO</w:t>
      </w:r>
    </w:p>
    <w:sectPr w:rsidR="00C80B9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8AB277" w14:textId="77777777" w:rsidR="002024F3" w:rsidRDefault="002024F3">
      <w:pPr>
        <w:spacing w:after="0" w:line="240" w:lineRule="auto"/>
      </w:pPr>
      <w:r>
        <w:separator/>
      </w:r>
    </w:p>
  </w:endnote>
  <w:endnote w:type="continuationSeparator" w:id="0">
    <w:p w14:paraId="2EA6C062" w14:textId="77777777" w:rsidR="002024F3" w:rsidRDefault="002024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AE746" w14:textId="77777777" w:rsidR="00B47010" w:rsidRDefault="00B470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C0C2A" w14:textId="77777777" w:rsidR="00C80B90" w:rsidRDefault="00C80B9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8ED92" w14:textId="77777777" w:rsidR="00B47010" w:rsidRDefault="00B470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218056" w14:textId="77777777" w:rsidR="002024F3" w:rsidRDefault="002024F3">
      <w:pPr>
        <w:spacing w:after="0" w:line="240" w:lineRule="auto"/>
      </w:pPr>
      <w:r>
        <w:separator/>
      </w:r>
    </w:p>
  </w:footnote>
  <w:footnote w:type="continuationSeparator" w:id="0">
    <w:p w14:paraId="1505B7A4" w14:textId="77777777" w:rsidR="002024F3" w:rsidRDefault="002024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3C139" w14:textId="77777777" w:rsidR="00B47010" w:rsidRDefault="00B470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5A43F" w14:textId="77777777" w:rsidR="00B47010" w:rsidRDefault="00B4701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6C0B1" w14:textId="77777777" w:rsidR="00B47010" w:rsidRDefault="00B4701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D4802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85E52"/>
    <w:multiLevelType w:val="hybridMultilevel"/>
    <w:tmpl w:val="A6209A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13296118">
    <w:abstractNumId w:val="0"/>
  </w:num>
  <w:num w:numId="2" w16cid:durableId="11179138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80B90"/>
    <w:rsid w:val="00107847"/>
    <w:rsid w:val="002024F3"/>
    <w:rsid w:val="00573007"/>
    <w:rsid w:val="005F7500"/>
    <w:rsid w:val="00794DCF"/>
    <w:rsid w:val="00B47010"/>
    <w:rsid w:val="00C80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A4F2E1"/>
  <w15:docId w15:val="{6EF619EA-8C9D-4B42-8200-E8891290C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SimSu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NoSpacingChar">
    <w:name w:val="No Spacing Char"/>
    <w:basedOn w:val="DefaultParagraphFont"/>
    <w:link w:val="NoSpacing"/>
    <w:uiPriority w:val="1"/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213</Words>
  <Characters>1218</Characters>
  <Application>Microsoft Office Word</Application>
  <DocSecurity>0</DocSecurity>
  <Lines>10</Lines>
  <Paragraphs>2</Paragraphs>
  <ScaleCrop>false</ScaleCrop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24</cp:revision>
  <cp:lastPrinted>2025-02-18T08:31:00Z</cp:lastPrinted>
  <dcterms:created xsi:type="dcterms:W3CDTF">2024-10-25T12:17:00Z</dcterms:created>
  <dcterms:modified xsi:type="dcterms:W3CDTF">2025-02-18T08:31:00Z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edcd7fa5fa6a4e36b54b6c9983c9fb5f</vt:lpwstr>
  </property>
</Properties>
</file>