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E85" w:rsidRDefault="000F31FA" w:rsidP="00284E85">
      <w:pPr>
        <w:spacing w:after="100"/>
        <w:jc w:val="center"/>
        <w:rPr>
          <w:rFonts w:ascii="Arial" w:eastAsia="Arial" w:hAnsi="Arial" w:cs="Arial"/>
          <w:b/>
          <w:bCs/>
          <w:sz w:val="27"/>
          <w:szCs w:val="21"/>
          <w:u w:val="single"/>
        </w:rPr>
      </w:pPr>
      <w:bookmarkStart w:id="0" w:name="_GoBack"/>
      <w:bookmarkEnd w:id="0"/>
      <w:r w:rsidRPr="000F31FA">
        <w:rPr>
          <w:rFonts w:ascii="Arial" w:eastAsia="Arial" w:hAnsi="Arial" w:cs="Arial"/>
          <w:b/>
          <w:bCs/>
          <w:noProof/>
          <w:sz w:val="27"/>
          <w:szCs w:val="21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-558638</wp:posOffset>
            </wp:positionV>
            <wp:extent cx="7648575" cy="10972800"/>
            <wp:effectExtent l="0" t="0" r="9525" b="0"/>
            <wp:wrapNone/>
            <wp:docPr id="1" name="Picture 1" descr="C:\Users\CHARLES\Downloads\WhatsApp Image 2026-02-23 at 1.13.1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ARLES\Downloads\WhatsApp Image 2026-02-23 at 1.13.13 PM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8575" cy="109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4E85" w:rsidRDefault="00284E85" w:rsidP="00284E85">
      <w:pPr>
        <w:rPr>
          <w:rFonts w:ascii="Arial" w:eastAsia="Arial" w:hAnsi="Arial" w:cs="Arial"/>
          <w:b/>
          <w:bCs/>
          <w:sz w:val="27"/>
          <w:szCs w:val="21"/>
          <w:u w:val="single"/>
        </w:rPr>
      </w:pPr>
      <w:r>
        <w:rPr>
          <w:rFonts w:ascii="Arial" w:eastAsia="Arial" w:hAnsi="Arial" w:cs="Arial"/>
          <w:b/>
          <w:bCs/>
          <w:sz w:val="27"/>
          <w:szCs w:val="21"/>
          <w:u w:val="single"/>
        </w:rPr>
        <w:br w:type="page"/>
      </w:r>
    </w:p>
    <w:p w:rsidR="00284E85" w:rsidRPr="0089554D" w:rsidRDefault="00284E85" w:rsidP="00284E85">
      <w:pPr>
        <w:tabs>
          <w:tab w:val="left" w:pos="3114"/>
        </w:tabs>
        <w:rPr>
          <w:sz w:val="23"/>
          <w:szCs w:val="23"/>
        </w:rPr>
      </w:pPr>
      <w:r w:rsidRPr="0089554D">
        <w:rPr>
          <w:sz w:val="23"/>
          <w:szCs w:val="23"/>
        </w:rPr>
        <w:lastRenderedPageBreak/>
        <w:tab/>
      </w:r>
    </w:p>
    <w:p w:rsidR="00331182" w:rsidRPr="00CE02A9" w:rsidRDefault="00331182" w:rsidP="00331182">
      <w:pPr>
        <w:spacing w:before="66" w:line="276" w:lineRule="auto"/>
        <w:ind w:left="920"/>
        <w:rPr>
          <w:b/>
          <w:sz w:val="36"/>
        </w:rPr>
      </w:pPr>
      <w:r w:rsidRPr="00CE02A9">
        <w:rPr>
          <w:b/>
          <w:color w:val="FF0000"/>
          <w:sz w:val="36"/>
          <w:u w:val="double" w:color="FF0000"/>
        </w:rPr>
        <w:t>KEY</w:t>
      </w:r>
      <w:r w:rsidRPr="00CE02A9">
        <w:rPr>
          <w:b/>
          <w:color w:val="FF0000"/>
          <w:spacing w:val="-25"/>
          <w:sz w:val="36"/>
          <w:u w:val="double" w:color="FF0000"/>
        </w:rPr>
        <w:t xml:space="preserve"> </w:t>
      </w:r>
      <w:r w:rsidRPr="00CE02A9">
        <w:rPr>
          <w:b/>
          <w:color w:val="FF0000"/>
          <w:sz w:val="36"/>
          <w:u w:val="double" w:color="FF0000"/>
        </w:rPr>
        <w:t>FOR</w:t>
      </w:r>
      <w:r w:rsidRPr="00CE02A9">
        <w:rPr>
          <w:b/>
          <w:color w:val="FF0000"/>
          <w:spacing w:val="-22"/>
          <w:sz w:val="36"/>
          <w:u w:val="double" w:color="FF0000"/>
        </w:rPr>
        <w:t xml:space="preserve"> </w:t>
      </w:r>
      <w:r w:rsidRPr="00CE02A9">
        <w:rPr>
          <w:b/>
          <w:color w:val="FF0000"/>
          <w:sz w:val="36"/>
          <w:u w:val="double" w:color="FF0000"/>
        </w:rPr>
        <w:t>AWARDING</w:t>
      </w:r>
      <w:r w:rsidRPr="00CE02A9">
        <w:rPr>
          <w:b/>
          <w:color w:val="FF0000"/>
          <w:spacing w:val="-23"/>
          <w:sz w:val="36"/>
          <w:u w:val="double" w:color="FF0000"/>
        </w:rPr>
        <w:t xml:space="preserve"> </w:t>
      </w:r>
      <w:r w:rsidRPr="00CE02A9">
        <w:rPr>
          <w:b/>
          <w:color w:val="FF0000"/>
          <w:sz w:val="36"/>
          <w:u w:val="double" w:color="FF0000"/>
        </w:rPr>
        <w:t>BASED</w:t>
      </w:r>
      <w:r w:rsidRPr="00CE02A9">
        <w:rPr>
          <w:b/>
          <w:color w:val="FF0000"/>
          <w:spacing w:val="-22"/>
          <w:sz w:val="36"/>
          <w:u w:val="double" w:color="FF0000"/>
        </w:rPr>
        <w:t xml:space="preserve"> </w:t>
      </w:r>
      <w:r w:rsidRPr="00CE02A9">
        <w:rPr>
          <w:b/>
          <w:color w:val="FF0000"/>
          <w:sz w:val="36"/>
          <w:u w:val="double" w:color="FF0000"/>
        </w:rPr>
        <w:t>ON</w:t>
      </w:r>
      <w:r w:rsidRPr="00CE02A9">
        <w:rPr>
          <w:b/>
          <w:color w:val="FF0000"/>
          <w:spacing w:val="-23"/>
          <w:sz w:val="36"/>
          <w:u w:val="double" w:color="FF0000"/>
        </w:rPr>
        <w:t xml:space="preserve"> </w:t>
      </w:r>
      <w:r w:rsidRPr="00CE02A9">
        <w:rPr>
          <w:b/>
          <w:color w:val="FF0000"/>
          <w:sz w:val="36"/>
          <w:u w:val="double" w:color="FF0000"/>
        </w:rPr>
        <w:t>MARKS</w:t>
      </w:r>
      <w:r w:rsidRPr="00CE02A9">
        <w:rPr>
          <w:b/>
          <w:color w:val="FF0000"/>
          <w:spacing w:val="-18"/>
          <w:sz w:val="36"/>
          <w:u w:val="double" w:color="FF0000"/>
        </w:rPr>
        <w:t xml:space="preserve"> </w:t>
      </w:r>
      <w:r w:rsidRPr="00CE02A9">
        <w:rPr>
          <w:b/>
          <w:color w:val="FF0000"/>
          <w:spacing w:val="-2"/>
          <w:sz w:val="36"/>
          <w:u w:val="double" w:color="FF0000"/>
        </w:rPr>
        <w:t>SCORED</w:t>
      </w:r>
    </w:p>
    <w:tbl>
      <w:tblPr>
        <w:tblW w:w="10619" w:type="dxa"/>
        <w:tblInd w:w="-38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50"/>
        <w:gridCol w:w="3072"/>
        <w:gridCol w:w="2103"/>
        <w:gridCol w:w="2294"/>
      </w:tblGrid>
      <w:tr w:rsidR="00331182" w:rsidRPr="00CE02A9" w:rsidTr="00331182">
        <w:trPr>
          <w:trHeight w:val="1090"/>
        </w:trPr>
        <w:tc>
          <w:tcPr>
            <w:tcW w:w="3150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821" w:hanging="541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PERFORMANCE LEVEL</w:t>
            </w:r>
          </w:p>
        </w:tc>
        <w:tc>
          <w:tcPr>
            <w:tcW w:w="3072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55"/>
              <w:jc w:val="center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ACTUAL</w:t>
            </w:r>
          </w:p>
          <w:p w:rsidR="00331182" w:rsidRPr="00CE02A9" w:rsidRDefault="00331182" w:rsidP="00DF3BE6">
            <w:pPr>
              <w:pStyle w:val="TableParagraph"/>
              <w:spacing w:line="276" w:lineRule="auto"/>
              <w:ind w:left="55" w:right="12"/>
              <w:jc w:val="center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PERFORMANCE LEVEL</w:t>
            </w:r>
          </w:p>
        </w:tc>
        <w:tc>
          <w:tcPr>
            <w:tcW w:w="2103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48" w:right="7"/>
              <w:jc w:val="center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MARK</w:t>
            </w:r>
            <w:r w:rsidRPr="00CE02A9">
              <w:rPr>
                <w:b/>
                <w:spacing w:val="-3"/>
                <w:sz w:val="24"/>
              </w:rPr>
              <w:t xml:space="preserve"> </w:t>
            </w:r>
            <w:r w:rsidRPr="00CE02A9">
              <w:rPr>
                <w:b/>
                <w:spacing w:val="-2"/>
                <w:sz w:val="24"/>
              </w:rPr>
              <w:t>SCORED</w:t>
            </w:r>
          </w:p>
        </w:tc>
        <w:tc>
          <w:tcPr>
            <w:tcW w:w="2294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45" w:right="9"/>
              <w:jc w:val="center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POINTS</w:t>
            </w:r>
          </w:p>
        </w:tc>
      </w:tr>
      <w:tr w:rsidR="00331182" w:rsidRPr="00CE02A9" w:rsidTr="00331182">
        <w:trPr>
          <w:trHeight w:val="490"/>
        </w:trPr>
        <w:tc>
          <w:tcPr>
            <w:tcW w:w="3150" w:type="dxa"/>
            <w:vMerge w:val="restart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107" w:right="513"/>
              <w:rPr>
                <w:sz w:val="32"/>
              </w:rPr>
            </w:pPr>
            <w:r w:rsidRPr="00CE02A9">
              <w:rPr>
                <w:spacing w:val="-4"/>
                <w:w w:val="115"/>
                <w:sz w:val="32"/>
              </w:rPr>
              <w:t xml:space="preserve">Exceeding </w:t>
            </w:r>
            <w:r w:rsidRPr="00CE02A9">
              <w:rPr>
                <w:spacing w:val="-6"/>
                <w:w w:val="110"/>
                <w:sz w:val="32"/>
              </w:rPr>
              <w:t>Expectation</w:t>
            </w:r>
          </w:p>
        </w:tc>
        <w:tc>
          <w:tcPr>
            <w:tcW w:w="3072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55" w:right="7"/>
              <w:jc w:val="center"/>
              <w:rPr>
                <w:sz w:val="28"/>
              </w:rPr>
            </w:pPr>
            <w:r w:rsidRPr="00CE02A9">
              <w:rPr>
                <w:w w:val="90"/>
                <w:sz w:val="28"/>
              </w:rPr>
              <w:t>EE</w:t>
            </w:r>
            <w:r w:rsidRPr="00CE02A9">
              <w:rPr>
                <w:spacing w:val="17"/>
                <w:sz w:val="28"/>
              </w:rPr>
              <w:t xml:space="preserve"> </w:t>
            </w:r>
            <w:r w:rsidRPr="00CE02A9">
              <w:rPr>
                <w:spacing w:val="-12"/>
                <w:w w:val="90"/>
                <w:sz w:val="28"/>
              </w:rPr>
              <w:t>1</w:t>
            </w:r>
          </w:p>
        </w:tc>
        <w:tc>
          <w:tcPr>
            <w:tcW w:w="2103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48" w:right="7"/>
              <w:jc w:val="center"/>
              <w:rPr>
                <w:sz w:val="32"/>
              </w:rPr>
            </w:pPr>
            <w:r w:rsidRPr="00CE02A9">
              <w:rPr>
                <w:w w:val="105"/>
                <w:sz w:val="32"/>
              </w:rPr>
              <w:t>90</w:t>
            </w:r>
            <w:r w:rsidRPr="00CE02A9">
              <w:rPr>
                <w:w w:val="115"/>
                <w:sz w:val="32"/>
              </w:rPr>
              <w:t xml:space="preserve"> -</w:t>
            </w:r>
            <w:r w:rsidRPr="00CE02A9">
              <w:rPr>
                <w:spacing w:val="-3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w w:val="105"/>
                <w:sz w:val="32"/>
              </w:rPr>
              <w:t>99</w:t>
            </w:r>
          </w:p>
        </w:tc>
        <w:tc>
          <w:tcPr>
            <w:tcW w:w="2294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45" w:right="4"/>
              <w:jc w:val="center"/>
              <w:rPr>
                <w:sz w:val="32"/>
              </w:rPr>
            </w:pPr>
            <w:r w:rsidRPr="00CE02A9">
              <w:rPr>
                <w:spacing w:val="-5"/>
                <w:sz w:val="32"/>
              </w:rPr>
              <w:t>8</w:t>
            </w:r>
          </w:p>
        </w:tc>
      </w:tr>
      <w:tr w:rsidR="00331182" w:rsidRPr="00CE02A9" w:rsidTr="00331182">
        <w:trPr>
          <w:trHeight w:val="431"/>
        </w:trPr>
        <w:tc>
          <w:tcPr>
            <w:tcW w:w="3150" w:type="dxa"/>
            <w:vMerge/>
            <w:tcBorders>
              <w:top w:val="nil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3072" w:type="dxa"/>
          </w:tcPr>
          <w:p w:rsidR="00331182" w:rsidRPr="00CE02A9" w:rsidRDefault="00331182" w:rsidP="00DF3BE6">
            <w:pPr>
              <w:pStyle w:val="TableParagraph"/>
              <w:spacing w:line="276" w:lineRule="auto"/>
              <w:ind w:left="55" w:right="8"/>
              <w:jc w:val="center"/>
              <w:rPr>
                <w:sz w:val="28"/>
              </w:rPr>
            </w:pPr>
            <w:r w:rsidRPr="00CE02A9">
              <w:rPr>
                <w:spacing w:val="-6"/>
                <w:sz w:val="28"/>
              </w:rPr>
              <w:t>EE</w:t>
            </w:r>
            <w:r w:rsidRPr="00CE02A9">
              <w:rPr>
                <w:spacing w:val="-8"/>
                <w:sz w:val="28"/>
              </w:rPr>
              <w:t xml:space="preserve"> </w:t>
            </w:r>
            <w:r w:rsidRPr="00CE02A9">
              <w:rPr>
                <w:spacing w:val="-10"/>
                <w:sz w:val="28"/>
              </w:rPr>
              <w:t>2</w:t>
            </w:r>
          </w:p>
        </w:tc>
        <w:tc>
          <w:tcPr>
            <w:tcW w:w="2103" w:type="dxa"/>
          </w:tcPr>
          <w:p w:rsidR="00331182" w:rsidRPr="00CE02A9" w:rsidRDefault="00331182" w:rsidP="00DF3BE6">
            <w:pPr>
              <w:pStyle w:val="TableParagraph"/>
              <w:spacing w:line="276" w:lineRule="auto"/>
              <w:ind w:left="48" w:right="4"/>
              <w:jc w:val="center"/>
              <w:rPr>
                <w:sz w:val="32"/>
              </w:rPr>
            </w:pPr>
            <w:r w:rsidRPr="00CE02A9">
              <w:rPr>
                <w:w w:val="105"/>
                <w:sz w:val="32"/>
              </w:rPr>
              <w:t>75</w:t>
            </w:r>
            <w:r w:rsidRPr="00CE02A9">
              <w:rPr>
                <w:spacing w:val="-2"/>
                <w:w w:val="105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-9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w w:val="105"/>
                <w:sz w:val="32"/>
              </w:rPr>
              <w:t>89</w:t>
            </w:r>
          </w:p>
        </w:tc>
        <w:tc>
          <w:tcPr>
            <w:tcW w:w="2294" w:type="dxa"/>
          </w:tcPr>
          <w:p w:rsidR="00331182" w:rsidRPr="00CE02A9" w:rsidRDefault="00331182" w:rsidP="00DF3BE6">
            <w:pPr>
              <w:pStyle w:val="TableParagraph"/>
              <w:spacing w:line="276" w:lineRule="auto"/>
              <w:ind w:left="45" w:right="2"/>
              <w:jc w:val="center"/>
              <w:rPr>
                <w:sz w:val="32"/>
              </w:rPr>
            </w:pPr>
            <w:r w:rsidRPr="00CE02A9">
              <w:rPr>
                <w:spacing w:val="-5"/>
                <w:w w:val="95"/>
                <w:sz w:val="32"/>
              </w:rPr>
              <w:t>7</w:t>
            </w:r>
          </w:p>
        </w:tc>
      </w:tr>
      <w:tr w:rsidR="00331182" w:rsidRPr="00CE02A9" w:rsidTr="00331182">
        <w:trPr>
          <w:trHeight w:val="490"/>
        </w:trPr>
        <w:tc>
          <w:tcPr>
            <w:tcW w:w="3150" w:type="dxa"/>
            <w:vMerge w:val="restart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107" w:right="513"/>
              <w:rPr>
                <w:sz w:val="32"/>
              </w:rPr>
            </w:pPr>
            <w:r w:rsidRPr="00CE02A9">
              <w:rPr>
                <w:spacing w:val="-2"/>
                <w:w w:val="120"/>
                <w:sz w:val="32"/>
              </w:rPr>
              <w:t xml:space="preserve">Meeting </w:t>
            </w:r>
            <w:r w:rsidRPr="00CE02A9">
              <w:rPr>
                <w:spacing w:val="-6"/>
                <w:w w:val="110"/>
                <w:sz w:val="32"/>
              </w:rPr>
              <w:t>Expectation</w:t>
            </w:r>
          </w:p>
        </w:tc>
        <w:tc>
          <w:tcPr>
            <w:tcW w:w="3072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55" w:right="7"/>
              <w:jc w:val="center"/>
              <w:rPr>
                <w:sz w:val="28"/>
              </w:rPr>
            </w:pPr>
            <w:r w:rsidRPr="00CE02A9">
              <w:rPr>
                <w:w w:val="85"/>
                <w:sz w:val="28"/>
              </w:rPr>
              <w:t>ME</w:t>
            </w:r>
            <w:r w:rsidRPr="00CE02A9">
              <w:rPr>
                <w:spacing w:val="8"/>
                <w:sz w:val="28"/>
              </w:rPr>
              <w:t xml:space="preserve"> </w:t>
            </w:r>
            <w:r w:rsidRPr="00CE02A9">
              <w:rPr>
                <w:spacing w:val="-10"/>
                <w:w w:val="85"/>
                <w:sz w:val="28"/>
              </w:rPr>
              <w:t>1</w:t>
            </w:r>
          </w:p>
        </w:tc>
        <w:tc>
          <w:tcPr>
            <w:tcW w:w="2103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48" w:right="8"/>
              <w:jc w:val="center"/>
              <w:rPr>
                <w:sz w:val="32"/>
              </w:rPr>
            </w:pPr>
            <w:r w:rsidRPr="00CE02A9">
              <w:rPr>
                <w:w w:val="105"/>
                <w:sz w:val="32"/>
              </w:rPr>
              <w:t>58</w:t>
            </w:r>
            <w:r w:rsidRPr="00CE02A9">
              <w:rPr>
                <w:spacing w:val="6"/>
                <w:w w:val="115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6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w w:val="105"/>
                <w:sz w:val="32"/>
              </w:rPr>
              <w:t>74</w:t>
            </w:r>
          </w:p>
        </w:tc>
        <w:tc>
          <w:tcPr>
            <w:tcW w:w="2294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45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6</w:t>
            </w:r>
          </w:p>
        </w:tc>
      </w:tr>
      <w:tr w:rsidR="00331182" w:rsidRPr="00CE02A9" w:rsidTr="00331182">
        <w:trPr>
          <w:trHeight w:val="430"/>
        </w:trPr>
        <w:tc>
          <w:tcPr>
            <w:tcW w:w="3150" w:type="dxa"/>
            <w:vMerge/>
            <w:tcBorders>
              <w:top w:val="nil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3072" w:type="dxa"/>
          </w:tcPr>
          <w:p w:rsidR="00331182" w:rsidRPr="00CE02A9" w:rsidRDefault="00331182" w:rsidP="00DF3BE6">
            <w:pPr>
              <w:pStyle w:val="TableParagraph"/>
              <w:spacing w:line="276" w:lineRule="auto"/>
              <w:ind w:left="55" w:right="8"/>
              <w:jc w:val="center"/>
              <w:rPr>
                <w:sz w:val="28"/>
              </w:rPr>
            </w:pPr>
            <w:r w:rsidRPr="00CE02A9">
              <w:rPr>
                <w:spacing w:val="-2"/>
                <w:w w:val="90"/>
                <w:sz w:val="28"/>
              </w:rPr>
              <w:t>ME</w:t>
            </w:r>
            <w:r w:rsidRPr="00CE02A9">
              <w:rPr>
                <w:spacing w:val="-9"/>
                <w:sz w:val="28"/>
              </w:rPr>
              <w:t xml:space="preserve"> </w:t>
            </w:r>
            <w:r w:rsidRPr="00CE02A9">
              <w:rPr>
                <w:spacing w:val="-12"/>
                <w:w w:val="90"/>
                <w:sz w:val="28"/>
              </w:rPr>
              <w:t>2</w:t>
            </w:r>
          </w:p>
        </w:tc>
        <w:tc>
          <w:tcPr>
            <w:tcW w:w="2103" w:type="dxa"/>
          </w:tcPr>
          <w:p w:rsidR="00331182" w:rsidRPr="00CE02A9" w:rsidRDefault="00331182" w:rsidP="00DF3BE6">
            <w:pPr>
              <w:pStyle w:val="TableParagraph"/>
              <w:spacing w:line="276" w:lineRule="auto"/>
              <w:ind w:left="48" w:right="8"/>
              <w:jc w:val="center"/>
              <w:rPr>
                <w:sz w:val="32"/>
              </w:rPr>
            </w:pPr>
            <w:r w:rsidRPr="00CE02A9">
              <w:rPr>
                <w:spacing w:val="-4"/>
                <w:sz w:val="32"/>
              </w:rPr>
              <w:t>41</w:t>
            </w:r>
            <w:r w:rsidRPr="00CE02A9">
              <w:rPr>
                <w:spacing w:val="-9"/>
                <w:sz w:val="32"/>
              </w:rPr>
              <w:t xml:space="preserve"> </w:t>
            </w:r>
            <w:r w:rsidRPr="00CE02A9">
              <w:rPr>
                <w:spacing w:val="-4"/>
                <w:w w:val="115"/>
                <w:sz w:val="32"/>
              </w:rPr>
              <w:t>-</w:t>
            </w:r>
            <w:r w:rsidRPr="00CE02A9">
              <w:rPr>
                <w:spacing w:val="-21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sz w:val="32"/>
              </w:rPr>
              <w:t>57</w:t>
            </w:r>
          </w:p>
        </w:tc>
        <w:tc>
          <w:tcPr>
            <w:tcW w:w="2294" w:type="dxa"/>
          </w:tcPr>
          <w:p w:rsidR="00331182" w:rsidRPr="00CE02A9" w:rsidRDefault="00331182" w:rsidP="00DF3BE6">
            <w:pPr>
              <w:pStyle w:val="TableParagraph"/>
              <w:spacing w:line="276" w:lineRule="auto"/>
              <w:ind w:left="45" w:right="3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5</w:t>
            </w:r>
          </w:p>
        </w:tc>
      </w:tr>
      <w:tr w:rsidR="00331182" w:rsidRPr="00CE02A9" w:rsidTr="00331182">
        <w:trPr>
          <w:trHeight w:val="469"/>
        </w:trPr>
        <w:tc>
          <w:tcPr>
            <w:tcW w:w="3150" w:type="dxa"/>
            <w:vMerge w:val="restart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107" w:right="442"/>
              <w:rPr>
                <w:sz w:val="32"/>
              </w:rPr>
            </w:pPr>
            <w:r w:rsidRPr="00CE02A9">
              <w:rPr>
                <w:spacing w:val="-2"/>
                <w:sz w:val="32"/>
              </w:rPr>
              <w:t xml:space="preserve">Approaching </w:t>
            </w:r>
            <w:r w:rsidRPr="00CE02A9">
              <w:rPr>
                <w:spacing w:val="-8"/>
                <w:w w:val="115"/>
                <w:sz w:val="32"/>
              </w:rPr>
              <w:t>Expectation</w:t>
            </w:r>
          </w:p>
        </w:tc>
        <w:tc>
          <w:tcPr>
            <w:tcW w:w="3072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55" w:right="8"/>
              <w:jc w:val="center"/>
              <w:rPr>
                <w:sz w:val="28"/>
              </w:rPr>
            </w:pPr>
            <w:r w:rsidRPr="00CE02A9">
              <w:rPr>
                <w:w w:val="85"/>
                <w:sz w:val="28"/>
              </w:rPr>
              <w:t>AE</w:t>
            </w:r>
            <w:r w:rsidRPr="00CE02A9">
              <w:rPr>
                <w:spacing w:val="48"/>
                <w:sz w:val="28"/>
              </w:rPr>
              <w:t xml:space="preserve"> </w:t>
            </w:r>
            <w:r w:rsidRPr="00CE02A9">
              <w:rPr>
                <w:spacing w:val="-10"/>
                <w:w w:val="85"/>
                <w:sz w:val="28"/>
              </w:rPr>
              <w:t>1</w:t>
            </w:r>
          </w:p>
        </w:tc>
        <w:tc>
          <w:tcPr>
            <w:tcW w:w="2103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48" w:right="9"/>
              <w:jc w:val="center"/>
              <w:rPr>
                <w:sz w:val="32"/>
              </w:rPr>
            </w:pPr>
            <w:r w:rsidRPr="00CE02A9">
              <w:rPr>
                <w:spacing w:val="-2"/>
                <w:w w:val="95"/>
                <w:sz w:val="32"/>
              </w:rPr>
              <w:t>31</w:t>
            </w:r>
            <w:r w:rsidRPr="00CE02A9">
              <w:rPr>
                <w:spacing w:val="-6"/>
                <w:w w:val="95"/>
                <w:sz w:val="32"/>
              </w:rPr>
              <w:t xml:space="preserve"> </w:t>
            </w:r>
            <w:r w:rsidRPr="00CE02A9">
              <w:rPr>
                <w:spacing w:val="-2"/>
                <w:w w:val="115"/>
                <w:sz w:val="32"/>
              </w:rPr>
              <w:t>-</w:t>
            </w:r>
            <w:r w:rsidRPr="00CE02A9">
              <w:rPr>
                <w:spacing w:val="-22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w w:val="95"/>
                <w:sz w:val="32"/>
              </w:rPr>
              <w:t>40</w:t>
            </w:r>
          </w:p>
        </w:tc>
        <w:tc>
          <w:tcPr>
            <w:tcW w:w="2294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45" w:right="1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4</w:t>
            </w:r>
          </w:p>
        </w:tc>
      </w:tr>
      <w:tr w:rsidR="00331182" w:rsidRPr="00CE02A9" w:rsidTr="00331182">
        <w:trPr>
          <w:trHeight w:val="431"/>
        </w:trPr>
        <w:tc>
          <w:tcPr>
            <w:tcW w:w="3150" w:type="dxa"/>
            <w:vMerge/>
            <w:tcBorders>
              <w:top w:val="nil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3072" w:type="dxa"/>
          </w:tcPr>
          <w:p w:rsidR="00331182" w:rsidRPr="00CE02A9" w:rsidRDefault="00331182" w:rsidP="00DF3BE6">
            <w:pPr>
              <w:pStyle w:val="TableParagraph"/>
              <w:spacing w:line="276" w:lineRule="auto"/>
              <w:ind w:left="55" w:right="6"/>
              <w:jc w:val="center"/>
              <w:rPr>
                <w:sz w:val="28"/>
              </w:rPr>
            </w:pPr>
            <w:r w:rsidRPr="00CE02A9">
              <w:rPr>
                <w:w w:val="95"/>
                <w:sz w:val="28"/>
              </w:rPr>
              <w:t>AE</w:t>
            </w:r>
            <w:r w:rsidRPr="00CE02A9">
              <w:rPr>
                <w:spacing w:val="11"/>
                <w:sz w:val="28"/>
              </w:rPr>
              <w:t xml:space="preserve"> </w:t>
            </w:r>
            <w:r w:rsidRPr="00CE02A9">
              <w:rPr>
                <w:spacing w:val="-10"/>
                <w:w w:val="95"/>
                <w:sz w:val="28"/>
              </w:rPr>
              <w:t>3</w:t>
            </w:r>
          </w:p>
        </w:tc>
        <w:tc>
          <w:tcPr>
            <w:tcW w:w="2103" w:type="dxa"/>
          </w:tcPr>
          <w:p w:rsidR="00331182" w:rsidRPr="00CE02A9" w:rsidRDefault="00331182" w:rsidP="00DF3BE6">
            <w:pPr>
              <w:pStyle w:val="TableParagraph"/>
              <w:spacing w:line="276" w:lineRule="auto"/>
              <w:ind w:left="48" w:right="11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21</w:t>
            </w:r>
            <w:r w:rsidRPr="00CE02A9">
              <w:rPr>
                <w:spacing w:val="-10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-25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sz w:val="32"/>
              </w:rPr>
              <w:t>30</w:t>
            </w:r>
          </w:p>
        </w:tc>
        <w:tc>
          <w:tcPr>
            <w:tcW w:w="2294" w:type="dxa"/>
          </w:tcPr>
          <w:p w:rsidR="00331182" w:rsidRPr="00CE02A9" w:rsidRDefault="00331182" w:rsidP="00DF3BE6">
            <w:pPr>
              <w:pStyle w:val="TableParagraph"/>
              <w:spacing w:line="276" w:lineRule="auto"/>
              <w:ind w:left="45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3</w:t>
            </w:r>
          </w:p>
        </w:tc>
      </w:tr>
      <w:tr w:rsidR="00331182" w:rsidRPr="00CE02A9" w:rsidTr="00331182">
        <w:trPr>
          <w:trHeight w:val="490"/>
        </w:trPr>
        <w:tc>
          <w:tcPr>
            <w:tcW w:w="3150" w:type="dxa"/>
            <w:vMerge w:val="restart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107" w:right="513"/>
              <w:rPr>
                <w:sz w:val="32"/>
              </w:rPr>
            </w:pPr>
            <w:r w:rsidRPr="00CE02A9">
              <w:rPr>
                <w:spacing w:val="-2"/>
                <w:w w:val="115"/>
                <w:sz w:val="32"/>
              </w:rPr>
              <w:t xml:space="preserve">Below </w:t>
            </w:r>
            <w:r w:rsidRPr="00CE02A9">
              <w:rPr>
                <w:spacing w:val="-6"/>
                <w:w w:val="110"/>
                <w:sz w:val="32"/>
              </w:rPr>
              <w:t>Expectation</w:t>
            </w:r>
          </w:p>
        </w:tc>
        <w:tc>
          <w:tcPr>
            <w:tcW w:w="3072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55" w:right="5"/>
              <w:jc w:val="center"/>
              <w:rPr>
                <w:sz w:val="28"/>
              </w:rPr>
            </w:pPr>
            <w:r w:rsidRPr="00CE02A9">
              <w:rPr>
                <w:w w:val="90"/>
                <w:sz w:val="28"/>
              </w:rPr>
              <w:t>BE</w:t>
            </w:r>
            <w:r w:rsidRPr="00CE02A9">
              <w:rPr>
                <w:spacing w:val="15"/>
                <w:sz w:val="28"/>
              </w:rPr>
              <w:t xml:space="preserve"> </w:t>
            </w:r>
            <w:r w:rsidRPr="00CE02A9">
              <w:rPr>
                <w:spacing w:val="-12"/>
                <w:w w:val="90"/>
                <w:sz w:val="28"/>
              </w:rPr>
              <w:t>1</w:t>
            </w:r>
          </w:p>
        </w:tc>
        <w:tc>
          <w:tcPr>
            <w:tcW w:w="2103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48"/>
              <w:jc w:val="center"/>
              <w:rPr>
                <w:sz w:val="32"/>
              </w:rPr>
            </w:pPr>
            <w:r w:rsidRPr="00CE02A9">
              <w:rPr>
                <w:spacing w:val="-2"/>
                <w:w w:val="85"/>
                <w:sz w:val="32"/>
              </w:rPr>
              <w:t>11</w:t>
            </w:r>
            <w:r w:rsidRPr="00CE02A9">
              <w:rPr>
                <w:spacing w:val="-25"/>
                <w:w w:val="115"/>
                <w:sz w:val="32"/>
              </w:rPr>
              <w:t xml:space="preserve"> </w:t>
            </w:r>
            <w:r w:rsidRPr="00CE02A9">
              <w:rPr>
                <w:spacing w:val="-2"/>
                <w:w w:val="115"/>
                <w:sz w:val="32"/>
              </w:rPr>
              <w:t>-</w:t>
            </w:r>
            <w:r w:rsidRPr="00CE02A9">
              <w:rPr>
                <w:spacing w:val="-24"/>
                <w:w w:val="115"/>
                <w:sz w:val="32"/>
              </w:rPr>
              <w:t xml:space="preserve"> </w:t>
            </w:r>
            <w:r w:rsidRPr="00CE02A9">
              <w:rPr>
                <w:spacing w:val="-7"/>
                <w:sz w:val="32"/>
              </w:rPr>
              <w:t>20</w:t>
            </w:r>
          </w:p>
        </w:tc>
        <w:tc>
          <w:tcPr>
            <w:tcW w:w="2294" w:type="dxa"/>
          </w:tcPr>
          <w:p w:rsidR="00331182" w:rsidRPr="00CE02A9" w:rsidRDefault="00331182" w:rsidP="00DF3BE6">
            <w:pPr>
              <w:pStyle w:val="TableParagraph"/>
              <w:spacing w:before="1" w:line="276" w:lineRule="auto"/>
              <w:ind w:left="45" w:right="1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2</w:t>
            </w:r>
          </w:p>
        </w:tc>
      </w:tr>
      <w:tr w:rsidR="00331182" w:rsidRPr="00CE02A9" w:rsidTr="00331182">
        <w:trPr>
          <w:trHeight w:val="430"/>
        </w:trPr>
        <w:tc>
          <w:tcPr>
            <w:tcW w:w="3150" w:type="dxa"/>
            <w:vMerge/>
            <w:tcBorders>
              <w:top w:val="nil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3072" w:type="dxa"/>
          </w:tcPr>
          <w:p w:rsidR="00331182" w:rsidRPr="00CE02A9" w:rsidRDefault="00331182" w:rsidP="00DF3BE6">
            <w:pPr>
              <w:pStyle w:val="TableParagraph"/>
              <w:spacing w:line="276" w:lineRule="auto"/>
              <w:ind w:left="55" w:right="10"/>
              <w:jc w:val="center"/>
              <w:rPr>
                <w:sz w:val="28"/>
              </w:rPr>
            </w:pPr>
            <w:r w:rsidRPr="00CE02A9">
              <w:rPr>
                <w:spacing w:val="-7"/>
                <w:sz w:val="28"/>
              </w:rPr>
              <w:t>BE</w:t>
            </w:r>
            <w:r w:rsidRPr="00CE02A9">
              <w:rPr>
                <w:spacing w:val="-8"/>
                <w:sz w:val="28"/>
              </w:rPr>
              <w:t xml:space="preserve"> </w:t>
            </w:r>
            <w:r w:rsidRPr="00CE02A9">
              <w:rPr>
                <w:spacing w:val="-10"/>
                <w:sz w:val="28"/>
              </w:rPr>
              <w:t>2</w:t>
            </w:r>
          </w:p>
        </w:tc>
        <w:tc>
          <w:tcPr>
            <w:tcW w:w="2103" w:type="dxa"/>
          </w:tcPr>
          <w:p w:rsidR="00331182" w:rsidRPr="00CE02A9" w:rsidRDefault="00331182" w:rsidP="00DF3BE6">
            <w:pPr>
              <w:pStyle w:val="TableParagraph"/>
              <w:spacing w:line="276" w:lineRule="auto"/>
              <w:ind w:left="48" w:right="9"/>
              <w:jc w:val="center"/>
              <w:rPr>
                <w:sz w:val="32"/>
              </w:rPr>
            </w:pPr>
            <w:r w:rsidRPr="00CE02A9">
              <w:rPr>
                <w:w w:val="90"/>
                <w:sz w:val="32"/>
              </w:rPr>
              <w:t>1</w:t>
            </w:r>
            <w:r w:rsidRPr="00CE02A9">
              <w:rPr>
                <w:spacing w:val="-3"/>
                <w:w w:val="115"/>
                <w:sz w:val="32"/>
              </w:rPr>
              <w:t xml:space="preserve"> </w:t>
            </w:r>
            <w:r w:rsidRPr="00CE02A9">
              <w:rPr>
                <w:w w:val="115"/>
                <w:sz w:val="32"/>
              </w:rPr>
              <w:t>-</w:t>
            </w:r>
            <w:r w:rsidRPr="00CE02A9">
              <w:rPr>
                <w:spacing w:val="-4"/>
                <w:w w:val="115"/>
                <w:sz w:val="32"/>
              </w:rPr>
              <w:t xml:space="preserve"> </w:t>
            </w:r>
            <w:r w:rsidRPr="00CE02A9">
              <w:rPr>
                <w:spacing w:val="-5"/>
                <w:w w:val="90"/>
                <w:sz w:val="32"/>
              </w:rPr>
              <w:t>10</w:t>
            </w:r>
          </w:p>
        </w:tc>
        <w:tc>
          <w:tcPr>
            <w:tcW w:w="2294" w:type="dxa"/>
          </w:tcPr>
          <w:p w:rsidR="00331182" w:rsidRPr="00CE02A9" w:rsidRDefault="00331182" w:rsidP="00DF3BE6">
            <w:pPr>
              <w:pStyle w:val="TableParagraph"/>
              <w:spacing w:line="276" w:lineRule="auto"/>
              <w:ind w:left="45" w:right="4"/>
              <w:jc w:val="center"/>
              <w:rPr>
                <w:sz w:val="32"/>
              </w:rPr>
            </w:pPr>
            <w:r w:rsidRPr="00CE02A9">
              <w:rPr>
                <w:sz w:val="32"/>
              </w:rPr>
              <w:t>1</w:t>
            </w:r>
          </w:p>
        </w:tc>
      </w:tr>
    </w:tbl>
    <w:p w:rsidR="00331182" w:rsidRPr="00CE02A9" w:rsidRDefault="00331182" w:rsidP="00331182">
      <w:pPr>
        <w:spacing w:line="276" w:lineRule="auto"/>
        <w:rPr>
          <w:b/>
        </w:rPr>
      </w:pPr>
    </w:p>
    <w:p w:rsidR="00331182" w:rsidRPr="00CE02A9" w:rsidRDefault="00331182" w:rsidP="00331182">
      <w:pPr>
        <w:spacing w:line="276" w:lineRule="auto"/>
        <w:rPr>
          <w:rFonts w:eastAsia="Arial"/>
          <w:b/>
          <w:bCs/>
          <w:sz w:val="27"/>
          <w:szCs w:val="21"/>
          <w:u w:val="single"/>
        </w:rPr>
      </w:pPr>
    </w:p>
    <w:p w:rsidR="00331182" w:rsidRPr="00CE02A9" w:rsidRDefault="00331182" w:rsidP="00331182">
      <w:pPr>
        <w:spacing w:line="276" w:lineRule="auto"/>
        <w:jc w:val="center"/>
        <w:rPr>
          <w:rFonts w:eastAsia="Arial"/>
          <w:b/>
          <w:bCs/>
          <w:sz w:val="27"/>
          <w:szCs w:val="21"/>
          <w:u w:val="single"/>
        </w:rPr>
      </w:pPr>
    </w:p>
    <w:p w:rsidR="00331182" w:rsidRPr="00CE02A9" w:rsidRDefault="00331182" w:rsidP="00331182">
      <w:pPr>
        <w:spacing w:line="276" w:lineRule="auto"/>
        <w:jc w:val="center"/>
        <w:rPr>
          <w:rFonts w:eastAsia="Arial"/>
          <w:b/>
          <w:bCs/>
          <w:sz w:val="27"/>
          <w:szCs w:val="21"/>
          <w:u w:val="single"/>
        </w:rPr>
      </w:pPr>
    </w:p>
    <w:p w:rsidR="00331182" w:rsidRPr="00CE02A9" w:rsidRDefault="00331182" w:rsidP="00331182">
      <w:pPr>
        <w:spacing w:line="276" w:lineRule="auto"/>
        <w:rPr>
          <w:rFonts w:eastAsia="Arial"/>
          <w:b/>
          <w:bCs/>
          <w:sz w:val="27"/>
          <w:szCs w:val="21"/>
          <w:u w:val="single"/>
        </w:rPr>
      </w:pPr>
      <w:r w:rsidRPr="00CE02A9">
        <w:rPr>
          <w:rFonts w:eastAsia="Arial"/>
          <w:b/>
          <w:bCs/>
          <w:sz w:val="27"/>
          <w:szCs w:val="21"/>
          <w:u w:val="single"/>
        </w:rPr>
        <w:br w:type="page"/>
      </w:r>
    </w:p>
    <w:p w:rsidR="00331182" w:rsidRPr="00CE02A9" w:rsidRDefault="00331182" w:rsidP="00331182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  <w:r w:rsidRPr="00CE02A9">
        <w:rPr>
          <w:rFonts w:eastAsia="Arial"/>
          <w:b/>
          <w:bCs/>
          <w:sz w:val="44"/>
          <w:szCs w:val="21"/>
          <w:u w:val="single"/>
        </w:rPr>
        <w:t>TERM ONE ASSESSMENT RECORD BOOK</w:t>
      </w:r>
    </w:p>
    <w:p w:rsidR="00331182" w:rsidRPr="00CE02A9" w:rsidRDefault="001C5BF1" w:rsidP="00DF3BE6">
      <w:pPr>
        <w:spacing w:line="360" w:lineRule="auto"/>
        <w:jc w:val="center"/>
        <w:rPr>
          <w:b/>
          <w:sz w:val="27"/>
          <w:szCs w:val="21"/>
          <w:u w:val="single"/>
        </w:rPr>
      </w:pPr>
      <w:r w:rsidRPr="00CE02A9">
        <w:rPr>
          <w:rFonts w:eastAsia="Arial"/>
          <w:b/>
          <w:bCs/>
          <w:sz w:val="27"/>
          <w:szCs w:val="21"/>
          <w:u w:val="single"/>
        </w:rPr>
        <w:t>ENGLISH LANGUAGE ACTIVITIES</w:t>
      </w:r>
    </w:p>
    <w:tbl>
      <w:tblPr>
        <w:tblW w:w="1098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4"/>
        <w:gridCol w:w="6"/>
        <w:gridCol w:w="3715"/>
        <w:gridCol w:w="984"/>
        <w:gridCol w:w="988"/>
        <w:gridCol w:w="984"/>
        <w:gridCol w:w="984"/>
        <w:gridCol w:w="2665"/>
      </w:tblGrid>
      <w:tr w:rsidR="00331182" w:rsidRPr="00CE02A9" w:rsidTr="00331182">
        <w:trPr>
          <w:tblHeader/>
        </w:trPr>
        <w:tc>
          <w:tcPr>
            <w:tcW w:w="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No.</w:t>
            </w:r>
          </w:p>
        </w:tc>
        <w:tc>
          <w:tcPr>
            <w:tcW w:w="37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STRANDS / SUB-STRANDS</w:t>
            </w:r>
          </w:p>
        </w:tc>
        <w:tc>
          <w:tcPr>
            <w:tcW w:w="3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SCORES &amp; PERFORMANCE LEVEL</w:t>
            </w:r>
          </w:p>
        </w:tc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TEACHER COMMENTS ON PERFORMANCE</w:t>
            </w:r>
          </w:p>
        </w:tc>
      </w:tr>
      <w:tr w:rsidR="00331182" w:rsidRPr="00CE02A9" w:rsidTr="00331182">
        <w:trPr>
          <w:trHeight w:val="63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E.E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M.E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A.E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B.E</w:t>
            </w:r>
          </w:p>
        </w:tc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>
              <w:rPr>
                <w:rFonts w:eastAsia="Arial"/>
                <w:b/>
                <w:bCs/>
                <w:sz w:val="21"/>
                <w:szCs w:val="21"/>
              </w:rPr>
              <w:t xml:space="preserve">   </w:t>
            </w:r>
            <w:r w:rsidRPr="00CE02A9">
              <w:rPr>
                <w:rFonts w:eastAsia="Arial"/>
                <w:b/>
                <w:bCs/>
                <w:sz w:val="21"/>
                <w:szCs w:val="21"/>
              </w:rPr>
              <w:t>1.0</w:t>
            </w:r>
          </w:p>
        </w:tc>
        <w:tc>
          <w:tcPr>
            <w:tcW w:w="1032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331182" w:rsidRPr="00CE02A9" w:rsidRDefault="00331182" w:rsidP="00DF3BE6">
            <w:pPr>
              <w:spacing w:line="276" w:lineRule="auto"/>
              <w:ind w:left="665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ETIQUETTE :SOCIAL</w:t>
            </w: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2.0 </w:t>
            </w:r>
          </w:p>
        </w:tc>
        <w:tc>
          <w:tcPr>
            <w:tcW w:w="76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>ENVIRONMENT : CLIMATE CHANGE</w:t>
            </w:r>
          </w:p>
        </w:tc>
        <w:tc>
          <w:tcPr>
            <w:tcW w:w="266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3.0 </w:t>
            </w:r>
          </w:p>
        </w:tc>
        <w:tc>
          <w:tcPr>
            <w:tcW w:w="76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ARTIFICIAL INTELLIGENCE AND SOCIETY : HEALTHCARE </w:t>
            </w:r>
          </w:p>
        </w:tc>
        <w:tc>
          <w:tcPr>
            <w:tcW w:w="266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4.0 </w:t>
            </w:r>
          </w:p>
        </w:tc>
        <w:tc>
          <w:tcPr>
            <w:tcW w:w="103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TRAVEL :ADVENTURE </w:t>
            </w: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331182" w:rsidRPr="00CE02A9" w:rsidTr="00331182">
        <w:tc>
          <w:tcPr>
            <w:tcW w:w="4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b/>
                <w:sz w:val="24"/>
                <w:szCs w:val="24"/>
              </w:rPr>
            </w:pPr>
            <w:r w:rsidRPr="009C20A2">
              <w:rPr>
                <w:b/>
                <w:szCs w:val="24"/>
              </w:rPr>
              <w:t>TOTAL SCORES/PERFOMANCE LEVEL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6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1"/>
                <w:szCs w:val="21"/>
              </w:rPr>
            </w:pPr>
          </w:p>
        </w:tc>
      </w:tr>
    </w:tbl>
    <w:p w:rsidR="00331182" w:rsidRPr="00CE02A9" w:rsidRDefault="00331182" w:rsidP="00331182">
      <w:pPr>
        <w:spacing w:line="276" w:lineRule="auto"/>
        <w:rPr>
          <w:rFonts w:eastAsia="Arial"/>
          <w:iCs/>
          <w:sz w:val="21"/>
          <w:szCs w:val="21"/>
        </w:rPr>
      </w:pPr>
    </w:p>
    <w:p w:rsidR="00331182" w:rsidRPr="00CE02A9" w:rsidRDefault="00331182" w:rsidP="001C5BF1">
      <w:pPr>
        <w:spacing w:line="360" w:lineRule="auto"/>
        <w:rPr>
          <w:sz w:val="23"/>
          <w:szCs w:val="23"/>
        </w:rPr>
      </w:pPr>
      <w:r w:rsidRPr="00CE02A9">
        <w:rPr>
          <w:rFonts w:eastAsia="Arial"/>
          <w:b/>
          <w:bCs/>
          <w:sz w:val="23"/>
          <w:szCs w:val="23"/>
        </w:rPr>
        <w:t>KISWAHILI LUGHA MUHULA WA KWANZA</w:t>
      </w:r>
      <w:r w:rsidRPr="00CE02A9">
        <w:rPr>
          <w:rFonts w:eastAsia="Arial"/>
          <w:sz w:val="23"/>
          <w:szCs w:val="23"/>
        </w:rPr>
        <w:t xml:space="preserve"> </w:t>
      </w:r>
    </w:p>
    <w:tbl>
      <w:tblPr>
        <w:tblW w:w="1107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4644"/>
        <w:gridCol w:w="856"/>
        <w:gridCol w:w="854"/>
        <w:gridCol w:w="13"/>
        <w:gridCol w:w="840"/>
        <w:gridCol w:w="770"/>
        <w:gridCol w:w="67"/>
        <w:gridCol w:w="25"/>
        <w:gridCol w:w="2444"/>
      </w:tblGrid>
      <w:tr w:rsidR="00331182" w:rsidRPr="00CE02A9" w:rsidTr="00331182">
        <w:trPr>
          <w:tblHeader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Na</w:t>
            </w:r>
          </w:p>
        </w:tc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MADA / MADA NDOGO</w:t>
            </w:r>
          </w:p>
        </w:tc>
        <w:tc>
          <w:tcPr>
            <w:tcW w:w="34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ALAMA NA KIWANGO CHA UTENDAJI</w:t>
            </w:r>
          </w:p>
        </w:tc>
        <w:tc>
          <w:tcPr>
            <w:tcW w:w="2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Cs w:val="23"/>
              </w:rPr>
              <w:t>MAONI YA MWALIMU KUHUSU UTENDAJI</w:t>
            </w:r>
          </w:p>
        </w:tc>
      </w:tr>
      <w:tr w:rsidR="00331182" w:rsidRPr="00CE02A9" w:rsidTr="00331182"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Z.M</w:t>
            </w: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K.M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K.T</w:t>
            </w: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C.M</w:t>
            </w:r>
          </w:p>
        </w:tc>
        <w:tc>
          <w:tcPr>
            <w:tcW w:w="24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1.0</w:t>
            </w:r>
          </w:p>
        </w:tc>
        <w:tc>
          <w:tcPr>
            <w:tcW w:w="105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MIKONDO YA FURSA ZA AJIRA</w:t>
            </w: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921246" w:rsidP="00DF3BE6">
            <w:pPr>
              <w:spacing w:line="276" w:lineRule="auto"/>
              <w:rPr>
                <w:sz w:val="23"/>
                <w:szCs w:val="23"/>
              </w:rPr>
            </w:pPr>
            <w:r w:rsidRPr="009C20A2">
              <w:rPr>
                <w:b/>
                <w:szCs w:val="24"/>
              </w:rPr>
              <w:t>TOTAL SCORES/PERFOMANCE LEVEL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2.0</w:t>
            </w:r>
          </w:p>
        </w:tc>
        <w:tc>
          <w:tcPr>
            <w:tcW w:w="105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KUKABILIANA NA SHINIKIZORIKA</w:t>
            </w:r>
            <w:r>
              <w:rPr>
                <w:rFonts w:eastAsia="Arial"/>
                <w:b/>
                <w:bCs/>
                <w:sz w:val="23"/>
                <w:szCs w:val="23"/>
              </w:rPr>
              <w:t xml:space="preserve"> </w:t>
            </w: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4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3.</w:t>
            </w:r>
          </w:p>
        </w:tc>
        <w:tc>
          <w:tcPr>
            <w:tcW w:w="105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>UTAMBUZI WA UWEZO NA VIPAJI MBALIMBALI</w:t>
            </w: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69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69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69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469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4.0</w:t>
            </w:r>
          </w:p>
        </w:tc>
        <w:tc>
          <w:tcPr>
            <w:tcW w:w="6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 xml:space="preserve">USALAMA BARABARANI </w:t>
            </w:r>
          </w:p>
        </w:tc>
        <w:tc>
          <w:tcPr>
            <w:tcW w:w="415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536" w:type="dxa"/>
            <w:gridSpan w:val="3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331182" w:rsidRPr="00CE02A9" w:rsidTr="003311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b/>
                <w:sz w:val="24"/>
                <w:szCs w:val="24"/>
              </w:rPr>
              <w:t>PERFOMANCE LEVEL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3"/>
                <w:szCs w:val="23"/>
              </w:rPr>
            </w:pPr>
          </w:p>
        </w:tc>
      </w:tr>
    </w:tbl>
    <w:p w:rsidR="00331182" w:rsidRDefault="00331182" w:rsidP="001C5BF1">
      <w:pPr>
        <w:spacing w:line="276" w:lineRule="auto"/>
        <w:rPr>
          <w:rFonts w:eastAsia="Arial"/>
          <w:b/>
          <w:bCs/>
          <w:sz w:val="24"/>
          <w:szCs w:val="24"/>
          <w:u w:val="thick"/>
        </w:rPr>
      </w:pPr>
    </w:p>
    <w:p w:rsidR="00331182" w:rsidRDefault="00331182" w:rsidP="00331182">
      <w:pPr>
        <w:spacing w:line="276" w:lineRule="auto"/>
        <w:jc w:val="center"/>
        <w:rPr>
          <w:rFonts w:eastAsia="Arial"/>
          <w:b/>
          <w:bCs/>
          <w:sz w:val="24"/>
          <w:szCs w:val="24"/>
          <w:u w:val="thick"/>
        </w:rPr>
      </w:pPr>
    </w:p>
    <w:p w:rsidR="00331182" w:rsidRPr="00CE02A9" w:rsidRDefault="00331182" w:rsidP="00DF3BE6">
      <w:pPr>
        <w:spacing w:line="360" w:lineRule="auto"/>
        <w:jc w:val="center"/>
        <w:rPr>
          <w:sz w:val="24"/>
          <w:szCs w:val="24"/>
          <w:u w:val="thick"/>
        </w:rPr>
      </w:pPr>
      <w:r w:rsidRPr="00CE02A9">
        <w:rPr>
          <w:rFonts w:eastAsia="Arial"/>
          <w:b/>
          <w:bCs/>
          <w:sz w:val="24"/>
          <w:szCs w:val="24"/>
          <w:u w:val="thick"/>
        </w:rPr>
        <w:t>GRADE 10 CORE MATHEMATICS ACTIVITIES TERM 1</w:t>
      </w:r>
    </w:p>
    <w:tbl>
      <w:tblPr>
        <w:tblW w:w="10945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8"/>
        <w:gridCol w:w="3226"/>
        <w:gridCol w:w="970"/>
        <w:gridCol w:w="973"/>
        <w:gridCol w:w="971"/>
        <w:gridCol w:w="975"/>
        <w:gridCol w:w="3162"/>
      </w:tblGrid>
      <w:tr w:rsidR="00331182" w:rsidRPr="00CE02A9" w:rsidTr="00331182">
        <w:trPr>
          <w:trHeight w:val="645"/>
          <w:tblHeader/>
        </w:trPr>
        <w:tc>
          <w:tcPr>
            <w:tcW w:w="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8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31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331182" w:rsidRPr="00CE02A9" w:rsidTr="00331182">
        <w:trPr>
          <w:trHeight w:val="645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82" w:rsidRPr="00CE02A9" w:rsidRDefault="00331182" w:rsidP="00DF3BE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82" w:rsidRPr="00CE02A9" w:rsidRDefault="00331182" w:rsidP="00DF3BE6">
            <w:pPr>
              <w:rPr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31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82" w:rsidRPr="00CE02A9" w:rsidRDefault="00331182" w:rsidP="00DF3BE6">
            <w:pPr>
              <w:rPr>
                <w:sz w:val="24"/>
                <w:szCs w:val="24"/>
              </w:rPr>
            </w:pPr>
          </w:p>
        </w:tc>
      </w:tr>
      <w:tr w:rsidR="00331182" w:rsidRPr="00CE02A9" w:rsidTr="00331182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02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NUMBERS AND ALGEBRA</w:t>
            </w:r>
          </w:p>
        </w:tc>
      </w:tr>
      <w:tr w:rsidR="00331182" w:rsidRPr="00CE02A9" w:rsidTr="00331182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Real Numbers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331182" w:rsidRPr="00CE02A9" w:rsidTr="00331182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Indices and Logarithms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6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331182" w:rsidRPr="00CE02A9" w:rsidTr="00331182">
        <w:trPr>
          <w:trHeight w:val="860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Quadratic Expressions and Equations I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331182" w:rsidRPr="00CE02A9" w:rsidTr="00331182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02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MEASUREMENTS AND GEOMETRY</w:t>
            </w:r>
          </w:p>
        </w:tc>
      </w:tr>
      <w:tr w:rsidR="00197435" w:rsidRPr="00CE02A9" w:rsidTr="00331182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Similarity and Enlargement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7435" w:rsidRPr="00CE02A9" w:rsidTr="00331182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Reflection and Congruence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6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7435" w:rsidRPr="00CE02A9" w:rsidTr="00331182">
        <w:trPr>
          <w:trHeight w:val="45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6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DF3BE6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331182" w:rsidRDefault="00331182" w:rsidP="00331182">
      <w:pPr>
        <w:spacing w:line="276" w:lineRule="auto"/>
        <w:jc w:val="center"/>
        <w:rPr>
          <w:rFonts w:eastAsia="Arial"/>
          <w:b/>
          <w:bCs/>
          <w:sz w:val="24"/>
          <w:szCs w:val="24"/>
        </w:rPr>
      </w:pPr>
    </w:p>
    <w:p w:rsidR="00331182" w:rsidRDefault="00331182" w:rsidP="00331182">
      <w:pPr>
        <w:spacing w:line="276" w:lineRule="auto"/>
        <w:jc w:val="center"/>
        <w:rPr>
          <w:rFonts w:eastAsia="Arial"/>
          <w:b/>
          <w:bCs/>
          <w:sz w:val="24"/>
          <w:szCs w:val="24"/>
        </w:rPr>
      </w:pPr>
    </w:p>
    <w:p w:rsidR="00331182" w:rsidRPr="00CE02A9" w:rsidRDefault="00331182" w:rsidP="00331182">
      <w:pPr>
        <w:spacing w:line="276" w:lineRule="auto"/>
        <w:jc w:val="center"/>
        <w:rPr>
          <w:sz w:val="24"/>
          <w:szCs w:val="24"/>
        </w:rPr>
      </w:pPr>
      <w:r w:rsidRPr="00CE02A9">
        <w:rPr>
          <w:rFonts w:eastAsia="Arial"/>
          <w:b/>
          <w:bCs/>
          <w:sz w:val="24"/>
          <w:szCs w:val="24"/>
        </w:rPr>
        <w:t>ESSENTIAL MATHEMATICS ACTIVITIES TERM 1</w:t>
      </w:r>
      <w:r w:rsidRPr="00CE02A9">
        <w:rPr>
          <w:rFonts w:eastAsia="Arial"/>
          <w:sz w:val="24"/>
          <w:szCs w:val="24"/>
        </w:rPr>
        <w:t xml:space="preserve"> </w:t>
      </w:r>
    </w:p>
    <w:tbl>
      <w:tblPr>
        <w:tblW w:w="1107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3323"/>
        <w:gridCol w:w="996"/>
        <w:gridCol w:w="998"/>
        <w:gridCol w:w="996"/>
        <w:gridCol w:w="1000"/>
        <w:gridCol w:w="3163"/>
      </w:tblGrid>
      <w:tr w:rsidR="00331182" w:rsidRPr="0062772A" w:rsidTr="00331182">
        <w:trPr>
          <w:trHeight w:val="474"/>
          <w:tblHeader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62772A" w:rsidRDefault="00331182" w:rsidP="00DF3BE6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3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62772A" w:rsidRDefault="00331182" w:rsidP="00DF3BE6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STRANDS / SUB-STRANDS</w:t>
            </w:r>
          </w:p>
        </w:tc>
        <w:tc>
          <w:tcPr>
            <w:tcW w:w="39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62772A" w:rsidRDefault="00331182" w:rsidP="00DF3BE6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3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62772A" w:rsidRDefault="00331182" w:rsidP="00DF3BE6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331182" w:rsidRPr="0062772A" w:rsidTr="00331182">
        <w:trPr>
          <w:trHeight w:val="474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62772A" w:rsidRDefault="00331182" w:rsidP="00DF3BE6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62772A" w:rsidRDefault="00331182" w:rsidP="00DF3BE6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62772A" w:rsidRDefault="00331182" w:rsidP="00DF3BE6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62772A" w:rsidRDefault="00331182" w:rsidP="00DF3BE6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3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82" w:rsidRPr="0062772A" w:rsidRDefault="00331182" w:rsidP="00DF3BE6">
            <w:pPr>
              <w:spacing w:line="276" w:lineRule="auto"/>
            </w:pPr>
          </w:p>
        </w:tc>
      </w:tr>
      <w:tr w:rsidR="00331182" w:rsidRPr="0062772A" w:rsidTr="00331182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62772A" w:rsidRDefault="00331182" w:rsidP="00DF3BE6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1.0</w:t>
            </w:r>
          </w:p>
        </w:tc>
        <w:tc>
          <w:tcPr>
            <w:tcW w:w="104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62772A" w:rsidRDefault="00331182" w:rsidP="00DF3BE6">
            <w:pPr>
              <w:spacing w:line="276" w:lineRule="auto"/>
            </w:pPr>
            <w:r w:rsidRPr="0062772A">
              <w:rPr>
                <w:rFonts w:eastAsia="Arial"/>
                <w:b/>
                <w:bCs/>
              </w:rPr>
              <w:t>NUMBERS AND ALGEBRA</w:t>
            </w:r>
          </w:p>
        </w:tc>
      </w:tr>
      <w:tr w:rsidR="00331182" w:rsidRPr="0062772A" w:rsidTr="00331182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62772A" w:rsidRDefault="00331182" w:rsidP="00DF3BE6">
            <w:pPr>
              <w:spacing w:line="276" w:lineRule="auto"/>
            </w:pPr>
            <w:r w:rsidRPr="0062772A">
              <w:rPr>
                <w:rFonts w:eastAsia="Arial"/>
              </w:rPr>
              <w:t xml:space="preserve"> Real Numbers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31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</w:tr>
      <w:tr w:rsidR="00331182" w:rsidRPr="0062772A" w:rsidTr="00331182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62772A" w:rsidRDefault="00331182" w:rsidP="00DF3BE6">
            <w:pPr>
              <w:spacing w:line="276" w:lineRule="auto"/>
            </w:pPr>
            <w:r w:rsidRPr="0062772A">
              <w:rPr>
                <w:rFonts w:eastAsia="Arial"/>
              </w:rPr>
              <w:t xml:space="preserve"> Indices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316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</w:tr>
      <w:tr w:rsidR="00331182" w:rsidRPr="0062772A" w:rsidTr="00331182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62772A" w:rsidRDefault="00331182" w:rsidP="00DF3BE6">
            <w:pPr>
              <w:spacing w:line="276" w:lineRule="auto"/>
            </w:pPr>
            <w:r w:rsidRPr="0062772A">
              <w:rPr>
                <w:rFonts w:eastAsia="Arial"/>
              </w:rPr>
              <w:t>Quadratic Equations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  <w:tc>
          <w:tcPr>
            <w:tcW w:w="31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62772A" w:rsidRDefault="00331182" w:rsidP="00DF3BE6">
            <w:pPr>
              <w:spacing w:line="276" w:lineRule="auto"/>
            </w:pPr>
          </w:p>
        </w:tc>
      </w:tr>
      <w:tr w:rsidR="00331182" w:rsidRPr="0062772A" w:rsidTr="00331182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62772A" w:rsidRDefault="00331182" w:rsidP="00DF3BE6">
            <w:pPr>
              <w:spacing w:line="276" w:lineRule="auto"/>
              <w:jc w:val="center"/>
            </w:pPr>
            <w:r w:rsidRPr="0062772A">
              <w:rPr>
                <w:rFonts w:eastAsia="Arial"/>
                <w:b/>
                <w:bCs/>
              </w:rPr>
              <w:t>2.0</w:t>
            </w:r>
          </w:p>
        </w:tc>
        <w:tc>
          <w:tcPr>
            <w:tcW w:w="104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62772A" w:rsidRDefault="00331182" w:rsidP="00DF3BE6">
            <w:pPr>
              <w:spacing w:line="276" w:lineRule="auto"/>
            </w:pPr>
            <w:r w:rsidRPr="0062772A">
              <w:rPr>
                <w:rFonts w:eastAsia="Arial"/>
                <w:b/>
                <w:bCs/>
              </w:rPr>
              <w:t>MEASUREMENTS AND GEOMETRY</w:t>
            </w:r>
          </w:p>
        </w:tc>
      </w:tr>
      <w:tr w:rsidR="00197435" w:rsidRPr="0062772A" w:rsidTr="00331182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62772A" w:rsidRDefault="00197435" w:rsidP="00DF3BE6">
            <w:pPr>
              <w:spacing w:line="276" w:lineRule="auto"/>
            </w:pPr>
            <w:r w:rsidRPr="0062772A">
              <w:rPr>
                <w:rFonts w:eastAsia="Arial"/>
              </w:rPr>
              <w:t xml:space="preserve"> Similarity and Enlargement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31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</w:tr>
      <w:tr w:rsidR="00197435" w:rsidRPr="0062772A" w:rsidTr="00331182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62772A" w:rsidRDefault="00197435" w:rsidP="00DF3BE6">
            <w:pPr>
              <w:spacing w:line="276" w:lineRule="auto"/>
            </w:pPr>
            <w:r w:rsidRPr="0062772A">
              <w:rPr>
                <w:rFonts w:eastAsia="Arial"/>
              </w:rPr>
              <w:t xml:space="preserve"> Reflection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316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</w:tr>
      <w:tr w:rsidR="00197435" w:rsidRPr="0062772A" w:rsidTr="00331182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62772A" w:rsidRDefault="00197435" w:rsidP="00DF3BE6">
            <w:pPr>
              <w:spacing w:line="276" w:lineRule="auto"/>
            </w:pPr>
            <w:r w:rsidRPr="0062772A">
              <w:rPr>
                <w:rFonts w:eastAsia="Arial"/>
              </w:rPr>
              <w:t xml:space="preserve"> Trigonometry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316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</w:tr>
      <w:tr w:rsidR="00197435" w:rsidRPr="0062772A" w:rsidTr="00331182">
        <w:trPr>
          <w:trHeight w:val="33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62772A" w:rsidRDefault="00197435" w:rsidP="00DF3BE6">
            <w:pPr>
              <w:spacing w:line="276" w:lineRule="auto"/>
              <w:rPr>
                <w:rFonts w:eastAsia="Arial"/>
              </w:rPr>
            </w:pPr>
            <w:r w:rsidRPr="0062772A">
              <w:rPr>
                <w:rFonts w:eastAsia="Arial"/>
                <w:b/>
              </w:rPr>
              <w:t>SCORES/PERFOMANCE LEVEL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  <w:tc>
          <w:tcPr>
            <w:tcW w:w="316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62772A" w:rsidRDefault="00197435" w:rsidP="00DF3BE6">
            <w:pPr>
              <w:spacing w:line="276" w:lineRule="auto"/>
            </w:pPr>
          </w:p>
        </w:tc>
      </w:tr>
    </w:tbl>
    <w:p w:rsidR="00331182" w:rsidRDefault="00331182" w:rsidP="00331182">
      <w:pPr>
        <w:spacing w:line="276" w:lineRule="auto"/>
        <w:jc w:val="center"/>
        <w:rPr>
          <w:rFonts w:eastAsia="Arial"/>
          <w:b/>
          <w:bCs/>
          <w:sz w:val="28"/>
          <w:szCs w:val="28"/>
          <w:u w:val="single"/>
        </w:rPr>
      </w:pPr>
    </w:p>
    <w:p w:rsidR="00331182" w:rsidRPr="00CE02A9" w:rsidRDefault="00331182" w:rsidP="00DF3BE6">
      <w:pPr>
        <w:spacing w:line="360" w:lineRule="auto"/>
        <w:jc w:val="center"/>
        <w:rPr>
          <w:sz w:val="28"/>
          <w:szCs w:val="28"/>
          <w:u w:val="single"/>
        </w:rPr>
      </w:pPr>
      <w:r w:rsidRPr="00CE02A9">
        <w:rPr>
          <w:rFonts w:eastAsia="Arial"/>
          <w:b/>
          <w:bCs/>
          <w:sz w:val="28"/>
          <w:szCs w:val="28"/>
          <w:u w:val="single"/>
        </w:rPr>
        <w:t>COMMUNITY SERVICE LEARNING (CSL) ACTIVITIES TERM 1</w:t>
      </w:r>
      <w:r w:rsidRPr="00CE02A9">
        <w:rPr>
          <w:rFonts w:eastAsia="Arial"/>
          <w:sz w:val="28"/>
          <w:szCs w:val="28"/>
        </w:rPr>
        <w:t xml:space="preserve"> </w:t>
      </w:r>
    </w:p>
    <w:tbl>
      <w:tblPr>
        <w:tblW w:w="10975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"/>
        <w:gridCol w:w="3107"/>
        <w:gridCol w:w="927"/>
        <w:gridCol w:w="929"/>
        <w:gridCol w:w="929"/>
        <w:gridCol w:w="1142"/>
        <w:gridCol w:w="3346"/>
      </w:tblGrid>
      <w:tr w:rsidR="00331182" w:rsidRPr="00CE02A9" w:rsidTr="00331182">
        <w:trPr>
          <w:trHeight w:val="588"/>
          <w:tblHeader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33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331182" w:rsidRPr="00CE02A9" w:rsidTr="00331182">
        <w:trPr>
          <w:trHeight w:val="517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33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331182" w:rsidRPr="00CE02A9" w:rsidTr="00331182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03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CITIZENSHIP</w:t>
            </w:r>
          </w:p>
        </w:tc>
      </w:tr>
      <w:tr w:rsidR="00331182" w:rsidRPr="00CE02A9" w:rsidTr="00331182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Concept of CSL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331182" w:rsidRPr="00CE02A9" w:rsidTr="00331182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Community Needs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4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331182" w:rsidRPr="00CE02A9" w:rsidTr="00331182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Leadership Development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4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331182" w:rsidRPr="00CE02A9" w:rsidTr="00331182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Intercultural Competence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331182" w:rsidRPr="00CE02A9" w:rsidTr="00331182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03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LIFE SKILLS IN EDUCATION</w:t>
            </w:r>
          </w:p>
        </w:tc>
      </w:tr>
      <w:tr w:rsidR="00331182" w:rsidRPr="00CE02A9" w:rsidTr="00331182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 xml:space="preserve"> Self-Awareness in the Community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331182" w:rsidRPr="00CE02A9" w:rsidTr="00331182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Conflict Resolution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4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331182" w:rsidRPr="00CE02A9" w:rsidTr="00331182">
        <w:trPr>
          <w:trHeight w:val="41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331182" w:rsidRPr="00CE02A9" w:rsidRDefault="00331182" w:rsidP="00DF3BE6">
            <w:pPr>
              <w:spacing w:line="276" w:lineRule="auto"/>
              <w:rPr>
                <w:rFonts w:eastAsia="Arial"/>
                <w:sz w:val="24"/>
                <w:szCs w:val="24"/>
              </w:rPr>
            </w:pPr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1182" w:rsidRPr="00CE02A9" w:rsidRDefault="00331182" w:rsidP="00DF3BE6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284E85" w:rsidRDefault="00284E85" w:rsidP="00284E85">
      <w:pPr>
        <w:tabs>
          <w:tab w:val="left" w:pos="3114"/>
        </w:tabs>
        <w:rPr>
          <w:sz w:val="21"/>
          <w:szCs w:val="21"/>
        </w:rPr>
      </w:pPr>
    </w:p>
    <w:p w:rsidR="001C5BF1" w:rsidRDefault="001C5BF1" w:rsidP="001C5BF1">
      <w:pPr>
        <w:rPr>
          <w:sz w:val="21"/>
          <w:szCs w:val="21"/>
        </w:rPr>
      </w:pPr>
    </w:p>
    <w:p w:rsidR="001C5BF1" w:rsidRDefault="001C5BF1" w:rsidP="001C5BF1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LITERATURE IN ENGLISH ACTIVITIES GRADE 10 TERM 1 </w:t>
      </w:r>
    </w:p>
    <w:tbl>
      <w:tblPr>
        <w:tblW w:w="10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218"/>
        <w:gridCol w:w="968"/>
        <w:gridCol w:w="969"/>
        <w:gridCol w:w="968"/>
        <w:gridCol w:w="970"/>
        <w:gridCol w:w="2570"/>
      </w:tblGrid>
      <w:tr w:rsidR="001C5BF1" w:rsidTr="003D3E4D">
        <w:trPr>
          <w:trHeight w:val="321"/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C5BF1" w:rsidTr="003D3E4D">
        <w:trPr>
          <w:trHeight w:val="321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</w:tr>
      <w:tr w:rsidR="001C5BF1" w:rsidTr="009233DF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ORAL LITERATURE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5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9233DF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1.1 Introduction to Oral Literature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57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9233DF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1.2 Oral Narratives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57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9233DF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1.3 Songs / Oral Poetry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57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9233DF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1.4 Short Forms of Oral Literature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57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9233DF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1.5 Performance of Oral Literature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57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9233DF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1.6 Oral Literature Fieldwork (Project)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5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3D3E4D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Pr="00B01524" w:rsidRDefault="001C5BF1" w:rsidP="00D806BD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B01524">
              <w:rPr>
                <w:rFonts w:ascii="Arial" w:eastAsia="Arial" w:hAnsi="Arial" w:cs="Arial"/>
                <w:b/>
                <w:sz w:val="18"/>
                <w:szCs w:val="18"/>
              </w:rPr>
              <w:t>SCORES/ PERFOMANCE LEVEL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</w:tbl>
    <w:p w:rsidR="001C5BF1" w:rsidRDefault="001C5BF1" w:rsidP="001C5BF1"/>
    <w:p w:rsidR="001C5BF1" w:rsidRDefault="001C5BF1" w:rsidP="001C5BF1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INDIGENOUS LANGUAGES ACTIVITIES GRADE 10 TERM 1 </w:t>
      </w:r>
    </w:p>
    <w:tbl>
      <w:tblPr>
        <w:tblW w:w="10141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8"/>
        <w:gridCol w:w="3067"/>
        <w:gridCol w:w="923"/>
        <w:gridCol w:w="923"/>
        <w:gridCol w:w="923"/>
        <w:gridCol w:w="926"/>
        <w:gridCol w:w="2451"/>
      </w:tblGrid>
      <w:tr w:rsidR="001C5BF1" w:rsidTr="009233DF">
        <w:trPr>
          <w:trHeight w:val="328"/>
          <w:tblHeader/>
        </w:trPr>
        <w:tc>
          <w:tcPr>
            <w:tcW w:w="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4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C5BF1" w:rsidTr="009233DF">
        <w:trPr>
          <w:trHeight w:val="328"/>
          <w:tblHeader/>
        </w:trPr>
        <w:tc>
          <w:tcPr>
            <w:tcW w:w="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</w:tr>
      <w:tr w:rsidR="001C5BF1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67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Pr="009233DF" w:rsidRDefault="001C5BF1" w:rsidP="00D806BD">
            <w:pPr>
              <w:rPr>
                <w:b/>
              </w:rPr>
            </w:pPr>
            <w:r w:rsidRPr="009233DF">
              <w:rPr>
                <w:b/>
              </w:rPr>
              <w:t xml:space="preserve">INDEGENOUS KNOWLEDGE </w:t>
            </w:r>
          </w:p>
        </w:tc>
        <w:tc>
          <w:tcPr>
            <w:tcW w:w="2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Pr="00B01524" w:rsidRDefault="001C5BF1" w:rsidP="00D806BD">
            <w:r>
              <w:t xml:space="preserve">Listening and speaking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Pr="00B01524" w:rsidRDefault="001C5BF1" w:rsidP="00D806BD"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Reading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 xml:space="preserve">Grammar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t xml:space="preserve">Writing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9233DF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9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COMMUNICATION </w:t>
            </w:r>
          </w:p>
        </w:tc>
      </w:tr>
      <w:tr w:rsidR="001C5BF1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Pr="00B01524" w:rsidRDefault="001C5BF1" w:rsidP="00D806BD">
            <w:r>
              <w:t xml:space="preserve">Listening and speaking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Pr="00B01524" w:rsidRDefault="001C5BF1" w:rsidP="00D806BD"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Reading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 xml:space="preserve">Grammar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t xml:space="preserve">Writing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451" w:type="dxa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</w:tbl>
    <w:p w:rsidR="001C5BF1" w:rsidRDefault="001C5BF1" w:rsidP="001C5BF1">
      <w:pPr>
        <w:spacing w:after="10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:rsidR="001C5BF1" w:rsidRDefault="001C5BF1" w:rsidP="001C5BF1">
      <w:pPr>
        <w:spacing w:after="10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:rsidR="001C5BF1" w:rsidRDefault="001C5BF1" w:rsidP="001C5BF1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KISWAHILI FASIHI GRADE 10 TERM 1</w:t>
      </w:r>
    </w:p>
    <w:tbl>
      <w:tblPr>
        <w:tblW w:w="10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3"/>
        <w:gridCol w:w="3504"/>
        <w:gridCol w:w="925"/>
        <w:gridCol w:w="925"/>
        <w:gridCol w:w="925"/>
        <w:gridCol w:w="928"/>
        <w:gridCol w:w="2382"/>
      </w:tblGrid>
      <w:tr w:rsidR="001C5BF1" w:rsidTr="00F973AB">
        <w:trPr>
          <w:trHeight w:val="316"/>
          <w:tblHeader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Na.</w:t>
            </w:r>
          </w:p>
        </w:tc>
        <w:tc>
          <w:tcPr>
            <w:tcW w:w="3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MADA / MADA NDOGO</w:t>
            </w:r>
          </w:p>
        </w:tc>
        <w:tc>
          <w:tcPr>
            <w:tcW w:w="37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ALAMA NA KIWANGO CHA UTENDAJI</w:t>
            </w:r>
          </w:p>
        </w:tc>
        <w:tc>
          <w:tcPr>
            <w:tcW w:w="2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MAONI YA MWALIMU KUHUSU UTENDAJI</w:t>
            </w:r>
          </w:p>
        </w:tc>
      </w:tr>
      <w:tr w:rsidR="001C5BF1" w:rsidTr="00F973AB">
        <w:trPr>
          <w:trHeight w:val="316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Z.M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K.M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K.T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C.M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</w:tr>
      <w:tr w:rsidR="001C5BF1" w:rsidTr="00CF6FC7">
        <w:trPr>
          <w:trHeight w:val="22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FASIHI SIMULIZI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3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22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1.1.1 Misingi ya Fasihi Simulizi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421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2.1.1 Uchanganuzi wa Hadithi: Hekaya na Hurafa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22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3.1.1 Uchanganuzi wa Semi: Utangulizi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4.1.1 Uchanganuzi wa Ushairi Simulizi: Nyimbo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5.1.1 Uchanganuzi wa Mazungumzo: Utangulizi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22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6.1.1 Uchanganuzi wa Maigizo: Utangulizi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7.1.1 Uchanganuzi wa Hadithi: Ngano za Mazimwi na Mighani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421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8.1.1 Uchanganuzi wa Semi: Misemo na Nahau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22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9.1.1 Ushairi Simulizi: Maghani ya Kawaida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CF6FC7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10.1.1 Utafiti: Utafiti wa Maktabani na wa Nyanjani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3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F973AB">
        <w:trPr>
          <w:trHeight w:val="22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USHAIRI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D806BD" w:rsidTr="00CF6FC7">
        <w:trPr>
          <w:trHeight w:val="22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1.2.1 Uainishaji wa Mashairi: Utangulizi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3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1C5BF1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2.2.1 Makundi ya Mashairi: Huru na ya Arudhi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CF6FC7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3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</w:tbl>
    <w:p w:rsidR="001C5BF1" w:rsidRDefault="001C5BF1" w:rsidP="001C5BF1"/>
    <w:p w:rsidR="001C5BF1" w:rsidRDefault="001C5BF1" w:rsidP="001C5BF1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ARABIC LANGUAGE ACTIVITIES GRADE 10 TERM 1</w:t>
      </w:r>
    </w:p>
    <w:tbl>
      <w:tblPr>
        <w:tblW w:w="10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315"/>
        <w:gridCol w:w="997"/>
        <w:gridCol w:w="997"/>
        <w:gridCol w:w="997"/>
        <w:gridCol w:w="1000"/>
        <w:gridCol w:w="2642"/>
      </w:tblGrid>
      <w:tr w:rsidR="001C5BF1" w:rsidTr="00CF6FC7">
        <w:trPr>
          <w:trHeight w:val="320"/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C5BF1" w:rsidTr="00CF6FC7">
        <w:trPr>
          <w:trHeight w:val="320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</w:tr>
      <w:tr w:rsidR="001C5BF1" w:rsidTr="00D806BD">
        <w:trPr>
          <w:trHeight w:val="229"/>
        </w:trPr>
        <w:tc>
          <w:tcPr>
            <w:tcW w:w="1051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/>
        </w:tc>
      </w:tr>
      <w:tr w:rsidR="001C5BF1" w:rsidTr="00D806BD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Pr="00B01524" w:rsidRDefault="001C5BF1" w:rsidP="00D806BD">
            <w:r>
              <w:t xml:space="preserve">Listening and speaking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6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D806BD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Pr="00B01524" w:rsidRDefault="001C5BF1" w:rsidP="00D806BD"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Reading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D806BD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t>Writing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D806BD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Grammar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6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D806BD">
        <w:trPr>
          <w:trHeight w:val="229"/>
        </w:trPr>
        <w:tc>
          <w:tcPr>
            <w:tcW w:w="1051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/>
        </w:tc>
      </w:tr>
      <w:tr w:rsidR="001C5BF1" w:rsidTr="00D806BD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Pr="00B01524" w:rsidRDefault="001C5BF1" w:rsidP="00D806BD">
            <w:r>
              <w:t xml:space="preserve">Listening and speaking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6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D806BD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Pr="00B01524" w:rsidRDefault="001C5BF1" w:rsidP="00D806BD"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Reading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D806BD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t>Writing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1C5BF1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Grammar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1C5BF1" w:rsidTr="00D806BD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</w:tbl>
    <w:p w:rsidR="001C5BF1" w:rsidRDefault="001C5BF1" w:rsidP="001C5BF1">
      <w:pPr>
        <w:spacing w:after="100"/>
        <w:rPr>
          <w:rFonts w:ascii="Arial" w:eastAsia="Arial" w:hAnsi="Arial" w:cs="Arial"/>
          <w:b/>
          <w:bCs/>
          <w:sz w:val="24"/>
          <w:szCs w:val="24"/>
        </w:rPr>
      </w:pPr>
    </w:p>
    <w:p w:rsidR="001C5BF1" w:rsidRDefault="001C5BF1" w:rsidP="001C5BF1">
      <w:pPr>
        <w:spacing w:after="10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:rsidR="001C5BF1" w:rsidRDefault="001C5BF1" w:rsidP="001C5BF1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FRENCH LANGUAGE ACTIVITIES — GRADE 10 TERM 1</w:t>
      </w:r>
    </w:p>
    <w:tbl>
      <w:tblPr>
        <w:tblW w:w="10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3"/>
        <w:gridCol w:w="3335"/>
        <w:gridCol w:w="1001"/>
        <w:gridCol w:w="1002"/>
        <w:gridCol w:w="1001"/>
        <w:gridCol w:w="1001"/>
        <w:gridCol w:w="2653"/>
      </w:tblGrid>
      <w:tr w:rsidR="001C5BF1" w:rsidTr="00B777B2">
        <w:trPr>
          <w:trHeight w:val="317"/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4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C5BF1" w:rsidTr="00B777B2">
        <w:trPr>
          <w:trHeight w:val="317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</w:tr>
      <w:tr w:rsidR="00D806BD" w:rsidTr="00D806BD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SOCIAL LIFE : MY FRIEND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6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Listening and Speaking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6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Reading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6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Writing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6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Grammar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6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73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MY ENVIRONMENT :MY  HOME</w:t>
            </w:r>
          </w:p>
        </w:tc>
        <w:tc>
          <w:tcPr>
            <w:tcW w:w="26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Listening and Speaking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6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Reading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6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Writing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6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Grammar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6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1C5BF1" w:rsidTr="00B777B2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</w:tbl>
    <w:p w:rsidR="001C5BF1" w:rsidRDefault="001C5BF1" w:rsidP="001C5BF1"/>
    <w:p w:rsidR="001C5BF1" w:rsidRDefault="001C5BF1" w:rsidP="001C5BF1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GERMAN LANGUAGE ACTIVITIES GRADE 10  TERM 1</w:t>
      </w:r>
    </w:p>
    <w:tbl>
      <w:tblPr>
        <w:tblW w:w="10978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474"/>
        <w:gridCol w:w="1044"/>
        <w:gridCol w:w="1044"/>
        <w:gridCol w:w="1044"/>
        <w:gridCol w:w="1044"/>
        <w:gridCol w:w="2765"/>
      </w:tblGrid>
      <w:tr w:rsidR="001C5BF1" w:rsidTr="006B7F12">
        <w:trPr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41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C5BF1" w:rsidTr="006B7F12"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</w:tr>
      <w:tr w:rsidR="00D806BD" w:rsidTr="00D806BD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104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SOCIAL LIFE : MY FAMILY </w:t>
            </w:r>
          </w:p>
        </w:tc>
      </w:tr>
      <w:tr w:rsidR="00D806BD" w:rsidTr="00D806BD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Listening and Speaking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7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Reading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7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Writing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7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Grammar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7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1C5BF1" w:rsidTr="00D806BD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76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MY ENVIRONMENT : MY HOME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D806BD" w:rsidTr="00D806BD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Listening and Speaking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7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Reading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7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Writing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7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Grammar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7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A12233" w:rsidP="00D806BD">
            <w:r>
              <w:t xml:space="preserve">SCORES / PERFOMANCE LEVEL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7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</w:tbl>
    <w:p w:rsidR="001C5BF1" w:rsidRDefault="001C5BF1" w:rsidP="001C5BF1"/>
    <w:p w:rsidR="001C5BF1" w:rsidRDefault="001C5BF1" w:rsidP="001C5BF1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MANDARIN LANGUAGE ACTIVITIES GRADE </w:t>
      </w:r>
      <w:r w:rsidR="00D806BD">
        <w:rPr>
          <w:rFonts w:ascii="Arial" w:eastAsia="Arial" w:hAnsi="Arial" w:cs="Arial"/>
          <w:b/>
          <w:bCs/>
          <w:sz w:val="24"/>
          <w:szCs w:val="24"/>
        </w:rPr>
        <w:t>10 TERM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1</w:t>
      </w:r>
    </w:p>
    <w:p w:rsidR="001C5BF1" w:rsidRDefault="001C5BF1" w:rsidP="001C5BF1">
      <w:pPr>
        <w:spacing w:after="200"/>
      </w:pPr>
    </w:p>
    <w:tbl>
      <w:tblPr>
        <w:tblW w:w="10181" w:type="dxa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205"/>
        <w:gridCol w:w="964"/>
        <w:gridCol w:w="964"/>
        <w:gridCol w:w="964"/>
        <w:gridCol w:w="965"/>
        <w:gridCol w:w="2556"/>
      </w:tblGrid>
      <w:tr w:rsidR="001C5BF1" w:rsidTr="00A969AC">
        <w:trPr>
          <w:trHeight w:val="320"/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2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C5BF1" w:rsidTr="00A969AC">
        <w:trPr>
          <w:trHeight w:val="320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</w:tr>
      <w:tr w:rsidR="00D806BD" w:rsidTr="00D806BD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SOCIAL LIFE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Listening and speaking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55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Reading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55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Writing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5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Grammar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Pr="000A2650" w:rsidRDefault="00D806BD" w:rsidP="00D806BD">
            <w:pPr>
              <w:rPr>
                <w:b/>
              </w:rPr>
            </w:pPr>
            <w:r w:rsidRPr="000A2650">
              <w:rPr>
                <w:b/>
              </w:rPr>
              <w:t>2.0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Pr="000A2650" w:rsidRDefault="00D806BD" w:rsidP="00D806BD">
            <w:pPr>
              <w:rPr>
                <w:b/>
              </w:rPr>
            </w:pPr>
            <w:r w:rsidRPr="000A2650">
              <w:rPr>
                <w:b/>
              </w:rPr>
              <w:t xml:space="preserve">MY ENVIRONMENT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55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Listening and speaking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55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Reading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55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Writing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55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t xml:space="preserve">Grammar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5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A969AC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</w:tbl>
    <w:p w:rsidR="001C5BF1" w:rsidRDefault="001C5BF1" w:rsidP="001C5BF1"/>
    <w:p w:rsidR="001C5BF1" w:rsidRDefault="001C5BF1" w:rsidP="00D806BD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ISLAMIC RELIGIOUS EDUCATION (IRE) ACTIVITIES GRADE 10 TERM 1</w:t>
      </w:r>
    </w:p>
    <w:tbl>
      <w:tblPr>
        <w:tblW w:w="10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655"/>
        <w:gridCol w:w="963"/>
        <w:gridCol w:w="963"/>
        <w:gridCol w:w="963"/>
        <w:gridCol w:w="964"/>
        <w:gridCol w:w="2489"/>
      </w:tblGrid>
      <w:tr w:rsidR="001C5BF1" w:rsidTr="00EC10FB">
        <w:trPr>
          <w:trHeight w:val="320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8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C5BF1" w:rsidTr="00EC10FB">
        <w:trPr>
          <w:trHeight w:val="320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</w:tr>
      <w:tr w:rsidR="00D806BD" w:rsidTr="00D806BD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STUDY OF THE QURAN AND HADITH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426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1.1 Compilation and Standardisation of the Qur'an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1.2 Diacriticalisation of the Qur'an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1.3 Types of Verses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411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1.4 Asbabu al-Nuzuul (Reasons for Revelation)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411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1.5 Selected Verses: Surah al-Furqan (Q. 25:61-77)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1.6 Ulum al-Hadith: Isnad and Matn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1.7 Selected Hadith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4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62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99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FIQH AL IBADAT WAL MUAMALAT (JURISPRUDENCE OF DEVOTIONAL ACTS AND RELATIONSHIPS)</w:t>
            </w:r>
          </w:p>
        </w:tc>
      </w:tr>
      <w:tr w:rsidR="00D806BD" w:rsidTr="00D806BD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2.1 Prayers on Special Occasions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411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2.2 Funeral Rites: Ghusul, Kafan, Swalah, Dafan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2.3 Administration of Zakat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4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</w:tbl>
    <w:p w:rsidR="001C5BF1" w:rsidRDefault="001C5BF1" w:rsidP="001C5BF1"/>
    <w:p w:rsidR="001C5BF1" w:rsidRDefault="001C5BF1" w:rsidP="001C5BF1"/>
    <w:p w:rsidR="001C5BF1" w:rsidRDefault="001C5BF1" w:rsidP="001C5BF1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HINDU RELIGIOUS EDUCATION (HRE) ACTIVITIES GRADE 10 TERM 1 </w:t>
      </w:r>
    </w:p>
    <w:tbl>
      <w:tblPr>
        <w:tblW w:w="1105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3"/>
        <w:gridCol w:w="3285"/>
        <w:gridCol w:w="985"/>
        <w:gridCol w:w="986"/>
        <w:gridCol w:w="985"/>
        <w:gridCol w:w="988"/>
        <w:gridCol w:w="3265"/>
      </w:tblGrid>
      <w:tr w:rsidR="001C5BF1" w:rsidTr="00D806BD">
        <w:trPr>
          <w:trHeight w:val="333"/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3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C5BF1" w:rsidTr="00D806BD">
        <w:trPr>
          <w:trHeight w:val="333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3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</w:tr>
      <w:tr w:rsidR="00D806BD" w:rsidTr="00D806BD">
        <w:trPr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72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MANIFESTATIONS OF PARAMATMA</w:t>
            </w:r>
          </w:p>
        </w:tc>
        <w:tc>
          <w:tcPr>
            <w:tcW w:w="32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1.1 Trimurti and DashAvatars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1.2 Jain Tirthankar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1.3 Buddhist Views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1C5BF1" w:rsidTr="00D806BD">
        <w:trPr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C5BF1" w:rsidRDefault="001C5BF1" w:rsidP="00D806BD">
            <w:r>
              <w:rPr>
                <w:rFonts w:ascii="Arial" w:eastAsia="Arial" w:hAnsi="Arial" w:cs="Arial"/>
                <w:sz w:val="18"/>
                <w:szCs w:val="18"/>
              </w:rPr>
              <w:t>1.4 Guru's Grace - Sikh Faith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5BF1" w:rsidRDefault="001C5BF1" w:rsidP="00D806BD"/>
        </w:tc>
      </w:tr>
      <w:tr w:rsidR="00D806BD" w:rsidTr="00D806BD">
        <w:trPr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</w:tbl>
    <w:p w:rsidR="001C5BF1" w:rsidRDefault="001C5BF1" w:rsidP="001C5BF1"/>
    <w:p w:rsidR="001C5BF1" w:rsidRDefault="001C5BF1" w:rsidP="001C5BF1">
      <w:pPr>
        <w:spacing w:after="8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CHRISTIAN RELIGIOUS EDUCATION (CRE) GRADE 10 TERM 1</w:t>
      </w:r>
    </w:p>
    <w:p w:rsidR="001C5BF1" w:rsidRDefault="001C5BF1" w:rsidP="001C5BF1">
      <w:pPr>
        <w:spacing w:after="140"/>
      </w:pPr>
    </w:p>
    <w:tbl>
      <w:tblPr>
        <w:tblW w:w="10976" w:type="dxa"/>
        <w:tblInd w:w="-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0"/>
        <w:gridCol w:w="2987"/>
        <w:gridCol w:w="938"/>
        <w:gridCol w:w="1193"/>
        <w:gridCol w:w="1108"/>
        <w:gridCol w:w="1279"/>
        <w:gridCol w:w="2391"/>
      </w:tblGrid>
      <w:tr w:rsidR="001C5BF1" w:rsidRPr="00DE6F5C" w:rsidTr="00373902">
        <w:trPr>
          <w:trHeight w:val="341"/>
        </w:trPr>
        <w:tc>
          <w:tcPr>
            <w:tcW w:w="10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pPr>
              <w:jc w:val="center"/>
            </w:pPr>
            <w:r w:rsidRPr="00DE6F5C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296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pPr>
              <w:jc w:val="center"/>
            </w:pPr>
            <w:r w:rsidRPr="00DE6F5C">
              <w:rPr>
                <w:rFonts w:eastAsia="Arial"/>
                <w:b/>
                <w:bCs/>
              </w:rPr>
              <w:t>STRANDS</w:t>
            </w:r>
          </w:p>
          <w:p w:rsidR="001C5BF1" w:rsidRPr="00DE6F5C" w:rsidRDefault="001C5BF1" w:rsidP="00D806BD">
            <w:pPr>
              <w:jc w:val="center"/>
            </w:pPr>
            <w:r w:rsidRPr="00DE6F5C">
              <w:rPr>
                <w:rFonts w:eastAsia="Arial"/>
                <w:b/>
                <w:bCs/>
              </w:rPr>
              <w:t>SUB-STRANDS</w:t>
            </w:r>
          </w:p>
        </w:tc>
        <w:tc>
          <w:tcPr>
            <w:tcW w:w="45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>
            <w:pPr>
              <w:jc w:val="center"/>
            </w:pPr>
            <w:r w:rsidRPr="00DE6F5C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23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pPr>
              <w:jc w:val="center"/>
            </w:pPr>
            <w:r w:rsidRPr="00DE6F5C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1C5BF1" w:rsidRPr="00DE6F5C" w:rsidTr="00373902">
        <w:trPr>
          <w:trHeight w:val="354"/>
        </w:trPr>
        <w:tc>
          <w:tcPr>
            <w:tcW w:w="108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5BF1" w:rsidRPr="00DE6F5C" w:rsidRDefault="001C5BF1" w:rsidP="00D806BD"/>
        </w:tc>
        <w:tc>
          <w:tcPr>
            <w:tcW w:w="296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5BF1" w:rsidRPr="00DE6F5C" w:rsidRDefault="001C5BF1" w:rsidP="00D806BD"/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pPr>
              <w:jc w:val="center"/>
            </w:pPr>
            <w:r w:rsidRPr="00DE6F5C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pPr>
              <w:jc w:val="center"/>
            </w:pPr>
            <w:r w:rsidRPr="00DE6F5C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pPr>
              <w:jc w:val="center"/>
            </w:pPr>
            <w:r w:rsidRPr="00DE6F5C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1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pPr>
              <w:jc w:val="center"/>
            </w:pPr>
            <w:r w:rsidRPr="00DE6F5C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239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5BF1" w:rsidRPr="00DE6F5C" w:rsidRDefault="001C5BF1" w:rsidP="00D806BD"/>
        </w:tc>
      </w:tr>
      <w:tr w:rsidR="001C5BF1" w:rsidRPr="00DE6F5C" w:rsidTr="00373902">
        <w:trPr>
          <w:trHeight w:val="252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pPr>
              <w:jc w:val="center"/>
            </w:pPr>
            <w:r w:rsidRPr="00DE6F5C">
              <w:rPr>
                <w:rFonts w:eastAsia="Arial"/>
                <w:b/>
                <w:bCs/>
                <w:sz w:val="19"/>
                <w:szCs w:val="19"/>
              </w:rPr>
              <w:t>1.0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>
            <w:r w:rsidRPr="00DE6F5C">
              <w:rPr>
                <w:rFonts w:eastAsia="Arial"/>
                <w:b/>
                <w:bCs/>
                <w:sz w:val="19"/>
                <w:szCs w:val="19"/>
              </w:rPr>
              <w:t>THE OLD TESTAMENT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</w:tr>
      <w:tr w:rsidR="001C5BF1" w:rsidRPr="00DE6F5C" w:rsidTr="00373902">
        <w:trPr>
          <w:trHeight w:val="252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1.1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The Holy Bible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</w:tr>
      <w:tr w:rsidR="001C5BF1" w:rsidRPr="00DE6F5C" w:rsidTr="00373902">
        <w:trPr>
          <w:trHeight w:val="240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1.2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Methods of Studying the Holy Bible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</w:tr>
      <w:tr w:rsidR="001C5BF1" w:rsidRPr="00DE6F5C" w:rsidTr="00373902">
        <w:trPr>
          <w:trHeight w:val="252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1.3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Redemption after the Fall of Man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</w:tr>
      <w:tr w:rsidR="001C5BF1" w:rsidRPr="00DE6F5C" w:rsidTr="00373902">
        <w:trPr>
          <w:trHeight w:val="252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1.4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Stewardship over Creation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</w:tr>
      <w:tr w:rsidR="001C5BF1" w:rsidRPr="00DE6F5C" w:rsidTr="00373902">
        <w:trPr>
          <w:trHeight w:val="252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1.5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The Exodus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</w:tr>
      <w:tr w:rsidR="001C5BF1" w:rsidRPr="00DE6F5C" w:rsidTr="00373902">
        <w:trPr>
          <w:trHeight w:val="240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1.6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The Sinai Covenant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</w:tr>
      <w:tr w:rsidR="001C5BF1" w:rsidRPr="00DE6F5C" w:rsidTr="00373902">
        <w:trPr>
          <w:trHeight w:val="252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1.7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Loyalty to God (Elijah)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</w:tr>
      <w:tr w:rsidR="001C5BF1" w:rsidRPr="00DE6F5C" w:rsidTr="00373902">
        <w:trPr>
          <w:trHeight w:val="252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1.8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The Old Testament Prophecies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</w:tr>
      <w:tr w:rsidR="001C5BF1" w:rsidRPr="00DE6F5C" w:rsidTr="00373902">
        <w:trPr>
          <w:trHeight w:val="252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1.9.1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Pr="00DE6F5C" w:rsidRDefault="001C5BF1" w:rsidP="00D806BD">
            <w:r w:rsidRPr="00DE6F5C">
              <w:rPr>
                <w:rFonts w:eastAsia="Arial"/>
                <w:sz w:val="19"/>
                <w:szCs w:val="19"/>
              </w:rPr>
              <w:t>Background of Prophet Amos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C5BF1" w:rsidRPr="00DE6F5C" w:rsidRDefault="001C5BF1" w:rsidP="00D806BD"/>
        </w:tc>
      </w:tr>
      <w:tr w:rsidR="00D806BD" w:rsidRPr="00DE6F5C" w:rsidTr="00373902">
        <w:trPr>
          <w:trHeight w:val="252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806BD" w:rsidRPr="00DE6F5C" w:rsidRDefault="00D806BD" w:rsidP="00D806BD">
            <w:pPr>
              <w:rPr>
                <w:rFonts w:eastAsia="Arial"/>
                <w:sz w:val="19"/>
                <w:szCs w:val="19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806BD" w:rsidRPr="00DE6F5C" w:rsidRDefault="00D806BD" w:rsidP="00D806BD">
            <w:pPr>
              <w:rPr>
                <w:rFonts w:eastAsia="Arial"/>
                <w:sz w:val="19"/>
                <w:szCs w:val="19"/>
              </w:rPr>
            </w:pPr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806BD" w:rsidRPr="00DE6F5C" w:rsidRDefault="00D806BD" w:rsidP="00D806BD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806BD" w:rsidRPr="00DE6F5C" w:rsidRDefault="00D806BD" w:rsidP="00D806BD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806BD" w:rsidRPr="00DE6F5C" w:rsidRDefault="00D806BD" w:rsidP="00D806BD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806BD" w:rsidRPr="00DE6F5C" w:rsidRDefault="00D806BD" w:rsidP="00D806BD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806BD" w:rsidRPr="00DE6F5C" w:rsidRDefault="00D806BD" w:rsidP="00D806BD"/>
        </w:tc>
      </w:tr>
    </w:tbl>
    <w:p w:rsidR="001C5BF1" w:rsidRDefault="001C5BF1" w:rsidP="001C5BF1"/>
    <w:p w:rsidR="001C5BF1" w:rsidRDefault="001C5BF1" w:rsidP="001C5BF1"/>
    <w:p w:rsidR="001C5BF1" w:rsidRDefault="001C5BF1" w:rsidP="00D806BD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HISTORY AND CITIZENSHIP ACTIVITIES GRADE 10 TERM 1 </w:t>
      </w:r>
    </w:p>
    <w:tbl>
      <w:tblPr>
        <w:tblW w:w="1054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649"/>
        <w:gridCol w:w="961"/>
        <w:gridCol w:w="961"/>
        <w:gridCol w:w="961"/>
        <w:gridCol w:w="964"/>
        <w:gridCol w:w="2486"/>
      </w:tblGrid>
      <w:tr w:rsidR="001C5BF1" w:rsidTr="00D806BD">
        <w:trPr>
          <w:trHeight w:val="317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6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C5BF1" w:rsidTr="00D806BD">
        <w:trPr>
          <w:trHeight w:val="317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</w:tr>
      <w:tr w:rsidR="00CA4B0E" w:rsidTr="00D806BD">
        <w:trPr>
          <w:trHeight w:val="423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THEMES IN KENYAN HISTORY AND CITIZENSHIP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24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D806BD">
        <w:trPr>
          <w:trHeight w:val="22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1.1 Introduction to History and Citizenship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248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D806BD">
        <w:trPr>
          <w:trHeight w:val="22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1.2 Linguistic Groups in Kenya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248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D806BD">
        <w:trPr>
          <w:trHeight w:val="22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1.3 Establishment of Colonial Rule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248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D806BD">
        <w:trPr>
          <w:trHeight w:val="22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1.4 Public Participation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248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D806BD">
        <w:trPr>
          <w:trHeight w:val="40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1.5 Political Developments and Challenges Since Independence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248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D806BD">
        <w:trPr>
          <w:trHeight w:val="22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1.6 Elections in Kenya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248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D806BD">
        <w:trPr>
          <w:trHeight w:val="22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1.7 National Integration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248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CA4B0E">
        <w:trPr>
          <w:trHeight w:val="40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THEMES IN AFRICAN HISTORY AND CITIZENSHIP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248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D806BD">
        <w:trPr>
          <w:trHeight w:val="40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24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</w:tbl>
    <w:p w:rsidR="001C5BF1" w:rsidRDefault="001C5BF1" w:rsidP="00D806BD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GEOGRAPHY ACTIVITIES GRADE 10 TERM 1 </w:t>
      </w:r>
    </w:p>
    <w:tbl>
      <w:tblPr>
        <w:tblW w:w="1049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309"/>
        <w:gridCol w:w="996"/>
        <w:gridCol w:w="996"/>
        <w:gridCol w:w="996"/>
        <w:gridCol w:w="997"/>
        <w:gridCol w:w="2640"/>
      </w:tblGrid>
      <w:tr w:rsidR="001C5BF1" w:rsidTr="00D806BD">
        <w:trPr>
          <w:trHeight w:val="348"/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9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C5BF1" w:rsidTr="00D806BD">
        <w:trPr>
          <w:trHeight w:val="348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</w:tr>
      <w:tr w:rsidR="00CA4B0E" w:rsidTr="00140C36">
        <w:trPr>
          <w:trHeight w:val="2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72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PRACTICAL GEOGRAPHY</w:t>
            </w:r>
          </w:p>
        </w:tc>
        <w:tc>
          <w:tcPr>
            <w:tcW w:w="26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D806BD" w:rsidTr="00D806BD">
        <w:trPr>
          <w:trHeight w:val="2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1.1 Introduction to Geography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64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1.2 Map Reading and Interpretation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64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D806BD">
        <w:trPr>
          <w:trHeight w:val="2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1.3 Statistical Methods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64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D806BD" w:rsidTr="00CA4B0E">
        <w:trPr>
          <w:trHeight w:val="2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sz w:val="18"/>
                <w:szCs w:val="18"/>
              </w:rPr>
              <w:t>1.4 Geographic Information System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  <w:tc>
          <w:tcPr>
            <w:tcW w:w="264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806BD" w:rsidRDefault="00D806BD" w:rsidP="00D806BD"/>
        </w:tc>
      </w:tr>
      <w:tr w:rsidR="00CA4B0E" w:rsidTr="00D806BD">
        <w:trPr>
          <w:trHeight w:val="2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2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</w:tbl>
    <w:p w:rsidR="001C5BF1" w:rsidRDefault="001C5BF1" w:rsidP="001C5BF1"/>
    <w:p w:rsidR="001C5BF1" w:rsidRDefault="001C5BF1" w:rsidP="008B2FE1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BUSINESS STUDIES ACTIVITIES TERM 1</w:t>
      </w:r>
    </w:p>
    <w:tbl>
      <w:tblPr>
        <w:tblW w:w="1105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260"/>
        <w:gridCol w:w="980"/>
        <w:gridCol w:w="981"/>
        <w:gridCol w:w="981"/>
        <w:gridCol w:w="981"/>
        <w:gridCol w:w="3311"/>
      </w:tblGrid>
      <w:tr w:rsidR="001C5BF1" w:rsidTr="00CA4B0E">
        <w:trPr>
          <w:trHeight w:val="333"/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9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33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C5BF1" w:rsidTr="00CA4B0E">
        <w:trPr>
          <w:trHeight w:val="333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33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</w:tr>
      <w:tr w:rsidR="00D806BD" w:rsidTr="00CA4B0E">
        <w:trPr>
          <w:trHeight w:val="44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104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806BD" w:rsidRDefault="00D806BD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BUSINESS AND MONEY MANAGEMENT</w:t>
            </w:r>
          </w:p>
        </w:tc>
      </w:tr>
      <w:tr w:rsidR="00CA4B0E" w:rsidTr="00CA4B0E">
        <w:trPr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1.1 Money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3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CA4B0E">
        <w:trPr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1.2 Business Goals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3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CA4B0E">
        <w:trPr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1.3 Budgeting in Business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3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CA4B0E">
        <w:trPr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1.4 Banking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3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CA4B0E">
        <w:trPr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5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BUSINESS AND ITS ENVIRONMENT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3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CA4B0E">
        <w:trPr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2.1 Business Activities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3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CA4B0E">
        <w:trPr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3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</w:tbl>
    <w:p w:rsidR="001C5BF1" w:rsidRDefault="001C5BF1" w:rsidP="001C5BF1"/>
    <w:p w:rsidR="001C5BF1" w:rsidRDefault="001C5BF1" w:rsidP="001C5BF1"/>
    <w:p w:rsidR="001C5BF1" w:rsidRDefault="001C5BF1" w:rsidP="00CA4B0E">
      <w:pPr>
        <w:spacing w:after="100"/>
      </w:pPr>
      <w:r>
        <w:rPr>
          <w:rFonts w:ascii="Arial" w:eastAsia="Arial" w:hAnsi="Arial" w:cs="Arial"/>
          <w:b/>
          <w:bCs/>
          <w:sz w:val="24"/>
          <w:szCs w:val="24"/>
        </w:rPr>
        <w:t>PHYSICAL EDUCATION ACTIVITIES GRADE 10 TERM 1</w:t>
      </w:r>
    </w:p>
    <w:tbl>
      <w:tblPr>
        <w:tblW w:w="1099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853"/>
        <w:gridCol w:w="988"/>
        <w:gridCol w:w="988"/>
        <w:gridCol w:w="988"/>
        <w:gridCol w:w="988"/>
        <w:gridCol w:w="2621"/>
      </w:tblGrid>
      <w:tr w:rsidR="001C5BF1" w:rsidTr="00CA4B0E">
        <w:trPr>
          <w:trHeight w:val="371"/>
          <w:tblHeader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9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C5BF1" w:rsidTr="00CA4B0E">
        <w:trPr>
          <w:trHeight w:val="371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3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C5BF1" w:rsidRDefault="001C5BF1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1" w:rsidRDefault="001C5BF1" w:rsidP="00D806BD"/>
        </w:tc>
      </w:tr>
      <w:tr w:rsidR="00CA4B0E" w:rsidTr="00CA4B0E">
        <w:trPr>
          <w:trHeight w:val="2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1.0</w:t>
            </w:r>
          </w:p>
        </w:tc>
        <w:tc>
          <w:tcPr>
            <w:tcW w:w="78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BALL GAMES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CA4B0E">
        <w:trPr>
          <w:trHeight w:val="2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1.1 Football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262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CA4B0E">
        <w:trPr>
          <w:trHeight w:val="2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1.2 Basketball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262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CA4B0E">
        <w:trPr>
          <w:trHeight w:val="2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1.3 Netball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262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CA4B0E" w:rsidTr="00A12233">
        <w:trPr>
          <w:trHeight w:val="2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A4B0E" w:rsidRDefault="00CA4B0E" w:rsidP="00D806BD">
            <w:r>
              <w:rPr>
                <w:rFonts w:ascii="Arial" w:eastAsia="Arial" w:hAnsi="Arial" w:cs="Arial"/>
                <w:sz w:val="18"/>
                <w:szCs w:val="18"/>
              </w:rPr>
              <w:t>1.4 Badminton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  <w:tc>
          <w:tcPr>
            <w:tcW w:w="262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A4B0E" w:rsidRDefault="00CA4B0E" w:rsidP="00D806BD"/>
        </w:tc>
      </w:tr>
      <w:tr w:rsidR="00A12233" w:rsidTr="00CA4B0E">
        <w:trPr>
          <w:trHeight w:val="2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D806BD"/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D806BD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2772A">
              <w:rPr>
                <w:rFonts w:eastAsia="Arial"/>
                <w:b/>
                <w:sz w:val="24"/>
                <w:szCs w:val="24"/>
              </w:rPr>
              <w:t>SCORES/PERFOMANCE LEVEL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D806BD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D806BD"/>
        </w:tc>
        <w:tc>
          <w:tcPr>
            <w:tcW w:w="2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D806BD"/>
        </w:tc>
      </w:tr>
    </w:tbl>
    <w:p w:rsidR="001C5BF1" w:rsidRDefault="001C5BF1" w:rsidP="001C5BF1"/>
    <w:p w:rsidR="004F7417" w:rsidRDefault="004F7417" w:rsidP="00660512">
      <w:pPr>
        <w:rPr>
          <w:sz w:val="21"/>
          <w:szCs w:val="21"/>
        </w:rPr>
      </w:pPr>
    </w:p>
    <w:p w:rsidR="004F7417" w:rsidRDefault="004F7417">
      <w:pPr>
        <w:spacing w:after="160" w:line="259" w:lineRule="auto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4F7417" w:rsidRPr="00CE02A9" w:rsidRDefault="004F7417" w:rsidP="004F7417">
      <w:pPr>
        <w:spacing w:line="276" w:lineRule="auto"/>
      </w:pPr>
    </w:p>
    <w:p w:rsidR="004F7417" w:rsidRPr="00CE02A9" w:rsidRDefault="004F7417" w:rsidP="004F7417">
      <w:pPr>
        <w:spacing w:line="276" w:lineRule="auto"/>
        <w:jc w:val="center"/>
        <w:rPr>
          <w:b/>
          <w:sz w:val="28"/>
          <w:szCs w:val="24"/>
          <w:u w:val="thick"/>
        </w:rPr>
      </w:pPr>
      <w:r w:rsidRPr="00CE02A9">
        <w:rPr>
          <w:b/>
          <w:sz w:val="28"/>
          <w:szCs w:val="24"/>
          <w:u w:val="thick"/>
        </w:rPr>
        <w:t>END TERM ONE SUMMATIVE ASSESSMENT</w:t>
      </w:r>
    </w:p>
    <w:tbl>
      <w:tblPr>
        <w:tblW w:w="11642" w:type="dxa"/>
        <w:tblInd w:w="-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3814"/>
        <w:gridCol w:w="654"/>
        <w:gridCol w:w="595"/>
        <w:gridCol w:w="684"/>
        <w:gridCol w:w="690"/>
        <w:gridCol w:w="593"/>
        <w:gridCol w:w="670"/>
        <w:gridCol w:w="691"/>
        <w:gridCol w:w="604"/>
        <w:gridCol w:w="669"/>
        <w:gridCol w:w="675"/>
        <w:gridCol w:w="673"/>
      </w:tblGrid>
      <w:tr w:rsidR="004F7417" w:rsidRPr="00CE02A9" w:rsidTr="00A12233">
        <w:trPr>
          <w:trHeight w:val="354"/>
        </w:trPr>
        <w:tc>
          <w:tcPr>
            <w:tcW w:w="4444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4F7417" w:rsidRPr="00CE02A9" w:rsidRDefault="004F7417" w:rsidP="00DF3BE6">
            <w:pPr>
              <w:pStyle w:val="TableParagraph"/>
              <w:rPr>
                <w:sz w:val="20"/>
              </w:rPr>
            </w:pPr>
          </w:p>
        </w:tc>
        <w:tc>
          <w:tcPr>
            <w:tcW w:w="1933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4F7417" w:rsidRPr="00CE02A9" w:rsidRDefault="004F7417" w:rsidP="00DF3BE6">
            <w:pPr>
              <w:pStyle w:val="TableParagraph"/>
              <w:ind w:left="674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CAT</w:t>
            </w:r>
            <w:r w:rsidRPr="00CE02A9">
              <w:rPr>
                <w:b/>
                <w:spacing w:val="-11"/>
                <w:sz w:val="24"/>
              </w:rPr>
              <w:t xml:space="preserve"> </w:t>
            </w:r>
            <w:r w:rsidRPr="00CE02A9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953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4F7417" w:rsidRPr="00CE02A9" w:rsidRDefault="004F7417" w:rsidP="00DF3BE6">
            <w:pPr>
              <w:pStyle w:val="TableParagraph"/>
              <w:ind w:left="367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MID</w:t>
            </w:r>
            <w:r w:rsidRPr="00CE02A9">
              <w:rPr>
                <w:b/>
                <w:spacing w:val="-6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964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4F7417" w:rsidRPr="00CE02A9" w:rsidRDefault="004F7417" w:rsidP="00DF3BE6">
            <w:pPr>
              <w:pStyle w:val="TableParagraph"/>
              <w:ind w:left="365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END</w:t>
            </w:r>
            <w:r w:rsidRPr="00CE02A9">
              <w:rPr>
                <w:b/>
                <w:spacing w:val="-5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348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4F7417" w:rsidRPr="00CE02A9" w:rsidRDefault="004F7417" w:rsidP="00DF3BE6">
            <w:pPr>
              <w:pStyle w:val="TableParagraph"/>
              <w:rPr>
                <w:sz w:val="20"/>
              </w:rPr>
            </w:pPr>
          </w:p>
        </w:tc>
      </w:tr>
      <w:tr w:rsidR="004F7417" w:rsidRPr="00CE02A9" w:rsidTr="00A12233">
        <w:trPr>
          <w:trHeight w:val="579"/>
        </w:trPr>
        <w:tc>
          <w:tcPr>
            <w:tcW w:w="630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ind w:left="108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S/NO</w:t>
            </w:r>
          </w:p>
        </w:tc>
        <w:tc>
          <w:tcPr>
            <w:tcW w:w="3814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ind w:left="447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LEARNING</w:t>
            </w:r>
            <w:r w:rsidRPr="00CE02A9">
              <w:rPr>
                <w:b/>
                <w:spacing w:val="-4"/>
                <w:sz w:val="24"/>
              </w:rPr>
              <w:t xml:space="preserve"> AREA</w:t>
            </w:r>
          </w:p>
        </w:tc>
        <w:tc>
          <w:tcPr>
            <w:tcW w:w="654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4F7417" w:rsidRPr="00CE02A9" w:rsidRDefault="004F7417" w:rsidP="00DF3BE6">
            <w:pPr>
              <w:pStyle w:val="TableParagraph"/>
              <w:spacing w:before="1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5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4F7417" w:rsidRPr="00CE02A9" w:rsidRDefault="004F7417" w:rsidP="00DF3BE6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84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90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4F7417" w:rsidRPr="00CE02A9" w:rsidRDefault="004F7417" w:rsidP="00DF3BE6">
            <w:pPr>
              <w:pStyle w:val="TableParagraph"/>
              <w:spacing w:before="1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3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4F7417" w:rsidRPr="00CE02A9" w:rsidRDefault="004F7417" w:rsidP="00DF3BE6">
            <w:pPr>
              <w:pStyle w:val="TableParagraph"/>
              <w:spacing w:before="1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70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91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4F7417" w:rsidRPr="00CE02A9" w:rsidRDefault="004F7417" w:rsidP="00DF3BE6">
            <w:pPr>
              <w:pStyle w:val="TableParagraph"/>
              <w:spacing w:before="1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604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4F7417" w:rsidRPr="00CE02A9" w:rsidRDefault="004F7417" w:rsidP="00DF3BE6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69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75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5"/>
                <w:sz w:val="18"/>
              </w:rPr>
              <w:t>AVG</w:t>
            </w:r>
          </w:p>
          <w:p w:rsidR="004F7417" w:rsidRPr="00CE02A9" w:rsidRDefault="004F7417" w:rsidP="00DF3BE6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Marks</w:t>
            </w:r>
          </w:p>
        </w:tc>
        <w:tc>
          <w:tcPr>
            <w:tcW w:w="673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5"/>
                <w:sz w:val="18"/>
              </w:rPr>
              <w:t>Avg</w:t>
            </w:r>
          </w:p>
          <w:p w:rsidR="004F7417" w:rsidRPr="00CE02A9" w:rsidRDefault="004F7417" w:rsidP="00DF3BE6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</w:tr>
      <w:tr w:rsidR="004F7417" w:rsidRPr="00CE02A9" w:rsidTr="00A12233">
        <w:trPr>
          <w:trHeight w:val="350"/>
        </w:trPr>
        <w:tc>
          <w:tcPr>
            <w:tcW w:w="630" w:type="dxa"/>
          </w:tcPr>
          <w:p w:rsidR="004F7417" w:rsidRPr="00CE02A9" w:rsidRDefault="004F7417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z w:val="24"/>
              </w:rPr>
            </w:pPr>
          </w:p>
        </w:tc>
        <w:tc>
          <w:tcPr>
            <w:tcW w:w="3814" w:type="dxa"/>
          </w:tcPr>
          <w:p w:rsidR="004F7417" w:rsidRPr="00203D9A" w:rsidRDefault="004F7417" w:rsidP="00DF3BE6">
            <w:pPr>
              <w:pStyle w:val="TableParagraph"/>
              <w:ind w:left="109"/>
            </w:pPr>
            <w:r w:rsidRPr="00203D9A">
              <w:t>E</w:t>
            </w:r>
            <w:r w:rsidR="009E1CD2">
              <w:t>NGL</w:t>
            </w:r>
            <w:r w:rsidRPr="00203D9A">
              <w:t>ISH LANGUAGE</w:t>
            </w:r>
          </w:p>
        </w:tc>
        <w:tc>
          <w:tcPr>
            <w:tcW w:w="65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8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3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1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0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69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3" w:type="dxa"/>
          </w:tcPr>
          <w:p w:rsidR="004F7417" w:rsidRPr="00CE02A9" w:rsidRDefault="004F7417" w:rsidP="00DF3BE6">
            <w:pPr>
              <w:pStyle w:val="TableParagraph"/>
            </w:pPr>
          </w:p>
        </w:tc>
      </w:tr>
      <w:tr w:rsidR="004F7417" w:rsidRPr="00CE02A9" w:rsidTr="00A12233">
        <w:trPr>
          <w:trHeight w:val="350"/>
        </w:trPr>
        <w:tc>
          <w:tcPr>
            <w:tcW w:w="630" w:type="dxa"/>
          </w:tcPr>
          <w:p w:rsidR="004F7417" w:rsidRPr="00CE02A9" w:rsidRDefault="004F7417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z w:val="24"/>
              </w:rPr>
            </w:pPr>
          </w:p>
        </w:tc>
        <w:tc>
          <w:tcPr>
            <w:tcW w:w="3814" w:type="dxa"/>
          </w:tcPr>
          <w:p w:rsidR="004F7417" w:rsidRPr="00203D9A" w:rsidRDefault="004F7417" w:rsidP="00DF3BE6">
            <w:pPr>
              <w:pStyle w:val="TableParagraph"/>
              <w:ind w:left="109"/>
            </w:pPr>
            <w:r w:rsidRPr="00203D9A">
              <w:t>KISWAHILI LUGHA</w:t>
            </w:r>
          </w:p>
        </w:tc>
        <w:tc>
          <w:tcPr>
            <w:tcW w:w="65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8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3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1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0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69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3" w:type="dxa"/>
          </w:tcPr>
          <w:p w:rsidR="004F7417" w:rsidRPr="00CE02A9" w:rsidRDefault="004F7417" w:rsidP="00DF3BE6">
            <w:pPr>
              <w:pStyle w:val="TableParagraph"/>
            </w:pPr>
          </w:p>
        </w:tc>
      </w:tr>
      <w:tr w:rsidR="004F7417" w:rsidRPr="00CE02A9" w:rsidTr="00A12233">
        <w:trPr>
          <w:trHeight w:val="616"/>
        </w:trPr>
        <w:tc>
          <w:tcPr>
            <w:tcW w:w="630" w:type="dxa"/>
          </w:tcPr>
          <w:p w:rsidR="004F7417" w:rsidRPr="00CE02A9" w:rsidRDefault="004F7417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z w:val="24"/>
              </w:rPr>
            </w:pPr>
          </w:p>
        </w:tc>
        <w:tc>
          <w:tcPr>
            <w:tcW w:w="3814" w:type="dxa"/>
          </w:tcPr>
          <w:p w:rsidR="004F7417" w:rsidRPr="00203D9A" w:rsidRDefault="004F7417" w:rsidP="00DF3BE6">
            <w:pPr>
              <w:pStyle w:val="TableParagraph"/>
              <w:ind w:left="109"/>
            </w:pPr>
            <w:r w:rsidRPr="00203D9A">
              <w:t>CORE MATHEMATICS</w:t>
            </w:r>
          </w:p>
        </w:tc>
        <w:tc>
          <w:tcPr>
            <w:tcW w:w="65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8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3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1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0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69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3" w:type="dxa"/>
          </w:tcPr>
          <w:p w:rsidR="004F7417" w:rsidRPr="00CE02A9" w:rsidRDefault="004F7417" w:rsidP="00DF3BE6">
            <w:pPr>
              <w:pStyle w:val="TableParagraph"/>
            </w:pPr>
          </w:p>
        </w:tc>
      </w:tr>
      <w:tr w:rsidR="004F7417" w:rsidRPr="00CE02A9" w:rsidTr="00A12233">
        <w:trPr>
          <w:trHeight w:val="617"/>
        </w:trPr>
        <w:tc>
          <w:tcPr>
            <w:tcW w:w="630" w:type="dxa"/>
          </w:tcPr>
          <w:p w:rsidR="004F7417" w:rsidRPr="00CE02A9" w:rsidRDefault="004F7417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z w:val="24"/>
              </w:rPr>
            </w:pPr>
          </w:p>
        </w:tc>
        <w:tc>
          <w:tcPr>
            <w:tcW w:w="3814" w:type="dxa"/>
          </w:tcPr>
          <w:p w:rsidR="004F7417" w:rsidRPr="00203D9A" w:rsidRDefault="004F7417" w:rsidP="00DF3BE6">
            <w:pPr>
              <w:pStyle w:val="TableParagraph"/>
              <w:ind w:left="109"/>
            </w:pPr>
            <w:r w:rsidRPr="00203D9A">
              <w:t>ESSENTIAL MATHEMATICS</w:t>
            </w:r>
          </w:p>
        </w:tc>
        <w:tc>
          <w:tcPr>
            <w:tcW w:w="65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8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3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1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0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69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3" w:type="dxa"/>
          </w:tcPr>
          <w:p w:rsidR="004F7417" w:rsidRPr="00CE02A9" w:rsidRDefault="004F7417" w:rsidP="00DF3BE6">
            <w:pPr>
              <w:pStyle w:val="TableParagraph"/>
            </w:pPr>
          </w:p>
        </w:tc>
      </w:tr>
      <w:tr w:rsidR="004F7417" w:rsidRPr="00CE02A9" w:rsidTr="00A12233">
        <w:trPr>
          <w:trHeight w:val="278"/>
        </w:trPr>
        <w:tc>
          <w:tcPr>
            <w:tcW w:w="630" w:type="dxa"/>
          </w:tcPr>
          <w:p w:rsidR="004F7417" w:rsidRPr="00CE02A9" w:rsidRDefault="004F7417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z w:val="24"/>
              </w:rPr>
            </w:pPr>
          </w:p>
        </w:tc>
        <w:tc>
          <w:tcPr>
            <w:tcW w:w="3814" w:type="dxa"/>
          </w:tcPr>
          <w:p w:rsidR="004F7417" w:rsidRPr="00203D9A" w:rsidRDefault="009E1CD2" w:rsidP="00DF3BE6">
            <w:pPr>
              <w:pStyle w:val="TableParagraph"/>
              <w:ind w:left="109"/>
            </w:pPr>
            <w:r>
              <w:t>LITERATURE IN ENGLISH</w:t>
            </w:r>
          </w:p>
        </w:tc>
        <w:tc>
          <w:tcPr>
            <w:tcW w:w="65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8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3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1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0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69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3" w:type="dxa"/>
          </w:tcPr>
          <w:p w:rsidR="004F7417" w:rsidRPr="00CE02A9" w:rsidRDefault="004F7417" w:rsidP="00DF3BE6">
            <w:pPr>
              <w:pStyle w:val="TableParagraph"/>
            </w:pPr>
          </w:p>
        </w:tc>
      </w:tr>
      <w:tr w:rsidR="004F7417" w:rsidRPr="00CE02A9" w:rsidTr="00A12233">
        <w:trPr>
          <w:trHeight w:val="616"/>
        </w:trPr>
        <w:tc>
          <w:tcPr>
            <w:tcW w:w="630" w:type="dxa"/>
          </w:tcPr>
          <w:p w:rsidR="004F7417" w:rsidRPr="00CE02A9" w:rsidRDefault="004F7417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z w:val="24"/>
              </w:rPr>
            </w:pPr>
          </w:p>
        </w:tc>
        <w:tc>
          <w:tcPr>
            <w:tcW w:w="3814" w:type="dxa"/>
          </w:tcPr>
          <w:p w:rsidR="004F7417" w:rsidRPr="00203D9A" w:rsidRDefault="009E1CD2" w:rsidP="00DF3BE6">
            <w:pPr>
              <w:pStyle w:val="TableParagraph"/>
              <w:ind w:left="109"/>
            </w:pPr>
            <w:r>
              <w:t>INDEGENOUS LANGUAGE</w:t>
            </w:r>
          </w:p>
        </w:tc>
        <w:tc>
          <w:tcPr>
            <w:tcW w:w="65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8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3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1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0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69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3" w:type="dxa"/>
          </w:tcPr>
          <w:p w:rsidR="004F7417" w:rsidRPr="00CE02A9" w:rsidRDefault="004F7417" w:rsidP="00DF3BE6">
            <w:pPr>
              <w:pStyle w:val="TableParagraph"/>
            </w:pPr>
          </w:p>
        </w:tc>
      </w:tr>
      <w:tr w:rsidR="004F7417" w:rsidRPr="00CE02A9" w:rsidTr="00A12233">
        <w:trPr>
          <w:trHeight w:val="617"/>
        </w:trPr>
        <w:tc>
          <w:tcPr>
            <w:tcW w:w="630" w:type="dxa"/>
          </w:tcPr>
          <w:p w:rsidR="004F7417" w:rsidRPr="00CE02A9" w:rsidRDefault="004F7417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z w:val="24"/>
              </w:rPr>
            </w:pPr>
          </w:p>
        </w:tc>
        <w:tc>
          <w:tcPr>
            <w:tcW w:w="3814" w:type="dxa"/>
          </w:tcPr>
          <w:p w:rsidR="004F7417" w:rsidRPr="00203D9A" w:rsidRDefault="009E1CD2" w:rsidP="00DF3BE6">
            <w:pPr>
              <w:pStyle w:val="TableParagraph"/>
              <w:ind w:left="109"/>
            </w:pPr>
            <w:r>
              <w:t>FASIHI ZA YA KISWAHILI</w:t>
            </w:r>
          </w:p>
        </w:tc>
        <w:tc>
          <w:tcPr>
            <w:tcW w:w="65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8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3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1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0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69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3" w:type="dxa"/>
          </w:tcPr>
          <w:p w:rsidR="004F7417" w:rsidRPr="00CE02A9" w:rsidRDefault="004F7417" w:rsidP="00DF3BE6">
            <w:pPr>
              <w:pStyle w:val="TableParagraph"/>
            </w:pPr>
          </w:p>
        </w:tc>
      </w:tr>
      <w:tr w:rsidR="004F7417" w:rsidRPr="00CE02A9" w:rsidTr="00A12233">
        <w:trPr>
          <w:trHeight w:val="617"/>
        </w:trPr>
        <w:tc>
          <w:tcPr>
            <w:tcW w:w="630" w:type="dxa"/>
          </w:tcPr>
          <w:p w:rsidR="004F7417" w:rsidRPr="00CE02A9" w:rsidRDefault="004F7417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814" w:type="dxa"/>
          </w:tcPr>
          <w:p w:rsidR="004F7417" w:rsidRPr="00203D9A" w:rsidRDefault="009E1CD2" w:rsidP="00DF3BE6">
            <w:pPr>
              <w:pStyle w:val="TableParagraph"/>
              <w:ind w:left="109"/>
            </w:pPr>
            <w:r>
              <w:t>SIGN LANGUAGE</w:t>
            </w:r>
          </w:p>
        </w:tc>
        <w:tc>
          <w:tcPr>
            <w:tcW w:w="65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8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3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1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0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69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3" w:type="dxa"/>
          </w:tcPr>
          <w:p w:rsidR="004F7417" w:rsidRPr="00CE02A9" w:rsidRDefault="004F7417" w:rsidP="00DF3BE6">
            <w:pPr>
              <w:pStyle w:val="TableParagraph"/>
            </w:pPr>
          </w:p>
        </w:tc>
      </w:tr>
      <w:tr w:rsidR="004F7417" w:rsidRPr="00CE02A9" w:rsidTr="00A12233">
        <w:trPr>
          <w:trHeight w:val="617"/>
        </w:trPr>
        <w:tc>
          <w:tcPr>
            <w:tcW w:w="630" w:type="dxa"/>
          </w:tcPr>
          <w:p w:rsidR="004F7417" w:rsidRPr="00CE02A9" w:rsidRDefault="004F7417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814" w:type="dxa"/>
          </w:tcPr>
          <w:p w:rsidR="004F7417" w:rsidRPr="00203D9A" w:rsidRDefault="009E1CD2" w:rsidP="00DF3BE6">
            <w:pPr>
              <w:pStyle w:val="TableParagraph"/>
              <w:ind w:left="109"/>
            </w:pPr>
            <w:r>
              <w:t>ARABIC</w:t>
            </w:r>
          </w:p>
        </w:tc>
        <w:tc>
          <w:tcPr>
            <w:tcW w:w="65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8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3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1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0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69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3" w:type="dxa"/>
          </w:tcPr>
          <w:p w:rsidR="004F7417" w:rsidRPr="00CE02A9" w:rsidRDefault="004F7417" w:rsidP="00DF3BE6">
            <w:pPr>
              <w:pStyle w:val="TableParagraph"/>
            </w:pPr>
          </w:p>
        </w:tc>
      </w:tr>
      <w:tr w:rsidR="004F7417" w:rsidRPr="00CE02A9" w:rsidTr="00A12233">
        <w:trPr>
          <w:trHeight w:val="617"/>
        </w:trPr>
        <w:tc>
          <w:tcPr>
            <w:tcW w:w="630" w:type="dxa"/>
          </w:tcPr>
          <w:p w:rsidR="004F7417" w:rsidRPr="00CE02A9" w:rsidRDefault="004F7417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814" w:type="dxa"/>
          </w:tcPr>
          <w:p w:rsidR="004F7417" w:rsidRPr="00203D9A" w:rsidRDefault="009E1CD2" w:rsidP="00DF3BE6">
            <w:pPr>
              <w:pStyle w:val="TableParagraph"/>
              <w:ind w:left="109"/>
            </w:pPr>
            <w:r>
              <w:t>FRENCH</w:t>
            </w:r>
          </w:p>
        </w:tc>
        <w:tc>
          <w:tcPr>
            <w:tcW w:w="65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8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3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1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0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69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3" w:type="dxa"/>
          </w:tcPr>
          <w:p w:rsidR="004F7417" w:rsidRPr="00CE02A9" w:rsidRDefault="004F7417" w:rsidP="00DF3BE6">
            <w:pPr>
              <w:pStyle w:val="TableParagraph"/>
            </w:pPr>
          </w:p>
        </w:tc>
      </w:tr>
      <w:tr w:rsidR="009E1CD2" w:rsidRPr="00CE02A9" w:rsidTr="00A12233">
        <w:trPr>
          <w:trHeight w:val="617"/>
        </w:trPr>
        <w:tc>
          <w:tcPr>
            <w:tcW w:w="630" w:type="dxa"/>
          </w:tcPr>
          <w:p w:rsidR="009E1CD2" w:rsidRPr="00CE02A9" w:rsidRDefault="009E1CD2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814" w:type="dxa"/>
          </w:tcPr>
          <w:p w:rsidR="009E1CD2" w:rsidRDefault="009E1CD2" w:rsidP="00DF3BE6">
            <w:pPr>
              <w:pStyle w:val="TableParagraph"/>
              <w:ind w:left="109"/>
            </w:pPr>
            <w:r>
              <w:t xml:space="preserve">MANADARIN CHINESE </w:t>
            </w:r>
          </w:p>
        </w:tc>
        <w:tc>
          <w:tcPr>
            <w:tcW w:w="65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595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8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90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593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0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91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0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69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5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3" w:type="dxa"/>
          </w:tcPr>
          <w:p w:rsidR="009E1CD2" w:rsidRPr="00CE02A9" w:rsidRDefault="009E1CD2" w:rsidP="00DF3BE6">
            <w:pPr>
              <w:pStyle w:val="TableParagraph"/>
            </w:pPr>
          </w:p>
        </w:tc>
      </w:tr>
      <w:tr w:rsidR="009E1CD2" w:rsidRPr="00CE02A9" w:rsidTr="00A12233">
        <w:trPr>
          <w:trHeight w:val="617"/>
        </w:trPr>
        <w:tc>
          <w:tcPr>
            <w:tcW w:w="630" w:type="dxa"/>
          </w:tcPr>
          <w:p w:rsidR="009E1CD2" w:rsidRPr="00CE02A9" w:rsidRDefault="009E1CD2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814" w:type="dxa"/>
          </w:tcPr>
          <w:p w:rsidR="009E1CD2" w:rsidRDefault="009E1CD2" w:rsidP="00DF3BE6">
            <w:pPr>
              <w:pStyle w:val="TableParagraph"/>
              <w:ind w:left="109"/>
            </w:pPr>
            <w:r>
              <w:t>CRE</w:t>
            </w:r>
          </w:p>
        </w:tc>
        <w:tc>
          <w:tcPr>
            <w:tcW w:w="65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595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8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90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593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0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91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0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69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5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3" w:type="dxa"/>
          </w:tcPr>
          <w:p w:rsidR="009E1CD2" w:rsidRPr="00CE02A9" w:rsidRDefault="009E1CD2" w:rsidP="00DF3BE6">
            <w:pPr>
              <w:pStyle w:val="TableParagraph"/>
            </w:pPr>
          </w:p>
        </w:tc>
      </w:tr>
      <w:tr w:rsidR="009E1CD2" w:rsidRPr="00CE02A9" w:rsidTr="00A12233">
        <w:trPr>
          <w:trHeight w:val="617"/>
        </w:trPr>
        <w:tc>
          <w:tcPr>
            <w:tcW w:w="630" w:type="dxa"/>
          </w:tcPr>
          <w:p w:rsidR="009E1CD2" w:rsidRPr="00CE02A9" w:rsidRDefault="009E1CD2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814" w:type="dxa"/>
          </w:tcPr>
          <w:p w:rsidR="009E1CD2" w:rsidRDefault="009E1CD2" w:rsidP="00DF3BE6">
            <w:pPr>
              <w:pStyle w:val="TableParagraph"/>
              <w:ind w:left="109"/>
            </w:pPr>
            <w:r>
              <w:t>I.R.E</w:t>
            </w:r>
          </w:p>
        </w:tc>
        <w:tc>
          <w:tcPr>
            <w:tcW w:w="65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595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8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90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593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0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91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0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69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5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3" w:type="dxa"/>
          </w:tcPr>
          <w:p w:rsidR="009E1CD2" w:rsidRPr="00CE02A9" w:rsidRDefault="009E1CD2" w:rsidP="00DF3BE6">
            <w:pPr>
              <w:pStyle w:val="TableParagraph"/>
            </w:pPr>
          </w:p>
        </w:tc>
      </w:tr>
      <w:tr w:rsidR="009E1CD2" w:rsidRPr="00CE02A9" w:rsidTr="00A12233">
        <w:trPr>
          <w:trHeight w:val="617"/>
        </w:trPr>
        <w:tc>
          <w:tcPr>
            <w:tcW w:w="630" w:type="dxa"/>
          </w:tcPr>
          <w:p w:rsidR="009E1CD2" w:rsidRPr="00CE02A9" w:rsidRDefault="009E1CD2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814" w:type="dxa"/>
          </w:tcPr>
          <w:p w:rsidR="009E1CD2" w:rsidRDefault="009E1CD2" w:rsidP="00DF3BE6">
            <w:pPr>
              <w:pStyle w:val="TableParagraph"/>
              <w:ind w:left="109"/>
            </w:pPr>
            <w:r>
              <w:t>HINDU RELIGIOUS EDUCATION</w:t>
            </w:r>
          </w:p>
        </w:tc>
        <w:tc>
          <w:tcPr>
            <w:tcW w:w="65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595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8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90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593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0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91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0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69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5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3" w:type="dxa"/>
          </w:tcPr>
          <w:p w:rsidR="009E1CD2" w:rsidRPr="00CE02A9" w:rsidRDefault="009E1CD2" w:rsidP="00DF3BE6">
            <w:pPr>
              <w:pStyle w:val="TableParagraph"/>
            </w:pPr>
          </w:p>
        </w:tc>
      </w:tr>
      <w:tr w:rsidR="009E1CD2" w:rsidRPr="00CE02A9" w:rsidTr="00A12233">
        <w:trPr>
          <w:trHeight w:val="617"/>
        </w:trPr>
        <w:tc>
          <w:tcPr>
            <w:tcW w:w="630" w:type="dxa"/>
          </w:tcPr>
          <w:p w:rsidR="009E1CD2" w:rsidRPr="00CE02A9" w:rsidRDefault="009E1CD2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814" w:type="dxa"/>
          </w:tcPr>
          <w:p w:rsidR="009E1CD2" w:rsidRDefault="009E1CD2" w:rsidP="00DF3BE6">
            <w:pPr>
              <w:pStyle w:val="TableParagraph"/>
              <w:ind w:left="109"/>
            </w:pPr>
            <w:r>
              <w:t xml:space="preserve">BUSINESS STUDIES </w:t>
            </w:r>
          </w:p>
        </w:tc>
        <w:tc>
          <w:tcPr>
            <w:tcW w:w="65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595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8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90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593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0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91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0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69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5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3" w:type="dxa"/>
          </w:tcPr>
          <w:p w:rsidR="009E1CD2" w:rsidRPr="00CE02A9" w:rsidRDefault="009E1CD2" w:rsidP="00DF3BE6">
            <w:pPr>
              <w:pStyle w:val="TableParagraph"/>
            </w:pPr>
          </w:p>
        </w:tc>
      </w:tr>
      <w:tr w:rsidR="009E1CD2" w:rsidRPr="00CE02A9" w:rsidTr="00A12233">
        <w:trPr>
          <w:trHeight w:val="617"/>
        </w:trPr>
        <w:tc>
          <w:tcPr>
            <w:tcW w:w="630" w:type="dxa"/>
          </w:tcPr>
          <w:p w:rsidR="009E1CD2" w:rsidRPr="00CE02A9" w:rsidRDefault="009E1CD2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814" w:type="dxa"/>
          </w:tcPr>
          <w:p w:rsidR="009E1CD2" w:rsidRDefault="009E1CD2" w:rsidP="00DF3BE6">
            <w:pPr>
              <w:pStyle w:val="TableParagraph"/>
              <w:ind w:left="109"/>
            </w:pPr>
            <w:r>
              <w:t>HISTORY AND CITIZENSHIP</w:t>
            </w:r>
          </w:p>
        </w:tc>
        <w:tc>
          <w:tcPr>
            <w:tcW w:w="65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595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8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90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593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0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91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0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69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5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3" w:type="dxa"/>
          </w:tcPr>
          <w:p w:rsidR="009E1CD2" w:rsidRPr="00CE02A9" w:rsidRDefault="009E1CD2" w:rsidP="00DF3BE6">
            <w:pPr>
              <w:pStyle w:val="TableParagraph"/>
            </w:pPr>
          </w:p>
        </w:tc>
      </w:tr>
      <w:tr w:rsidR="004F7417" w:rsidRPr="00CE02A9" w:rsidTr="00A12233">
        <w:trPr>
          <w:trHeight w:val="617"/>
        </w:trPr>
        <w:tc>
          <w:tcPr>
            <w:tcW w:w="630" w:type="dxa"/>
          </w:tcPr>
          <w:p w:rsidR="004F7417" w:rsidRPr="00CE02A9" w:rsidRDefault="004F7417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.</w:t>
            </w:r>
          </w:p>
        </w:tc>
        <w:tc>
          <w:tcPr>
            <w:tcW w:w="3814" w:type="dxa"/>
          </w:tcPr>
          <w:p w:rsidR="004F7417" w:rsidRPr="00CE02A9" w:rsidRDefault="009E1CD2" w:rsidP="00DF3BE6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GERMAN</w:t>
            </w:r>
          </w:p>
        </w:tc>
        <w:tc>
          <w:tcPr>
            <w:tcW w:w="65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8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3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1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0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69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3" w:type="dxa"/>
          </w:tcPr>
          <w:p w:rsidR="004F7417" w:rsidRPr="00CE02A9" w:rsidRDefault="004F7417" w:rsidP="00DF3BE6">
            <w:pPr>
              <w:pStyle w:val="TableParagraph"/>
            </w:pPr>
          </w:p>
        </w:tc>
      </w:tr>
      <w:tr w:rsidR="009E1CD2" w:rsidRPr="00CE02A9" w:rsidTr="00A12233">
        <w:trPr>
          <w:trHeight w:val="617"/>
        </w:trPr>
        <w:tc>
          <w:tcPr>
            <w:tcW w:w="630" w:type="dxa"/>
          </w:tcPr>
          <w:p w:rsidR="009E1CD2" w:rsidRPr="00CE02A9" w:rsidRDefault="009E1CD2" w:rsidP="009E1CD2">
            <w:pPr>
              <w:pStyle w:val="TableParagraph"/>
              <w:numPr>
                <w:ilvl w:val="0"/>
                <w:numId w:val="2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814" w:type="dxa"/>
          </w:tcPr>
          <w:p w:rsidR="009E1CD2" w:rsidRDefault="009E1CD2" w:rsidP="00DF3BE6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GEOGRAPHY </w:t>
            </w:r>
          </w:p>
        </w:tc>
        <w:tc>
          <w:tcPr>
            <w:tcW w:w="65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595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8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90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593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0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91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04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69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5" w:type="dxa"/>
          </w:tcPr>
          <w:p w:rsidR="009E1CD2" w:rsidRPr="00CE02A9" w:rsidRDefault="009E1CD2" w:rsidP="00DF3BE6">
            <w:pPr>
              <w:pStyle w:val="TableParagraph"/>
            </w:pPr>
          </w:p>
        </w:tc>
        <w:tc>
          <w:tcPr>
            <w:tcW w:w="673" w:type="dxa"/>
          </w:tcPr>
          <w:p w:rsidR="009E1CD2" w:rsidRPr="00CE02A9" w:rsidRDefault="009E1CD2" w:rsidP="00DF3BE6">
            <w:pPr>
              <w:pStyle w:val="TableParagraph"/>
            </w:pPr>
          </w:p>
        </w:tc>
      </w:tr>
      <w:tr w:rsidR="004F7417" w:rsidRPr="00CE02A9" w:rsidTr="00DF3BE6">
        <w:trPr>
          <w:trHeight w:val="616"/>
        </w:trPr>
        <w:tc>
          <w:tcPr>
            <w:tcW w:w="11642" w:type="dxa"/>
            <w:gridSpan w:val="13"/>
            <w:shd w:val="clear" w:color="auto" w:fill="C8C8C8"/>
          </w:tcPr>
          <w:p w:rsidR="004F7417" w:rsidRPr="00CE02A9" w:rsidRDefault="004F7417" w:rsidP="00DF3BE6">
            <w:pPr>
              <w:pStyle w:val="TableParagraph"/>
            </w:pPr>
          </w:p>
        </w:tc>
      </w:tr>
      <w:tr w:rsidR="004F7417" w:rsidRPr="00CE02A9" w:rsidTr="00A12233">
        <w:trPr>
          <w:trHeight w:val="617"/>
        </w:trPr>
        <w:tc>
          <w:tcPr>
            <w:tcW w:w="63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3814" w:type="dxa"/>
          </w:tcPr>
          <w:p w:rsidR="004F7417" w:rsidRPr="00CE02A9" w:rsidRDefault="004F7417" w:rsidP="00DF3BE6">
            <w:pPr>
              <w:pStyle w:val="TableParagraph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8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MARKS</w:t>
            </w:r>
          </w:p>
        </w:tc>
        <w:tc>
          <w:tcPr>
            <w:tcW w:w="65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8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3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1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0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69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3" w:type="dxa"/>
          </w:tcPr>
          <w:p w:rsidR="004F7417" w:rsidRPr="00CE02A9" w:rsidRDefault="004F7417" w:rsidP="00DF3BE6">
            <w:pPr>
              <w:pStyle w:val="TableParagraph"/>
            </w:pPr>
          </w:p>
        </w:tc>
      </w:tr>
      <w:tr w:rsidR="004F7417" w:rsidRPr="00CE02A9" w:rsidTr="00A12233">
        <w:trPr>
          <w:trHeight w:val="616"/>
        </w:trPr>
        <w:tc>
          <w:tcPr>
            <w:tcW w:w="63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3814" w:type="dxa"/>
          </w:tcPr>
          <w:p w:rsidR="004F7417" w:rsidRPr="00CE02A9" w:rsidRDefault="004F7417" w:rsidP="00DF3BE6">
            <w:pPr>
              <w:pStyle w:val="TableParagraph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10"/>
                <w:sz w:val="24"/>
              </w:rPr>
              <w:t xml:space="preserve"> </w:t>
            </w:r>
            <w:r w:rsidRPr="00CE02A9">
              <w:rPr>
                <w:b/>
                <w:spacing w:val="-2"/>
                <w:sz w:val="24"/>
              </w:rPr>
              <w:t>POINTS</w:t>
            </w:r>
          </w:p>
        </w:tc>
        <w:tc>
          <w:tcPr>
            <w:tcW w:w="65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8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593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0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91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04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69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5" w:type="dxa"/>
          </w:tcPr>
          <w:p w:rsidR="004F7417" w:rsidRPr="00CE02A9" w:rsidRDefault="004F7417" w:rsidP="00DF3BE6">
            <w:pPr>
              <w:pStyle w:val="TableParagraph"/>
            </w:pPr>
          </w:p>
        </w:tc>
        <w:tc>
          <w:tcPr>
            <w:tcW w:w="673" w:type="dxa"/>
          </w:tcPr>
          <w:p w:rsidR="004F7417" w:rsidRPr="00CE02A9" w:rsidRDefault="004F7417" w:rsidP="00DF3BE6">
            <w:pPr>
              <w:pStyle w:val="TableParagraph"/>
            </w:pPr>
          </w:p>
        </w:tc>
      </w:tr>
    </w:tbl>
    <w:p w:rsidR="004F7417" w:rsidRDefault="004F7417" w:rsidP="004F7417">
      <w:pPr>
        <w:spacing w:line="276" w:lineRule="auto"/>
        <w:rPr>
          <w:sz w:val="21"/>
          <w:szCs w:val="21"/>
        </w:rPr>
      </w:pPr>
      <w:r w:rsidRPr="00CE02A9">
        <w:rPr>
          <w:sz w:val="21"/>
          <w:szCs w:val="21"/>
        </w:rPr>
        <w:br w:type="page"/>
      </w:r>
    </w:p>
    <w:p w:rsidR="009E1CD2" w:rsidRDefault="009E1CD2" w:rsidP="004F7417">
      <w:pPr>
        <w:spacing w:line="276" w:lineRule="auto"/>
        <w:rPr>
          <w:sz w:val="21"/>
          <w:szCs w:val="21"/>
        </w:rPr>
      </w:pPr>
      <w:r w:rsidRPr="00203D9A">
        <w:rPr>
          <w:noProof/>
          <w:sz w:val="21"/>
          <w:szCs w:val="21"/>
        </w:rPr>
        <w:drawing>
          <wp:anchor distT="0" distB="0" distL="114300" distR="114300" simplePos="0" relativeHeight="251660288" behindDoc="1" locked="0" layoutInCell="1" allowOverlap="1" wp14:anchorId="51806B8F" wp14:editId="46AB2716">
            <wp:simplePos x="0" y="0"/>
            <wp:positionH relativeFrom="margin">
              <wp:posOffset>-270344</wp:posOffset>
            </wp:positionH>
            <wp:positionV relativeFrom="paragraph">
              <wp:posOffset>-595547</wp:posOffset>
            </wp:positionV>
            <wp:extent cx="6953250" cy="327914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0" cy="327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CD2" w:rsidRDefault="009E1CD2" w:rsidP="004F7417">
      <w:pPr>
        <w:spacing w:line="276" w:lineRule="auto"/>
        <w:rPr>
          <w:sz w:val="21"/>
          <w:szCs w:val="21"/>
        </w:rPr>
      </w:pPr>
    </w:p>
    <w:p w:rsidR="009E1CD2" w:rsidRDefault="009E1CD2" w:rsidP="004F7417">
      <w:pPr>
        <w:spacing w:line="276" w:lineRule="auto"/>
        <w:rPr>
          <w:sz w:val="21"/>
          <w:szCs w:val="21"/>
        </w:rPr>
      </w:pPr>
    </w:p>
    <w:p w:rsidR="009E1CD2" w:rsidRDefault="009E1CD2" w:rsidP="004F7417">
      <w:pPr>
        <w:spacing w:line="276" w:lineRule="auto"/>
        <w:rPr>
          <w:sz w:val="21"/>
          <w:szCs w:val="21"/>
        </w:rPr>
      </w:pPr>
    </w:p>
    <w:p w:rsidR="009E1CD2" w:rsidRDefault="009E1CD2" w:rsidP="004F7417">
      <w:pPr>
        <w:spacing w:line="276" w:lineRule="auto"/>
        <w:rPr>
          <w:sz w:val="21"/>
          <w:szCs w:val="21"/>
        </w:rPr>
      </w:pPr>
    </w:p>
    <w:p w:rsidR="009E1CD2" w:rsidRDefault="009E1CD2" w:rsidP="004F7417">
      <w:pPr>
        <w:spacing w:line="276" w:lineRule="auto"/>
        <w:rPr>
          <w:sz w:val="21"/>
          <w:szCs w:val="21"/>
        </w:rPr>
      </w:pPr>
    </w:p>
    <w:p w:rsidR="009E1CD2" w:rsidRDefault="009E1CD2" w:rsidP="004F7417">
      <w:pPr>
        <w:spacing w:line="276" w:lineRule="auto"/>
        <w:rPr>
          <w:sz w:val="21"/>
          <w:szCs w:val="21"/>
        </w:rPr>
      </w:pPr>
    </w:p>
    <w:p w:rsidR="009E1CD2" w:rsidRDefault="009E1CD2" w:rsidP="004F7417">
      <w:pPr>
        <w:spacing w:line="276" w:lineRule="auto"/>
        <w:rPr>
          <w:sz w:val="21"/>
          <w:szCs w:val="21"/>
        </w:rPr>
      </w:pPr>
    </w:p>
    <w:p w:rsidR="009E1CD2" w:rsidRDefault="009E1CD2" w:rsidP="004F7417">
      <w:pPr>
        <w:spacing w:line="276" w:lineRule="auto"/>
        <w:rPr>
          <w:sz w:val="21"/>
          <w:szCs w:val="21"/>
        </w:rPr>
      </w:pPr>
    </w:p>
    <w:p w:rsidR="009E1CD2" w:rsidRPr="00CE02A9" w:rsidRDefault="009E1CD2" w:rsidP="004F7417">
      <w:pPr>
        <w:spacing w:line="276" w:lineRule="auto"/>
        <w:rPr>
          <w:sz w:val="21"/>
          <w:szCs w:val="21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A12233" w:rsidRDefault="00A12233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9E1CD2" w:rsidRDefault="009E1CD2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</w:p>
    <w:p w:rsidR="00197435" w:rsidRPr="00CE02A9" w:rsidRDefault="00197435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  <w:r w:rsidRPr="00CE02A9">
        <w:rPr>
          <w:rFonts w:eastAsia="Arial"/>
          <w:b/>
          <w:bCs/>
          <w:sz w:val="44"/>
          <w:szCs w:val="21"/>
          <w:u w:val="single"/>
        </w:rPr>
        <w:t>TERM TWO ASSESSMENT RECORD BOOK</w:t>
      </w:r>
    </w:p>
    <w:p w:rsidR="00197435" w:rsidRPr="00197435" w:rsidRDefault="00197435" w:rsidP="00197435">
      <w:pPr>
        <w:spacing w:line="480" w:lineRule="auto"/>
        <w:rPr>
          <w:b/>
          <w:sz w:val="27"/>
          <w:szCs w:val="21"/>
          <w:u w:val="double"/>
        </w:rPr>
      </w:pPr>
      <w:r w:rsidRPr="00197435">
        <w:rPr>
          <w:rFonts w:eastAsia="Arial"/>
          <w:b/>
          <w:bCs/>
          <w:sz w:val="27"/>
          <w:szCs w:val="21"/>
          <w:u w:val="double"/>
        </w:rPr>
        <w:t xml:space="preserve">ENGLISH LANGUAGE </w:t>
      </w:r>
    </w:p>
    <w:tbl>
      <w:tblPr>
        <w:tblW w:w="10932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5"/>
        <w:gridCol w:w="3612"/>
        <w:gridCol w:w="955"/>
        <w:gridCol w:w="960"/>
        <w:gridCol w:w="956"/>
        <w:gridCol w:w="957"/>
        <w:gridCol w:w="2857"/>
      </w:tblGrid>
      <w:tr w:rsidR="00197435" w:rsidRPr="00CE02A9" w:rsidTr="009233DF">
        <w:trPr>
          <w:trHeight w:val="464"/>
          <w:tblHeader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No.</w:t>
            </w:r>
          </w:p>
        </w:tc>
        <w:tc>
          <w:tcPr>
            <w:tcW w:w="361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STRANDS / SUB-STRANDS</w:t>
            </w:r>
          </w:p>
        </w:tc>
        <w:tc>
          <w:tcPr>
            <w:tcW w:w="38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SCORES &amp; PERFORMANCE LEVEL</w:t>
            </w:r>
          </w:p>
        </w:tc>
        <w:tc>
          <w:tcPr>
            <w:tcW w:w="2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TEACHER COMMENTS ON PERFORMANCE</w:t>
            </w:r>
          </w:p>
        </w:tc>
      </w:tr>
      <w:tr w:rsidR="00197435" w:rsidRPr="00CE02A9" w:rsidTr="009233DF">
        <w:trPr>
          <w:trHeight w:val="79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E.E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M.E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A.E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B.E</w:t>
            </w:r>
          </w:p>
        </w:tc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9233DF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1029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197435" w:rsidRPr="00CE02A9" w:rsidRDefault="00197435" w:rsidP="009233DF">
            <w:pPr>
              <w:spacing w:line="276" w:lineRule="auto"/>
              <w:ind w:left="320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 xml:space="preserve">CARRIER : PUBLIC SECTOR </w:t>
            </w:r>
          </w:p>
        </w:tc>
      </w:tr>
      <w:tr w:rsidR="00197435" w:rsidRPr="00CE02A9" w:rsidTr="009233DF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9233DF">
        <w:trPr>
          <w:trHeight w:val="33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9233DF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9233DF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9233DF">
        <w:trPr>
          <w:trHeight w:val="33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b/>
                <w:sz w:val="21"/>
                <w:szCs w:val="21"/>
              </w:rPr>
            </w:pPr>
          </w:p>
        </w:tc>
        <w:tc>
          <w:tcPr>
            <w:tcW w:w="74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SPORTS AND GAMES : POPULAR SPORTS  </w:t>
            </w:r>
          </w:p>
        </w:tc>
        <w:tc>
          <w:tcPr>
            <w:tcW w:w="28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9233DF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9233DF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9233DF">
        <w:trPr>
          <w:trHeight w:val="33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9233DF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9233DF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b/>
                <w:sz w:val="21"/>
                <w:szCs w:val="21"/>
              </w:rPr>
            </w:pPr>
          </w:p>
        </w:tc>
        <w:tc>
          <w:tcPr>
            <w:tcW w:w="74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HEALTH AND SAFETY: PERSONAL SAFETY </w:t>
            </w:r>
          </w:p>
        </w:tc>
        <w:tc>
          <w:tcPr>
            <w:tcW w:w="28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9233DF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9233DF">
        <w:trPr>
          <w:trHeight w:val="33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9233DF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9233DF">
        <w:trPr>
          <w:trHeight w:val="359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9233DF">
        <w:trPr>
          <w:trHeight w:val="359"/>
        </w:trPr>
        <w:tc>
          <w:tcPr>
            <w:tcW w:w="4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jc w:val="center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85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</w:tbl>
    <w:p w:rsidR="00921246" w:rsidRDefault="00921246" w:rsidP="00921246">
      <w:pPr>
        <w:spacing w:line="276" w:lineRule="auto"/>
        <w:rPr>
          <w:rFonts w:eastAsia="Arial"/>
          <w:i/>
          <w:iCs/>
          <w:sz w:val="21"/>
          <w:szCs w:val="21"/>
        </w:rPr>
      </w:pPr>
    </w:p>
    <w:p w:rsidR="00197435" w:rsidRPr="00921246" w:rsidRDefault="00197435" w:rsidP="00921246">
      <w:pPr>
        <w:spacing w:line="276" w:lineRule="auto"/>
        <w:rPr>
          <w:rFonts w:eastAsia="Arial"/>
          <w:i/>
          <w:iCs/>
          <w:sz w:val="21"/>
          <w:szCs w:val="21"/>
        </w:rPr>
      </w:pPr>
      <w:r w:rsidRPr="00197435">
        <w:rPr>
          <w:rFonts w:eastAsia="Arial"/>
          <w:b/>
          <w:iCs/>
          <w:sz w:val="28"/>
          <w:szCs w:val="21"/>
          <w:u w:val="double"/>
        </w:rPr>
        <w:t>KISWAHILI LUGHA</w:t>
      </w:r>
    </w:p>
    <w:tbl>
      <w:tblPr>
        <w:tblW w:w="1053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4644"/>
        <w:gridCol w:w="856"/>
        <w:gridCol w:w="854"/>
        <w:gridCol w:w="13"/>
        <w:gridCol w:w="840"/>
        <w:gridCol w:w="770"/>
        <w:gridCol w:w="1996"/>
      </w:tblGrid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>4.0</w:t>
            </w:r>
          </w:p>
        </w:tc>
        <w:tc>
          <w:tcPr>
            <w:tcW w:w="6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rFonts w:eastAsia="Arial"/>
                <w:b/>
                <w:bCs/>
                <w:sz w:val="23"/>
                <w:szCs w:val="23"/>
              </w:rPr>
              <w:t xml:space="preserve">USALAMA BARABARANI </w:t>
            </w:r>
          </w:p>
        </w:tc>
        <w:tc>
          <w:tcPr>
            <w:tcW w:w="361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 xml:space="preserve">5.0 </w:t>
            </w:r>
          </w:p>
        </w:tc>
        <w:tc>
          <w:tcPr>
            <w:tcW w:w="99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>KUKABILIANA NA MABADILIKO YA MAISHA YA KIBINAFSI</w:t>
            </w: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 xml:space="preserve">6.0 </w:t>
            </w:r>
          </w:p>
        </w:tc>
        <w:tc>
          <w:tcPr>
            <w:tcW w:w="99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>KUDHIBITI TAKA KATIKA MAZINGIRA</w:t>
            </w: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 xml:space="preserve">7.0 </w:t>
            </w:r>
          </w:p>
        </w:tc>
        <w:tc>
          <w:tcPr>
            <w:tcW w:w="79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>UADILIFU KATIKA UONGOZI SHULENI</w:t>
            </w:r>
          </w:p>
        </w:tc>
        <w:tc>
          <w:tcPr>
            <w:tcW w:w="1996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 xml:space="preserve">8.0 </w:t>
            </w:r>
          </w:p>
        </w:tc>
        <w:tc>
          <w:tcPr>
            <w:tcW w:w="99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>JINSIA YA TAALUMA</w:t>
            </w: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476686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996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</w:tbl>
    <w:p w:rsidR="00197435" w:rsidRDefault="00197435" w:rsidP="00197435">
      <w:pPr>
        <w:spacing w:line="276" w:lineRule="auto"/>
        <w:jc w:val="center"/>
      </w:pPr>
    </w:p>
    <w:p w:rsidR="00A12233" w:rsidRDefault="00A12233" w:rsidP="00921246">
      <w:pPr>
        <w:spacing w:line="276" w:lineRule="auto"/>
      </w:pPr>
    </w:p>
    <w:p w:rsidR="00A12233" w:rsidRDefault="00A12233" w:rsidP="00197435">
      <w:pPr>
        <w:spacing w:line="276" w:lineRule="auto"/>
        <w:jc w:val="center"/>
      </w:pPr>
    </w:p>
    <w:p w:rsidR="00197435" w:rsidRPr="00197435" w:rsidRDefault="00197435" w:rsidP="00921246">
      <w:pPr>
        <w:spacing w:line="480" w:lineRule="auto"/>
        <w:rPr>
          <w:sz w:val="24"/>
          <w:szCs w:val="24"/>
          <w:u w:val="double"/>
        </w:rPr>
      </w:pPr>
      <w:r w:rsidRPr="00197435">
        <w:rPr>
          <w:rFonts w:eastAsia="Arial"/>
          <w:b/>
          <w:bCs/>
          <w:sz w:val="24"/>
          <w:szCs w:val="24"/>
          <w:u w:val="double"/>
        </w:rPr>
        <w:t>GRADE 10 CORE MATHEMATICS ACTIVITIES TERM TWO</w:t>
      </w:r>
    </w:p>
    <w:tbl>
      <w:tblPr>
        <w:tblW w:w="11128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3014"/>
        <w:gridCol w:w="906"/>
        <w:gridCol w:w="909"/>
        <w:gridCol w:w="907"/>
        <w:gridCol w:w="912"/>
        <w:gridCol w:w="3856"/>
      </w:tblGrid>
      <w:tr w:rsidR="00197435" w:rsidRPr="00A12233" w:rsidTr="00A12233">
        <w:trPr>
          <w:trHeight w:val="388"/>
          <w:tblHeader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jc w:val="center"/>
            </w:pPr>
            <w:r w:rsidRPr="00A12233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3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r w:rsidRPr="00A12233">
              <w:rPr>
                <w:rFonts w:eastAsia="Arial"/>
                <w:b/>
                <w:bCs/>
              </w:rPr>
              <w:t>STRANDS / SUB-STRANDS</w:t>
            </w:r>
          </w:p>
        </w:tc>
        <w:tc>
          <w:tcPr>
            <w:tcW w:w="3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jc w:val="center"/>
            </w:pPr>
            <w:r w:rsidRPr="00A12233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38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jc w:val="center"/>
            </w:pPr>
            <w:r w:rsidRPr="00A12233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197435" w:rsidRPr="00A12233" w:rsidTr="00A12233">
        <w:trPr>
          <w:trHeight w:val="1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A12233" w:rsidRDefault="00197435" w:rsidP="009233DF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A12233" w:rsidRDefault="00197435" w:rsidP="009233DF"/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jc w:val="center"/>
            </w:pPr>
            <w:r w:rsidRPr="00A12233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jc w:val="center"/>
            </w:pPr>
            <w:r w:rsidRPr="00A12233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jc w:val="center"/>
            </w:pPr>
            <w:r w:rsidRPr="00A12233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jc w:val="center"/>
            </w:pPr>
            <w:r w:rsidRPr="00A12233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38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A12233" w:rsidRDefault="00197435" w:rsidP="009233DF"/>
        </w:tc>
      </w:tr>
      <w:tr w:rsidR="00197435" w:rsidRPr="00A12233" w:rsidTr="00A12233">
        <w:trPr>
          <w:trHeight w:val="164"/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A12233" w:rsidRDefault="00197435" w:rsidP="009233DF">
            <w:r w:rsidRPr="00A12233">
              <w:t>1.0</w:t>
            </w:r>
          </w:p>
        </w:tc>
        <w:tc>
          <w:tcPr>
            <w:tcW w:w="66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A12233" w:rsidRDefault="00197435" w:rsidP="009233DF">
            <w:pPr>
              <w:rPr>
                <w:rFonts w:eastAsia="Arial"/>
                <w:b/>
                <w:bCs/>
              </w:rPr>
            </w:pPr>
            <w:r w:rsidRPr="00A12233">
              <w:rPr>
                <w:rFonts w:eastAsia="Arial"/>
                <w:b/>
                <w:bCs/>
              </w:rPr>
              <w:t>MEASUREMENTS AND GEOMETRY</w:t>
            </w:r>
          </w:p>
        </w:tc>
        <w:tc>
          <w:tcPr>
            <w:tcW w:w="38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97435" w:rsidRPr="00A12233" w:rsidRDefault="00197435" w:rsidP="009233DF"/>
        </w:tc>
      </w:tr>
      <w:tr w:rsidR="00197435" w:rsidRPr="00A12233" w:rsidTr="00A12233">
        <w:trPr>
          <w:trHeight w:val="189"/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A12233" w:rsidRDefault="00197435" w:rsidP="009233DF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A12233" w:rsidRDefault="00197435" w:rsidP="009233DF">
            <w:r w:rsidRPr="00A12233">
              <w:rPr>
                <w:rFonts w:eastAsia="Arial"/>
              </w:rPr>
              <w:t>Reflection and Congruence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jc w:val="center"/>
              <w:rPr>
                <w:rFonts w:eastAsia="Arial"/>
                <w:b/>
                <w:bCs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jc w:val="center"/>
              <w:rPr>
                <w:rFonts w:eastAsia="Arial"/>
                <w:b/>
                <w:bCs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jc w:val="center"/>
              <w:rPr>
                <w:rFonts w:eastAsia="Arial"/>
                <w:b/>
                <w:b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jc w:val="center"/>
              <w:rPr>
                <w:rFonts w:eastAsia="Arial"/>
                <w:b/>
                <w:bCs/>
              </w:rPr>
            </w:pPr>
          </w:p>
        </w:tc>
        <w:tc>
          <w:tcPr>
            <w:tcW w:w="38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97435" w:rsidRPr="00A12233" w:rsidRDefault="00197435" w:rsidP="009233DF"/>
        </w:tc>
      </w:tr>
      <w:tr w:rsidR="00197435" w:rsidRPr="00A12233" w:rsidTr="00A12233">
        <w:trPr>
          <w:trHeight w:val="93"/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A12233" w:rsidRDefault="00197435" w:rsidP="009233DF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A12233" w:rsidRDefault="00197435" w:rsidP="009233DF">
            <w:r w:rsidRPr="00A12233">
              <w:rPr>
                <w:rFonts w:eastAsia="Arial"/>
              </w:rPr>
              <w:t xml:space="preserve">    Rotation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jc w:val="center"/>
              <w:rPr>
                <w:rFonts w:eastAsia="Arial"/>
                <w:b/>
                <w:bCs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jc w:val="center"/>
              <w:rPr>
                <w:rFonts w:eastAsia="Arial"/>
                <w:b/>
                <w:bCs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jc w:val="center"/>
              <w:rPr>
                <w:rFonts w:eastAsia="Arial"/>
                <w:b/>
                <w:b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jc w:val="center"/>
              <w:rPr>
                <w:rFonts w:eastAsia="Arial"/>
                <w:b/>
                <w:bCs/>
              </w:rPr>
            </w:pPr>
          </w:p>
        </w:tc>
        <w:tc>
          <w:tcPr>
            <w:tcW w:w="38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97435" w:rsidRPr="00A12233" w:rsidRDefault="00197435" w:rsidP="009233DF"/>
        </w:tc>
      </w:tr>
      <w:tr w:rsidR="00197435" w:rsidRPr="00A12233" w:rsidTr="00A12233">
        <w:trPr>
          <w:trHeight w:val="276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A12233" w:rsidRDefault="00197435" w:rsidP="009233DF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rPr>
                <w:rFonts w:eastAsia="Arial"/>
              </w:rPr>
            </w:pPr>
            <w:r w:rsidRPr="00A12233">
              <w:rPr>
                <w:rFonts w:eastAsia="Arial"/>
              </w:rPr>
              <w:t>Trigonometry I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A12233" w:rsidRDefault="00197435" w:rsidP="009233DF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A12233" w:rsidRDefault="00197435" w:rsidP="009233DF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A12233" w:rsidRDefault="00197435" w:rsidP="009233DF"/>
        </w:tc>
        <w:tc>
          <w:tcPr>
            <w:tcW w:w="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A12233" w:rsidRDefault="00197435" w:rsidP="009233DF"/>
        </w:tc>
        <w:tc>
          <w:tcPr>
            <w:tcW w:w="385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A12233" w:rsidRDefault="00197435" w:rsidP="009233DF"/>
        </w:tc>
      </w:tr>
      <w:tr w:rsidR="00197435" w:rsidRPr="00A12233" w:rsidTr="00A12233">
        <w:trPr>
          <w:trHeight w:val="276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A12233" w:rsidRDefault="00197435" w:rsidP="009233DF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A12233" w:rsidRDefault="00197435" w:rsidP="009233DF">
            <w:pPr>
              <w:rPr>
                <w:rFonts w:eastAsia="Arial"/>
              </w:rPr>
            </w:pPr>
            <w:r w:rsidRPr="00A12233">
              <w:rPr>
                <w:b/>
              </w:rPr>
              <w:t>SCORES/PERFORMANCE LEVEL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A12233" w:rsidRDefault="00197435" w:rsidP="009233DF"/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A12233" w:rsidRDefault="00197435" w:rsidP="009233DF"/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A12233" w:rsidRDefault="00197435" w:rsidP="009233DF"/>
        </w:tc>
        <w:tc>
          <w:tcPr>
            <w:tcW w:w="9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A12233" w:rsidRDefault="00197435" w:rsidP="009233DF"/>
        </w:tc>
        <w:tc>
          <w:tcPr>
            <w:tcW w:w="38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A12233" w:rsidRDefault="00197435" w:rsidP="009233DF"/>
        </w:tc>
      </w:tr>
    </w:tbl>
    <w:p w:rsidR="00197435" w:rsidRPr="00CE02A9" w:rsidRDefault="00197435" w:rsidP="00197435">
      <w:pPr>
        <w:spacing w:line="276" w:lineRule="auto"/>
      </w:pPr>
    </w:p>
    <w:p w:rsidR="00197435" w:rsidRPr="00CE02A9" w:rsidRDefault="00197435" w:rsidP="00197435">
      <w:pPr>
        <w:spacing w:line="276" w:lineRule="auto"/>
      </w:pPr>
    </w:p>
    <w:p w:rsidR="00197435" w:rsidRPr="00921246" w:rsidRDefault="00197435" w:rsidP="00197435">
      <w:pPr>
        <w:spacing w:line="276" w:lineRule="auto"/>
        <w:rPr>
          <w:sz w:val="24"/>
          <w:szCs w:val="24"/>
          <w:u w:val="double"/>
        </w:rPr>
      </w:pPr>
      <w:r w:rsidRPr="00197435">
        <w:rPr>
          <w:rFonts w:eastAsia="Arial"/>
          <w:b/>
          <w:bCs/>
          <w:sz w:val="24"/>
          <w:szCs w:val="24"/>
          <w:u w:val="double"/>
        </w:rPr>
        <w:t>ESSENTIAL MATHEMATICS ACTIVITIES TERM TWO</w:t>
      </w:r>
    </w:p>
    <w:tbl>
      <w:tblPr>
        <w:tblW w:w="10912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3247"/>
        <w:gridCol w:w="972"/>
        <w:gridCol w:w="974"/>
        <w:gridCol w:w="972"/>
        <w:gridCol w:w="977"/>
        <w:gridCol w:w="3176"/>
      </w:tblGrid>
      <w:tr w:rsidR="00197435" w:rsidRPr="00CE02A9" w:rsidTr="00A12233">
        <w:trPr>
          <w:trHeight w:val="281"/>
          <w:tblHeader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9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197435" w:rsidRPr="00CE02A9" w:rsidTr="00A12233">
        <w:trPr>
          <w:trHeight w:val="281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</w:tr>
      <w:tr w:rsidR="00197435" w:rsidRPr="00CE02A9" w:rsidTr="00A12233">
        <w:trPr>
          <w:trHeight w:val="200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71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MEASUREMENTS AND GEOMETRY</w:t>
            </w:r>
          </w:p>
        </w:tc>
        <w:tc>
          <w:tcPr>
            <w:tcW w:w="318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</w:tr>
      <w:tr w:rsidR="00197435" w:rsidRPr="00CE02A9" w:rsidTr="00A12233">
        <w:trPr>
          <w:trHeight w:val="200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2.4 Area of Polygons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</w:tr>
      <w:tr w:rsidR="00197435" w:rsidRPr="00CE02A9" w:rsidTr="00A12233">
        <w:trPr>
          <w:trHeight w:val="200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2.5 Area of Part of a Circle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</w:tr>
      <w:tr w:rsidR="00197435" w:rsidRPr="00CE02A9" w:rsidTr="00A12233">
        <w:trPr>
          <w:trHeight w:val="200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2.6 Surface Area of Solids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</w:tr>
      <w:tr w:rsidR="00197435" w:rsidRPr="00CE02A9" w:rsidTr="00A12233">
        <w:trPr>
          <w:trHeight w:val="200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2.7 Volume and Capacity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</w:tr>
      <w:tr w:rsidR="00197435" w:rsidRPr="00CE02A9" w:rsidTr="00A12233">
        <w:trPr>
          <w:trHeight w:val="200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2.8 Commercial Arithmetic 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</w:tr>
      <w:tr w:rsidR="00197435" w:rsidRPr="00CE02A9" w:rsidTr="00A12233">
        <w:trPr>
          <w:trHeight w:val="200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rPr>
                <w:rFonts w:eastAsia="Arial"/>
                <w:sz w:val="24"/>
                <w:szCs w:val="24"/>
              </w:rPr>
            </w:pPr>
            <w:r w:rsidRPr="00CE02A9">
              <w:rPr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</w:tr>
    </w:tbl>
    <w:p w:rsidR="00197435" w:rsidRPr="00CE02A9" w:rsidRDefault="00197435" w:rsidP="00197435">
      <w:pPr>
        <w:spacing w:line="276" w:lineRule="auto"/>
      </w:pPr>
    </w:p>
    <w:p w:rsidR="00197435" w:rsidRPr="00197435" w:rsidRDefault="00197435" w:rsidP="00197435">
      <w:pPr>
        <w:spacing w:line="276" w:lineRule="auto"/>
        <w:rPr>
          <w:sz w:val="24"/>
          <w:szCs w:val="24"/>
          <w:u w:val="double"/>
        </w:rPr>
      </w:pPr>
      <w:r w:rsidRPr="00197435">
        <w:rPr>
          <w:rFonts w:eastAsia="Arial"/>
          <w:b/>
          <w:bCs/>
          <w:sz w:val="24"/>
          <w:szCs w:val="24"/>
          <w:u w:val="double"/>
        </w:rPr>
        <w:t>COMMUNITY SERVICE LEARNING (CSL) ACTIVITIES TERM TWO</w:t>
      </w:r>
    </w:p>
    <w:p w:rsidR="00197435" w:rsidRPr="00CE02A9" w:rsidRDefault="00197435" w:rsidP="00197435">
      <w:pPr>
        <w:spacing w:line="276" w:lineRule="auto"/>
      </w:pPr>
    </w:p>
    <w:tbl>
      <w:tblPr>
        <w:tblW w:w="11155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4"/>
        <w:gridCol w:w="4081"/>
        <w:gridCol w:w="810"/>
        <w:gridCol w:w="900"/>
        <w:gridCol w:w="810"/>
        <w:gridCol w:w="810"/>
        <w:gridCol w:w="3150"/>
      </w:tblGrid>
      <w:tr w:rsidR="00197435" w:rsidRPr="00CE02A9" w:rsidTr="00197435">
        <w:trPr>
          <w:trHeight w:val="375"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40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3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31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197435" w:rsidRPr="00CE02A9" w:rsidTr="00197435">
        <w:trPr>
          <w:trHeight w:val="20"/>
        </w:trPr>
        <w:tc>
          <w:tcPr>
            <w:tcW w:w="5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40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31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rFonts w:eastAsia="Arial"/>
                <w:b/>
                <w:bCs/>
                <w:sz w:val="24"/>
                <w:szCs w:val="24"/>
              </w:rPr>
            </w:pPr>
          </w:p>
        </w:tc>
      </w:tr>
      <w:tr w:rsidR="00197435" w:rsidRPr="00CE02A9" w:rsidTr="00197435">
        <w:trPr>
          <w:trHeight w:val="30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105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LIFE SKILLS IN EDUCATION</w:t>
            </w:r>
          </w:p>
        </w:tc>
      </w:tr>
      <w:tr w:rsidR="00197435" w:rsidRPr="00CE02A9" w:rsidTr="00197435">
        <w:trPr>
          <w:trHeight w:val="30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2.3 Responsible Decision Making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</w:tr>
      <w:tr w:rsidR="00197435" w:rsidRPr="00CE02A9" w:rsidTr="00197435">
        <w:trPr>
          <w:trHeight w:val="30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105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ACTION RESEARCH</w:t>
            </w:r>
          </w:p>
        </w:tc>
      </w:tr>
      <w:tr w:rsidR="00197435" w:rsidRPr="00CE02A9" w:rsidTr="00197435">
        <w:trPr>
          <w:trHeight w:val="30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3.1 Introduction to Action Research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</w:tr>
      <w:tr w:rsidR="00197435" w:rsidRPr="00CE02A9" w:rsidTr="00197435">
        <w:trPr>
          <w:trHeight w:val="30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3.2 Problem Identification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</w:tr>
      <w:tr w:rsidR="00197435" w:rsidRPr="00CE02A9" w:rsidTr="00197435">
        <w:trPr>
          <w:trHeight w:val="574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3.3 Designing and Implementing an Intervention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</w:tr>
      <w:tr w:rsidR="00197435" w:rsidRPr="00CE02A9" w:rsidTr="00197435">
        <w:trPr>
          <w:trHeight w:val="574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1246">
            <w:pPr>
              <w:rPr>
                <w:rFonts w:eastAsia="Arial"/>
                <w:sz w:val="24"/>
                <w:szCs w:val="24"/>
              </w:rPr>
            </w:pPr>
            <w:r w:rsidRPr="00CE02A9">
              <w:rPr>
                <w:b/>
                <w:sz w:val="21"/>
                <w:szCs w:val="21"/>
              </w:rPr>
              <w:t>SCORES/PERFORMANCE LEVEL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1246">
            <w:pPr>
              <w:rPr>
                <w:sz w:val="24"/>
                <w:szCs w:val="24"/>
              </w:rPr>
            </w:pPr>
          </w:p>
        </w:tc>
      </w:tr>
    </w:tbl>
    <w:p w:rsidR="00921246" w:rsidRDefault="00921246" w:rsidP="00A12233">
      <w:pPr>
        <w:spacing w:after="10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:rsidR="00A12233" w:rsidRDefault="00A12233" w:rsidP="00921246">
      <w:pPr>
        <w:spacing w:after="100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LITERATURE IN ENGLISH ACTIVITIES GRADE 10 TERM 2 </w:t>
      </w:r>
    </w:p>
    <w:p w:rsidR="00A12233" w:rsidRDefault="00A12233" w:rsidP="00A12233"/>
    <w:tbl>
      <w:tblPr>
        <w:tblW w:w="1094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3928"/>
        <w:gridCol w:w="968"/>
        <w:gridCol w:w="969"/>
        <w:gridCol w:w="968"/>
        <w:gridCol w:w="970"/>
        <w:gridCol w:w="2570"/>
      </w:tblGrid>
      <w:tr w:rsidR="00A12233" w:rsidTr="00921246">
        <w:trPr>
          <w:trHeight w:val="321"/>
          <w:tblHeader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A12233" w:rsidTr="00921246">
        <w:trPr>
          <w:trHeight w:val="321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3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</w:tr>
      <w:tr w:rsidR="00921246" w:rsidTr="00921246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78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POETRY</w:t>
            </w:r>
          </w:p>
        </w:tc>
        <w:tc>
          <w:tcPr>
            <w:tcW w:w="25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A12233" w:rsidTr="00921246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2.1 Introduction to Poetry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57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921246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2.2 Appreciation of Poetry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57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921246" w:rsidTr="00921246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78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FICTION AND NON-FICTION</w:t>
            </w:r>
          </w:p>
        </w:tc>
        <w:tc>
          <w:tcPr>
            <w:tcW w:w="257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A12233" w:rsidTr="00921246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3.1 Fiction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57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921246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3.2 The Novel from Kenya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5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921246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Pr="00921246" w:rsidRDefault="00A12233" w:rsidP="00781D9B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21246">
              <w:rPr>
                <w:rFonts w:ascii="Arial" w:eastAsia="Arial" w:hAnsi="Arial" w:cs="Arial"/>
                <w:b/>
                <w:sz w:val="18"/>
                <w:szCs w:val="18"/>
              </w:rPr>
              <w:t>SCORES/ PERFOMANCE LEVEL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</w:tbl>
    <w:p w:rsidR="00A12233" w:rsidRDefault="00A12233" w:rsidP="00A12233"/>
    <w:p w:rsidR="00A12233" w:rsidRDefault="00A12233" w:rsidP="00921246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INDIGENOUS LANGUAGES ACTIVITIES GRADE 10 TERM 2 </w:t>
      </w:r>
    </w:p>
    <w:tbl>
      <w:tblPr>
        <w:tblW w:w="10141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8"/>
        <w:gridCol w:w="3067"/>
        <w:gridCol w:w="923"/>
        <w:gridCol w:w="923"/>
        <w:gridCol w:w="923"/>
        <w:gridCol w:w="926"/>
        <w:gridCol w:w="2451"/>
      </w:tblGrid>
      <w:tr w:rsidR="00A12233" w:rsidTr="00CF6FC7">
        <w:trPr>
          <w:trHeight w:val="328"/>
          <w:tblHeader/>
        </w:trPr>
        <w:tc>
          <w:tcPr>
            <w:tcW w:w="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4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A12233" w:rsidTr="00CF6FC7">
        <w:trPr>
          <w:trHeight w:val="328"/>
          <w:tblHeader/>
        </w:trPr>
        <w:tc>
          <w:tcPr>
            <w:tcW w:w="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</w:tr>
      <w:tr w:rsidR="00921246" w:rsidTr="004C595E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67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CULTURE </w:t>
            </w:r>
          </w:p>
        </w:tc>
        <w:tc>
          <w:tcPr>
            <w:tcW w:w="245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A12233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Pr="00B01524" w:rsidRDefault="00A12233" w:rsidP="00781D9B">
            <w:r>
              <w:t xml:space="preserve">Listening and speaking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Pr="00B01524" w:rsidRDefault="00A12233" w:rsidP="00781D9B"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Reading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 xml:space="preserve">Grammar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t xml:space="preserve">Writing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9233DF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4.0</w:t>
            </w:r>
          </w:p>
        </w:tc>
        <w:tc>
          <w:tcPr>
            <w:tcW w:w="9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HEALTH </w:t>
            </w:r>
          </w:p>
        </w:tc>
      </w:tr>
      <w:tr w:rsidR="00A12233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Pr="00B01524" w:rsidRDefault="00A12233" w:rsidP="00781D9B">
            <w:r>
              <w:t xml:space="preserve">Listening and speaking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Pr="00B01524" w:rsidRDefault="00A12233" w:rsidP="00781D9B"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Reading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 xml:space="preserve">Grammar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t xml:space="preserve">Writing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9233DF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Pr="009233DF" w:rsidRDefault="00A12233" w:rsidP="00781D9B">
            <w:pPr>
              <w:rPr>
                <w:b/>
              </w:rPr>
            </w:pPr>
            <w:r w:rsidRPr="009233DF">
              <w:rPr>
                <w:b/>
              </w:rPr>
              <w:t xml:space="preserve">5.0 </w:t>
            </w:r>
          </w:p>
        </w:tc>
        <w:tc>
          <w:tcPr>
            <w:tcW w:w="9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 w:rsidRPr="009233DF">
              <w:rPr>
                <w:b/>
              </w:rPr>
              <w:t>ENVIRONMENT</w:t>
            </w:r>
          </w:p>
        </w:tc>
      </w:tr>
      <w:tr w:rsidR="00A12233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Pr="00B01524" w:rsidRDefault="00A12233" w:rsidP="00781D9B">
            <w:r>
              <w:t xml:space="preserve">Listening and speaking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Pr="00B01524" w:rsidRDefault="00A12233" w:rsidP="00781D9B"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Reading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 xml:space="preserve">Grammar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921246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t xml:space="preserve">Writing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921246" w:rsidTr="00CF6FC7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 w:rsidRPr="00921246">
              <w:rPr>
                <w:rFonts w:ascii="Arial" w:eastAsia="Arial" w:hAnsi="Arial" w:cs="Arial"/>
                <w:b/>
                <w:sz w:val="18"/>
                <w:szCs w:val="18"/>
              </w:rPr>
              <w:t>SCORES/ PERFOMANCE LEVEL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</w:tbl>
    <w:p w:rsidR="00A12233" w:rsidRDefault="00A12233" w:rsidP="00A12233"/>
    <w:p w:rsidR="00A12233" w:rsidRDefault="00A12233" w:rsidP="00A12233"/>
    <w:p w:rsidR="00A12233" w:rsidRDefault="00A12233" w:rsidP="00A12233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KISWAHILI FASIHI GRADE 10 TERM 2</w:t>
      </w:r>
    </w:p>
    <w:tbl>
      <w:tblPr>
        <w:tblW w:w="10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3"/>
        <w:gridCol w:w="3504"/>
        <w:gridCol w:w="925"/>
        <w:gridCol w:w="925"/>
        <w:gridCol w:w="925"/>
        <w:gridCol w:w="928"/>
        <w:gridCol w:w="2382"/>
      </w:tblGrid>
      <w:tr w:rsidR="00A12233" w:rsidTr="00CF6FC7">
        <w:trPr>
          <w:trHeight w:val="316"/>
          <w:tblHeader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Na.</w:t>
            </w:r>
          </w:p>
        </w:tc>
        <w:tc>
          <w:tcPr>
            <w:tcW w:w="3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MADA / MADA NDOGO</w:t>
            </w:r>
          </w:p>
        </w:tc>
        <w:tc>
          <w:tcPr>
            <w:tcW w:w="37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ALAMA NA KIWANGO CHA UTENDAJI</w:t>
            </w:r>
          </w:p>
        </w:tc>
        <w:tc>
          <w:tcPr>
            <w:tcW w:w="2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MAONI YA MWALIMU KUHUSU UTENDAJI</w:t>
            </w:r>
          </w:p>
        </w:tc>
      </w:tr>
      <w:tr w:rsidR="00A12233" w:rsidTr="00CF6FC7">
        <w:trPr>
          <w:trHeight w:val="316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Z.M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K.M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K.T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C.M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</w:tr>
      <w:tr w:rsidR="00A12233" w:rsidTr="00CF6FC7">
        <w:trPr>
          <w:trHeight w:val="22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USHAIRI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3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3.2.1 Uchambuzi wa Mashairi: Maudhui na Dhamira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421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4.2.1 Uchambuzi wa Mashairi: Maudhui na Dhamira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22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5.2.1 Ushairi: Mandhari na Wahusika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22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6.2.1 Uchambuzi wa Mashairi: Muundo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22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7.2.1 Uchambuzi wa Mashairi: Mtindo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22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8.2.1 Uchambuzi wa Mashairi: Mtindo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9.2.1 Uchambuzi wa Mashairi: Uhuru wa Kishairi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CF6FC7">
        <w:trPr>
          <w:trHeight w:val="22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10.2.1 Utunzi wa Mashairi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3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F973AB">
        <w:trPr>
          <w:trHeight w:val="22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BUNILIZI NA KAZI ZA KIHALISIA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F973AB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1.3.1 Utangulizi wa Bunilizi na Kazi za Kihalisia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BE6F6A" w:rsidTr="00F973AB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E6F6A" w:rsidRDefault="00BE6F6A" w:rsidP="00781D9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21246">
              <w:rPr>
                <w:rFonts w:ascii="Arial" w:eastAsia="Arial" w:hAnsi="Arial" w:cs="Arial"/>
                <w:b/>
                <w:sz w:val="18"/>
                <w:szCs w:val="18"/>
              </w:rPr>
              <w:t>SCORES/ PERFOMANCE LEVEL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</w:tr>
    </w:tbl>
    <w:p w:rsidR="00A12233" w:rsidRDefault="00A12233" w:rsidP="00A12233"/>
    <w:p w:rsidR="00A12233" w:rsidRDefault="00A12233" w:rsidP="00A12233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ARABIC LANGUAGE ACTIVITIES GRADE 10 TERM 2</w:t>
      </w:r>
    </w:p>
    <w:p w:rsidR="00A12233" w:rsidRDefault="00A12233" w:rsidP="00A12233"/>
    <w:tbl>
      <w:tblPr>
        <w:tblW w:w="10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315"/>
        <w:gridCol w:w="997"/>
        <w:gridCol w:w="997"/>
        <w:gridCol w:w="997"/>
        <w:gridCol w:w="1000"/>
        <w:gridCol w:w="2642"/>
      </w:tblGrid>
      <w:tr w:rsidR="00A12233" w:rsidTr="00D806BD">
        <w:trPr>
          <w:trHeight w:val="320"/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A12233" w:rsidTr="00D806BD">
        <w:trPr>
          <w:trHeight w:val="320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</w:tr>
      <w:tr w:rsidR="00A12233" w:rsidTr="00D806BD">
        <w:trPr>
          <w:trHeight w:val="229"/>
        </w:trPr>
        <w:tc>
          <w:tcPr>
            <w:tcW w:w="1051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Pr="00DD226F" w:rsidRDefault="00DD226F" w:rsidP="00781D9B">
            <w:pPr>
              <w:rPr>
                <w:b/>
              </w:rPr>
            </w:pPr>
            <w:r w:rsidRPr="00DD226F">
              <w:rPr>
                <w:b/>
              </w:rPr>
              <w:t>3.0      TOURISM</w:t>
            </w:r>
          </w:p>
        </w:tc>
      </w:tr>
      <w:tr w:rsidR="00A12233" w:rsidTr="00D806BD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Pr="00B01524" w:rsidRDefault="00A12233" w:rsidP="00781D9B">
            <w:r>
              <w:t xml:space="preserve">Listening and speaking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6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D806BD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Pr="00B01524" w:rsidRDefault="00A12233" w:rsidP="00781D9B"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Reading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D806BD">
        <w:trPr>
          <w:trHeight w:val="42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t>Writing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D806BD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Grammar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6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D806BD">
        <w:trPr>
          <w:trHeight w:val="229"/>
        </w:trPr>
        <w:tc>
          <w:tcPr>
            <w:tcW w:w="1051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DD226F" w:rsidP="00781D9B">
            <w:r>
              <w:t>4.</w:t>
            </w:r>
            <w:r w:rsidRPr="00DD226F">
              <w:rPr>
                <w:b/>
              </w:rPr>
              <w:t>0        HEALTH</w:t>
            </w:r>
          </w:p>
        </w:tc>
      </w:tr>
      <w:tr w:rsidR="00A12233" w:rsidTr="00D806BD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Pr="00B01524" w:rsidRDefault="00A12233" w:rsidP="00781D9B">
            <w:r>
              <w:t xml:space="preserve">Listening and speaking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6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D806BD">
        <w:trPr>
          <w:trHeight w:val="41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Pr="00B01524" w:rsidRDefault="00A12233" w:rsidP="00781D9B"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Reading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D806BD">
        <w:trPr>
          <w:trHeight w:val="41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t>Writing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D806BD">
        <w:trPr>
          <w:trHeight w:val="41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Grammar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6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A12233" w:rsidTr="00D806BD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>
            <w:r>
              <w:t xml:space="preserve">5.0 </w:t>
            </w:r>
          </w:p>
        </w:tc>
        <w:tc>
          <w:tcPr>
            <w:tcW w:w="99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b/>
              </w:rPr>
              <w:t>SCHOOL AND THE WORLD OF WORK</w:t>
            </w:r>
          </w:p>
        </w:tc>
      </w:tr>
      <w:tr w:rsidR="00A12233" w:rsidTr="00CF6FC7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Pr="00B01524" w:rsidRDefault="00A12233" w:rsidP="00781D9B">
            <w:r>
              <w:t xml:space="preserve">Listening and speaking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BE6F6A" w:rsidTr="00CF6FC7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E6F6A" w:rsidRDefault="00BE6F6A" w:rsidP="00781D9B">
            <w:r w:rsidRPr="00921246">
              <w:rPr>
                <w:rFonts w:ascii="Arial" w:eastAsia="Arial" w:hAnsi="Arial" w:cs="Arial"/>
                <w:b/>
                <w:sz w:val="18"/>
                <w:szCs w:val="18"/>
              </w:rPr>
              <w:t>SCORES/ PERFOMANCE LEVEL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</w:tr>
    </w:tbl>
    <w:p w:rsidR="00A12233" w:rsidRDefault="00A12233" w:rsidP="00A12233"/>
    <w:p w:rsidR="00A12233" w:rsidRDefault="00A12233" w:rsidP="00A12233"/>
    <w:p w:rsidR="00A12233" w:rsidRDefault="00A12233" w:rsidP="00921246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FRENCH LANGUAGE ACTIVITIES — GRADE 10 TERM 2</w:t>
      </w:r>
    </w:p>
    <w:p w:rsidR="00A12233" w:rsidRDefault="00A12233" w:rsidP="00A12233"/>
    <w:tbl>
      <w:tblPr>
        <w:tblW w:w="10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3"/>
        <w:gridCol w:w="3335"/>
        <w:gridCol w:w="1001"/>
        <w:gridCol w:w="1002"/>
        <w:gridCol w:w="1001"/>
        <w:gridCol w:w="1001"/>
        <w:gridCol w:w="2653"/>
      </w:tblGrid>
      <w:tr w:rsidR="00921246" w:rsidTr="00C10089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99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TOURISM : MEANS OF TRANSPORT </w:t>
            </w:r>
          </w:p>
        </w:tc>
      </w:tr>
      <w:tr w:rsidR="00921246" w:rsidTr="0026704B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Listening and Speaking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26704B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Reading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A850DB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Writing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D0366F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Grammar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3D6351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8B282B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4.0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HEALTH : MY BODY</w:t>
            </w:r>
          </w:p>
        </w:tc>
        <w:tc>
          <w:tcPr>
            <w:tcW w:w="3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E91404">
        <w:trPr>
          <w:trHeight w:val="42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Listening and Speaking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E91404">
        <w:trPr>
          <w:trHeight w:val="4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Reading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CC0F48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Writing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CC2470">
        <w:trPr>
          <w:trHeight w:val="61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Grammar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B8202D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5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 w:rsidRPr="00B777B2">
              <w:rPr>
                <w:b/>
              </w:rPr>
              <w:t>HEALTH : FOOD AND DRINKS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BB25E2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Listening and Speaking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BB25E2">
        <w:trPr>
          <w:trHeight w:val="4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Reading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CA6F5C">
        <w:trPr>
          <w:trHeight w:val="22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Writing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BE6F6A">
        <w:trPr>
          <w:trHeight w:val="4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Grammar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5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BE6F6A" w:rsidTr="007F2DEB">
        <w:trPr>
          <w:trHeight w:val="4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E6F6A" w:rsidRDefault="00BE6F6A" w:rsidP="00781D9B">
            <w:r w:rsidRPr="00921246">
              <w:rPr>
                <w:rFonts w:ascii="Arial" w:eastAsia="Arial" w:hAnsi="Arial" w:cs="Arial"/>
                <w:b/>
                <w:sz w:val="18"/>
                <w:szCs w:val="18"/>
              </w:rPr>
              <w:t>SCORES/ PERFOMANCE LEVEL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26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</w:tr>
    </w:tbl>
    <w:p w:rsidR="00A12233" w:rsidRDefault="00A12233" w:rsidP="00A12233"/>
    <w:p w:rsidR="00A12233" w:rsidRDefault="00A12233" w:rsidP="00A12233"/>
    <w:p w:rsidR="00A12233" w:rsidRDefault="00A12233" w:rsidP="00A12233">
      <w:pPr>
        <w:spacing w:after="10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:rsidR="00A12233" w:rsidRDefault="00A12233" w:rsidP="00BE6F6A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GERMAN LANGUAGE ACTIVITIES GRADE 10  TERM 2</w:t>
      </w:r>
    </w:p>
    <w:p w:rsidR="00A12233" w:rsidRDefault="00A12233" w:rsidP="00A12233"/>
    <w:tbl>
      <w:tblPr>
        <w:tblW w:w="10978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474"/>
        <w:gridCol w:w="1044"/>
        <w:gridCol w:w="1044"/>
        <w:gridCol w:w="1044"/>
        <w:gridCol w:w="1044"/>
        <w:gridCol w:w="2765"/>
      </w:tblGrid>
      <w:tr w:rsidR="00A12233" w:rsidTr="00D806BD">
        <w:trPr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41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A12233" w:rsidTr="00D806BD"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</w:tr>
      <w:tr w:rsidR="00921246" w:rsidTr="00631176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104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SCHOOL AND WORLD OF WORK : SCHOOL ROUTINES </w:t>
            </w:r>
          </w:p>
        </w:tc>
      </w:tr>
      <w:tr w:rsidR="00921246" w:rsidTr="0065694B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Listening and Speaking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7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65694B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Reading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7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983EC5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Writing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7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DC154D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Grammar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7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A12233" w:rsidTr="00D806BD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4.0</w:t>
            </w:r>
          </w:p>
        </w:tc>
        <w:tc>
          <w:tcPr>
            <w:tcW w:w="76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HEALTH: FOOD AND EATING HABITS 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921246" w:rsidTr="00144A97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Listening and Speaking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7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F52DE0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Reading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7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F52DE0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Writing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7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F20666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Grammar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7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A12233" w:rsidTr="00D806BD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>
            <w:r>
              <w:t xml:space="preserve">5.0 </w:t>
            </w:r>
          </w:p>
        </w:tc>
        <w:tc>
          <w:tcPr>
            <w:tcW w:w="76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b/>
              </w:rPr>
              <w:t>TOURISM : MEANS OF TRANSPORT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921246" w:rsidTr="00126A05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Listening and Speaking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7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BE6F6A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Reading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76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BE6F6A" w:rsidTr="00126A05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E6F6A" w:rsidRDefault="00BE6F6A" w:rsidP="00781D9B">
            <w:r w:rsidRPr="00921246">
              <w:rPr>
                <w:rFonts w:ascii="Arial" w:eastAsia="Arial" w:hAnsi="Arial" w:cs="Arial"/>
                <w:b/>
                <w:sz w:val="18"/>
                <w:szCs w:val="18"/>
              </w:rPr>
              <w:t>SCORES/ PERFOMANCE LEVEL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</w:tr>
    </w:tbl>
    <w:p w:rsidR="00A12233" w:rsidRDefault="00A12233" w:rsidP="00A12233"/>
    <w:p w:rsidR="00A12233" w:rsidRDefault="00A12233" w:rsidP="00A12233"/>
    <w:p w:rsidR="00A12233" w:rsidRDefault="00A12233" w:rsidP="00A12233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MANDARIN LANGUAGE ACTIVITIES GRADE 10  TERM 2</w:t>
      </w:r>
    </w:p>
    <w:p w:rsidR="00A12233" w:rsidRDefault="00A12233" w:rsidP="00A12233"/>
    <w:p w:rsidR="00A12233" w:rsidRDefault="00A12233" w:rsidP="00A12233"/>
    <w:tbl>
      <w:tblPr>
        <w:tblW w:w="10181" w:type="dxa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205"/>
        <w:gridCol w:w="964"/>
        <w:gridCol w:w="964"/>
        <w:gridCol w:w="964"/>
        <w:gridCol w:w="965"/>
        <w:gridCol w:w="2556"/>
      </w:tblGrid>
      <w:tr w:rsidR="00921246" w:rsidTr="00985B31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Pr="000A2650" w:rsidRDefault="00921246" w:rsidP="00781D9B">
            <w:pPr>
              <w:rPr>
                <w:b/>
              </w:rPr>
            </w:pPr>
            <w:r w:rsidRPr="000A2650">
              <w:rPr>
                <w:b/>
              </w:rPr>
              <w:t xml:space="preserve">3.0 </w:t>
            </w:r>
          </w:p>
        </w:tc>
        <w:tc>
          <w:tcPr>
            <w:tcW w:w="70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 w:rsidRPr="000A2650">
              <w:rPr>
                <w:b/>
              </w:rPr>
              <w:t>TOURISM</w:t>
            </w:r>
          </w:p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1354DF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Listening and speaking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55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452271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Reading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55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7C485D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Writing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55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7C485D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Grammar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5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3507AA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>
            <w:r>
              <w:t xml:space="preserve">4.0 </w:t>
            </w:r>
          </w:p>
        </w:tc>
        <w:tc>
          <w:tcPr>
            <w:tcW w:w="70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b/>
              </w:rPr>
              <w:t>HEALTH</w:t>
            </w:r>
          </w:p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3507AA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Listening and speaking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5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366565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Reading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952B61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Writing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55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BE6F6A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t xml:space="preserve">Grammar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55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BE6F6A" w:rsidTr="00952B61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E6F6A" w:rsidRDefault="00BE6F6A" w:rsidP="00781D9B">
            <w:r w:rsidRPr="00921246">
              <w:rPr>
                <w:rFonts w:ascii="Arial" w:eastAsia="Arial" w:hAnsi="Arial" w:cs="Arial"/>
                <w:b/>
                <w:sz w:val="18"/>
                <w:szCs w:val="18"/>
              </w:rPr>
              <w:t>SCORES/ PERFOMANCE LEVEL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</w:tr>
    </w:tbl>
    <w:p w:rsidR="00A12233" w:rsidRDefault="00A12233" w:rsidP="00A12233"/>
    <w:p w:rsidR="00A12233" w:rsidRDefault="00A12233" w:rsidP="00A12233"/>
    <w:p w:rsidR="00A12233" w:rsidRDefault="00A12233" w:rsidP="00A12233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ISLAMIC RELIGIOUS EDUCATION (IRE) ACTIVITIES GRADE 10 TERM 2 </w:t>
      </w:r>
    </w:p>
    <w:p w:rsidR="00A12233" w:rsidRDefault="00A12233" w:rsidP="00A12233"/>
    <w:tbl>
      <w:tblPr>
        <w:tblW w:w="10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655"/>
        <w:gridCol w:w="963"/>
        <w:gridCol w:w="963"/>
        <w:gridCol w:w="963"/>
        <w:gridCol w:w="964"/>
        <w:gridCol w:w="2489"/>
      </w:tblGrid>
      <w:tr w:rsidR="00A12233" w:rsidTr="00D806BD">
        <w:trPr>
          <w:trHeight w:val="320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8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A12233" w:rsidTr="00D806BD">
        <w:trPr>
          <w:trHeight w:val="320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</w:tr>
      <w:tr w:rsidR="00921246" w:rsidTr="00D116A9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75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FIQH AL IBADAT WAL MUAMALAT (JURISPRUDENCE OF DEVOTIONAL ACTS AND RELATIONSHIPS)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D116A9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2.4 Types of Divorce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8A25DD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2.5 Care for Widows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027378">
        <w:trPr>
          <w:trHeight w:val="426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2.6 Governance in Islam: Shura, Accountability and Justice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4C06C6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2.7 Labour Relations in Islam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8F20E7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2.8 Ethics of Da</w:t>
            </w:r>
            <w:r w:rsidR="00BE6F6A">
              <w:rPr>
                <w:rFonts w:ascii="Arial" w:eastAsia="Arial" w:hAnsi="Arial" w:cs="Arial"/>
                <w:sz w:val="18"/>
                <w:szCs w:val="18"/>
              </w:rPr>
              <w:t>’</w:t>
            </w:r>
            <w:r>
              <w:rPr>
                <w:rFonts w:ascii="Arial" w:eastAsia="Arial" w:hAnsi="Arial" w:cs="Arial"/>
                <w:sz w:val="18"/>
                <w:szCs w:val="18"/>
              </w:rPr>
              <w:t>wa (Propagation)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4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EC5251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99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AKHLAQ (MORAL TEACHINGS)</w:t>
            </w:r>
          </w:p>
        </w:tc>
      </w:tr>
      <w:tr w:rsidR="00921246" w:rsidTr="003B5D9B">
        <w:trPr>
          <w:trHeight w:val="62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3.1 Foods and Drinks: Carrion, Blood, Pork, Animals Dedicated to Other than Allah (S.W.T.)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3B5D9B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3.2 Virtues: Islamic Clothing and Adornment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BE6F6A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3.3 Virtues: Manners of Walking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BE6F6A" w:rsidTr="008E4FF2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E6F6A" w:rsidRDefault="00BE6F6A" w:rsidP="00781D9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21246">
              <w:rPr>
                <w:rFonts w:ascii="Arial" w:eastAsia="Arial" w:hAnsi="Arial" w:cs="Arial"/>
                <w:b/>
                <w:sz w:val="18"/>
                <w:szCs w:val="18"/>
              </w:rPr>
              <w:t>SCORES/ PERFOMANCE LEVEL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24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</w:tr>
    </w:tbl>
    <w:p w:rsidR="00A12233" w:rsidRDefault="00A12233" w:rsidP="00A12233"/>
    <w:p w:rsidR="00A12233" w:rsidRDefault="00A12233" w:rsidP="00BE6F6A">
      <w:pPr>
        <w:spacing w:after="100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HINDU RELIGIOUS EDUCATION (HRE) ACTIVITIES GRADE 10 TERM 2 </w:t>
      </w:r>
    </w:p>
    <w:tbl>
      <w:tblPr>
        <w:tblW w:w="10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3"/>
        <w:gridCol w:w="3285"/>
        <w:gridCol w:w="370"/>
        <w:gridCol w:w="615"/>
        <w:gridCol w:w="348"/>
        <w:gridCol w:w="638"/>
        <w:gridCol w:w="325"/>
        <w:gridCol w:w="660"/>
        <w:gridCol w:w="303"/>
        <w:gridCol w:w="685"/>
        <w:gridCol w:w="279"/>
        <w:gridCol w:w="2335"/>
        <w:gridCol w:w="155"/>
      </w:tblGrid>
      <w:tr w:rsidR="00BE6F6A" w:rsidTr="00BE6F6A">
        <w:trPr>
          <w:trHeight w:val="320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E6F6A" w:rsidRDefault="00BE6F6A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6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E6F6A" w:rsidRDefault="00BE6F6A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85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E6F6A" w:rsidRDefault="00BE6F6A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48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E6F6A" w:rsidRDefault="00BE6F6A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BE6F6A" w:rsidTr="00BE6F6A">
        <w:trPr>
          <w:trHeight w:val="320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F6A" w:rsidRDefault="00BE6F6A" w:rsidP="00781D9B"/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F6A" w:rsidRDefault="00BE6F6A" w:rsidP="00781D9B"/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E6F6A" w:rsidRDefault="00BE6F6A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E6F6A" w:rsidRDefault="00BE6F6A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E6F6A" w:rsidRDefault="00BE6F6A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E6F6A" w:rsidRDefault="00BE6F6A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F6A" w:rsidRDefault="00BE6F6A" w:rsidP="00781D9B"/>
        </w:tc>
      </w:tr>
      <w:tr w:rsidR="00921246" w:rsidTr="00BE6F6A">
        <w:trPr>
          <w:gridAfter w:val="1"/>
          <w:wAfter w:w="155" w:type="dxa"/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984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SCRIPTURES</w:t>
            </w:r>
          </w:p>
        </w:tc>
      </w:tr>
      <w:tr w:rsidR="00921246" w:rsidTr="00BE6F6A">
        <w:trPr>
          <w:gridAfter w:val="1"/>
          <w:wAfter w:w="155" w:type="dxa"/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2.1 Origin and Development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BE6F6A">
        <w:trPr>
          <w:gridAfter w:val="1"/>
          <w:wAfter w:w="155" w:type="dxa"/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2.2 Ethical and Moral Teachings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14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BE6F6A">
        <w:trPr>
          <w:gridAfter w:val="1"/>
          <w:wAfter w:w="155" w:type="dxa"/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2.3 Prominent Personalities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1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BE6F6A">
        <w:trPr>
          <w:gridAfter w:val="1"/>
          <w:wAfter w:w="155" w:type="dxa"/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722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PRINCIPLES OF DHARMA</w:t>
            </w:r>
          </w:p>
        </w:tc>
        <w:tc>
          <w:tcPr>
            <w:tcW w:w="2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BE6F6A">
        <w:trPr>
          <w:gridAfter w:val="1"/>
          <w:wAfter w:w="155" w:type="dxa"/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3.1 Core Beliefs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BE6F6A">
        <w:trPr>
          <w:gridAfter w:val="1"/>
          <w:wAfter w:w="155" w:type="dxa"/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3.2 Introduction to the Law of Karma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14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BE6F6A" w:rsidTr="00BE6F6A">
        <w:trPr>
          <w:gridAfter w:val="1"/>
          <w:wAfter w:w="155" w:type="dxa"/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E6F6A" w:rsidRDefault="00BE6F6A" w:rsidP="00781D9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21246">
              <w:rPr>
                <w:rFonts w:ascii="Arial" w:eastAsia="Arial" w:hAnsi="Arial" w:cs="Arial"/>
                <w:b/>
                <w:sz w:val="18"/>
                <w:szCs w:val="18"/>
              </w:rPr>
              <w:t>SCORES/ PERFOMANCE LEVEL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261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</w:tr>
    </w:tbl>
    <w:p w:rsidR="00A12233" w:rsidRDefault="00A12233" w:rsidP="00A12233"/>
    <w:p w:rsidR="00A12233" w:rsidRPr="00BE6F6A" w:rsidRDefault="00A12233" w:rsidP="00A12233">
      <w:pPr>
        <w:rPr>
          <w:sz w:val="2"/>
        </w:rPr>
      </w:pPr>
    </w:p>
    <w:p w:rsidR="00A12233" w:rsidRDefault="00A12233" w:rsidP="00BE6F6A">
      <w:pPr>
        <w:spacing w:after="8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CHRISTIAN RELIGIOUS EDUCATION (CRE) GRADE 10 TERM 2 </w:t>
      </w:r>
    </w:p>
    <w:tbl>
      <w:tblPr>
        <w:tblW w:w="10452" w:type="dxa"/>
        <w:tblInd w:w="-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1"/>
        <w:gridCol w:w="2819"/>
        <w:gridCol w:w="896"/>
        <w:gridCol w:w="1140"/>
        <w:gridCol w:w="1058"/>
        <w:gridCol w:w="1225"/>
        <w:gridCol w:w="2283"/>
      </w:tblGrid>
      <w:tr w:rsidR="00A12233" w:rsidRPr="00DE6F5C" w:rsidTr="00BE6F6A">
        <w:trPr>
          <w:trHeight w:val="252"/>
        </w:trPr>
        <w:tc>
          <w:tcPr>
            <w:tcW w:w="10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Pr="00DE6F5C" w:rsidRDefault="00A12233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281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Pr="00DE6F5C" w:rsidRDefault="00A12233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STRANDS</w:t>
            </w:r>
          </w:p>
          <w:p w:rsidR="00A12233" w:rsidRPr="00DE6F5C" w:rsidRDefault="00A12233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SUB-STRANDS</w:t>
            </w:r>
          </w:p>
        </w:tc>
        <w:tc>
          <w:tcPr>
            <w:tcW w:w="43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233" w:rsidRPr="00DE6F5C" w:rsidRDefault="00A12233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228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Pr="00DE6F5C" w:rsidRDefault="00A12233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A12233" w:rsidRPr="00DE6F5C" w:rsidTr="00BE6F6A">
        <w:trPr>
          <w:trHeight w:val="261"/>
        </w:trPr>
        <w:tc>
          <w:tcPr>
            <w:tcW w:w="10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233" w:rsidRPr="00DE6F5C" w:rsidRDefault="00A12233" w:rsidP="00781D9B"/>
        </w:tc>
        <w:tc>
          <w:tcPr>
            <w:tcW w:w="281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233" w:rsidRPr="00DE6F5C" w:rsidRDefault="00A12233" w:rsidP="00781D9B"/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Pr="00DE6F5C" w:rsidRDefault="00A12233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Pr="00DE6F5C" w:rsidRDefault="00A12233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Pr="00DE6F5C" w:rsidRDefault="00A12233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Pr="00DE6F5C" w:rsidRDefault="00A12233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228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233" w:rsidRPr="00DE6F5C" w:rsidRDefault="00A12233" w:rsidP="00781D9B"/>
        </w:tc>
      </w:tr>
      <w:tr w:rsidR="00A12233" w:rsidRPr="00DE6F5C" w:rsidTr="00BE6F6A">
        <w:trPr>
          <w:trHeight w:val="177"/>
        </w:trPr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Pr="00DE6F5C" w:rsidRDefault="00A12233" w:rsidP="00781D9B">
            <w:r w:rsidRPr="00DE6F5C">
              <w:rPr>
                <w:rFonts w:eastAsia="Arial"/>
                <w:sz w:val="19"/>
                <w:szCs w:val="19"/>
              </w:rPr>
              <w:t>1.9.2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Pr="00DE6F5C" w:rsidRDefault="00A12233" w:rsidP="00781D9B">
            <w:r w:rsidRPr="00DE6F5C">
              <w:rPr>
                <w:rFonts w:eastAsia="Arial"/>
                <w:sz w:val="19"/>
                <w:szCs w:val="19"/>
              </w:rPr>
              <w:t>Teachings of Prophet Amos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233" w:rsidRPr="00DE6F5C" w:rsidRDefault="00A12233" w:rsidP="00781D9B"/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233" w:rsidRPr="00DE6F5C" w:rsidRDefault="00A12233" w:rsidP="00781D9B"/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233" w:rsidRPr="00DE6F5C" w:rsidRDefault="00A12233" w:rsidP="00781D9B"/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233" w:rsidRPr="00DE6F5C" w:rsidRDefault="00A12233" w:rsidP="00781D9B"/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233" w:rsidRPr="00DE6F5C" w:rsidRDefault="00A12233" w:rsidP="00781D9B"/>
        </w:tc>
      </w:tr>
      <w:tr w:rsidR="00A12233" w:rsidRPr="00DE6F5C" w:rsidTr="00BE6F6A">
        <w:trPr>
          <w:trHeight w:val="186"/>
        </w:trPr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Pr="00DE6F5C" w:rsidRDefault="00A12233" w:rsidP="00781D9B">
            <w:pPr>
              <w:jc w:val="center"/>
            </w:pPr>
            <w:r w:rsidRPr="00DE6F5C">
              <w:rPr>
                <w:rFonts w:eastAsia="Arial"/>
                <w:b/>
                <w:bCs/>
                <w:sz w:val="19"/>
                <w:szCs w:val="19"/>
              </w:rPr>
              <w:t>2.0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233" w:rsidRPr="00DE6F5C" w:rsidRDefault="00A12233" w:rsidP="00781D9B">
            <w:r w:rsidRPr="00DE6F5C">
              <w:rPr>
                <w:rFonts w:eastAsia="Arial"/>
                <w:b/>
                <w:bCs/>
                <w:sz w:val="19"/>
                <w:szCs w:val="19"/>
              </w:rPr>
              <w:t>THE NEW TESTAMENT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233" w:rsidRPr="00DE6F5C" w:rsidRDefault="00A12233" w:rsidP="00781D9B"/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233" w:rsidRPr="00DE6F5C" w:rsidRDefault="00A12233" w:rsidP="00781D9B"/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233" w:rsidRPr="00DE6F5C" w:rsidRDefault="00A12233" w:rsidP="00781D9B"/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233" w:rsidRPr="00DE6F5C" w:rsidRDefault="00A12233" w:rsidP="00781D9B"/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A12233" w:rsidRPr="00DE6F5C" w:rsidRDefault="00A12233" w:rsidP="00781D9B"/>
        </w:tc>
      </w:tr>
      <w:tr w:rsidR="00921246" w:rsidRPr="00DE6F5C" w:rsidTr="00BE6F6A">
        <w:trPr>
          <w:trHeight w:val="186"/>
        </w:trPr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2.1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The New Testament Books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22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</w:tr>
      <w:tr w:rsidR="00921246" w:rsidRPr="00DE6F5C" w:rsidTr="00BE6F6A">
        <w:trPr>
          <w:trHeight w:val="345"/>
        </w:trPr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2.2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Infancy and Early Life of Jesus Christ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228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</w:tr>
      <w:tr w:rsidR="00921246" w:rsidRPr="00DE6F5C" w:rsidTr="00BE6F6A">
        <w:trPr>
          <w:trHeight w:val="186"/>
        </w:trPr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2.3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Galilean Ministry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228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</w:tr>
      <w:tr w:rsidR="00921246" w:rsidRPr="00DE6F5C" w:rsidTr="00BE6F6A">
        <w:trPr>
          <w:trHeight w:val="186"/>
        </w:trPr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2.4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Paul's First Letter to the Corinthians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22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</w:tr>
      <w:tr w:rsidR="00921246" w:rsidRPr="00DE6F5C" w:rsidTr="00BE6F6A">
        <w:trPr>
          <w:trHeight w:val="186"/>
        </w:trPr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pPr>
              <w:jc w:val="center"/>
            </w:pPr>
            <w:r w:rsidRPr="00DE6F5C">
              <w:rPr>
                <w:rFonts w:eastAsia="Arial"/>
                <w:b/>
                <w:bCs/>
                <w:sz w:val="19"/>
                <w:szCs w:val="19"/>
              </w:rPr>
              <w:t>3.0</w:t>
            </w:r>
          </w:p>
        </w:tc>
        <w:tc>
          <w:tcPr>
            <w:tcW w:w="94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>
            <w:r w:rsidRPr="00DE6F5C">
              <w:rPr>
                <w:rFonts w:eastAsia="Arial"/>
                <w:b/>
                <w:bCs/>
                <w:sz w:val="19"/>
                <w:szCs w:val="19"/>
              </w:rPr>
              <w:t>CHURCH IN ACTION</w:t>
            </w:r>
          </w:p>
        </w:tc>
      </w:tr>
      <w:tr w:rsidR="00921246" w:rsidRPr="00DE6F5C" w:rsidTr="00BE6F6A">
        <w:trPr>
          <w:trHeight w:val="177"/>
        </w:trPr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3.1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The Holy Spirit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22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</w:tr>
      <w:tr w:rsidR="00921246" w:rsidRPr="00DE6F5C" w:rsidTr="00BE6F6A">
        <w:trPr>
          <w:trHeight w:val="186"/>
        </w:trPr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3.2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The Gifts of the Holy Spirit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228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</w:tr>
      <w:tr w:rsidR="00921246" w:rsidRPr="00DE6F5C" w:rsidTr="00BE6F6A">
        <w:trPr>
          <w:trHeight w:val="186"/>
        </w:trPr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3.3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The Holy Trinity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228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</w:tr>
      <w:tr w:rsidR="00921246" w:rsidRPr="00DE6F5C" w:rsidTr="00BE6F6A">
        <w:trPr>
          <w:trHeight w:val="177"/>
        </w:trPr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3.4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1246" w:rsidRPr="00DE6F5C" w:rsidRDefault="00921246" w:rsidP="00781D9B">
            <w:r w:rsidRPr="00DE6F5C">
              <w:rPr>
                <w:rFonts w:eastAsia="Arial"/>
                <w:sz w:val="19"/>
                <w:szCs w:val="19"/>
              </w:rPr>
              <w:t>Sacraments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  <w:tc>
          <w:tcPr>
            <w:tcW w:w="228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1246" w:rsidRPr="00DE6F5C" w:rsidRDefault="00921246" w:rsidP="00781D9B"/>
        </w:tc>
      </w:tr>
      <w:tr w:rsidR="00BE6F6A" w:rsidRPr="00DE6F5C" w:rsidTr="00BE6F6A">
        <w:trPr>
          <w:trHeight w:val="177"/>
        </w:trPr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E6F6A" w:rsidRPr="00DE6F5C" w:rsidRDefault="00BE6F6A" w:rsidP="00781D9B">
            <w:pPr>
              <w:rPr>
                <w:rFonts w:eastAsia="Arial"/>
                <w:sz w:val="19"/>
                <w:szCs w:val="19"/>
              </w:rPr>
            </w:pP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BE6F6A" w:rsidRPr="00BE6F6A" w:rsidRDefault="00BE6F6A" w:rsidP="00781D9B">
            <w:pPr>
              <w:rPr>
                <w:rFonts w:eastAsia="Arial"/>
                <w:b/>
                <w:sz w:val="19"/>
                <w:szCs w:val="19"/>
              </w:rPr>
            </w:pPr>
            <w:r w:rsidRPr="00BE6F6A">
              <w:rPr>
                <w:rFonts w:eastAsia="Arial"/>
                <w:b/>
                <w:sz w:val="19"/>
                <w:szCs w:val="19"/>
              </w:rPr>
              <w:t>SCORES/PERFOMANCE LEVEL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E6F6A" w:rsidRPr="00DE6F5C" w:rsidRDefault="00BE6F6A" w:rsidP="00781D9B"/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E6F6A" w:rsidRPr="00DE6F5C" w:rsidRDefault="00BE6F6A" w:rsidP="00781D9B"/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E6F6A" w:rsidRPr="00DE6F5C" w:rsidRDefault="00BE6F6A" w:rsidP="00781D9B"/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E6F6A" w:rsidRPr="00DE6F5C" w:rsidRDefault="00BE6F6A" w:rsidP="00781D9B"/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E6F6A" w:rsidRPr="00DE6F5C" w:rsidRDefault="00BE6F6A" w:rsidP="00781D9B"/>
        </w:tc>
      </w:tr>
    </w:tbl>
    <w:p w:rsidR="00A12233" w:rsidRDefault="00A12233" w:rsidP="00A12233"/>
    <w:p w:rsidR="00A12233" w:rsidRDefault="00A12233" w:rsidP="00A12233"/>
    <w:p w:rsidR="00A12233" w:rsidRDefault="00A12233" w:rsidP="00BE6F6A">
      <w:pPr>
        <w:spacing w:after="100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HISTORY AND CITIZENSHIP ACTIVITIES GRADE 10 TERM 2 </w:t>
      </w:r>
    </w:p>
    <w:tbl>
      <w:tblPr>
        <w:tblW w:w="10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649"/>
        <w:gridCol w:w="961"/>
        <w:gridCol w:w="961"/>
        <w:gridCol w:w="961"/>
        <w:gridCol w:w="964"/>
        <w:gridCol w:w="2486"/>
      </w:tblGrid>
      <w:tr w:rsidR="00A12233" w:rsidTr="004B0E1F">
        <w:trPr>
          <w:trHeight w:val="317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6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A12233" w:rsidTr="004B0E1F">
        <w:trPr>
          <w:trHeight w:val="317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</w:tr>
      <w:tr w:rsidR="00921246" w:rsidTr="000F6BF3">
        <w:trPr>
          <w:trHeight w:val="22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2.1 Human Developments in Africa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4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0F6BF3">
        <w:trPr>
          <w:trHeight w:val="22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2.2 African Civilisations up to 19th Century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48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A11D3E">
        <w:trPr>
          <w:trHeight w:val="22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2.3 Colonization of Africa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48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4507D8">
        <w:trPr>
          <w:trHeight w:val="22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2.4 Modern Nationalism in Africa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48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8F4A58">
        <w:trPr>
          <w:trHeight w:val="22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2.5 Global Wars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4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5B2A44">
        <w:trPr>
          <w:trHeight w:val="40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99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THEMES IN WORLD HISTORY AND CITIZENSHIP</w:t>
            </w:r>
          </w:p>
        </w:tc>
      </w:tr>
      <w:tr w:rsidR="00A12233" w:rsidTr="004B0E1F">
        <w:trPr>
          <w:trHeight w:val="423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A12233" w:rsidRDefault="00A12233" w:rsidP="00781D9B">
            <w:r>
              <w:rPr>
                <w:rFonts w:ascii="Arial" w:eastAsia="Arial" w:hAnsi="Arial" w:cs="Arial"/>
                <w:sz w:val="18"/>
                <w:szCs w:val="18"/>
              </w:rPr>
              <w:t>3.1 Enlightenment Ideas and the American Revolution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12233" w:rsidRDefault="00A12233" w:rsidP="00781D9B"/>
        </w:tc>
      </w:tr>
      <w:tr w:rsidR="00BE6F6A" w:rsidTr="004B0E1F">
        <w:trPr>
          <w:trHeight w:val="423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E6F6A" w:rsidRDefault="00BE6F6A" w:rsidP="00781D9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BE6F6A">
              <w:rPr>
                <w:rFonts w:eastAsia="Arial"/>
                <w:b/>
                <w:sz w:val="19"/>
                <w:szCs w:val="19"/>
              </w:rPr>
              <w:t>SCORES/PERFOMANCE LEVEL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</w:tr>
    </w:tbl>
    <w:p w:rsidR="00A12233" w:rsidRDefault="00A12233" w:rsidP="00A12233"/>
    <w:p w:rsidR="00A12233" w:rsidRDefault="00A12233" w:rsidP="00A12233"/>
    <w:p w:rsidR="00A12233" w:rsidRDefault="00A12233" w:rsidP="00BE6F6A">
      <w:pPr>
        <w:spacing w:after="100"/>
      </w:pPr>
      <w:r>
        <w:rPr>
          <w:rFonts w:ascii="Arial" w:eastAsia="Arial" w:hAnsi="Arial" w:cs="Arial"/>
          <w:b/>
          <w:bCs/>
          <w:sz w:val="24"/>
          <w:szCs w:val="24"/>
        </w:rPr>
        <w:t>GEOGR</w:t>
      </w:r>
      <w:r w:rsidR="00BE6F6A">
        <w:rPr>
          <w:rFonts w:ascii="Arial" w:eastAsia="Arial" w:hAnsi="Arial" w:cs="Arial"/>
          <w:b/>
          <w:bCs/>
          <w:sz w:val="24"/>
          <w:szCs w:val="24"/>
        </w:rPr>
        <w:t>APHY ACTIVITIES GRADE 10 TERM 2</w:t>
      </w:r>
    </w:p>
    <w:tbl>
      <w:tblPr>
        <w:tblW w:w="10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309"/>
        <w:gridCol w:w="996"/>
        <w:gridCol w:w="996"/>
        <w:gridCol w:w="996"/>
        <w:gridCol w:w="997"/>
        <w:gridCol w:w="2640"/>
      </w:tblGrid>
      <w:tr w:rsidR="00A12233" w:rsidTr="00D806BD">
        <w:trPr>
          <w:trHeight w:val="348"/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9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A12233" w:rsidTr="00D806BD">
        <w:trPr>
          <w:trHeight w:val="348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</w:tr>
      <w:tr w:rsidR="00921246" w:rsidTr="001804C6">
        <w:trPr>
          <w:trHeight w:val="46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72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NATURAL SYSTEMS AND PROCESSES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D6264C">
        <w:trPr>
          <w:trHeight w:val="2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2.1 Rocks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D6264C">
        <w:trPr>
          <w:trHeight w:val="2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2.2 Folding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4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2F4E34">
        <w:trPr>
          <w:trHeight w:val="2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2.3 Vulcanicity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4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BE6F6A">
        <w:trPr>
          <w:trHeight w:val="2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2.4 Earthquakes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4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BE6F6A" w:rsidTr="00DC1DC7">
        <w:trPr>
          <w:trHeight w:val="2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E6F6A" w:rsidRDefault="00BE6F6A" w:rsidP="00781D9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BE6F6A">
              <w:rPr>
                <w:rFonts w:eastAsia="Arial"/>
                <w:b/>
                <w:sz w:val="19"/>
                <w:szCs w:val="19"/>
              </w:rPr>
              <w:t>SCORES/PERFOMANCE LEVEL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2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</w:tr>
    </w:tbl>
    <w:p w:rsidR="00A12233" w:rsidRDefault="00A12233" w:rsidP="00A12233"/>
    <w:p w:rsidR="00A12233" w:rsidRDefault="00A12233" w:rsidP="00BE6F6A">
      <w:pPr>
        <w:spacing w:after="100"/>
      </w:pPr>
      <w:r>
        <w:rPr>
          <w:rFonts w:ascii="Arial" w:eastAsia="Arial" w:hAnsi="Arial" w:cs="Arial"/>
          <w:b/>
          <w:bCs/>
          <w:sz w:val="24"/>
          <w:szCs w:val="24"/>
        </w:rPr>
        <w:t>BUSINESS STUDIES ACTIVITIES TERM 2</w:t>
      </w:r>
    </w:p>
    <w:tbl>
      <w:tblPr>
        <w:tblW w:w="10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260"/>
        <w:gridCol w:w="980"/>
        <w:gridCol w:w="981"/>
        <w:gridCol w:w="981"/>
        <w:gridCol w:w="981"/>
        <w:gridCol w:w="2600"/>
      </w:tblGrid>
      <w:tr w:rsidR="00921246" w:rsidTr="004248BF">
        <w:trPr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2.2 Types of Business Ownership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4248BF">
        <w:trPr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2.3 Social Responsibility of Business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0B466F">
        <w:trPr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2.4 Entrepreneurship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042003">
        <w:trPr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2.5 Production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FB6357">
        <w:trPr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2.6 Consumer Satisfaction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DA6EF1">
        <w:trPr>
          <w:trHeight w:val="4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97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GOVERNMENT AND GLOBAL INFLUENCE IN BUSINESS</w:t>
            </w:r>
          </w:p>
        </w:tc>
      </w:tr>
      <w:tr w:rsidR="00921246" w:rsidTr="00EB5333">
        <w:trPr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3.1 Public Finance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BE6F6A">
        <w:trPr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3.2 International Trade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BE6F6A" w:rsidTr="00EB5333">
        <w:trPr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E6F6A" w:rsidRDefault="00BE6F6A" w:rsidP="00781D9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BE6F6A">
              <w:rPr>
                <w:rFonts w:eastAsia="Arial"/>
                <w:b/>
                <w:sz w:val="19"/>
                <w:szCs w:val="19"/>
              </w:rPr>
              <w:t>SCORES/PERFOMANCE LEVEL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2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</w:tr>
    </w:tbl>
    <w:p w:rsidR="00A12233" w:rsidRDefault="00A12233" w:rsidP="00A12233"/>
    <w:p w:rsidR="00A12233" w:rsidRDefault="00A12233" w:rsidP="00A12233"/>
    <w:p w:rsidR="00BE6F6A" w:rsidRDefault="00BE6F6A" w:rsidP="00A12233"/>
    <w:p w:rsidR="00BE6F6A" w:rsidRDefault="00BE6F6A" w:rsidP="00A12233"/>
    <w:p w:rsidR="00BE6F6A" w:rsidRDefault="00BE6F6A" w:rsidP="00A12233"/>
    <w:p w:rsidR="00BE6F6A" w:rsidRDefault="00BE6F6A" w:rsidP="00A12233"/>
    <w:p w:rsidR="00BE6F6A" w:rsidRDefault="00BE6F6A" w:rsidP="00A12233"/>
    <w:p w:rsidR="00BE6F6A" w:rsidRDefault="00BE6F6A" w:rsidP="00A12233"/>
    <w:p w:rsidR="00A12233" w:rsidRDefault="00A12233" w:rsidP="00A12233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PHYSICAL EDUCATION ACTIVITIES GRADE 10 TERM 2</w:t>
      </w: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284"/>
        <w:gridCol w:w="988"/>
        <w:gridCol w:w="988"/>
        <w:gridCol w:w="988"/>
        <w:gridCol w:w="988"/>
        <w:gridCol w:w="2621"/>
      </w:tblGrid>
      <w:tr w:rsidR="00A12233" w:rsidTr="00D806BD">
        <w:trPr>
          <w:trHeight w:val="371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9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A12233" w:rsidTr="00D806BD">
        <w:trPr>
          <w:trHeight w:val="371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12233" w:rsidRDefault="00A12233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33" w:rsidRDefault="00A12233" w:rsidP="00781D9B"/>
        </w:tc>
      </w:tr>
      <w:tr w:rsidR="00921246" w:rsidTr="007C608E">
        <w:trPr>
          <w:trHeight w:val="26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2.0</w:t>
            </w:r>
          </w:p>
        </w:tc>
        <w:tc>
          <w:tcPr>
            <w:tcW w:w="72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ATHLETICS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871209">
        <w:trPr>
          <w:trHeight w:val="26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2.1 Hurdling Techniques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2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FD4252">
        <w:trPr>
          <w:trHeight w:val="26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2.2 Middle Distance Races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2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921246" w:rsidTr="00BE6F6A">
        <w:trPr>
          <w:trHeight w:val="26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21246" w:rsidRDefault="00921246" w:rsidP="00781D9B">
            <w:r>
              <w:rPr>
                <w:rFonts w:ascii="Arial" w:eastAsia="Arial" w:hAnsi="Arial" w:cs="Arial"/>
                <w:sz w:val="18"/>
                <w:szCs w:val="18"/>
              </w:rPr>
              <w:t>2.3 Cross Country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  <w:tc>
          <w:tcPr>
            <w:tcW w:w="262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21246" w:rsidRDefault="00921246" w:rsidP="00781D9B"/>
        </w:tc>
      </w:tr>
      <w:tr w:rsidR="00BE6F6A" w:rsidTr="000D7578">
        <w:trPr>
          <w:trHeight w:val="26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E6F6A" w:rsidRDefault="00BE6F6A" w:rsidP="00781D9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BE6F6A">
              <w:rPr>
                <w:rFonts w:eastAsia="Arial"/>
                <w:b/>
                <w:sz w:val="19"/>
                <w:szCs w:val="19"/>
              </w:rPr>
              <w:t>SCORES/PERFOMANCE LEVEL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  <w:tc>
          <w:tcPr>
            <w:tcW w:w="2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E6F6A" w:rsidRDefault="00BE6F6A" w:rsidP="00781D9B"/>
        </w:tc>
      </w:tr>
    </w:tbl>
    <w:p w:rsidR="00A12233" w:rsidRDefault="00A12233" w:rsidP="00A12233"/>
    <w:p w:rsidR="00A12233" w:rsidRDefault="00A12233" w:rsidP="00A12233">
      <w:pPr>
        <w:spacing w:line="360" w:lineRule="auto"/>
        <w:rPr>
          <w:b/>
          <w:sz w:val="28"/>
          <w:szCs w:val="24"/>
          <w:u w:val="thick"/>
        </w:rPr>
      </w:pPr>
    </w:p>
    <w:p w:rsidR="00A12233" w:rsidRDefault="00A12233">
      <w:pPr>
        <w:spacing w:after="160" w:line="259" w:lineRule="auto"/>
        <w:rPr>
          <w:b/>
          <w:sz w:val="28"/>
          <w:szCs w:val="24"/>
          <w:u w:val="thick"/>
        </w:rPr>
      </w:pPr>
      <w:r>
        <w:rPr>
          <w:b/>
          <w:sz w:val="28"/>
          <w:szCs w:val="24"/>
          <w:u w:val="thick"/>
        </w:rPr>
        <w:br w:type="page"/>
      </w:r>
    </w:p>
    <w:p w:rsidR="004F7417" w:rsidRPr="00CE02A9" w:rsidRDefault="004F7417" w:rsidP="00197435">
      <w:pPr>
        <w:spacing w:line="360" w:lineRule="auto"/>
        <w:jc w:val="center"/>
        <w:rPr>
          <w:b/>
          <w:sz w:val="28"/>
          <w:szCs w:val="24"/>
          <w:u w:val="thick"/>
        </w:rPr>
      </w:pPr>
      <w:r>
        <w:rPr>
          <w:b/>
          <w:sz w:val="28"/>
          <w:szCs w:val="24"/>
          <w:u w:val="thick"/>
        </w:rPr>
        <w:t xml:space="preserve">END TERM TWO </w:t>
      </w:r>
      <w:r w:rsidRPr="00CE02A9">
        <w:rPr>
          <w:b/>
          <w:sz w:val="28"/>
          <w:szCs w:val="24"/>
          <w:u w:val="thick"/>
        </w:rPr>
        <w:t>SUMMATIVE ASSESSMENT</w:t>
      </w:r>
    </w:p>
    <w:tbl>
      <w:tblPr>
        <w:tblW w:w="11508" w:type="dxa"/>
        <w:tblInd w:w="-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2"/>
        <w:gridCol w:w="3737"/>
        <w:gridCol w:w="680"/>
        <w:gridCol w:w="588"/>
        <w:gridCol w:w="676"/>
        <w:gridCol w:w="682"/>
        <w:gridCol w:w="586"/>
        <w:gridCol w:w="662"/>
        <w:gridCol w:w="683"/>
        <w:gridCol w:w="597"/>
        <w:gridCol w:w="661"/>
        <w:gridCol w:w="667"/>
        <w:gridCol w:w="667"/>
      </w:tblGrid>
      <w:tr w:rsidR="004F7417" w:rsidRPr="00CE02A9" w:rsidTr="007A5DD3">
        <w:trPr>
          <w:trHeight w:val="369"/>
        </w:trPr>
        <w:tc>
          <w:tcPr>
            <w:tcW w:w="4359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4F7417" w:rsidRPr="00CE02A9" w:rsidRDefault="004F7417" w:rsidP="007A5DD3">
            <w:pPr>
              <w:pStyle w:val="TableParagraph"/>
              <w:rPr>
                <w:sz w:val="20"/>
              </w:rPr>
            </w:pPr>
          </w:p>
        </w:tc>
        <w:tc>
          <w:tcPr>
            <w:tcW w:w="1944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4F7417" w:rsidRPr="00CE02A9" w:rsidRDefault="004F7417" w:rsidP="007A5DD3">
            <w:pPr>
              <w:pStyle w:val="TableParagraph"/>
              <w:ind w:left="674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CAT</w:t>
            </w:r>
            <w:r w:rsidRPr="00CE02A9">
              <w:rPr>
                <w:b/>
                <w:spacing w:val="-11"/>
                <w:sz w:val="24"/>
              </w:rPr>
              <w:t xml:space="preserve"> </w:t>
            </w:r>
            <w:r w:rsidRPr="00CE02A9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930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4F7417" w:rsidRPr="00CE02A9" w:rsidRDefault="004F7417" w:rsidP="007A5DD3">
            <w:pPr>
              <w:pStyle w:val="TableParagraph"/>
              <w:ind w:left="367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MID</w:t>
            </w:r>
            <w:r w:rsidRPr="00CE02A9">
              <w:rPr>
                <w:b/>
                <w:spacing w:val="-6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941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4F7417" w:rsidRPr="00CE02A9" w:rsidRDefault="004F7417" w:rsidP="007A5DD3">
            <w:pPr>
              <w:pStyle w:val="TableParagraph"/>
              <w:ind w:left="365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END</w:t>
            </w:r>
            <w:r w:rsidRPr="00CE02A9">
              <w:rPr>
                <w:b/>
                <w:spacing w:val="-5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334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4F7417" w:rsidRPr="00CE02A9" w:rsidRDefault="004F7417" w:rsidP="007A5DD3">
            <w:pPr>
              <w:pStyle w:val="TableParagraph"/>
              <w:rPr>
                <w:sz w:val="20"/>
              </w:rPr>
            </w:pPr>
          </w:p>
        </w:tc>
      </w:tr>
      <w:tr w:rsidR="004F7417" w:rsidRPr="00476686" w:rsidTr="007A5DD3">
        <w:trPr>
          <w:trHeight w:val="604"/>
        </w:trPr>
        <w:tc>
          <w:tcPr>
            <w:tcW w:w="622" w:type="dxa"/>
            <w:tcBorders>
              <w:top w:val="single" w:sz="6" w:space="0" w:color="000000"/>
            </w:tcBorders>
          </w:tcPr>
          <w:p w:rsidR="004F7417" w:rsidRPr="00476686" w:rsidRDefault="004F7417" w:rsidP="007A5DD3">
            <w:pPr>
              <w:pStyle w:val="TableParagraph"/>
              <w:rPr>
                <w:b/>
                <w:sz w:val="18"/>
              </w:rPr>
            </w:pPr>
            <w:r w:rsidRPr="00476686">
              <w:rPr>
                <w:b/>
                <w:spacing w:val="-4"/>
                <w:sz w:val="18"/>
              </w:rPr>
              <w:t>S/NO</w:t>
            </w:r>
          </w:p>
        </w:tc>
        <w:tc>
          <w:tcPr>
            <w:tcW w:w="3737" w:type="dxa"/>
            <w:tcBorders>
              <w:top w:val="single" w:sz="6" w:space="0" w:color="000000"/>
            </w:tcBorders>
          </w:tcPr>
          <w:p w:rsidR="004F7417" w:rsidRPr="00476686" w:rsidRDefault="004F7417" w:rsidP="007A5DD3">
            <w:pPr>
              <w:pStyle w:val="TableParagraph"/>
              <w:ind w:left="447"/>
              <w:rPr>
                <w:b/>
                <w:sz w:val="18"/>
              </w:rPr>
            </w:pPr>
            <w:r w:rsidRPr="00476686">
              <w:rPr>
                <w:b/>
                <w:spacing w:val="-2"/>
                <w:sz w:val="18"/>
              </w:rPr>
              <w:t>LEARNING</w:t>
            </w:r>
            <w:r w:rsidRPr="00476686">
              <w:rPr>
                <w:b/>
                <w:spacing w:val="-4"/>
                <w:sz w:val="18"/>
              </w:rPr>
              <w:t xml:space="preserve"> AREA</w:t>
            </w:r>
          </w:p>
        </w:tc>
        <w:tc>
          <w:tcPr>
            <w:tcW w:w="680" w:type="dxa"/>
            <w:tcBorders>
              <w:top w:val="single" w:sz="6" w:space="0" w:color="000000"/>
            </w:tcBorders>
          </w:tcPr>
          <w:p w:rsidR="004F7417" w:rsidRPr="00476686" w:rsidRDefault="004F7417" w:rsidP="007A5DD3">
            <w:pPr>
              <w:pStyle w:val="TableParagraph"/>
              <w:ind w:left="106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4"/>
                <w:sz w:val="18"/>
              </w:rPr>
              <w:t>Mark</w:t>
            </w:r>
          </w:p>
          <w:p w:rsidR="004F7417" w:rsidRPr="00476686" w:rsidRDefault="004F7417" w:rsidP="007A5DD3">
            <w:pPr>
              <w:pStyle w:val="TableParagraph"/>
              <w:spacing w:before="1"/>
              <w:ind w:left="106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88" w:type="dxa"/>
            <w:tcBorders>
              <w:top w:val="single" w:sz="6" w:space="0" w:color="000000"/>
            </w:tcBorders>
          </w:tcPr>
          <w:p w:rsidR="004F7417" w:rsidRPr="00476686" w:rsidRDefault="004F7417" w:rsidP="007A5DD3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2"/>
                <w:sz w:val="18"/>
              </w:rPr>
              <w:t>Perf.</w:t>
            </w:r>
          </w:p>
          <w:p w:rsidR="004F7417" w:rsidRPr="00476686" w:rsidRDefault="004F7417" w:rsidP="007A5DD3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76" w:type="dxa"/>
            <w:tcBorders>
              <w:top w:val="single" w:sz="6" w:space="0" w:color="000000"/>
            </w:tcBorders>
          </w:tcPr>
          <w:p w:rsidR="004F7417" w:rsidRPr="00476686" w:rsidRDefault="004F7417" w:rsidP="007A5DD3">
            <w:pPr>
              <w:pStyle w:val="TableParagraph"/>
              <w:ind w:left="109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82" w:type="dxa"/>
            <w:tcBorders>
              <w:top w:val="single" w:sz="6" w:space="0" w:color="000000"/>
            </w:tcBorders>
          </w:tcPr>
          <w:p w:rsidR="004F7417" w:rsidRPr="00476686" w:rsidRDefault="004F7417" w:rsidP="007A5DD3">
            <w:pPr>
              <w:pStyle w:val="TableParagraph"/>
              <w:ind w:left="109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4"/>
                <w:sz w:val="18"/>
              </w:rPr>
              <w:t>Mark</w:t>
            </w:r>
          </w:p>
          <w:p w:rsidR="004F7417" w:rsidRPr="00476686" w:rsidRDefault="004F7417" w:rsidP="007A5DD3">
            <w:pPr>
              <w:pStyle w:val="TableParagraph"/>
              <w:spacing w:before="1"/>
              <w:ind w:left="109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86" w:type="dxa"/>
            <w:tcBorders>
              <w:top w:val="single" w:sz="6" w:space="0" w:color="000000"/>
            </w:tcBorders>
          </w:tcPr>
          <w:p w:rsidR="004F7417" w:rsidRPr="00476686" w:rsidRDefault="004F7417" w:rsidP="007A5DD3">
            <w:pPr>
              <w:pStyle w:val="TableParagraph"/>
              <w:ind w:left="107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2"/>
                <w:sz w:val="18"/>
              </w:rPr>
              <w:t>Perf.</w:t>
            </w:r>
          </w:p>
          <w:p w:rsidR="004F7417" w:rsidRPr="00476686" w:rsidRDefault="004F7417" w:rsidP="007A5DD3">
            <w:pPr>
              <w:pStyle w:val="TableParagraph"/>
              <w:spacing w:before="1"/>
              <w:ind w:left="107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62" w:type="dxa"/>
            <w:tcBorders>
              <w:top w:val="single" w:sz="6" w:space="0" w:color="000000"/>
            </w:tcBorders>
          </w:tcPr>
          <w:p w:rsidR="004F7417" w:rsidRPr="00476686" w:rsidRDefault="004F7417" w:rsidP="007A5DD3">
            <w:pPr>
              <w:pStyle w:val="TableParagraph"/>
              <w:ind w:left="109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83" w:type="dxa"/>
            <w:tcBorders>
              <w:top w:val="single" w:sz="6" w:space="0" w:color="000000"/>
            </w:tcBorders>
          </w:tcPr>
          <w:p w:rsidR="004F7417" w:rsidRPr="00476686" w:rsidRDefault="004F7417" w:rsidP="007A5DD3">
            <w:pPr>
              <w:pStyle w:val="TableParagraph"/>
              <w:ind w:left="107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4"/>
                <w:sz w:val="18"/>
              </w:rPr>
              <w:t>Mark</w:t>
            </w:r>
          </w:p>
          <w:p w:rsidR="004F7417" w:rsidRPr="00476686" w:rsidRDefault="004F7417" w:rsidP="007A5DD3">
            <w:pPr>
              <w:pStyle w:val="TableParagraph"/>
              <w:spacing w:before="1"/>
              <w:ind w:left="107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7" w:type="dxa"/>
            <w:tcBorders>
              <w:top w:val="single" w:sz="6" w:space="0" w:color="000000"/>
            </w:tcBorders>
          </w:tcPr>
          <w:p w:rsidR="004F7417" w:rsidRPr="00476686" w:rsidRDefault="004F7417" w:rsidP="007A5DD3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2"/>
                <w:sz w:val="18"/>
              </w:rPr>
              <w:t>Perf.</w:t>
            </w:r>
          </w:p>
          <w:p w:rsidR="004F7417" w:rsidRPr="00476686" w:rsidRDefault="004F7417" w:rsidP="007A5DD3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61" w:type="dxa"/>
            <w:tcBorders>
              <w:top w:val="single" w:sz="6" w:space="0" w:color="000000"/>
            </w:tcBorders>
          </w:tcPr>
          <w:p w:rsidR="004F7417" w:rsidRPr="00476686" w:rsidRDefault="004F7417" w:rsidP="007A5DD3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67" w:type="dxa"/>
            <w:tcBorders>
              <w:top w:val="single" w:sz="6" w:space="0" w:color="000000"/>
            </w:tcBorders>
          </w:tcPr>
          <w:p w:rsidR="004F7417" w:rsidRPr="00476686" w:rsidRDefault="004F7417" w:rsidP="007A5DD3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5"/>
                <w:sz w:val="18"/>
              </w:rPr>
              <w:t>AVG</w:t>
            </w:r>
          </w:p>
          <w:p w:rsidR="004F7417" w:rsidRPr="00476686" w:rsidRDefault="004F7417" w:rsidP="007A5DD3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4"/>
                <w:sz w:val="18"/>
              </w:rPr>
              <w:t>Marks</w:t>
            </w:r>
          </w:p>
        </w:tc>
        <w:tc>
          <w:tcPr>
            <w:tcW w:w="667" w:type="dxa"/>
            <w:tcBorders>
              <w:top w:val="single" w:sz="6" w:space="0" w:color="000000"/>
            </w:tcBorders>
          </w:tcPr>
          <w:p w:rsidR="004F7417" w:rsidRPr="00476686" w:rsidRDefault="004F7417" w:rsidP="007A5DD3">
            <w:pPr>
              <w:pStyle w:val="TableParagraph"/>
              <w:ind w:left="108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5"/>
                <w:sz w:val="18"/>
              </w:rPr>
              <w:t>Avg</w:t>
            </w:r>
          </w:p>
          <w:p w:rsidR="004F7417" w:rsidRPr="00476686" w:rsidRDefault="004F7417" w:rsidP="007A5DD3">
            <w:pPr>
              <w:pStyle w:val="TableParagraph"/>
              <w:spacing w:before="1"/>
              <w:ind w:left="108"/>
              <w:rPr>
                <w:b/>
                <w:i/>
                <w:sz w:val="18"/>
              </w:rPr>
            </w:pPr>
            <w:r w:rsidRPr="00476686">
              <w:rPr>
                <w:b/>
                <w:i/>
                <w:spacing w:val="-2"/>
                <w:sz w:val="18"/>
              </w:rPr>
              <w:t>Points</w:t>
            </w:r>
          </w:p>
        </w:tc>
      </w:tr>
      <w:tr w:rsidR="007A5DD3" w:rsidRPr="00CE02A9" w:rsidTr="007A5DD3">
        <w:trPr>
          <w:trHeight w:val="643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z w:val="24"/>
              </w:rPr>
            </w:pPr>
          </w:p>
        </w:tc>
        <w:tc>
          <w:tcPr>
            <w:tcW w:w="3737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 w:rsidRPr="00203D9A">
              <w:t>E</w:t>
            </w:r>
            <w:r>
              <w:t>NGL</w:t>
            </w:r>
            <w:r w:rsidRPr="00203D9A">
              <w:t>ISH LANGUAGE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4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z w:val="24"/>
              </w:rPr>
            </w:pPr>
          </w:p>
        </w:tc>
        <w:tc>
          <w:tcPr>
            <w:tcW w:w="3737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 w:rsidRPr="00203D9A">
              <w:t>KISWAHILI LUGHA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3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z w:val="24"/>
              </w:rPr>
            </w:pPr>
          </w:p>
        </w:tc>
        <w:tc>
          <w:tcPr>
            <w:tcW w:w="3737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 w:rsidRPr="00203D9A">
              <w:t>CORE MATHEMATICS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4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z w:val="24"/>
              </w:rPr>
            </w:pPr>
          </w:p>
        </w:tc>
        <w:tc>
          <w:tcPr>
            <w:tcW w:w="3737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 w:rsidRPr="00203D9A">
              <w:t>ESSENTIAL MATHEMATICS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3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z w:val="24"/>
              </w:rPr>
            </w:pPr>
          </w:p>
        </w:tc>
        <w:tc>
          <w:tcPr>
            <w:tcW w:w="3737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>
              <w:t>LITERATURE IN ENGLISH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3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z w:val="24"/>
              </w:rPr>
            </w:pPr>
          </w:p>
        </w:tc>
        <w:tc>
          <w:tcPr>
            <w:tcW w:w="3737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>
              <w:t>INDEGENOUS LANGUAGE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4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z w:val="24"/>
              </w:rPr>
            </w:pPr>
          </w:p>
        </w:tc>
        <w:tc>
          <w:tcPr>
            <w:tcW w:w="3737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>
              <w:t>FASIHI ZA YA KISWAHILI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4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737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>
              <w:t>SIGN LANGUAGE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4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737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>
              <w:t>ARABIC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4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737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>
              <w:t>FRENCH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4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737" w:type="dxa"/>
          </w:tcPr>
          <w:p w:rsidR="007A5DD3" w:rsidRDefault="007A5DD3" w:rsidP="007A5DD3">
            <w:pPr>
              <w:pStyle w:val="TableParagraph"/>
              <w:ind w:left="109"/>
            </w:pPr>
            <w:r>
              <w:t xml:space="preserve">MANADARIN CHINESE 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4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737" w:type="dxa"/>
          </w:tcPr>
          <w:p w:rsidR="007A5DD3" w:rsidRDefault="007A5DD3" w:rsidP="007A5DD3">
            <w:pPr>
              <w:pStyle w:val="TableParagraph"/>
              <w:ind w:left="109"/>
            </w:pPr>
            <w:r>
              <w:t>CRE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4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737" w:type="dxa"/>
          </w:tcPr>
          <w:p w:rsidR="007A5DD3" w:rsidRDefault="007A5DD3" w:rsidP="007A5DD3">
            <w:pPr>
              <w:pStyle w:val="TableParagraph"/>
              <w:ind w:left="109"/>
            </w:pPr>
            <w:r>
              <w:t>I.R.E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4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737" w:type="dxa"/>
          </w:tcPr>
          <w:p w:rsidR="007A5DD3" w:rsidRDefault="007A5DD3" w:rsidP="007A5DD3">
            <w:pPr>
              <w:pStyle w:val="TableParagraph"/>
              <w:ind w:left="109"/>
            </w:pPr>
            <w:r>
              <w:t>HINDU RELIGIOUS EDUCATION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4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737" w:type="dxa"/>
          </w:tcPr>
          <w:p w:rsidR="007A5DD3" w:rsidRDefault="007A5DD3" w:rsidP="007A5DD3">
            <w:pPr>
              <w:pStyle w:val="TableParagraph"/>
              <w:ind w:left="109"/>
            </w:pPr>
            <w:r>
              <w:t xml:space="preserve">BUSINESS STUDIES 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4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737" w:type="dxa"/>
          </w:tcPr>
          <w:p w:rsidR="007A5DD3" w:rsidRDefault="007A5DD3" w:rsidP="007A5DD3">
            <w:pPr>
              <w:pStyle w:val="TableParagraph"/>
              <w:ind w:left="109"/>
            </w:pPr>
            <w:r>
              <w:t>HISTORY AND CITIZENSHIP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4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pacing w:val="-10"/>
                <w:sz w:val="24"/>
              </w:rPr>
            </w:pPr>
            <w:r w:rsidRPr="00CE02A9">
              <w:rPr>
                <w:spacing w:val="-10"/>
                <w:sz w:val="24"/>
              </w:rPr>
              <w:t>.</w:t>
            </w:r>
          </w:p>
        </w:tc>
        <w:tc>
          <w:tcPr>
            <w:tcW w:w="3737" w:type="dxa"/>
          </w:tcPr>
          <w:p w:rsidR="007A5DD3" w:rsidRPr="00CE02A9" w:rsidRDefault="007A5DD3" w:rsidP="007A5DD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GERMAN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4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3"/>
              </w:numPr>
              <w:jc w:val="center"/>
              <w:rPr>
                <w:spacing w:val="-10"/>
                <w:sz w:val="24"/>
              </w:rPr>
            </w:pPr>
          </w:p>
        </w:tc>
        <w:tc>
          <w:tcPr>
            <w:tcW w:w="3737" w:type="dxa"/>
          </w:tcPr>
          <w:p w:rsidR="007A5DD3" w:rsidRDefault="007A5DD3" w:rsidP="007A5DD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GEOGRAPHY 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4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3737" w:type="dxa"/>
          </w:tcPr>
          <w:p w:rsidR="007A5DD3" w:rsidRPr="00CE02A9" w:rsidRDefault="007A5DD3" w:rsidP="007A5DD3">
            <w:pPr>
              <w:pStyle w:val="TableParagraph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8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MARKS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  <w:tr w:rsidR="007A5DD3" w:rsidRPr="00CE02A9" w:rsidTr="007A5DD3">
        <w:trPr>
          <w:trHeight w:val="643"/>
        </w:trPr>
        <w:tc>
          <w:tcPr>
            <w:tcW w:w="62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3737" w:type="dxa"/>
          </w:tcPr>
          <w:p w:rsidR="007A5DD3" w:rsidRPr="00CE02A9" w:rsidRDefault="007A5DD3" w:rsidP="007A5DD3">
            <w:pPr>
              <w:pStyle w:val="TableParagraph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10"/>
                <w:sz w:val="24"/>
              </w:rPr>
              <w:t xml:space="preserve"> </w:t>
            </w:r>
            <w:r w:rsidRPr="00CE02A9">
              <w:rPr>
                <w:b/>
                <w:spacing w:val="-2"/>
                <w:sz w:val="24"/>
              </w:rPr>
              <w:t>POINTS</w:t>
            </w:r>
          </w:p>
        </w:tc>
        <w:tc>
          <w:tcPr>
            <w:tcW w:w="680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8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7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86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2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83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59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1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  <w:tc>
          <w:tcPr>
            <w:tcW w:w="667" w:type="dxa"/>
          </w:tcPr>
          <w:p w:rsidR="007A5DD3" w:rsidRPr="00CE02A9" w:rsidRDefault="007A5DD3" w:rsidP="007A5DD3">
            <w:pPr>
              <w:pStyle w:val="TableParagraph"/>
            </w:pPr>
          </w:p>
        </w:tc>
      </w:tr>
    </w:tbl>
    <w:p w:rsidR="004F7417" w:rsidRPr="00CE02A9" w:rsidRDefault="004F7417" w:rsidP="004F7417">
      <w:pPr>
        <w:spacing w:line="276" w:lineRule="auto"/>
        <w:rPr>
          <w:sz w:val="21"/>
          <w:szCs w:val="21"/>
        </w:rPr>
      </w:pPr>
      <w:r w:rsidRPr="00CE02A9">
        <w:rPr>
          <w:sz w:val="21"/>
          <w:szCs w:val="21"/>
        </w:rPr>
        <w:br w:type="page"/>
      </w:r>
    </w:p>
    <w:p w:rsidR="004F7417" w:rsidRPr="00CE02A9" w:rsidRDefault="004F7417" w:rsidP="004F7417">
      <w:pPr>
        <w:spacing w:line="276" w:lineRule="auto"/>
        <w:rPr>
          <w:sz w:val="21"/>
          <w:szCs w:val="21"/>
        </w:rPr>
      </w:pPr>
      <w:r w:rsidRPr="00CE02A9">
        <w:rPr>
          <w:noProof/>
        </w:rPr>
        <mc:AlternateContent>
          <mc:Choice Requires="wpg">
            <w:drawing>
              <wp:inline distT="0" distB="0" distL="0" distR="0" wp14:anchorId="2598538F" wp14:editId="5FCA55C3">
                <wp:extent cx="6602819" cy="2212523"/>
                <wp:effectExtent l="19050" t="19050" r="26670" b="1651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02819" cy="2212523"/>
                          <a:chOff x="-1098578" y="59443"/>
                          <a:chExt cx="9273879" cy="2160613"/>
                        </a:xfrm>
                      </wpg:grpSpPr>
                      <wps:wsp>
                        <wps:cNvPr id="7" name="Graphic 16"/>
                        <wps:cNvSpPr/>
                        <wps:spPr>
                          <a:xfrm>
                            <a:off x="119697" y="769937"/>
                            <a:ext cx="6383020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83020" h="261620">
                                <a:moveTo>
                                  <a:pt x="0" y="0"/>
                                </a:moveTo>
                                <a:lnTo>
                                  <a:pt x="6382766" y="0"/>
                                </a:lnTo>
                              </a:path>
                              <a:path w="6383020" h="261620">
                                <a:moveTo>
                                  <a:pt x="0" y="261620"/>
                                </a:moveTo>
                                <a:lnTo>
                                  <a:pt x="6382766" y="261620"/>
                                </a:lnTo>
                              </a:path>
                            </a:pathLst>
                          </a:custGeom>
                          <a:ln w="254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17"/>
                        <wps:cNvSpPr txBox="1"/>
                        <wps:spPr>
                          <a:xfrm>
                            <a:off x="-1098578" y="59443"/>
                            <a:ext cx="9273879" cy="2160613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D806BD" w:rsidRPr="00E71539" w:rsidRDefault="00D806BD" w:rsidP="004F7417">
                              <w:pPr>
                                <w:tabs>
                                  <w:tab w:val="left" w:pos="3601"/>
                                </w:tabs>
                                <w:spacing w:before="72"/>
                                <w:jc w:val="center"/>
                                <w:rPr>
                                  <w:b/>
                                  <w:sz w:val="32"/>
                                  <w:u w:val="thick"/>
                                </w:rPr>
                              </w:pP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>END</w:t>
                              </w:r>
                              <w:r w:rsidRPr="00E71539">
                                <w:rPr>
                                  <w:b/>
                                  <w:spacing w:val="-8"/>
                                  <w:sz w:val="32"/>
                                  <w:u w:val="thick"/>
                                </w:rPr>
                                <w:t xml:space="preserve"> </w:t>
                              </w: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>TERM</w:t>
                              </w:r>
                              <w:r>
                                <w:rPr>
                                  <w:b/>
                                  <w:spacing w:val="-5"/>
                                  <w:sz w:val="32"/>
                                  <w:u w:val="thick"/>
                                </w:rPr>
                                <w:t xml:space="preserve"> TWO</w:t>
                              </w:r>
                              <w:r w:rsidRPr="00E71539">
                                <w:rPr>
                                  <w:b/>
                                  <w:spacing w:val="-5"/>
                                  <w:sz w:val="32"/>
                                  <w:u w:val="thick"/>
                                </w:rPr>
                                <w:t xml:space="preserve"> </w:t>
                              </w:r>
                              <w:r w:rsidRPr="00E71539">
                                <w:rPr>
                                  <w:b/>
                                  <w:spacing w:val="-7"/>
                                  <w:sz w:val="32"/>
                                  <w:u w:val="thick"/>
                                </w:rPr>
                                <w:t>YEAR</w:t>
                              </w:r>
                              <w:r w:rsidRPr="00E71539">
                                <w:rPr>
                                  <w:b/>
                                  <w:spacing w:val="-2"/>
                                  <w:sz w:val="32"/>
                                  <w:u w:val="thick"/>
                                </w:rPr>
                                <w:t>:20</w:t>
                              </w:r>
                              <w:r>
                                <w:rPr>
                                  <w:b/>
                                  <w:spacing w:val="-2"/>
                                  <w:sz w:val="32"/>
                                  <w:u w:val="thick"/>
                                </w:rPr>
                                <w:t>26</w:t>
                              </w: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ab/>
                              </w:r>
                            </w:p>
                            <w:p w:rsidR="00D806BD" w:rsidRDefault="00D806BD" w:rsidP="004F7417">
                              <w:pPr>
                                <w:tabs>
                                  <w:tab w:val="left" w:pos="10245"/>
                                </w:tabs>
                                <w:spacing w:before="197"/>
                                <w:ind w:left="143"/>
                                <w:jc w:val="both"/>
                              </w:pPr>
                              <w:r>
                                <w:rPr>
                                  <w:rFonts w:ascii="Sitka Banner"/>
                                  <w:b/>
                                </w:rPr>
                                <w:t>Teacher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comment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on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core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competencies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achieved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and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General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performance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</w:p>
                            <w:p w:rsidR="00D806BD" w:rsidRDefault="00D806BD" w:rsidP="004F7417"/>
                            <w:p w:rsidR="00D806BD" w:rsidRDefault="00D806BD" w:rsidP="004F7417"/>
                            <w:p w:rsidR="00D806BD" w:rsidRDefault="00D806BD" w:rsidP="004F7417"/>
                            <w:p w:rsidR="00D806BD" w:rsidRDefault="00D806BD" w:rsidP="004F7417">
                              <w:pPr>
                                <w:spacing w:before="111"/>
                              </w:pPr>
                            </w:p>
                            <w:p w:rsidR="00D806BD" w:rsidRDefault="00D806BD" w:rsidP="004F7417">
                              <w:pPr>
                                <w:tabs>
                                  <w:tab w:val="left" w:pos="3794"/>
                                  <w:tab w:val="left" w:pos="7344"/>
                                  <w:tab w:val="left" w:pos="8785"/>
                                  <w:tab w:val="left" w:pos="10259"/>
                                </w:tabs>
                                <w:spacing w:line="415" w:lineRule="auto"/>
                                <w:ind w:left="143" w:right="594"/>
                                <w:jc w:val="both"/>
                              </w:pPr>
                              <w:r>
                                <w:rPr>
                                  <w:rFonts w:ascii="Sitka Banner"/>
                                  <w:b/>
                                </w:rPr>
                                <w:t>HOI Comments on performance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Total Marks Scored</w:t>
                              </w:r>
                              <w:r>
                                <w:rPr>
                                  <w:rFonts w:ascii="Sitka Banner"/>
                                </w:rPr>
                                <w:t>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 xml:space="preserve">Total Points Scored: 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>POS: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Closing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Date: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Opening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>Date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Stamp: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98538F" id="Group 6" o:spid="_x0000_s1026" style="width:519.9pt;height:174.2pt;mso-position-horizontal-relative:char;mso-position-vertical-relative:line" coordorigin="-10985,594" coordsize="92738,21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">
                <v:shape id="Graphic 16" o:spid="_x0000_s1027" style="position:absolute;left:1196;top:7699;width:63831;height:2616;visibility:visible;mso-wrap-style:square;v-text-anchor:top" coordsize="6383020,261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LIPr8A&#10;AADaAAAADwAAAGRycy9kb3ducmV2LnhtbERP3WrCMBS+H/gO4QjeaarIlM4oosjEC5k/D3DWnDWd&#10;zUlJMm3ffhEGu/z4/her1tbiTj5UjhWMRxkI4sLpiksF18tuOAcRIrLG2jEp6CjAatl7WWCu3YNP&#10;dD/HUqQQDjkqMDE2uZShMGQxjFxDnLgv5y3GBH0ptcdHCre1nGTZq7RYcWow2NDGUHE7/1gF+tB8&#10;7/aGfHf83B4+3PT92qV5atBv128gIrXxX/zn3msFM3heSTdALn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ksg+vwAAANoAAAAPAAAAAAAAAAAAAAAAAJgCAABkcnMvZG93bnJl&#10;di54bWxQSwUGAAAAAAQABAD1AAAAhAMAAAAA&#10;" path="m,l6382766,em,261620r6382766,e" filled="f" strokeweight=".2pt">
                  <v:stroke dashstyle="dash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28" type="#_x0000_t202" style="position:absolute;left:-10985;top:594;width:92738;height:216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kqAMEA&#10;AADaAAAADwAAAGRycy9kb3ducmV2LnhtbERP3WrCMBS+F3yHcAa7EZvayTaqUaQy2MVE1vkAZ82x&#10;7WxOSpLZ7u2XC8HLj+9/vR1NJ67kfGtZwSJJQRBXVrdcKzh9vc1fQfiArLGzTAr+yMN2M52sMdd2&#10;4E+6lqEWMYR9jgqaEPpcSl81ZNAntieO3Nk6gyFCV0vtcIjhppNZmj5Lgy3HhgZ7KhqqLuWvUcA/&#10;2VNXHD7QDHo5Xuz+e+aOL0o9Poy7FYhAY7iLb+53rSBujVfiDZ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ZKgDBAAAA2gAAAA8AAAAAAAAAAAAAAAAAmAIAAGRycy9kb3du&#10;cmV2LnhtbFBLBQYAAAAABAAEAPUAAACGAwAAAAA=&#10;" filled="f" strokeweight="2.25pt">
                  <v:textbox inset="0,0,0,0">
                    <w:txbxContent>
                      <w:p w:rsidR="00D806BD" w:rsidRPr="00E71539" w:rsidRDefault="00D806BD" w:rsidP="004F7417">
                        <w:pPr>
                          <w:tabs>
                            <w:tab w:val="left" w:pos="3601"/>
                          </w:tabs>
                          <w:spacing w:before="72"/>
                          <w:jc w:val="center"/>
                          <w:rPr>
                            <w:b/>
                            <w:sz w:val="32"/>
                            <w:u w:val="thick"/>
                          </w:rPr>
                        </w:pP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>END</w:t>
                        </w:r>
                        <w:r w:rsidRPr="00E71539">
                          <w:rPr>
                            <w:b/>
                            <w:spacing w:val="-8"/>
                            <w:sz w:val="32"/>
                            <w:u w:val="thick"/>
                          </w:rPr>
                          <w:t xml:space="preserve"> </w:t>
                        </w: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>TERM</w:t>
                        </w:r>
                        <w:r>
                          <w:rPr>
                            <w:b/>
                            <w:spacing w:val="-5"/>
                            <w:sz w:val="32"/>
                            <w:u w:val="thick"/>
                          </w:rPr>
                          <w:t xml:space="preserve"> TWO</w:t>
                        </w:r>
                        <w:r w:rsidRPr="00E71539">
                          <w:rPr>
                            <w:b/>
                            <w:spacing w:val="-5"/>
                            <w:sz w:val="32"/>
                            <w:u w:val="thick"/>
                          </w:rPr>
                          <w:t xml:space="preserve"> </w:t>
                        </w:r>
                        <w:r w:rsidRPr="00E71539">
                          <w:rPr>
                            <w:b/>
                            <w:spacing w:val="-7"/>
                            <w:sz w:val="32"/>
                            <w:u w:val="thick"/>
                          </w:rPr>
                          <w:t>YEAR</w:t>
                        </w:r>
                        <w:r w:rsidRPr="00E71539">
                          <w:rPr>
                            <w:b/>
                            <w:spacing w:val="-2"/>
                            <w:sz w:val="32"/>
                            <w:u w:val="thick"/>
                          </w:rPr>
                          <w:t>:20</w:t>
                        </w:r>
                        <w:r>
                          <w:rPr>
                            <w:b/>
                            <w:spacing w:val="-2"/>
                            <w:sz w:val="32"/>
                            <w:u w:val="thick"/>
                          </w:rPr>
                          <w:t>26</w:t>
                        </w: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ab/>
                        </w:r>
                      </w:p>
                      <w:p w:rsidR="00D806BD" w:rsidRDefault="00D806BD" w:rsidP="004F7417">
                        <w:pPr>
                          <w:tabs>
                            <w:tab w:val="left" w:pos="10245"/>
                          </w:tabs>
                          <w:spacing w:before="197"/>
                          <w:ind w:left="143"/>
                          <w:jc w:val="both"/>
                        </w:pPr>
                        <w:r>
                          <w:rPr>
                            <w:rFonts w:ascii="Sitka Banner"/>
                            <w:b/>
                          </w:rPr>
                          <w:t>Teacher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comment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on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core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competencies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achieved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and</w:t>
                        </w:r>
                        <w:r>
                          <w:rPr>
                            <w:rFonts w:ascii="Sitka Banner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General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performance</w:t>
                        </w:r>
                        <w:r>
                          <w:rPr>
                            <w:u w:val="dotted"/>
                          </w:rPr>
                          <w:tab/>
                        </w:r>
                      </w:p>
                      <w:p w:rsidR="00D806BD" w:rsidRDefault="00D806BD" w:rsidP="004F7417"/>
                      <w:p w:rsidR="00D806BD" w:rsidRDefault="00D806BD" w:rsidP="004F7417"/>
                      <w:p w:rsidR="00D806BD" w:rsidRDefault="00D806BD" w:rsidP="004F7417"/>
                      <w:p w:rsidR="00D806BD" w:rsidRDefault="00D806BD" w:rsidP="004F7417">
                        <w:pPr>
                          <w:spacing w:before="111"/>
                        </w:pPr>
                      </w:p>
                      <w:p w:rsidR="00D806BD" w:rsidRDefault="00D806BD" w:rsidP="004F7417">
                        <w:pPr>
                          <w:tabs>
                            <w:tab w:val="left" w:pos="3794"/>
                            <w:tab w:val="left" w:pos="7344"/>
                            <w:tab w:val="left" w:pos="8785"/>
                            <w:tab w:val="left" w:pos="10259"/>
                          </w:tabs>
                          <w:spacing w:line="415" w:lineRule="auto"/>
                          <w:ind w:left="143" w:right="594"/>
                          <w:jc w:val="both"/>
                        </w:pPr>
                        <w:r>
                          <w:rPr>
                            <w:rFonts w:ascii="Sitka Banner"/>
                            <w:b/>
                          </w:rPr>
                          <w:t>HOI Comments on performance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Total Marks Scored</w:t>
                        </w:r>
                        <w:r>
                          <w:rPr>
                            <w:rFonts w:ascii="Sitka Banner"/>
                          </w:rPr>
                          <w:t>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</w:rPr>
                          <w:t xml:space="preserve">Total Points Scored: 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>POS: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Closing</w:t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Date: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</w:rPr>
                          <w:t>Opening</w:t>
                        </w:r>
                        <w:r>
                          <w:rPr>
                            <w:rFonts w:ascii="Sitka Banner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>Date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Stamp: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F7417" w:rsidRPr="00CE02A9" w:rsidRDefault="004F7417" w:rsidP="004F7417">
      <w:pPr>
        <w:spacing w:line="276" w:lineRule="auto"/>
        <w:ind w:left="137"/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197435" w:rsidRPr="00CE02A9" w:rsidRDefault="00197435" w:rsidP="00197435">
      <w:pPr>
        <w:spacing w:line="276" w:lineRule="auto"/>
        <w:jc w:val="center"/>
        <w:rPr>
          <w:rFonts w:eastAsia="Arial"/>
          <w:b/>
          <w:bCs/>
          <w:sz w:val="44"/>
          <w:szCs w:val="21"/>
          <w:u w:val="single"/>
        </w:rPr>
      </w:pPr>
      <w:r>
        <w:rPr>
          <w:rFonts w:eastAsia="Arial"/>
          <w:b/>
          <w:bCs/>
          <w:sz w:val="44"/>
          <w:szCs w:val="21"/>
          <w:u w:val="single"/>
        </w:rPr>
        <w:t>TERM THREE</w:t>
      </w:r>
      <w:r w:rsidRPr="00CE02A9">
        <w:rPr>
          <w:rFonts w:eastAsia="Arial"/>
          <w:b/>
          <w:bCs/>
          <w:sz w:val="44"/>
          <w:szCs w:val="21"/>
          <w:u w:val="single"/>
        </w:rPr>
        <w:t xml:space="preserve"> ASSESSMENT RECORD</w:t>
      </w:r>
      <w:r>
        <w:rPr>
          <w:rFonts w:eastAsia="Arial"/>
          <w:b/>
          <w:bCs/>
          <w:sz w:val="44"/>
          <w:szCs w:val="21"/>
          <w:u w:val="single"/>
        </w:rPr>
        <w:t>S</w:t>
      </w:r>
    </w:p>
    <w:p w:rsidR="00197435" w:rsidRPr="00CE02A9" w:rsidRDefault="00197435" w:rsidP="00197435">
      <w:pPr>
        <w:spacing w:line="276" w:lineRule="auto"/>
        <w:rPr>
          <w:rFonts w:eastAsia="Arial"/>
          <w:i/>
          <w:iCs/>
          <w:sz w:val="21"/>
          <w:szCs w:val="21"/>
        </w:rPr>
      </w:pPr>
    </w:p>
    <w:p w:rsidR="00197435" w:rsidRPr="00F158E3" w:rsidRDefault="00197435" w:rsidP="00197435">
      <w:pPr>
        <w:spacing w:line="276" w:lineRule="auto"/>
        <w:jc w:val="center"/>
        <w:rPr>
          <w:b/>
          <w:sz w:val="27"/>
          <w:szCs w:val="21"/>
          <w:u w:val="single"/>
        </w:rPr>
      </w:pPr>
      <w:r w:rsidRPr="00CE02A9">
        <w:rPr>
          <w:rFonts w:eastAsia="Arial"/>
          <w:i/>
          <w:iCs/>
          <w:sz w:val="21"/>
          <w:szCs w:val="21"/>
        </w:rPr>
        <w:t>.</w:t>
      </w:r>
      <w:r w:rsidRPr="00CE02A9">
        <w:rPr>
          <w:rFonts w:eastAsia="Arial"/>
          <w:b/>
          <w:bCs/>
          <w:sz w:val="27"/>
          <w:szCs w:val="21"/>
          <w:u w:val="single"/>
        </w:rPr>
        <w:t xml:space="preserve"> ENGLISH LANGUAGE ACTIVITIES TERM 3</w:t>
      </w:r>
    </w:p>
    <w:tbl>
      <w:tblPr>
        <w:tblW w:w="10646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3519"/>
        <w:gridCol w:w="931"/>
        <w:gridCol w:w="934"/>
        <w:gridCol w:w="931"/>
        <w:gridCol w:w="934"/>
        <w:gridCol w:w="2778"/>
      </w:tblGrid>
      <w:tr w:rsidR="00197435" w:rsidRPr="00CE02A9" w:rsidTr="00D67ACD">
        <w:trPr>
          <w:trHeight w:val="320"/>
          <w:tblHeader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No.</w:t>
            </w:r>
          </w:p>
        </w:tc>
        <w:tc>
          <w:tcPr>
            <w:tcW w:w="3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STRANDS / SUB-STRANDS</w:t>
            </w:r>
          </w:p>
        </w:tc>
        <w:tc>
          <w:tcPr>
            <w:tcW w:w="37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SCORES &amp; PERFORMANCE LEVEL</w:t>
            </w:r>
          </w:p>
        </w:tc>
        <w:tc>
          <w:tcPr>
            <w:tcW w:w="2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TEACHER COMMENTS ON PERFORMANCE</w:t>
            </w:r>
          </w:p>
        </w:tc>
      </w:tr>
      <w:tr w:rsidR="00197435" w:rsidRPr="00CE02A9" w:rsidTr="00D67ACD">
        <w:trPr>
          <w:trHeight w:val="54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E.E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M.E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A.E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B.E</w:t>
            </w:r>
          </w:p>
        </w:tc>
        <w:tc>
          <w:tcPr>
            <w:tcW w:w="2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D67ACD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8.0 </w:t>
            </w:r>
          </w:p>
        </w:tc>
        <w:tc>
          <w:tcPr>
            <w:tcW w:w="72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HEALTH AND SAFETY: PERSONAL SAFETY </w:t>
            </w:r>
          </w:p>
        </w:tc>
        <w:tc>
          <w:tcPr>
            <w:tcW w:w="27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D67ACD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D67ACD">
        <w:trPr>
          <w:trHeight w:val="232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D67ACD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D67ACD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D67ACD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9.0 </w:t>
            </w:r>
          </w:p>
        </w:tc>
        <w:tc>
          <w:tcPr>
            <w:tcW w:w="1002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b/>
                <w:sz w:val="21"/>
                <w:szCs w:val="21"/>
              </w:rPr>
            </w:pPr>
            <w:r w:rsidRPr="00CE02A9">
              <w:rPr>
                <w:b/>
                <w:sz w:val="21"/>
                <w:szCs w:val="21"/>
              </w:rPr>
              <w:t xml:space="preserve">INCOME : TYPES AND SOURCES </w:t>
            </w:r>
          </w:p>
        </w:tc>
      </w:tr>
      <w:tr w:rsidR="00197435" w:rsidRPr="00CE02A9" w:rsidTr="00D67ACD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Listening and Speaking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D67ACD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Reading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D67ACD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Grammar in use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D67ACD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  <w:r w:rsidRPr="00CE02A9">
              <w:rPr>
                <w:sz w:val="21"/>
                <w:szCs w:val="21"/>
              </w:rPr>
              <w:t xml:space="preserve">Writing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D67ACD">
        <w:trPr>
          <w:trHeight w:val="24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97435" w:rsidRPr="00F158E3" w:rsidRDefault="00197435" w:rsidP="009233DF">
            <w:pPr>
              <w:spacing w:line="276" w:lineRule="auto"/>
              <w:rPr>
                <w:b/>
                <w:sz w:val="21"/>
                <w:szCs w:val="21"/>
              </w:rPr>
            </w:pPr>
            <w:r w:rsidRPr="00F158E3">
              <w:rPr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</w:tbl>
    <w:p w:rsidR="00197435" w:rsidRPr="00CE02A9" w:rsidRDefault="00197435" w:rsidP="00197435">
      <w:pPr>
        <w:spacing w:line="276" w:lineRule="auto"/>
        <w:jc w:val="center"/>
        <w:rPr>
          <w:rFonts w:eastAsia="Arial"/>
          <w:b/>
          <w:bCs/>
          <w:sz w:val="23"/>
          <w:szCs w:val="23"/>
        </w:rPr>
      </w:pPr>
    </w:p>
    <w:p w:rsidR="00197435" w:rsidRDefault="00197435" w:rsidP="00197435">
      <w:pPr>
        <w:spacing w:line="276" w:lineRule="auto"/>
        <w:jc w:val="center"/>
        <w:rPr>
          <w:rFonts w:eastAsia="Arial"/>
          <w:b/>
          <w:bCs/>
          <w:sz w:val="23"/>
          <w:szCs w:val="23"/>
        </w:rPr>
      </w:pPr>
      <w:r w:rsidRPr="00CE02A9">
        <w:rPr>
          <w:rFonts w:eastAsia="Arial"/>
          <w:b/>
          <w:bCs/>
          <w:sz w:val="23"/>
          <w:szCs w:val="23"/>
        </w:rPr>
        <w:t xml:space="preserve">KISWAHILI LUGHA MUHULA WA TATU </w:t>
      </w:r>
    </w:p>
    <w:tbl>
      <w:tblPr>
        <w:tblW w:w="10992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0"/>
        <w:gridCol w:w="3680"/>
        <w:gridCol w:w="10"/>
        <w:gridCol w:w="900"/>
        <w:gridCol w:w="46"/>
        <w:gridCol w:w="944"/>
        <w:gridCol w:w="16"/>
        <w:gridCol w:w="956"/>
        <w:gridCol w:w="18"/>
        <w:gridCol w:w="1132"/>
        <w:gridCol w:w="38"/>
        <w:gridCol w:w="2610"/>
        <w:gridCol w:w="12"/>
      </w:tblGrid>
      <w:tr w:rsidR="00197435" w:rsidRPr="00CE02A9" w:rsidTr="00D67ACD">
        <w:trPr>
          <w:trHeight w:val="464"/>
          <w:tblHeader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No.</w:t>
            </w:r>
          </w:p>
        </w:tc>
        <w:tc>
          <w:tcPr>
            <w:tcW w:w="3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STRANDS / SUB-STRANDS</w:t>
            </w:r>
          </w:p>
        </w:tc>
        <w:tc>
          <w:tcPr>
            <w:tcW w:w="40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SCORES &amp; PERFORMANCE LEVEL</w:t>
            </w:r>
          </w:p>
        </w:tc>
        <w:tc>
          <w:tcPr>
            <w:tcW w:w="26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TEACHER COMMENTS ON PERFORMANCE</w:t>
            </w:r>
          </w:p>
        </w:tc>
      </w:tr>
      <w:tr w:rsidR="00197435" w:rsidRPr="00CE02A9" w:rsidTr="00D67ACD">
        <w:trPr>
          <w:trHeight w:val="79"/>
          <w:tblHeader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3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E.E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M.E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A.E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CE02A9">
              <w:rPr>
                <w:rFonts w:eastAsia="Arial"/>
                <w:b/>
                <w:bCs/>
                <w:sz w:val="21"/>
                <w:szCs w:val="21"/>
              </w:rPr>
              <w:t>B.E</w:t>
            </w:r>
          </w:p>
        </w:tc>
        <w:tc>
          <w:tcPr>
            <w:tcW w:w="26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1"/>
                <w:szCs w:val="21"/>
              </w:rPr>
            </w:pPr>
          </w:p>
        </w:tc>
      </w:tr>
      <w:tr w:rsidR="00197435" w:rsidRPr="00CE02A9" w:rsidTr="00D67ACD">
        <w:trPr>
          <w:gridAfter w:val="1"/>
          <w:wAfter w:w="12" w:type="dxa"/>
          <w:trHeight w:val="38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 xml:space="preserve">9.0 </w:t>
            </w:r>
          </w:p>
        </w:tc>
        <w:tc>
          <w:tcPr>
            <w:tcW w:w="103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>KUHESHIMU TAMADUNI ZA WENGINE</w:t>
            </w:r>
          </w:p>
        </w:tc>
      </w:tr>
      <w:tr w:rsidR="00197435" w:rsidRPr="00CE02A9" w:rsidTr="00D67ACD">
        <w:trPr>
          <w:gridAfter w:val="1"/>
          <w:wAfter w:w="12" w:type="dxa"/>
          <w:trHeight w:val="38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D67ACD">
        <w:trPr>
          <w:gridAfter w:val="1"/>
          <w:wAfter w:w="12" w:type="dxa"/>
          <w:trHeight w:val="39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D67ACD">
        <w:trPr>
          <w:gridAfter w:val="1"/>
          <w:wAfter w:w="12" w:type="dxa"/>
          <w:trHeight w:val="263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D67ACD">
        <w:trPr>
          <w:gridAfter w:val="1"/>
          <w:wAfter w:w="12" w:type="dxa"/>
          <w:trHeight w:val="38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D67ACD">
        <w:trPr>
          <w:gridAfter w:val="1"/>
          <w:wAfter w:w="12" w:type="dxa"/>
          <w:trHeight w:val="21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b/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 xml:space="preserve">10.0 </w:t>
            </w:r>
          </w:p>
        </w:tc>
        <w:tc>
          <w:tcPr>
            <w:tcW w:w="77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b/>
                <w:sz w:val="23"/>
                <w:szCs w:val="23"/>
              </w:rPr>
              <w:t>HUDUMA YA KWANZA</w:t>
            </w:r>
          </w:p>
        </w:tc>
        <w:tc>
          <w:tcPr>
            <w:tcW w:w="2648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D67ACD">
        <w:trPr>
          <w:gridAfter w:val="1"/>
          <w:wAfter w:w="12" w:type="dxa"/>
          <w:trHeight w:val="24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Kusikiliza na Kuzungumza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D67ACD">
        <w:trPr>
          <w:gridAfter w:val="1"/>
          <w:wAfter w:w="12" w:type="dxa"/>
          <w:trHeight w:val="173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Kusoma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D67ACD">
        <w:trPr>
          <w:gridAfter w:val="1"/>
          <w:wAfter w:w="12" w:type="dxa"/>
          <w:trHeight w:val="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Kuandika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D67ACD">
        <w:trPr>
          <w:gridAfter w:val="1"/>
          <w:wAfter w:w="12" w:type="dxa"/>
          <w:trHeight w:val="38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  <w:r w:rsidRPr="00CE02A9">
              <w:rPr>
                <w:sz w:val="23"/>
                <w:szCs w:val="23"/>
              </w:rPr>
              <w:t>Matumizi ya Lugha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  <w:tr w:rsidR="00197435" w:rsidRPr="00CE02A9" w:rsidTr="00D67ACD">
        <w:trPr>
          <w:gridAfter w:val="1"/>
          <w:wAfter w:w="12" w:type="dxa"/>
          <w:trHeight w:val="39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6F3D7F" w:rsidP="009233DF">
            <w:pPr>
              <w:spacing w:line="276" w:lineRule="auto"/>
              <w:rPr>
                <w:sz w:val="23"/>
                <w:szCs w:val="23"/>
              </w:rPr>
            </w:pPr>
            <w:r w:rsidRPr="00F158E3">
              <w:rPr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648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3"/>
                <w:szCs w:val="23"/>
              </w:rPr>
            </w:pPr>
          </w:p>
        </w:tc>
      </w:tr>
    </w:tbl>
    <w:p w:rsidR="006F3D7F" w:rsidRDefault="006F3D7F" w:rsidP="00197435">
      <w:pPr>
        <w:spacing w:line="276" w:lineRule="auto"/>
        <w:rPr>
          <w:rFonts w:eastAsia="Arial"/>
          <w:b/>
          <w:bCs/>
          <w:sz w:val="24"/>
          <w:szCs w:val="24"/>
          <w:u w:val="double"/>
        </w:rPr>
      </w:pPr>
    </w:p>
    <w:p w:rsidR="006F3D7F" w:rsidRDefault="006F3D7F" w:rsidP="00197435">
      <w:pPr>
        <w:spacing w:line="276" w:lineRule="auto"/>
        <w:rPr>
          <w:rFonts w:eastAsia="Arial"/>
          <w:b/>
          <w:bCs/>
          <w:sz w:val="24"/>
          <w:szCs w:val="24"/>
          <w:u w:val="double"/>
        </w:rPr>
      </w:pPr>
    </w:p>
    <w:p w:rsidR="006F3D7F" w:rsidRDefault="006F3D7F" w:rsidP="00197435">
      <w:pPr>
        <w:spacing w:line="276" w:lineRule="auto"/>
        <w:rPr>
          <w:rFonts w:eastAsia="Arial"/>
          <w:b/>
          <w:bCs/>
          <w:sz w:val="24"/>
          <w:szCs w:val="24"/>
          <w:u w:val="double"/>
        </w:rPr>
      </w:pPr>
    </w:p>
    <w:p w:rsidR="006F3D7F" w:rsidRDefault="006F3D7F" w:rsidP="00197435">
      <w:pPr>
        <w:spacing w:line="276" w:lineRule="auto"/>
        <w:rPr>
          <w:rFonts w:eastAsia="Arial"/>
          <w:b/>
          <w:bCs/>
          <w:sz w:val="24"/>
          <w:szCs w:val="24"/>
          <w:u w:val="double"/>
        </w:rPr>
      </w:pPr>
    </w:p>
    <w:p w:rsidR="00197435" w:rsidRPr="00197435" w:rsidRDefault="00197435" w:rsidP="00197435">
      <w:pPr>
        <w:spacing w:line="276" w:lineRule="auto"/>
        <w:rPr>
          <w:rFonts w:eastAsia="Arial"/>
          <w:b/>
          <w:bCs/>
          <w:sz w:val="24"/>
          <w:szCs w:val="24"/>
          <w:u w:val="double"/>
        </w:rPr>
      </w:pPr>
      <w:r w:rsidRPr="00197435">
        <w:rPr>
          <w:rFonts w:eastAsia="Arial"/>
          <w:b/>
          <w:bCs/>
          <w:sz w:val="24"/>
          <w:szCs w:val="24"/>
          <w:u w:val="double"/>
        </w:rPr>
        <w:t>GRADE 10 CORE MATHEMATICS ACTIVITIES TERM THREE</w:t>
      </w:r>
    </w:p>
    <w:tbl>
      <w:tblPr>
        <w:tblpPr w:leftFromText="180" w:rightFromText="180" w:vertAnchor="page" w:horzAnchor="margin" w:tblpY="1416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5"/>
        <w:gridCol w:w="76"/>
        <w:gridCol w:w="2894"/>
        <w:gridCol w:w="129"/>
        <w:gridCol w:w="606"/>
        <w:gridCol w:w="303"/>
        <w:gridCol w:w="627"/>
        <w:gridCol w:w="285"/>
        <w:gridCol w:w="810"/>
        <w:gridCol w:w="100"/>
        <w:gridCol w:w="845"/>
        <w:gridCol w:w="68"/>
        <w:gridCol w:w="2962"/>
      </w:tblGrid>
      <w:tr w:rsidR="007A5DD3" w:rsidRPr="00CE02A9" w:rsidTr="007A5DD3">
        <w:trPr>
          <w:trHeight w:val="255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:rsidR="007A5DD3" w:rsidRPr="00CE02A9" w:rsidRDefault="007A5DD3" w:rsidP="007A5D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70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:rsidR="007A5DD3" w:rsidRPr="00CE02A9" w:rsidRDefault="007A5DD3" w:rsidP="007A5D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3030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EEF2F7"/>
            <w:vAlign w:val="center"/>
          </w:tcPr>
          <w:p w:rsidR="007A5DD3" w:rsidRPr="00CE02A9" w:rsidRDefault="007A5DD3" w:rsidP="007A5D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7A5DD3" w:rsidRPr="00CE02A9" w:rsidTr="007A5DD3">
        <w:trPr>
          <w:trHeight w:val="285"/>
        </w:trPr>
        <w:tc>
          <w:tcPr>
            <w:tcW w:w="6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F2F7"/>
            <w:vAlign w:val="center"/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F2F7"/>
            <w:vAlign w:val="center"/>
          </w:tcPr>
          <w:p w:rsidR="007A5DD3" w:rsidRPr="00CE02A9" w:rsidRDefault="007A5DD3" w:rsidP="007A5D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F2F7"/>
            <w:vAlign w:val="center"/>
          </w:tcPr>
          <w:p w:rsidR="007A5DD3" w:rsidRPr="00CE02A9" w:rsidRDefault="007A5DD3" w:rsidP="007A5D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F2F7"/>
            <w:vAlign w:val="center"/>
          </w:tcPr>
          <w:p w:rsidR="007A5DD3" w:rsidRPr="00CE02A9" w:rsidRDefault="007A5DD3" w:rsidP="007A5D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EF2F7"/>
            <w:vAlign w:val="center"/>
          </w:tcPr>
          <w:p w:rsidR="007A5DD3" w:rsidRPr="00CE02A9" w:rsidRDefault="007A5DD3" w:rsidP="007A5D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303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EF2F7"/>
            <w:vAlign w:val="center"/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A5DD3" w:rsidRPr="00CE02A9" w:rsidTr="007A5DD3">
        <w:trPr>
          <w:trHeight w:val="434"/>
        </w:trPr>
        <w:tc>
          <w:tcPr>
            <w:tcW w:w="1035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A5DD3" w:rsidRPr="00CE02A9" w:rsidRDefault="007A5DD3" w:rsidP="007A5DD3">
            <w:pPr>
              <w:spacing w:line="276" w:lineRule="auto"/>
              <w:rPr>
                <w:rFonts w:eastAsia="Arial"/>
                <w:b/>
                <w:bCs/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3.0</w:t>
            </w:r>
            <w:r w:rsidRPr="00CE02A9">
              <w:rPr>
                <w:sz w:val="24"/>
                <w:szCs w:val="24"/>
              </w:rPr>
              <w:t xml:space="preserve"> </w:t>
            </w:r>
            <w:r w:rsidRPr="00CE02A9">
              <w:rPr>
                <w:rFonts w:eastAsia="Arial"/>
                <w:b/>
                <w:bCs/>
                <w:sz w:val="24"/>
                <w:szCs w:val="24"/>
              </w:rPr>
              <w:t>STATISTICS AND PROBABILITY</w:t>
            </w:r>
          </w:p>
        </w:tc>
      </w:tr>
      <w:tr w:rsidR="007A5DD3" w:rsidRPr="00CE02A9" w:rsidTr="007A5DD3">
        <w:trPr>
          <w:trHeight w:val="434"/>
        </w:trPr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3.1 Statistics I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A5DD3" w:rsidRPr="00CE02A9" w:rsidTr="007A5DD3">
        <w:trPr>
          <w:trHeight w:val="434"/>
        </w:trPr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3.2 Probability I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6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A5DD3" w:rsidRPr="00CE02A9" w:rsidTr="007A5DD3">
        <w:trPr>
          <w:trHeight w:val="434"/>
        </w:trPr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7A5DD3" w:rsidRPr="00CE02A9" w:rsidRDefault="007A5DD3" w:rsidP="007A5DD3">
            <w:pPr>
              <w:spacing w:line="276" w:lineRule="auto"/>
              <w:rPr>
                <w:rFonts w:eastAsia="Arial"/>
                <w:sz w:val="24"/>
                <w:szCs w:val="24"/>
              </w:rPr>
            </w:pPr>
            <w:r w:rsidRPr="00F158E3">
              <w:rPr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A5DD3" w:rsidRPr="00CE02A9" w:rsidRDefault="007A5DD3" w:rsidP="007A5DD3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197435" w:rsidRDefault="00197435" w:rsidP="00197435">
      <w:pPr>
        <w:spacing w:line="276" w:lineRule="auto"/>
        <w:jc w:val="center"/>
        <w:rPr>
          <w:rFonts w:eastAsia="Arial"/>
          <w:b/>
          <w:bCs/>
          <w:sz w:val="24"/>
          <w:szCs w:val="24"/>
        </w:rPr>
      </w:pPr>
    </w:p>
    <w:p w:rsidR="00197435" w:rsidRPr="00CE02A9" w:rsidRDefault="00197435" w:rsidP="00197435">
      <w:pPr>
        <w:spacing w:line="276" w:lineRule="auto"/>
        <w:rPr>
          <w:sz w:val="21"/>
          <w:szCs w:val="21"/>
        </w:rPr>
      </w:pPr>
    </w:p>
    <w:p w:rsidR="00197435" w:rsidRPr="00197435" w:rsidRDefault="00197435" w:rsidP="00197435">
      <w:pPr>
        <w:spacing w:line="276" w:lineRule="auto"/>
        <w:rPr>
          <w:sz w:val="24"/>
          <w:szCs w:val="24"/>
          <w:u w:val="double"/>
        </w:rPr>
      </w:pPr>
      <w:r w:rsidRPr="00197435">
        <w:rPr>
          <w:rFonts w:eastAsia="Arial"/>
          <w:b/>
          <w:bCs/>
          <w:sz w:val="24"/>
          <w:szCs w:val="24"/>
          <w:u w:val="double"/>
        </w:rPr>
        <w:t>ESSENTIAL MATHEMATICS ACTIVITIES TERM THREE</w:t>
      </w:r>
    </w:p>
    <w:p w:rsidR="00197435" w:rsidRPr="00CE02A9" w:rsidRDefault="00197435" w:rsidP="00197435">
      <w:pPr>
        <w:spacing w:line="276" w:lineRule="auto"/>
      </w:pPr>
    </w:p>
    <w:tbl>
      <w:tblPr>
        <w:tblW w:w="1054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3317"/>
        <w:gridCol w:w="994"/>
        <w:gridCol w:w="996"/>
        <w:gridCol w:w="994"/>
        <w:gridCol w:w="1000"/>
        <w:gridCol w:w="2645"/>
      </w:tblGrid>
      <w:tr w:rsidR="00197435" w:rsidRPr="00CE02A9" w:rsidTr="00D67ACD">
        <w:trPr>
          <w:trHeight w:val="698"/>
          <w:tblHeader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33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3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26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197435" w:rsidRPr="00CE02A9" w:rsidTr="00D67ACD">
        <w:trPr>
          <w:trHeight w:val="698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7435" w:rsidRPr="00CE02A9" w:rsidTr="00D67ACD">
        <w:trPr>
          <w:trHeight w:val="496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9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STATISTICS AND PROBABILITY</w:t>
            </w:r>
          </w:p>
        </w:tc>
      </w:tr>
      <w:tr w:rsidR="00197435" w:rsidRPr="00CE02A9" w:rsidTr="00D67ACD">
        <w:trPr>
          <w:trHeight w:val="496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3.1 Statistics I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7435" w:rsidRPr="00CE02A9" w:rsidTr="00D67ACD">
        <w:trPr>
          <w:trHeight w:val="496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3.2 Probability I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4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7435" w:rsidRPr="00CE02A9" w:rsidTr="00D67ACD">
        <w:trPr>
          <w:trHeight w:val="496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rFonts w:eastAsia="Arial"/>
                <w:sz w:val="24"/>
                <w:szCs w:val="24"/>
              </w:rPr>
            </w:pPr>
            <w:r w:rsidRPr="00F158E3">
              <w:rPr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45" w:type="dxa"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197435" w:rsidRPr="00CE02A9" w:rsidRDefault="00197435" w:rsidP="00197435">
      <w:pPr>
        <w:spacing w:line="276" w:lineRule="auto"/>
        <w:rPr>
          <w:sz w:val="21"/>
          <w:szCs w:val="21"/>
        </w:rPr>
      </w:pPr>
    </w:p>
    <w:p w:rsidR="00197435" w:rsidRPr="00CE02A9" w:rsidRDefault="00197435" w:rsidP="00197435">
      <w:pPr>
        <w:spacing w:line="276" w:lineRule="auto"/>
      </w:pPr>
    </w:p>
    <w:p w:rsidR="00197435" w:rsidRPr="00197435" w:rsidRDefault="00197435" w:rsidP="00197435">
      <w:pPr>
        <w:spacing w:line="276" w:lineRule="auto"/>
        <w:rPr>
          <w:sz w:val="24"/>
          <w:szCs w:val="24"/>
          <w:u w:val="double"/>
        </w:rPr>
      </w:pPr>
      <w:r w:rsidRPr="00197435">
        <w:rPr>
          <w:rFonts w:eastAsia="Arial"/>
          <w:b/>
          <w:bCs/>
          <w:sz w:val="24"/>
          <w:szCs w:val="24"/>
          <w:u w:val="double"/>
        </w:rPr>
        <w:t>COMMUNITY SERVICE LEARNING (CSL) ACTIVITIES TERM THREE</w:t>
      </w:r>
    </w:p>
    <w:p w:rsidR="00197435" w:rsidRPr="00CE02A9" w:rsidRDefault="00197435" w:rsidP="00197435">
      <w:pPr>
        <w:spacing w:line="276" w:lineRule="auto"/>
      </w:pPr>
    </w:p>
    <w:tbl>
      <w:tblPr>
        <w:tblW w:w="10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5"/>
        <w:gridCol w:w="2947"/>
        <w:gridCol w:w="1433"/>
        <w:gridCol w:w="1400"/>
        <w:gridCol w:w="843"/>
        <w:gridCol w:w="840"/>
        <w:gridCol w:w="2497"/>
      </w:tblGrid>
      <w:tr w:rsidR="00197435" w:rsidRPr="00CE02A9" w:rsidTr="009233DF">
        <w:trPr>
          <w:trHeight w:val="57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STRANDS / SUB-STRANDS</w:t>
            </w:r>
          </w:p>
        </w:tc>
        <w:tc>
          <w:tcPr>
            <w:tcW w:w="45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SCORES &amp; PERFORMANCE LEVEL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TEACHER COMMENTS ON PERFORMANCE</w:t>
            </w:r>
          </w:p>
        </w:tc>
      </w:tr>
      <w:tr w:rsidR="00197435" w:rsidRPr="00CE02A9" w:rsidTr="006F3D7F">
        <w:trPr>
          <w:trHeight w:val="23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E.E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M.E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A.E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B.E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rFonts w:eastAsia="Arial"/>
                <w:b/>
                <w:bCs/>
                <w:sz w:val="24"/>
                <w:szCs w:val="24"/>
              </w:rPr>
            </w:pPr>
          </w:p>
        </w:tc>
      </w:tr>
      <w:tr w:rsidR="00197435" w:rsidRPr="00CE02A9" w:rsidTr="009233DF">
        <w:trPr>
          <w:trHeight w:val="3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9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b/>
                <w:bCs/>
                <w:sz w:val="24"/>
                <w:szCs w:val="24"/>
              </w:rPr>
              <w:t>LIFE SKILLS IN EDUCATION</w:t>
            </w:r>
          </w:p>
        </w:tc>
      </w:tr>
      <w:tr w:rsidR="00197435" w:rsidRPr="00CE02A9" w:rsidTr="009233DF">
        <w:trPr>
          <w:trHeight w:val="55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4.1 Introduction to Social Entrepreneurship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7435" w:rsidRPr="00CE02A9" w:rsidTr="009233DF">
        <w:trPr>
          <w:trHeight w:val="3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4.2 Opportunity Identification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9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7435" w:rsidRPr="00CE02A9" w:rsidTr="009233DF">
        <w:trPr>
          <w:trHeight w:val="3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4.3 Social Enterprise Planning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9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7435" w:rsidRPr="00CE02A9" w:rsidTr="009233DF">
        <w:trPr>
          <w:trHeight w:val="3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  <w:r w:rsidRPr="00CE02A9">
              <w:rPr>
                <w:rFonts w:eastAsia="Arial"/>
                <w:sz w:val="24"/>
                <w:szCs w:val="24"/>
              </w:rPr>
              <w:t>4.4 Resource Mobilisation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9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7435" w:rsidRPr="00CE02A9" w:rsidTr="009233DF">
        <w:trPr>
          <w:trHeight w:val="3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97435" w:rsidRPr="00CE02A9" w:rsidRDefault="00197435" w:rsidP="009233DF">
            <w:pPr>
              <w:spacing w:line="276" w:lineRule="auto"/>
              <w:rPr>
                <w:rFonts w:eastAsia="Arial"/>
                <w:sz w:val="24"/>
                <w:szCs w:val="24"/>
              </w:rPr>
            </w:pPr>
            <w:r w:rsidRPr="00F158E3">
              <w:rPr>
                <w:b/>
                <w:sz w:val="21"/>
                <w:szCs w:val="21"/>
              </w:rPr>
              <w:t>SCORES/PERFORMAANCE LEVEL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97435" w:rsidRPr="00CE02A9" w:rsidRDefault="00197435" w:rsidP="009233DF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197435" w:rsidRPr="00CE02A9" w:rsidRDefault="00197435" w:rsidP="00197435">
      <w:pPr>
        <w:spacing w:line="276" w:lineRule="auto"/>
        <w:rPr>
          <w:sz w:val="24"/>
          <w:szCs w:val="24"/>
        </w:rPr>
      </w:pPr>
    </w:p>
    <w:p w:rsidR="001D12A2" w:rsidRDefault="001D12A2" w:rsidP="001D12A2"/>
    <w:p w:rsidR="001D12A2" w:rsidRDefault="001D12A2" w:rsidP="001D12A2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LITERATURE IN ENGLISH ACTIVITIES GRADE 10 TERM 3</w:t>
      </w:r>
    </w:p>
    <w:tbl>
      <w:tblPr>
        <w:tblW w:w="10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218"/>
        <w:gridCol w:w="968"/>
        <w:gridCol w:w="969"/>
        <w:gridCol w:w="968"/>
        <w:gridCol w:w="970"/>
        <w:gridCol w:w="2570"/>
      </w:tblGrid>
      <w:tr w:rsidR="001D12A2" w:rsidTr="00781D9B">
        <w:trPr>
          <w:trHeight w:val="321"/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D12A2" w:rsidTr="00781D9B">
        <w:trPr>
          <w:trHeight w:val="321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</w:tr>
      <w:tr w:rsidR="001D12A2" w:rsidTr="00781D9B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FICTION AND NON-FICTION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3.3 The Play from Kenya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7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3.4 Anthology of Short Stories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7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3.5 Non-Fiction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7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SCORES/ PERFOMANCE LEVEL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</w:tbl>
    <w:p w:rsidR="001D12A2" w:rsidRDefault="001D12A2" w:rsidP="001D12A2">
      <w:pPr>
        <w:spacing w:before="200"/>
      </w:pPr>
      <w:r>
        <w:rPr>
          <w:rFonts w:ascii="Arial" w:eastAsia="Arial" w:hAnsi="Arial" w:cs="Arial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1D12A2" w:rsidRDefault="001D12A2" w:rsidP="001D12A2"/>
    <w:p w:rsidR="001D12A2" w:rsidRDefault="001D12A2" w:rsidP="001D12A2"/>
    <w:p w:rsidR="001D12A2" w:rsidRDefault="001D12A2" w:rsidP="001D12A2"/>
    <w:p w:rsidR="001D12A2" w:rsidRDefault="001D12A2" w:rsidP="001D12A2"/>
    <w:p w:rsidR="001D12A2" w:rsidRDefault="001D12A2" w:rsidP="001D12A2"/>
    <w:p w:rsidR="001D12A2" w:rsidRDefault="001D12A2" w:rsidP="001D12A2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INDIGENOUS LANGUAGES ACTIVITIES GRADE 10 TERM 3 </w:t>
      </w:r>
    </w:p>
    <w:p w:rsidR="001D12A2" w:rsidRDefault="001D12A2" w:rsidP="001D12A2"/>
    <w:tbl>
      <w:tblPr>
        <w:tblW w:w="10141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8"/>
        <w:gridCol w:w="3067"/>
        <w:gridCol w:w="923"/>
        <w:gridCol w:w="923"/>
        <w:gridCol w:w="923"/>
        <w:gridCol w:w="926"/>
        <w:gridCol w:w="2451"/>
      </w:tblGrid>
      <w:tr w:rsidR="001D12A2" w:rsidTr="00781D9B">
        <w:trPr>
          <w:trHeight w:val="328"/>
          <w:tblHeader/>
        </w:trPr>
        <w:tc>
          <w:tcPr>
            <w:tcW w:w="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4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D12A2" w:rsidTr="00781D9B">
        <w:trPr>
          <w:trHeight w:val="328"/>
          <w:tblHeader/>
        </w:trPr>
        <w:tc>
          <w:tcPr>
            <w:tcW w:w="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</w:tr>
      <w:tr w:rsidR="001D12A2" w:rsidRPr="009233DF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Pr="009233DF" w:rsidRDefault="001D12A2" w:rsidP="00781D9B">
            <w:pPr>
              <w:rPr>
                <w:b/>
              </w:rPr>
            </w:pPr>
            <w:r w:rsidRPr="009233DF">
              <w:rPr>
                <w:b/>
              </w:rPr>
              <w:t xml:space="preserve">6.0 </w:t>
            </w:r>
          </w:p>
        </w:tc>
        <w:tc>
          <w:tcPr>
            <w:tcW w:w="9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9233DF" w:rsidRDefault="001D12A2" w:rsidP="00781D9B">
            <w:pPr>
              <w:rPr>
                <w:b/>
              </w:rPr>
            </w:pPr>
            <w:r w:rsidRPr="009233DF">
              <w:rPr>
                <w:b/>
              </w:rPr>
              <w:t>GENDER</w:t>
            </w:r>
          </w:p>
        </w:tc>
      </w:tr>
      <w:tr w:rsidR="001D12A2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B01524" w:rsidRDefault="001D12A2" w:rsidP="00781D9B">
            <w:r>
              <w:t xml:space="preserve">Listening and speaking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B01524" w:rsidRDefault="001D12A2" w:rsidP="00781D9B"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Reading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 xml:space="preserve">Grammar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Writing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RPr="009233DF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Pr="009233DF" w:rsidRDefault="001D12A2" w:rsidP="00781D9B">
            <w:pPr>
              <w:rPr>
                <w:b/>
              </w:rPr>
            </w:pPr>
            <w:r w:rsidRPr="009233DF">
              <w:rPr>
                <w:b/>
              </w:rPr>
              <w:t xml:space="preserve">7.0 </w:t>
            </w:r>
          </w:p>
        </w:tc>
        <w:tc>
          <w:tcPr>
            <w:tcW w:w="9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9233DF" w:rsidRDefault="001D12A2" w:rsidP="00781D9B">
            <w:pPr>
              <w:rPr>
                <w:b/>
              </w:rPr>
            </w:pPr>
            <w:r w:rsidRPr="009233DF">
              <w:rPr>
                <w:b/>
              </w:rPr>
              <w:t xml:space="preserve">CAREERS </w:t>
            </w:r>
          </w:p>
        </w:tc>
      </w:tr>
      <w:tr w:rsidR="001D12A2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B01524" w:rsidRDefault="001D12A2" w:rsidP="00781D9B">
            <w:r>
              <w:t xml:space="preserve">Listening and speaking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B01524" w:rsidRDefault="001D12A2" w:rsidP="00781D9B"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Reading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 xml:space="preserve">Grammar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Writing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RPr="006710DA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Pr="006710DA" w:rsidRDefault="001D12A2" w:rsidP="00781D9B">
            <w:pPr>
              <w:rPr>
                <w:b/>
              </w:rPr>
            </w:pPr>
            <w:r w:rsidRPr="006710DA">
              <w:rPr>
                <w:b/>
              </w:rPr>
              <w:t xml:space="preserve">8.0 </w:t>
            </w:r>
          </w:p>
        </w:tc>
        <w:tc>
          <w:tcPr>
            <w:tcW w:w="9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6710DA" w:rsidRDefault="001D12A2" w:rsidP="00781D9B">
            <w:pPr>
              <w:rPr>
                <w:b/>
              </w:rPr>
            </w:pPr>
            <w:r w:rsidRPr="006710DA">
              <w:rPr>
                <w:b/>
              </w:rPr>
              <w:t xml:space="preserve">BUSINESS AND ENTREPRENEURSHIP </w:t>
            </w:r>
          </w:p>
        </w:tc>
      </w:tr>
      <w:tr w:rsidR="001D12A2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B01524" w:rsidRDefault="001D12A2" w:rsidP="00781D9B">
            <w:r>
              <w:t xml:space="preserve">Listening and speaking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B01524" w:rsidRDefault="001D12A2" w:rsidP="00781D9B"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Reading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 xml:space="preserve">Grammar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34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Writing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</w:tbl>
    <w:p w:rsidR="001D12A2" w:rsidRDefault="001D12A2" w:rsidP="001D12A2">
      <w:pPr>
        <w:spacing w:before="200"/>
      </w:pPr>
      <w:r>
        <w:rPr>
          <w:rFonts w:ascii="Arial" w:eastAsia="Arial" w:hAnsi="Arial" w:cs="Arial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1D12A2" w:rsidRDefault="001D12A2" w:rsidP="001D12A2"/>
    <w:p w:rsidR="001D12A2" w:rsidRDefault="001D12A2" w:rsidP="001D12A2">
      <w:pPr>
        <w:spacing w:after="160" w:line="259" w:lineRule="auto"/>
      </w:pPr>
      <w:r>
        <w:br w:type="page"/>
      </w:r>
    </w:p>
    <w:p w:rsidR="001D12A2" w:rsidRDefault="001D12A2" w:rsidP="001D12A2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KISWAHILI FASIHI GRADE 10 TERM 3</w:t>
      </w:r>
    </w:p>
    <w:p w:rsidR="001D12A2" w:rsidRDefault="001D12A2" w:rsidP="001D12A2"/>
    <w:tbl>
      <w:tblPr>
        <w:tblW w:w="10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3"/>
        <w:gridCol w:w="3504"/>
        <w:gridCol w:w="925"/>
        <w:gridCol w:w="925"/>
        <w:gridCol w:w="925"/>
        <w:gridCol w:w="928"/>
        <w:gridCol w:w="2382"/>
      </w:tblGrid>
      <w:tr w:rsidR="001D12A2" w:rsidTr="00781D9B">
        <w:trPr>
          <w:trHeight w:val="316"/>
          <w:tblHeader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Na.</w:t>
            </w:r>
          </w:p>
        </w:tc>
        <w:tc>
          <w:tcPr>
            <w:tcW w:w="3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MADA / MADA NDOGO</w:t>
            </w:r>
          </w:p>
        </w:tc>
        <w:tc>
          <w:tcPr>
            <w:tcW w:w="37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ALAMA NA KIWANGO CHA UTENDAJI</w:t>
            </w:r>
          </w:p>
        </w:tc>
        <w:tc>
          <w:tcPr>
            <w:tcW w:w="2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MAONI YA MWALIMU KUHUSU UTENDAJI</w:t>
            </w:r>
          </w:p>
        </w:tc>
      </w:tr>
      <w:tr w:rsidR="001D12A2" w:rsidTr="00781D9B">
        <w:trPr>
          <w:trHeight w:val="316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Z.M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K.M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K.T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C.M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</w:tr>
      <w:tr w:rsidR="001D12A2" w:rsidTr="00781D9B">
        <w:trPr>
          <w:trHeight w:val="22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BUNILIZI NA KAZI ZA KIHALISIA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3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2.3.1 Uchambuzi wa Tamthilia: Maudhui, Dhamira na Wahusika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3.3.1 Uchambuzi wa Tamthilia: Mandhari, Muundo na Mtindo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4.3.1 Uchambuzi wa Riwaya: Maudhui, Dhamira na Wahusika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421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5.3.1 Uchambuzi wa Riwaya: Mandhari, Muundo na Mtindo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6.3.1 Uchambuzi wa Tawasifu: Maudhui, Dhamira na Wahusika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7.3.1 Uchambuzi wa Tawasifu: Mandhari, Muundo na Mtindo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8.3.1 Uchambuzi wa Hadithi Fupi: Maudhui, Dhamira na Wahusika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421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9.3.1 Uchambuzi wa Hadithi Fupi: Mandhari, Muundo na Mtindo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1D12A2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10.3.1 Utunzi wa Bunilizi na Kazi za Kihalisia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38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406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Pr="001D12A2" w:rsidRDefault="001D12A2" w:rsidP="00781D9B">
            <w:pPr>
              <w:rPr>
                <w:b/>
              </w:rPr>
            </w:pP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1D12A2" w:rsidRDefault="001D12A2" w:rsidP="00781D9B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D12A2">
              <w:rPr>
                <w:rFonts w:ascii="Arial" w:eastAsia="Arial" w:hAnsi="Arial" w:cs="Arial"/>
                <w:b/>
                <w:sz w:val="18"/>
                <w:szCs w:val="18"/>
              </w:rPr>
              <w:t>SCORES/PERFOMANCE LEVEL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</w:tbl>
    <w:p w:rsidR="001D12A2" w:rsidRDefault="001D12A2" w:rsidP="001D12A2">
      <w:pPr>
        <w:spacing w:before="200"/>
      </w:pPr>
      <w:r>
        <w:rPr>
          <w:rFonts w:ascii="Arial" w:eastAsia="Arial" w:hAnsi="Arial" w:cs="Arial"/>
          <w:i/>
          <w:iCs/>
          <w:sz w:val="18"/>
          <w:szCs w:val="18"/>
        </w:rPr>
        <w:t>UFUNGUO:  Z.M = Zaidi ya Matarajio     K.M = Kukidhi Matarajio     K.T = Karibu na Matarajio     C.M = Chini ya Matarajio</w:t>
      </w:r>
    </w:p>
    <w:p w:rsidR="001D12A2" w:rsidRDefault="001D12A2" w:rsidP="001D12A2"/>
    <w:p w:rsidR="001D12A2" w:rsidRDefault="001D12A2" w:rsidP="001D12A2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ARABIC LANGUAGE ACTIVITIES GRADE 10 TERM 3</w:t>
      </w:r>
    </w:p>
    <w:tbl>
      <w:tblPr>
        <w:tblW w:w="10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315"/>
        <w:gridCol w:w="997"/>
        <w:gridCol w:w="997"/>
        <w:gridCol w:w="997"/>
        <w:gridCol w:w="1000"/>
        <w:gridCol w:w="2642"/>
      </w:tblGrid>
      <w:tr w:rsidR="001D12A2" w:rsidTr="00781D9B">
        <w:trPr>
          <w:trHeight w:val="320"/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D12A2" w:rsidTr="00781D9B">
        <w:trPr>
          <w:trHeight w:val="320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</w:tr>
      <w:tr w:rsidR="001D12A2" w:rsidTr="00781D9B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B01524" w:rsidRDefault="001D12A2" w:rsidP="00781D9B"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Reading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>Writing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Grammar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Pr="00FC0BBB" w:rsidRDefault="001D12A2" w:rsidP="00781D9B">
            <w:pPr>
              <w:rPr>
                <w:b/>
              </w:rPr>
            </w:pPr>
            <w:r w:rsidRPr="00FC0BBB">
              <w:rPr>
                <w:b/>
              </w:rPr>
              <w:t>6.0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FC0BBB" w:rsidRDefault="001D12A2" w:rsidP="00781D9B">
            <w:pPr>
              <w:rPr>
                <w:b/>
              </w:rPr>
            </w:pPr>
            <w:r w:rsidRPr="00FC0BBB">
              <w:rPr>
                <w:b/>
              </w:rPr>
              <w:t xml:space="preserve">THE WORLD OF BUSINESS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B01524" w:rsidRDefault="001D12A2" w:rsidP="00781D9B">
            <w:r>
              <w:t xml:space="preserve">Listening and speaking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B01524" w:rsidRDefault="001D12A2" w:rsidP="00781D9B"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Reading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>Writing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Grammar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1D12A2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4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Pr="001D12A2" w:rsidRDefault="001D12A2" w:rsidP="001D12A2">
            <w:pPr>
              <w:rPr>
                <w:b/>
              </w:rPr>
            </w:pP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1D12A2" w:rsidRDefault="001D12A2" w:rsidP="001D12A2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D12A2">
              <w:rPr>
                <w:rFonts w:ascii="Arial" w:eastAsia="Arial" w:hAnsi="Arial" w:cs="Arial"/>
                <w:b/>
                <w:sz w:val="18"/>
                <w:szCs w:val="18"/>
              </w:rPr>
              <w:t>SCORES/PERFOMANCE LEVEL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2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</w:tr>
    </w:tbl>
    <w:p w:rsidR="001D12A2" w:rsidRDefault="001D12A2" w:rsidP="001D12A2">
      <w:pPr>
        <w:spacing w:before="200"/>
      </w:pPr>
      <w:r>
        <w:rPr>
          <w:rFonts w:ascii="Arial" w:eastAsia="Arial" w:hAnsi="Arial" w:cs="Arial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1D12A2" w:rsidRDefault="001D12A2" w:rsidP="001D12A2"/>
    <w:p w:rsidR="001D12A2" w:rsidRDefault="001D12A2" w:rsidP="001D12A2">
      <w:pPr>
        <w:spacing w:after="160" w:line="259" w:lineRule="auto"/>
      </w:pPr>
    </w:p>
    <w:p w:rsidR="001D12A2" w:rsidRDefault="001D12A2" w:rsidP="001D12A2"/>
    <w:p w:rsidR="001D12A2" w:rsidRDefault="001D12A2" w:rsidP="001D12A2"/>
    <w:p w:rsidR="001D12A2" w:rsidRDefault="001D12A2" w:rsidP="001D12A2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FRENCH LANGUAGE ACTIVITIES — GRADE 10 TERM 3</w:t>
      </w:r>
    </w:p>
    <w:tbl>
      <w:tblPr>
        <w:tblW w:w="10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315"/>
        <w:gridCol w:w="20"/>
        <w:gridCol w:w="977"/>
        <w:gridCol w:w="24"/>
        <w:gridCol w:w="973"/>
        <w:gridCol w:w="29"/>
        <w:gridCol w:w="968"/>
        <w:gridCol w:w="33"/>
        <w:gridCol w:w="967"/>
        <w:gridCol w:w="2566"/>
      </w:tblGrid>
      <w:tr w:rsidR="00DD226F" w:rsidTr="00DD226F">
        <w:trPr>
          <w:trHeight w:val="320"/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D226F" w:rsidRDefault="00DD226F" w:rsidP="007E1ED6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D226F" w:rsidRDefault="00DD226F" w:rsidP="007E1ED6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99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D226F" w:rsidRDefault="00DD226F" w:rsidP="007E1ED6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D226F" w:rsidRDefault="00DD226F" w:rsidP="007E1ED6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DD226F" w:rsidTr="00DD226F">
        <w:trPr>
          <w:trHeight w:val="320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26F" w:rsidRDefault="00DD226F" w:rsidP="007E1ED6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26F" w:rsidRDefault="00DD226F" w:rsidP="007E1ED6"/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D226F" w:rsidRDefault="00DD226F" w:rsidP="007E1ED6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D226F" w:rsidRDefault="00DD226F" w:rsidP="007E1ED6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D226F" w:rsidRDefault="00DD226F" w:rsidP="007E1ED6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D226F" w:rsidRDefault="00DD226F" w:rsidP="007E1ED6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2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26F" w:rsidRDefault="00DD226F" w:rsidP="007E1ED6"/>
        </w:tc>
      </w:tr>
      <w:tr w:rsidR="001D12A2" w:rsidTr="00DD226F">
        <w:tblPrEx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786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>
            <w:r>
              <w:t>5</w:t>
            </w:r>
            <w:r w:rsidRPr="00524752">
              <w:rPr>
                <w:b/>
              </w:rPr>
              <w:t xml:space="preserve">.0 </w:t>
            </w:r>
            <w:r>
              <w:rPr>
                <w:b/>
              </w:rPr>
              <w:t xml:space="preserve">   </w:t>
            </w:r>
            <w:r w:rsidRPr="00524752">
              <w:rPr>
                <w:b/>
              </w:rPr>
              <w:t xml:space="preserve"> SCHOOL AND WORLD OF WORK : SCHOOL ROUTINE</w:t>
            </w:r>
            <w:r>
              <w:t xml:space="preserve"> 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DD226F">
        <w:tblPrEx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Listening and Speaking 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DD226F">
        <w:tblPrEx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Reading 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DD226F">
        <w:tblPrEx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Writing 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DD226F">
        <w:tblPrEx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Grammar 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DD226F">
        <w:tblPrEx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>
            <w:r>
              <w:t>6.0</w:t>
            </w:r>
          </w:p>
        </w:tc>
        <w:tc>
          <w:tcPr>
            <w:tcW w:w="73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B777B2" w:rsidRDefault="001D12A2" w:rsidP="00781D9B">
            <w:pPr>
              <w:rPr>
                <w:b/>
              </w:rPr>
            </w:pPr>
            <w:r w:rsidRPr="00B777B2">
              <w:rPr>
                <w:b/>
              </w:rPr>
              <w:t xml:space="preserve">WORLD OF BUSINESS : SHOPPING 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DD226F">
        <w:tblPrEx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Listening and Speaking 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DD226F">
        <w:tblPrEx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Reading 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DD226F">
        <w:tblPrEx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Writing 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DD226F">
        <w:tblPrEx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Grammar 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DD226F">
        <w:tblPrEx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Pr="001D12A2" w:rsidRDefault="001D12A2" w:rsidP="001D12A2">
            <w:pPr>
              <w:rPr>
                <w:b/>
              </w:rPr>
            </w:pP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1D12A2" w:rsidRDefault="001D12A2" w:rsidP="001D12A2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D12A2">
              <w:rPr>
                <w:rFonts w:ascii="Arial" w:eastAsia="Arial" w:hAnsi="Arial" w:cs="Arial"/>
                <w:b/>
                <w:sz w:val="18"/>
                <w:szCs w:val="18"/>
              </w:rPr>
              <w:t>SCORES/PERFOMANCE LEVEL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</w:tr>
    </w:tbl>
    <w:p w:rsidR="001D12A2" w:rsidRDefault="001D12A2" w:rsidP="001D12A2">
      <w:pPr>
        <w:spacing w:before="200"/>
      </w:pPr>
      <w:r>
        <w:rPr>
          <w:rFonts w:ascii="Arial" w:eastAsia="Arial" w:hAnsi="Arial" w:cs="Arial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1D12A2" w:rsidRDefault="001D12A2" w:rsidP="001D12A2">
      <w:pPr>
        <w:spacing w:after="160" w:line="259" w:lineRule="auto"/>
      </w:pPr>
    </w:p>
    <w:p w:rsidR="001D12A2" w:rsidRDefault="001D12A2" w:rsidP="001D12A2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GERMAN LANGUAGE ACTIVITIES GRADE 10  TERM 3</w:t>
      </w:r>
    </w:p>
    <w:p w:rsidR="001D12A2" w:rsidRDefault="001D12A2" w:rsidP="001D12A2"/>
    <w:tbl>
      <w:tblPr>
        <w:tblW w:w="10978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474"/>
        <w:gridCol w:w="1044"/>
        <w:gridCol w:w="1044"/>
        <w:gridCol w:w="1044"/>
        <w:gridCol w:w="1044"/>
        <w:gridCol w:w="2765"/>
      </w:tblGrid>
      <w:tr w:rsidR="001D12A2" w:rsidTr="00781D9B">
        <w:trPr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41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D12A2" w:rsidTr="00781D9B"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</w:tr>
      <w:tr w:rsidR="001D12A2" w:rsidTr="00781D9B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5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b/>
              </w:rPr>
              <w:t>TOURISM : MEANS OF TRANSPORT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>Writing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Grammar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RPr="008D6C95" w:rsidTr="00781D9B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Pr="008D6C95" w:rsidRDefault="001D12A2" w:rsidP="00781D9B">
            <w:pPr>
              <w:rPr>
                <w:b/>
              </w:rPr>
            </w:pPr>
            <w:r w:rsidRPr="008D6C95">
              <w:rPr>
                <w:b/>
              </w:rPr>
              <w:t xml:space="preserve">6.0 </w:t>
            </w:r>
          </w:p>
        </w:tc>
        <w:tc>
          <w:tcPr>
            <w:tcW w:w="104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8D6C95" w:rsidRDefault="001D12A2" w:rsidP="00781D9B">
            <w:pPr>
              <w:rPr>
                <w:b/>
              </w:rPr>
            </w:pPr>
            <w:r>
              <w:rPr>
                <w:b/>
              </w:rPr>
              <w:t xml:space="preserve">WORLD OF BUSINESS : SHOPPING </w:t>
            </w:r>
          </w:p>
        </w:tc>
      </w:tr>
      <w:tr w:rsidR="001D12A2" w:rsidTr="00781D9B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Listening and Speaking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Reading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Writing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Grammar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Pr="001D12A2" w:rsidRDefault="001D12A2" w:rsidP="001D12A2">
            <w:pPr>
              <w:rPr>
                <w:b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1D12A2" w:rsidRDefault="001D12A2" w:rsidP="001D12A2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D12A2">
              <w:rPr>
                <w:rFonts w:ascii="Arial" w:eastAsia="Arial" w:hAnsi="Arial" w:cs="Arial"/>
                <w:b/>
                <w:sz w:val="18"/>
                <w:szCs w:val="18"/>
              </w:rPr>
              <w:t>SCORES/PERFOMANCE LEVEL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</w:tr>
    </w:tbl>
    <w:p w:rsidR="001D12A2" w:rsidRDefault="001D12A2" w:rsidP="001D12A2">
      <w:pPr>
        <w:spacing w:before="200"/>
      </w:pPr>
      <w:r>
        <w:rPr>
          <w:rFonts w:ascii="Arial" w:eastAsia="Arial" w:hAnsi="Arial" w:cs="Arial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1D12A2" w:rsidRDefault="001D12A2" w:rsidP="001D12A2"/>
    <w:p w:rsidR="001D12A2" w:rsidRDefault="001D12A2" w:rsidP="001D12A2">
      <w:pPr>
        <w:spacing w:after="160" w:line="259" w:lineRule="auto"/>
      </w:pPr>
      <w:r>
        <w:br w:type="page"/>
      </w:r>
    </w:p>
    <w:p w:rsidR="001D12A2" w:rsidRDefault="001D12A2" w:rsidP="001D12A2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MANDARIN LANGUAGE ACTIVITIES GRADE 10 TERM 3</w:t>
      </w:r>
    </w:p>
    <w:p w:rsidR="001D12A2" w:rsidRDefault="001D12A2" w:rsidP="001D12A2"/>
    <w:tbl>
      <w:tblPr>
        <w:tblW w:w="10181" w:type="dxa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205"/>
        <w:gridCol w:w="964"/>
        <w:gridCol w:w="964"/>
        <w:gridCol w:w="964"/>
        <w:gridCol w:w="965"/>
        <w:gridCol w:w="2556"/>
      </w:tblGrid>
      <w:tr w:rsidR="001D12A2" w:rsidTr="00781D9B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>
            <w:r>
              <w:t>5.0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0A2650" w:rsidRDefault="001D12A2" w:rsidP="00781D9B">
            <w:pPr>
              <w:rPr>
                <w:b/>
              </w:rPr>
            </w:pPr>
            <w:r>
              <w:rPr>
                <w:b/>
              </w:rPr>
              <w:t>SCHOOL AND WORLD OF WORK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Listening and speaking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Reading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Writing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Grammar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6.0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WORLD OF BUSINESS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Listening and speaking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42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Reading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2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Writing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41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t xml:space="preserve">Grammar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41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Pr="001D12A2" w:rsidRDefault="001D12A2" w:rsidP="001D12A2">
            <w:pPr>
              <w:rPr>
                <w:b/>
              </w:rPr>
            </w:pP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1D12A2" w:rsidRDefault="001D12A2" w:rsidP="001D12A2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D12A2">
              <w:rPr>
                <w:rFonts w:ascii="Arial" w:eastAsia="Arial" w:hAnsi="Arial" w:cs="Arial"/>
                <w:b/>
                <w:sz w:val="18"/>
                <w:szCs w:val="18"/>
              </w:rPr>
              <w:t>SCORES/PERFOMANCE LEVEL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</w:tr>
    </w:tbl>
    <w:p w:rsidR="001D12A2" w:rsidRDefault="001D12A2" w:rsidP="001D12A2">
      <w:pPr>
        <w:spacing w:before="200"/>
      </w:pPr>
      <w:r>
        <w:rPr>
          <w:rFonts w:ascii="Arial" w:eastAsia="Arial" w:hAnsi="Arial" w:cs="Arial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1D12A2" w:rsidRDefault="001D12A2" w:rsidP="001D12A2">
      <w:pPr>
        <w:spacing w:after="160" w:line="259" w:lineRule="auto"/>
      </w:pPr>
    </w:p>
    <w:p w:rsidR="001D12A2" w:rsidRDefault="001D12A2" w:rsidP="001D12A2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ISLAMIC RELIGIOUS EDUCATION (IRE) ACTIVITIES GRADE 10 TERM 3</w:t>
      </w:r>
    </w:p>
    <w:p w:rsidR="001D12A2" w:rsidRDefault="001D12A2" w:rsidP="001D12A2"/>
    <w:tbl>
      <w:tblPr>
        <w:tblW w:w="10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655"/>
        <w:gridCol w:w="963"/>
        <w:gridCol w:w="963"/>
        <w:gridCol w:w="963"/>
        <w:gridCol w:w="964"/>
        <w:gridCol w:w="2489"/>
      </w:tblGrid>
      <w:tr w:rsidR="001D12A2" w:rsidTr="00781D9B">
        <w:trPr>
          <w:trHeight w:val="320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8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D12A2" w:rsidTr="00781D9B">
        <w:trPr>
          <w:trHeight w:val="320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</w:tr>
      <w:tr w:rsidR="001D12A2" w:rsidTr="00FD167B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>
            <w:r>
              <w:t xml:space="preserve">3.0 </w:t>
            </w:r>
          </w:p>
        </w:tc>
        <w:tc>
          <w:tcPr>
            <w:tcW w:w="75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AKHLAQ (MORAL TEACHINGS)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6B44A1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3.4 Virtues: Honesty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194531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3.5 Prohibitions in Islam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497129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4.0</w:t>
            </w:r>
          </w:p>
        </w:tc>
        <w:tc>
          <w:tcPr>
            <w:tcW w:w="75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ISLAMIC HISTORY AND CIVILISATION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1036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4.1 Muslim Dynasties: Rise of the Umayyad Dynasty; Selected Umayyad Caliphs (Muawiya ibn Abi Sufyan, Abdulmalik ibn Marwan, Umar ibn Abdulaziz); Achievements and Decline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3382C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4.2 Islam in Tanzania and Uganda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3382C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4.3 Muslim Scholars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8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497453">
        <w:trPr>
          <w:trHeight w:val="22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Pr="001D12A2" w:rsidRDefault="001D12A2" w:rsidP="001D12A2">
            <w:pPr>
              <w:rPr>
                <w:b/>
              </w:rPr>
            </w:pPr>
          </w:p>
        </w:tc>
        <w:tc>
          <w:tcPr>
            <w:tcW w:w="3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1D12A2" w:rsidRDefault="001D12A2" w:rsidP="001D12A2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D12A2">
              <w:rPr>
                <w:rFonts w:ascii="Arial" w:eastAsia="Arial" w:hAnsi="Arial" w:cs="Arial"/>
                <w:b/>
                <w:sz w:val="18"/>
                <w:szCs w:val="18"/>
              </w:rPr>
              <w:t>SCORES/PERFOMANCE LEVEL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24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</w:tr>
    </w:tbl>
    <w:p w:rsidR="001D12A2" w:rsidRDefault="001D12A2" w:rsidP="001D12A2">
      <w:pPr>
        <w:spacing w:before="200"/>
      </w:pPr>
      <w:r>
        <w:rPr>
          <w:rFonts w:ascii="Arial" w:eastAsia="Arial" w:hAnsi="Arial" w:cs="Arial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1D12A2" w:rsidRDefault="001D12A2" w:rsidP="001D12A2"/>
    <w:p w:rsidR="001D12A2" w:rsidRDefault="001D12A2" w:rsidP="001D12A2">
      <w:pPr>
        <w:spacing w:after="160" w:line="259" w:lineRule="auto"/>
      </w:pPr>
      <w:r>
        <w:br w:type="page"/>
      </w:r>
    </w:p>
    <w:p w:rsidR="001D12A2" w:rsidRDefault="001D12A2" w:rsidP="001D12A2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HINDU RELIGIOUS EDUCATION (HRE) ACTIVITIES GRADE 10 TERM 3 </w:t>
      </w:r>
    </w:p>
    <w:p w:rsidR="001D12A2" w:rsidRDefault="001D12A2" w:rsidP="001D12A2"/>
    <w:tbl>
      <w:tblPr>
        <w:tblW w:w="10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3"/>
        <w:gridCol w:w="3285"/>
        <w:gridCol w:w="985"/>
        <w:gridCol w:w="986"/>
        <w:gridCol w:w="985"/>
        <w:gridCol w:w="988"/>
        <w:gridCol w:w="2614"/>
      </w:tblGrid>
      <w:tr w:rsidR="001D12A2" w:rsidTr="002A5062">
        <w:trPr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4.0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CULTURAL PRACTICES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2A5062">
        <w:trPr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4.1 Music - Vocal Music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1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3B5490">
        <w:trPr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4.2 Instrumental Music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1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11596">
        <w:trPr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4.3 Dances (Folk and Classical)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1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3473F4">
        <w:trPr>
          <w:trHeight w:val="23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Pr="001D12A2" w:rsidRDefault="001D12A2" w:rsidP="001D12A2">
            <w:pPr>
              <w:rPr>
                <w:b/>
              </w:rPr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1D12A2" w:rsidRDefault="001D12A2" w:rsidP="001D12A2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D12A2">
              <w:rPr>
                <w:rFonts w:ascii="Arial" w:eastAsia="Arial" w:hAnsi="Arial" w:cs="Arial"/>
                <w:b/>
                <w:sz w:val="18"/>
                <w:szCs w:val="18"/>
              </w:rPr>
              <w:t>SCORES/PERFOMANCE LEVEL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26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</w:tr>
    </w:tbl>
    <w:p w:rsidR="001D12A2" w:rsidRDefault="001D12A2" w:rsidP="001D12A2">
      <w:pPr>
        <w:spacing w:before="200"/>
      </w:pPr>
      <w:r>
        <w:rPr>
          <w:rFonts w:ascii="Arial" w:eastAsia="Arial" w:hAnsi="Arial" w:cs="Arial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1D12A2" w:rsidRDefault="001D12A2" w:rsidP="001D12A2"/>
    <w:p w:rsidR="001D12A2" w:rsidRDefault="001D12A2" w:rsidP="001D12A2"/>
    <w:p w:rsidR="001D12A2" w:rsidRDefault="001D12A2" w:rsidP="001D12A2">
      <w:pPr>
        <w:spacing w:after="8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CHRISTIAN RELIGIOUS EDUCATION (CRE) GRADE 10 TERM 3</w:t>
      </w:r>
    </w:p>
    <w:tbl>
      <w:tblPr>
        <w:tblW w:w="10976" w:type="dxa"/>
        <w:tblInd w:w="-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3"/>
        <w:gridCol w:w="2961"/>
        <w:gridCol w:w="941"/>
        <w:gridCol w:w="1198"/>
        <w:gridCol w:w="1112"/>
        <w:gridCol w:w="1285"/>
        <w:gridCol w:w="2396"/>
      </w:tblGrid>
      <w:tr w:rsidR="001D12A2" w:rsidRPr="00DE6F5C" w:rsidTr="001D12A2">
        <w:trPr>
          <w:trHeight w:val="341"/>
        </w:trPr>
        <w:tc>
          <w:tcPr>
            <w:tcW w:w="10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No.</w:t>
            </w:r>
          </w:p>
        </w:tc>
        <w:tc>
          <w:tcPr>
            <w:tcW w:w="296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STRANDS</w:t>
            </w:r>
          </w:p>
          <w:p w:rsidR="001D12A2" w:rsidRPr="00DE6F5C" w:rsidRDefault="001D12A2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SUB-STRANDS</w:t>
            </w:r>
          </w:p>
        </w:tc>
        <w:tc>
          <w:tcPr>
            <w:tcW w:w="45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SCORES &amp; PERFORMANCE LEVEL</w:t>
            </w:r>
          </w:p>
        </w:tc>
        <w:tc>
          <w:tcPr>
            <w:tcW w:w="23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TEACHER COMMENTS ON PERFORMANCE</w:t>
            </w:r>
          </w:p>
        </w:tc>
      </w:tr>
      <w:tr w:rsidR="001D12A2" w:rsidRPr="00DE6F5C" w:rsidTr="001D12A2">
        <w:trPr>
          <w:trHeight w:val="354"/>
        </w:trPr>
        <w:tc>
          <w:tcPr>
            <w:tcW w:w="108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12A2" w:rsidRPr="00DE6F5C" w:rsidRDefault="001D12A2" w:rsidP="00781D9B"/>
        </w:tc>
        <w:tc>
          <w:tcPr>
            <w:tcW w:w="296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12A2" w:rsidRPr="00DE6F5C" w:rsidRDefault="001D12A2" w:rsidP="00781D9B"/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E.E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M.E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A.E</w:t>
            </w:r>
          </w:p>
        </w:tc>
        <w:tc>
          <w:tcPr>
            <w:tcW w:w="1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pPr>
              <w:jc w:val="center"/>
            </w:pPr>
            <w:r w:rsidRPr="00DE6F5C">
              <w:rPr>
                <w:rFonts w:eastAsia="Arial"/>
                <w:b/>
                <w:bCs/>
              </w:rPr>
              <w:t>B.E</w:t>
            </w:r>
          </w:p>
        </w:tc>
        <w:tc>
          <w:tcPr>
            <w:tcW w:w="239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12A2" w:rsidRPr="00DE6F5C" w:rsidRDefault="001D12A2" w:rsidP="00781D9B"/>
        </w:tc>
      </w:tr>
      <w:tr w:rsidR="001D12A2" w:rsidRPr="00DE6F5C" w:rsidTr="001D12A2">
        <w:trPr>
          <w:trHeight w:val="252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pPr>
              <w:jc w:val="center"/>
            </w:pPr>
            <w:r w:rsidRPr="00DE6F5C">
              <w:rPr>
                <w:rFonts w:eastAsia="Arial"/>
                <w:b/>
                <w:bCs/>
                <w:sz w:val="19"/>
                <w:szCs w:val="19"/>
              </w:rPr>
              <w:t>4.0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>
            <w:r w:rsidRPr="00DE6F5C">
              <w:rPr>
                <w:rFonts w:eastAsia="Arial"/>
                <w:b/>
                <w:bCs/>
                <w:sz w:val="19"/>
                <w:szCs w:val="19"/>
              </w:rPr>
              <w:t>CHRISTIAN LIVING TODAY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23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</w:tr>
      <w:tr w:rsidR="001D12A2" w:rsidRPr="00DE6F5C" w:rsidTr="001D12A2">
        <w:trPr>
          <w:trHeight w:val="252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r w:rsidRPr="00DE6F5C">
              <w:rPr>
                <w:rFonts w:eastAsia="Arial"/>
                <w:sz w:val="19"/>
                <w:szCs w:val="19"/>
              </w:rPr>
              <w:t>4.1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r w:rsidRPr="00DE6F5C">
              <w:rPr>
                <w:rFonts w:eastAsia="Arial"/>
                <w:sz w:val="19"/>
                <w:szCs w:val="19"/>
              </w:rPr>
              <w:t>Christian Ethics and Morality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239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</w:tr>
      <w:tr w:rsidR="001D12A2" w:rsidRPr="00DE6F5C" w:rsidTr="001D12A2">
        <w:trPr>
          <w:trHeight w:val="480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r w:rsidRPr="00DE6F5C">
              <w:rPr>
                <w:rFonts w:eastAsia="Arial"/>
                <w:sz w:val="19"/>
                <w:szCs w:val="19"/>
              </w:rPr>
              <w:t>4.2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r w:rsidRPr="00DE6F5C">
              <w:rPr>
                <w:rFonts w:eastAsia="Arial"/>
                <w:sz w:val="19"/>
                <w:szCs w:val="19"/>
              </w:rPr>
              <w:t>Human Rights (Gender Based Violence)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239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</w:tr>
      <w:tr w:rsidR="001D12A2" w:rsidRPr="00DE6F5C" w:rsidTr="001D12A2">
        <w:trPr>
          <w:trHeight w:val="240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r w:rsidRPr="00DE6F5C">
              <w:rPr>
                <w:rFonts w:eastAsia="Arial"/>
                <w:sz w:val="19"/>
                <w:szCs w:val="19"/>
              </w:rPr>
              <w:t>4.3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r w:rsidRPr="00DE6F5C">
              <w:rPr>
                <w:rFonts w:eastAsia="Arial"/>
                <w:sz w:val="19"/>
                <w:szCs w:val="19"/>
              </w:rPr>
              <w:t>Human Sexuality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239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</w:tr>
      <w:tr w:rsidR="001D12A2" w:rsidRPr="00DE6F5C" w:rsidTr="001D12A2">
        <w:trPr>
          <w:trHeight w:val="252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r w:rsidRPr="00DE6F5C">
              <w:rPr>
                <w:rFonts w:eastAsia="Arial"/>
                <w:sz w:val="19"/>
                <w:szCs w:val="19"/>
              </w:rPr>
              <w:t>4.4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r w:rsidRPr="00DE6F5C">
              <w:rPr>
                <w:rFonts w:eastAsia="Arial"/>
                <w:sz w:val="19"/>
                <w:szCs w:val="19"/>
              </w:rPr>
              <w:t>Marriage and Family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239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</w:tr>
      <w:tr w:rsidR="001D12A2" w:rsidRPr="00DE6F5C" w:rsidTr="001D12A2">
        <w:trPr>
          <w:trHeight w:val="480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r w:rsidRPr="00DE6F5C">
              <w:rPr>
                <w:rFonts w:eastAsia="Arial"/>
                <w:sz w:val="19"/>
                <w:szCs w:val="19"/>
              </w:rPr>
              <w:t>4.5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DE6F5C" w:rsidRDefault="001D12A2" w:rsidP="00781D9B">
            <w:r w:rsidRPr="00DE6F5C">
              <w:rPr>
                <w:rFonts w:eastAsia="Arial"/>
                <w:sz w:val="19"/>
                <w:szCs w:val="19"/>
              </w:rPr>
              <w:t>Christian Response to Modern Medicine, Science and Technology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  <w:tc>
          <w:tcPr>
            <w:tcW w:w="239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781D9B"/>
        </w:tc>
      </w:tr>
      <w:tr w:rsidR="001D12A2" w:rsidRPr="00DE6F5C" w:rsidTr="001D12A2">
        <w:trPr>
          <w:trHeight w:val="480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1D12A2" w:rsidRDefault="001D12A2" w:rsidP="001D12A2">
            <w:pPr>
              <w:rPr>
                <w:b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Pr="001D12A2" w:rsidRDefault="001D12A2" w:rsidP="001D12A2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D12A2">
              <w:rPr>
                <w:rFonts w:ascii="Arial" w:eastAsia="Arial" w:hAnsi="Arial" w:cs="Arial"/>
                <w:b/>
                <w:sz w:val="18"/>
                <w:szCs w:val="18"/>
              </w:rPr>
              <w:t>SCORES/PERFOMANCE LEVEL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1D12A2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1D12A2"/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1D12A2"/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1D12A2"/>
        </w:tc>
        <w:tc>
          <w:tcPr>
            <w:tcW w:w="23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1D12A2" w:rsidRPr="00DE6F5C" w:rsidRDefault="001D12A2" w:rsidP="001D12A2"/>
        </w:tc>
      </w:tr>
    </w:tbl>
    <w:p w:rsidR="001D12A2" w:rsidRDefault="001D12A2" w:rsidP="001D12A2">
      <w:pPr>
        <w:spacing w:before="120"/>
      </w:pPr>
      <w:r>
        <w:rPr>
          <w:rFonts w:ascii="Arial" w:eastAsia="Arial" w:hAnsi="Arial" w:cs="Arial"/>
          <w:b/>
          <w:bCs/>
          <w:sz w:val="18"/>
          <w:szCs w:val="18"/>
        </w:rPr>
        <w:t xml:space="preserve">KEY:  </w:t>
      </w:r>
      <w:r>
        <w:rPr>
          <w:rFonts w:ascii="Arial" w:eastAsia="Arial" w:hAnsi="Arial" w:cs="Arial"/>
          <w:sz w:val="18"/>
          <w:szCs w:val="18"/>
        </w:rPr>
        <w:t>E.E = Exceeds Expectations     M.E = Meets Expectations     A.E = Approaches Expectations     B.E = Below Expectations</w:t>
      </w:r>
    </w:p>
    <w:p w:rsidR="001D12A2" w:rsidRDefault="001D12A2" w:rsidP="001D12A2">
      <w:pPr>
        <w:spacing w:after="10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:rsidR="001D12A2" w:rsidRDefault="001D12A2" w:rsidP="001D12A2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HISTORY AND CITIZENSHIP ACTIVITIES GRADE 10 TERM 3 </w:t>
      </w:r>
    </w:p>
    <w:tbl>
      <w:tblPr>
        <w:tblW w:w="10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649"/>
        <w:gridCol w:w="961"/>
        <w:gridCol w:w="961"/>
        <w:gridCol w:w="961"/>
        <w:gridCol w:w="964"/>
        <w:gridCol w:w="2486"/>
      </w:tblGrid>
      <w:tr w:rsidR="001D12A2" w:rsidTr="00781D9B">
        <w:trPr>
          <w:trHeight w:val="317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6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D12A2" w:rsidTr="00781D9B">
        <w:trPr>
          <w:trHeight w:val="317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</w:tr>
      <w:tr w:rsidR="001D12A2" w:rsidTr="00435ED4">
        <w:trPr>
          <w:trHeight w:val="40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3.2 International Organisations - Commonwealth of Nations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435ED4">
        <w:trPr>
          <w:trHeight w:val="22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3.3 Modern Slavery and Servitude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8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012987">
        <w:trPr>
          <w:trHeight w:val="22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3.4 Global Governance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40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3.5 1st Generation of Industrial Revolution in Europe and Africa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40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4.0</w:t>
            </w:r>
          </w:p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THEMES IN CONTEMPORARY HISTORY AND CITIZENSHIP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9864D1">
        <w:trPr>
          <w:trHeight w:val="423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4.1 Peace and Conflict Transformations in Kenya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9864D1">
        <w:trPr>
          <w:trHeight w:val="62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4.2 Digital Citizenship: Technology Communication and Evolution of the Internet (Global Movement)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11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4.3 Equality and Non-Discrimination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11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Pr="001D12A2" w:rsidRDefault="001D12A2" w:rsidP="001D12A2">
            <w:pPr>
              <w:rPr>
                <w:b/>
              </w:rPr>
            </w:pPr>
          </w:p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1D12A2" w:rsidRDefault="001D12A2" w:rsidP="001D12A2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D12A2">
              <w:rPr>
                <w:rFonts w:ascii="Arial" w:eastAsia="Arial" w:hAnsi="Arial" w:cs="Arial"/>
                <w:b/>
                <w:sz w:val="18"/>
                <w:szCs w:val="18"/>
              </w:rPr>
              <w:t>SCORES/PERFOMANCE LEVEL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</w:tr>
    </w:tbl>
    <w:p w:rsidR="001D12A2" w:rsidRDefault="001D12A2" w:rsidP="001D12A2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GEOGRAPHY ACTIVITIES GRADE 10 TERM 3 </w:t>
      </w:r>
    </w:p>
    <w:p w:rsidR="001D12A2" w:rsidRDefault="001D12A2" w:rsidP="001D12A2"/>
    <w:tbl>
      <w:tblPr>
        <w:tblW w:w="10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309"/>
        <w:gridCol w:w="996"/>
        <w:gridCol w:w="996"/>
        <w:gridCol w:w="996"/>
        <w:gridCol w:w="997"/>
        <w:gridCol w:w="2640"/>
      </w:tblGrid>
      <w:tr w:rsidR="001D12A2" w:rsidTr="00781D9B">
        <w:trPr>
          <w:trHeight w:val="348"/>
          <w:tblHeader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9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D12A2" w:rsidTr="00781D9B">
        <w:trPr>
          <w:trHeight w:val="348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</w:tr>
      <w:tr w:rsidR="001D12A2" w:rsidTr="006F6E47">
        <w:trPr>
          <w:trHeight w:val="2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HUMAN AND ECONOMIC ACTIVITIES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6F6E47">
        <w:trPr>
          <w:trHeight w:val="2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3.1 Agriculture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4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F03CA7">
        <w:trPr>
          <w:trHeight w:val="2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3.2 Mining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4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E77DC0">
        <w:trPr>
          <w:trHeight w:val="2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3.3 Energy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4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1D12A2">
        <w:trPr>
          <w:trHeight w:val="23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3.4 Industry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4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E72D4E">
        <w:trPr>
          <w:trHeight w:val="23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Pr="001D12A2" w:rsidRDefault="001D12A2" w:rsidP="001D12A2">
            <w:pPr>
              <w:rPr>
                <w:b/>
              </w:rPr>
            </w:pPr>
          </w:p>
        </w:tc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1D12A2" w:rsidRDefault="001D12A2" w:rsidP="001D12A2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D12A2">
              <w:rPr>
                <w:rFonts w:ascii="Arial" w:eastAsia="Arial" w:hAnsi="Arial" w:cs="Arial"/>
                <w:b/>
                <w:sz w:val="18"/>
                <w:szCs w:val="18"/>
              </w:rPr>
              <w:t>SCORES/PERFOMANCE LEVEL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2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</w:tr>
    </w:tbl>
    <w:p w:rsidR="001D12A2" w:rsidRDefault="001D12A2" w:rsidP="001D12A2">
      <w:pPr>
        <w:spacing w:before="200"/>
      </w:pPr>
      <w:r>
        <w:rPr>
          <w:rFonts w:ascii="Arial" w:eastAsia="Arial" w:hAnsi="Arial" w:cs="Arial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1D12A2" w:rsidRDefault="001D12A2" w:rsidP="001D12A2">
      <w:pPr>
        <w:spacing w:after="160" w:line="259" w:lineRule="auto"/>
      </w:pPr>
    </w:p>
    <w:p w:rsidR="001D12A2" w:rsidRDefault="001D12A2" w:rsidP="001D12A2"/>
    <w:p w:rsidR="001D12A2" w:rsidRDefault="001D12A2" w:rsidP="001D12A2">
      <w:pPr>
        <w:spacing w:after="100"/>
      </w:pPr>
      <w:r>
        <w:rPr>
          <w:rFonts w:ascii="Arial" w:eastAsia="Arial" w:hAnsi="Arial" w:cs="Arial"/>
          <w:b/>
          <w:bCs/>
          <w:sz w:val="24"/>
          <w:szCs w:val="24"/>
        </w:rPr>
        <w:t xml:space="preserve">BUSINESS STUDIES ACTIVITIES TERM 3 </w:t>
      </w:r>
    </w:p>
    <w:tbl>
      <w:tblPr>
        <w:tblW w:w="10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3"/>
        <w:gridCol w:w="3260"/>
        <w:gridCol w:w="389"/>
        <w:gridCol w:w="591"/>
        <w:gridCol w:w="370"/>
        <w:gridCol w:w="611"/>
        <w:gridCol w:w="350"/>
        <w:gridCol w:w="631"/>
        <w:gridCol w:w="330"/>
        <w:gridCol w:w="651"/>
        <w:gridCol w:w="313"/>
        <w:gridCol w:w="2287"/>
        <w:gridCol w:w="200"/>
      </w:tblGrid>
      <w:tr w:rsidR="001D12A2" w:rsidTr="001D12A2">
        <w:trPr>
          <w:trHeight w:val="317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6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84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4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D12A2" w:rsidTr="001D12A2">
        <w:trPr>
          <w:trHeight w:val="317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</w:tr>
      <w:tr w:rsidR="001D12A2" w:rsidTr="001D12A2">
        <w:tblPrEx>
          <w:tblLook w:val="0000" w:firstRow="0" w:lastRow="0" w:firstColumn="0" w:lastColumn="0" w:noHBand="0" w:noVBand="0"/>
        </w:tblPrEx>
        <w:trPr>
          <w:gridAfter w:val="1"/>
          <w:wAfter w:w="200" w:type="dxa"/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4.0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FINANCIAL RECORDS IN BUSINESS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1D12A2">
        <w:tblPrEx>
          <w:tblLook w:val="0000" w:firstRow="0" w:lastRow="0" w:firstColumn="0" w:lastColumn="0" w:noHBand="0" w:noVBand="0"/>
        </w:tblPrEx>
        <w:trPr>
          <w:gridAfter w:val="1"/>
          <w:wAfter w:w="200" w:type="dxa"/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4.1 Business Transactions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0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1D12A2">
        <w:tblPrEx>
          <w:tblLook w:val="0000" w:firstRow="0" w:lastRow="0" w:firstColumn="0" w:lastColumn="0" w:noHBand="0" w:noVBand="0"/>
        </w:tblPrEx>
        <w:trPr>
          <w:gridAfter w:val="1"/>
          <w:wAfter w:w="200" w:type="dxa"/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4.2 Effects of Business Transactions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0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1D12A2">
        <w:tblPrEx>
          <w:tblLook w:val="0000" w:firstRow="0" w:lastRow="0" w:firstColumn="0" w:lastColumn="0" w:noHBand="0" w:noVBand="0"/>
        </w:tblPrEx>
        <w:trPr>
          <w:gridAfter w:val="1"/>
          <w:wAfter w:w="200" w:type="dxa"/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4.3 Source Documents and Journals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0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1D12A2">
        <w:tblPrEx>
          <w:tblLook w:val="0000" w:firstRow="0" w:lastRow="0" w:firstColumn="0" w:lastColumn="0" w:noHBand="0" w:noVBand="0"/>
        </w:tblPrEx>
        <w:trPr>
          <w:gridAfter w:val="1"/>
          <w:wAfter w:w="200" w:type="dxa"/>
          <w:trHeight w:val="2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Pr="001D12A2" w:rsidRDefault="001D12A2" w:rsidP="001D12A2">
            <w:pPr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Pr="001D12A2" w:rsidRDefault="001D12A2" w:rsidP="001D12A2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1D12A2">
              <w:rPr>
                <w:rFonts w:ascii="Arial" w:eastAsia="Arial" w:hAnsi="Arial" w:cs="Arial"/>
                <w:b/>
                <w:sz w:val="18"/>
                <w:szCs w:val="18"/>
              </w:rPr>
              <w:t>SCORES/PERFOMANCE LEVEL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  <w:tc>
          <w:tcPr>
            <w:tcW w:w="26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1D12A2"/>
        </w:tc>
      </w:tr>
    </w:tbl>
    <w:p w:rsidR="001D12A2" w:rsidRDefault="001D12A2" w:rsidP="001D12A2">
      <w:pPr>
        <w:spacing w:before="200"/>
      </w:pPr>
      <w:r>
        <w:rPr>
          <w:rFonts w:ascii="Arial" w:eastAsia="Arial" w:hAnsi="Arial" w:cs="Arial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1D12A2" w:rsidRDefault="001D12A2" w:rsidP="001D12A2"/>
    <w:p w:rsidR="001D12A2" w:rsidRDefault="001D12A2" w:rsidP="001D12A2">
      <w:pPr>
        <w:spacing w:after="10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PHYSICAL EDUCATION ACTIVITIES GRADE 10 TERM 3</w:t>
      </w: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284"/>
        <w:gridCol w:w="988"/>
        <w:gridCol w:w="988"/>
        <w:gridCol w:w="988"/>
        <w:gridCol w:w="988"/>
        <w:gridCol w:w="2621"/>
      </w:tblGrid>
      <w:tr w:rsidR="001D12A2" w:rsidTr="00781D9B">
        <w:trPr>
          <w:trHeight w:val="371"/>
          <w:tblHeader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No.</w:t>
            </w:r>
          </w:p>
        </w:tc>
        <w:tc>
          <w:tcPr>
            <w:tcW w:w="3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STRANDS / SUB-STRANDS</w:t>
            </w:r>
          </w:p>
        </w:tc>
        <w:tc>
          <w:tcPr>
            <w:tcW w:w="39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SCORES &amp; PERFORMANCE LEVEL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TEACHER COMMENTS ON PERFORMANCE</w:t>
            </w:r>
          </w:p>
        </w:tc>
      </w:tr>
      <w:tr w:rsidR="001D12A2" w:rsidTr="00781D9B">
        <w:trPr>
          <w:trHeight w:val="371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E.E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M.E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A.E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B.E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A2" w:rsidRDefault="001D12A2" w:rsidP="00781D9B"/>
        </w:tc>
      </w:tr>
      <w:tr w:rsidR="001D12A2" w:rsidTr="00626B2C">
        <w:trPr>
          <w:trHeight w:val="26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3.0</w:t>
            </w:r>
          </w:p>
        </w:tc>
        <w:tc>
          <w:tcPr>
            <w:tcW w:w="72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F2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OUTDOOR EDUCATION - CAMPING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6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3.1 Planning for Camping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2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6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3.2 Setting Up a Campsite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2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1D12A2">
        <w:trPr>
          <w:trHeight w:val="26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r>
              <w:rPr>
                <w:rFonts w:ascii="Arial" w:eastAsia="Arial" w:hAnsi="Arial" w:cs="Arial"/>
                <w:sz w:val="18"/>
                <w:szCs w:val="18"/>
              </w:rPr>
              <w:t>3.3 Camping Activities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2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  <w:tr w:rsidR="001D12A2" w:rsidTr="00781D9B">
        <w:trPr>
          <w:trHeight w:val="26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1D12A2" w:rsidRDefault="001D12A2" w:rsidP="00781D9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1D12A2">
              <w:rPr>
                <w:rFonts w:ascii="Arial" w:eastAsia="Arial" w:hAnsi="Arial" w:cs="Arial"/>
                <w:b/>
                <w:sz w:val="18"/>
                <w:szCs w:val="18"/>
              </w:rPr>
              <w:t>SCORES/PERFOMANCE LEVEL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  <w:tc>
          <w:tcPr>
            <w:tcW w:w="2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D12A2" w:rsidRDefault="001D12A2" w:rsidP="00781D9B"/>
        </w:tc>
      </w:tr>
    </w:tbl>
    <w:p w:rsidR="001D12A2" w:rsidRDefault="001D12A2" w:rsidP="001D12A2">
      <w:pPr>
        <w:spacing w:before="200"/>
      </w:pPr>
      <w:r>
        <w:rPr>
          <w:rFonts w:ascii="Arial" w:eastAsia="Arial" w:hAnsi="Arial" w:cs="Arial"/>
          <w:i/>
          <w:iCs/>
          <w:sz w:val="18"/>
          <w:szCs w:val="18"/>
        </w:rPr>
        <w:t>KEY:  E.E = Exceeds Expectations     M.E = Meets Expectations     A.E = Approaches Expectations     B.E = Below Expectations</w:t>
      </w:r>
    </w:p>
    <w:p w:rsidR="001D12A2" w:rsidRDefault="001D12A2" w:rsidP="001D12A2">
      <w:pPr>
        <w:pStyle w:val="Heading1"/>
        <w:spacing w:line="276" w:lineRule="auto"/>
        <w:ind w:right="357"/>
        <w:rPr>
          <w:b/>
          <w:color w:val="auto"/>
          <w:sz w:val="28"/>
          <w:u w:val="single"/>
        </w:rPr>
      </w:pPr>
    </w:p>
    <w:p w:rsidR="001D12A2" w:rsidRDefault="001D12A2" w:rsidP="001D12A2">
      <w:pPr>
        <w:spacing w:after="160" w:line="259" w:lineRule="auto"/>
      </w:pPr>
    </w:p>
    <w:p w:rsidR="001D12A2" w:rsidRDefault="001D12A2" w:rsidP="001D12A2"/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Default="004F7417" w:rsidP="004F7417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</w:p>
    <w:p w:rsidR="004F7417" w:rsidRPr="00CE02A9" w:rsidRDefault="007A5DD3" w:rsidP="00D67ACD">
      <w:pPr>
        <w:spacing w:line="480" w:lineRule="auto"/>
        <w:jc w:val="center"/>
        <w:rPr>
          <w:b/>
          <w:sz w:val="28"/>
          <w:szCs w:val="24"/>
          <w:u w:val="thick"/>
        </w:rPr>
      </w:pPr>
      <w:r>
        <w:rPr>
          <w:b/>
          <w:sz w:val="28"/>
          <w:szCs w:val="24"/>
          <w:u w:val="thick"/>
        </w:rPr>
        <w:t xml:space="preserve">END TERM </w:t>
      </w:r>
      <w:r w:rsidR="00DD226F">
        <w:rPr>
          <w:b/>
          <w:sz w:val="28"/>
          <w:szCs w:val="24"/>
          <w:u w:val="thick"/>
        </w:rPr>
        <w:t>THREE SUMMATIVE</w:t>
      </w:r>
      <w:r w:rsidR="004F7417" w:rsidRPr="00CE02A9">
        <w:rPr>
          <w:b/>
          <w:sz w:val="28"/>
          <w:szCs w:val="24"/>
          <w:u w:val="thick"/>
        </w:rPr>
        <w:t xml:space="preserve"> ASSESSMENT</w:t>
      </w:r>
    </w:p>
    <w:tbl>
      <w:tblPr>
        <w:tblW w:w="11642" w:type="dxa"/>
        <w:tblInd w:w="-9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3780"/>
        <w:gridCol w:w="688"/>
        <w:gridCol w:w="595"/>
        <w:gridCol w:w="684"/>
        <w:gridCol w:w="690"/>
        <w:gridCol w:w="593"/>
        <w:gridCol w:w="670"/>
        <w:gridCol w:w="691"/>
        <w:gridCol w:w="604"/>
        <w:gridCol w:w="669"/>
        <w:gridCol w:w="675"/>
        <w:gridCol w:w="673"/>
      </w:tblGrid>
      <w:tr w:rsidR="004F7417" w:rsidRPr="00CE02A9" w:rsidTr="004F7417">
        <w:trPr>
          <w:trHeight w:val="354"/>
        </w:trPr>
        <w:tc>
          <w:tcPr>
            <w:tcW w:w="4410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4F7417" w:rsidRPr="00CE02A9" w:rsidRDefault="004F7417" w:rsidP="00DF3BE6">
            <w:pPr>
              <w:pStyle w:val="TableParagraph"/>
              <w:spacing w:line="276" w:lineRule="auto"/>
              <w:rPr>
                <w:sz w:val="20"/>
              </w:rPr>
            </w:pPr>
          </w:p>
        </w:tc>
        <w:tc>
          <w:tcPr>
            <w:tcW w:w="1967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4F7417" w:rsidRPr="00CE02A9" w:rsidRDefault="004F7417" w:rsidP="00DF3BE6">
            <w:pPr>
              <w:pStyle w:val="TableParagraph"/>
              <w:spacing w:line="276" w:lineRule="auto"/>
              <w:ind w:left="674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CAT</w:t>
            </w:r>
            <w:r w:rsidRPr="00CE02A9">
              <w:rPr>
                <w:b/>
                <w:spacing w:val="-11"/>
                <w:sz w:val="24"/>
              </w:rPr>
              <w:t xml:space="preserve"> </w:t>
            </w:r>
            <w:r w:rsidRPr="00CE02A9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953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4F7417" w:rsidRPr="00CE02A9" w:rsidRDefault="004F7417" w:rsidP="00DF3BE6">
            <w:pPr>
              <w:pStyle w:val="TableParagraph"/>
              <w:spacing w:line="276" w:lineRule="auto"/>
              <w:ind w:left="367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MID</w:t>
            </w:r>
            <w:r w:rsidRPr="00CE02A9">
              <w:rPr>
                <w:b/>
                <w:spacing w:val="-6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964" w:type="dxa"/>
            <w:gridSpan w:val="3"/>
            <w:tcBorders>
              <w:bottom w:val="single" w:sz="6" w:space="0" w:color="000000"/>
            </w:tcBorders>
            <w:shd w:val="clear" w:color="auto" w:fill="C8C8C8"/>
          </w:tcPr>
          <w:p w:rsidR="004F7417" w:rsidRPr="00CE02A9" w:rsidRDefault="004F7417" w:rsidP="00DF3BE6">
            <w:pPr>
              <w:pStyle w:val="TableParagraph"/>
              <w:spacing w:line="276" w:lineRule="auto"/>
              <w:ind w:left="365"/>
              <w:rPr>
                <w:b/>
                <w:sz w:val="24"/>
              </w:rPr>
            </w:pPr>
            <w:r w:rsidRPr="00CE02A9">
              <w:rPr>
                <w:b/>
                <w:sz w:val="24"/>
              </w:rPr>
              <w:t>END</w:t>
            </w:r>
            <w:r w:rsidRPr="00CE02A9">
              <w:rPr>
                <w:b/>
                <w:spacing w:val="-5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1348" w:type="dxa"/>
            <w:gridSpan w:val="2"/>
            <w:tcBorders>
              <w:bottom w:val="single" w:sz="6" w:space="0" w:color="000000"/>
            </w:tcBorders>
            <w:shd w:val="clear" w:color="auto" w:fill="C8C8C8"/>
          </w:tcPr>
          <w:p w:rsidR="004F7417" w:rsidRPr="00CE02A9" w:rsidRDefault="004F7417" w:rsidP="00DF3BE6">
            <w:pPr>
              <w:pStyle w:val="TableParagraph"/>
              <w:spacing w:line="276" w:lineRule="auto"/>
              <w:rPr>
                <w:sz w:val="20"/>
              </w:rPr>
            </w:pPr>
          </w:p>
        </w:tc>
      </w:tr>
      <w:tr w:rsidR="004F7417" w:rsidRPr="00CE02A9" w:rsidTr="004F7417">
        <w:trPr>
          <w:trHeight w:val="579"/>
        </w:trPr>
        <w:tc>
          <w:tcPr>
            <w:tcW w:w="630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spacing w:line="276" w:lineRule="auto"/>
              <w:ind w:left="108"/>
              <w:rPr>
                <w:b/>
                <w:sz w:val="24"/>
              </w:rPr>
            </w:pPr>
            <w:r w:rsidRPr="00CE02A9">
              <w:rPr>
                <w:b/>
                <w:spacing w:val="-4"/>
                <w:sz w:val="24"/>
              </w:rPr>
              <w:t>S/NO</w:t>
            </w:r>
          </w:p>
        </w:tc>
        <w:tc>
          <w:tcPr>
            <w:tcW w:w="3780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spacing w:line="276" w:lineRule="auto"/>
              <w:ind w:left="447"/>
              <w:rPr>
                <w:b/>
                <w:sz w:val="24"/>
              </w:rPr>
            </w:pPr>
            <w:r w:rsidRPr="00CE02A9">
              <w:rPr>
                <w:b/>
                <w:spacing w:val="-2"/>
                <w:sz w:val="24"/>
              </w:rPr>
              <w:t>LEARNING</w:t>
            </w:r>
            <w:r w:rsidRPr="00CE02A9">
              <w:rPr>
                <w:b/>
                <w:spacing w:val="-4"/>
                <w:sz w:val="24"/>
              </w:rPr>
              <w:t xml:space="preserve"> AREA</w:t>
            </w:r>
          </w:p>
        </w:tc>
        <w:tc>
          <w:tcPr>
            <w:tcW w:w="688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spacing w:line="276" w:lineRule="auto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4F7417" w:rsidRPr="00CE02A9" w:rsidRDefault="004F7417" w:rsidP="00DF3BE6">
            <w:pPr>
              <w:pStyle w:val="TableParagraph"/>
              <w:spacing w:before="1" w:line="276" w:lineRule="auto"/>
              <w:ind w:left="106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5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4F7417" w:rsidRPr="00CE02A9" w:rsidRDefault="004F7417" w:rsidP="00DF3BE6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84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spacing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90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spacing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4F7417" w:rsidRPr="00CE02A9" w:rsidRDefault="004F7417" w:rsidP="00DF3BE6">
            <w:pPr>
              <w:pStyle w:val="TableParagraph"/>
              <w:spacing w:before="1"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593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spacing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4F7417" w:rsidRPr="00CE02A9" w:rsidRDefault="004F7417" w:rsidP="00DF3BE6">
            <w:pPr>
              <w:pStyle w:val="TableParagraph"/>
              <w:spacing w:before="1"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70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spacing w:line="276" w:lineRule="auto"/>
              <w:ind w:left="109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91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spacing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</w:t>
            </w:r>
          </w:p>
          <w:p w:rsidR="004F7417" w:rsidRPr="00CE02A9" w:rsidRDefault="004F7417" w:rsidP="00DF3BE6">
            <w:pPr>
              <w:pStyle w:val="TableParagraph"/>
              <w:spacing w:before="1" w:line="276" w:lineRule="auto"/>
              <w:ind w:left="107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scored</w:t>
            </w:r>
          </w:p>
        </w:tc>
        <w:tc>
          <w:tcPr>
            <w:tcW w:w="604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Perf.</w:t>
            </w:r>
          </w:p>
          <w:p w:rsidR="004F7417" w:rsidRPr="00CE02A9" w:rsidRDefault="004F7417" w:rsidP="00DF3BE6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Level</w:t>
            </w:r>
          </w:p>
        </w:tc>
        <w:tc>
          <w:tcPr>
            <w:tcW w:w="669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  <w:tc>
          <w:tcPr>
            <w:tcW w:w="675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5"/>
                <w:sz w:val="18"/>
              </w:rPr>
              <w:t>AVG</w:t>
            </w:r>
          </w:p>
          <w:p w:rsidR="004F7417" w:rsidRPr="00CE02A9" w:rsidRDefault="004F7417" w:rsidP="00DF3BE6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4"/>
                <w:sz w:val="18"/>
              </w:rPr>
              <w:t>Marks</w:t>
            </w:r>
          </w:p>
        </w:tc>
        <w:tc>
          <w:tcPr>
            <w:tcW w:w="673" w:type="dxa"/>
            <w:tcBorders>
              <w:top w:val="single" w:sz="6" w:space="0" w:color="000000"/>
            </w:tcBorders>
          </w:tcPr>
          <w:p w:rsidR="004F7417" w:rsidRPr="00CE02A9" w:rsidRDefault="004F7417" w:rsidP="00DF3BE6">
            <w:pPr>
              <w:pStyle w:val="TableParagraph"/>
              <w:spacing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5"/>
                <w:sz w:val="18"/>
              </w:rPr>
              <w:t>Avg</w:t>
            </w:r>
          </w:p>
          <w:p w:rsidR="004F7417" w:rsidRPr="00CE02A9" w:rsidRDefault="004F7417" w:rsidP="00DF3BE6">
            <w:pPr>
              <w:pStyle w:val="TableParagraph"/>
              <w:spacing w:before="1" w:line="276" w:lineRule="auto"/>
              <w:ind w:left="108"/>
              <w:rPr>
                <w:b/>
                <w:i/>
                <w:sz w:val="18"/>
              </w:rPr>
            </w:pPr>
            <w:r w:rsidRPr="00CE02A9">
              <w:rPr>
                <w:b/>
                <w:i/>
                <w:spacing w:val="-2"/>
                <w:sz w:val="18"/>
              </w:rPr>
              <w:t>Points</w:t>
            </w:r>
          </w:p>
        </w:tc>
      </w:tr>
      <w:tr w:rsidR="007A5DD3" w:rsidRPr="00CE02A9" w:rsidTr="004F7417">
        <w:trPr>
          <w:trHeight w:val="616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z w:val="24"/>
              </w:rPr>
            </w:pPr>
          </w:p>
        </w:tc>
        <w:tc>
          <w:tcPr>
            <w:tcW w:w="3780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 w:rsidRPr="00203D9A">
              <w:t>E</w:t>
            </w:r>
            <w:r>
              <w:t>NGL</w:t>
            </w:r>
            <w:r w:rsidRPr="00203D9A">
              <w:t>ISH LANGUAGE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7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z w:val="24"/>
              </w:rPr>
            </w:pPr>
          </w:p>
        </w:tc>
        <w:tc>
          <w:tcPr>
            <w:tcW w:w="3780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 w:rsidRPr="00203D9A">
              <w:t>KISWAHILI LUGHA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6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z w:val="24"/>
              </w:rPr>
            </w:pPr>
          </w:p>
        </w:tc>
        <w:tc>
          <w:tcPr>
            <w:tcW w:w="3780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 w:rsidRPr="00203D9A">
              <w:t>CORE MATHEMATICS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7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z w:val="24"/>
              </w:rPr>
            </w:pPr>
          </w:p>
        </w:tc>
        <w:tc>
          <w:tcPr>
            <w:tcW w:w="3780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 w:rsidRPr="00203D9A">
              <w:t>ESSENTIAL MATHEMATICS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6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z w:val="24"/>
              </w:rPr>
            </w:pPr>
          </w:p>
        </w:tc>
        <w:tc>
          <w:tcPr>
            <w:tcW w:w="3780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>
              <w:t>LITERATURE IN ENGLISH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6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z w:val="24"/>
              </w:rPr>
            </w:pPr>
          </w:p>
        </w:tc>
        <w:tc>
          <w:tcPr>
            <w:tcW w:w="3780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>
              <w:t>INDEGENOUS LANGUAGE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7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z w:val="24"/>
              </w:rPr>
            </w:pPr>
          </w:p>
        </w:tc>
        <w:tc>
          <w:tcPr>
            <w:tcW w:w="3780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>
              <w:t>FASIHI ZA YA KISWAHILI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7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pacing w:val="-10"/>
                <w:sz w:val="24"/>
              </w:rPr>
            </w:pPr>
          </w:p>
        </w:tc>
        <w:tc>
          <w:tcPr>
            <w:tcW w:w="3780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>
              <w:t>SIGN LANGUAGE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7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pacing w:val="-10"/>
                <w:sz w:val="24"/>
              </w:rPr>
            </w:pPr>
          </w:p>
        </w:tc>
        <w:tc>
          <w:tcPr>
            <w:tcW w:w="3780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>
              <w:t>ARABIC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7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pacing w:val="-10"/>
                <w:sz w:val="24"/>
              </w:rPr>
            </w:pPr>
          </w:p>
        </w:tc>
        <w:tc>
          <w:tcPr>
            <w:tcW w:w="3780" w:type="dxa"/>
          </w:tcPr>
          <w:p w:rsidR="007A5DD3" w:rsidRPr="00203D9A" w:rsidRDefault="007A5DD3" w:rsidP="007A5DD3">
            <w:pPr>
              <w:pStyle w:val="TableParagraph"/>
              <w:ind w:left="109"/>
            </w:pPr>
            <w:r>
              <w:t>FRENCH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7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pacing w:val="-10"/>
                <w:sz w:val="24"/>
              </w:rPr>
            </w:pPr>
          </w:p>
        </w:tc>
        <w:tc>
          <w:tcPr>
            <w:tcW w:w="3780" w:type="dxa"/>
          </w:tcPr>
          <w:p w:rsidR="007A5DD3" w:rsidRDefault="007A5DD3" w:rsidP="007A5DD3">
            <w:pPr>
              <w:pStyle w:val="TableParagraph"/>
              <w:ind w:left="109"/>
            </w:pPr>
            <w:r>
              <w:t xml:space="preserve">MANADARIN CHINESE 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7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pacing w:val="-10"/>
                <w:sz w:val="24"/>
              </w:rPr>
            </w:pPr>
          </w:p>
        </w:tc>
        <w:tc>
          <w:tcPr>
            <w:tcW w:w="3780" w:type="dxa"/>
          </w:tcPr>
          <w:p w:rsidR="007A5DD3" w:rsidRDefault="007A5DD3" w:rsidP="007A5DD3">
            <w:pPr>
              <w:pStyle w:val="TableParagraph"/>
              <w:ind w:left="109"/>
            </w:pPr>
            <w:r>
              <w:t>CRE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7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pacing w:val="-10"/>
                <w:sz w:val="24"/>
              </w:rPr>
            </w:pPr>
          </w:p>
        </w:tc>
        <w:tc>
          <w:tcPr>
            <w:tcW w:w="3780" w:type="dxa"/>
          </w:tcPr>
          <w:p w:rsidR="007A5DD3" w:rsidRDefault="007A5DD3" w:rsidP="007A5DD3">
            <w:pPr>
              <w:pStyle w:val="TableParagraph"/>
              <w:ind w:left="109"/>
            </w:pPr>
            <w:r>
              <w:t>I.R.E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7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pacing w:val="-10"/>
                <w:sz w:val="24"/>
              </w:rPr>
            </w:pPr>
          </w:p>
        </w:tc>
        <w:tc>
          <w:tcPr>
            <w:tcW w:w="3780" w:type="dxa"/>
          </w:tcPr>
          <w:p w:rsidR="007A5DD3" w:rsidRDefault="007A5DD3" w:rsidP="007A5DD3">
            <w:pPr>
              <w:pStyle w:val="TableParagraph"/>
              <w:ind w:left="109"/>
            </w:pPr>
            <w:r>
              <w:t>HINDU RELIGIOUS EDUCATION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7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pacing w:val="-10"/>
                <w:sz w:val="24"/>
              </w:rPr>
            </w:pPr>
          </w:p>
        </w:tc>
        <w:tc>
          <w:tcPr>
            <w:tcW w:w="3780" w:type="dxa"/>
          </w:tcPr>
          <w:p w:rsidR="007A5DD3" w:rsidRDefault="007A5DD3" w:rsidP="007A5DD3">
            <w:pPr>
              <w:pStyle w:val="TableParagraph"/>
              <w:ind w:left="109"/>
            </w:pPr>
            <w:r>
              <w:t xml:space="preserve">BUSINESS STUDIES 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7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pacing w:val="-10"/>
                <w:sz w:val="24"/>
              </w:rPr>
            </w:pPr>
          </w:p>
        </w:tc>
        <w:tc>
          <w:tcPr>
            <w:tcW w:w="3780" w:type="dxa"/>
          </w:tcPr>
          <w:p w:rsidR="007A5DD3" w:rsidRDefault="007A5DD3" w:rsidP="007A5DD3">
            <w:pPr>
              <w:pStyle w:val="TableParagraph"/>
              <w:ind w:left="109"/>
            </w:pPr>
            <w:r>
              <w:t>HISTORY AND CITIZENSHIP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7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pacing w:val="-10"/>
                <w:sz w:val="24"/>
              </w:rPr>
            </w:pPr>
          </w:p>
        </w:tc>
        <w:tc>
          <w:tcPr>
            <w:tcW w:w="3780" w:type="dxa"/>
          </w:tcPr>
          <w:p w:rsidR="007A5DD3" w:rsidRPr="00CE02A9" w:rsidRDefault="007A5DD3" w:rsidP="007A5DD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GERMAN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7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numPr>
                <w:ilvl w:val="0"/>
                <w:numId w:val="4"/>
              </w:numPr>
              <w:spacing w:line="276" w:lineRule="auto"/>
              <w:jc w:val="center"/>
              <w:rPr>
                <w:spacing w:val="-10"/>
                <w:sz w:val="24"/>
              </w:rPr>
            </w:pPr>
          </w:p>
        </w:tc>
        <w:tc>
          <w:tcPr>
            <w:tcW w:w="3780" w:type="dxa"/>
          </w:tcPr>
          <w:p w:rsidR="007A5DD3" w:rsidRDefault="007A5DD3" w:rsidP="007A5DD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GEOGRAPHY 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7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3780" w:type="dxa"/>
          </w:tcPr>
          <w:p w:rsidR="007A5DD3" w:rsidRPr="00CE02A9" w:rsidRDefault="007A5DD3" w:rsidP="007A5DD3">
            <w:pPr>
              <w:pStyle w:val="TableParagraph"/>
              <w:spacing w:line="276" w:lineRule="auto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8"/>
                <w:sz w:val="24"/>
              </w:rPr>
              <w:t xml:space="preserve"> </w:t>
            </w:r>
            <w:r w:rsidRPr="00CE02A9">
              <w:rPr>
                <w:b/>
                <w:spacing w:val="-4"/>
                <w:sz w:val="24"/>
              </w:rPr>
              <w:t>MARKS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  <w:tr w:rsidR="007A5DD3" w:rsidRPr="00CE02A9" w:rsidTr="004F7417">
        <w:trPr>
          <w:trHeight w:val="616"/>
        </w:trPr>
        <w:tc>
          <w:tcPr>
            <w:tcW w:w="63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3780" w:type="dxa"/>
          </w:tcPr>
          <w:p w:rsidR="007A5DD3" w:rsidRPr="00CE02A9" w:rsidRDefault="007A5DD3" w:rsidP="007A5DD3">
            <w:pPr>
              <w:pStyle w:val="TableParagraph"/>
              <w:spacing w:line="276" w:lineRule="auto"/>
              <w:ind w:left="109"/>
              <w:rPr>
                <w:b/>
                <w:sz w:val="24"/>
              </w:rPr>
            </w:pPr>
            <w:r w:rsidRPr="00CE02A9">
              <w:rPr>
                <w:b/>
                <w:spacing w:val="-6"/>
                <w:sz w:val="24"/>
              </w:rPr>
              <w:t>TOTAL</w:t>
            </w:r>
            <w:r w:rsidRPr="00CE02A9">
              <w:rPr>
                <w:b/>
                <w:spacing w:val="-10"/>
                <w:sz w:val="24"/>
              </w:rPr>
              <w:t xml:space="preserve"> </w:t>
            </w:r>
            <w:r w:rsidRPr="00CE02A9">
              <w:rPr>
                <w:b/>
                <w:spacing w:val="-2"/>
                <w:sz w:val="24"/>
              </w:rPr>
              <w:t>POINTS</w:t>
            </w:r>
          </w:p>
        </w:tc>
        <w:tc>
          <w:tcPr>
            <w:tcW w:w="688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8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59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0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91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04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69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5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  <w:tc>
          <w:tcPr>
            <w:tcW w:w="673" w:type="dxa"/>
          </w:tcPr>
          <w:p w:rsidR="007A5DD3" w:rsidRPr="00CE02A9" w:rsidRDefault="007A5DD3" w:rsidP="007A5DD3">
            <w:pPr>
              <w:pStyle w:val="TableParagraph"/>
              <w:spacing w:line="276" w:lineRule="auto"/>
            </w:pPr>
          </w:p>
        </w:tc>
      </w:tr>
    </w:tbl>
    <w:p w:rsidR="004F7417" w:rsidRPr="00CE02A9" w:rsidRDefault="004F7417" w:rsidP="004F7417">
      <w:pPr>
        <w:spacing w:line="276" w:lineRule="auto"/>
        <w:rPr>
          <w:sz w:val="21"/>
          <w:szCs w:val="21"/>
        </w:rPr>
      </w:pPr>
      <w:r w:rsidRPr="00CE02A9">
        <w:rPr>
          <w:sz w:val="21"/>
          <w:szCs w:val="21"/>
        </w:rPr>
        <w:br w:type="page"/>
      </w:r>
    </w:p>
    <w:p w:rsidR="004F7417" w:rsidRPr="00CE02A9" w:rsidRDefault="00DF3BE6" w:rsidP="004F7417">
      <w:pPr>
        <w:spacing w:line="276" w:lineRule="auto"/>
        <w:rPr>
          <w:sz w:val="21"/>
          <w:szCs w:val="21"/>
        </w:rPr>
      </w:pPr>
      <w:r w:rsidRPr="00CE02A9">
        <w:rPr>
          <w:noProof/>
        </w:rPr>
        <mc:AlternateContent>
          <mc:Choice Requires="wpg">
            <w:drawing>
              <wp:inline distT="0" distB="0" distL="0" distR="0" wp14:anchorId="44CA25D1" wp14:editId="1A19A05D">
                <wp:extent cx="6570921" cy="3189767"/>
                <wp:effectExtent l="19050" t="19050" r="20955" b="10795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0921" cy="3189767"/>
                          <a:chOff x="-310966" y="14287"/>
                          <a:chExt cx="8326601" cy="2602813"/>
                        </a:xfrm>
                      </wpg:grpSpPr>
                      <wps:wsp>
                        <wps:cNvPr id="41" name="Graphic 16"/>
                        <wps:cNvSpPr/>
                        <wps:spPr>
                          <a:xfrm>
                            <a:off x="119697" y="769937"/>
                            <a:ext cx="6383020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83020" h="261620">
                                <a:moveTo>
                                  <a:pt x="0" y="0"/>
                                </a:moveTo>
                                <a:lnTo>
                                  <a:pt x="6382766" y="0"/>
                                </a:lnTo>
                              </a:path>
                              <a:path w="6383020" h="261620">
                                <a:moveTo>
                                  <a:pt x="0" y="261620"/>
                                </a:moveTo>
                                <a:lnTo>
                                  <a:pt x="6382766" y="261620"/>
                                </a:lnTo>
                              </a:path>
                            </a:pathLst>
                          </a:custGeom>
                          <a:ln w="254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17"/>
                        <wps:cNvSpPr txBox="1"/>
                        <wps:spPr>
                          <a:xfrm>
                            <a:off x="-310966" y="14287"/>
                            <a:ext cx="8326601" cy="2602813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D806BD" w:rsidRPr="00E71539" w:rsidRDefault="00D806BD" w:rsidP="00DF3BE6">
                              <w:pPr>
                                <w:tabs>
                                  <w:tab w:val="left" w:pos="3601"/>
                                </w:tabs>
                                <w:spacing w:before="72"/>
                                <w:jc w:val="center"/>
                                <w:rPr>
                                  <w:b/>
                                  <w:sz w:val="32"/>
                                  <w:u w:val="thick"/>
                                </w:rPr>
                              </w:pP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>END</w:t>
                              </w:r>
                              <w:r w:rsidRPr="00E71539">
                                <w:rPr>
                                  <w:b/>
                                  <w:spacing w:val="-8"/>
                                  <w:sz w:val="32"/>
                                  <w:u w:val="thick"/>
                                </w:rPr>
                                <w:t xml:space="preserve"> </w:t>
                              </w: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>TERM</w:t>
                              </w:r>
                              <w:r>
                                <w:rPr>
                                  <w:b/>
                                  <w:spacing w:val="-5"/>
                                  <w:sz w:val="32"/>
                                  <w:u w:val="thick"/>
                                </w:rPr>
                                <w:t xml:space="preserve"> THREE</w:t>
                              </w:r>
                              <w:r w:rsidRPr="00E71539">
                                <w:rPr>
                                  <w:b/>
                                  <w:spacing w:val="-5"/>
                                  <w:sz w:val="32"/>
                                  <w:u w:val="thick"/>
                                </w:rPr>
                                <w:t xml:space="preserve"> </w:t>
                              </w:r>
                              <w:r w:rsidRPr="00E71539">
                                <w:rPr>
                                  <w:b/>
                                  <w:spacing w:val="-7"/>
                                  <w:sz w:val="32"/>
                                  <w:u w:val="thick"/>
                                </w:rPr>
                                <w:t>YEAR</w:t>
                              </w:r>
                              <w:r w:rsidRPr="00E71539">
                                <w:rPr>
                                  <w:b/>
                                  <w:spacing w:val="-2"/>
                                  <w:sz w:val="32"/>
                                  <w:u w:val="thick"/>
                                </w:rPr>
                                <w:t>:20</w:t>
                              </w:r>
                              <w:r>
                                <w:rPr>
                                  <w:b/>
                                  <w:spacing w:val="-2"/>
                                  <w:sz w:val="32"/>
                                  <w:u w:val="thick"/>
                                </w:rPr>
                                <w:t>26</w:t>
                              </w:r>
                              <w:r w:rsidRPr="00E71539">
                                <w:rPr>
                                  <w:b/>
                                  <w:sz w:val="32"/>
                                  <w:u w:val="thick"/>
                                </w:rPr>
                                <w:tab/>
                              </w:r>
                            </w:p>
                            <w:p w:rsidR="00D806BD" w:rsidRDefault="00D806BD" w:rsidP="00DF3BE6">
                              <w:pPr>
                                <w:tabs>
                                  <w:tab w:val="left" w:pos="10245"/>
                                </w:tabs>
                                <w:spacing w:before="197"/>
                                <w:ind w:left="143"/>
                                <w:jc w:val="both"/>
                              </w:pPr>
                              <w:r>
                                <w:rPr>
                                  <w:rFonts w:ascii="Sitka Banner"/>
                                  <w:b/>
                                </w:rPr>
                                <w:t>Teacher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comment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on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core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competencies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achieved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and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General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performance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</w:p>
                            <w:p w:rsidR="00D806BD" w:rsidRDefault="00D806BD" w:rsidP="00DF3BE6"/>
                            <w:p w:rsidR="00D806BD" w:rsidRDefault="00D806BD" w:rsidP="00DF3BE6"/>
                            <w:p w:rsidR="00D806BD" w:rsidRDefault="00D806BD" w:rsidP="00DF3BE6"/>
                            <w:p w:rsidR="00D806BD" w:rsidRDefault="00D806BD" w:rsidP="00DF3BE6">
                              <w:pPr>
                                <w:spacing w:before="111"/>
                              </w:pPr>
                            </w:p>
                            <w:p w:rsidR="00D806BD" w:rsidRDefault="00D806BD" w:rsidP="00DF3BE6">
                              <w:pPr>
                                <w:tabs>
                                  <w:tab w:val="left" w:pos="3794"/>
                                  <w:tab w:val="left" w:pos="7344"/>
                                  <w:tab w:val="left" w:pos="8785"/>
                                  <w:tab w:val="left" w:pos="10259"/>
                                </w:tabs>
                                <w:spacing w:line="415" w:lineRule="auto"/>
                                <w:ind w:left="143" w:right="594"/>
                                <w:jc w:val="both"/>
                              </w:pPr>
                              <w:r>
                                <w:rPr>
                                  <w:rFonts w:ascii="Sitka Banner"/>
                                  <w:b/>
                                </w:rPr>
                                <w:t>HOI Comments on performance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Total Marks Scored</w:t>
                              </w:r>
                              <w:r>
                                <w:rPr>
                                  <w:rFonts w:ascii="Sitka Banner"/>
                                </w:rPr>
                                <w:t>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 xml:space="preserve">Total Points Scored: 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>POS: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Closing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Date: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</w:rPr>
                                <w:t>Opening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Sitka Banner"/>
                                  <w:b/>
                                  <w:spacing w:val="-4"/>
                                </w:rPr>
                                <w:t>Date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ascii="Sitka Banner"/>
                                  <w:b/>
                                  <w:spacing w:val="-2"/>
                                </w:rPr>
                                <w:t>Stamp:</w:t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u w:val="dotted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CA25D1" id="Group 40" o:spid="_x0000_s1029" style="width:517.4pt;height:251.15pt;mso-position-horizontal-relative:char;mso-position-vertical-relative:line" coordorigin="-3109,142" coordsize="83266,26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">
                <v:shape id="Graphic 16" o:spid="_x0000_s1030" style="position:absolute;left:1196;top:7699;width:63831;height:2616;visibility:visible;mso-wrap-style:square;v-text-anchor:top" coordsize="6383020,261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Fv9MAA&#10;AADbAAAADwAAAGRycy9kb3ducmV2LnhtbERP3WrCMBS+F/YO4Qx2p6lDhtSmMjZk4sWY1Qc4Nsem&#10;2pyUJNP27ZfBYJcf33+xHmwnbuRD61jBfJaBIK6dbrlRcDxspksQISJr7ByTgpECrMuHSYG5dnfe&#10;062KjUghHHJUYGLscylDbchimLmeOHFn5y3GBH0jtcd7CredfM6yF2mx5dRgsKc3Q/W1+rYK9K6/&#10;bLaG/Ph5et99ucXHcUzz1NPj8LoCEWmI/+I/91YrWMzh90v6AbL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AFv9MAAAADbAAAADwAAAAAAAAAAAAAAAACYAgAAZHJzL2Rvd25y&#10;ZXYueG1sUEsFBgAAAAAEAAQA9QAAAIUDAAAAAA==&#10;" path="m,l6382766,em,261620r6382766,e" filled="f" strokeweight=".2pt">
                  <v:stroke dashstyle="dash"/>
                  <v:path arrowok="t"/>
                </v:shape>
                <v:shape id="Textbox 17" o:spid="_x0000_s1031" type="#_x0000_t202" style="position:absolute;left:-3109;top:142;width:83265;height:260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HQhMQA&#10;AADbAAAADwAAAGRycy9kb3ducmV2LnhtbESP0WrCQBRE3wX/YblCX0Q3ptKW6CqiFPqgSK0fcJu9&#10;JtHs3bC7Nenfu4Lg4zAzZ5j5sjO1uJLzlWUFk3ECgji3uuJCwfHnc/QBwgdkjbVlUvBPHpaLfm+O&#10;mbYtf9P1EAoRIewzVFCG0GRS+rwkg35sG+LonawzGKJ0hdQO2wg3tUyT5E0arDgulNjQuqT8cvgz&#10;Cvicvtbr3RZNq6fdxW5+h27/rtTLoFvNQATqwjP8aH9pBdMU7l/i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h0ITEAAAA2wAAAA8AAAAAAAAAAAAAAAAAmAIAAGRycy9k&#10;b3ducmV2LnhtbFBLBQYAAAAABAAEAPUAAACJAwAAAAA=&#10;" filled="f" strokeweight="2.25pt">
                  <v:textbox inset="0,0,0,0">
                    <w:txbxContent>
                      <w:p w:rsidR="00D806BD" w:rsidRPr="00E71539" w:rsidRDefault="00D806BD" w:rsidP="00DF3BE6">
                        <w:pPr>
                          <w:tabs>
                            <w:tab w:val="left" w:pos="3601"/>
                          </w:tabs>
                          <w:spacing w:before="72"/>
                          <w:jc w:val="center"/>
                          <w:rPr>
                            <w:b/>
                            <w:sz w:val="32"/>
                            <w:u w:val="thick"/>
                          </w:rPr>
                        </w:pP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>END</w:t>
                        </w:r>
                        <w:r w:rsidRPr="00E71539">
                          <w:rPr>
                            <w:b/>
                            <w:spacing w:val="-8"/>
                            <w:sz w:val="32"/>
                            <w:u w:val="thick"/>
                          </w:rPr>
                          <w:t xml:space="preserve"> </w:t>
                        </w: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>TERM</w:t>
                        </w:r>
                        <w:r>
                          <w:rPr>
                            <w:b/>
                            <w:spacing w:val="-5"/>
                            <w:sz w:val="32"/>
                            <w:u w:val="thick"/>
                          </w:rPr>
                          <w:t xml:space="preserve"> THREE</w:t>
                        </w:r>
                        <w:r w:rsidRPr="00E71539">
                          <w:rPr>
                            <w:b/>
                            <w:spacing w:val="-5"/>
                            <w:sz w:val="32"/>
                            <w:u w:val="thick"/>
                          </w:rPr>
                          <w:t xml:space="preserve"> </w:t>
                        </w:r>
                        <w:r w:rsidRPr="00E71539">
                          <w:rPr>
                            <w:b/>
                            <w:spacing w:val="-7"/>
                            <w:sz w:val="32"/>
                            <w:u w:val="thick"/>
                          </w:rPr>
                          <w:t>YEAR</w:t>
                        </w:r>
                        <w:r w:rsidRPr="00E71539">
                          <w:rPr>
                            <w:b/>
                            <w:spacing w:val="-2"/>
                            <w:sz w:val="32"/>
                            <w:u w:val="thick"/>
                          </w:rPr>
                          <w:t>:20</w:t>
                        </w:r>
                        <w:r>
                          <w:rPr>
                            <w:b/>
                            <w:spacing w:val="-2"/>
                            <w:sz w:val="32"/>
                            <w:u w:val="thick"/>
                          </w:rPr>
                          <w:t>26</w:t>
                        </w:r>
                        <w:r w:rsidRPr="00E71539">
                          <w:rPr>
                            <w:b/>
                            <w:sz w:val="32"/>
                            <w:u w:val="thick"/>
                          </w:rPr>
                          <w:tab/>
                        </w:r>
                      </w:p>
                      <w:p w:rsidR="00D806BD" w:rsidRDefault="00D806BD" w:rsidP="00DF3BE6">
                        <w:pPr>
                          <w:tabs>
                            <w:tab w:val="left" w:pos="10245"/>
                          </w:tabs>
                          <w:spacing w:before="197"/>
                          <w:ind w:left="143"/>
                          <w:jc w:val="both"/>
                        </w:pPr>
                        <w:r>
                          <w:rPr>
                            <w:rFonts w:ascii="Sitka Banner"/>
                            <w:b/>
                          </w:rPr>
                          <w:t>Teacher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comment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on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core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competencies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achieved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and</w:t>
                        </w:r>
                        <w:r>
                          <w:rPr>
                            <w:rFonts w:ascii="Sitka Banner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General</w:t>
                        </w:r>
                        <w:r>
                          <w:rPr>
                            <w:rFonts w:ascii="Sitka Banner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performance</w:t>
                        </w:r>
                        <w:r>
                          <w:rPr>
                            <w:u w:val="dotted"/>
                          </w:rPr>
                          <w:tab/>
                        </w:r>
                      </w:p>
                      <w:p w:rsidR="00D806BD" w:rsidRDefault="00D806BD" w:rsidP="00DF3BE6"/>
                      <w:p w:rsidR="00D806BD" w:rsidRDefault="00D806BD" w:rsidP="00DF3BE6"/>
                      <w:p w:rsidR="00D806BD" w:rsidRDefault="00D806BD" w:rsidP="00DF3BE6"/>
                      <w:p w:rsidR="00D806BD" w:rsidRDefault="00D806BD" w:rsidP="00DF3BE6">
                        <w:pPr>
                          <w:spacing w:before="111"/>
                        </w:pPr>
                      </w:p>
                      <w:p w:rsidR="00D806BD" w:rsidRDefault="00D806BD" w:rsidP="00DF3BE6">
                        <w:pPr>
                          <w:tabs>
                            <w:tab w:val="left" w:pos="3794"/>
                            <w:tab w:val="left" w:pos="7344"/>
                            <w:tab w:val="left" w:pos="8785"/>
                            <w:tab w:val="left" w:pos="10259"/>
                          </w:tabs>
                          <w:spacing w:line="415" w:lineRule="auto"/>
                          <w:ind w:left="143" w:right="594"/>
                          <w:jc w:val="both"/>
                        </w:pPr>
                        <w:r>
                          <w:rPr>
                            <w:rFonts w:ascii="Sitka Banner"/>
                            <w:b/>
                          </w:rPr>
                          <w:t>HOI Comments on performance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Total Marks Scored</w:t>
                        </w:r>
                        <w:r>
                          <w:rPr>
                            <w:rFonts w:ascii="Sitka Banner"/>
                          </w:rPr>
                          <w:t>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</w:rPr>
                          <w:t xml:space="preserve">Total Points Scored: 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>POS: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</w:rPr>
                          <w:t>Closing</w:t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Date: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</w:rPr>
                          <w:t>Opening</w:t>
                        </w:r>
                        <w:r>
                          <w:rPr>
                            <w:rFonts w:ascii="Sitka Banner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Sitka Banner"/>
                            <w:b/>
                            <w:spacing w:val="-4"/>
                          </w:rPr>
                          <w:t>Date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rFonts w:ascii="Sitka Banner"/>
                            <w:b/>
                            <w:spacing w:val="-2"/>
                          </w:rPr>
                          <w:t>Stamp:</w:t>
                        </w:r>
                        <w:r>
                          <w:rPr>
                            <w:u w:val="dotted"/>
                          </w:rPr>
                          <w:tab/>
                        </w:r>
                        <w:r>
                          <w:rPr>
                            <w:u w:val="dotted"/>
                          </w:rPr>
                          <w:tab/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F7417" w:rsidRPr="00CE02A9" w:rsidRDefault="004F7417" w:rsidP="004F7417">
      <w:pPr>
        <w:spacing w:line="276" w:lineRule="auto"/>
        <w:ind w:left="137"/>
      </w:pPr>
    </w:p>
    <w:p w:rsidR="004F7417" w:rsidRDefault="004F7417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197435" w:rsidRDefault="00197435" w:rsidP="004F7417">
      <w:pPr>
        <w:spacing w:before="118" w:line="276" w:lineRule="auto"/>
        <w:rPr>
          <w:sz w:val="24"/>
        </w:rPr>
      </w:pPr>
    </w:p>
    <w:p w:rsidR="00921246" w:rsidRPr="00CE02A9" w:rsidRDefault="00921246" w:rsidP="004F7417">
      <w:pPr>
        <w:spacing w:before="118" w:line="276" w:lineRule="auto"/>
        <w:rPr>
          <w:sz w:val="24"/>
        </w:rPr>
      </w:pPr>
    </w:p>
    <w:p w:rsidR="00197435" w:rsidRPr="00CE02A9" w:rsidRDefault="00197435" w:rsidP="00197435">
      <w:pPr>
        <w:pStyle w:val="Heading1"/>
        <w:spacing w:line="276" w:lineRule="auto"/>
        <w:ind w:right="357"/>
        <w:jc w:val="center"/>
        <w:rPr>
          <w:b/>
          <w:color w:val="auto"/>
          <w:sz w:val="28"/>
          <w:u w:val="single"/>
        </w:rPr>
      </w:pPr>
      <w:r w:rsidRPr="00CE02A9">
        <w:rPr>
          <w:b/>
          <w:color w:val="auto"/>
          <w:sz w:val="28"/>
          <w:u w:val="single"/>
        </w:rPr>
        <w:t>END</w:t>
      </w:r>
      <w:r w:rsidRPr="00CE02A9">
        <w:rPr>
          <w:b/>
          <w:color w:val="auto"/>
          <w:spacing w:val="-15"/>
          <w:sz w:val="28"/>
          <w:u w:val="single"/>
        </w:rPr>
        <w:t xml:space="preserve"> </w:t>
      </w:r>
      <w:r w:rsidRPr="00CE02A9">
        <w:rPr>
          <w:b/>
          <w:color w:val="auto"/>
          <w:sz w:val="28"/>
          <w:u w:val="single"/>
        </w:rPr>
        <w:t>YEAR</w:t>
      </w:r>
      <w:r w:rsidRPr="00CE02A9">
        <w:rPr>
          <w:b/>
          <w:color w:val="auto"/>
          <w:spacing w:val="-4"/>
          <w:sz w:val="28"/>
          <w:u w:val="single"/>
        </w:rPr>
        <w:t xml:space="preserve"> </w:t>
      </w:r>
      <w:r w:rsidRPr="00CE02A9">
        <w:rPr>
          <w:b/>
          <w:color w:val="auto"/>
          <w:sz w:val="28"/>
          <w:u w:val="single"/>
        </w:rPr>
        <w:t>LEARNER</w:t>
      </w:r>
      <w:r w:rsidRPr="00CE02A9">
        <w:rPr>
          <w:b/>
          <w:color w:val="auto"/>
          <w:spacing w:val="-15"/>
          <w:sz w:val="28"/>
          <w:u w:val="single"/>
        </w:rPr>
        <w:t xml:space="preserve"> </w:t>
      </w:r>
      <w:r w:rsidRPr="00CE02A9">
        <w:rPr>
          <w:b/>
          <w:color w:val="auto"/>
          <w:sz w:val="28"/>
          <w:u w:val="single"/>
        </w:rPr>
        <w:t>ASSESSMENT</w:t>
      </w:r>
      <w:r w:rsidRPr="00CE02A9">
        <w:rPr>
          <w:b/>
          <w:color w:val="auto"/>
          <w:spacing w:val="-7"/>
          <w:sz w:val="28"/>
          <w:u w:val="single"/>
        </w:rPr>
        <w:t xml:space="preserve"> </w:t>
      </w:r>
      <w:r w:rsidRPr="00CE02A9">
        <w:rPr>
          <w:b/>
          <w:color w:val="auto"/>
          <w:sz w:val="28"/>
          <w:u w:val="single"/>
        </w:rPr>
        <w:t>PROFILE</w:t>
      </w:r>
      <w:r w:rsidRPr="00CE02A9">
        <w:rPr>
          <w:b/>
          <w:color w:val="auto"/>
          <w:spacing w:val="-4"/>
          <w:sz w:val="28"/>
          <w:u w:val="single"/>
        </w:rPr>
        <w:t xml:space="preserve"> </w:t>
      </w:r>
      <w:r w:rsidRPr="00CE02A9">
        <w:rPr>
          <w:b/>
          <w:color w:val="auto"/>
          <w:sz w:val="28"/>
          <w:u w:val="single"/>
        </w:rPr>
        <w:t>FOR</w:t>
      </w:r>
      <w:r w:rsidRPr="00CE02A9">
        <w:rPr>
          <w:b/>
          <w:color w:val="auto"/>
          <w:spacing w:val="-8"/>
          <w:sz w:val="28"/>
          <w:u w:val="single"/>
        </w:rPr>
        <w:t xml:space="preserve"> </w:t>
      </w:r>
      <w:r w:rsidRPr="00CE02A9">
        <w:rPr>
          <w:b/>
          <w:color w:val="auto"/>
          <w:spacing w:val="-2"/>
          <w:sz w:val="28"/>
          <w:u w:val="single"/>
        </w:rPr>
        <w:t>TRANSITION</w:t>
      </w:r>
    </w:p>
    <w:p w:rsidR="00197435" w:rsidRPr="00CE02A9" w:rsidRDefault="00197435" w:rsidP="00197435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0496"/>
        </w:tabs>
        <w:autoSpaceDE w:val="0"/>
        <w:autoSpaceDN w:val="0"/>
        <w:spacing w:before="182" w:line="276" w:lineRule="auto"/>
        <w:rPr>
          <w:sz w:val="24"/>
        </w:rPr>
      </w:pPr>
      <w:r w:rsidRPr="00CE02A9">
        <w:rPr>
          <w:b/>
          <w:sz w:val="24"/>
        </w:rPr>
        <w:t xml:space="preserve">Core competencies achieved </w:t>
      </w:r>
      <w:r w:rsidRPr="00CE02A9">
        <w:rPr>
          <w:sz w:val="24"/>
          <w:u w:val="thick"/>
        </w:rPr>
        <w:tab/>
      </w:r>
    </w:p>
    <w:p w:rsidR="00197435" w:rsidRPr="00CE02A9" w:rsidRDefault="00197435" w:rsidP="00197435">
      <w:pPr>
        <w:spacing w:before="134" w:line="276" w:lineRule="auto"/>
      </w:pPr>
      <w:r w:rsidRPr="00CE02A9">
        <w:rPr>
          <w:noProof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4AED2C75" wp14:editId="07CF5787">
                <wp:simplePos x="0" y="0"/>
                <wp:positionH relativeFrom="page">
                  <wp:posOffset>685800</wp:posOffset>
                </wp:positionH>
                <wp:positionV relativeFrom="paragraph">
                  <wp:posOffset>246678</wp:posOffset>
                </wp:positionV>
                <wp:extent cx="6154420" cy="13970"/>
                <wp:effectExtent l="0" t="0" r="0" b="0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4420" cy="13970"/>
                          <a:chOff x="0" y="0"/>
                          <a:chExt cx="6154420" cy="1397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1905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13970">
                                <a:moveTo>
                                  <a:pt x="190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"/>
                                </a:lnTo>
                                <a:lnTo>
                                  <a:pt x="19050" y="13970"/>
                                </a:lnTo>
                                <a:lnTo>
                                  <a:pt x="19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8100" y="6985"/>
                            <a:ext cx="61163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6320">
                                <a:moveTo>
                                  <a:pt x="0" y="0"/>
                                </a:moveTo>
                                <a:lnTo>
                                  <a:pt x="6116066" y="0"/>
                                </a:lnTo>
                              </a:path>
                            </a:pathLst>
                          </a:custGeom>
                          <a:ln w="13970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0CE3A4" id="Group 18" o:spid="_x0000_s1026" style="position:absolute;margin-left:54pt;margin-top:19.4pt;width:484.6pt;height:1.1pt;z-index:-251654144;mso-wrap-distance-left:0;mso-wrap-distance-right:0;mso-position-horizontal-relative:page" coordsize="61544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">
                <v:shape id="Graphic 19" o:spid="_x0000_s1027" style="position:absolute;width:190;height:139;visibility:visible;mso-wrap-style:square;v-text-anchor:top" coordsize="1905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" path="m19050,l,,,13970r19050,l19050,xe" fillcolor="black" stroked="f">
                  <v:path arrowok="t"/>
                </v:shape>
                <v:shape id="Graphic 20" o:spid="_x0000_s1028" style="position:absolute;left:381;top:69;width:61163;height:13;visibility:visible;mso-wrap-style:square;v-text-anchor:top" coordsize="61163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" path="m,l6116066,e" filled="f" strokeweight="1.1pt">
                  <v:stroke dashstyle="1 1"/>
                  <v:path arrowok="t"/>
                </v:shape>
                <w10:wrap type="topAndBottom" anchorx="page"/>
              </v:group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385D9369" wp14:editId="78ECF3EA">
                <wp:simplePos x="0" y="0"/>
                <wp:positionH relativeFrom="page">
                  <wp:posOffset>685800</wp:posOffset>
                </wp:positionH>
                <wp:positionV relativeFrom="paragraph">
                  <wp:posOffset>516553</wp:posOffset>
                </wp:positionV>
                <wp:extent cx="615442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2FE29D" id="Graphic 21" o:spid="_x0000_s1026" style="position:absolute;margin-left:54pt;margin-top:40.65pt;width:484.6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355650DE" wp14:editId="4B692E0A">
                <wp:simplePos x="0" y="0"/>
                <wp:positionH relativeFrom="page">
                  <wp:posOffset>685800</wp:posOffset>
                </wp:positionH>
                <wp:positionV relativeFrom="paragraph">
                  <wp:posOffset>779443</wp:posOffset>
                </wp:positionV>
                <wp:extent cx="615442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A52C75" id="Graphic 22" o:spid="_x0000_s1026" style="position:absolute;margin-left:54pt;margin-top:61.35pt;width:484.6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1D1803DC" wp14:editId="3D58DAAD">
                <wp:simplePos x="0" y="0"/>
                <wp:positionH relativeFrom="page">
                  <wp:posOffset>685800</wp:posOffset>
                </wp:positionH>
                <wp:positionV relativeFrom="paragraph">
                  <wp:posOffset>1042333</wp:posOffset>
                </wp:positionV>
                <wp:extent cx="615442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E0CA7" id="Graphic 23" o:spid="_x0000_s1026" style="position:absolute;margin-left:54pt;margin-top:82.05pt;width:484.6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hM+KQIAAIMEAAAOAAAAZHJzL2Uyb0RvYy54bWysVMFu2zAMvQ/YPwi6r47TLtu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:rsidR="00197435" w:rsidRPr="00CE02A9" w:rsidRDefault="00197435" w:rsidP="00197435">
      <w:pPr>
        <w:spacing w:before="149" w:line="276" w:lineRule="auto"/>
      </w:pPr>
    </w:p>
    <w:p w:rsidR="00197435" w:rsidRPr="00555BBD" w:rsidRDefault="00197435" w:rsidP="00197435">
      <w:pPr>
        <w:spacing w:before="149" w:line="276" w:lineRule="auto"/>
        <w:rPr>
          <w:sz w:val="12"/>
        </w:rPr>
      </w:pPr>
    </w:p>
    <w:p w:rsidR="00197435" w:rsidRPr="00CE02A9" w:rsidRDefault="00197435" w:rsidP="00197435">
      <w:pPr>
        <w:pStyle w:val="ListParagraph"/>
        <w:widowControl w:val="0"/>
        <w:numPr>
          <w:ilvl w:val="0"/>
          <w:numId w:val="1"/>
        </w:numPr>
        <w:tabs>
          <w:tab w:val="left" w:pos="718"/>
          <w:tab w:val="left" w:pos="10488"/>
        </w:tabs>
        <w:autoSpaceDE w:val="0"/>
        <w:autoSpaceDN w:val="0"/>
        <w:spacing w:before="142" w:line="276" w:lineRule="auto"/>
        <w:rPr>
          <w:sz w:val="24"/>
        </w:rPr>
      </w:pPr>
      <w:r w:rsidRPr="00CE02A9">
        <w:rPr>
          <w:b/>
          <w:sz w:val="24"/>
        </w:rPr>
        <w:t xml:space="preserve">Skills acquired </w:t>
      </w:r>
      <w:r w:rsidRPr="00CE02A9">
        <w:rPr>
          <w:sz w:val="24"/>
          <w:u w:val="thick"/>
        </w:rPr>
        <w:tab/>
      </w:r>
    </w:p>
    <w:p w:rsidR="00197435" w:rsidRPr="00CE02A9" w:rsidRDefault="00197435" w:rsidP="00197435">
      <w:pPr>
        <w:spacing w:before="145" w:line="276" w:lineRule="auto"/>
      </w:pP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14C9EAD4" wp14:editId="21428189">
                <wp:simplePos x="0" y="0"/>
                <wp:positionH relativeFrom="page">
                  <wp:posOffset>685800</wp:posOffset>
                </wp:positionH>
                <wp:positionV relativeFrom="paragraph">
                  <wp:posOffset>253760</wp:posOffset>
                </wp:positionV>
                <wp:extent cx="615442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CCCB75" id="Graphic 24" o:spid="_x0000_s1026" style="position:absolute;margin-left:54pt;margin-top:20pt;width:484.6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0F70394B" wp14:editId="5F52A186">
                <wp:simplePos x="0" y="0"/>
                <wp:positionH relativeFrom="page">
                  <wp:posOffset>685800</wp:posOffset>
                </wp:positionH>
                <wp:positionV relativeFrom="paragraph">
                  <wp:posOffset>516650</wp:posOffset>
                </wp:positionV>
                <wp:extent cx="615442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C5AFC8" id="Graphic 25" o:spid="_x0000_s1026" style="position:absolute;margin-left:54pt;margin-top:40.7pt;width:484.6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M18KQIAAIMEAAAOAAAAZHJzL2Uyb0RvYy54bWysVMFu2zAMvQ/YPwi6r46zNtu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000B8320" wp14:editId="54B21640">
                <wp:simplePos x="0" y="0"/>
                <wp:positionH relativeFrom="page">
                  <wp:posOffset>685800</wp:posOffset>
                </wp:positionH>
                <wp:positionV relativeFrom="paragraph">
                  <wp:posOffset>779540</wp:posOffset>
                </wp:positionV>
                <wp:extent cx="615442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E91304" id="Graphic 26" o:spid="_x0000_s1026" style="position:absolute;margin-left:54pt;margin-top:61.4pt;width:484.6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4F0C74DC" wp14:editId="2BEBFAB5">
                <wp:simplePos x="0" y="0"/>
                <wp:positionH relativeFrom="page">
                  <wp:posOffset>685800</wp:posOffset>
                </wp:positionH>
                <wp:positionV relativeFrom="paragraph">
                  <wp:posOffset>1042430</wp:posOffset>
                </wp:positionV>
                <wp:extent cx="615442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BEA18" id="Graphic 27" o:spid="_x0000_s1026" style="position:absolute;margin-left:54pt;margin-top:82.1pt;width:484.6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1f0KQIAAIMEAAAOAAAAZHJzL2Uyb0RvYy54bWysVMFu2zAMvQ/YPwi6r46zLt2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16FDC2FB" wp14:editId="202DC6C4">
                <wp:simplePos x="0" y="0"/>
                <wp:positionH relativeFrom="page">
                  <wp:posOffset>685800</wp:posOffset>
                </wp:positionH>
                <wp:positionV relativeFrom="paragraph">
                  <wp:posOffset>1305320</wp:posOffset>
                </wp:positionV>
                <wp:extent cx="615442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D50C9E" id="Graphic 28" o:spid="_x0000_s1026" style="position:absolute;margin-left:54pt;margin-top:102.8pt;width:484.6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:rsidR="00197435" w:rsidRPr="00CE02A9" w:rsidRDefault="00197435" w:rsidP="00197435">
      <w:pPr>
        <w:spacing w:before="149" w:line="276" w:lineRule="auto"/>
      </w:pPr>
    </w:p>
    <w:p w:rsidR="00197435" w:rsidRPr="00CE02A9" w:rsidRDefault="00197435" w:rsidP="00197435">
      <w:pPr>
        <w:spacing w:before="149" w:line="276" w:lineRule="auto"/>
      </w:pPr>
    </w:p>
    <w:p w:rsidR="00197435" w:rsidRPr="00555BBD" w:rsidRDefault="00197435" w:rsidP="00197435">
      <w:pPr>
        <w:spacing w:before="149" w:line="276" w:lineRule="auto"/>
        <w:rPr>
          <w:sz w:val="2"/>
        </w:rPr>
      </w:pPr>
    </w:p>
    <w:p w:rsidR="00197435" w:rsidRPr="00CE02A9" w:rsidRDefault="00197435" w:rsidP="00197435">
      <w:pPr>
        <w:pStyle w:val="ListParagraph"/>
        <w:widowControl w:val="0"/>
        <w:numPr>
          <w:ilvl w:val="0"/>
          <w:numId w:val="1"/>
        </w:numPr>
        <w:tabs>
          <w:tab w:val="left" w:pos="719"/>
          <w:tab w:val="left" w:pos="10496"/>
        </w:tabs>
        <w:autoSpaceDE w:val="0"/>
        <w:autoSpaceDN w:val="0"/>
        <w:spacing w:before="142" w:line="276" w:lineRule="auto"/>
        <w:ind w:left="719" w:hanging="359"/>
        <w:rPr>
          <w:sz w:val="24"/>
        </w:rPr>
      </w:pPr>
      <w:r w:rsidRPr="00CE02A9">
        <w:rPr>
          <w:b/>
          <w:spacing w:val="-2"/>
          <w:sz w:val="24"/>
        </w:rPr>
        <w:t xml:space="preserve">Weaknesses </w:t>
      </w:r>
      <w:r w:rsidRPr="00CE02A9">
        <w:rPr>
          <w:b/>
          <w:sz w:val="24"/>
        </w:rPr>
        <w:t xml:space="preserve">Observed </w:t>
      </w:r>
      <w:r w:rsidRPr="00CE02A9">
        <w:rPr>
          <w:sz w:val="24"/>
          <w:u w:val="thick"/>
        </w:rPr>
        <w:tab/>
      </w:r>
    </w:p>
    <w:p w:rsidR="00197435" w:rsidRPr="00CE02A9" w:rsidRDefault="00197435" w:rsidP="00197435">
      <w:pPr>
        <w:spacing w:before="145" w:line="276" w:lineRule="auto"/>
      </w:pP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172F0DCB" wp14:editId="0330EE41">
                <wp:simplePos x="0" y="0"/>
                <wp:positionH relativeFrom="page">
                  <wp:posOffset>685800</wp:posOffset>
                </wp:positionH>
                <wp:positionV relativeFrom="paragraph">
                  <wp:posOffset>253379</wp:posOffset>
                </wp:positionV>
                <wp:extent cx="615442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9B332" id="Graphic 29" o:spid="_x0000_s1026" style="position:absolute;margin-left:54pt;margin-top:19.95pt;width:484.6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0730EE5C" wp14:editId="7B35027B">
                <wp:simplePos x="0" y="0"/>
                <wp:positionH relativeFrom="page">
                  <wp:posOffset>685800</wp:posOffset>
                </wp:positionH>
                <wp:positionV relativeFrom="paragraph">
                  <wp:posOffset>516269</wp:posOffset>
                </wp:positionV>
                <wp:extent cx="615442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343CA3" id="Graphic 30" o:spid="_x0000_s1026" style="position:absolute;margin-left:54pt;margin-top:40.65pt;width:484.6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2IHKAIAAIMEAAAOAAAAZHJzL2Uyb0RvYy54bWysVMFu2zAMvQ/YPwi6r47TLtu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3BAD2F52" wp14:editId="7DFD3713">
                <wp:simplePos x="0" y="0"/>
                <wp:positionH relativeFrom="page">
                  <wp:posOffset>685800</wp:posOffset>
                </wp:positionH>
                <wp:positionV relativeFrom="paragraph">
                  <wp:posOffset>779159</wp:posOffset>
                </wp:positionV>
                <wp:extent cx="615442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21F1C4" id="Graphic 31" o:spid="_x0000_s1026" style="position:absolute;margin-left:54pt;margin-top:61.35pt;width:484.6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5euKQIAAIMEAAAOAAAAZHJzL2Uyb0RvYy54bWysVMFu2zAMvQ/YPwi6r47TLtu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7636CF62" wp14:editId="2FBEC9A1">
                <wp:simplePos x="0" y="0"/>
                <wp:positionH relativeFrom="page">
                  <wp:posOffset>685800</wp:posOffset>
                </wp:positionH>
                <wp:positionV relativeFrom="paragraph">
                  <wp:posOffset>1042049</wp:posOffset>
                </wp:positionV>
                <wp:extent cx="615442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70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FB3F83" id="Graphic 32" o:spid="_x0000_s1026" style="position:absolute;margin-left:54pt;margin-top:82.05pt;width:484.6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" path="m,l6154166,e" filled="f" strokeweight="1.1pt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:rsidR="00197435" w:rsidRPr="00CE02A9" w:rsidRDefault="00197435" w:rsidP="00197435">
      <w:pPr>
        <w:spacing w:before="149" w:line="276" w:lineRule="auto"/>
      </w:pPr>
    </w:p>
    <w:p w:rsidR="00197435" w:rsidRPr="00CE02A9" w:rsidRDefault="00197435" w:rsidP="007E22B6">
      <w:pPr>
        <w:pStyle w:val="ListParagraph"/>
        <w:widowControl w:val="0"/>
        <w:numPr>
          <w:ilvl w:val="0"/>
          <w:numId w:val="1"/>
        </w:numPr>
        <w:tabs>
          <w:tab w:val="left" w:pos="10484"/>
        </w:tabs>
        <w:autoSpaceDE w:val="0"/>
        <w:autoSpaceDN w:val="0"/>
        <w:spacing w:before="142" w:line="276" w:lineRule="auto"/>
        <w:ind w:left="718" w:hanging="358"/>
        <w:rPr>
          <w:sz w:val="24"/>
        </w:rPr>
      </w:pPr>
      <w:r w:rsidRPr="00CE02A9">
        <w:rPr>
          <w:b/>
          <w:sz w:val="24"/>
        </w:rPr>
        <w:t>Learner</w:t>
      </w:r>
      <w:r w:rsidR="007E22B6">
        <w:rPr>
          <w:b/>
          <w:sz w:val="24"/>
        </w:rPr>
        <w:t xml:space="preserve"> </w:t>
      </w:r>
      <w:r w:rsidRPr="00CE02A9">
        <w:rPr>
          <w:b/>
          <w:spacing w:val="-2"/>
          <w:sz w:val="24"/>
        </w:rPr>
        <w:t>Strengths</w:t>
      </w:r>
      <w:r w:rsidRPr="00CE02A9">
        <w:rPr>
          <w:sz w:val="24"/>
          <w:u w:val="thick"/>
        </w:rPr>
        <w:tab/>
      </w:r>
    </w:p>
    <w:p w:rsidR="00197435" w:rsidRPr="00CE02A9" w:rsidRDefault="00197435" w:rsidP="00197435">
      <w:pPr>
        <w:spacing w:before="145" w:line="276" w:lineRule="auto"/>
      </w:pP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4549F609" wp14:editId="41709B39">
                <wp:simplePos x="0" y="0"/>
                <wp:positionH relativeFrom="page">
                  <wp:posOffset>685800</wp:posOffset>
                </wp:positionH>
                <wp:positionV relativeFrom="paragraph">
                  <wp:posOffset>253633</wp:posOffset>
                </wp:positionV>
                <wp:extent cx="6154420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E2E6E7" id="Graphic 33" o:spid="_x0000_s1026" style="position:absolute;margin-left:54pt;margin-top:19.95pt;width:484.6pt;height:.1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17FFBF63" wp14:editId="495DFF19">
                <wp:simplePos x="0" y="0"/>
                <wp:positionH relativeFrom="page">
                  <wp:posOffset>685800</wp:posOffset>
                </wp:positionH>
                <wp:positionV relativeFrom="paragraph">
                  <wp:posOffset>516523</wp:posOffset>
                </wp:positionV>
                <wp:extent cx="6154420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88C82C" id="Graphic 34" o:spid="_x0000_s1026" style="position:absolute;margin-left:54pt;margin-top:40.65pt;width:484.6pt;height:.1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36103C85" wp14:editId="27EE9D60">
                <wp:simplePos x="0" y="0"/>
                <wp:positionH relativeFrom="page">
                  <wp:posOffset>685800</wp:posOffset>
                </wp:positionH>
                <wp:positionV relativeFrom="paragraph">
                  <wp:posOffset>779540</wp:posOffset>
                </wp:positionV>
                <wp:extent cx="6154420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236B33" id="Graphic 35" o:spid="_x0000_s1026" style="position:absolute;margin-left:54pt;margin-top:61.4pt;width:484.6pt;height:.1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:rsidR="00197435" w:rsidRPr="00CE02A9" w:rsidRDefault="00197435" w:rsidP="00197435">
      <w:pPr>
        <w:spacing w:before="149" w:line="276" w:lineRule="auto"/>
      </w:pPr>
    </w:p>
    <w:p w:rsidR="00197435" w:rsidRPr="00CE02A9" w:rsidRDefault="00197435" w:rsidP="00197435">
      <w:pPr>
        <w:pStyle w:val="ListParagraph"/>
        <w:widowControl w:val="0"/>
        <w:numPr>
          <w:ilvl w:val="0"/>
          <w:numId w:val="1"/>
        </w:numPr>
        <w:tabs>
          <w:tab w:val="left" w:pos="719"/>
          <w:tab w:val="left" w:pos="10496"/>
        </w:tabs>
        <w:autoSpaceDE w:val="0"/>
        <w:autoSpaceDN w:val="0"/>
        <w:spacing w:before="141" w:line="276" w:lineRule="auto"/>
        <w:ind w:left="719" w:hanging="359"/>
        <w:rPr>
          <w:sz w:val="24"/>
        </w:rPr>
      </w:pPr>
      <w:r w:rsidRPr="00CE02A9">
        <w:rPr>
          <w:b/>
          <w:sz w:val="24"/>
        </w:rPr>
        <w:t xml:space="preserve">Areas of Improvement </w:t>
      </w:r>
      <w:r w:rsidRPr="00CE02A9">
        <w:rPr>
          <w:sz w:val="24"/>
          <w:u w:val="thick"/>
        </w:rPr>
        <w:tab/>
      </w:r>
    </w:p>
    <w:p w:rsidR="00197435" w:rsidRPr="00CE02A9" w:rsidRDefault="00197435" w:rsidP="00197435">
      <w:pPr>
        <w:spacing w:before="145" w:line="276" w:lineRule="auto"/>
      </w:pP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0818244D" wp14:editId="213548D5">
                <wp:simplePos x="0" y="0"/>
                <wp:positionH relativeFrom="page">
                  <wp:posOffset>685800</wp:posOffset>
                </wp:positionH>
                <wp:positionV relativeFrom="paragraph">
                  <wp:posOffset>253887</wp:posOffset>
                </wp:positionV>
                <wp:extent cx="6154420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C7D44" id="Graphic 36" o:spid="_x0000_s1026" style="position:absolute;margin-left:54pt;margin-top:20pt;width:484.6pt;height:.1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1437E953" wp14:editId="3FFED5BE">
                <wp:simplePos x="0" y="0"/>
                <wp:positionH relativeFrom="page">
                  <wp:posOffset>685800</wp:posOffset>
                </wp:positionH>
                <wp:positionV relativeFrom="paragraph">
                  <wp:posOffset>516777</wp:posOffset>
                </wp:positionV>
                <wp:extent cx="6154420" cy="127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4D1D25" id="Graphic 37" o:spid="_x0000_s1026" style="position:absolute;margin-left:54pt;margin-top:40.7pt;width:484.6pt;height:.1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2E5AA388" wp14:editId="66405326">
                <wp:simplePos x="0" y="0"/>
                <wp:positionH relativeFrom="page">
                  <wp:posOffset>685800</wp:posOffset>
                </wp:positionH>
                <wp:positionV relativeFrom="paragraph">
                  <wp:posOffset>779794</wp:posOffset>
                </wp:positionV>
                <wp:extent cx="6154420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BB4EC2" id="Graphic 38" o:spid="_x0000_s1026" style="position:absolute;margin-left:54pt;margin-top:61.4pt;width:484.6pt;height:.1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Pr="00CE02A9">
        <w:rPr>
          <w:noProof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4CC2C23A" wp14:editId="66A21AB6">
                <wp:simplePos x="0" y="0"/>
                <wp:positionH relativeFrom="page">
                  <wp:posOffset>685800</wp:posOffset>
                </wp:positionH>
                <wp:positionV relativeFrom="paragraph">
                  <wp:posOffset>1042621</wp:posOffset>
                </wp:positionV>
                <wp:extent cx="6154420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4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4420">
                              <a:moveTo>
                                <a:pt x="0" y="0"/>
                              </a:moveTo>
                              <a:lnTo>
                                <a:pt x="6154166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8E5B20" id="Graphic 39" o:spid="_x0000_s1026" style="position:absolute;margin-left:54pt;margin-top:82.1pt;width:484.6pt;height:.1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4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" path="m,l6154166,e" filled="f" strokeweight=".38803mm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:rsidR="00197435" w:rsidRPr="00CE02A9" w:rsidRDefault="00197435" w:rsidP="00197435">
      <w:pPr>
        <w:spacing w:before="148" w:line="276" w:lineRule="auto"/>
      </w:pPr>
    </w:p>
    <w:p w:rsidR="00197435" w:rsidRPr="00CE02A9" w:rsidRDefault="00197435" w:rsidP="00197435">
      <w:pPr>
        <w:spacing w:before="25" w:line="276" w:lineRule="auto"/>
        <w:rPr>
          <w:sz w:val="24"/>
        </w:rPr>
      </w:pPr>
    </w:p>
    <w:p w:rsidR="00197435" w:rsidRDefault="00197435" w:rsidP="00197435">
      <w:pPr>
        <w:tabs>
          <w:tab w:val="left" w:pos="360"/>
          <w:tab w:val="left" w:pos="6120"/>
          <w:tab w:val="left" w:pos="8281"/>
          <w:tab w:val="left" w:pos="10492"/>
        </w:tabs>
        <w:spacing w:before="1" w:line="276" w:lineRule="auto"/>
        <w:ind w:left="360"/>
        <w:rPr>
          <w:sz w:val="24"/>
        </w:rPr>
      </w:pPr>
    </w:p>
    <w:p w:rsidR="00197435" w:rsidRDefault="00197435" w:rsidP="00197435">
      <w:pPr>
        <w:tabs>
          <w:tab w:val="left" w:pos="360"/>
          <w:tab w:val="left" w:pos="6120"/>
          <w:tab w:val="left" w:pos="8281"/>
          <w:tab w:val="left" w:pos="10492"/>
        </w:tabs>
        <w:spacing w:before="1" w:line="276" w:lineRule="auto"/>
        <w:ind w:left="360"/>
        <w:rPr>
          <w:sz w:val="24"/>
        </w:rPr>
      </w:pPr>
    </w:p>
    <w:p w:rsidR="00197435" w:rsidRDefault="00197435" w:rsidP="00197435">
      <w:pPr>
        <w:tabs>
          <w:tab w:val="left" w:pos="360"/>
          <w:tab w:val="left" w:pos="6120"/>
          <w:tab w:val="left" w:pos="8281"/>
          <w:tab w:val="left" w:pos="10492"/>
        </w:tabs>
        <w:spacing w:before="1" w:line="276" w:lineRule="auto"/>
        <w:ind w:left="360"/>
        <w:rPr>
          <w:sz w:val="24"/>
        </w:rPr>
      </w:pPr>
    </w:p>
    <w:p w:rsidR="00197435" w:rsidRPr="00CE02A9" w:rsidRDefault="00197435" w:rsidP="00197435">
      <w:pPr>
        <w:tabs>
          <w:tab w:val="left" w:pos="360"/>
          <w:tab w:val="left" w:pos="6120"/>
          <w:tab w:val="left" w:pos="8281"/>
          <w:tab w:val="left" w:pos="10492"/>
        </w:tabs>
        <w:spacing w:before="1" w:line="276" w:lineRule="auto"/>
        <w:ind w:left="360"/>
        <w:rPr>
          <w:sz w:val="24"/>
        </w:rPr>
      </w:pPr>
      <w:r w:rsidRPr="00CE02A9">
        <w:rPr>
          <w:sz w:val="24"/>
        </w:rPr>
        <w:t xml:space="preserve">Assessors Name:………………………Date: </w:t>
      </w:r>
      <w:r w:rsidRPr="00CE02A9">
        <w:rPr>
          <w:sz w:val="24"/>
          <w:u w:val="dotted"/>
        </w:rPr>
        <w:tab/>
      </w:r>
      <w:r w:rsidRPr="00CE02A9">
        <w:rPr>
          <w:spacing w:val="-2"/>
          <w:sz w:val="24"/>
        </w:rPr>
        <w:t>Sign:</w:t>
      </w:r>
      <w:r w:rsidRPr="00CE02A9">
        <w:rPr>
          <w:sz w:val="24"/>
          <w:u w:val="dotted"/>
        </w:rPr>
        <w:tab/>
      </w:r>
    </w:p>
    <w:p w:rsidR="00197435" w:rsidRDefault="00197435" w:rsidP="00197435">
      <w:pPr>
        <w:spacing w:line="276" w:lineRule="auto"/>
        <w:rPr>
          <w:sz w:val="21"/>
          <w:szCs w:val="21"/>
        </w:rPr>
      </w:pPr>
    </w:p>
    <w:p w:rsidR="00197435" w:rsidRDefault="00197435" w:rsidP="00197435">
      <w:pPr>
        <w:spacing w:line="276" w:lineRule="auto"/>
        <w:jc w:val="center"/>
        <w:rPr>
          <w:b/>
          <w:sz w:val="28"/>
          <w:szCs w:val="24"/>
          <w:u w:val="thick"/>
        </w:rPr>
      </w:pPr>
    </w:p>
    <w:p w:rsidR="00197435" w:rsidRDefault="00197435" w:rsidP="00197435">
      <w:pPr>
        <w:spacing w:line="276" w:lineRule="auto"/>
        <w:jc w:val="center"/>
        <w:rPr>
          <w:b/>
          <w:sz w:val="28"/>
          <w:szCs w:val="24"/>
          <w:u w:val="thick"/>
        </w:rPr>
      </w:pPr>
    </w:p>
    <w:p w:rsidR="004F7417" w:rsidRPr="00CE02A9" w:rsidRDefault="004F7417" w:rsidP="004F7417">
      <w:pPr>
        <w:spacing w:line="276" w:lineRule="auto"/>
        <w:rPr>
          <w:sz w:val="21"/>
          <w:szCs w:val="21"/>
        </w:rPr>
      </w:pPr>
    </w:p>
    <w:p w:rsidR="004F7417" w:rsidRDefault="004F7417" w:rsidP="00660512">
      <w:pPr>
        <w:rPr>
          <w:sz w:val="21"/>
          <w:szCs w:val="21"/>
        </w:rPr>
      </w:pPr>
    </w:p>
    <w:sectPr w:rsidR="004F7417" w:rsidSect="001C5BF1">
      <w:headerReference w:type="even" r:id="rId11"/>
      <w:headerReference w:type="default" r:id="rId12"/>
      <w:headerReference w:type="first" r:id="rId13"/>
      <w:pgSz w:w="11906" w:h="16838"/>
      <w:pgMar w:top="540" w:right="1080" w:bottom="568" w:left="1080" w:header="708" w:footer="16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EFB" w:rsidRDefault="00374EFB" w:rsidP="00525943">
      <w:r>
        <w:separator/>
      </w:r>
    </w:p>
  </w:endnote>
  <w:endnote w:type="continuationSeparator" w:id="0">
    <w:p w:rsidR="00374EFB" w:rsidRDefault="00374EFB" w:rsidP="00525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Banner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EFB" w:rsidRDefault="00374EFB" w:rsidP="00525943">
      <w:r>
        <w:separator/>
      </w:r>
    </w:p>
  </w:footnote>
  <w:footnote w:type="continuationSeparator" w:id="0">
    <w:p w:rsidR="00374EFB" w:rsidRDefault="00374EFB" w:rsidP="00525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6BD" w:rsidRDefault="00374EF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966251" o:spid="_x0000_s2050" type="#_x0000_t75" style="position:absolute;margin-left:0;margin-top:0;width:17in;height:22in;z-index:-251657216;mso-position-horizontal:center;mso-position-horizontal-relative:margin;mso-position-vertical:center;mso-position-vertical-relative:margin" o:allowincell="f">
          <v:imagedata r:id="rId1" o:title="WhatsApp Image 2026-03-21 at 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6BD" w:rsidRDefault="00374EF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966252" o:spid="_x0000_s2051" type="#_x0000_t75" style="position:absolute;margin-left:0;margin-top:0;width:17in;height:22in;z-index:-251656192;mso-position-horizontal:center;mso-position-horizontal-relative:margin;mso-position-vertical:center;mso-position-vertical-relative:margin" o:allowincell="f">
          <v:imagedata r:id="rId1" o:title="WhatsApp Image 2026-03-21 at 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6BD" w:rsidRDefault="00374EF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966250" o:spid="_x0000_s2049" type="#_x0000_t75" style="position:absolute;margin-left:0;margin-top:0;width:17in;height:22in;z-index:-251658240;mso-position-horizontal:center;mso-position-horizontal-relative:margin;mso-position-vertical:center;mso-position-vertical-relative:margin" o:allowincell="f">
          <v:imagedata r:id="rId1" o:title="WhatsApp Image 2026-03-21 at 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D4016"/>
    <w:multiLevelType w:val="hybridMultilevel"/>
    <w:tmpl w:val="76E82088"/>
    <w:lvl w:ilvl="0" w:tplc="4DB23F42">
      <w:start w:val="1"/>
      <w:numFmt w:val="lowerLetter"/>
      <w:lvlText w:val="%1."/>
      <w:lvlJc w:val="left"/>
      <w:pPr>
        <w:ind w:left="72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3E2B596">
      <w:numFmt w:val="bullet"/>
      <w:lvlText w:val="•"/>
      <w:lvlJc w:val="left"/>
      <w:pPr>
        <w:ind w:left="1802" w:hanging="360"/>
      </w:pPr>
      <w:rPr>
        <w:rFonts w:hint="default"/>
        <w:lang w:val="en-US" w:eastAsia="en-US" w:bidi="ar-SA"/>
      </w:rPr>
    </w:lvl>
    <w:lvl w:ilvl="2" w:tplc="DA9C2C6E">
      <w:numFmt w:val="bullet"/>
      <w:lvlText w:val="•"/>
      <w:lvlJc w:val="left"/>
      <w:pPr>
        <w:ind w:left="2885" w:hanging="360"/>
      </w:pPr>
      <w:rPr>
        <w:rFonts w:hint="default"/>
        <w:lang w:val="en-US" w:eastAsia="en-US" w:bidi="ar-SA"/>
      </w:rPr>
    </w:lvl>
    <w:lvl w:ilvl="3" w:tplc="CE0C2CA4">
      <w:numFmt w:val="bullet"/>
      <w:lvlText w:val="•"/>
      <w:lvlJc w:val="left"/>
      <w:pPr>
        <w:ind w:left="3967" w:hanging="360"/>
      </w:pPr>
      <w:rPr>
        <w:rFonts w:hint="default"/>
        <w:lang w:val="en-US" w:eastAsia="en-US" w:bidi="ar-SA"/>
      </w:rPr>
    </w:lvl>
    <w:lvl w:ilvl="4" w:tplc="11F660DE">
      <w:numFmt w:val="bullet"/>
      <w:lvlText w:val="•"/>
      <w:lvlJc w:val="left"/>
      <w:pPr>
        <w:ind w:left="5050" w:hanging="360"/>
      </w:pPr>
      <w:rPr>
        <w:rFonts w:hint="default"/>
        <w:lang w:val="en-US" w:eastAsia="en-US" w:bidi="ar-SA"/>
      </w:rPr>
    </w:lvl>
    <w:lvl w:ilvl="5" w:tplc="8250B1D6">
      <w:numFmt w:val="bullet"/>
      <w:lvlText w:val="•"/>
      <w:lvlJc w:val="left"/>
      <w:pPr>
        <w:ind w:left="6133" w:hanging="360"/>
      </w:pPr>
      <w:rPr>
        <w:rFonts w:hint="default"/>
        <w:lang w:val="en-US" w:eastAsia="en-US" w:bidi="ar-SA"/>
      </w:rPr>
    </w:lvl>
    <w:lvl w:ilvl="6" w:tplc="11B6F090">
      <w:numFmt w:val="bullet"/>
      <w:lvlText w:val="•"/>
      <w:lvlJc w:val="left"/>
      <w:pPr>
        <w:ind w:left="7215" w:hanging="360"/>
      </w:pPr>
      <w:rPr>
        <w:rFonts w:hint="default"/>
        <w:lang w:val="en-US" w:eastAsia="en-US" w:bidi="ar-SA"/>
      </w:rPr>
    </w:lvl>
    <w:lvl w:ilvl="7" w:tplc="5488755E">
      <w:numFmt w:val="bullet"/>
      <w:lvlText w:val="•"/>
      <w:lvlJc w:val="left"/>
      <w:pPr>
        <w:ind w:left="8298" w:hanging="360"/>
      </w:pPr>
      <w:rPr>
        <w:rFonts w:hint="default"/>
        <w:lang w:val="en-US" w:eastAsia="en-US" w:bidi="ar-SA"/>
      </w:rPr>
    </w:lvl>
    <w:lvl w:ilvl="8" w:tplc="05B0AF8A">
      <w:numFmt w:val="bullet"/>
      <w:lvlText w:val="•"/>
      <w:lvlJc w:val="left"/>
      <w:pPr>
        <w:ind w:left="938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54D08B6"/>
    <w:multiLevelType w:val="hybridMultilevel"/>
    <w:tmpl w:val="19EA7E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02B43F4"/>
    <w:multiLevelType w:val="hybridMultilevel"/>
    <w:tmpl w:val="19EA7E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6C306C5"/>
    <w:multiLevelType w:val="hybridMultilevel"/>
    <w:tmpl w:val="4FD076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E85"/>
    <w:rsid w:val="000A2650"/>
    <w:rsid w:val="000F31FA"/>
    <w:rsid w:val="00197435"/>
    <w:rsid w:val="001C5BF1"/>
    <w:rsid w:val="001D12A2"/>
    <w:rsid w:val="00284E85"/>
    <w:rsid w:val="00331182"/>
    <w:rsid w:val="00357426"/>
    <w:rsid w:val="003579BF"/>
    <w:rsid w:val="00373902"/>
    <w:rsid w:val="00374EFB"/>
    <w:rsid w:val="003D3E4D"/>
    <w:rsid w:val="00476686"/>
    <w:rsid w:val="00482E9F"/>
    <w:rsid w:val="004B0E1F"/>
    <w:rsid w:val="004F7417"/>
    <w:rsid w:val="00524752"/>
    <w:rsid w:val="00525943"/>
    <w:rsid w:val="00660512"/>
    <w:rsid w:val="0066317D"/>
    <w:rsid w:val="006710DA"/>
    <w:rsid w:val="006B7F12"/>
    <w:rsid w:val="006F3D7F"/>
    <w:rsid w:val="007A5DD3"/>
    <w:rsid w:val="007E22B6"/>
    <w:rsid w:val="008B2FE1"/>
    <w:rsid w:val="008D6C95"/>
    <w:rsid w:val="00921246"/>
    <w:rsid w:val="009233DF"/>
    <w:rsid w:val="009E1CD2"/>
    <w:rsid w:val="009F68A0"/>
    <w:rsid w:val="00A12233"/>
    <w:rsid w:val="00A7577A"/>
    <w:rsid w:val="00A969AC"/>
    <w:rsid w:val="00B01524"/>
    <w:rsid w:val="00B777B2"/>
    <w:rsid w:val="00BE6F6A"/>
    <w:rsid w:val="00C16EBB"/>
    <w:rsid w:val="00C73D21"/>
    <w:rsid w:val="00CA4B0E"/>
    <w:rsid w:val="00CC3C8D"/>
    <w:rsid w:val="00CF6FC7"/>
    <w:rsid w:val="00D03711"/>
    <w:rsid w:val="00D128F3"/>
    <w:rsid w:val="00D67ACD"/>
    <w:rsid w:val="00D806BD"/>
    <w:rsid w:val="00DD226F"/>
    <w:rsid w:val="00DF3BE6"/>
    <w:rsid w:val="00EC10FB"/>
    <w:rsid w:val="00ED649E"/>
    <w:rsid w:val="00F74A63"/>
    <w:rsid w:val="00F973AB"/>
    <w:rsid w:val="00FC0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AB2C0153-843D-484C-B112-571FBC26E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E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link w:val="Heading1Char"/>
    <w:qFormat/>
    <w:rsid w:val="004F7417"/>
    <w:pPr>
      <w:spacing w:after="0" w:line="240" w:lineRule="auto"/>
      <w:outlineLvl w:val="0"/>
    </w:pPr>
    <w:rPr>
      <w:rFonts w:ascii="Times New Roman" w:eastAsia="Times New Roman" w:hAnsi="Times New Roman" w:cs="Times New Roman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31182"/>
    <w:pPr>
      <w:widowControl w:val="0"/>
      <w:autoSpaceDE w:val="0"/>
      <w:autoSpaceDN w:val="0"/>
    </w:pPr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4F7417"/>
    <w:rPr>
      <w:rFonts w:ascii="Times New Roman" w:eastAsia="Times New Roman" w:hAnsi="Times New Roman" w:cs="Times New Roman"/>
      <w:color w:val="2E74B5"/>
      <w:sz w:val="32"/>
      <w:szCs w:val="32"/>
    </w:rPr>
  </w:style>
  <w:style w:type="paragraph" w:styleId="ListParagraph">
    <w:name w:val="List Paragraph"/>
    <w:uiPriority w:val="1"/>
    <w:qFormat/>
    <w:rsid w:val="004F7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259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94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259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94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0C1FD-9D36-43A6-ABE7-9AB34C140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36</Pages>
  <Words>4430</Words>
  <Characters>25256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Raphael</cp:lastModifiedBy>
  <cp:revision>2</cp:revision>
  <dcterms:created xsi:type="dcterms:W3CDTF">2026-03-30T17:22:00Z</dcterms:created>
  <dcterms:modified xsi:type="dcterms:W3CDTF">2026-03-30T17:22:00Z</dcterms:modified>
</cp:coreProperties>
</file>