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13951" w14:textId="77777777" w:rsidR="009B7549" w:rsidRPr="00E16841" w:rsidRDefault="009B7549" w:rsidP="009B7549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>JINA: …………………………………………………..</w:t>
      </w: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ab/>
        <w:t>NAMBARI: ………………………………</w:t>
      </w:r>
    </w:p>
    <w:p w14:paraId="0A70B258" w14:textId="77777777" w:rsidR="009B7549" w:rsidRPr="00E16841" w:rsidRDefault="009B7549" w:rsidP="009B7549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>SHULE: ………………………………………………….</w:t>
      </w: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ab/>
        <w:t>DARASA: …………………………………</w:t>
      </w:r>
    </w:p>
    <w:p w14:paraId="20768C3F" w14:textId="77777777" w:rsidR="009B7549" w:rsidRPr="00E16841" w:rsidRDefault="009B7549" w:rsidP="009B7549">
      <w:pPr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 xml:space="preserve">TAREHE: ……………………………………………….   </w:t>
      </w: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ab/>
        <w:t>SAHIHI: …………………………………...</w:t>
      </w:r>
    </w:p>
    <w:p w14:paraId="7EEF2227" w14:textId="77777777" w:rsidR="009B7549" w:rsidRPr="00E16841" w:rsidRDefault="009B7549" w:rsidP="000A26D5">
      <w:pPr>
        <w:spacing w:after="0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>102/3</w:t>
      </w:r>
    </w:p>
    <w:p w14:paraId="36FE2722" w14:textId="77777777" w:rsidR="009B7549" w:rsidRPr="00E16841" w:rsidRDefault="009B7549" w:rsidP="000A26D5">
      <w:pPr>
        <w:spacing w:after="0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>KISWAHILI</w:t>
      </w:r>
    </w:p>
    <w:p w14:paraId="4F300BA8" w14:textId="77777777" w:rsidR="009B7549" w:rsidRPr="00E16841" w:rsidRDefault="009B7549" w:rsidP="000A26D5">
      <w:pPr>
        <w:spacing w:after="0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>KARATASI YA TATU</w:t>
      </w:r>
    </w:p>
    <w:p w14:paraId="013C10BD" w14:textId="77777777" w:rsidR="009B7549" w:rsidRPr="00E16841" w:rsidRDefault="009B7549" w:rsidP="000A26D5">
      <w:pPr>
        <w:spacing w:after="0"/>
        <w:rPr>
          <w:rFonts w:ascii="Times New Roman" w:hAnsi="Times New Roman" w:cs="Times New Roman"/>
          <w:b/>
          <w:sz w:val="24"/>
          <w:szCs w:val="24"/>
          <w:lang w:val="de-DE"/>
        </w:rPr>
      </w:pPr>
      <w:r w:rsidRPr="00E16841">
        <w:rPr>
          <w:rFonts w:ascii="Times New Roman" w:hAnsi="Times New Roman" w:cs="Times New Roman"/>
          <w:b/>
          <w:sz w:val="24"/>
          <w:szCs w:val="24"/>
          <w:lang w:val="de-DE"/>
        </w:rPr>
        <w:t>MUDA: SAA 2 DAKIKA 30</w:t>
      </w:r>
    </w:p>
    <w:p w14:paraId="785ADAEE" w14:textId="5D2187E8" w:rsidR="000D045C" w:rsidRDefault="00E16841" w:rsidP="009B75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190768790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0D045C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  <w:r w:rsidR="000D045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508DC61C" w14:textId="77777777" w:rsidR="009B7549" w:rsidRDefault="009B7549" w:rsidP="009B754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KIDATO CHA NNE</w:t>
      </w:r>
    </w:p>
    <w:p w14:paraId="69F609E5" w14:textId="77777777" w:rsidR="009B7549" w:rsidRDefault="009B7549" w:rsidP="009B754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MAAGIZO</w:t>
      </w:r>
    </w:p>
    <w:p w14:paraId="1EE67B59" w14:textId="77777777" w:rsidR="009B7549" w:rsidRDefault="009B7549" w:rsidP="009B7549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>Andika jina lako na nambari ya mtihani katika nafasi ulizoachiwa hapo juu</w:t>
      </w:r>
      <w:r w:rsidR="00475F04">
        <w:rPr>
          <w:rFonts w:ascii="Times New Roman" w:hAnsi="Times New Roman" w:cs="Times New Roman"/>
          <w:i/>
          <w:sz w:val="24"/>
          <w:szCs w:val="24"/>
          <w:lang w:val="sw-KE"/>
        </w:rPr>
        <w:t>.</w:t>
      </w:r>
    </w:p>
    <w:p w14:paraId="0B16C10E" w14:textId="77777777" w:rsidR="009B7549" w:rsidRDefault="009B7549" w:rsidP="009B7549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 w:rsidR="0033363B">
        <w:rPr>
          <w:rFonts w:ascii="Times New Roman" w:hAnsi="Times New Roman" w:cs="Times New Roman"/>
          <w:i/>
          <w:sz w:val="24"/>
          <w:szCs w:val="24"/>
          <w:lang w:val="sw-KE"/>
        </w:rPr>
        <w:t>Jibu m</w:t>
      </w:r>
      <w:r w:rsidR="00475F04">
        <w:rPr>
          <w:rFonts w:ascii="Times New Roman" w:hAnsi="Times New Roman" w:cs="Times New Roman"/>
          <w:i/>
          <w:sz w:val="24"/>
          <w:szCs w:val="24"/>
          <w:lang w:val="sw-KE"/>
        </w:rPr>
        <w:t xml:space="preserve">aswali </w:t>
      </w:r>
      <w:r w:rsidR="00475F04" w:rsidRPr="00475F04">
        <w:rPr>
          <w:rFonts w:ascii="Times New Roman" w:hAnsi="Times New Roman" w:cs="Times New Roman"/>
          <w:i/>
          <w:sz w:val="24"/>
          <w:szCs w:val="24"/>
          <w:u w:val="single"/>
          <w:lang w:val="sw-KE"/>
        </w:rPr>
        <w:t>manne</w:t>
      </w:r>
      <w:r w:rsidR="00475F04">
        <w:rPr>
          <w:rFonts w:ascii="Times New Roman" w:hAnsi="Times New Roman" w:cs="Times New Roman"/>
          <w:i/>
          <w:sz w:val="24"/>
          <w:szCs w:val="24"/>
          <w:lang w:val="sw-KE"/>
        </w:rPr>
        <w:t xml:space="preserve"> pekee.</w:t>
      </w:r>
    </w:p>
    <w:p w14:paraId="02F8E0A6" w14:textId="77777777" w:rsidR="009B7549" w:rsidRDefault="00475F04" w:rsidP="009B7549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  <w:t xml:space="preserve">Swali la </w:t>
      </w:r>
      <w:r w:rsidRPr="00475F04">
        <w:rPr>
          <w:rFonts w:ascii="Times New Roman" w:hAnsi="Times New Roman" w:cs="Times New Roman"/>
          <w:i/>
          <w:sz w:val="24"/>
          <w:szCs w:val="24"/>
          <w:u w:val="single"/>
          <w:lang w:val="sw-KE"/>
        </w:rPr>
        <w:t>kwanza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 xml:space="preserve"> ni la </w:t>
      </w:r>
      <w:r w:rsidRPr="00475F04">
        <w:rPr>
          <w:rFonts w:ascii="Times New Roman" w:hAnsi="Times New Roman" w:cs="Times New Roman"/>
          <w:i/>
          <w:sz w:val="24"/>
          <w:szCs w:val="24"/>
          <w:u w:val="single"/>
          <w:lang w:val="sw-KE"/>
        </w:rPr>
        <w:t>lazima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 xml:space="preserve">. </w:t>
      </w:r>
    </w:p>
    <w:p w14:paraId="20CEFA60" w14:textId="77777777" w:rsidR="009B7549" w:rsidRDefault="009B7549" w:rsidP="0033363B">
      <w:pPr>
        <w:spacing w:after="0"/>
        <w:ind w:left="720" w:hanging="72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 w:rsidR="00C75BBB">
        <w:rPr>
          <w:rFonts w:ascii="Times New Roman" w:hAnsi="Times New Roman" w:cs="Times New Roman"/>
          <w:i/>
          <w:sz w:val="24"/>
          <w:szCs w:val="24"/>
          <w:lang w:val="sw-KE"/>
        </w:rPr>
        <w:t>Maswali hayo mengine yachaguliwe kutoka sehemu nne zilizobaki, yaani</w:t>
      </w:r>
      <w:r w:rsidR="0033363B">
        <w:rPr>
          <w:rFonts w:ascii="Times New Roman" w:hAnsi="Times New Roman" w:cs="Times New Roman"/>
          <w:i/>
          <w:sz w:val="24"/>
          <w:szCs w:val="24"/>
          <w:lang w:val="sw-KE"/>
        </w:rPr>
        <w:t xml:space="preserve"> hadithi fupi, tamthilia, ushairi na fasihi simulizi.</w:t>
      </w:r>
    </w:p>
    <w:p w14:paraId="3F6805F3" w14:textId="77777777" w:rsidR="009B7549" w:rsidRDefault="009B7549" w:rsidP="009B7549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e)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</w:r>
      <w:r w:rsidR="00C75BBB">
        <w:rPr>
          <w:rFonts w:ascii="Times New Roman" w:hAnsi="Times New Roman" w:cs="Times New Roman"/>
          <w:i/>
          <w:sz w:val="24"/>
          <w:szCs w:val="24"/>
          <w:lang w:val="sw-KE"/>
        </w:rPr>
        <w:t>Usijibu maswali mawili kutoka sehemu moja.</w:t>
      </w:r>
    </w:p>
    <w:p w14:paraId="14B91A4A" w14:textId="77777777" w:rsidR="00C75BBB" w:rsidRDefault="00C75BBB" w:rsidP="009B7549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f)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  <w:t xml:space="preserve">Majibu yote </w:t>
      </w:r>
      <w:r w:rsidRPr="00CB3ADE">
        <w:rPr>
          <w:rFonts w:ascii="Times New Roman" w:hAnsi="Times New Roman" w:cs="Times New Roman"/>
          <w:i/>
          <w:sz w:val="24"/>
          <w:szCs w:val="24"/>
          <w:u w:val="single"/>
          <w:lang w:val="sw-KE"/>
        </w:rPr>
        <w:t>lazima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 xml:space="preserve"> yaandikwe kwa lugha ya kiswahili. </w:t>
      </w:r>
    </w:p>
    <w:p w14:paraId="1C3248A6" w14:textId="77777777" w:rsidR="001D7CD2" w:rsidRPr="0017576F" w:rsidRDefault="00CB3ADE" w:rsidP="0017576F">
      <w:pPr>
        <w:spacing w:after="0"/>
        <w:rPr>
          <w:rFonts w:ascii="Times New Roman" w:hAnsi="Times New Roman" w:cs="Times New Roman"/>
          <w:i/>
          <w:sz w:val="24"/>
          <w:szCs w:val="24"/>
          <w:lang w:val="sw-KE"/>
        </w:rPr>
      </w:pPr>
      <w:r>
        <w:rPr>
          <w:rFonts w:ascii="Times New Roman" w:hAnsi="Times New Roman" w:cs="Times New Roman"/>
          <w:i/>
          <w:sz w:val="24"/>
          <w:szCs w:val="24"/>
          <w:lang w:val="sw-KE"/>
        </w:rPr>
        <w:t>g)</w:t>
      </w:r>
      <w:r>
        <w:rPr>
          <w:rFonts w:ascii="Times New Roman" w:hAnsi="Times New Roman" w:cs="Times New Roman"/>
          <w:i/>
          <w:sz w:val="24"/>
          <w:szCs w:val="24"/>
          <w:lang w:val="sw-KE"/>
        </w:rPr>
        <w:tab/>
        <w:t>Majibu yote sharti yaandikwe kwenye nafasi ulizoachiwa katika kijitabu hiki cha maswali.</w:t>
      </w:r>
    </w:p>
    <w:p w14:paraId="5019D1E2" w14:textId="77777777" w:rsidR="009B7549" w:rsidRDefault="009B7549" w:rsidP="009B7549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sw-KE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sw-KE"/>
        </w:rPr>
        <w:t>KWA MATUMIZI YA MTAHINI PEKEE</w:t>
      </w:r>
    </w:p>
    <w:tbl>
      <w:tblPr>
        <w:tblW w:w="0" w:type="auto"/>
        <w:tblInd w:w="3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0"/>
        <w:gridCol w:w="3210"/>
        <w:gridCol w:w="3984"/>
      </w:tblGrid>
      <w:tr w:rsidR="009B7549" w14:paraId="203C42D6" w14:textId="77777777" w:rsidTr="009B7549">
        <w:trPr>
          <w:trHeight w:val="413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5B32E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 xml:space="preserve">SWALI 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7AAA6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UPEO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A9252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ALAMA</w:t>
            </w:r>
          </w:p>
        </w:tc>
      </w:tr>
      <w:tr w:rsidR="009B7549" w14:paraId="1ED80BF9" w14:textId="77777777" w:rsidTr="009B7549">
        <w:trPr>
          <w:trHeight w:val="431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CC6B6" w14:textId="77777777" w:rsidR="009B7549" w:rsidRDefault="00853857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1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00C16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20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64E9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9B7549" w14:paraId="5B2DB14F" w14:textId="77777777" w:rsidTr="009B7549">
        <w:trPr>
          <w:trHeight w:val="431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01450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83E7E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20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442A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9B7549" w14:paraId="4B1CF92B" w14:textId="77777777" w:rsidTr="009B7549">
        <w:trPr>
          <w:trHeight w:val="449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80A6E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4D291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20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A56C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9B7549" w14:paraId="73C8C62D" w14:textId="77777777" w:rsidTr="009B7549">
        <w:trPr>
          <w:trHeight w:val="539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FC49F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6C965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20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2C64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</w:p>
        </w:tc>
      </w:tr>
      <w:tr w:rsidR="009B7549" w14:paraId="0EC0496B" w14:textId="77777777" w:rsidTr="009B7549">
        <w:trPr>
          <w:trHeight w:val="449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7A1FB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Jumla</w:t>
            </w:r>
          </w:p>
        </w:tc>
        <w:tc>
          <w:tcPr>
            <w:tcW w:w="3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E2148" w14:textId="77777777" w:rsidR="009B7549" w:rsidRDefault="009B7549">
            <w:pP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w-KE"/>
              </w:rPr>
              <w:t>80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F8DD1" w14:textId="77777777" w:rsidR="009B7549" w:rsidRDefault="009B7549">
            <w:pPr>
              <w:rPr>
                <w:b/>
                <w:lang w:val="sw-KE"/>
              </w:rPr>
            </w:pPr>
          </w:p>
        </w:tc>
      </w:tr>
    </w:tbl>
    <w:p w14:paraId="01CD5415" w14:textId="77777777" w:rsidR="009B7549" w:rsidRDefault="009B7549" w:rsidP="009B7549">
      <w:pPr>
        <w:rPr>
          <w:rFonts w:ascii="Times New Roman" w:hAnsi="Times New Roman" w:cs="Times New Roman"/>
          <w:sz w:val="24"/>
          <w:szCs w:val="24"/>
        </w:rPr>
      </w:pPr>
    </w:p>
    <w:p w14:paraId="3D1F64AC" w14:textId="77777777" w:rsidR="000A26D5" w:rsidRDefault="000A26D5" w:rsidP="009B7549">
      <w:pPr>
        <w:rPr>
          <w:rFonts w:ascii="Times New Roman" w:hAnsi="Times New Roman" w:cs="Times New Roman"/>
          <w:sz w:val="24"/>
          <w:szCs w:val="24"/>
        </w:rPr>
      </w:pPr>
    </w:p>
    <w:p w14:paraId="7865F96B" w14:textId="77777777" w:rsidR="000D045C" w:rsidRDefault="000D045C" w:rsidP="009B7549">
      <w:pPr>
        <w:rPr>
          <w:rFonts w:ascii="Times New Roman" w:hAnsi="Times New Roman" w:cs="Times New Roman"/>
          <w:sz w:val="24"/>
          <w:szCs w:val="24"/>
        </w:rPr>
      </w:pPr>
    </w:p>
    <w:p w14:paraId="7B1E7408" w14:textId="77777777" w:rsidR="000D045C" w:rsidRDefault="000D045C" w:rsidP="009B7549">
      <w:pPr>
        <w:rPr>
          <w:rFonts w:ascii="Times New Roman" w:hAnsi="Times New Roman" w:cs="Times New Roman"/>
          <w:sz w:val="24"/>
          <w:szCs w:val="24"/>
        </w:rPr>
      </w:pPr>
    </w:p>
    <w:p w14:paraId="5A5641FA" w14:textId="77777777" w:rsidR="000D045C" w:rsidRDefault="000D045C" w:rsidP="009B7549">
      <w:pPr>
        <w:rPr>
          <w:rFonts w:ascii="Times New Roman" w:hAnsi="Times New Roman" w:cs="Times New Roman"/>
          <w:sz w:val="24"/>
          <w:szCs w:val="24"/>
        </w:rPr>
      </w:pPr>
    </w:p>
    <w:p w14:paraId="3A2E0364" w14:textId="77777777" w:rsidR="00EF556D" w:rsidRPr="003E0F62" w:rsidRDefault="00F06F65" w:rsidP="001139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E0F62">
        <w:rPr>
          <w:rFonts w:ascii="Times New Roman" w:hAnsi="Times New Roman" w:cs="Times New Roman"/>
          <w:b/>
          <w:sz w:val="24"/>
          <w:szCs w:val="24"/>
        </w:rPr>
        <w:t xml:space="preserve">SEHEMU A: RIWAYA </w:t>
      </w:r>
    </w:p>
    <w:p w14:paraId="1244D891" w14:textId="77777777" w:rsidR="00F06F65" w:rsidRPr="003E0F62" w:rsidRDefault="00F06F65" w:rsidP="001139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E0F62">
        <w:rPr>
          <w:rFonts w:ascii="Times New Roman" w:hAnsi="Times New Roman" w:cs="Times New Roman"/>
          <w:b/>
          <w:sz w:val="24"/>
          <w:szCs w:val="24"/>
        </w:rPr>
        <w:t xml:space="preserve">Clara </w:t>
      </w:r>
      <w:r w:rsidR="003E0F62" w:rsidRPr="003E0F62">
        <w:rPr>
          <w:rFonts w:ascii="Times New Roman" w:hAnsi="Times New Roman" w:cs="Times New Roman"/>
          <w:b/>
          <w:sz w:val="24"/>
          <w:szCs w:val="24"/>
        </w:rPr>
        <w:t>Momanyi:</w:t>
      </w:r>
      <w:r w:rsidRPr="003E0F62">
        <w:rPr>
          <w:rFonts w:ascii="Times New Roman" w:hAnsi="Times New Roman" w:cs="Times New Roman"/>
          <w:b/>
          <w:sz w:val="24"/>
          <w:szCs w:val="24"/>
        </w:rPr>
        <w:t xml:space="preserve"> Nguu za jadi </w:t>
      </w:r>
    </w:p>
    <w:p w14:paraId="7634DFDB" w14:textId="77777777" w:rsidR="00F06F65" w:rsidRPr="000E2382" w:rsidRDefault="00F06F65" w:rsidP="001139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0E2382">
        <w:rPr>
          <w:rFonts w:ascii="Times New Roman" w:hAnsi="Times New Roman" w:cs="Times New Roman"/>
          <w:b/>
          <w:sz w:val="24"/>
          <w:szCs w:val="24"/>
          <w:lang w:val="fr-FR"/>
        </w:rPr>
        <w:t>1.</w:t>
      </w:r>
      <w:r w:rsidRPr="000E2382">
        <w:rPr>
          <w:rFonts w:ascii="Times New Roman" w:hAnsi="Times New Roman" w:cs="Times New Roman"/>
          <w:b/>
          <w:sz w:val="24"/>
          <w:szCs w:val="24"/>
          <w:lang w:val="fr-FR"/>
        </w:rPr>
        <w:tab/>
        <w:t>LAZIMA.</w:t>
      </w:r>
    </w:p>
    <w:p w14:paraId="657CC2B4" w14:textId="77777777" w:rsidR="00F06F65" w:rsidRDefault="00F06F65" w:rsidP="001139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 w:rsidRPr="001347A4">
        <w:rPr>
          <w:rFonts w:ascii="Times New Roman" w:hAnsi="Times New Roman" w:cs="Times New Roman"/>
          <w:sz w:val="24"/>
          <w:szCs w:val="24"/>
          <w:lang w:val="fr-FR"/>
        </w:rPr>
        <w:tab/>
      </w:r>
      <w:r w:rsidR="00121F62">
        <w:rPr>
          <w:rFonts w:ascii="Times New Roman" w:hAnsi="Times New Roman" w:cs="Times New Roman"/>
          <w:sz w:val="24"/>
          <w:szCs w:val="24"/>
          <w:lang w:val="sw-KE"/>
        </w:rPr>
        <w:t>“</w:t>
      </w:r>
      <w:r w:rsidR="00121F62" w:rsidRPr="00E60E54">
        <w:rPr>
          <w:rFonts w:ascii="Times New Roman" w:hAnsi="Times New Roman" w:cs="Times New Roman"/>
          <w:sz w:val="24"/>
          <w:szCs w:val="24"/>
          <w:u w:val="single"/>
          <w:lang w:val="sw-KE"/>
        </w:rPr>
        <w:t>Dunia ni tambara bovu</w:t>
      </w:r>
      <w:r w:rsidR="00121F62">
        <w:rPr>
          <w:rFonts w:ascii="Times New Roman" w:hAnsi="Times New Roman" w:cs="Times New Roman"/>
          <w:sz w:val="24"/>
          <w:szCs w:val="24"/>
          <w:lang w:val="sw-KE"/>
        </w:rPr>
        <w:t xml:space="preserve"> ... bovu sana</w:t>
      </w:r>
      <w:r w:rsidR="00B74BA0">
        <w:rPr>
          <w:rFonts w:ascii="Times New Roman" w:hAnsi="Times New Roman" w:cs="Times New Roman"/>
          <w:sz w:val="24"/>
          <w:szCs w:val="24"/>
          <w:lang w:val="sw-KE"/>
        </w:rPr>
        <w:t>. U</w:t>
      </w:r>
      <w:r w:rsidR="00121F62">
        <w:rPr>
          <w:rFonts w:ascii="Times New Roman" w:hAnsi="Times New Roman" w:cs="Times New Roman"/>
          <w:sz w:val="24"/>
          <w:szCs w:val="24"/>
          <w:lang w:val="sw-KE"/>
        </w:rPr>
        <w:t>kivuta utachana. Acha waende zao.”</w:t>
      </w:r>
    </w:p>
    <w:p w14:paraId="7E464DD3" w14:textId="77777777" w:rsidR="00121F62" w:rsidRDefault="00121F62" w:rsidP="001139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Eleza muktadha wa dondoo hili.</w:t>
      </w:r>
      <w:r w:rsidR="00052DC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52DC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52DC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52DC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52DC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52DC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52DCC"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6A24A112" w14:textId="77777777" w:rsidR="00052DCC" w:rsidRDefault="00052DCC" w:rsidP="001139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Tambua mbinu mbili za kimtindo zilizotumika katika dondoo hili.</w:t>
      </w:r>
      <w:r w:rsidR="0099168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9168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91686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</w:t>
      </w:r>
      <w:r w:rsidR="00991686">
        <w:rPr>
          <w:rFonts w:ascii="Times New Roman" w:hAnsi="Times New Roman" w:cs="Times New Roman"/>
          <w:sz w:val="24"/>
          <w:szCs w:val="24"/>
          <w:lang w:val="sw-KE"/>
        </w:rPr>
        <w:t>2)</w:t>
      </w:r>
    </w:p>
    <w:p w14:paraId="1A440E7A" w14:textId="77777777" w:rsidR="00991686" w:rsidRDefault="00991686" w:rsidP="001139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Fafanua umuhimu wa mandhari</w:t>
      </w:r>
      <w:r w:rsidR="00E411A5">
        <w:rPr>
          <w:rFonts w:ascii="Times New Roman" w:hAnsi="Times New Roman" w:cs="Times New Roman"/>
          <w:sz w:val="24"/>
          <w:szCs w:val="24"/>
          <w:lang w:val="sw-KE"/>
        </w:rPr>
        <w:t xml:space="preserve"> katika dondoo hili.</w:t>
      </w:r>
      <w:r w:rsidR="00E411A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E411A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E411A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E411A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E411A5">
        <w:rPr>
          <w:rFonts w:ascii="Times New Roman" w:hAnsi="Times New Roman" w:cs="Times New Roman"/>
          <w:sz w:val="24"/>
          <w:szCs w:val="24"/>
          <w:lang w:val="sw-KE"/>
        </w:rPr>
        <w:tab/>
        <w:t>(alama</w:t>
      </w:r>
      <w:r>
        <w:rPr>
          <w:rFonts w:ascii="Times New Roman" w:hAnsi="Times New Roman" w:cs="Times New Roman"/>
          <w:sz w:val="24"/>
          <w:szCs w:val="24"/>
          <w:lang w:val="sw-KE"/>
        </w:rPr>
        <w:t>4)</w:t>
      </w:r>
    </w:p>
    <w:p w14:paraId="3FEC171E" w14:textId="77777777" w:rsidR="0026590F" w:rsidRPr="000E2382" w:rsidRDefault="00991686" w:rsidP="001139F3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Thibitisha ukweli wa kauli iliyopigiwa mstari kwa kutumia mifano kumi maridhawa riwayani.</w:t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05D4D">
        <w:rPr>
          <w:rFonts w:ascii="Times New Roman" w:hAnsi="Times New Roman" w:cs="Times New Roman"/>
          <w:sz w:val="24"/>
          <w:szCs w:val="24"/>
          <w:lang w:val="sw-KE"/>
        </w:rPr>
        <w:tab/>
        <w:t>(alama10)</w:t>
      </w:r>
    </w:p>
    <w:p w14:paraId="5F3FA799" w14:textId="77777777" w:rsidR="00805D4D" w:rsidRPr="003E0F62" w:rsidRDefault="00E60E54" w:rsidP="001139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3E0F62">
        <w:rPr>
          <w:rFonts w:ascii="Times New Roman" w:hAnsi="Times New Roman" w:cs="Times New Roman"/>
          <w:b/>
          <w:sz w:val="24"/>
          <w:szCs w:val="24"/>
          <w:lang w:val="sw-KE"/>
        </w:rPr>
        <w:t xml:space="preserve">SEHEMU B : TAMTHILIA </w:t>
      </w:r>
    </w:p>
    <w:p w14:paraId="280D8049" w14:textId="77777777" w:rsidR="00E60E54" w:rsidRPr="003E0F62" w:rsidRDefault="00E60E54" w:rsidP="001139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3E0F62">
        <w:rPr>
          <w:rFonts w:ascii="Times New Roman" w:hAnsi="Times New Roman" w:cs="Times New Roman"/>
          <w:b/>
          <w:sz w:val="24"/>
          <w:szCs w:val="24"/>
          <w:lang w:val="sw-KE"/>
        </w:rPr>
        <w:t xml:space="preserve">T.M Arege : Bembea ya Maisha </w:t>
      </w:r>
    </w:p>
    <w:p w14:paraId="28FF32FC" w14:textId="77777777" w:rsidR="003E0F62" w:rsidRPr="003E0F62" w:rsidRDefault="003E0F62" w:rsidP="001139F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3E0F62">
        <w:rPr>
          <w:rFonts w:ascii="Times New Roman" w:hAnsi="Times New Roman" w:cs="Times New Roman"/>
          <w:b/>
          <w:sz w:val="24"/>
          <w:szCs w:val="24"/>
          <w:lang w:val="sw-KE"/>
        </w:rPr>
        <w:t xml:space="preserve">Jibu swali la 2 au la 3. </w:t>
      </w:r>
    </w:p>
    <w:p w14:paraId="6153A571" w14:textId="77777777" w:rsidR="003E0F62" w:rsidRDefault="003E0F62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2.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883CEE">
        <w:rPr>
          <w:rFonts w:ascii="Times New Roman" w:hAnsi="Times New Roman" w:cs="Times New Roman"/>
          <w:sz w:val="24"/>
          <w:szCs w:val="24"/>
          <w:lang w:val="sw-KE"/>
        </w:rPr>
        <w:t xml:space="preserve">Hayo ni ya kale ... na ya kale hayanuki. Wengi hawafuati tena mila hizo. Walimwengu sasa wanavaa sare moja. 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</w:p>
    <w:p w14:paraId="60FECD38" w14:textId="77777777" w:rsidR="00870B02" w:rsidRDefault="00870B02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Eleza muktadha wa dondoo hili.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2A13D023" w14:textId="77777777" w:rsidR="00870B02" w:rsidRDefault="00870B02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4F28BA">
        <w:rPr>
          <w:rFonts w:ascii="Times New Roman" w:hAnsi="Times New Roman" w:cs="Times New Roman"/>
          <w:sz w:val="24"/>
          <w:szCs w:val="24"/>
          <w:lang w:val="sw-KE"/>
        </w:rPr>
        <w:t>Fafanua tamathali mbili za usemi zilizotumika katika dondoo hili.</w:t>
      </w:r>
      <w:r w:rsidR="004F28B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F28B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4F28BA"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55248CAE" w14:textId="77777777" w:rsidR="004F28BA" w:rsidRDefault="00F35C71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Eleza sifa za mzungumzaji wa kauli hii.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(alama5)</w:t>
      </w:r>
    </w:p>
    <w:p w14:paraId="7635D15D" w14:textId="77777777" w:rsidR="00F35C71" w:rsidRDefault="00F35C71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>Ja</w:t>
      </w:r>
      <w:r w:rsidR="0090120D">
        <w:rPr>
          <w:rFonts w:ascii="Times New Roman" w:hAnsi="Times New Roman" w:cs="Times New Roman"/>
          <w:sz w:val="24"/>
          <w:szCs w:val="24"/>
          <w:lang w:val="sw-KE"/>
        </w:rPr>
        <w:t>dili namna mila na tamaduni za K</w:t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>iafrika zilivyomkandamiza mwanamke kwa mujibu wa tamthilia ya Bembea ya Maisha.</w:t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ab/>
      </w:r>
      <w:r w:rsidR="006D1E52">
        <w:rPr>
          <w:rFonts w:ascii="Times New Roman" w:hAnsi="Times New Roman" w:cs="Times New Roman"/>
          <w:sz w:val="24"/>
          <w:szCs w:val="24"/>
          <w:lang w:val="sw-KE"/>
        </w:rPr>
        <w:tab/>
        <w:t>(alama9)</w:t>
      </w:r>
    </w:p>
    <w:p w14:paraId="09ADDB0B" w14:textId="77777777" w:rsidR="006D1E52" w:rsidRDefault="0090120D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Au</w:t>
      </w:r>
    </w:p>
    <w:p w14:paraId="6DB8EB04" w14:textId="77777777" w:rsidR="0090120D" w:rsidRDefault="0090120D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3.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“</w:t>
      </w:r>
      <w:r w:rsidRPr="0090120D">
        <w:rPr>
          <w:rFonts w:ascii="Times New Roman" w:hAnsi="Times New Roman" w:cs="Times New Roman"/>
          <w:sz w:val="24"/>
          <w:szCs w:val="24"/>
          <w:u w:val="single"/>
          <w:lang w:val="sw-KE"/>
        </w:rPr>
        <w:t>Bila yeye chombo kingezama</w:t>
      </w:r>
      <w:r>
        <w:rPr>
          <w:rFonts w:ascii="Times New Roman" w:hAnsi="Times New Roman" w:cs="Times New Roman"/>
          <w:sz w:val="24"/>
          <w:szCs w:val="24"/>
          <w:lang w:val="sw-KE"/>
        </w:rPr>
        <w:t>. Ni kwamba siwezi kumwambia haya maana atajishaua.”</w:t>
      </w:r>
    </w:p>
    <w:p w14:paraId="6A1CF73B" w14:textId="77777777" w:rsidR="0090120D" w:rsidRDefault="00C6314A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Kwa kutumia hoja tano, fafanua umuhimu wa mnenaji wa kauli hii katika kujenga tamthilia ya “Bembea ya Maisha”</w:t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20F2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145E7F">
        <w:rPr>
          <w:rFonts w:ascii="Times New Roman" w:hAnsi="Times New Roman" w:cs="Times New Roman"/>
          <w:sz w:val="24"/>
          <w:szCs w:val="24"/>
          <w:lang w:val="sw-KE"/>
        </w:rPr>
        <w:t>(alama</w:t>
      </w:r>
      <w:r>
        <w:rPr>
          <w:rFonts w:ascii="Times New Roman" w:hAnsi="Times New Roman" w:cs="Times New Roman"/>
          <w:sz w:val="24"/>
          <w:szCs w:val="24"/>
          <w:lang w:val="sw-KE"/>
        </w:rPr>
        <w:t>5)</w:t>
      </w:r>
    </w:p>
    <w:p w14:paraId="74457928" w14:textId="77777777" w:rsidR="00920F26" w:rsidRDefault="00920F26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Fafanua madhara ya taasubi ya kiume katika jamii kwa mujibu wa tamthilia ya Bembea ya Maisha.</w:t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C23FA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(alama7)</w:t>
      </w:r>
    </w:p>
    <w:p w14:paraId="2845F4DC" w14:textId="77777777" w:rsidR="0026590F" w:rsidRDefault="00FC23FA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Kwa kutumia hoja nane, tathmini ukweli wa kauli iliy</w:t>
      </w:r>
      <w:r w:rsidR="00145E7F">
        <w:rPr>
          <w:rFonts w:ascii="Times New Roman" w:hAnsi="Times New Roman" w:cs="Times New Roman"/>
          <w:sz w:val="24"/>
          <w:szCs w:val="24"/>
          <w:lang w:val="sw-KE"/>
        </w:rPr>
        <w:t>opigiwa mstari kwa kuzingatia m</w:t>
      </w:r>
      <w:r>
        <w:rPr>
          <w:rFonts w:ascii="Times New Roman" w:hAnsi="Times New Roman" w:cs="Times New Roman"/>
          <w:sz w:val="24"/>
          <w:szCs w:val="24"/>
          <w:lang w:val="sw-KE"/>
        </w:rPr>
        <w:t>rejelewa na watu wa jinsia yake.</w:t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F4283E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(alama8)</w:t>
      </w:r>
    </w:p>
    <w:p w14:paraId="1ECF632E" w14:textId="77777777" w:rsidR="0026590F" w:rsidRPr="006C1D18" w:rsidRDefault="0026590F" w:rsidP="001139F3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6C1D18">
        <w:rPr>
          <w:rFonts w:ascii="Times New Roman" w:hAnsi="Times New Roman" w:cs="Times New Roman"/>
          <w:b/>
          <w:sz w:val="24"/>
          <w:szCs w:val="24"/>
          <w:lang w:val="sw-KE"/>
        </w:rPr>
        <w:t>SEHEMU YA C: HADITHI FUPI</w:t>
      </w:r>
    </w:p>
    <w:p w14:paraId="151CAB96" w14:textId="77777777" w:rsidR="0026590F" w:rsidRPr="006C1D18" w:rsidRDefault="0026590F" w:rsidP="001139F3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6C1D18">
        <w:rPr>
          <w:rFonts w:ascii="Times New Roman" w:hAnsi="Times New Roman" w:cs="Times New Roman"/>
          <w:b/>
          <w:sz w:val="24"/>
          <w:szCs w:val="24"/>
          <w:lang w:val="sw-KE"/>
        </w:rPr>
        <w:t>D.M Lutomia na P. Muthama (wah) : Mapambazuko ya Machweo na Hadithi nyingine.</w:t>
      </w:r>
    </w:p>
    <w:p w14:paraId="07EF6519" w14:textId="77777777" w:rsidR="003F1805" w:rsidRPr="006C1D18" w:rsidRDefault="003F1805" w:rsidP="001139F3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6C1D18">
        <w:rPr>
          <w:rFonts w:ascii="Times New Roman" w:hAnsi="Times New Roman" w:cs="Times New Roman"/>
          <w:b/>
          <w:sz w:val="24"/>
          <w:szCs w:val="24"/>
          <w:lang w:val="sw-KE"/>
        </w:rPr>
        <w:t>Jibu swali la 4 au la 5.</w:t>
      </w:r>
    </w:p>
    <w:p w14:paraId="06062E20" w14:textId="77777777" w:rsidR="00737B26" w:rsidRPr="00F2472B" w:rsidRDefault="003F1805" w:rsidP="001139F3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6C1D18">
        <w:rPr>
          <w:rFonts w:ascii="Times New Roman" w:hAnsi="Times New Roman" w:cs="Times New Roman"/>
          <w:b/>
          <w:sz w:val="24"/>
          <w:szCs w:val="24"/>
          <w:lang w:val="sw-KE"/>
        </w:rPr>
        <w:t>Dominic Maina Oigo: “Kifo Cha Suluhu.”</w:t>
      </w:r>
    </w:p>
    <w:p w14:paraId="36244463" w14:textId="77777777" w:rsidR="003F1805" w:rsidRDefault="003F1805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4.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255D77">
        <w:rPr>
          <w:rFonts w:ascii="Times New Roman" w:hAnsi="Times New Roman" w:cs="Times New Roman"/>
          <w:sz w:val="24"/>
          <w:szCs w:val="24"/>
          <w:lang w:val="sw-KE"/>
        </w:rPr>
        <w:t>“Mume wangu, hebu zivute fikra zako miaka kumi na mitano iliyopita tulipoingia katika mkataba wa ndoa. Kwa nini unataka kujitia hamnazo kuhusu ahadi ulizozitoa?</w:t>
      </w:r>
      <w:r w:rsidR="00AF4E62">
        <w:rPr>
          <w:rFonts w:ascii="Times New Roman" w:hAnsi="Times New Roman" w:cs="Times New Roman"/>
          <w:sz w:val="24"/>
          <w:szCs w:val="24"/>
          <w:lang w:val="sw-KE"/>
        </w:rPr>
        <w:t xml:space="preserve"> Umesahau namna tulivyohangaika, tukachekwa na watu, tukakosa hata marafiki na hatimaye tukabandikwa majina ya ajabu? Umesahau mume wangu? </w:t>
      </w:r>
      <w:r w:rsidR="00A56926">
        <w:rPr>
          <w:rFonts w:ascii="Times New Roman" w:hAnsi="Times New Roman" w:cs="Times New Roman"/>
          <w:sz w:val="24"/>
          <w:szCs w:val="24"/>
          <w:lang w:val="sw-KE"/>
        </w:rPr>
        <w:t>Umesahau namna kazi yako ya kuuza makaa ilivyofikia hatima ya ghafla baada ya serikali kupiga marufuku</w:t>
      </w:r>
      <w:r w:rsidR="004B6D98">
        <w:rPr>
          <w:rFonts w:ascii="Times New Roman" w:hAnsi="Times New Roman" w:cs="Times New Roman"/>
          <w:sz w:val="24"/>
          <w:szCs w:val="24"/>
          <w:lang w:val="sw-KE"/>
        </w:rPr>
        <w:t xml:space="preserve"> ukataji wa miti katika eneo la Dafrau? Naomba ukumbuke. Ninaamini huenda umesahau! Ama cheo chako cha ubunge ulichokipata kwa mbinu nizijuazo mimi kimekulevya na kukufanya uisahau familia yako?</w:t>
      </w:r>
    </w:p>
    <w:p w14:paraId="28605DBD" w14:textId="77777777" w:rsidR="00274EE9" w:rsidRDefault="00274EE9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</w:t>
      </w:r>
      <w:r w:rsidR="009074D1">
        <w:rPr>
          <w:rFonts w:ascii="Times New Roman" w:hAnsi="Times New Roman" w:cs="Times New Roman"/>
          <w:sz w:val="24"/>
          <w:szCs w:val="24"/>
          <w:lang w:val="sw-KE"/>
        </w:rPr>
        <w:t>.(i</w:t>
      </w:r>
      <w:r w:rsidR="00B61DDF">
        <w:rPr>
          <w:rFonts w:ascii="Times New Roman" w:hAnsi="Times New Roman" w:cs="Times New Roman"/>
          <w:sz w:val="24"/>
          <w:szCs w:val="24"/>
          <w:lang w:val="sw-KE"/>
        </w:rPr>
        <w:t>)</w:t>
      </w:r>
      <w:r w:rsidR="00B61DDF">
        <w:rPr>
          <w:rFonts w:ascii="Times New Roman" w:hAnsi="Times New Roman" w:cs="Times New Roman"/>
          <w:sz w:val="24"/>
          <w:szCs w:val="24"/>
          <w:lang w:val="sw-KE"/>
        </w:rPr>
        <w:tab/>
        <w:t>Changanua mtindo katika dondoo hili.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B61DD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B61DD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B61DDF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(alama6)</w:t>
      </w:r>
    </w:p>
    <w:p w14:paraId="13F8D1FC" w14:textId="77777777" w:rsidR="00274EE9" w:rsidRDefault="009074D1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</w:t>
      </w:r>
      <w:r w:rsidR="00274EE9">
        <w:rPr>
          <w:rFonts w:ascii="Times New Roman" w:hAnsi="Times New Roman" w:cs="Times New Roman"/>
          <w:sz w:val="24"/>
          <w:szCs w:val="24"/>
          <w:lang w:val="sw-KE"/>
        </w:rPr>
        <w:t>)</w:t>
      </w:r>
      <w:r w:rsidR="00274EE9">
        <w:rPr>
          <w:rFonts w:ascii="Times New Roman" w:hAnsi="Times New Roman" w:cs="Times New Roman"/>
          <w:sz w:val="24"/>
          <w:szCs w:val="24"/>
          <w:lang w:val="sw-KE"/>
        </w:rPr>
        <w:tab/>
        <w:t>Fafanua umuhimu wa ujumbe aliotoa mnenaji wa maneno haya kwa kutumia hoja saba.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274EE9">
        <w:rPr>
          <w:rFonts w:ascii="Times New Roman" w:hAnsi="Times New Roman" w:cs="Times New Roman"/>
          <w:sz w:val="24"/>
          <w:szCs w:val="24"/>
          <w:lang w:val="sw-KE"/>
        </w:rPr>
        <w:t>(alama7)</w:t>
      </w:r>
    </w:p>
    <w:p w14:paraId="4B9C7E79" w14:textId="77777777" w:rsidR="00737B26" w:rsidRDefault="009074D1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 xml:space="preserve">Kwa kutumia hoja </w:t>
      </w:r>
      <w:r w:rsidR="008D1D69" w:rsidRPr="008D1D69">
        <w:rPr>
          <w:rFonts w:ascii="Times New Roman" w:hAnsi="Times New Roman" w:cs="Times New Roman"/>
          <w:sz w:val="24"/>
          <w:szCs w:val="24"/>
          <w:u w:val="single"/>
          <w:lang w:val="sw-KE"/>
        </w:rPr>
        <w:t>saba</w:t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>, Jadili namna suala la dhuluma lilivyoshughulikiwa katika hadithi ya Sabina.</w:t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1D69">
        <w:rPr>
          <w:rFonts w:ascii="Times New Roman" w:hAnsi="Times New Roman" w:cs="Times New Roman"/>
          <w:sz w:val="24"/>
          <w:szCs w:val="24"/>
          <w:lang w:val="sw-KE"/>
        </w:rPr>
        <w:tab/>
        <w:t>(alama7)</w:t>
      </w:r>
    </w:p>
    <w:p w14:paraId="4DACBE33" w14:textId="77777777" w:rsidR="002B7856" w:rsidRDefault="002B7856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Au</w:t>
      </w:r>
    </w:p>
    <w:p w14:paraId="770986FC" w14:textId="77777777" w:rsidR="00737B26" w:rsidRPr="00A85107" w:rsidRDefault="00A85107" w:rsidP="001139F3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A85107">
        <w:rPr>
          <w:rFonts w:ascii="Times New Roman" w:hAnsi="Times New Roman" w:cs="Times New Roman"/>
          <w:b/>
          <w:sz w:val="24"/>
          <w:szCs w:val="24"/>
          <w:lang w:val="sw-KE"/>
        </w:rPr>
        <w:t xml:space="preserve">NIPE NAFASI: MZAMANE NHLAPO </w:t>
      </w:r>
    </w:p>
    <w:p w14:paraId="438C774B" w14:textId="77777777" w:rsidR="002B7856" w:rsidRDefault="002B7856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5.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“... Wanaume katika nyumba ile hawatulii. Walihisi </w:t>
      </w:r>
      <w:r w:rsidR="003E6959">
        <w:rPr>
          <w:rFonts w:ascii="Times New Roman" w:hAnsi="Times New Roman" w:cs="Times New Roman"/>
          <w:sz w:val="24"/>
          <w:szCs w:val="24"/>
          <w:lang w:val="sw-KE"/>
        </w:rPr>
        <w:t>kuwa mama alikuwa amewatusi na bila shaka kuna wale waliotamani wangekuwa na nafasi, wasingechelea kumtia mkononi na kumrudi vil</w:t>
      </w:r>
      <w:r w:rsidR="00C37A09">
        <w:rPr>
          <w:rFonts w:ascii="Times New Roman" w:hAnsi="Times New Roman" w:cs="Times New Roman"/>
          <w:sz w:val="24"/>
          <w:szCs w:val="24"/>
          <w:lang w:val="sw-KE"/>
        </w:rPr>
        <w:t>iv</w:t>
      </w:r>
      <w:r w:rsidR="003E6959">
        <w:rPr>
          <w:rFonts w:ascii="Times New Roman" w:hAnsi="Times New Roman" w:cs="Times New Roman"/>
          <w:sz w:val="24"/>
          <w:szCs w:val="24"/>
          <w:lang w:val="sw-KE"/>
        </w:rPr>
        <w:t>yo.”</w:t>
      </w:r>
    </w:p>
    <w:p w14:paraId="7EC95AEC" w14:textId="77777777" w:rsidR="003E6959" w:rsidRDefault="00991DCB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a(i)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Eleza muktadha wa dondoo hili.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0DB21868" w14:textId="77777777" w:rsidR="00991DCB" w:rsidRDefault="00991DCB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Taja suala kuu linalojitokeza katika dondoo.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(alama1)</w:t>
      </w:r>
    </w:p>
    <w:p w14:paraId="045F0D40" w14:textId="77777777" w:rsidR="00991DCB" w:rsidRDefault="00991DCB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>Fafanua umuhimu wa usimulizi katika hadithi hii.</w:t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ab/>
        <w:t>(alama8)</w:t>
      </w:r>
    </w:p>
    <w:p w14:paraId="4D8BFDF5" w14:textId="77777777" w:rsidR="0096707B" w:rsidRDefault="00606AB2" w:rsidP="001139F3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Kwa kurejelea hadithi “To</w:t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>ba ya Kalia” Jadili changamoto zinazokabili mayatima.</w:t>
      </w:r>
      <w:r w:rsidR="0096707B">
        <w:rPr>
          <w:rFonts w:ascii="Times New Roman" w:hAnsi="Times New Roman" w:cs="Times New Roman"/>
          <w:sz w:val="24"/>
          <w:szCs w:val="24"/>
          <w:lang w:val="sw-KE"/>
        </w:rPr>
        <w:tab/>
        <w:t>(alama7)</w:t>
      </w:r>
    </w:p>
    <w:p w14:paraId="0E9A7234" w14:textId="77777777" w:rsidR="0096707B" w:rsidRDefault="0096707B" w:rsidP="000E23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561BF255" w14:textId="77777777" w:rsidR="00201663" w:rsidRDefault="00201663" w:rsidP="001139F3">
      <w:pPr>
        <w:rPr>
          <w:rFonts w:ascii="Times New Roman" w:hAnsi="Times New Roman" w:cs="Times New Roman"/>
          <w:sz w:val="24"/>
          <w:szCs w:val="24"/>
          <w:lang w:val="sw-KE"/>
        </w:rPr>
      </w:pPr>
    </w:p>
    <w:p w14:paraId="092C7EA0" w14:textId="77777777" w:rsidR="00201663" w:rsidRPr="00123416" w:rsidRDefault="005C6292" w:rsidP="00991DCB">
      <w:pPr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123416">
        <w:rPr>
          <w:rFonts w:ascii="Times New Roman" w:hAnsi="Times New Roman" w:cs="Times New Roman"/>
          <w:b/>
          <w:sz w:val="24"/>
          <w:szCs w:val="24"/>
          <w:lang w:val="sw-KE"/>
        </w:rPr>
        <w:t>USHAIRI</w:t>
      </w:r>
    </w:p>
    <w:p w14:paraId="0B026824" w14:textId="77777777" w:rsidR="005C6292" w:rsidRPr="00123416" w:rsidRDefault="005C6292" w:rsidP="00991DCB">
      <w:pPr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123416">
        <w:rPr>
          <w:rFonts w:ascii="Times New Roman" w:hAnsi="Times New Roman" w:cs="Times New Roman"/>
          <w:b/>
          <w:sz w:val="24"/>
          <w:szCs w:val="24"/>
          <w:lang w:val="sw-KE"/>
        </w:rPr>
        <w:t>Jibu swali la 6 au la 7 .</w:t>
      </w:r>
    </w:p>
    <w:p w14:paraId="7661E067" w14:textId="77777777" w:rsidR="005C6292" w:rsidRDefault="003958AF" w:rsidP="00991DCB">
      <w:pPr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b/>
          <w:sz w:val="24"/>
          <w:szCs w:val="24"/>
          <w:lang w:val="sw-KE"/>
        </w:rPr>
        <w:t>6.</w:t>
      </w:r>
      <w:r>
        <w:rPr>
          <w:rFonts w:ascii="Times New Roman" w:hAnsi="Times New Roman" w:cs="Times New Roman"/>
          <w:b/>
          <w:sz w:val="24"/>
          <w:szCs w:val="24"/>
          <w:lang w:val="sw-KE"/>
        </w:rPr>
        <w:tab/>
      </w:r>
      <w:r w:rsidR="00AF0148" w:rsidRPr="00123416">
        <w:rPr>
          <w:rFonts w:ascii="Times New Roman" w:hAnsi="Times New Roman" w:cs="Times New Roman"/>
          <w:b/>
          <w:sz w:val="24"/>
          <w:szCs w:val="24"/>
          <w:lang w:val="sw-KE"/>
        </w:rPr>
        <w:t>Soma shairi lifuatalo kisha ujibu maswali</w:t>
      </w:r>
      <w:r w:rsidR="00AF0148">
        <w:rPr>
          <w:rFonts w:ascii="Times New Roman" w:hAnsi="Times New Roman" w:cs="Times New Roman"/>
          <w:sz w:val="24"/>
          <w:szCs w:val="24"/>
          <w:lang w:val="sw-KE"/>
        </w:rPr>
        <w:t>.</w:t>
      </w:r>
    </w:p>
    <w:p w14:paraId="23EAB985" w14:textId="77777777" w:rsidR="00AF0148" w:rsidRDefault="00AF0148" w:rsidP="001347A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Mwanadamu mambo yake, kueleweka muhali</w:t>
      </w:r>
    </w:p>
    <w:p w14:paraId="7EDBDE95" w14:textId="77777777" w:rsidR="00AF0148" w:rsidRDefault="00AF0148" w:rsidP="001347A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Ubavuni umuweke, umtowe kule mbali</w:t>
      </w:r>
    </w:p>
    <w:p w14:paraId="53F6EDF8" w14:textId="77777777" w:rsidR="00AF0148" w:rsidRDefault="00AF0148" w:rsidP="001347A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1E1ECA">
        <w:rPr>
          <w:rFonts w:ascii="Times New Roman" w:hAnsi="Times New Roman" w:cs="Times New Roman"/>
          <w:sz w:val="24"/>
          <w:szCs w:val="24"/>
          <w:lang w:val="sw-KE"/>
        </w:rPr>
        <w:t>Maskanini afike, umtindie fahali</w:t>
      </w:r>
    </w:p>
    <w:p w14:paraId="4314160A" w14:textId="77777777" w:rsidR="001E1ECA" w:rsidRDefault="001E1ECA" w:rsidP="001347A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Utamu anufaike, sima, bada au wali</w:t>
      </w:r>
    </w:p>
    <w:p w14:paraId="749E5A64" w14:textId="77777777" w:rsidR="001E1ECA" w:rsidRDefault="001E1ECA" w:rsidP="001347A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Hatimaye ateuke, kwa viliwa vya samli</w:t>
      </w:r>
    </w:p>
    <w:p w14:paraId="79FEA995" w14:textId="77777777" w:rsidR="003B34D0" w:rsidRDefault="001E1ECA" w:rsidP="002E10CD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Mwanadamu simuamini, </w:t>
      </w:r>
      <w:r w:rsidR="00B32C27">
        <w:rPr>
          <w:rFonts w:ascii="Times New Roman" w:hAnsi="Times New Roman" w:cs="Times New Roman"/>
          <w:sz w:val="24"/>
          <w:szCs w:val="24"/>
          <w:lang w:val="sw-KE"/>
        </w:rPr>
        <w:t>afadhali nyama lumbwi.</w:t>
      </w:r>
    </w:p>
    <w:p w14:paraId="39BCB1B0" w14:textId="77777777" w:rsidR="002E10CD" w:rsidRDefault="002E10CD" w:rsidP="002E10CD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16F990D2" w14:textId="77777777" w:rsidR="00B32C27" w:rsidRDefault="00B32C27" w:rsidP="000E3982">
      <w:pPr>
        <w:spacing w:after="0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Mwanadamu umjenge,</w:t>
      </w:r>
      <w:r w:rsidR="000D08B3">
        <w:rPr>
          <w:rFonts w:ascii="Times New Roman" w:hAnsi="Times New Roman" w:cs="Times New Roman"/>
          <w:sz w:val="24"/>
          <w:szCs w:val="24"/>
          <w:lang w:val="sw-KE"/>
        </w:rPr>
        <w:t xml:space="preserve"> awe mwenye kutajika</w:t>
      </w:r>
    </w:p>
    <w:p w14:paraId="7F3580A2" w14:textId="77777777" w:rsidR="000D08B3" w:rsidRDefault="000D08B3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Mambo</w:t>
      </w:r>
      <w:r w:rsidR="00A32055">
        <w:rPr>
          <w:rFonts w:ascii="Times New Roman" w:hAnsi="Times New Roman" w:cs="Times New Roman"/>
          <w:sz w:val="24"/>
          <w:szCs w:val="24"/>
          <w:lang w:val="sw-KE"/>
        </w:rPr>
        <w:t xml:space="preserve"> yake uyapange, ukawa wahangaika</w:t>
      </w:r>
    </w:p>
    <w:p w14:paraId="4294B778" w14:textId="77777777" w:rsidR="003B34D0" w:rsidRDefault="003B34D0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Uwashe</w:t>
      </w:r>
      <w:r w:rsidR="008B31CD">
        <w:rPr>
          <w:rFonts w:ascii="Times New Roman" w:hAnsi="Times New Roman" w:cs="Times New Roman"/>
          <w:sz w:val="24"/>
          <w:szCs w:val="24"/>
          <w:lang w:val="sw-KE"/>
        </w:rPr>
        <w:t xml:space="preserve"> wake muwenge, uhakikishe wawaka</w:t>
      </w:r>
    </w:p>
    <w:p w14:paraId="5E4F50BB" w14:textId="77777777" w:rsidR="008B31CD" w:rsidRDefault="008B31CD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Nao mkono umuunge,</w:t>
      </w:r>
      <w:r w:rsidR="00D83F4E">
        <w:rPr>
          <w:rFonts w:ascii="Times New Roman" w:hAnsi="Times New Roman" w:cs="Times New Roman"/>
          <w:sz w:val="24"/>
          <w:szCs w:val="24"/>
          <w:lang w:val="sw-KE"/>
        </w:rPr>
        <w:t xml:space="preserve"> vyake viwe vyaungika</w:t>
      </w:r>
    </w:p>
    <w:p w14:paraId="23D9037B" w14:textId="77777777" w:rsidR="00D83F4E" w:rsidRDefault="00D83F4E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Dhorubani umkinge, asipate kudhurika</w:t>
      </w:r>
    </w:p>
    <w:p w14:paraId="57674E96" w14:textId="77777777" w:rsidR="00D83F4E" w:rsidRDefault="00D83F4E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Mara ata</w:t>
      </w:r>
      <w:r w:rsidR="00955A97">
        <w:rPr>
          <w:rFonts w:ascii="Times New Roman" w:hAnsi="Times New Roman" w:cs="Times New Roman"/>
          <w:sz w:val="24"/>
          <w:szCs w:val="24"/>
          <w:lang w:val="sw-KE"/>
        </w:rPr>
        <w:t>kusahau, wema wako kafukia</w:t>
      </w:r>
    </w:p>
    <w:p w14:paraId="313EC695" w14:textId="77777777" w:rsidR="000E3982" w:rsidRDefault="000E3982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5054FFCB" w14:textId="77777777" w:rsidR="00955A97" w:rsidRDefault="00955A97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Mwanadamu mpe cheo, kuwa akutumikie</w:t>
      </w:r>
    </w:p>
    <w:p w14:paraId="67E5FB64" w14:textId="77777777" w:rsidR="00955A97" w:rsidRDefault="00955A97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Amani yako umpeo, </w:t>
      </w:r>
      <w:r w:rsidR="00151C8A">
        <w:rPr>
          <w:rFonts w:ascii="Times New Roman" w:hAnsi="Times New Roman" w:cs="Times New Roman"/>
          <w:sz w:val="24"/>
          <w:szCs w:val="24"/>
          <w:lang w:val="sw-KE"/>
        </w:rPr>
        <w:t>fanaka uirajue</w:t>
      </w:r>
    </w:p>
    <w:p w14:paraId="7CEA13B3" w14:textId="77777777" w:rsidR="00151C8A" w:rsidRDefault="00151C8A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Kwake iwe kimbilio, wamini akukwamue</w:t>
      </w:r>
    </w:p>
    <w:p w14:paraId="3B02BB34" w14:textId="77777777" w:rsidR="00151C8A" w:rsidRDefault="00151C8A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Mwisho taku</w:t>
      </w:r>
      <w:r w:rsidR="00443E63">
        <w:rPr>
          <w:rFonts w:ascii="Times New Roman" w:hAnsi="Times New Roman" w:cs="Times New Roman"/>
          <w:sz w:val="24"/>
          <w:szCs w:val="24"/>
          <w:lang w:val="sw-KE"/>
        </w:rPr>
        <w:t>w</w:t>
      </w:r>
      <w:r>
        <w:rPr>
          <w:rFonts w:ascii="Times New Roman" w:hAnsi="Times New Roman" w:cs="Times New Roman"/>
          <w:sz w:val="24"/>
          <w:szCs w:val="24"/>
          <w:lang w:val="sw-KE"/>
        </w:rPr>
        <w:t>a kilio, shika sikio ujue</w:t>
      </w:r>
    </w:p>
    <w:p w14:paraId="72D4996C" w14:textId="77777777" w:rsidR="00151C8A" w:rsidRDefault="00151C8A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5C1196">
        <w:rPr>
          <w:rFonts w:ascii="Times New Roman" w:hAnsi="Times New Roman" w:cs="Times New Roman"/>
          <w:sz w:val="24"/>
          <w:szCs w:val="24"/>
          <w:lang w:val="sw-KE"/>
        </w:rPr>
        <w:t>Ndio wake mwelekeo, yuauma avuvie</w:t>
      </w:r>
    </w:p>
    <w:p w14:paraId="610EB4C6" w14:textId="77777777" w:rsidR="005C1196" w:rsidRDefault="005C1196" w:rsidP="000E3982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Mwanadamu mgeuze, pande zote umtizame</w:t>
      </w:r>
    </w:p>
    <w:p w14:paraId="0C3A098B" w14:textId="77777777" w:rsidR="005C1196" w:rsidRDefault="005C1196" w:rsidP="00991DCB">
      <w:pPr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298CC568" w14:textId="77777777" w:rsidR="005C1196" w:rsidRDefault="005C1196" w:rsidP="00123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57506A">
        <w:rPr>
          <w:rFonts w:ascii="Times New Roman" w:hAnsi="Times New Roman" w:cs="Times New Roman"/>
          <w:sz w:val="24"/>
          <w:szCs w:val="24"/>
          <w:lang w:val="sw-KE"/>
        </w:rPr>
        <w:t>Mwanadamu mfadhili, kwa kila lililo jema</w:t>
      </w:r>
    </w:p>
    <w:p w14:paraId="187DEB32" w14:textId="77777777" w:rsidR="000E3982" w:rsidRDefault="000E3982" w:rsidP="00123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Pasiwe hata dalili, ya kwake kukosa wema</w:t>
      </w:r>
    </w:p>
    <w:p w14:paraId="31B48A6C" w14:textId="77777777" w:rsidR="002E10CD" w:rsidRDefault="000E3982" w:rsidP="00123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2E10CD">
        <w:rPr>
          <w:rFonts w:ascii="Times New Roman" w:hAnsi="Times New Roman" w:cs="Times New Roman"/>
          <w:sz w:val="24"/>
          <w:szCs w:val="24"/>
          <w:lang w:val="sw-KE"/>
        </w:rPr>
        <w:t>Viteko siwe akali, kumbizo zikaterema</w:t>
      </w:r>
    </w:p>
    <w:p w14:paraId="762F1FFB" w14:textId="77777777" w:rsidR="002E10CD" w:rsidRDefault="002E10CD" w:rsidP="00123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Binadamu takudhili, dhili zako kazitema</w:t>
      </w:r>
    </w:p>
    <w:p w14:paraId="08EADCB8" w14:textId="77777777" w:rsidR="00123416" w:rsidRDefault="002E10CD" w:rsidP="00123416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123416">
        <w:rPr>
          <w:rFonts w:ascii="Times New Roman" w:hAnsi="Times New Roman" w:cs="Times New Roman"/>
          <w:sz w:val="24"/>
          <w:szCs w:val="24"/>
          <w:lang w:val="sw-KE"/>
        </w:rPr>
        <w:t>Licha ya zote jamili, mwanadamu si muema</w:t>
      </w:r>
    </w:p>
    <w:p w14:paraId="35222E20" w14:textId="77777777" w:rsidR="00123416" w:rsidRDefault="00123416" w:rsidP="000129AB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Mwanadamu ni mtu, lakini nusu mnyama</w:t>
      </w:r>
    </w:p>
    <w:p w14:paraId="7B504CB3" w14:textId="77777777" w:rsidR="000E3982" w:rsidRPr="00F3255B" w:rsidRDefault="00123416" w:rsidP="003F1EBA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F3255B">
        <w:rPr>
          <w:rFonts w:ascii="Times New Roman" w:hAnsi="Times New Roman" w:cs="Times New Roman"/>
          <w:b/>
          <w:sz w:val="24"/>
          <w:szCs w:val="24"/>
          <w:lang w:val="sw-KE"/>
        </w:rPr>
        <w:t xml:space="preserve">Maswali </w:t>
      </w:r>
      <w:r w:rsidR="002E10CD" w:rsidRPr="00F3255B">
        <w:rPr>
          <w:rFonts w:ascii="Times New Roman" w:hAnsi="Times New Roman" w:cs="Times New Roman"/>
          <w:b/>
          <w:sz w:val="24"/>
          <w:szCs w:val="24"/>
          <w:lang w:val="sw-KE"/>
        </w:rPr>
        <w:t xml:space="preserve"> </w:t>
      </w:r>
    </w:p>
    <w:p w14:paraId="529B6F61" w14:textId="77777777" w:rsidR="0057506A" w:rsidRDefault="00F3255B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Shairi hili ni la aina gani?</w:t>
      </w:r>
      <w:r w:rsidR="00DA2A35">
        <w:rPr>
          <w:rFonts w:ascii="Times New Roman" w:hAnsi="Times New Roman" w:cs="Times New Roman"/>
          <w:sz w:val="24"/>
          <w:szCs w:val="24"/>
          <w:lang w:val="sw-KE"/>
        </w:rPr>
        <w:t xml:space="preserve"> Fafanua jibu lako.</w:t>
      </w:r>
      <w:r w:rsidR="00DA2A3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DA2A3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DA2A3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DA2A3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DA2A3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DA2A35"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300CBBEC" w14:textId="77777777" w:rsidR="00DA2A35" w:rsidRDefault="00DA2A35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96516C">
        <w:rPr>
          <w:rFonts w:ascii="Times New Roman" w:hAnsi="Times New Roman" w:cs="Times New Roman"/>
          <w:sz w:val="24"/>
          <w:szCs w:val="24"/>
          <w:lang w:val="sw-KE"/>
        </w:rPr>
        <w:t>Eleza usaliti unaoendelezwa na mwanadamu kwa mjibu wa shairi hili.</w:t>
      </w:r>
      <w:r w:rsidR="0096516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6516C"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739224D9" w14:textId="77777777" w:rsidR="0096516C" w:rsidRDefault="0096516C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Tia shairi hili katika bahari tatu tofauti kwa </w:t>
      </w:r>
      <w:r w:rsidR="00563EDE">
        <w:rPr>
          <w:rFonts w:ascii="Times New Roman" w:hAnsi="Times New Roman" w:cs="Times New Roman"/>
          <w:sz w:val="24"/>
          <w:szCs w:val="24"/>
          <w:lang w:val="sw-KE"/>
        </w:rPr>
        <w:t>kuzingatia;</w:t>
      </w:r>
      <w:r w:rsidR="00563ED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563ED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563EDE">
        <w:rPr>
          <w:rFonts w:ascii="Times New Roman" w:hAnsi="Times New Roman" w:cs="Times New Roman"/>
          <w:sz w:val="24"/>
          <w:szCs w:val="24"/>
          <w:lang w:val="sw-KE"/>
        </w:rPr>
        <w:tab/>
      </w:r>
      <w:r w:rsidR="00563EDE">
        <w:rPr>
          <w:rFonts w:ascii="Times New Roman" w:hAnsi="Times New Roman" w:cs="Times New Roman"/>
          <w:sz w:val="24"/>
          <w:szCs w:val="24"/>
          <w:lang w:val="sw-KE"/>
        </w:rPr>
        <w:tab/>
        <w:t>(alama3)</w:t>
      </w:r>
    </w:p>
    <w:p w14:paraId="489C8A0C" w14:textId="77777777" w:rsidR="00563EDE" w:rsidRDefault="00563EDE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Mpangilio wa maneno</w:t>
      </w:r>
    </w:p>
    <w:p w14:paraId="3868D9E2" w14:textId="77777777" w:rsidR="00563EDE" w:rsidRDefault="00563EDE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Mpangilio wa vina</w:t>
      </w:r>
    </w:p>
    <w:p w14:paraId="297B7FAE" w14:textId="77777777" w:rsidR="00563EDE" w:rsidRDefault="00563EDE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Mgao wa mishororo</w:t>
      </w:r>
    </w:p>
    <w:p w14:paraId="01DE021E" w14:textId="77777777" w:rsidR="00563EDE" w:rsidRDefault="00563EDE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>Eleza muundo wa shairi hili.</w:t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</w:r>
      <w:r w:rsidR="009E6A2F"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3D03EC73" w14:textId="77777777" w:rsidR="009E6A2F" w:rsidRDefault="009E6A2F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e)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Bainisha toni ya shairi hili.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(alama1)</w:t>
      </w:r>
    </w:p>
    <w:p w14:paraId="5A92D06B" w14:textId="77777777" w:rsidR="009E6A2F" w:rsidRDefault="00E36C2E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f)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Eleza mbinu mbili ambazo mshairi ametumia kutosheleza </w:t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>mahitaji ya kiarudhi katika ubeti wa kwanza.</w:t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2F75"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4D528524" w14:textId="77777777" w:rsidR="00C72F75" w:rsidRDefault="00C72F75" w:rsidP="003F1EBA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g)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ubeti wa pili kwa lugha ya nathari.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71CAA1F9" w14:textId="77777777" w:rsidR="00C72F75" w:rsidRDefault="00C72F75" w:rsidP="00991DCB">
      <w:pPr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05B4BCE1" w14:textId="77777777" w:rsidR="003F1EBA" w:rsidRDefault="003F1EBA" w:rsidP="00991DCB">
      <w:pPr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</w:p>
    <w:p w14:paraId="01BEBB1D" w14:textId="77777777" w:rsidR="003958AF" w:rsidRPr="008F1409" w:rsidRDefault="003958AF" w:rsidP="00261057">
      <w:pPr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8F1409">
        <w:rPr>
          <w:rFonts w:ascii="Times New Roman" w:hAnsi="Times New Roman" w:cs="Times New Roman"/>
          <w:b/>
          <w:sz w:val="24"/>
          <w:szCs w:val="24"/>
          <w:lang w:val="sw-KE"/>
        </w:rPr>
        <w:t>7.</w:t>
      </w:r>
      <w:r w:rsidRPr="008F1409">
        <w:rPr>
          <w:rFonts w:ascii="Times New Roman" w:hAnsi="Times New Roman" w:cs="Times New Roman"/>
          <w:b/>
          <w:sz w:val="24"/>
          <w:szCs w:val="24"/>
          <w:lang w:val="sw-KE"/>
        </w:rPr>
        <w:tab/>
        <w:t xml:space="preserve">Soma shairi lifuatalo kisha ujibu maswali </w:t>
      </w:r>
    </w:p>
    <w:p w14:paraId="0D1D03EE" w14:textId="77777777" w:rsidR="003958AF" w:rsidRDefault="003958AF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Barabara bado ni ndefu</w:t>
      </w:r>
    </w:p>
    <w:p w14:paraId="2D2C8460" w14:textId="77777777" w:rsidR="003958AF" w:rsidRDefault="003958AF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C70879">
        <w:rPr>
          <w:rFonts w:ascii="Times New Roman" w:hAnsi="Times New Roman" w:cs="Times New Roman"/>
          <w:sz w:val="24"/>
          <w:szCs w:val="24"/>
          <w:lang w:val="sw-KE"/>
        </w:rPr>
        <w:t>Nami tayari nimechoka tiki</w:t>
      </w:r>
    </w:p>
    <w:p w14:paraId="1FDF2937" w14:textId="77777777" w:rsidR="00C70879" w:rsidRDefault="00C7087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Natamani kuketi</w:t>
      </w:r>
    </w:p>
    <w:p w14:paraId="4F3CDF1C" w14:textId="77777777" w:rsidR="008F1409" w:rsidRDefault="00C7087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Ninyooshe misuli</w:t>
      </w:r>
    </w:p>
    <w:p w14:paraId="6D48193C" w14:textId="77777777" w:rsidR="00C70879" w:rsidRDefault="00C7087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Nitulize akili</w:t>
      </w:r>
    </w:p>
    <w:p w14:paraId="01FD1613" w14:textId="77777777" w:rsidR="008F1409" w:rsidRDefault="00261057" w:rsidP="00261057">
      <w:pPr>
        <w:tabs>
          <w:tab w:val="left" w:pos="1665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</w:p>
    <w:p w14:paraId="6544935E" w14:textId="77777777" w:rsidR="00C70879" w:rsidRDefault="00C7087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Lakini</w:t>
      </w:r>
    </w:p>
    <w:p w14:paraId="12D66D65" w14:textId="77777777" w:rsidR="00C70879" w:rsidRDefault="00C7087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Azma yanisukuma</w:t>
      </w:r>
    </w:p>
    <w:p w14:paraId="472F89EB" w14:textId="77777777" w:rsidR="00C70879" w:rsidRDefault="00C7087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Mbele ikinihimiza kuendelea</w:t>
      </w:r>
    </w:p>
    <w:p w14:paraId="05CAC821" w14:textId="77777777" w:rsidR="00C70879" w:rsidRDefault="00C7087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5264A8">
        <w:rPr>
          <w:rFonts w:ascii="Times New Roman" w:hAnsi="Times New Roman" w:cs="Times New Roman"/>
          <w:sz w:val="24"/>
          <w:szCs w:val="24"/>
          <w:lang w:val="sw-KE"/>
        </w:rPr>
        <w:t xml:space="preserve">Baada ya miinuko na kuruba </w:t>
      </w:r>
    </w:p>
    <w:p w14:paraId="4F6C3F9A" w14:textId="77777777" w:rsidR="005264A8" w:rsidRDefault="005264A8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Sasa naona unyoofu wake</w:t>
      </w:r>
    </w:p>
    <w:p w14:paraId="06D0D7D5" w14:textId="77777777" w:rsidR="005264A8" w:rsidRDefault="005264A8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Unyoofu ambao unatisha zaidi</w:t>
      </w:r>
    </w:p>
    <w:p w14:paraId="14F4B48A" w14:textId="77777777" w:rsidR="008F1409" w:rsidRDefault="008F1409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0ABEC16B" w14:textId="77777777" w:rsidR="005264A8" w:rsidRDefault="005264A8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Punde natumbukia katika shimo</w:t>
      </w:r>
    </w:p>
    <w:p w14:paraId="530ECA96" w14:textId="77777777" w:rsidR="005264A8" w:rsidRDefault="005264A8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Nahitaji siha zaidi ili kupanda tena </w:t>
      </w:r>
    </w:p>
    <w:p w14:paraId="797EB67A" w14:textId="77777777" w:rsidR="005264A8" w:rsidRDefault="005264A8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16353A">
        <w:rPr>
          <w:rFonts w:ascii="Times New Roman" w:hAnsi="Times New Roman" w:cs="Times New Roman"/>
          <w:sz w:val="24"/>
          <w:szCs w:val="24"/>
          <w:lang w:val="sw-KE"/>
        </w:rPr>
        <w:t xml:space="preserve">Ghafla nakumbuka ilivyosema </w:t>
      </w:r>
    </w:p>
    <w:p w14:paraId="0D2B6C4C" w14:textId="77777777" w:rsidR="0016353A" w:rsidRDefault="0016353A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Ile sauti zamani kidogo </w:t>
      </w:r>
    </w:p>
    <w:p w14:paraId="55E64A64" w14:textId="77777777" w:rsidR="0016353A" w:rsidRDefault="0016353A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“Kuwa tayari kupanda na kushuka.”</w:t>
      </w:r>
    </w:p>
    <w:p w14:paraId="7EC0D3AA" w14:textId="77777777" w:rsidR="00CF42D6" w:rsidRDefault="00CF42D6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46850BD5" w14:textId="77777777" w:rsidR="0016353A" w:rsidRDefault="0016353A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7B04BE">
        <w:rPr>
          <w:rFonts w:ascii="Times New Roman" w:hAnsi="Times New Roman" w:cs="Times New Roman"/>
          <w:sz w:val="24"/>
          <w:szCs w:val="24"/>
          <w:lang w:val="sw-KE"/>
        </w:rPr>
        <w:t xml:space="preserve">Ingawa nimechoka </w:t>
      </w:r>
    </w:p>
    <w:p w14:paraId="7923B395" w14:textId="77777777" w:rsidR="007B04BE" w:rsidRDefault="007B04BE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Jambo moja li dhahiri</w:t>
      </w:r>
    </w:p>
    <w:p w14:paraId="69AD46B9" w14:textId="77777777" w:rsidR="007B04BE" w:rsidRDefault="007B04BE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Lazima niifuate barabara </w:t>
      </w:r>
    </w:p>
    <w:p w14:paraId="377F211E" w14:textId="77777777" w:rsidR="007B04BE" w:rsidRDefault="007B04BE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Ingawa machweo yaingia </w:t>
      </w:r>
    </w:p>
    <w:p w14:paraId="232643AF" w14:textId="77777777" w:rsidR="007B04BE" w:rsidRDefault="007B04BE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Nizame na kuibuka </w:t>
      </w:r>
    </w:p>
    <w:p w14:paraId="0DFF4481" w14:textId="77777777" w:rsidR="007B04BE" w:rsidRDefault="007B04BE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3A47FD">
        <w:rPr>
          <w:rFonts w:ascii="Times New Roman" w:hAnsi="Times New Roman" w:cs="Times New Roman"/>
          <w:sz w:val="24"/>
          <w:szCs w:val="24"/>
          <w:lang w:val="sw-KE"/>
        </w:rPr>
        <w:t>Nipande na kushuka</w:t>
      </w:r>
    </w:p>
    <w:p w14:paraId="14F3B79F" w14:textId="77777777" w:rsidR="00CF42D6" w:rsidRDefault="00CF42D6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64D80F6C" w14:textId="77777777" w:rsidR="003A47FD" w:rsidRDefault="003A47FD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Jambo moja nakumbuka: Mungu </w:t>
      </w:r>
    </w:p>
    <w:p w14:paraId="4FD49912" w14:textId="77777777" w:rsidR="003A47FD" w:rsidRDefault="003A47FD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Je, nimwombe tena? Hadi lini? </w:t>
      </w:r>
    </w:p>
    <w:p w14:paraId="2A012487" w14:textId="77777777" w:rsidR="003A47FD" w:rsidRDefault="003A47FD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Labda amechoshwa na ombaomba zangu </w:t>
      </w:r>
    </w:p>
    <w:p w14:paraId="08E3127B" w14:textId="77777777" w:rsidR="003A47FD" w:rsidRDefault="003A47FD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8F1409">
        <w:rPr>
          <w:rFonts w:ascii="Times New Roman" w:hAnsi="Times New Roman" w:cs="Times New Roman"/>
          <w:sz w:val="24"/>
          <w:szCs w:val="24"/>
          <w:lang w:val="sw-KE"/>
        </w:rPr>
        <w:tab/>
        <w:t>Nashangaa tena!</w:t>
      </w:r>
    </w:p>
    <w:p w14:paraId="0A48BE72" w14:textId="77777777" w:rsidR="00CF42D6" w:rsidRDefault="00CF42D6" w:rsidP="002610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</w:p>
    <w:p w14:paraId="23BED303" w14:textId="77777777" w:rsidR="00BE3F2A" w:rsidRDefault="00BE3F2A" w:rsidP="002610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Kitu kimoja nakiamini </w:t>
      </w:r>
    </w:p>
    <w:p w14:paraId="6AB1EB62" w14:textId="77777777" w:rsidR="00BE3F2A" w:rsidRDefault="00BE3F2A" w:rsidP="002610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Lazima niendelee kujitahidi kwa kila hatua mpya </w:t>
      </w:r>
    </w:p>
    <w:p w14:paraId="46A011E0" w14:textId="77777777" w:rsidR="00BE3F2A" w:rsidRDefault="00BE3F2A" w:rsidP="002610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Nijiokote kuiandama hii barabara yenye ukungu </w:t>
      </w:r>
    </w:p>
    <w:p w14:paraId="05DAA136" w14:textId="77777777" w:rsidR="00EE2188" w:rsidRDefault="00EE2188" w:rsidP="002610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Nikinaswa na kujinasua </w:t>
      </w:r>
    </w:p>
    <w:p w14:paraId="2F673822" w14:textId="77777777" w:rsidR="00EE2188" w:rsidRDefault="00EE2188" w:rsidP="00261057">
      <w:pPr>
        <w:spacing w:after="0" w:line="240" w:lineRule="auto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Yumkini nitafika mwisho wake </w:t>
      </w:r>
    </w:p>
    <w:p w14:paraId="25E14DF0" w14:textId="77777777" w:rsidR="00EE2188" w:rsidRPr="00BE3F2A" w:rsidRDefault="00EE2188" w:rsidP="0026105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Ikiwa wangu mwisho haitauwahi </w:t>
      </w:r>
      <w:r w:rsidR="003F29C7">
        <w:rPr>
          <w:rFonts w:ascii="Times New Roman" w:hAnsi="Times New Roman" w:cs="Times New Roman"/>
          <w:sz w:val="24"/>
          <w:szCs w:val="24"/>
          <w:lang w:val="sw-KE"/>
        </w:rPr>
        <w:t xml:space="preserve">kabla </w:t>
      </w:r>
    </w:p>
    <w:p w14:paraId="4F77C501" w14:textId="77777777" w:rsidR="001347A4" w:rsidRDefault="001347A4" w:rsidP="00261057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</w:p>
    <w:p w14:paraId="40CDA8E1" w14:textId="77777777" w:rsidR="003F29C7" w:rsidRPr="00712E79" w:rsidRDefault="005E7CF3" w:rsidP="00261057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712E79">
        <w:rPr>
          <w:rFonts w:ascii="Times New Roman" w:hAnsi="Times New Roman" w:cs="Times New Roman"/>
          <w:b/>
          <w:sz w:val="24"/>
          <w:szCs w:val="24"/>
          <w:lang w:val="sw-KE"/>
        </w:rPr>
        <w:t xml:space="preserve">Maswali </w:t>
      </w:r>
    </w:p>
    <w:p w14:paraId="2CD4A0B2" w14:textId="77777777" w:rsidR="005E7CF3" w:rsidRDefault="005E7CF3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Fafanua mambo manne yanayokatisha tamaa katika shairi hili.</w:t>
      </w:r>
      <w:r w:rsidR="008D5B5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5B56">
        <w:rPr>
          <w:rFonts w:ascii="Times New Roman" w:hAnsi="Times New Roman" w:cs="Times New Roman"/>
          <w:sz w:val="24"/>
          <w:szCs w:val="24"/>
          <w:lang w:val="sw-KE"/>
        </w:rPr>
        <w:tab/>
      </w:r>
      <w:r w:rsidR="008D5B56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</w:t>
      </w:r>
      <w:r w:rsidR="004E130B">
        <w:rPr>
          <w:rFonts w:ascii="Times New Roman" w:hAnsi="Times New Roman" w:cs="Times New Roman"/>
          <w:sz w:val="24"/>
          <w:szCs w:val="24"/>
          <w:lang w:val="sw-KE"/>
        </w:rPr>
        <w:t>alama4</w:t>
      </w:r>
      <w:r w:rsidR="008D5B56">
        <w:rPr>
          <w:rFonts w:ascii="Times New Roman" w:hAnsi="Times New Roman" w:cs="Times New Roman"/>
          <w:sz w:val="24"/>
          <w:szCs w:val="24"/>
          <w:lang w:val="sw-KE"/>
        </w:rPr>
        <w:t xml:space="preserve">) </w:t>
      </w:r>
    </w:p>
    <w:p w14:paraId="7425A826" w14:textId="77777777" w:rsidR="008D5B56" w:rsidRDefault="008D5B56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b)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Bainisha vipengele vifuatavyo vya kimtindo katika shairi hili.</w:t>
      </w:r>
      <w:r w:rsidR="001D73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1D73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1D73DC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(alama4)</w:t>
      </w:r>
    </w:p>
    <w:p w14:paraId="63B0B1B0" w14:textId="77777777" w:rsidR="001D73DC" w:rsidRDefault="001D73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Tashihisi</w:t>
      </w:r>
    </w:p>
    <w:p w14:paraId="0C9D9EC2" w14:textId="77777777" w:rsidR="001D73DC" w:rsidRDefault="001D73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Usambamba</w:t>
      </w:r>
    </w:p>
    <w:p w14:paraId="15E02895" w14:textId="77777777" w:rsidR="001D73DC" w:rsidRDefault="001D73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Mbinu rejeshi </w:t>
      </w:r>
    </w:p>
    <w:p w14:paraId="5381A722" w14:textId="77777777" w:rsidR="001D73DC" w:rsidRDefault="001D73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iv)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Tanakuzi </w:t>
      </w:r>
    </w:p>
    <w:p w14:paraId="2FF59660" w14:textId="77777777" w:rsidR="001D73DC" w:rsidRDefault="001D73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c)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Fafanua ai</w:t>
      </w:r>
      <w:r w:rsidR="00CB0AB2">
        <w:rPr>
          <w:rFonts w:ascii="Times New Roman" w:hAnsi="Times New Roman" w:cs="Times New Roman"/>
          <w:sz w:val="24"/>
          <w:szCs w:val="24"/>
          <w:lang w:val="sw-KE"/>
        </w:rPr>
        <w:t>na tatu za taswira zilizotumika shairini.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(alama3)</w:t>
      </w:r>
    </w:p>
    <w:p w14:paraId="7B969E3D" w14:textId="77777777" w:rsidR="001D73DC" w:rsidRDefault="00CB0AB2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d)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Onyesha aina tatu za urudiaji zinazojitokeza katika shairi hili.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(alama3)</w:t>
      </w:r>
    </w:p>
    <w:p w14:paraId="5C41814B" w14:textId="77777777" w:rsidR="00CB0AB2" w:rsidRDefault="00CB0AB2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e)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Bainisha nafsi neni katika shairi hili.</w:t>
      </w:r>
      <w:r w:rsidR="00C321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321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321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321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321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321DC">
        <w:rPr>
          <w:rFonts w:ascii="Times New Roman" w:hAnsi="Times New Roman" w:cs="Times New Roman"/>
          <w:sz w:val="24"/>
          <w:szCs w:val="24"/>
          <w:lang w:val="sw-KE"/>
        </w:rPr>
        <w:tab/>
      </w:r>
      <w:r w:rsidR="00C321DC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(alama2)</w:t>
      </w:r>
    </w:p>
    <w:p w14:paraId="580A1341" w14:textId="77777777" w:rsidR="00C321DC" w:rsidRDefault="00C321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f)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Tambua mifano miwili ya mistari mishata iliyotumika shairini.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15918BDE" w14:textId="77777777" w:rsidR="00C321DC" w:rsidRDefault="00C321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g)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ubeti wa mwisho kwa lugha ya nathari.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(alama2)</w:t>
      </w:r>
    </w:p>
    <w:p w14:paraId="0BAF82AB" w14:textId="77777777" w:rsidR="00C321DC" w:rsidRDefault="00C321DC" w:rsidP="00261057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67348461" w14:textId="77777777" w:rsidR="00D660B1" w:rsidRDefault="00D660B1" w:rsidP="00D660B1">
      <w:pPr>
        <w:rPr>
          <w:rFonts w:ascii="Times New Roman" w:hAnsi="Times New Roman" w:cs="Times New Roman"/>
          <w:sz w:val="24"/>
          <w:szCs w:val="24"/>
          <w:lang w:val="sw-KE"/>
        </w:rPr>
      </w:pPr>
    </w:p>
    <w:p w14:paraId="64C76829" w14:textId="77777777" w:rsidR="00712E79" w:rsidRPr="00173CC4" w:rsidRDefault="00EF223F" w:rsidP="00D660B1">
      <w:pPr>
        <w:rPr>
          <w:rFonts w:ascii="Times New Roman" w:hAnsi="Times New Roman" w:cs="Times New Roman"/>
          <w:b/>
          <w:sz w:val="24"/>
          <w:szCs w:val="24"/>
          <w:lang w:val="sw-KE"/>
        </w:rPr>
      </w:pPr>
      <w:r>
        <w:rPr>
          <w:rFonts w:ascii="Times New Roman" w:hAnsi="Times New Roman" w:cs="Times New Roman"/>
          <w:b/>
          <w:sz w:val="24"/>
          <w:szCs w:val="24"/>
          <w:lang w:val="sw-KE"/>
        </w:rPr>
        <w:t>8.</w:t>
      </w:r>
      <w:r>
        <w:rPr>
          <w:rFonts w:ascii="Times New Roman" w:hAnsi="Times New Roman" w:cs="Times New Roman"/>
          <w:b/>
          <w:sz w:val="24"/>
          <w:szCs w:val="24"/>
          <w:lang w:val="sw-KE"/>
        </w:rPr>
        <w:tab/>
      </w:r>
      <w:r w:rsidR="00251786" w:rsidRPr="00173CC4">
        <w:rPr>
          <w:rFonts w:ascii="Times New Roman" w:hAnsi="Times New Roman" w:cs="Times New Roman"/>
          <w:b/>
          <w:sz w:val="24"/>
          <w:szCs w:val="24"/>
          <w:lang w:val="sw-KE"/>
        </w:rPr>
        <w:t>SEHEMU YA E: FASIHI SIMULIZE</w:t>
      </w:r>
    </w:p>
    <w:p w14:paraId="50F3CE73" w14:textId="77777777" w:rsidR="00251786" w:rsidRDefault="00251786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Mimi ni morani!</w:t>
      </w:r>
    </w:p>
    <w:p w14:paraId="3443FEA6" w14:textId="77777777" w:rsidR="00251786" w:rsidRDefault="00251786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E5775B">
        <w:rPr>
          <w:rFonts w:ascii="Times New Roman" w:hAnsi="Times New Roman" w:cs="Times New Roman"/>
          <w:sz w:val="24"/>
          <w:szCs w:val="24"/>
          <w:lang w:val="sw-KE"/>
        </w:rPr>
        <w:t xml:space="preserve">Nguli aliyekamilika </w:t>
      </w:r>
    </w:p>
    <w:p w14:paraId="2F8CFD39" w14:textId="77777777" w:rsidR="00E5775B" w:rsidRDefault="00C54061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N</w:t>
      </w:r>
      <w:r w:rsidR="00BF517E">
        <w:rPr>
          <w:rFonts w:ascii="Times New Roman" w:hAnsi="Times New Roman" w:cs="Times New Roman"/>
          <w:sz w:val="24"/>
          <w:szCs w:val="24"/>
          <w:lang w:val="sw-KE"/>
        </w:rPr>
        <w:t>i</w:t>
      </w:r>
      <w:r w:rsidR="00E5775B">
        <w:rPr>
          <w:rFonts w:ascii="Times New Roman" w:hAnsi="Times New Roman" w:cs="Times New Roman"/>
          <w:sz w:val="24"/>
          <w:szCs w:val="24"/>
          <w:lang w:val="sw-KE"/>
        </w:rPr>
        <w:t xml:space="preserve">shatoka kumrarua simba dume </w:t>
      </w:r>
    </w:p>
    <w:p w14:paraId="4EDB4228" w14:textId="77777777" w:rsidR="00E5775B" w:rsidRDefault="00CD3431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Kwa hii</w:t>
      </w:r>
      <w:r w:rsidR="00E5775B">
        <w:rPr>
          <w:rFonts w:ascii="Times New Roman" w:hAnsi="Times New Roman" w:cs="Times New Roman"/>
          <w:sz w:val="24"/>
          <w:szCs w:val="24"/>
          <w:lang w:val="sw-KE"/>
        </w:rPr>
        <w:t xml:space="preserve"> mikono miwili </w:t>
      </w:r>
    </w:p>
    <w:p w14:paraId="4C85D930" w14:textId="77777777" w:rsidR="00E5775B" w:rsidRDefault="00E5775B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Mimi ni shujaa asiyekanyaga </w:t>
      </w:r>
      <w:r w:rsidR="00056191">
        <w:rPr>
          <w:rFonts w:ascii="Times New Roman" w:hAnsi="Times New Roman" w:cs="Times New Roman"/>
          <w:sz w:val="24"/>
          <w:szCs w:val="24"/>
          <w:lang w:val="sw-KE"/>
        </w:rPr>
        <w:t>kwa woga</w:t>
      </w:r>
    </w:p>
    <w:p w14:paraId="45E9EC6A" w14:textId="77777777" w:rsidR="00056191" w:rsidRDefault="00056191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Wala kubabaika</w:t>
      </w:r>
    </w:p>
    <w:p w14:paraId="3A1F8084" w14:textId="77777777" w:rsidR="00056191" w:rsidRDefault="00056191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Simba mwenyewe ameungama</w:t>
      </w:r>
    </w:p>
    <w:p w14:paraId="659211E8" w14:textId="77777777" w:rsidR="00056191" w:rsidRDefault="00056191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Mkuki wangu ni shahidi</w:t>
      </w:r>
    </w:p>
    <w:p w14:paraId="2FC5D5D6" w14:textId="77777777" w:rsidR="00173CC4" w:rsidRDefault="00173CC4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53A94370" w14:textId="77777777" w:rsidR="00056191" w:rsidRDefault="00056191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Mimi ni jabali mtetemesha </w:t>
      </w:r>
      <w:r w:rsidR="00283587">
        <w:rPr>
          <w:rFonts w:ascii="Times New Roman" w:hAnsi="Times New Roman" w:cs="Times New Roman"/>
          <w:sz w:val="24"/>
          <w:szCs w:val="24"/>
          <w:lang w:val="sw-KE"/>
        </w:rPr>
        <w:t>ardhi!</w:t>
      </w:r>
    </w:p>
    <w:p w14:paraId="1F8D1195" w14:textId="77777777" w:rsidR="00283587" w:rsidRDefault="00283587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Azma yangu hairudi nyuma </w:t>
      </w:r>
    </w:p>
    <w:p w14:paraId="01E83835" w14:textId="77777777" w:rsidR="00283587" w:rsidRDefault="00283587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Nguvu zangu hazimithiliki </w:t>
      </w:r>
    </w:p>
    <w:p w14:paraId="44C0E9C6" w14:textId="77777777" w:rsidR="00283587" w:rsidRDefault="00283587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</w:r>
      <w:r w:rsidR="002D3F9B">
        <w:rPr>
          <w:rFonts w:ascii="Times New Roman" w:hAnsi="Times New Roman" w:cs="Times New Roman"/>
          <w:sz w:val="24"/>
          <w:szCs w:val="24"/>
          <w:lang w:val="sw-KE"/>
        </w:rPr>
        <w:t xml:space="preserve">Sina mzaha wala dhihaka </w:t>
      </w:r>
    </w:p>
    <w:p w14:paraId="37D52454" w14:textId="77777777" w:rsidR="002D3F9B" w:rsidRDefault="002D3F9B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Mimi ni jasiri!</w:t>
      </w:r>
    </w:p>
    <w:p w14:paraId="06DF7B5E" w14:textId="77777777" w:rsidR="002D3F9B" w:rsidRDefault="002D3F9B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Ngao</w:t>
      </w:r>
      <w:r w:rsidR="00B7402F">
        <w:rPr>
          <w:rFonts w:ascii="Times New Roman" w:hAnsi="Times New Roman" w:cs="Times New Roman"/>
          <w:sz w:val="24"/>
          <w:szCs w:val="24"/>
          <w:lang w:val="sw-KE"/>
        </w:rPr>
        <w:t xml:space="preserve"> ndio hii hapa mkononi ni fumo n</w:t>
      </w:r>
      <w:r>
        <w:rPr>
          <w:rFonts w:ascii="Times New Roman" w:hAnsi="Times New Roman" w:cs="Times New Roman"/>
          <w:sz w:val="24"/>
          <w:szCs w:val="24"/>
          <w:lang w:val="sw-KE"/>
        </w:rPr>
        <w:t>ilirithi</w:t>
      </w:r>
    </w:p>
    <w:p w14:paraId="468C7840" w14:textId="77777777" w:rsidR="002D3F9B" w:rsidRDefault="002D3F9B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Kujikinga na kulinda hadhi yangu </w:t>
      </w:r>
    </w:p>
    <w:p w14:paraId="15EE0472" w14:textId="77777777" w:rsidR="002D3F9B" w:rsidRDefault="002D3F9B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ab/>
        <w:t>Yu wapi m</w:t>
      </w:r>
      <w:r w:rsidR="00173CC4">
        <w:rPr>
          <w:rFonts w:ascii="Times New Roman" w:hAnsi="Times New Roman" w:cs="Times New Roman"/>
          <w:sz w:val="24"/>
          <w:szCs w:val="24"/>
          <w:lang w:val="sw-KE"/>
        </w:rPr>
        <w:t>w</w:t>
      </w:r>
      <w:r>
        <w:rPr>
          <w:rFonts w:ascii="Times New Roman" w:hAnsi="Times New Roman" w:cs="Times New Roman"/>
          <w:sz w:val="24"/>
          <w:szCs w:val="24"/>
          <w:lang w:val="sw-KE"/>
        </w:rPr>
        <w:t>ingine shujaa</w:t>
      </w:r>
      <w:r w:rsidR="00173CC4">
        <w:rPr>
          <w:rFonts w:ascii="Times New Roman" w:hAnsi="Times New Roman" w:cs="Times New Roman"/>
          <w:sz w:val="24"/>
          <w:szCs w:val="24"/>
          <w:lang w:val="sw-KE"/>
        </w:rPr>
        <w:t>?</w:t>
      </w:r>
    </w:p>
    <w:p w14:paraId="672D510B" w14:textId="77777777" w:rsidR="00173CC4" w:rsidRDefault="00173CC4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508B05B6" w14:textId="77777777" w:rsidR="00173CC4" w:rsidRPr="00173CC4" w:rsidRDefault="00173CC4" w:rsidP="00173CC4">
      <w:pPr>
        <w:spacing w:after="0"/>
        <w:ind w:left="720" w:hanging="720"/>
        <w:rPr>
          <w:rFonts w:ascii="Times New Roman" w:hAnsi="Times New Roman" w:cs="Times New Roman"/>
          <w:b/>
          <w:sz w:val="24"/>
          <w:szCs w:val="24"/>
          <w:lang w:val="sw-KE"/>
        </w:rPr>
      </w:pPr>
      <w:r w:rsidRPr="00173CC4">
        <w:rPr>
          <w:rFonts w:ascii="Times New Roman" w:hAnsi="Times New Roman" w:cs="Times New Roman"/>
          <w:b/>
          <w:sz w:val="24"/>
          <w:szCs w:val="24"/>
          <w:lang w:val="sw-KE"/>
        </w:rPr>
        <w:t xml:space="preserve">Maswali </w:t>
      </w:r>
    </w:p>
    <w:p w14:paraId="0066F47B" w14:textId="77777777" w:rsidR="00173CC4" w:rsidRDefault="00173CC4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a(i)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Andika aina ya sifo hii.</w:t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292CDD"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>(alama1)</w:t>
      </w:r>
    </w:p>
    <w:p w14:paraId="08BDD29A" w14:textId="77777777" w:rsidR="00292CDD" w:rsidRDefault="00292CDD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Toa sababu nne kuthibitisha jibu lako la (i) hapo juu.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(alama4)</w:t>
      </w:r>
    </w:p>
    <w:p w14:paraId="75450F19" w14:textId="77777777" w:rsidR="00292CDD" w:rsidRDefault="00292CDD" w:rsidP="00173CC4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iii)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Tambua mbinu tano za lugha zilizotumiwa katika utungo huu.</w:t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(alama5)</w:t>
      </w:r>
    </w:p>
    <w:p w14:paraId="7561204A" w14:textId="77777777" w:rsidR="00731FFB" w:rsidRDefault="00731FFB" w:rsidP="000F72F8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iv)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 xml:space="preserve">Tungo za aina </w:t>
      </w:r>
      <w:r w:rsidR="0012587D">
        <w:rPr>
          <w:rFonts w:ascii="Times New Roman" w:hAnsi="Times New Roman" w:cs="Times New Roman"/>
          <w:sz w:val="24"/>
          <w:szCs w:val="24"/>
          <w:lang w:val="sw-KE"/>
        </w:rPr>
        <w:t>hii zinaendelea kufifia kati</w:t>
      </w:r>
      <w:r w:rsidR="00805ADA">
        <w:rPr>
          <w:rFonts w:ascii="Times New Roman" w:hAnsi="Times New Roman" w:cs="Times New Roman"/>
          <w:sz w:val="24"/>
          <w:szCs w:val="24"/>
          <w:lang w:val="sw-KE"/>
        </w:rPr>
        <w:t>ka jamii ny</w:t>
      </w:r>
      <w:r w:rsidR="0012587D">
        <w:rPr>
          <w:rFonts w:ascii="Times New Roman" w:hAnsi="Times New Roman" w:cs="Times New Roman"/>
          <w:sz w:val="24"/>
          <w:szCs w:val="24"/>
          <w:lang w:val="sw-KE"/>
        </w:rPr>
        <w:t>ingi. Fafanua kwa hoja tano sababu za hali hii.</w:t>
      </w:r>
      <w:r w:rsidR="001258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1258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1258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12587D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12587D">
        <w:rPr>
          <w:rFonts w:ascii="Times New Roman" w:hAnsi="Times New Roman" w:cs="Times New Roman"/>
          <w:sz w:val="24"/>
          <w:szCs w:val="24"/>
          <w:lang w:val="sw-KE"/>
        </w:rPr>
        <w:t>(alama5)</w:t>
      </w:r>
    </w:p>
    <w:p w14:paraId="2A20AF4B" w14:textId="77777777" w:rsidR="001E13AF" w:rsidRDefault="00191F9C" w:rsidP="000A26D5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v)</w:t>
      </w:r>
      <w:r>
        <w:rPr>
          <w:rFonts w:ascii="Times New Roman" w:hAnsi="Times New Roman" w:cs="Times New Roman"/>
          <w:sz w:val="24"/>
          <w:szCs w:val="24"/>
          <w:lang w:val="sw-KE"/>
        </w:rPr>
        <w:tab/>
        <w:t>Kwa kutumia ho</w:t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>ja tano</w:t>
      </w:r>
      <w:r w:rsidR="00790E84">
        <w:rPr>
          <w:rFonts w:ascii="Times New Roman" w:hAnsi="Times New Roman" w:cs="Times New Roman"/>
          <w:sz w:val="24"/>
          <w:szCs w:val="24"/>
          <w:lang w:val="sw-KE"/>
        </w:rPr>
        <w:t>, e</w:t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>leza njia zinazotumiwa na jamii ya kisasa kuendeleza kipera hiki.</w:t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</w:r>
      <w:r w:rsidR="000F72F8">
        <w:rPr>
          <w:rFonts w:ascii="Times New Roman" w:hAnsi="Times New Roman" w:cs="Times New Roman"/>
          <w:sz w:val="24"/>
          <w:szCs w:val="24"/>
          <w:lang w:val="sw-KE"/>
        </w:rPr>
        <w:tab/>
        <w:t>(alama5)</w:t>
      </w:r>
    </w:p>
    <w:p w14:paraId="42F1A630" w14:textId="77777777" w:rsidR="001E13AF" w:rsidRDefault="001E13AF" w:rsidP="000F72F8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4B816663" w14:textId="77777777" w:rsidR="001E13AF" w:rsidRDefault="001E13AF" w:rsidP="000F72F8">
      <w:pPr>
        <w:spacing w:after="0"/>
        <w:ind w:left="720" w:hanging="720"/>
        <w:rPr>
          <w:rFonts w:ascii="Times New Roman" w:hAnsi="Times New Roman" w:cs="Times New Roman"/>
          <w:sz w:val="24"/>
          <w:szCs w:val="24"/>
          <w:lang w:val="sw-KE"/>
        </w:rPr>
      </w:pPr>
    </w:p>
    <w:p w14:paraId="3E41D3D5" w14:textId="77777777" w:rsidR="000A26D5" w:rsidRDefault="001E13AF" w:rsidP="000A26D5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E4825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A26D5"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E68737C" w14:textId="77777777" w:rsidR="000A26D5" w:rsidRDefault="000A26D5" w:rsidP="000A26D5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23457A" w14:textId="77777777" w:rsidR="000A26D5" w:rsidRDefault="000A26D5" w:rsidP="000A26D5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C2CFC50" w14:textId="77777777" w:rsidR="000A26D5" w:rsidRDefault="000A26D5" w:rsidP="000A26D5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D85C3B" w14:textId="77777777" w:rsidR="000A26D5" w:rsidRDefault="000A26D5" w:rsidP="000A26D5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57351A" w14:textId="77777777" w:rsidR="000A26D5" w:rsidRDefault="000A26D5" w:rsidP="000A26D5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val="sw-KE"/>
        </w:rPr>
      </w:pPr>
      <w:r>
        <w:rPr>
          <w:rFonts w:ascii="Times New Roman" w:hAnsi="Times New Roman" w:cs="Times New Roman"/>
          <w:sz w:val="24"/>
          <w:szCs w:val="24"/>
          <w:lang w:val="sw-K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9CEF0D" w14:textId="77777777" w:rsidR="000A26D5" w:rsidRPr="00EF6A98" w:rsidRDefault="000A26D5" w:rsidP="000A26D5">
      <w:pPr>
        <w:spacing w:after="0"/>
        <w:ind w:left="720" w:hanging="720"/>
        <w:jc w:val="center"/>
        <w:rPr>
          <w:rFonts w:ascii="Times New Roman" w:hAnsi="Times New Roman" w:cs="Times New Roman"/>
          <w:b/>
          <w:bCs/>
          <w:sz w:val="36"/>
          <w:szCs w:val="36"/>
          <w:lang w:val="sw-KE"/>
        </w:rPr>
      </w:pPr>
      <w:r w:rsidRPr="00EF6A98">
        <w:rPr>
          <w:rFonts w:ascii="Times New Roman" w:hAnsi="Times New Roman" w:cs="Times New Roman"/>
          <w:b/>
          <w:bCs/>
          <w:sz w:val="36"/>
          <w:szCs w:val="36"/>
          <w:lang w:val="sw-KE"/>
        </w:rPr>
        <w:t>HUU NDIO UKURASA WA MWISHO KUPIGWA CHAPA!</w:t>
      </w:r>
    </w:p>
    <w:p w14:paraId="5E8B9FEF" w14:textId="77777777" w:rsidR="000A26D5" w:rsidRPr="00F06F65" w:rsidRDefault="000A26D5" w:rsidP="007E4825">
      <w:pPr>
        <w:spacing w:after="0" w:line="360" w:lineRule="auto"/>
        <w:ind w:left="720"/>
        <w:rPr>
          <w:rFonts w:ascii="Times New Roman" w:hAnsi="Times New Roman" w:cs="Times New Roman"/>
          <w:sz w:val="24"/>
          <w:szCs w:val="24"/>
          <w:lang w:val="sw-KE"/>
        </w:rPr>
      </w:pPr>
    </w:p>
    <w:sectPr w:rsidR="000A26D5" w:rsidRPr="00F06F65" w:rsidSect="009B7549">
      <w:footerReference w:type="default" r:id="rId6"/>
      <w:pgSz w:w="11906" w:h="16838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F9B21" w14:textId="77777777" w:rsidR="00BF1F08" w:rsidRDefault="00BF1F08" w:rsidP="00B23222">
      <w:pPr>
        <w:spacing w:after="0" w:line="240" w:lineRule="auto"/>
      </w:pPr>
      <w:r>
        <w:separator/>
      </w:r>
    </w:p>
  </w:endnote>
  <w:endnote w:type="continuationSeparator" w:id="0">
    <w:p w14:paraId="53CB8B46" w14:textId="77777777" w:rsidR="00BF1F08" w:rsidRDefault="00BF1F08" w:rsidP="00B23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CF237" w14:textId="77777777" w:rsidR="000D045C" w:rsidRPr="0048070A" w:rsidRDefault="000D045C" w:rsidP="000D045C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BADDE79" wp14:editId="483C9E6D">
              <wp:simplePos x="0" y="0"/>
              <wp:positionH relativeFrom="page">
                <wp:posOffset>393700</wp:posOffset>
              </wp:positionH>
              <wp:positionV relativeFrom="page">
                <wp:posOffset>9559925</wp:posOffset>
              </wp:positionV>
              <wp:extent cx="6614160" cy="45085"/>
              <wp:effectExtent l="0" t="0" r="0" b="12065"/>
              <wp:wrapSquare wrapText="bothSides"/>
              <wp:docPr id="1468298763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4A0CCF4" id="Group 8" o:spid="_x0000_s1026" style="position:absolute;margin-left:31pt;margin-top:752.75pt;width:520.8pt;height:3.55pt;z-index:251657216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32F4F994" w14:textId="77777777" w:rsidR="000D045C" w:rsidRPr="0048070A" w:rsidRDefault="000D045C" w:rsidP="000D045C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</w:t>
    </w:r>
    <w:bookmarkStart w:id="1" w:name="_Hlk188344492"/>
    <w:bookmarkStart w:id="2" w:name="_Hlk188344493"/>
    <w:bookmarkStart w:id="3" w:name="_Hlk188428433"/>
    <w:bookmarkStart w:id="4" w:name="_Hlk188428434"/>
    <w:bookmarkStart w:id="5" w:name="_Hlk188428646"/>
    <w:bookmarkStart w:id="6" w:name="_Hlk188428647"/>
    <w:bookmarkStart w:id="7" w:name="_Hlk188428680"/>
    <w:bookmarkStart w:id="8" w:name="_Hlk188428681"/>
    <w:bookmarkStart w:id="9" w:name="_Hlk188429045"/>
    <w:bookmarkStart w:id="10" w:name="_Hlk188429046"/>
    <w:bookmarkStart w:id="11" w:name="_Hlk188429095"/>
    <w:bookmarkStart w:id="12" w:name="_Hlk188429096"/>
    <w:bookmarkStart w:id="13" w:name="_Hlk188429275"/>
    <w:bookmarkStart w:id="14" w:name="_Hlk188429276"/>
    <w:bookmarkStart w:id="15" w:name="_Hlk188430216"/>
    <w:bookmarkStart w:id="16" w:name="_Hlk188430217"/>
    <w:bookmarkStart w:id="17" w:name="_Hlk188430371"/>
    <w:bookmarkStart w:id="18" w:name="_Hlk188430372"/>
    <w:bookmarkStart w:id="19" w:name="_Hlk188430603"/>
    <w:bookmarkStart w:id="20" w:name="_Hlk188430604"/>
    <w:bookmarkStart w:id="21" w:name="_Hlk188430629"/>
    <w:bookmarkStart w:id="22" w:name="_Hlk188430630"/>
    <w:bookmarkStart w:id="23" w:name="_Hlk188430834"/>
    <w:bookmarkStart w:id="24" w:name="_Hlk188430835"/>
    <w:bookmarkStart w:id="25" w:name="_Hlk188430869"/>
    <w:bookmarkStart w:id="26" w:name="_Hlk188430870"/>
    <w:bookmarkStart w:id="27" w:name="_Hlk188431091"/>
    <w:bookmarkStart w:id="28" w:name="_Hlk188431092"/>
    <w:bookmarkStart w:id="29" w:name="_Hlk188431480"/>
    <w:bookmarkStart w:id="30" w:name="_Hlk188431481"/>
    <w:bookmarkStart w:id="31" w:name="_Hlk188431512"/>
    <w:bookmarkStart w:id="32" w:name="_Hlk188431513"/>
    <w:bookmarkStart w:id="33" w:name="_Hlk188432213"/>
    <w:bookmarkStart w:id="34" w:name="_Hlk188432214"/>
    <w:bookmarkStart w:id="35" w:name="_Hlk188432248"/>
    <w:bookmarkStart w:id="36" w:name="_Hlk188432249"/>
    <w:bookmarkStart w:id="37" w:name="_Hlk188432535"/>
    <w:bookmarkStart w:id="38" w:name="_Hlk188432536"/>
    <w:bookmarkStart w:id="39" w:name="_Hlk188432703"/>
    <w:bookmarkStart w:id="40" w:name="_Hlk188432704"/>
    <w:bookmarkStart w:id="41" w:name="_Hlk188432879"/>
    <w:bookmarkStart w:id="42" w:name="_Hlk188432880"/>
    <w:bookmarkStart w:id="43" w:name="_Hlk188432917"/>
    <w:bookmarkStart w:id="44" w:name="_Hlk188432918"/>
    <w:bookmarkStart w:id="45" w:name="_Hlk188433587"/>
    <w:bookmarkStart w:id="46" w:name="_Hlk188433588"/>
    <w:bookmarkStart w:id="47" w:name="_Hlk188433954"/>
    <w:bookmarkStart w:id="48" w:name="_Hlk188433955"/>
    <w:bookmarkStart w:id="49" w:name="_Hlk188434160"/>
    <w:bookmarkStart w:id="50" w:name="_Hlk188434161"/>
    <w:bookmarkStart w:id="51" w:name="_Hlk188434523"/>
    <w:bookmarkStart w:id="52" w:name="_Hlk188434524"/>
    <w:bookmarkStart w:id="53" w:name="_Hlk188434688"/>
    <w:bookmarkStart w:id="54" w:name="_Hlk188434689"/>
    <w:bookmarkStart w:id="55" w:name="_Hlk188434975"/>
    <w:bookmarkStart w:id="56" w:name="_Hlk188434976"/>
    <w:bookmarkStart w:id="57" w:name="_Hlk188435103"/>
    <w:bookmarkStart w:id="58" w:name="_Hlk188435104"/>
    <w:bookmarkStart w:id="59" w:name="_Hlk188435249"/>
    <w:bookmarkStart w:id="60" w:name="_Hlk188435250"/>
    <w:bookmarkStart w:id="61" w:name="_Hlk188435283"/>
    <w:bookmarkStart w:id="62" w:name="_Hlk188435284"/>
    <w:bookmarkStart w:id="63" w:name="_Hlk188435333"/>
    <w:bookmarkStart w:id="64" w:name="_Hlk188435334"/>
    <w:bookmarkStart w:id="65" w:name="_Hlk188435449"/>
    <w:bookmarkStart w:id="66" w:name="_Hlk188435450"/>
    <w:bookmarkStart w:id="67" w:name="_Hlk188435589"/>
    <w:bookmarkStart w:id="68" w:name="_Hlk188435590"/>
    <w:bookmarkStart w:id="69" w:name="_Hlk188435848"/>
    <w:bookmarkStart w:id="70" w:name="_Hlk188435849"/>
    <w:bookmarkStart w:id="71" w:name="_Hlk188435936"/>
    <w:bookmarkStart w:id="72" w:name="_Hlk188435937"/>
    <w:bookmarkStart w:id="73" w:name="_Hlk188436090"/>
    <w:bookmarkStart w:id="74" w:name="_Hlk188436091"/>
    <w:bookmarkStart w:id="75" w:name="_Hlk188436250"/>
    <w:bookmarkStart w:id="76" w:name="_Hlk188436251"/>
    <w:bookmarkStart w:id="77" w:name="_Hlk188436339"/>
    <w:bookmarkStart w:id="78" w:name="_Hlk188436340"/>
    <w:bookmarkStart w:id="79" w:name="_Hlk188436584"/>
    <w:bookmarkStart w:id="80" w:name="_Hlk188436585"/>
    <w:bookmarkStart w:id="81" w:name="_Hlk188436731"/>
    <w:bookmarkStart w:id="82" w:name="_Hlk188436732"/>
    <w:bookmarkStart w:id="83" w:name="_Hlk188436974"/>
    <w:bookmarkStart w:id="84" w:name="_Hlk188436975"/>
    <w:bookmarkStart w:id="85" w:name="_Hlk188437304"/>
    <w:bookmarkStart w:id="86" w:name="_Hlk188437305"/>
    <w:bookmarkStart w:id="87" w:name="_Hlk188437458"/>
    <w:bookmarkStart w:id="88" w:name="_Hlk188437459"/>
    <w:bookmarkStart w:id="89" w:name="_Hlk188437549"/>
    <w:bookmarkStart w:id="90" w:name="_Hlk188437550"/>
    <w:bookmarkStart w:id="91" w:name="_Hlk188439142"/>
    <w:bookmarkStart w:id="92" w:name="_Hlk188439143"/>
    <w:bookmarkStart w:id="93" w:name="_Hlk188439411"/>
    <w:bookmarkStart w:id="94" w:name="_Hlk188439412"/>
    <w:bookmarkStart w:id="95" w:name="_Hlk188439714"/>
    <w:bookmarkStart w:id="96" w:name="_Hlk188439715"/>
    <w:bookmarkStart w:id="97" w:name="_Hlk188439914"/>
    <w:bookmarkStart w:id="98" w:name="_Hlk188439915"/>
    <w:bookmarkStart w:id="99" w:name="_Hlk188440150"/>
    <w:bookmarkStart w:id="100" w:name="_Hlk188440151"/>
    <w:bookmarkStart w:id="101" w:name="_Hlk188440279"/>
    <w:bookmarkStart w:id="102" w:name="_Hlk188440280"/>
    <w:bookmarkStart w:id="103" w:name="_Hlk188440383"/>
    <w:bookmarkStart w:id="104" w:name="_Hlk188440384"/>
    <w:bookmarkStart w:id="105" w:name="_Hlk188440670"/>
    <w:bookmarkStart w:id="106" w:name="_Hlk188440671"/>
    <w:bookmarkStart w:id="107" w:name="_Hlk188440880"/>
    <w:bookmarkStart w:id="108" w:name="_Hlk188440881"/>
    <w:bookmarkStart w:id="109" w:name="_Hlk188441085"/>
    <w:bookmarkStart w:id="110" w:name="_Hlk188441086"/>
    <w:bookmarkStart w:id="111" w:name="_Hlk188441417"/>
    <w:bookmarkStart w:id="112" w:name="_Hlk188441418"/>
    <w:bookmarkStart w:id="113" w:name="_Hlk188441560"/>
    <w:bookmarkStart w:id="114" w:name="_Hlk188441561"/>
    <w:bookmarkStart w:id="115" w:name="_Hlk188441676"/>
    <w:bookmarkStart w:id="116" w:name="_Hlk188441677"/>
    <w:bookmarkStart w:id="117" w:name="_Hlk188441810"/>
    <w:bookmarkStart w:id="118" w:name="_Hlk188441811"/>
    <w:bookmarkStart w:id="119" w:name="_Hlk188441932"/>
    <w:bookmarkStart w:id="120" w:name="_Hlk188441933"/>
    <w:bookmarkStart w:id="121" w:name="_Hlk188442059"/>
    <w:bookmarkStart w:id="122" w:name="_Hlk188442060"/>
    <w:bookmarkStart w:id="123" w:name="_Hlk188442188"/>
    <w:bookmarkStart w:id="124" w:name="_Hlk188442189"/>
    <w:bookmarkStart w:id="125" w:name="_Hlk188442321"/>
    <w:bookmarkStart w:id="126" w:name="_Hlk188442322"/>
    <w:bookmarkStart w:id="127" w:name="_Hlk188442507"/>
    <w:bookmarkStart w:id="128" w:name="_Hlk188442508"/>
    <w:bookmarkStart w:id="129" w:name="_Hlk188442673"/>
    <w:bookmarkStart w:id="130" w:name="_Hlk188442674"/>
    <w:bookmarkStart w:id="131" w:name="_Hlk188442937"/>
    <w:bookmarkStart w:id="132" w:name="_Hlk188442938"/>
    <w:bookmarkStart w:id="133" w:name="_Hlk188443045"/>
    <w:bookmarkStart w:id="134" w:name="_Hlk188443046"/>
    <w:bookmarkStart w:id="135" w:name="_Hlk188443243"/>
    <w:bookmarkStart w:id="136" w:name="_Hlk188443244"/>
    <w:bookmarkStart w:id="137" w:name="_Hlk188443388"/>
    <w:bookmarkStart w:id="138" w:name="_Hlk188443389"/>
    <w:bookmarkStart w:id="139" w:name="_Hlk188443580"/>
    <w:bookmarkStart w:id="140" w:name="_Hlk188443581"/>
    <w:bookmarkStart w:id="141" w:name="_Hlk188443697"/>
    <w:bookmarkStart w:id="142" w:name="_Hlk188443698"/>
    <w:bookmarkStart w:id="143" w:name="_Hlk188443801"/>
    <w:bookmarkStart w:id="144" w:name="_Hlk188443802"/>
    <w:bookmarkStart w:id="145" w:name="_Hlk190168623"/>
    <w:bookmarkStart w:id="146" w:name="_Hlk190168624"/>
    <w:bookmarkStart w:id="147" w:name="_Hlk190169359"/>
    <w:bookmarkStart w:id="148" w:name="_Hlk190169360"/>
    <w:bookmarkStart w:id="149" w:name="_Hlk190169513"/>
    <w:bookmarkStart w:id="150" w:name="_Hlk190169514"/>
    <w:bookmarkStart w:id="151" w:name="_Hlk190169743"/>
    <w:bookmarkStart w:id="152" w:name="_Hlk190169744"/>
    <w:bookmarkStart w:id="153" w:name="_Hlk190169815"/>
    <w:bookmarkStart w:id="154" w:name="_Hlk190169816"/>
    <w:bookmarkStart w:id="155" w:name="_Hlk190169825"/>
    <w:bookmarkStart w:id="156" w:name="_Hlk190169826"/>
    <w:bookmarkStart w:id="157" w:name="_Hlk190169991"/>
    <w:bookmarkStart w:id="158" w:name="_Hlk190169992"/>
    <w:bookmarkStart w:id="159" w:name="_Hlk190170103"/>
    <w:bookmarkStart w:id="160" w:name="_Hlk190170104"/>
    <w:bookmarkStart w:id="161" w:name="_Hlk190170235"/>
    <w:bookmarkStart w:id="162" w:name="_Hlk190170236"/>
    <w:bookmarkStart w:id="163" w:name="_Hlk190170432"/>
    <w:bookmarkStart w:id="164" w:name="_Hlk190170433"/>
    <w:bookmarkStart w:id="165" w:name="_Hlk190170680"/>
    <w:bookmarkStart w:id="166" w:name="_Hlk190170681"/>
    <w:bookmarkStart w:id="167" w:name="_Hlk190170802"/>
    <w:bookmarkStart w:id="168" w:name="_Hlk190170803"/>
    <w:bookmarkStart w:id="169" w:name="_Hlk190170878"/>
    <w:bookmarkStart w:id="170" w:name="_Hlk190170879"/>
    <w:bookmarkStart w:id="171" w:name="_Hlk190171005"/>
    <w:bookmarkStart w:id="172" w:name="_Hlk190171006"/>
    <w:bookmarkStart w:id="173" w:name="_Hlk190171133"/>
    <w:bookmarkStart w:id="174" w:name="_Hlk190171134"/>
    <w:bookmarkStart w:id="175" w:name="_Hlk190171254"/>
    <w:bookmarkStart w:id="176" w:name="_Hlk190171255"/>
    <w:bookmarkStart w:id="177" w:name="_Hlk190171366"/>
    <w:bookmarkStart w:id="178" w:name="_Hlk190171367"/>
    <w:bookmarkStart w:id="179" w:name="_Hlk190171569"/>
    <w:bookmarkStart w:id="180" w:name="_Hlk190171570"/>
    <w:bookmarkStart w:id="181" w:name="_Hlk190171677"/>
    <w:bookmarkStart w:id="182" w:name="_Hlk190171678"/>
    <w:bookmarkStart w:id="183" w:name="_Hlk190171773"/>
    <w:bookmarkStart w:id="184" w:name="_Hlk190171774"/>
    <w:bookmarkStart w:id="185" w:name="_Hlk190171892"/>
    <w:bookmarkStart w:id="186" w:name="_Hlk190171893"/>
    <w:bookmarkStart w:id="187" w:name="_Hlk190171967"/>
    <w:bookmarkStart w:id="188" w:name="_Hlk190171968"/>
    <w:bookmarkStart w:id="189" w:name="_Hlk190172026"/>
    <w:bookmarkStart w:id="190" w:name="_Hlk190172027"/>
    <w:bookmarkStart w:id="191" w:name="_Hlk190172035"/>
    <w:bookmarkStart w:id="192" w:name="_Hlk190172036"/>
    <w:bookmarkStart w:id="193" w:name="_Hlk190172078"/>
    <w:bookmarkStart w:id="194" w:name="_Hlk190172079"/>
    <w:bookmarkStart w:id="195" w:name="_Hlk190172336"/>
    <w:bookmarkStart w:id="196" w:name="_Hlk190172337"/>
    <w:bookmarkStart w:id="197" w:name="_Hlk190172409"/>
    <w:bookmarkStart w:id="198" w:name="_Hlk190172410"/>
    <w:bookmarkStart w:id="199" w:name="_Hlk190172507"/>
    <w:bookmarkStart w:id="200" w:name="_Hlk190172508"/>
    <w:bookmarkStart w:id="201" w:name="_Hlk190172599"/>
    <w:bookmarkStart w:id="202" w:name="_Hlk190172600"/>
    <w:bookmarkStart w:id="203" w:name="_Hlk190172674"/>
    <w:bookmarkStart w:id="204" w:name="_Hlk190172675"/>
    <w:bookmarkStart w:id="205" w:name="_Hlk190172798"/>
    <w:bookmarkStart w:id="206" w:name="_Hlk190172799"/>
    <w:bookmarkStart w:id="207" w:name="_Hlk190172886"/>
    <w:bookmarkStart w:id="208" w:name="_Hlk190172887"/>
    <w:bookmarkStart w:id="209" w:name="_Hlk190172917"/>
    <w:bookmarkStart w:id="210" w:name="_Hlk190172918"/>
    <w:bookmarkStart w:id="211" w:name="_Hlk190173080"/>
    <w:bookmarkStart w:id="212" w:name="_Hlk190173081"/>
    <w:bookmarkStart w:id="213" w:name="_Hlk190173213"/>
    <w:bookmarkStart w:id="214" w:name="_Hlk190173214"/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4FD68" w14:textId="77777777" w:rsidR="00BF1F08" w:rsidRDefault="00BF1F08" w:rsidP="00B23222">
      <w:pPr>
        <w:spacing w:after="0" w:line="240" w:lineRule="auto"/>
      </w:pPr>
      <w:r>
        <w:separator/>
      </w:r>
    </w:p>
  </w:footnote>
  <w:footnote w:type="continuationSeparator" w:id="0">
    <w:p w14:paraId="3FF02726" w14:textId="77777777" w:rsidR="00BF1F08" w:rsidRDefault="00BF1F08" w:rsidP="00B232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7549"/>
    <w:rsid w:val="000129AB"/>
    <w:rsid w:val="00052DCC"/>
    <w:rsid w:val="00056191"/>
    <w:rsid w:val="000A26D5"/>
    <w:rsid w:val="000D045C"/>
    <w:rsid w:val="000D08B3"/>
    <w:rsid w:val="000E2382"/>
    <w:rsid w:val="000E3982"/>
    <w:rsid w:val="000E49E1"/>
    <w:rsid w:val="000F72F8"/>
    <w:rsid w:val="001139F3"/>
    <w:rsid w:val="00121F62"/>
    <w:rsid w:val="00123416"/>
    <w:rsid w:val="0012587D"/>
    <w:rsid w:val="001347A4"/>
    <w:rsid w:val="00145E7F"/>
    <w:rsid w:val="00151C8A"/>
    <w:rsid w:val="0016353A"/>
    <w:rsid w:val="00173CC4"/>
    <w:rsid w:val="0017576F"/>
    <w:rsid w:val="00191F9C"/>
    <w:rsid w:val="001D73DC"/>
    <w:rsid w:val="001D7CD2"/>
    <w:rsid w:val="001E13AF"/>
    <w:rsid w:val="001E1ECA"/>
    <w:rsid w:val="00201663"/>
    <w:rsid w:val="00251786"/>
    <w:rsid w:val="00255D77"/>
    <w:rsid w:val="00261057"/>
    <w:rsid w:val="0026590F"/>
    <w:rsid w:val="00274EE9"/>
    <w:rsid w:val="00283587"/>
    <w:rsid w:val="00292CDD"/>
    <w:rsid w:val="002B7856"/>
    <w:rsid w:val="002D3F9B"/>
    <w:rsid w:val="002E10CD"/>
    <w:rsid w:val="0033363B"/>
    <w:rsid w:val="003958AF"/>
    <w:rsid w:val="003A47FD"/>
    <w:rsid w:val="003B34D0"/>
    <w:rsid w:val="003D220B"/>
    <w:rsid w:val="003E0F62"/>
    <w:rsid w:val="003E6959"/>
    <w:rsid w:val="003F1805"/>
    <w:rsid w:val="003F1EBA"/>
    <w:rsid w:val="003F29C7"/>
    <w:rsid w:val="00443E63"/>
    <w:rsid w:val="00475F04"/>
    <w:rsid w:val="004B6D98"/>
    <w:rsid w:val="004E130B"/>
    <w:rsid w:val="004F28BA"/>
    <w:rsid w:val="005264A8"/>
    <w:rsid w:val="00563EDE"/>
    <w:rsid w:val="00572C26"/>
    <w:rsid w:val="0057506A"/>
    <w:rsid w:val="005C1196"/>
    <w:rsid w:val="005C6292"/>
    <w:rsid w:val="005E7CF3"/>
    <w:rsid w:val="005F7500"/>
    <w:rsid w:val="00606AB2"/>
    <w:rsid w:val="006338DF"/>
    <w:rsid w:val="006C1D18"/>
    <w:rsid w:val="006D1E52"/>
    <w:rsid w:val="00712E79"/>
    <w:rsid w:val="00731FFB"/>
    <w:rsid w:val="00737B26"/>
    <w:rsid w:val="00790E84"/>
    <w:rsid w:val="007B04BE"/>
    <w:rsid w:val="007E4825"/>
    <w:rsid w:val="00805ADA"/>
    <w:rsid w:val="00805D4D"/>
    <w:rsid w:val="00853857"/>
    <w:rsid w:val="00870B02"/>
    <w:rsid w:val="00883CEE"/>
    <w:rsid w:val="008B31CD"/>
    <w:rsid w:val="008D1D69"/>
    <w:rsid w:val="008D5B56"/>
    <w:rsid w:val="008F1409"/>
    <w:rsid w:val="0090120D"/>
    <w:rsid w:val="009074D1"/>
    <w:rsid w:val="00920F26"/>
    <w:rsid w:val="00955A97"/>
    <w:rsid w:val="00964A5E"/>
    <w:rsid w:val="0096516C"/>
    <w:rsid w:val="0096707B"/>
    <w:rsid w:val="00991386"/>
    <w:rsid w:val="00991686"/>
    <w:rsid w:val="00991DCB"/>
    <w:rsid w:val="009B7549"/>
    <w:rsid w:val="009E6A2F"/>
    <w:rsid w:val="00A32055"/>
    <w:rsid w:val="00A56926"/>
    <w:rsid w:val="00A70C2F"/>
    <w:rsid w:val="00A85107"/>
    <w:rsid w:val="00AF0148"/>
    <w:rsid w:val="00AF4E62"/>
    <w:rsid w:val="00AF7400"/>
    <w:rsid w:val="00B05D27"/>
    <w:rsid w:val="00B23222"/>
    <w:rsid w:val="00B32C27"/>
    <w:rsid w:val="00B61DDF"/>
    <w:rsid w:val="00B7402F"/>
    <w:rsid w:val="00B74BA0"/>
    <w:rsid w:val="00BE3F2A"/>
    <w:rsid w:val="00BF1F08"/>
    <w:rsid w:val="00BF517E"/>
    <w:rsid w:val="00C321DC"/>
    <w:rsid w:val="00C37A09"/>
    <w:rsid w:val="00C54061"/>
    <w:rsid w:val="00C6314A"/>
    <w:rsid w:val="00C70879"/>
    <w:rsid w:val="00C72F75"/>
    <w:rsid w:val="00C75BBB"/>
    <w:rsid w:val="00CB0AB2"/>
    <w:rsid w:val="00CB3ADE"/>
    <w:rsid w:val="00CD3431"/>
    <w:rsid w:val="00CF42D6"/>
    <w:rsid w:val="00D46EBA"/>
    <w:rsid w:val="00D660B1"/>
    <w:rsid w:val="00D83F4E"/>
    <w:rsid w:val="00DA2A35"/>
    <w:rsid w:val="00E06C2F"/>
    <w:rsid w:val="00E16841"/>
    <w:rsid w:val="00E36C2E"/>
    <w:rsid w:val="00E411A5"/>
    <w:rsid w:val="00E4749B"/>
    <w:rsid w:val="00E5775B"/>
    <w:rsid w:val="00E60E54"/>
    <w:rsid w:val="00EE2188"/>
    <w:rsid w:val="00EF223F"/>
    <w:rsid w:val="00EF556D"/>
    <w:rsid w:val="00F06F65"/>
    <w:rsid w:val="00F2472B"/>
    <w:rsid w:val="00F3255B"/>
    <w:rsid w:val="00F35C71"/>
    <w:rsid w:val="00F4283E"/>
    <w:rsid w:val="00F44115"/>
    <w:rsid w:val="00FC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DAB75"/>
  <w15:docId w15:val="{6282EBB0-18BB-48C1-98E2-9A25071E7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54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22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B232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222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36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63B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0D04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13</Pages>
  <Words>2817</Words>
  <Characters>16062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52</cp:revision>
  <cp:lastPrinted>2026-02-04T11:39:00Z</cp:lastPrinted>
  <dcterms:created xsi:type="dcterms:W3CDTF">2024-02-16T04:23:00Z</dcterms:created>
  <dcterms:modified xsi:type="dcterms:W3CDTF">2026-02-04T11:39:00Z</dcterms:modified>
</cp:coreProperties>
</file>