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1592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>JINA: …………………………………………………..</w:t>
      </w: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ab/>
        <w:t>NAMBARI: ………………………………</w:t>
      </w:r>
    </w:p>
    <w:p w14:paraId="45BE592E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>SHULE: ………………………………………………….</w:t>
      </w: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ab/>
        <w:t>DARASA: …………………………………</w:t>
      </w:r>
    </w:p>
    <w:p w14:paraId="32701D11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 xml:space="preserve">TAREHE: ……………………………………………….   </w:t>
      </w: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ab/>
        <w:t>SAHIHI: …………………………………...</w:t>
      </w:r>
    </w:p>
    <w:p w14:paraId="1217E979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>102/2</w:t>
      </w:r>
    </w:p>
    <w:p w14:paraId="3A6487B2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>KISWAHILI</w:t>
      </w:r>
    </w:p>
    <w:p w14:paraId="3DB68F1B" w14:textId="77777777" w:rsidR="006752A6" w:rsidRPr="00DF7440" w:rsidRDefault="006752A6" w:rsidP="006752A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DF7440">
        <w:rPr>
          <w:rFonts w:ascii="Times New Roman" w:hAnsi="Times New Roman" w:cs="Times New Roman"/>
          <w:b/>
          <w:sz w:val="24"/>
          <w:szCs w:val="24"/>
          <w:lang w:val="de-DE"/>
        </w:rPr>
        <w:t>KARATASI YA PILI (LUGHA)</w:t>
      </w:r>
    </w:p>
    <w:p w14:paraId="1F9CD7AD" w14:textId="77777777" w:rsidR="006752A6" w:rsidRPr="006752A6" w:rsidRDefault="006752A6" w:rsidP="006752A6">
      <w:pPr>
        <w:rPr>
          <w:rFonts w:ascii="Times New Roman" w:hAnsi="Times New Roman" w:cs="Times New Roman"/>
          <w:b/>
          <w:sz w:val="24"/>
          <w:szCs w:val="24"/>
        </w:rPr>
      </w:pPr>
      <w:r w:rsidRPr="006752A6">
        <w:rPr>
          <w:rFonts w:ascii="Times New Roman" w:hAnsi="Times New Roman" w:cs="Times New Roman"/>
          <w:b/>
          <w:sz w:val="24"/>
          <w:szCs w:val="24"/>
        </w:rPr>
        <w:t>MUDA: SAA 2 DAKIKA 30</w:t>
      </w:r>
    </w:p>
    <w:p w14:paraId="5F0ACBA8" w14:textId="77777777" w:rsidR="006752A6" w:rsidRPr="00E26698" w:rsidRDefault="006752A6" w:rsidP="006752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33D4A2" w14:textId="34160AD2" w:rsidR="00A369D1" w:rsidRDefault="00DF7440" w:rsidP="006752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A369D1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A369D1" w:rsidRPr="005C5BA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2B711435" w14:textId="77777777" w:rsidR="006752A6" w:rsidRPr="009907B3" w:rsidRDefault="006752A6" w:rsidP="006752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5BA7">
        <w:rPr>
          <w:rFonts w:ascii="Times New Roman" w:hAnsi="Times New Roman" w:cs="Times New Roman"/>
          <w:b/>
          <w:sz w:val="32"/>
          <w:szCs w:val="32"/>
        </w:rPr>
        <w:t>KIDATO CHA N</w:t>
      </w:r>
      <w:r w:rsidRPr="009907B3">
        <w:rPr>
          <w:rFonts w:ascii="Times New Roman" w:hAnsi="Times New Roman" w:cs="Times New Roman"/>
          <w:b/>
          <w:sz w:val="32"/>
          <w:szCs w:val="32"/>
        </w:rPr>
        <w:t>NE</w:t>
      </w:r>
    </w:p>
    <w:p w14:paraId="2C21086D" w14:textId="77777777" w:rsidR="006752A6" w:rsidRPr="009907B3" w:rsidRDefault="006752A6" w:rsidP="006752A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07B3">
        <w:rPr>
          <w:rFonts w:ascii="Times New Roman" w:hAnsi="Times New Roman" w:cs="Times New Roman"/>
          <w:b/>
          <w:sz w:val="24"/>
          <w:szCs w:val="24"/>
          <w:u w:val="single"/>
        </w:rPr>
        <w:t>MAAGIZO</w:t>
      </w:r>
    </w:p>
    <w:p w14:paraId="0A4D08E7" w14:textId="77777777" w:rsidR="006752A6" w:rsidRPr="005E7FEF" w:rsidRDefault="006752A6" w:rsidP="006752A6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Pr="005E7FEF">
        <w:rPr>
          <w:rFonts w:ascii="Times New Roman" w:hAnsi="Times New Roman" w:cs="Times New Roman"/>
          <w:i/>
          <w:sz w:val="24"/>
          <w:szCs w:val="24"/>
          <w:lang w:val="sw-KE"/>
        </w:rPr>
        <w:t>Andika jina lako na nambari ya mtihani katika nafasi ulizoachiwa hapo juu</w:t>
      </w:r>
    </w:p>
    <w:p w14:paraId="485B4E73" w14:textId="77777777" w:rsidR="006752A6" w:rsidRPr="005E7FEF" w:rsidRDefault="006752A6" w:rsidP="006752A6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  <w:t>Tia sahihi yako na kis</w:t>
      </w:r>
      <w:r w:rsidRPr="005E7FEF">
        <w:rPr>
          <w:rFonts w:ascii="Times New Roman" w:hAnsi="Times New Roman" w:cs="Times New Roman"/>
          <w:i/>
          <w:sz w:val="24"/>
          <w:szCs w:val="24"/>
          <w:lang w:val="sw-KE"/>
        </w:rPr>
        <w:t>ha uandike tarehe ya mtihani katika nafasi ulizoachiwa hapo juu</w:t>
      </w:r>
    </w:p>
    <w:p w14:paraId="71DD6505" w14:textId="77777777" w:rsidR="006752A6" w:rsidRPr="005E7FEF" w:rsidRDefault="006752A6" w:rsidP="006752A6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Pr="005E7FEF">
        <w:rPr>
          <w:rFonts w:ascii="Times New Roman" w:hAnsi="Times New Roman" w:cs="Times New Roman"/>
          <w:i/>
          <w:sz w:val="24"/>
          <w:szCs w:val="24"/>
          <w:lang w:val="sw-KE"/>
        </w:rPr>
        <w:t>Jibu maswali yote</w:t>
      </w:r>
    </w:p>
    <w:p w14:paraId="55796973" w14:textId="77777777" w:rsidR="006752A6" w:rsidRPr="005E7FEF" w:rsidRDefault="006752A6" w:rsidP="006752A6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Pr="005E7FEF">
        <w:rPr>
          <w:rFonts w:ascii="Times New Roman" w:hAnsi="Times New Roman" w:cs="Times New Roman"/>
          <w:i/>
          <w:sz w:val="24"/>
          <w:szCs w:val="24"/>
          <w:lang w:val="sw-KE"/>
        </w:rPr>
        <w:t>Majibu yote yaandikwe katika nafasi ulizoachiwa katika kijitabu cha maswali</w:t>
      </w:r>
    </w:p>
    <w:p w14:paraId="2DCF4BB4" w14:textId="77777777" w:rsidR="006752A6" w:rsidRPr="005E7FEF" w:rsidRDefault="006752A6" w:rsidP="006752A6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Pr="005E7FEF">
        <w:rPr>
          <w:rFonts w:ascii="Times New Roman" w:hAnsi="Times New Roman" w:cs="Times New Roman"/>
          <w:i/>
          <w:sz w:val="24"/>
          <w:szCs w:val="24"/>
          <w:lang w:val="sw-KE"/>
        </w:rPr>
        <w:t>Majibu yote ni lazima yaandikwe kwa lugha ya kiswahii</w:t>
      </w:r>
    </w:p>
    <w:p w14:paraId="0497F397" w14:textId="77777777" w:rsidR="006752A6" w:rsidRDefault="006752A6" w:rsidP="006752A6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</w:pPr>
    </w:p>
    <w:p w14:paraId="54688800" w14:textId="77777777" w:rsidR="006752A6" w:rsidRPr="000B4D5B" w:rsidRDefault="006752A6" w:rsidP="006752A6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</w:pPr>
      <w:r w:rsidRPr="000B4D5B"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  <w:t>KWA MATUMIZI YA MTAHINI PEKEE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0"/>
        <w:gridCol w:w="3210"/>
        <w:gridCol w:w="3984"/>
      </w:tblGrid>
      <w:tr w:rsidR="006752A6" w:rsidRPr="00E4132D" w14:paraId="7F4144E3" w14:textId="77777777" w:rsidTr="003C6801">
        <w:trPr>
          <w:trHeight w:val="413"/>
        </w:trPr>
        <w:tc>
          <w:tcPr>
            <w:tcW w:w="2580" w:type="dxa"/>
          </w:tcPr>
          <w:p w14:paraId="49363EEB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 xml:space="preserve">SWALI </w:t>
            </w:r>
          </w:p>
        </w:tc>
        <w:tc>
          <w:tcPr>
            <w:tcW w:w="3210" w:type="dxa"/>
          </w:tcPr>
          <w:p w14:paraId="41188BD2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UPEO</w:t>
            </w:r>
          </w:p>
        </w:tc>
        <w:tc>
          <w:tcPr>
            <w:tcW w:w="3984" w:type="dxa"/>
          </w:tcPr>
          <w:p w14:paraId="65B8D7F2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ALAMA</w:t>
            </w:r>
          </w:p>
        </w:tc>
      </w:tr>
      <w:tr w:rsidR="006752A6" w:rsidRPr="00E4132D" w14:paraId="04D1950C" w14:textId="77777777" w:rsidTr="003C6801">
        <w:trPr>
          <w:trHeight w:val="431"/>
        </w:trPr>
        <w:tc>
          <w:tcPr>
            <w:tcW w:w="2580" w:type="dxa"/>
          </w:tcPr>
          <w:p w14:paraId="05FCC0D7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Ufahamu</w:t>
            </w:r>
          </w:p>
        </w:tc>
        <w:tc>
          <w:tcPr>
            <w:tcW w:w="3210" w:type="dxa"/>
          </w:tcPr>
          <w:p w14:paraId="4C7E9BB2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15</w:t>
            </w:r>
          </w:p>
        </w:tc>
        <w:tc>
          <w:tcPr>
            <w:tcW w:w="3984" w:type="dxa"/>
          </w:tcPr>
          <w:p w14:paraId="3027E038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6752A6" w:rsidRPr="005E7FEF" w14:paraId="02D798ED" w14:textId="77777777" w:rsidTr="003C6801">
        <w:trPr>
          <w:trHeight w:val="431"/>
        </w:trPr>
        <w:tc>
          <w:tcPr>
            <w:tcW w:w="2580" w:type="dxa"/>
          </w:tcPr>
          <w:p w14:paraId="774F9285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Ufupisho</w:t>
            </w:r>
          </w:p>
        </w:tc>
        <w:tc>
          <w:tcPr>
            <w:tcW w:w="3210" w:type="dxa"/>
          </w:tcPr>
          <w:p w14:paraId="42B4FC1E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15</w:t>
            </w:r>
          </w:p>
        </w:tc>
        <w:tc>
          <w:tcPr>
            <w:tcW w:w="3984" w:type="dxa"/>
          </w:tcPr>
          <w:p w14:paraId="3438D1DB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6752A6" w:rsidRPr="005E7FEF" w14:paraId="32412001" w14:textId="77777777" w:rsidTr="003C6801">
        <w:trPr>
          <w:trHeight w:val="449"/>
        </w:trPr>
        <w:tc>
          <w:tcPr>
            <w:tcW w:w="2580" w:type="dxa"/>
          </w:tcPr>
          <w:p w14:paraId="241271D3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Matumizi ya lugh</w:t>
            </w:r>
          </w:p>
        </w:tc>
        <w:tc>
          <w:tcPr>
            <w:tcW w:w="3210" w:type="dxa"/>
          </w:tcPr>
          <w:p w14:paraId="72A56832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40</w:t>
            </w:r>
          </w:p>
        </w:tc>
        <w:tc>
          <w:tcPr>
            <w:tcW w:w="3984" w:type="dxa"/>
          </w:tcPr>
          <w:p w14:paraId="4E9B2E04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6752A6" w:rsidRPr="005E7FEF" w14:paraId="001BE02D" w14:textId="77777777" w:rsidTr="003C6801">
        <w:trPr>
          <w:trHeight w:val="539"/>
        </w:trPr>
        <w:tc>
          <w:tcPr>
            <w:tcW w:w="2580" w:type="dxa"/>
          </w:tcPr>
          <w:p w14:paraId="077583F5" w14:textId="77777777" w:rsidR="006752A6" w:rsidRPr="006752A6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6752A6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Isimu jamii</w:t>
            </w:r>
          </w:p>
        </w:tc>
        <w:tc>
          <w:tcPr>
            <w:tcW w:w="3210" w:type="dxa"/>
          </w:tcPr>
          <w:p w14:paraId="42540D52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374B94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10</w:t>
            </w:r>
          </w:p>
        </w:tc>
        <w:tc>
          <w:tcPr>
            <w:tcW w:w="3984" w:type="dxa"/>
          </w:tcPr>
          <w:p w14:paraId="2D8FC8EC" w14:textId="77777777" w:rsidR="006752A6" w:rsidRPr="00374B94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6752A6" w:rsidRPr="005E7FEF" w14:paraId="29189CD5" w14:textId="77777777" w:rsidTr="003C6801">
        <w:trPr>
          <w:trHeight w:val="449"/>
        </w:trPr>
        <w:tc>
          <w:tcPr>
            <w:tcW w:w="2580" w:type="dxa"/>
          </w:tcPr>
          <w:p w14:paraId="4873DB0A" w14:textId="77777777" w:rsidR="006752A6" w:rsidRPr="006752A6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 w:rsidRPr="006752A6"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Jumla</w:t>
            </w:r>
          </w:p>
        </w:tc>
        <w:tc>
          <w:tcPr>
            <w:tcW w:w="3210" w:type="dxa"/>
          </w:tcPr>
          <w:p w14:paraId="1FA6ED6C" w14:textId="77777777" w:rsidR="006752A6" w:rsidRPr="006752A6" w:rsidRDefault="006752A6" w:rsidP="003C6801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80</w:t>
            </w:r>
          </w:p>
        </w:tc>
        <w:tc>
          <w:tcPr>
            <w:tcW w:w="3984" w:type="dxa"/>
          </w:tcPr>
          <w:p w14:paraId="61EF017A" w14:textId="77777777" w:rsidR="006752A6" w:rsidRPr="00374B94" w:rsidRDefault="006752A6" w:rsidP="003C6801">
            <w:pPr>
              <w:rPr>
                <w:b/>
                <w:lang w:val="sw-KE"/>
              </w:rPr>
            </w:pPr>
          </w:p>
        </w:tc>
      </w:tr>
    </w:tbl>
    <w:p w14:paraId="3045665B" w14:textId="77777777" w:rsidR="003C6801" w:rsidRDefault="003C6801">
      <w:pPr>
        <w:rPr>
          <w:rFonts w:ascii="Times New Roman" w:hAnsi="Times New Roman" w:cs="Times New Roman"/>
          <w:sz w:val="24"/>
          <w:szCs w:val="24"/>
        </w:rPr>
      </w:pPr>
    </w:p>
    <w:p w14:paraId="717475C4" w14:textId="77777777" w:rsidR="00A369D1" w:rsidRDefault="00A369D1">
      <w:pPr>
        <w:rPr>
          <w:rFonts w:ascii="Times New Roman" w:hAnsi="Times New Roman" w:cs="Times New Roman"/>
          <w:sz w:val="24"/>
          <w:szCs w:val="24"/>
        </w:rPr>
      </w:pPr>
    </w:p>
    <w:p w14:paraId="1BD6CFB3" w14:textId="77777777" w:rsidR="00A369D1" w:rsidRDefault="00A369D1">
      <w:pPr>
        <w:rPr>
          <w:rFonts w:ascii="Times New Roman" w:hAnsi="Times New Roman" w:cs="Times New Roman"/>
          <w:sz w:val="24"/>
          <w:szCs w:val="24"/>
        </w:rPr>
      </w:pPr>
    </w:p>
    <w:p w14:paraId="1AEAC44C" w14:textId="77777777" w:rsidR="006502B7" w:rsidRPr="00F61220" w:rsidRDefault="006502B7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F61220">
        <w:rPr>
          <w:rFonts w:ascii="Times New Roman" w:hAnsi="Times New Roman" w:cs="Times New Roman"/>
          <w:b/>
          <w:sz w:val="24"/>
          <w:szCs w:val="24"/>
          <w:lang w:val="sw-KE"/>
        </w:rPr>
        <w:t>1.</w:t>
      </w:r>
      <w:r w:rsidRPr="00F61220">
        <w:rPr>
          <w:rFonts w:ascii="Times New Roman" w:hAnsi="Times New Roman" w:cs="Times New Roman"/>
          <w:b/>
          <w:sz w:val="24"/>
          <w:szCs w:val="24"/>
          <w:lang w:val="sw-KE"/>
        </w:rPr>
        <w:tab/>
        <w:t>UFAHAMU (ALAMA 15)</w:t>
      </w:r>
    </w:p>
    <w:p w14:paraId="3B7948EA" w14:textId="77777777" w:rsidR="006502B7" w:rsidRDefault="004A1CDE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 w:rsidRPr="00F61220">
        <w:rPr>
          <w:rFonts w:ascii="Times New Roman" w:hAnsi="Times New Roman" w:cs="Times New Roman"/>
          <w:b/>
          <w:i/>
          <w:sz w:val="24"/>
          <w:szCs w:val="24"/>
          <w:lang w:val="sw-KE"/>
        </w:rPr>
        <w:t>Soma makala yafuatayo kisha ujibu maswali yanayofuata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. </w:t>
      </w:r>
    </w:p>
    <w:p w14:paraId="36EF006A" w14:textId="77777777" w:rsidR="004A1CDE" w:rsidRDefault="004A1CDE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“Hamjambo wananchi nyote? </w:t>
      </w:r>
      <w:r w:rsidR="005713E8">
        <w:rPr>
          <w:rFonts w:ascii="Times New Roman" w:hAnsi="Times New Roman" w:cs="Times New Roman"/>
          <w:sz w:val="24"/>
          <w:szCs w:val="24"/>
          <w:lang w:val="sw-KE"/>
        </w:rPr>
        <w:t>Ni fursa kubwa kwangu kusimama hapa kwa niaba ya wachukuzi makuli, wakulima, waashi, masonara na wengine wote wanaokandamizwa i</w:t>
      </w:r>
      <w:r w:rsidR="001938C6">
        <w:rPr>
          <w:rFonts w:ascii="Times New Roman" w:hAnsi="Times New Roman" w:cs="Times New Roman"/>
          <w:sz w:val="24"/>
          <w:szCs w:val="24"/>
          <w:lang w:val="sw-KE"/>
        </w:rPr>
        <w:t>li kufahamishana kwamba tumeamidi</w:t>
      </w:r>
      <w:r w:rsidR="005713E8">
        <w:rPr>
          <w:rFonts w:ascii="Times New Roman" w:hAnsi="Times New Roman" w:cs="Times New Roman"/>
          <w:sz w:val="24"/>
          <w:szCs w:val="24"/>
          <w:lang w:val="sw-KE"/>
        </w:rPr>
        <w:t xml:space="preserve"> kugoma kuanzia kesho kutwa. </w:t>
      </w:r>
      <w:r w:rsidR="009642CE">
        <w:rPr>
          <w:rFonts w:ascii="Times New Roman" w:hAnsi="Times New Roman" w:cs="Times New Roman"/>
          <w:sz w:val="24"/>
          <w:szCs w:val="24"/>
          <w:lang w:val="sw-KE"/>
        </w:rPr>
        <w:t xml:space="preserve">Madhila yanayotusakama hayahitaji mtaalamu ili kutuchambulia. </w:t>
      </w:r>
      <w:r w:rsidR="004B1686">
        <w:rPr>
          <w:rFonts w:ascii="Times New Roman" w:hAnsi="Times New Roman" w:cs="Times New Roman"/>
          <w:sz w:val="24"/>
          <w:szCs w:val="24"/>
          <w:lang w:val="sw-KE"/>
        </w:rPr>
        <w:t>Watoto wetu wamebaki nyu</w:t>
      </w:r>
      <w:r w:rsidR="00A27FE5">
        <w:rPr>
          <w:rFonts w:ascii="Times New Roman" w:hAnsi="Times New Roman" w:cs="Times New Roman"/>
          <w:sz w:val="24"/>
          <w:szCs w:val="24"/>
          <w:lang w:val="sw-KE"/>
        </w:rPr>
        <w:t>m</w:t>
      </w:r>
      <w:r w:rsidR="004B1686">
        <w:rPr>
          <w:rFonts w:ascii="Times New Roman" w:hAnsi="Times New Roman" w:cs="Times New Roman"/>
          <w:sz w:val="24"/>
          <w:szCs w:val="24"/>
          <w:lang w:val="sw-KE"/>
        </w:rPr>
        <w:t xml:space="preserve">bani tangu kufunguliwa kwa shule kwa sababu ya kukosa kutimiza mahitaji ya kimsingi kwa ajili ya masomo yao. </w:t>
      </w:r>
      <w:r w:rsidR="00A27FE5">
        <w:rPr>
          <w:rFonts w:ascii="Times New Roman" w:hAnsi="Times New Roman" w:cs="Times New Roman"/>
          <w:sz w:val="24"/>
          <w:szCs w:val="24"/>
          <w:lang w:val="sw-KE"/>
        </w:rPr>
        <w:t>Haina haja wazazi kukumbushana kuhusu adha za wenye nyumba kwa sababu ya kulimbikizwa kodi pasi na kujali maslahi ya wapangaji.</w:t>
      </w:r>
      <w:r w:rsidR="002227A6">
        <w:rPr>
          <w:rFonts w:ascii="Times New Roman" w:hAnsi="Times New Roman" w:cs="Times New Roman"/>
          <w:sz w:val="24"/>
          <w:szCs w:val="24"/>
          <w:lang w:val="sw-KE"/>
        </w:rPr>
        <w:t xml:space="preserve"> Si hanikizo la uvundo, si mlundiko wa taka, si majitaka yaliyozagaa, si ukuukuu wa majengo na rangi</w:t>
      </w:r>
      <w:r w:rsidR="00851A40">
        <w:rPr>
          <w:rFonts w:ascii="Times New Roman" w:hAnsi="Times New Roman" w:cs="Times New Roman"/>
          <w:sz w:val="24"/>
          <w:szCs w:val="24"/>
          <w:lang w:val="sw-KE"/>
        </w:rPr>
        <w:t xml:space="preserve"> zinazoning’inia, si maji ya kubahatisha – ilimradi hali si hali hapa. Mal</w:t>
      </w:r>
      <w:r w:rsidR="00D91180">
        <w:rPr>
          <w:rFonts w:ascii="Times New Roman" w:hAnsi="Times New Roman" w:cs="Times New Roman"/>
          <w:sz w:val="24"/>
          <w:szCs w:val="24"/>
          <w:lang w:val="sw-KE"/>
        </w:rPr>
        <w:t>a</w:t>
      </w:r>
      <w:r w:rsidR="00851A40">
        <w:rPr>
          <w:rFonts w:ascii="Times New Roman" w:hAnsi="Times New Roman" w:cs="Times New Roman"/>
          <w:sz w:val="24"/>
          <w:szCs w:val="24"/>
          <w:lang w:val="sw-KE"/>
        </w:rPr>
        <w:t xml:space="preserve">lamishi yetu yanaangukia masikio yenye nta au </w:t>
      </w:r>
      <w:r w:rsidR="00D91180">
        <w:rPr>
          <w:rFonts w:ascii="Times New Roman" w:hAnsi="Times New Roman" w:cs="Times New Roman"/>
          <w:sz w:val="24"/>
          <w:szCs w:val="24"/>
          <w:lang w:val="sw-KE"/>
        </w:rPr>
        <w:t xml:space="preserve">yaliyozibwa kwa komango. Mwisho wa mwezi hawachelewi kunyoosha mkono kudai kodi. </w:t>
      </w:r>
      <w:r w:rsidR="001E4D93">
        <w:rPr>
          <w:rFonts w:ascii="Times New Roman" w:hAnsi="Times New Roman" w:cs="Times New Roman"/>
          <w:sz w:val="24"/>
          <w:szCs w:val="24"/>
          <w:lang w:val="sw-KE"/>
        </w:rPr>
        <w:t>Alfajiri unasikia mgongo mlangoni mradi mw</w:t>
      </w:r>
      <w:r w:rsidR="00B977E1">
        <w:rPr>
          <w:rFonts w:ascii="Times New Roman" w:hAnsi="Times New Roman" w:cs="Times New Roman"/>
          <w:sz w:val="24"/>
          <w:szCs w:val="24"/>
          <w:lang w:val="sw-KE"/>
        </w:rPr>
        <w:t>ezi umeisha; hawajali kwamba hujalipwa na huna kibaba cha kuikimu aila yako. Milungula waliyolishwa wakuu wa kutet</w:t>
      </w:r>
      <w:r w:rsidR="001938C6">
        <w:rPr>
          <w:rFonts w:ascii="Times New Roman" w:hAnsi="Times New Roman" w:cs="Times New Roman"/>
          <w:sz w:val="24"/>
          <w:szCs w:val="24"/>
          <w:lang w:val="sw-KE"/>
        </w:rPr>
        <w:t>ea maslahi ya wapangaji katika Wizara ya N</w:t>
      </w:r>
      <w:r w:rsidR="00B977E1">
        <w:rPr>
          <w:rFonts w:ascii="Times New Roman" w:hAnsi="Times New Roman" w:cs="Times New Roman"/>
          <w:sz w:val="24"/>
          <w:szCs w:val="24"/>
          <w:lang w:val="sw-KE"/>
        </w:rPr>
        <w:t xml:space="preserve">yumba ilifanya kazi yake barabara </w:t>
      </w:r>
      <w:r w:rsidR="00AD1F30">
        <w:rPr>
          <w:rFonts w:ascii="Times New Roman" w:hAnsi="Times New Roman" w:cs="Times New Roman"/>
          <w:sz w:val="24"/>
          <w:szCs w:val="24"/>
          <w:lang w:val="sw-KE"/>
        </w:rPr>
        <w:t>–</w:t>
      </w:r>
      <w:r w:rsidR="00B977E1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 w:rsidR="00AD1F30">
        <w:rPr>
          <w:rFonts w:ascii="Times New Roman" w:hAnsi="Times New Roman" w:cs="Times New Roman"/>
          <w:sz w:val="24"/>
          <w:szCs w:val="24"/>
          <w:lang w:val="sw-KE"/>
        </w:rPr>
        <w:t xml:space="preserve">hawajali hawabali yote yasemwayo na wenye nyumba. Ni dhahiri kwamba tumetekwa kikamilifu – </w:t>
      </w:r>
      <w:r w:rsidR="00AD1F30" w:rsidRPr="00F0321B">
        <w:rPr>
          <w:rFonts w:ascii="Times New Roman" w:hAnsi="Times New Roman" w:cs="Times New Roman"/>
          <w:b/>
          <w:sz w:val="24"/>
          <w:szCs w:val="24"/>
          <w:lang w:val="sw-KE"/>
        </w:rPr>
        <w:t>mbele simba, mgongoni fisi</w:t>
      </w:r>
      <w:r w:rsidR="00AD1F30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09EFC052" w14:textId="77777777" w:rsidR="00AD1F30" w:rsidRDefault="00F0321B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Bahati alitongoa hoja zake akisikizwa na wenzake, kisha akaendelea:</w:t>
      </w:r>
    </w:p>
    <w:p w14:paraId="4DB1CD26" w14:textId="77777777" w:rsidR="00F0321B" w:rsidRDefault="00165B3D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 xml:space="preserve">‘Kule mashambani wakulima wanalazimishwa kupeleka mifugo yao kupigwa sindano maalum eti kuzuia magonjwa ambayo hawajaambiwa. Ni wazi </w:t>
      </w:r>
      <w:r w:rsidR="00462EBE">
        <w:rPr>
          <w:rFonts w:ascii="Times New Roman" w:hAnsi="Times New Roman" w:cs="Times New Roman"/>
          <w:sz w:val="24"/>
          <w:szCs w:val="24"/>
          <w:lang w:val="sw-KE"/>
        </w:rPr>
        <w:t xml:space="preserve">kwetu kwamba mifugo wakipigwa sindano watakufa. Hapana </w:t>
      </w:r>
      <w:r w:rsidR="00E8477D">
        <w:rPr>
          <w:rFonts w:ascii="Times New Roman" w:hAnsi="Times New Roman" w:cs="Times New Roman"/>
          <w:sz w:val="24"/>
          <w:szCs w:val="24"/>
          <w:lang w:val="sw-KE"/>
        </w:rPr>
        <w:t>a</w:t>
      </w:r>
      <w:r w:rsidR="00462EBE">
        <w:rPr>
          <w:rFonts w:ascii="Times New Roman" w:hAnsi="Times New Roman" w:cs="Times New Roman"/>
          <w:sz w:val="24"/>
          <w:szCs w:val="24"/>
          <w:lang w:val="sw-KE"/>
        </w:rPr>
        <w:t xml:space="preserve">nayejua faida ya ng’ombe kupigwa sindano maana ng’ombe wetu </w:t>
      </w:r>
      <w:r w:rsidR="00E8477D">
        <w:rPr>
          <w:rFonts w:ascii="Times New Roman" w:hAnsi="Times New Roman" w:cs="Times New Roman"/>
          <w:sz w:val="24"/>
          <w:szCs w:val="24"/>
          <w:lang w:val="sw-KE"/>
        </w:rPr>
        <w:t>wameku</w:t>
      </w:r>
      <w:r w:rsidR="00A80AB2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E8477D">
        <w:rPr>
          <w:rFonts w:ascii="Times New Roman" w:hAnsi="Times New Roman" w:cs="Times New Roman"/>
          <w:sz w:val="24"/>
          <w:szCs w:val="24"/>
          <w:lang w:val="sw-KE"/>
        </w:rPr>
        <w:t>a wakiumwa na kujiponea bila hiyo chanjo yao. Wanataka wa</w:t>
      </w:r>
      <w:r w:rsidR="00CD3DED">
        <w:rPr>
          <w:rFonts w:ascii="Times New Roman" w:hAnsi="Times New Roman" w:cs="Times New Roman"/>
          <w:sz w:val="24"/>
          <w:szCs w:val="24"/>
          <w:lang w:val="sw-KE"/>
        </w:rPr>
        <w:t>wa</w:t>
      </w:r>
      <w:r w:rsidR="00E8477D">
        <w:rPr>
          <w:rFonts w:ascii="Times New Roman" w:hAnsi="Times New Roman" w:cs="Times New Roman"/>
          <w:sz w:val="24"/>
          <w:szCs w:val="24"/>
          <w:lang w:val="sw-KE"/>
        </w:rPr>
        <w:t xml:space="preserve">pige ng’ombe sindano tu, </w:t>
      </w:r>
      <w:r w:rsidR="00CD3DED">
        <w:rPr>
          <w:rFonts w:ascii="Times New Roman" w:hAnsi="Times New Roman" w:cs="Times New Roman"/>
          <w:sz w:val="24"/>
          <w:szCs w:val="24"/>
          <w:lang w:val="sw-KE"/>
        </w:rPr>
        <w:t xml:space="preserve">ikiwa watakufa au kupona, si hoja kwao. </w:t>
      </w:r>
      <w:r w:rsidR="00563276">
        <w:rPr>
          <w:rFonts w:ascii="Times New Roman" w:hAnsi="Times New Roman" w:cs="Times New Roman"/>
          <w:sz w:val="24"/>
          <w:szCs w:val="24"/>
          <w:lang w:val="sw-KE"/>
        </w:rPr>
        <w:t xml:space="preserve">Tumejifunza kutoka kwa majirani zetu kwamba upigaji ng’ombe sindano umeteketeza ng’ombe. Ni lazima wafugaji </w:t>
      </w:r>
      <w:r w:rsidR="00902201">
        <w:rPr>
          <w:rFonts w:ascii="Times New Roman" w:hAnsi="Times New Roman" w:cs="Times New Roman"/>
          <w:sz w:val="24"/>
          <w:szCs w:val="24"/>
          <w:lang w:val="sw-KE"/>
        </w:rPr>
        <w:t xml:space="preserve">wachukue tahadhari kwa jambo kama hili kabla ya kuharibikiwa kabisa. Kumbuka wakati ule walipotaka kujenga uwanja wa ndege </w:t>
      </w:r>
      <w:r w:rsidR="007A44C5">
        <w:rPr>
          <w:rFonts w:ascii="Times New Roman" w:hAnsi="Times New Roman" w:cs="Times New Roman"/>
          <w:sz w:val="24"/>
          <w:szCs w:val="24"/>
          <w:lang w:val="sw-KE"/>
        </w:rPr>
        <w:t>waliwafurusha wakulima kutoka kwa ardhi yao na kuvunja nyumba zao. Madai yao yaliku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7A44C5">
        <w:rPr>
          <w:rFonts w:ascii="Times New Roman" w:hAnsi="Times New Roman" w:cs="Times New Roman"/>
          <w:sz w:val="24"/>
          <w:szCs w:val="24"/>
          <w:lang w:val="sw-KE"/>
        </w:rPr>
        <w:t xml:space="preserve">a kwamba </w:t>
      </w:r>
      <w:r w:rsidR="00961A71">
        <w:rPr>
          <w:rFonts w:ascii="Times New Roman" w:hAnsi="Times New Roman" w:cs="Times New Roman"/>
          <w:sz w:val="24"/>
          <w:szCs w:val="24"/>
          <w:lang w:val="sw-KE"/>
        </w:rPr>
        <w:t>uwanja wa ndege uliku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961A71">
        <w:rPr>
          <w:rFonts w:ascii="Times New Roman" w:hAnsi="Times New Roman" w:cs="Times New Roman"/>
          <w:sz w:val="24"/>
          <w:szCs w:val="24"/>
          <w:lang w:val="sw-KE"/>
        </w:rPr>
        <w:t xml:space="preserve">a na manufaa ya kiuchumi kwa taifa kuliko harakati za zaraa. Si hoja kwamba wenye ardhi walipewa fidia. </w:t>
      </w:r>
      <w:r w:rsidR="00B21623">
        <w:rPr>
          <w:rFonts w:ascii="Times New Roman" w:hAnsi="Times New Roman" w:cs="Times New Roman"/>
          <w:sz w:val="24"/>
          <w:szCs w:val="24"/>
          <w:lang w:val="sw-KE"/>
        </w:rPr>
        <w:t xml:space="preserve">Hatujui ndege </w:t>
      </w:r>
      <w:r w:rsidR="00F1062C">
        <w:rPr>
          <w:rFonts w:ascii="Times New Roman" w:hAnsi="Times New Roman" w:cs="Times New Roman"/>
          <w:sz w:val="24"/>
          <w:szCs w:val="24"/>
          <w:lang w:val="sw-KE"/>
        </w:rPr>
        <w:t>zinazoruka na kutua zina maslahi gani kwetu kama sio kelele za kuudhi masikio na kubughudhi usingizi wa wanetu?</w:t>
      </w:r>
    </w:p>
    <w:p w14:paraId="39180FF5" w14:textId="77777777" w:rsidR="00130FFE" w:rsidRDefault="00E84603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Mzee Gae, licha ya umri wake, alitafakari</w:t>
      </w:r>
      <w:r w:rsidR="00EA6F2D">
        <w:rPr>
          <w:rFonts w:ascii="Times New Roman" w:hAnsi="Times New Roman" w:cs="Times New Roman"/>
          <w:sz w:val="24"/>
          <w:szCs w:val="24"/>
          <w:lang w:val="sw-KE"/>
        </w:rPr>
        <w:t xml:space="preserve"> mtimani mwake kuhusu mawazo fyongo ya namna hii yaliyomdondoka </w:t>
      </w:r>
      <w:r w:rsidR="000816ED">
        <w:rPr>
          <w:rFonts w:ascii="Times New Roman" w:hAnsi="Times New Roman" w:cs="Times New Roman"/>
          <w:sz w:val="24"/>
          <w:szCs w:val="24"/>
          <w:lang w:val="sw-KE"/>
        </w:rPr>
        <w:t>Bahati kutoka kiny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0816ED">
        <w:rPr>
          <w:rFonts w:ascii="Times New Roman" w:hAnsi="Times New Roman" w:cs="Times New Roman"/>
          <w:sz w:val="24"/>
          <w:szCs w:val="24"/>
          <w:lang w:val="sw-KE"/>
        </w:rPr>
        <w:t xml:space="preserve">ani bila sumile. Labda kuhusu yale malalamishi ya kwanza </w:t>
      </w:r>
      <w:r w:rsidR="00454419">
        <w:rPr>
          <w:rFonts w:ascii="Times New Roman" w:hAnsi="Times New Roman" w:cs="Times New Roman"/>
          <w:sz w:val="24"/>
          <w:szCs w:val="24"/>
          <w:lang w:val="sw-KE"/>
        </w:rPr>
        <w:t>kuliku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454419">
        <w:rPr>
          <w:rFonts w:ascii="Times New Roman" w:hAnsi="Times New Roman" w:cs="Times New Roman"/>
          <w:sz w:val="24"/>
          <w:szCs w:val="24"/>
          <w:lang w:val="sw-KE"/>
        </w:rPr>
        <w:t xml:space="preserve">a na nafuu </w:t>
      </w:r>
      <w:r w:rsidR="00994C25">
        <w:rPr>
          <w:rFonts w:ascii="Times New Roman" w:hAnsi="Times New Roman" w:cs="Times New Roman"/>
          <w:sz w:val="24"/>
          <w:szCs w:val="24"/>
          <w:lang w:val="sw-KE"/>
        </w:rPr>
        <w:t xml:space="preserve">ya kukubaliana nayo lakini haya ya chanjo na uwanja wa ndege yalikuwa na taksiri </w:t>
      </w:r>
      <w:r w:rsidR="00B21894">
        <w:rPr>
          <w:rFonts w:ascii="Times New Roman" w:hAnsi="Times New Roman" w:cs="Times New Roman"/>
          <w:sz w:val="24"/>
          <w:szCs w:val="24"/>
          <w:lang w:val="sw-KE"/>
        </w:rPr>
        <w:t xml:space="preserve">hasa. Lau yangetoka kinywani mwa mzee kama yeye, msamaha ungeweza kufikiriwa. Mzee hangeweza kutabiri kama miaka iendeleavyo </w:t>
      </w:r>
      <w:r w:rsidR="0052589F">
        <w:rPr>
          <w:rFonts w:ascii="Times New Roman" w:hAnsi="Times New Roman" w:cs="Times New Roman"/>
          <w:sz w:val="24"/>
          <w:szCs w:val="24"/>
          <w:lang w:val="sw-KE"/>
        </w:rPr>
        <w:t xml:space="preserve">ndivyo binadamu anaimarika au anasambaratika kimawazo. Akiwa angali mawazoni hivi, Simali naye akadakizia usemi wa Bahati kwa hotuba </w:t>
      </w:r>
      <w:r w:rsidR="00393B81">
        <w:rPr>
          <w:rFonts w:ascii="Times New Roman" w:hAnsi="Times New Roman" w:cs="Times New Roman"/>
          <w:sz w:val="24"/>
          <w:szCs w:val="24"/>
          <w:lang w:val="sw-KE"/>
        </w:rPr>
        <w:t>yake fupi. “Heri waache tulime mashamba yetu</w:t>
      </w:r>
      <w:r w:rsidR="00E61548">
        <w:rPr>
          <w:rFonts w:ascii="Times New Roman" w:hAnsi="Times New Roman" w:cs="Times New Roman"/>
          <w:sz w:val="24"/>
          <w:szCs w:val="24"/>
          <w:lang w:val="sw-KE"/>
        </w:rPr>
        <w:t xml:space="preserve"> ndege zibaki huko huko angani au kule zitokako!” </w:t>
      </w:r>
    </w:p>
    <w:p w14:paraId="6B290C15" w14:textId="77777777" w:rsidR="00BB484A" w:rsidRDefault="00E1708A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Stahamala za mzee Gae zikafika mwisho sasa akaja juu kwa ukakamavu wa ghafla na kuanza ...”</w:t>
      </w:r>
      <w:r w:rsidR="00DE5C13">
        <w:rPr>
          <w:rFonts w:ascii="Times New Roman" w:hAnsi="Times New Roman" w:cs="Times New Roman"/>
          <w:sz w:val="24"/>
          <w:szCs w:val="24"/>
          <w:lang w:val="sw-KE"/>
        </w:rPr>
        <w:t>Simali u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n</w:t>
      </w:r>
      <w:r w:rsidR="00DE5C13">
        <w:rPr>
          <w:rFonts w:ascii="Times New Roman" w:hAnsi="Times New Roman" w:cs="Times New Roman"/>
          <w:sz w:val="24"/>
          <w:szCs w:val="24"/>
          <w:lang w:val="sw-KE"/>
        </w:rPr>
        <w:t xml:space="preserve">asahau jambo moja. Mgalla muue lakini haki yake usimhini. Angatua unayoikejeli imetufaa si haba. Lile </w:t>
      </w:r>
      <w:r w:rsidR="003405EA">
        <w:rPr>
          <w:rFonts w:ascii="Times New Roman" w:hAnsi="Times New Roman" w:cs="Times New Roman"/>
          <w:sz w:val="24"/>
          <w:szCs w:val="24"/>
          <w:lang w:val="sw-KE"/>
        </w:rPr>
        <w:t>gonjwa sugu lilipolipuka na kuzua taharuki, madaktari na wauguzi</w:t>
      </w:r>
      <w:r w:rsidR="00DF3635">
        <w:rPr>
          <w:rFonts w:ascii="Times New Roman" w:hAnsi="Times New Roman" w:cs="Times New Roman"/>
          <w:sz w:val="24"/>
          <w:szCs w:val="24"/>
          <w:lang w:val="sw-KE"/>
        </w:rPr>
        <w:t xml:space="preserve"> walifikishwa hapa haraka kwa ndege kupitia anga hiyo. Vyakula vya msaada kwa walioathirika na njaa iliyozuka miaka mitano iliyopita,</w:t>
      </w:r>
      <w:r w:rsidR="004746AC">
        <w:rPr>
          <w:rFonts w:ascii="Times New Roman" w:hAnsi="Times New Roman" w:cs="Times New Roman"/>
          <w:sz w:val="24"/>
          <w:szCs w:val="24"/>
          <w:lang w:val="sw-KE"/>
        </w:rPr>
        <w:t xml:space="preserve"> vilisafirishwa haraka kwa sababu ya kuwepo kwa muundo msingi huu. Wakati wa mafuriko</w:t>
      </w:r>
      <w:r w:rsidR="008810E7">
        <w:rPr>
          <w:rFonts w:ascii="Times New Roman" w:hAnsi="Times New Roman" w:cs="Times New Roman"/>
          <w:sz w:val="24"/>
          <w:szCs w:val="24"/>
          <w:lang w:val="sw-KE"/>
        </w:rPr>
        <w:t xml:space="preserve"> ya mwaka jana daraja la kutuunganisha na mji mkuu lilisombwa na maji ikawa vigumu kupata mahitaji ya kila siku. Kama sio uwanja huu, nusura yetu</w:t>
      </w:r>
      <w:r w:rsidR="00BF5E62">
        <w:rPr>
          <w:rFonts w:ascii="Times New Roman" w:hAnsi="Times New Roman" w:cs="Times New Roman"/>
          <w:sz w:val="24"/>
          <w:szCs w:val="24"/>
          <w:lang w:val="sw-KE"/>
        </w:rPr>
        <w:t xml:space="preserve"> ingetoka wapi? Mwanao aliyeku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w</w:t>
      </w:r>
      <w:r w:rsidR="00BF5E62">
        <w:rPr>
          <w:rFonts w:ascii="Times New Roman" w:hAnsi="Times New Roman" w:cs="Times New Roman"/>
          <w:sz w:val="24"/>
          <w:szCs w:val="24"/>
          <w:lang w:val="sw-KE"/>
        </w:rPr>
        <w:t xml:space="preserve">a </w:t>
      </w:r>
      <w:r w:rsidR="00772E32">
        <w:rPr>
          <w:rFonts w:ascii="Times New Roman" w:hAnsi="Times New Roman" w:cs="Times New Roman"/>
          <w:sz w:val="24"/>
          <w:szCs w:val="24"/>
          <w:lang w:val="sw-KE"/>
        </w:rPr>
        <w:t xml:space="preserve">mtahini wa mwaka jana hapa petu anaelewa jinsi uwanja huu ulivyomfaa yeye na watahiniwa wenzake vinginevyo </w:t>
      </w:r>
      <w:r w:rsidR="009F4DCD">
        <w:rPr>
          <w:rFonts w:ascii="Times New Roman" w:hAnsi="Times New Roman" w:cs="Times New Roman"/>
          <w:sz w:val="24"/>
          <w:szCs w:val="24"/>
          <w:lang w:val="sw-KE"/>
        </w:rPr>
        <w:t>karatasi za mtihani zin</w:t>
      </w:r>
      <w:r w:rsidR="0008704F">
        <w:rPr>
          <w:rFonts w:ascii="Times New Roman" w:hAnsi="Times New Roman" w:cs="Times New Roman"/>
          <w:sz w:val="24"/>
          <w:szCs w:val="24"/>
          <w:lang w:val="sw-KE"/>
        </w:rPr>
        <w:t>gebaki kuko huko kashani. Mengi</w:t>
      </w:r>
      <w:r w:rsidR="009F4DCD">
        <w:rPr>
          <w:rFonts w:ascii="Times New Roman" w:hAnsi="Times New Roman" w:cs="Times New Roman"/>
          <w:sz w:val="24"/>
          <w:szCs w:val="24"/>
          <w:lang w:val="sw-KE"/>
        </w:rPr>
        <w:t xml:space="preserve"> yaliyowezeshwa na kuwepo kwa uwanja </w:t>
      </w:r>
      <w:r w:rsidR="003D7265">
        <w:rPr>
          <w:rFonts w:ascii="Times New Roman" w:hAnsi="Times New Roman" w:cs="Times New Roman"/>
          <w:sz w:val="24"/>
          <w:szCs w:val="24"/>
          <w:lang w:val="sw-KE"/>
        </w:rPr>
        <w:t>huu yanaonekana sio nuruni tu b</w:t>
      </w:r>
      <w:r w:rsidR="00D8280D">
        <w:rPr>
          <w:rFonts w:ascii="Times New Roman" w:hAnsi="Times New Roman" w:cs="Times New Roman"/>
          <w:sz w:val="24"/>
          <w:szCs w:val="24"/>
          <w:lang w:val="sw-KE"/>
        </w:rPr>
        <w:t>ali hata penye giza totoro.</w:t>
      </w:r>
    </w:p>
    <w:p w14:paraId="20C178EB" w14:textId="77777777" w:rsidR="00501714" w:rsidRDefault="00D8280D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 xml:space="preserve"> Ni </w:t>
      </w:r>
      <w:r w:rsidR="003D7265">
        <w:rPr>
          <w:rFonts w:ascii="Times New Roman" w:hAnsi="Times New Roman" w:cs="Times New Roman"/>
          <w:sz w:val="24"/>
          <w:szCs w:val="24"/>
          <w:lang w:val="sw-KE"/>
        </w:rPr>
        <w:t xml:space="preserve">kweli kuwa kujengwa kwa uwanja huu kulitatiza </w:t>
      </w:r>
      <w:r w:rsidR="003D7612">
        <w:rPr>
          <w:rFonts w:ascii="Times New Roman" w:hAnsi="Times New Roman" w:cs="Times New Roman"/>
          <w:sz w:val="24"/>
          <w:szCs w:val="24"/>
          <w:lang w:val="sw-KE"/>
        </w:rPr>
        <w:t>malisho na uzalishaji wa mazao ya kilimo lakini kama ilivyo ada shughuli huvunja</w:t>
      </w:r>
      <w:r w:rsidR="00C91ACF">
        <w:rPr>
          <w:rFonts w:ascii="Times New Roman" w:hAnsi="Times New Roman" w:cs="Times New Roman"/>
          <w:sz w:val="24"/>
          <w:szCs w:val="24"/>
          <w:lang w:val="sw-KE"/>
        </w:rPr>
        <w:t xml:space="preserve"> nyingine. Binadamu yu mbioni kufanya</w:t>
      </w:r>
      <w:r w:rsidR="00B0359C">
        <w:rPr>
          <w:rFonts w:ascii="Times New Roman" w:hAnsi="Times New Roman" w:cs="Times New Roman"/>
          <w:sz w:val="24"/>
          <w:szCs w:val="24"/>
          <w:lang w:val="sw-KE"/>
        </w:rPr>
        <w:t xml:space="preserve"> uvumbuzi usiku na mchana ili maisha yake na ya vizazi vya usoni yawe bora zaidi. </w:t>
      </w:r>
      <w:r w:rsidR="00501714">
        <w:rPr>
          <w:rFonts w:ascii="Times New Roman" w:hAnsi="Times New Roman" w:cs="Times New Roman"/>
          <w:sz w:val="24"/>
          <w:szCs w:val="24"/>
          <w:lang w:val="sw-KE"/>
        </w:rPr>
        <w:t>Anapovumbua kitu bora kuliko kile alichonacho, hana budi ili kujenga! Si lazima mbegu izikwe ndipo imee.</w:t>
      </w:r>
    </w:p>
    <w:p w14:paraId="39488971" w14:textId="77777777" w:rsidR="00682103" w:rsidRDefault="00682103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‘Ni ukweli kuwa amani haipatikani ila kwa ncha ya upanga. Hata hivyo, amani ijayo kwa njia hii ina gharama kubwa na huwaachia majeraha mengi wahusika kisha makovu yake hudumu milele.</w:t>
      </w:r>
      <w:r w:rsidR="00157AED">
        <w:rPr>
          <w:rFonts w:ascii="Times New Roman" w:hAnsi="Times New Roman" w:cs="Times New Roman"/>
          <w:sz w:val="24"/>
          <w:szCs w:val="24"/>
          <w:lang w:val="sw-KE"/>
        </w:rPr>
        <w:t xml:space="preserve"> Majuto na chuki hukalia viti vya mioyo ya wahusika bila kubanduka.</w:t>
      </w:r>
      <w:r w:rsidR="003951E1">
        <w:rPr>
          <w:rFonts w:ascii="Times New Roman" w:hAnsi="Times New Roman" w:cs="Times New Roman"/>
          <w:sz w:val="24"/>
          <w:szCs w:val="24"/>
          <w:lang w:val="sw-KE"/>
        </w:rPr>
        <w:t xml:space="preserve"> Makuruhu tunayokumbana nayo jinsi Bahati alivyochambua mwanzoni  yanadhihirika na kupinga kuwepo kwake ni hujuma kwa jamii yetu.</w:t>
      </w:r>
      <w:r w:rsidR="006641F2">
        <w:rPr>
          <w:rFonts w:ascii="Times New Roman" w:hAnsi="Times New Roman" w:cs="Times New Roman"/>
          <w:sz w:val="24"/>
          <w:szCs w:val="24"/>
          <w:lang w:val="sw-KE"/>
        </w:rPr>
        <w:t xml:space="preserve"> Lakini katika ulimwengu wa sasa, kunazo mb</w:t>
      </w:r>
      <w:r w:rsidR="00A44BF5">
        <w:rPr>
          <w:rFonts w:ascii="Times New Roman" w:hAnsi="Times New Roman" w:cs="Times New Roman"/>
          <w:sz w:val="24"/>
          <w:szCs w:val="24"/>
          <w:lang w:val="sw-KE"/>
        </w:rPr>
        <w:t>inu mbadala za kuyasuluhisha . U</w:t>
      </w:r>
      <w:r w:rsidR="006641F2">
        <w:rPr>
          <w:rFonts w:ascii="Times New Roman" w:hAnsi="Times New Roman" w:cs="Times New Roman"/>
          <w:sz w:val="24"/>
          <w:szCs w:val="24"/>
          <w:lang w:val="sw-KE"/>
        </w:rPr>
        <w:t xml:space="preserve">limwengu mzima umesheheni visa vya </w:t>
      </w:r>
      <w:r w:rsidR="00B02F2E">
        <w:rPr>
          <w:rFonts w:ascii="Times New Roman" w:hAnsi="Times New Roman" w:cs="Times New Roman"/>
          <w:sz w:val="24"/>
          <w:szCs w:val="24"/>
          <w:lang w:val="sw-KE"/>
        </w:rPr>
        <w:t xml:space="preserve">mizozo baina ya jamii mbalimbali lakini wangwana hufanya vikao vya kimataifa kama njia ya kukumbatia umuhimu wa mashauriano </w:t>
      </w:r>
      <w:r w:rsidR="00C63DF1">
        <w:rPr>
          <w:rFonts w:ascii="Times New Roman" w:hAnsi="Times New Roman" w:cs="Times New Roman"/>
          <w:sz w:val="24"/>
          <w:szCs w:val="24"/>
          <w:lang w:val="sw-KE"/>
        </w:rPr>
        <w:t>mahali pa kushika zana za vita.</w:t>
      </w:r>
    </w:p>
    <w:p w14:paraId="2ECD8520" w14:textId="77777777" w:rsidR="00C63DF1" w:rsidRDefault="00C63DF1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 xml:space="preserve">Kumbuka hata sasa kuna zana bora za kivita zilizobuniwa lakini hakuna taifa lililo na haraka ya kuzitumia kero zinapozuka. Mgomo hautasuluhisha migogoro yetu vyema. </w:t>
      </w:r>
      <w:r w:rsidR="00923FD3">
        <w:rPr>
          <w:rFonts w:ascii="Times New Roman" w:hAnsi="Times New Roman" w:cs="Times New Roman"/>
          <w:sz w:val="24"/>
          <w:szCs w:val="24"/>
          <w:lang w:val="sw-KE"/>
        </w:rPr>
        <w:t xml:space="preserve">Heri tung’ang’anie mazungumzo kwa kuwatuma wajumbe wetu kwa wakuu wetu. Hata hivyo, wajumbe </w:t>
      </w:r>
      <w:r w:rsidR="00923FD3" w:rsidRPr="00FF2DE1">
        <w:rPr>
          <w:rFonts w:ascii="Times New Roman" w:hAnsi="Times New Roman" w:cs="Times New Roman"/>
          <w:b/>
          <w:sz w:val="24"/>
          <w:szCs w:val="24"/>
          <w:lang w:val="sw-KE"/>
        </w:rPr>
        <w:t>wa</w:t>
      </w:r>
      <w:r w:rsidR="00A44BF5">
        <w:rPr>
          <w:rFonts w:ascii="Times New Roman" w:hAnsi="Times New Roman" w:cs="Times New Roman"/>
          <w:b/>
          <w:sz w:val="24"/>
          <w:szCs w:val="24"/>
          <w:lang w:val="sw-KE"/>
        </w:rPr>
        <w:t>si</w:t>
      </w:r>
      <w:r w:rsidR="00923FD3" w:rsidRPr="00FF2DE1">
        <w:rPr>
          <w:rFonts w:ascii="Times New Roman" w:hAnsi="Times New Roman" w:cs="Times New Roman"/>
          <w:b/>
          <w:sz w:val="24"/>
          <w:szCs w:val="24"/>
          <w:lang w:val="sw-KE"/>
        </w:rPr>
        <w:t>jihasiri</w:t>
      </w:r>
      <w:r w:rsidR="00923FD3">
        <w:rPr>
          <w:rFonts w:ascii="Times New Roman" w:hAnsi="Times New Roman" w:cs="Times New Roman"/>
          <w:sz w:val="24"/>
          <w:szCs w:val="24"/>
          <w:lang w:val="sw-KE"/>
        </w:rPr>
        <w:t xml:space="preserve"> kwa</w:t>
      </w:r>
      <w:r w:rsidR="00FF2DE1">
        <w:rPr>
          <w:rFonts w:ascii="Times New Roman" w:hAnsi="Times New Roman" w:cs="Times New Roman"/>
          <w:sz w:val="24"/>
          <w:szCs w:val="24"/>
          <w:lang w:val="sw-KE"/>
        </w:rPr>
        <w:t xml:space="preserve"> kupinga suala la chanjo ya ngo’</w:t>
      </w:r>
      <w:r w:rsidR="00923FD3">
        <w:rPr>
          <w:rFonts w:ascii="Times New Roman" w:hAnsi="Times New Roman" w:cs="Times New Roman"/>
          <w:sz w:val="24"/>
          <w:szCs w:val="24"/>
          <w:lang w:val="sw-KE"/>
        </w:rPr>
        <w:t>mbe dhidi ya maradhi ya miguu na midomo ambayo yamefagia mifugo katika taifa jirani. Maneno hayo!</w:t>
      </w:r>
    </w:p>
    <w:p w14:paraId="1D78E4A2" w14:textId="77777777" w:rsidR="00FF2DE1" w:rsidRDefault="00FF2DE1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Akatamatisha mzee Gae na kuketi akitazamwa kwa meno na</w:t>
      </w:r>
      <w:r w:rsidR="00374D2E">
        <w:rPr>
          <w:rFonts w:ascii="Times New Roman" w:hAnsi="Times New Roman" w:cs="Times New Roman"/>
          <w:sz w:val="24"/>
          <w:szCs w:val="24"/>
          <w:lang w:val="sw-KE"/>
        </w:rPr>
        <w:t xml:space="preserve"> Bahati na Simali na wote waliok</w:t>
      </w:r>
      <w:r>
        <w:rPr>
          <w:rFonts w:ascii="Times New Roman" w:hAnsi="Times New Roman" w:cs="Times New Roman"/>
          <w:sz w:val="24"/>
          <w:szCs w:val="24"/>
          <w:lang w:val="sw-KE"/>
        </w:rPr>
        <w:t>uwa pale. Avuliwapo nguo, muungwana huchutama.</w:t>
      </w:r>
    </w:p>
    <w:p w14:paraId="41E7E3AF" w14:textId="77777777" w:rsidR="00374D2E" w:rsidRPr="00AA5D58" w:rsidRDefault="00954CB1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AA5D58">
        <w:rPr>
          <w:rFonts w:ascii="Times New Roman" w:hAnsi="Times New Roman" w:cs="Times New Roman"/>
          <w:b/>
          <w:sz w:val="24"/>
          <w:szCs w:val="24"/>
          <w:lang w:val="sw-KE"/>
        </w:rPr>
        <w:t xml:space="preserve">Maswali </w:t>
      </w:r>
    </w:p>
    <w:p w14:paraId="78167954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‘... tumetekwa kikamilifu – </w:t>
      </w:r>
      <w:r w:rsidRPr="00954CB1">
        <w:rPr>
          <w:rFonts w:ascii="Times New Roman" w:hAnsi="Times New Roman" w:cs="Times New Roman"/>
          <w:b/>
          <w:sz w:val="24"/>
          <w:szCs w:val="24"/>
          <w:lang w:val="sw-KE"/>
        </w:rPr>
        <w:t>mbele simba, mgongoni fisi.</w:t>
      </w:r>
      <w:r>
        <w:rPr>
          <w:rFonts w:ascii="Times New Roman" w:hAnsi="Times New Roman" w:cs="Times New Roman"/>
          <w:sz w:val="24"/>
          <w:szCs w:val="24"/>
          <w:lang w:val="sw-KE"/>
        </w:rPr>
        <w:t>’ Kwa kuzingatia hali ya wapangaji rejelea mifano sita kuthibitisha kauli ya ‘</w:t>
      </w:r>
      <w:r w:rsidRPr="00954CB1">
        <w:rPr>
          <w:rFonts w:ascii="Times New Roman" w:hAnsi="Times New Roman" w:cs="Times New Roman"/>
          <w:b/>
          <w:sz w:val="24"/>
          <w:szCs w:val="24"/>
          <w:lang w:val="sw-KE"/>
        </w:rPr>
        <w:t>fisi mgongoni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.’ 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(alama6)</w:t>
      </w:r>
    </w:p>
    <w:p w14:paraId="113973AB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4172D2D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82D112E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3F8F8E4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170FAE0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655381F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E56C173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148177E" w14:textId="77777777" w:rsidR="00954CB1" w:rsidRDefault="00954C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5BA17E3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F333482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A723F49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BF2A81C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7283D26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DBEA1C3" w14:textId="77777777" w:rsidR="00084CEB" w:rsidRDefault="00084CEB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5509035" w14:textId="77777777" w:rsidR="00954CB1" w:rsidRDefault="00084CEB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84E70">
        <w:rPr>
          <w:rFonts w:ascii="Times New Roman" w:hAnsi="Times New Roman" w:cs="Times New Roman"/>
          <w:sz w:val="24"/>
          <w:szCs w:val="24"/>
          <w:lang w:val="sw-KE"/>
        </w:rPr>
        <w:t xml:space="preserve">Andika mawazo manne kwenye makala yanayoonyesha mawazo </w:t>
      </w:r>
      <w:r w:rsidR="00284E70" w:rsidRPr="000F2A5E">
        <w:rPr>
          <w:rFonts w:ascii="Times New Roman" w:hAnsi="Times New Roman" w:cs="Times New Roman"/>
          <w:b/>
          <w:sz w:val="24"/>
          <w:szCs w:val="24"/>
          <w:lang w:val="sw-KE"/>
        </w:rPr>
        <w:t>fyongo.</w:t>
      </w:r>
      <w:r w:rsidR="00284E70" w:rsidRPr="000F2A5E">
        <w:rPr>
          <w:rFonts w:ascii="Times New Roman" w:hAnsi="Times New Roman" w:cs="Times New Roman"/>
          <w:b/>
          <w:sz w:val="24"/>
          <w:szCs w:val="24"/>
          <w:lang w:val="sw-KE"/>
        </w:rPr>
        <w:tab/>
      </w:r>
      <w:r w:rsidR="00284E70"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1EB8F6FB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8E7B7BA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C802B6B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C0E8156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384956F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065B151" w14:textId="77777777" w:rsidR="00284E70" w:rsidRDefault="00284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8506325" w14:textId="77777777" w:rsidR="000F2A5E" w:rsidRDefault="000F2A5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EF83984" w14:textId="77777777" w:rsidR="000F2A5E" w:rsidRDefault="000F2A5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3C343D5" w14:textId="77777777" w:rsidR="000F2A5E" w:rsidRDefault="000F2A5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50E3C23" w14:textId="77777777" w:rsidR="000F2A5E" w:rsidRDefault="000F2A5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E25EAED" w14:textId="77777777" w:rsidR="00284E70" w:rsidRDefault="00D518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Thibitisha kuwa walimwengu wa sasa wametawaliwa na hekima zaidi ya nguvu katika kusuluhisha migogoro.</w:t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E796D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(alama2)</w:t>
      </w:r>
    </w:p>
    <w:p w14:paraId="2FB24244" w14:textId="77777777" w:rsidR="004E796D" w:rsidRDefault="004E796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4A4FF12" w14:textId="77777777" w:rsidR="004E796D" w:rsidRDefault="004E796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8DA439C" w14:textId="77777777" w:rsidR="004E796D" w:rsidRDefault="004E796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8608AFE" w14:textId="77777777" w:rsidR="004E796D" w:rsidRDefault="004E796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AC10B84" w14:textId="77777777" w:rsidR="004E796D" w:rsidRDefault="004E796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Tumia visawe vya maneno yafuatayo katika muktadha wa makala haya: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2AE3873E" w14:textId="77777777" w:rsidR="004E796D" w:rsidRDefault="00AD659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Pr="00271CE7">
        <w:rPr>
          <w:rFonts w:ascii="Times New Roman" w:hAnsi="Times New Roman" w:cs="Times New Roman"/>
          <w:b/>
          <w:sz w:val="24"/>
          <w:szCs w:val="24"/>
          <w:lang w:val="sw-KE"/>
        </w:rPr>
        <w:t>tumeamidi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</w:p>
    <w:p w14:paraId="75C82984" w14:textId="77777777" w:rsidR="00AD659F" w:rsidRDefault="00AD659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AED9E8C" w14:textId="77777777" w:rsidR="00AD659F" w:rsidRPr="00A17B0C" w:rsidRDefault="00271CE7" w:rsidP="00D34515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Pr="00A17B0C">
        <w:rPr>
          <w:rFonts w:ascii="Times New Roman" w:hAnsi="Times New Roman" w:cs="Times New Roman"/>
          <w:b/>
          <w:sz w:val="24"/>
          <w:szCs w:val="24"/>
          <w:lang w:val="sw-KE"/>
        </w:rPr>
        <w:t>yaliyoza</w:t>
      </w:r>
      <w:r w:rsidR="00AD659F" w:rsidRPr="00A17B0C">
        <w:rPr>
          <w:rFonts w:ascii="Times New Roman" w:hAnsi="Times New Roman" w:cs="Times New Roman"/>
          <w:b/>
          <w:sz w:val="24"/>
          <w:szCs w:val="24"/>
          <w:lang w:val="sw-KE"/>
        </w:rPr>
        <w:t>gaa</w:t>
      </w:r>
    </w:p>
    <w:p w14:paraId="28E8226C" w14:textId="77777777" w:rsidR="00AD659F" w:rsidRDefault="00AD659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C7D6099" w14:textId="77777777" w:rsidR="00AD659F" w:rsidRDefault="00AD659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Nomino ‘</w:t>
      </w:r>
      <w:r w:rsidRPr="004579B5">
        <w:rPr>
          <w:rFonts w:ascii="Times New Roman" w:hAnsi="Times New Roman" w:cs="Times New Roman"/>
          <w:b/>
          <w:sz w:val="24"/>
          <w:szCs w:val="24"/>
          <w:lang w:val="sw-KE"/>
        </w:rPr>
        <w:t>mgongo</w:t>
      </w:r>
      <w:r>
        <w:rPr>
          <w:rFonts w:ascii="Times New Roman" w:hAnsi="Times New Roman" w:cs="Times New Roman"/>
          <w:sz w:val="24"/>
          <w:szCs w:val="24"/>
          <w:lang w:val="sw-KE"/>
        </w:rPr>
        <w:t>’ imetumiwa na msimulizi kuleta maana gani?</w:t>
      </w:r>
      <w:r w:rsidR="0042700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2700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27005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(alama1)</w:t>
      </w:r>
    </w:p>
    <w:p w14:paraId="20EFC5D8" w14:textId="77777777" w:rsidR="00427005" w:rsidRDefault="0042700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985B77A" w14:textId="77777777" w:rsidR="00427005" w:rsidRPr="000F051E" w:rsidRDefault="00427005" w:rsidP="00D34515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0F051E">
        <w:rPr>
          <w:rFonts w:ascii="Times New Roman" w:hAnsi="Times New Roman" w:cs="Times New Roman"/>
          <w:b/>
          <w:sz w:val="24"/>
          <w:szCs w:val="24"/>
          <w:lang w:val="sw-KE"/>
        </w:rPr>
        <w:t>2.</w:t>
      </w:r>
      <w:r w:rsidRPr="000F051E">
        <w:rPr>
          <w:rFonts w:ascii="Times New Roman" w:hAnsi="Times New Roman" w:cs="Times New Roman"/>
          <w:b/>
          <w:sz w:val="24"/>
          <w:szCs w:val="24"/>
          <w:lang w:val="sw-KE"/>
        </w:rPr>
        <w:tab/>
        <w:t xml:space="preserve">UFUPISHO </w:t>
      </w:r>
      <w:r w:rsidR="000F051E" w:rsidRPr="000F051E">
        <w:rPr>
          <w:rFonts w:ascii="Times New Roman" w:hAnsi="Times New Roman" w:cs="Times New Roman"/>
          <w:b/>
          <w:sz w:val="24"/>
          <w:szCs w:val="24"/>
          <w:lang w:val="sw-KE"/>
        </w:rPr>
        <w:t>(ALAMA 15)</w:t>
      </w:r>
    </w:p>
    <w:p w14:paraId="09DC8C27" w14:textId="77777777" w:rsidR="000F051E" w:rsidRDefault="000F051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 w:rsidRPr="000F051E">
        <w:rPr>
          <w:rFonts w:ascii="Times New Roman" w:hAnsi="Times New Roman" w:cs="Times New Roman"/>
          <w:b/>
          <w:sz w:val="24"/>
          <w:szCs w:val="24"/>
          <w:lang w:val="sw-KE"/>
        </w:rPr>
        <w:t>Soma kifungu kisha ujibu maswali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. </w:t>
      </w:r>
    </w:p>
    <w:p w14:paraId="6CF97CEC" w14:textId="77777777" w:rsidR="000F051E" w:rsidRDefault="000B4FBC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 xml:space="preserve">Imesemwa na kurudiwa tena na tena kwamba, iwapo tuna maono ya kujiondoa katika umaskini wa kupindukia, ni lazima tupike kilimo </w:t>
      </w:r>
      <w:r w:rsidR="00572551">
        <w:rPr>
          <w:rFonts w:ascii="Times New Roman" w:hAnsi="Times New Roman" w:cs="Times New Roman"/>
          <w:sz w:val="24"/>
          <w:szCs w:val="24"/>
          <w:lang w:val="sw-KE"/>
        </w:rPr>
        <w:t xml:space="preserve">umuhimu. Zaidi ya wakenya milioni kumi wamo katika hatari ya kufa katika maeneo mbali mbali kwa sasa kufuatia uhaba wa chakula nchini. </w:t>
      </w:r>
    </w:p>
    <w:p w14:paraId="3A3A51E3" w14:textId="77777777" w:rsidR="00BF1B1A" w:rsidRDefault="00F94C0A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Kiini kikubwa</w:t>
      </w:r>
      <w:r w:rsidR="00F451FD">
        <w:rPr>
          <w:rFonts w:ascii="Times New Roman" w:hAnsi="Times New Roman" w:cs="Times New Roman"/>
          <w:sz w:val="24"/>
          <w:szCs w:val="24"/>
          <w:lang w:val="sw-KE"/>
        </w:rPr>
        <w:t xml:space="preserve"> cha njaa hiyo ni mapuuza ya mu</w:t>
      </w:r>
      <w:r>
        <w:rPr>
          <w:rFonts w:ascii="Times New Roman" w:hAnsi="Times New Roman" w:cs="Times New Roman"/>
          <w:sz w:val="24"/>
          <w:szCs w:val="24"/>
          <w:lang w:val="sw-KE"/>
        </w:rPr>
        <w:t>da mrefu katika sekta ya kilimo.</w:t>
      </w:r>
      <w:r w:rsidR="00F451FD">
        <w:rPr>
          <w:rFonts w:ascii="Times New Roman" w:hAnsi="Times New Roman" w:cs="Times New Roman"/>
          <w:sz w:val="24"/>
          <w:szCs w:val="24"/>
          <w:lang w:val="sw-KE"/>
        </w:rPr>
        <w:t xml:space="preserve"> Imesahaulika kuwa karibu asilimia sabini na tano ya wakenya wanategemea kilimo kwa chakula na mapato ya kifedha kila siku.</w:t>
      </w:r>
      <w:r w:rsidR="00D96F46">
        <w:rPr>
          <w:rFonts w:ascii="Times New Roman" w:hAnsi="Times New Roman" w:cs="Times New Roman"/>
          <w:sz w:val="24"/>
          <w:szCs w:val="24"/>
          <w:lang w:val="sw-KE"/>
        </w:rPr>
        <w:t xml:space="preserve"> Kilimo hutoa karibu robo tatu ya nafasi za kazi kwa wananchi</w:t>
      </w:r>
      <w:r w:rsidR="00F37A8E">
        <w:rPr>
          <w:rFonts w:ascii="Times New Roman" w:hAnsi="Times New Roman" w:cs="Times New Roman"/>
          <w:sz w:val="24"/>
          <w:szCs w:val="24"/>
          <w:lang w:val="sw-KE"/>
        </w:rPr>
        <w:t xml:space="preserve"> na pia kuletea serikali karibu robo ya mapato yake kutokana na mauzo ya mazao katika mataifa ya nje.</w:t>
      </w:r>
    </w:p>
    <w:p w14:paraId="6A643785" w14:textId="77777777" w:rsidR="00F94C0A" w:rsidRDefault="00BF1B1A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Wataalamu wa ma</w:t>
      </w:r>
      <w:r w:rsidR="006E6E34">
        <w:rPr>
          <w:rFonts w:ascii="Times New Roman" w:hAnsi="Times New Roman" w:cs="Times New Roman"/>
          <w:sz w:val="24"/>
          <w:szCs w:val="24"/>
          <w:lang w:val="sw-KE"/>
        </w:rPr>
        <w:t>s</w:t>
      </w:r>
      <w:r>
        <w:rPr>
          <w:rFonts w:ascii="Times New Roman" w:hAnsi="Times New Roman" w:cs="Times New Roman"/>
          <w:sz w:val="24"/>
          <w:szCs w:val="24"/>
          <w:lang w:val="sw-KE"/>
        </w:rPr>
        <w:t>uala ya zaraa wanae</w:t>
      </w:r>
      <w:r w:rsidR="006E6E34">
        <w:rPr>
          <w:rFonts w:ascii="Times New Roman" w:hAnsi="Times New Roman" w:cs="Times New Roman"/>
          <w:sz w:val="24"/>
          <w:szCs w:val="24"/>
          <w:lang w:val="sw-KE"/>
        </w:rPr>
        <w:t>leza kuwa pato la nchi lina</w:t>
      </w:r>
      <w:r w:rsidR="0039112D">
        <w:rPr>
          <w:rFonts w:ascii="Times New Roman" w:hAnsi="Times New Roman" w:cs="Times New Roman"/>
          <w:sz w:val="24"/>
          <w:szCs w:val="24"/>
          <w:lang w:val="sw-KE"/>
        </w:rPr>
        <w:t>l</w:t>
      </w:r>
      <w:r w:rsidR="006E6E34">
        <w:rPr>
          <w:rFonts w:ascii="Times New Roman" w:hAnsi="Times New Roman" w:cs="Times New Roman"/>
          <w:sz w:val="24"/>
          <w:szCs w:val="24"/>
          <w:lang w:val="sw-KE"/>
        </w:rPr>
        <w:t>o</w:t>
      </w:r>
      <w:r w:rsidR="0039112D">
        <w:rPr>
          <w:rFonts w:ascii="Times New Roman" w:hAnsi="Times New Roman" w:cs="Times New Roman"/>
          <w:sz w:val="24"/>
          <w:szCs w:val="24"/>
          <w:lang w:val="sw-KE"/>
        </w:rPr>
        <w:t>to</w:t>
      </w:r>
      <w:r w:rsidR="006E6E34">
        <w:rPr>
          <w:rFonts w:ascii="Times New Roman" w:hAnsi="Times New Roman" w:cs="Times New Roman"/>
          <w:sz w:val="24"/>
          <w:szCs w:val="24"/>
          <w:lang w:val="sw-KE"/>
        </w:rPr>
        <w:t>ka</w:t>
      </w:r>
      <w:r>
        <w:rPr>
          <w:rFonts w:ascii="Times New Roman" w:hAnsi="Times New Roman" w:cs="Times New Roman"/>
          <w:sz w:val="24"/>
          <w:szCs w:val="24"/>
          <w:lang w:val="sw-KE"/>
        </w:rPr>
        <w:t>na na kilimo huangamiza njaa mara nne</w:t>
      </w:r>
      <w:r w:rsidR="00E7550F">
        <w:rPr>
          <w:rFonts w:ascii="Times New Roman" w:hAnsi="Times New Roman" w:cs="Times New Roman"/>
          <w:sz w:val="24"/>
          <w:szCs w:val="24"/>
          <w:lang w:val="sw-KE"/>
        </w:rPr>
        <w:t xml:space="preserve"> zaidi ya mapato yanayotokana na shughuli nyinginezo za kiuchumi. Hiyo ni kwa sababu shughuli za kilimo hulenga kuzalisha vyakula moja kwa moja. </w:t>
      </w:r>
      <w:r w:rsidR="00F94C0A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</w:p>
    <w:p w14:paraId="21B2E327" w14:textId="77777777" w:rsidR="006E6E34" w:rsidRDefault="00C0181F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Imebainika kuwa, katika mataifa mengi yanayostawi, asilimia sabini na tano ya wananchi</w:t>
      </w:r>
      <w:r w:rsidR="004870DA">
        <w:rPr>
          <w:rFonts w:ascii="Times New Roman" w:hAnsi="Times New Roman" w:cs="Times New Roman"/>
          <w:sz w:val="24"/>
          <w:szCs w:val="24"/>
          <w:lang w:val="sw-KE"/>
        </w:rPr>
        <w:t xml:space="preserve"> huishi katika maeneo ya mashambani na idadi hii hutegemea kilimo kujimudu kimaisha ilhali hapa Kenya ni asilimia nne pekee ya bajeti inayowekezwa katika kilimo. </w:t>
      </w:r>
      <w:r w:rsidR="001F2A10">
        <w:rPr>
          <w:rFonts w:ascii="Times New Roman" w:hAnsi="Times New Roman" w:cs="Times New Roman"/>
          <w:sz w:val="24"/>
          <w:szCs w:val="24"/>
          <w:lang w:val="sw-KE"/>
        </w:rPr>
        <w:t>Kwa wakati huo, ushuru unaotozwa bidhaa za kilimo katika maeneo haya umebainika kuwa mkubwa.</w:t>
      </w:r>
      <w:r w:rsidR="005A0AD4">
        <w:rPr>
          <w:rFonts w:ascii="Times New Roman" w:hAnsi="Times New Roman" w:cs="Times New Roman"/>
          <w:sz w:val="24"/>
          <w:szCs w:val="24"/>
          <w:lang w:val="sw-KE"/>
        </w:rPr>
        <w:t xml:space="preserve"> Hii imepelekea uwekezaji katika kilimo kupungua na hivyo kuchangia </w:t>
      </w:r>
      <w:r w:rsidR="00C828E5">
        <w:rPr>
          <w:rFonts w:ascii="Times New Roman" w:hAnsi="Times New Roman" w:cs="Times New Roman"/>
          <w:sz w:val="24"/>
          <w:szCs w:val="24"/>
          <w:lang w:val="sw-KE"/>
        </w:rPr>
        <w:t xml:space="preserve">kukithiri kwa baa la njaa. </w:t>
      </w:r>
    </w:p>
    <w:p w14:paraId="66C10FFB" w14:textId="77777777" w:rsidR="00C828E5" w:rsidRDefault="00C80638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Wakati umewadia kwa serikali</w:t>
      </w:r>
      <w:r w:rsidR="00071A9D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w-KE"/>
        </w:rPr>
        <w:t>za Afrika na wapangaji wa masuala ya uchumi kuweka juhudi maradufu katika</w:t>
      </w:r>
      <w:r w:rsidR="00F72BE0">
        <w:rPr>
          <w:rFonts w:ascii="Times New Roman" w:hAnsi="Times New Roman" w:cs="Times New Roman"/>
          <w:sz w:val="24"/>
          <w:szCs w:val="24"/>
          <w:lang w:val="sw-KE"/>
        </w:rPr>
        <w:t xml:space="preserve"> kushabikia ili kumaliza njaa na umaskini. Kuna haja ya kuwajulisha, kuwahimiza na kuwaelimisha wakulima wa mashamba madogo madogo kuhusu mihimili ya zaraa kama vile uzalishaji</w:t>
      </w:r>
      <w:r w:rsidR="00826BA4">
        <w:rPr>
          <w:rFonts w:ascii="Times New Roman" w:hAnsi="Times New Roman" w:cs="Times New Roman"/>
          <w:sz w:val="24"/>
          <w:szCs w:val="24"/>
          <w:lang w:val="sw-KE"/>
        </w:rPr>
        <w:t xml:space="preserve"> wa matunda na mboga, ufugaji wa ndege, samaki na ng’ombe mbali na kuweka mikakati ya kuanzisha nafasi za kazi sekta ya kilimo. </w:t>
      </w:r>
    </w:p>
    <w:p w14:paraId="178EEE99" w14:textId="77777777" w:rsidR="00071A9D" w:rsidRDefault="008834A9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 xml:space="preserve">Serikali itafikia lengo hili iwapo itaanza kufadhili </w:t>
      </w:r>
      <w:r w:rsidR="007A7DAD">
        <w:rPr>
          <w:rFonts w:ascii="Times New Roman" w:hAnsi="Times New Roman" w:cs="Times New Roman"/>
          <w:sz w:val="24"/>
          <w:szCs w:val="24"/>
          <w:lang w:val="sw-KE"/>
        </w:rPr>
        <w:t xml:space="preserve">kilimo, kupunguza gharama za pembejeo za kilimo, kuweka sera zinazodhibiti uuzaji na ununuzi wa vyakula hasa </w:t>
      </w:r>
      <w:r w:rsidR="00E3040B">
        <w:rPr>
          <w:rFonts w:ascii="Times New Roman" w:hAnsi="Times New Roman" w:cs="Times New Roman"/>
          <w:sz w:val="24"/>
          <w:szCs w:val="24"/>
          <w:lang w:val="sw-KE"/>
        </w:rPr>
        <w:t xml:space="preserve">baina ya mataifa na kuongeza sehemu ya bajeti inayotengewa kilimo. Bila hilo hatutakuwa na jingine bali kukimbilia mataifa yaliyostawi kuomba misaada ili kuwanusuru raia wetu kutokana na ghadhabu </w:t>
      </w:r>
      <w:r w:rsidR="000E2F8E">
        <w:rPr>
          <w:rFonts w:ascii="Times New Roman" w:hAnsi="Times New Roman" w:cs="Times New Roman"/>
          <w:sz w:val="24"/>
          <w:szCs w:val="24"/>
          <w:lang w:val="sw-KE"/>
        </w:rPr>
        <w:t>n</w:t>
      </w:r>
      <w:r w:rsidR="00E3040B">
        <w:rPr>
          <w:rFonts w:ascii="Times New Roman" w:hAnsi="Times New Roman" w:cs="Times New Roman"/>
          <w:sz w:val="24"/>
          <w:szCs w:val="24"/>
          <w:lang w:val="sw-KE"/>
        </w:rPr>
        <w:t xml:space="preserve">a </w:t>
      </w:r>
      <w:r w:rsidR="000E2F8E">
        <w:rPr>
          <w:rFonts w:ascii="Times New Roman" w:hAnsi="Times New Roman" w:cs="Times New Roman"/>
          <w:sz w:val="24"/>
          <w:szCs w:val="24"/>
          <w:lang w:val="sw-KE"/>
        </w:rPr>
        <w:t>n</w:t>
      </w:r>
      <w:r w:rsidR="00E3040B">
        <w:rPr>
          <w:rFonts w:ascii="Times New Roman" w:hAnsi="Times New Roman" w:cs="Times New Roman"/>
          <w:sz w:val="24"/>
          <w:szCs w:val="24"/>
          <w:lang w:val="sw-KE"/>
        </w:rPr>
        <w:t xml:space="preserve">jaa. </w:t>
      </w:r>
    </w:p>
    <w:p w14:paraId="616411F6" w14:textId="77777777" w:rsidR="00525F1C" w:rsidRPr="00981F41" w:rsidRDefault="00FA4EF4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981F41">
        <w:rPr>
          <w:rFonts w:ascii="Times New Roman" w:hAnsi="Times New Roman" w:cs="Times New Roman"/>
          <w:b/>
          <w:sz w:val="24"/>
          <w:szCs w:val="24"/>
          <w:lang w:val="sw-KE"/>
        </w:rPr>
        <w:t xml:space="preserve">Maswali </w:t>
      </w:r>
    </w:p>
    <w:p w14:paraId="5711F4EA" w14:textId="77777777" w:rsidR="00FA4EF4" w:rsidRDefault="00FA4EF4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Fupisha aya mbili za mwanzo (maneno 50 – 55)</w:t>
      </w:r>
      <w:r w:rsidR="00C93B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93B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93B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93B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81F41">
        <w:rPr>
          <w:rFonts w:ascii="Times New Roman" w:hAnsi="Times New Roman" w:cs="Times New Roman"/>
          <w:sz w:val="24"/>
          <w:szCs w:val="24"/>
          <w:lang w:val="sw-KE"/>
        </w:rPr>
        <w:t>(alama 7, 1- m</w:t>
      </w:r>
      <w:r>
        <w:rPr>
          <w:rFonts w:ascii="Times New Roman" w:hAnsi="Times New Roman" w:cs="Times New Roman"/>
          <w:sz w:val="24"/>
          <w:szCs w:val="24"/>
          <w:lang w:val="sw-KE"/>
        </w:rPr>
        <w:t>tiririko)</w:t>
      </w:r>
    </w:p>
    <w:p w14:paraId="66ED9A16" w14:textId="77777777" w:rsidR="00C93BCD" w:rsidRPr="00105475" w:rsidRDefault="00C93BCD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 w:rsidRPr="00105475">
        <w:rPr>
          <w:rFonts w:ascii="Times New Roman" w:hAnsi="Times New Roman" w:cs="Times New Roman"/>
          <w:b/>
          <w:sz w:val="24"/>
          <w:szCs w:val="24"/>
          <w:lang w:val="sw-KE"/>
        </w:rPr>
        <w:t>Matayarisho</w:t>
      </w:r>
      <w:r w:rsidRPr="00105475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</w:p>
    <w:p w14:paraId="443D191B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6F8F5D9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7FC8C41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E9D6E5C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89F839B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A88B663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9C9CF14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E1A074F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79741C2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0C28411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1518326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F213620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8264411" w14:textId="77777777" w:rsidR="00C93BCD" w:rsidRPr="00941183" w:rsidRDefault="00C93BCD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941183">
        <w:rPr>
          <w:rFonts w:ascii="Times New Roman" w:hAnsi="Times New Roman" w:cs="Times New Roman"/>
          <w:b/>
          <w:sz w:val="24"/>
          <w:szCs w:val="24"/>
          <w:lang w:val="sw-KE"/>
        </w:rPr>
        <w:t>Nakala safi</w:t>
      </w:r>
    </w:p>
    <w:p w14:paraId="0F0DFCDF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6AAAF6F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D19068B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41CFECD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767E580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7DC2FF9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5294072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A9A18DA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4B828F4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807F69A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48C433F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3FC7E70" w14:textId="77777777" w:rsidR="00C93BCD" w:rsidRDefault="00C93B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88B4B27" w14:textId="77777777" w:rsidR="00C93BCD" w:rsidRDefault="00C33242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Serikali za Afrika zinawezakutatua vipi tatizo la kuwepo kwa njaa?</w:t>
      </w:r>
      <w:r w:rsidR="00935C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>(maneno 70-80)</w:t>
      </w:r>
      <w:r w:rsidR="00935CC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(alama 8, 1 </w:t>
      </w:r>
      <w:r w:rsidR="00941183">
        <w:rPr>
          <w:rFonts w:ascii="Times New Roman" w:hAnsi="Times New Roman" w:cs="Times New Roman"/>
          <w:sz w:val="24"/>
          <w:szCs w:val="24"/>
          <w:lang w:val="sw-KE"/>
        </w:rPr>
        <w:t>m</w:t>
      </w:r>
      <w:r>
        <w:rPr>
          <w:rFonts w:ascii="Times New Roman" w:hAnsi="Times New Roman" w:cs="Times New Roman"/>
          <w:sz w:val="24"/>
          <w:szCs w:val="24"/>
          <w:lang w:val="sw-KE"/>
        </w:rPr>
        <w:t>tiririko)</w:t>
      </w:r>
    </w:p>
    <w:p w14:paraId="12CF076A" w14:textId="77777777" w:rsidR="00935CCD" w:rsidRPr="00D75DA6" w:rsidRDefault="00935CCD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D75DA6">
        <w:rPr>
          <w:rFonts w:ascii="Times New Roman" w:hAnsi="Times New Roman" w:cs="Times New Roman"/>
          <w:b/>
          <w:sz w:val="24"/>
          <w:szCs w:val="24"/>
          <w:lang w:val="sw-KE"/>
        </w:rPr>
        <w:t>Matayarisho</w:t>
      </w:r>
    </w:p>
    <w:p w14:paraId="2B5C24E2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8FFAE7F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3D6010C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3F30B11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DFC5F9F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5ED2570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5C208E3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FDBC614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D4AD065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A299886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8CCFA63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AAE7A28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2915AB4" w14:textId="77777777" w:rsidR="00935CCD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D515CC4" w14:textId="77777777" w:rsidR="00D75DA6" w:rsidRDefault="00935CC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</w:t>
      </w:r>
    </w:p>
    <w:p w14:paraId="6560BFF1" w14:textId="77777777" w:rsidR="00935CCD" w:rsidRPr="00D75DA6" w:rsidRDefault="00D75DA6" w:rsidP="00D34515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D75DA6">
        <w:rPr>
          <w:rFonts w:ascii="Times New Roman" w:hAnsi="Times New Roman" w:cs="Times New Roman"/>
          <w:b/>
          <w:sz w:val="24"/>
          <w:szCs w:val="24"/>
          <w:lang w:val="sw-KE"/>
        </w:rPr>
        <w:t>Nakala safi</w:t>
      </w:r>
    </w:p>
    <w:p w14:paraId="4BB05A64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7888000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AA35963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7A91F8E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E2C5657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5F91395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F711C02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14C739C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CFBFD50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A31D781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52549D9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28F0FCE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55E22FC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770EC85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22E9564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025E689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909DB02" w14:textId="77777777" w:rsidR="00D75DA6" w:rsidRDefault="00D75DA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2A2388E9" w14:textId="77777777" w:rsidR="00935CCD" w:rsidRPr="00113BA9" w:rsidRDefault="00113BA9" w:rsidP="00D34515">
      <w:pPr>
        <w:spacing w:after="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113BA9">
        <w:rPr>
          <w:rFonts w:ascii="Times New Roman" w:hAnsi="Times New Roman" w:cs="Times New Roman"/>
          <w:b/>
          <w:sz w:val="24"/>
          <w:szCs w:val="24"/>
          <w:lang w:val="sw-KE"/>
        </w:rPr>
        <w:t>3.</w:t>
      </w:r>
      <w:r w:rsidRPr="00113BA9">
        <w:rPr>
          <w:rFonts w:ascii="Times New Roman" w:hAnsi="Times New Roman" w:cs="Times New Roman"/>
          <w:b/>
          <w:sz w:val="24"/>
          <w:szCs w:val="24"/>
          <w:lang w:val="sw-KE"/>
        </w:rPr>
        <w:tab/>
        <w:t>MATUMIZI YA LUGHA (ALAMA 40)</w:t>
      </w:r>
    </w:p>
    <w:p w14:paraId="30481A6D" w14:textId="77777777" w:rsidR="00113BA9" w:rsidRDefault="00693004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a(i)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Linganua sauti zifuat</w:t>
      </w:r>
      <w:r w:rsidR="00845BF3">
        <w:rPr>
          <w:rFonts w:ascii="Times New Roman" w:hAnsi="Times New Roman" w:cs="Times New Roman"/>
          <w:sz w:val="24"/>
          <w:szCs w:val="24"/>
          <w:lang w:val="sw-KE"/>
        </w:rPr>
        <w:t>a</w:t>
      </w:r>
      <w:r>
        <w:rPr>
          <w:rFonts w:ascii="Times New Roman" w:hAnsi="Times New Roman" w:cs="Times New Roman"/>
          <w:sz w:val="24"/>
          <w:szCs w:val="24"/>
          <w:lang w:val="sw-KE"/>
        </w:rPr>
        <w:t>zo.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592AA1E3" w14:textId="77777777" w:rsidR="00693004" w:rsidRDefault="00693004" w:rsidP="00D34515">
      <w:pPr>
        <w:spacing w:after="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/sh/ na /s/ </w:t>
      </w:r>
    </w:p>
    <w:p w14:paraId="53915695" w14:textId="77777777" w:rsidR="008679F5" w:rsidRDefault="008679F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9B37929" w14:textId="77777777" w:rsidR="008679F5" w:rsidRDefault="008679F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53BC401" w14:textId="77777777" w:rsidR="00074702" w:rsidRDefault="0007470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20DB375A" w14:textId="77777777" w:rsidR="00693004" w:rsidRDefault="008679F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Sauti ................................ hutamkwa kwa kuktanisha ncha ya ulimi na ufizi huku hewa ikipitia</w:t>
      </w:r>
      <w:r w:rsidR="00074702">
        <w:rPr>
          <w:rFonts w:ascii="Times New Roman" w:hAnsi="Times New Roman" w:cs="Times New Roman"/>
          <w:sz w:val="24"/>
          <w:szCs w:val="24"/>
          <w:lang w:val="sw-K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w-KE"/>
        </w:rPr>
        <w:t>kwenye pande za ulimi bila kukwaruza ufizi.</w:t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54318"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14E73B22" w14:textId="77777777" w:rsidR="00074702" w:rsidRDefault="0007470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05D44D1D" w14:textId="77777777" w:rsidR="00F54318" w:rsidRDefault="00F54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maneno yenye miundo ifuatayo ya silabi.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3C9F0922" w14:textId="77777777" w:rsidR="00F54318" w:rsidRDefault="00F54318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Konsonanti pekee + konsonanti, konsonanti, irabu + konsonanti, irabu.</w:t>
      </w:r>
    </w:p>
    <w:p w14:paraId="3C2E2EA6" w14:textId="77777777" w:rsidR="006F4684" w:rsidRDefault="006F4684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</w:t>
      </w:r>
      <w:r w:rsidR="00074702">
        <w:rPr>
          <w:rFonts w:ascii="Times New Roman" w:hAnsi="Times New Roman" w:cs="Times New Roman"/>
          <w:sz w:val="24"/>
          <w:szCs w:val="24"/>
          <w:lang w:val="sw-KE"/>
        </w:rPr>
        <w:t>...............................</w:t>
      </w:r>
      <w:r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52C07337" w14:textId="77777777" w:rsidR="006F4684" w:rsidRDefault="006F4684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Kons</w:t>
      </w:r>
      <w:r w:rsidR="002E11EB">
        <w:rPr>
          <w:rFonts w:ascii="Times New Roman" w:hAnsi="Times New Roman" w:cs="Times New Roman"/>
          <w:sz w:val="24"/>
          <w:szCs w:val="24"/>
          <w:lang w:val="sw-KE"/>
        </w:rPr>
        <w:t>o</w:t>
      </w:r>
      <w:r>
        <w:rPr>
          <w:rFonts w:ascii="Times New Roman" w:hAnsi="Times New Roman" w:cs="Times New Roman"/>
          <w:sz w:val="24"/>
          <w:szCs w:val="24"/>
          <w:lang w:val="sw-KE"/>
        </w:rPr>
        <w:t>na</w:t>
      </w:r>
      <w:r w:rsidR="002E11EB">
        <w:rPr>
          <w:rFonts w:ascii="Times New Roman" w:hAnsi="Times New Roman" w:cs="Times New Roman"/>
          <w:sz w:val="24"/>
          <w:szCs w:val="24"/>
          <w:lang w:val="sw-KE"/>
        </w:rPr>
        <w:t>n</w:t>
      </w:r>
      <w:r>
        <w:rPr>
          <w:rFonts w:ascii="Times New Roman" w:hAnsi="Times New Roman" w:cs="Times New Roman"/>
          <w:sz w:val="24"/>
          <w:szCs w:val="24"/>
          <w:lang w:val="sw-KE"/>
        </w:rPr>
        <w:t>ti, konsonanti, konsonanti, irabu + konsonanti, konsonanti, konsonanti + iabu</w:t>
      </w:r>
      <w:r w:rsidR="004939C6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3C10E7D0" w14:textId="77777777" w:rsidR="004939C6" w:rsidRDefault="004939C6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</w:t>
      </w:r>
    </w:p>
    <w:p w14:paraId="6F99E070" w14:textId="77777777" w:rsidR="004939C6" w:rsidRDefault="004939C6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Weka shadda katika neno lifuatalo k</w:t>
      </w:r>
      <w:r w:rsidR="00074702">
        <w:rPr>
          <w:rFonts w:ascii="Times New Roman" w:hAnsi="Times New Roman" w:cs="Times New Roman"/>
          <w:sz w:val="24"/>
          <w:szCs w:val="24"/>
          <w:lang w:val="sw-KE"/>
        </w:rPr>
        <w:t>uonyesha maana mbili tofauti.</w:t>
      </w:r>
      <w:r w:rsidR="0007470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74702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(alama2)</w:t>
      </w:r>
    </w:p>
    <w:p w14:paraId="7D442CA2" w14:textId="77777777" w:rsidR="004939C6" w:rsidRPr="00671E84" w:rsidRDefault="001B23B2" w:rsidP="00D34515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8945A2">
        <w:rPr>
          <w:rFonts w:ascii="Times New Roman" w:hAnsi="Times New Roman" w:cs="Times New Roman"/>
          <w:sz w:val="24"/>
          <w:szCs w:val="24"/>
          <w:lang w:val="sw-KE"/>
        </w:rPr>
        <w:tab/>
      </w:r>
      <w:r w:rsidRPr="00671E84">
        <w:rPr>
          <w:rFonts w:ascii="Times New Roman" w:hAnsi="Times New Roman" w:cs="Times New Roman"/>
          <w:b/>
          <w:sz w:val="24"/>
          <w:szCs w:val="24"/>
          <w:lang w:val="sw-KE"/>
        </w:rPr>
        <w:t>Mbuyu</w:t>
      </w:r>
    </w:p>
    <w:p w14:paraId="3B713E1C" w14:textId="77777777" w:rsidR="001B23B2" w:rsidRDefault="001B23B2" w:rsidP="00EF6A9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688A5F" w14:textId="77777777" w:rsidR="001B23B2" w:rsidRDefault="001B23B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sentensi yenye majukumu yafuatayo ya mofimu.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7F911BF3" w14:textId="77777777" w:rsidR="001B23B2" w:rsidRDefault="001B23B2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Kikanushi </w:t>
      </w:r>
      <w:r w:rsidR="00036C28">
        <w:rPr>
          <w:rFonts w:ascii="Times New Roman" w:hAnsi="Times New Roman" w:cs="Times New Roman"/>
          <w:sz w:val="24"/>
          <w:szCs w:val="24"/>
          <w:lang w:val="sw-KE"/>
        </w:rPr>
        <w:t>cha naf</w:t>
      </w:r>
      <w:r>
        <w:rPr>
          <w:rFonts w:ascii="Times New Roman" w:hAnsi="Times New Roman" w:cs="Times New Roman"/>
          <w:sz w:val="24"/>
          <w:szCs w:val="24"/>
          <w:lang w:val="sw-KE"/>
        </w:rPr>
        <w:t>si ya tatu umoja.</w:t>
      </w:r>
    </w:p>
    <w:p w14:paraId="7CEA3761" w14:textId="77777777" w:rsidR="00036C28" w:rsidRDefault="00036C28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Hali timilifu </w:t>
      </w:r>
    </w:p>
    <w:p w14:paraId="405B8FFB" w14:textId="77777777" w:rsidR="00036C28" w:rsidRDefault="00036C28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Mzizi </w:t>
      </w:r>
    </w:p>
    <w:p w14:paraId="13AF60E2" w14:textId="77777777" w:rsidR="00036C28" w:rsidRDefault="00036C28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iv)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Kiishio </w:t>
      </w:r>
    </w:p>
    <w:p w14:paraId="4A2489A1" w14:textId="77777777" w:rsidR="00036C28" w:rsidRDefault="00036C2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6C0C2EC" w14:textId="77777777" w:rsidR="00036C28" w:rsidRDefault="00036C2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C02C4FA" w14:textId="77777777" w:rsidR="00036C28" w:rsidRDefault="00036C2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14BA4BA" w14:textId="77777777" w:rsidR="00036C28" w:rsidRDefault="00036C2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Tunga sentensi yenye muundo ufuatao.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7DFB61B6" w14:textId="77777777" w:rsidR="00036C28" w:rsidRDefault="00036C2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Kihisishi cha kustaajabu + nomino ya pekee + kitenzi kishirikishi kipungufu + kivumishi cha wasifu + kielezi cha jinsi.</w:t>
      </w:r>
    </w:p>
    <w:p w14:paraId="2FE083EC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331B180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4736141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966C7B7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f)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</w:t>
      </w:r>
      <w:r w:rsidR="004B67FB">
        <w:rPr>
          <w:rFonts w:ascii="Times New Roman" w:hAnsi="Times New Roman" w:cs="Times New Roman"/>
          <w:sz w:val="24"/>
          <w:szCs w:val="24"/>
          <w:lang w:val="sw-KE"/>
        </w:rPr>
        <w:t xml:space="preserve"> miundo miwili ya ngeli ya U-ZI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07088DCD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E34AE89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618BF64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E7368D3" w14:textId="77777777" w:rsidR="00557318" w:rsidRDefault="0055731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g)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Kwa kutunga sentensi, onyesha matumizi mawili ya kibainishi.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1C89261E" w14:textId="77777777" w:rsidR="00A12175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48820F8" w14:textId="77777777" w:rsidR="00A12175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5659C4B" w14:textId="77777777" w:rsidR="00A12175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629A6B0" w14:textId="77777777" w:rsidR="00A12175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6EC85AE" w14:textId="77777777" w:rsidR="00557318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h)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Yakinisha sentensi ifuatayo.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5AD13296" w14:textId="77777777" w:rsidR="00A12175" w:rsidRDefault="00A1217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Makutwa hajawa akiwajali vijana wadogo wala kutetea haki zao.</w:t>
      </w:r>
    </w:p>
    <w:p w14:paraId="268E7E2F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38B94CF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CD8AAD4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7F1E7ADA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4F5BF65B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1606CFF6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katika hali ya udogo wingi.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1E64CE1C" w14:textId="77777777" w:rsidR="00FD1FEA" w:rsidRDefault="00FD1FEA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Mwanafunzi amejikwaa mguu akaanguka shimoni.</w:t>
      </w:r>
    </w:p>
    <w:p w14:paraId="1C43D56D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15F747C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604BA98" w14:textId="77777777" w:rsidR="003C6801" w:rsidRDefault="003C680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E775BAC" w14:textId="77777777" w:rsidR="003C6801" w:rsidRDefault="00FD1FEA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j)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sentensi ifuatayo katika wakati timilifu usiodhihirika.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3404921A" w14:textId="77777777" w:rsidR="00FD1FEA" w:rsidRDefault="00FD1FEA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CB18BD">
        <w:rPr>
          <w:rFonts w:ascii="Times New Roman" w:hAnsi="Times New Roman" w:cs="Times New Roman"/>
          <w:sz w:val="24"/>
          <w:szCs w:val="24"/>
          <w:lang w:val="sw-KE"/>
        </w:rPr>
        <w:t>Latifa aliangalia mvunguni na kumwona nyoka.</w:t>
      </w:r>
    </w:p>
    <w:p w14:paraId="2E65C743" w14:textId="77777777" w:rsidR="00CB18BD" w:rsidRDefault="00CB18B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19A2AB0" w14:textId="77777777" w:rsidR="00CB18BD" w:rsidRDefault="00CB18B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2645124" w14:textId="77777777" w:rsidR="00CB18BD" w:rsidRDefault="00CB18B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k)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Vinyambue vitenzi vifuatavyo kulingana na maagizo.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3D89BC8D" w14:textId="77777777" w:rsidR="00CB18BD" w:rsidRDefault="00CB18BD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655402">
        <w:rPr>
          <w:rFonts w:ascii="Times New Roman" w:hAnsi="Times New Roman" w:cs="Times New Roman"/>
          <w:sz w:val="24"/>
          <w:szCs w:val="24"/>
          <w:lang w:val="sw-KE"/>
        </w:rPr>
        <w:t>Pa (tendeka)</w:t>
      </w:r>
    </w:p>
    <w:p w14:paraId="68134B55" w14:textId="77777777" w:rsidR="00655402" w:rsidRDefault="00655402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</w:t>
      </w:r>
    </w:p>
    <w:p w14:paraId="473DDB1D" w14:textId="77777777" w:rsidR="00655402" w:rsidRDefault="00655402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Juvya (tenda)</w:t>
      </w:r>
    </w:p>
    <w:p w14:paraId="2B0BBC35" w14:textId="77777777" w:rsidR="00D76AF1" w:rsidRDefault="00655402" w:rsidP="00D34515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</w:t>
      </w:r>
    </w:p>
    <w:p w14:paraId="7C3FFA78" w14:textId="77777777" w:rsidR="00655402" w:rsidRDefault="0065540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l)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katika usemi wa taarifa.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(alama3)</w:t>
      </w:r>
    </w:p>
    <w:p w14:paraId="3D78B6CB" w14:textId="77777777" w:rsidR="00655402" w:rsidRDefault="0065540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D76AF1">
        <w:rPr>
          <w:rFonts w:ascii="Times New Roman" w:hAnsi="Times New Roman" w:cs="Times New Roman"/>
          <w:sz w:val="24"/>
          <w:szCs w:val="24"/>
          <w:lang w:val="sw-KE"/>
        </w:rPr>
        <w:t>Neema: Njoo nikutume kwa mze</w:t>
      </w:r>
      <w:r w:rsidR="00142F2F">
        <w:rPr>
          <w:rFonts w:ascii="Times New Roman" w:hAnsi="Times New Roman" w:cs="Times New Roman"/>
          <w:sz w:val="24"/>
          <w:szCs w:val="24"/>
          <w:lang w:val="sw-KE"/>
        </w:rPr>
        <w:t>e</w:t>
      </w:r>
      <w:r w:rsidR="00D76AF1">
        <w:rPr>
          <w:rFonts w:ascii="Times New Roman" w:hAnsi="Times New Roman" w:cs="Times New Roman"/>
          <w:sz w:val="24"/>
          <w:szCs w:val="24"/>
          <w:lang w:val="sw-KE"/>
        </w:rPr>
        <w:t xml:space="preserve"> Busara.</w:t>
      </w:r>
    </w:p>
    <w:p w14:paraId="5B09647C" w14:textId="77777777" w:rsidR="00D76AF1" w:rsidRDefault="00D76AF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Riziki: Lo! Kwa mzee Busara ni wapi?</w:t>
      </w:r>
    </w:p>
    <w:p w14:paraId="1260C19D" w14:textId="77777777" w:rsidR="00D76AF1" w:rsidRDefault="00D76AF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4F07256" w14:textId="77777777" w:rsidR="00D76AF1" w:rsidRDefault="00D76AF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75F1FF7" w14:textId="77777777" w:rsidR="00D76AF1" w:rsidRDefault="00D76AF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75A0E96" w14:textId="77777777" w:rsidR="00D76AF1" w:rsidRDefault="00D76AF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4EE71C0" w14:textId="77777777" w:rsidR="00D76AF1" w:rsidRDefault="0048242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m)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kulingana na maagizo.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3A8EA3C0" w14:textId="77777777" w:rsidR="00482425" w:rsidRDefault="0048242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Rais </w:t>
      </w:r>
      <w:r w:rsidRPr="00482425">
        <w:rPr>
          <w:rFonts w:ascii="Times New Roman" w:hAnsi="Times New Roman" w:cs="Times New Roman"/>
          <w:sz w:val="24"/>
          <w:szCs w:val="24"/>
          <w:u w:val="single"/>
          <w:lang w:val="sw-KE"/>
        </w:rPr>
        <w:t>aliwapongeza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 vijana kwa </w:t>
      </w:r>
      <w:r w:rsidRPr="00482425">
        <w:rPr>
          <w:rFonts w:ascii="Times New Roman" w:hAnsi="Times New Roman" w:cs="Times New Roman"/>
          <w:sz w:val="24"/>
          <w:szCs w:val="24"/>
          <w:u w:val="single"/>
          <w:lang w:val="sw-KE"/>
        </w:rPr>
        <w:t>kujikakamua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 kazini.</w:t>
      </w:r>
    </w:p>
    <w:p w14:paraId="0D2CBDCB" w14:textId="77777777" w:rsidR="00482425" w:rsidRDefault="00482425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(Geuza maneno yaliyopigwa mstari kuwa nomino)</w:t>
      </w:r>
    </w:p>
    <w:p w14:paraId="0879BB56" w14:textId="77777777" w:rsidR="00E124E3" w:rsidRDefault="00E124E3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1149AA0" w14:textId="77777777" w:rsidR="00E124E3" w:rsidRDefault="00E124E3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E7CB16F" w14:textId="77777777" w:rsidR="00E124E3" w:rsidRDefault="00E124E3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n)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Tunga sentensi yenye muundo ufuatao.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20AFC9D7" w14:textId="77777777" w:rsidR="00E124E3" w:rsidRDefault="003161B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E76ACB" wp14:editId="5BF8AF02">
                <wp:simplePos x="0" y="0"/>
                <wp:positionH relativeFrom="column">
                  <wp:posOffset>1689735</wp:posOffset>
                </wp:positionH>
                <wp:positionV relativeFrom="paragraph">
                  <wp:posOffset>20956</wp:posOffset>
                </wp:positionV>
                <wp:extent cx="857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F1633B" id="Straight Connector 2" o:spid="_x0000_s1026" style="position:absolute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3.05pt,1.65pt" to="139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CNmAEAAIYDAAAOAAAAZHJzL2Uyb0RvYy54bWysU9uO0zAQfUfiHyy/06SVFlZR033YFbwg&#10;WHH5AK8zbixsjzU2Tfr3jN02RQtCCPHi+HLOmTkzk+3d7J04ACWLoZfrVSsFBI2DDftefv3y9tWt&#10;FCmrMCiHAXp5hCTvdi9fbKfYwQZHdAOQYJGQuin2csw5dk2T9AhepRVGCPxokLzKfKR9M5CaWN27&#10;ZtO2r5sJaYiEGlLi24fTo9xVfWNA54/GJMjC9ZJzy3Wluj6VtdltVbcnFUerz2mof8jCKxs46CL1&#10;oLIS38n+IuWtJkxo8kqjb9AYq6F6YDfr9pmbz6OKUL1wcVJcypT+n6z+cLgPj8RlmGLqUnyk4mI2&#10;5MuX8xNzLdZxKRbMWWi+vL15s7mRQl9emistUsrvAL0om146G4oL1anD+5Q5FEMvED5cA9ddPjoo&#10;YBc+gRF24FDryq4zAfeOxEFxN4dv69I91qrIQjHWuYXU/pl0xhYa1Dn5W+KCrhEx5IXobUD6XdQ8&#10;X1I1J/zF9clrsf2Ew7G2oZaDm12dnQezTNPP50q//j67HwAAAP//AwBQSwMEFAAGAAgAAAAhACx3&#10;xXHbAAAABwEAAA8AAABkcnMvZG93bnJldi54bWxMjsFOwzAQRO9I/IO1SNyo01QyNI1TVZUQ4oJo&#10;Cnc33iYBex3ZThr+HsMFjqMZvXnldraGTehD70jCcpEBQ2qc7qmV8HZ8vHsAFqIirYwjlPCFAbbV&#10;9VWpCu0udMCpji1LEAqFktDFOBSch6ZDq8LCDUipOztvVUzRt1x7dUlwa3ieZYJb1VN66NSA+w6b&#10;z3q0Esyzn97bfbsL49NB1B+v5/zlOEl5ezPvNsAizvFvDD/6SR2q5HRyI+nAjIRciGWaSlitgKU+&#10;v18LYKffzKuS//evvgEAAP//AwBQSwECLQAUAAYACAAAACEAtoM4kv4AAADhAQAAEwAAAAAAAAAA&#10;AAAAAAAAAAAAW0NvbnRlbnRfVHlwZXNdLnhtbFBLAQItABQABgAIAAAAIQA4/SH/1gAAAJQBAAAL&#10;AAAAAAAAAAAAAAAAAC8BAABfcmVscy8ucmVsc1BLAQItABQABgAIAAAAIQBNDcCNmAEAAIYDAAAO&#10;AAAAAAAAAAAAAAAAAC4CAABkcnMvZTJvRG9jLnhtbFBLAQItABQABgAIAAAAIQAsd8Vx2wAAAAcB&#10;AAAPAAAAAAAAAAAAAAAAAPI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="00E124E3">
        <w:rPr>
          <w:rFonts w:ascii="Times New Roman" w:hAnsi="Times New Roman" w:cs="Times New Roman"/>
          <w:sz w:val="24"/>
          <w:szCs w:val="24"/>
          <w:lang w:val="sw-KE"/>
        </w:rPr>
        <w:tab/>
        <w:t>KN(V+N) + KT(T+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S) </w:t>
      </w:r>
    </w:p>
    <w:p w14:paraId="12DF00C5" w14:textId="77777777" w:rsidR="003161B2" w:rsidRDefault="003161B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02D39DF" w14:textId="77777777" w:rsidR="003161B2" w:rsidRDefault="003161B2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211CB3F" w14:textId="77777777" w:rsidR="003161B2" w:rsidRDefault="00115E0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o)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Bainisha yambwa, kiima na cha</w:t>
      </w:r>
      <w:r w:rsidR="003161B2">
        <w:rPr>
          <w:rFonts w:ascii="Times New Roman" w:hAnsi="Times New Roman" w:cs="Times New Roman"/>
          <w:sz w:val="24"/>
          <w:szCs w:val="24"/>
          <w:lang w:val="sw-KE"/>
        </w:rPr>
        <w:t>gizo katika sentensi ifuatayo.</w:t>
      </w:r>
      <w:r w:rsidR="0036418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36418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36418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3161B2">
        <w:rPr>
          <w:rFonts w:ascii="Times New Roman" w:hAnsi="Times New Roman" w:cs="Times New Roman"/>
          <w:sz w:val="24"/>
          <w:szCs w:val="24"/>
          <w:lang w:val="sw-KE"/>
        </w:rPr>
        <w:t>(alama4)</w:t>
      </w:r>
    </w:p>
    <w:p w14:paraId="6FAF024E" w14:textId="77777777" w:rsidR="0036418D" w:rsidRDefault="0036418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Rukia alipewa gari jipya na wakwe zake siku ya arusi yake.</w:t>
      </w:r>
    </w:p>
    <w:p w14:paraId="27F8630C" w14:textId="77777777" w:rsidR="0036418D" w:rsidRDefault="0036418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EFC8ECF" w14:textId="77777777" w:rsidR="0036418D" w:rsidRDefault="0036418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9FF9808" w14:textId="77777777" w:rsidR="0036418D" w:rsidRDefault="0036418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D783610" w14:textId="77777777" w:rsidR="0036418D" w:rsidRDefault="0036418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7BEBE69" w14:textId="77777777" w:rsidR="0036418D" w:rsidRDefault="005000D7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p)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Changanua sentensi ifuatayo kwa ki</w:t>
      </w:r>
      <w:r w:rsidR="009515F2">
        <w:rPr>
          <w:rFonts w:ascii="Times New Roman" w:hAnsi="Times New Roman" w:cs="Times New Roman"/>
          <w:sz w:val="24"/>
          <w:szCs w:val="24"/>
          <w:lang w:val="sw-KE"/>
        </w:rPr>
        <w:t>ele</w:t>
      </w:r>
      <w:r>
        <w:rPr>
          <w:rFonts w:ascii="Times New Roman" w:hAnsi="Times New Roman" w:cs="Times New Roman"/>
          <w:sz w:val="24"/>
          <w:szCs w:val="24"/>
          <w:lang w:val="sw-KE"/>
        </w:rPr>
        <w:t>lezo cha mstari.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5B9B7744" w14:textId="77777777" w:rsidR="005000D7" w:rsidRDefault="005000D7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4373B6">
        <w:rPr>
          <w:rFonts w:ascii="Times New Roman" w:hAnsi="Times New Roman" w:cs="Times New Roman"/>
          <w:sz w:val="24"/>
          <w:szCs w:val="24"/>
          <w:lang w:val="sw-KE"/>
        </w:rPr>
        <w:t xml:space="preserve">Wageni </w:t>
      </w:r>
      <w:r w:rsidR="00FB1E70">
        <w:rPr>
          <w:rFonts w:ascii="Times New Roman" w:hAnsi="Times New Roman" w:cs="Times New Roman"/>
          <w:sz w:val="24"/>
          <w:szCs w:val="24"/>
          <w:lang w:val="sw-KE"/>
        </w:rPr>
        <w:t xml:space="preserve">waliwasili tulipokuwa tukipika. </w:t>
      </w:r>
    </w:p>
    <w:p w14:paraId="763B6396" w14:textId="77777777" w:rsidR="00FB1E70" w:rsidRDefault="00FB1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F68634F" w14:textId="77777777" w:rsidR="00FB1E70" w:rsidRDefault="00FB1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2B6A43E" w14:textId="77777777" w:rsidR="00FB1E70" w:rsidRDefault="00FB1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3C7B07E" w14:textId="77777777" w:rsidR="00FB1E70" w:rsidRDefault="00FB1E7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ECAC709" w14:textId="77777777" w:rsidR="00FB1E70" w:rsidRDefault="0042092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q)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maana mbili zinazojitokeza katika sentensi ifuatayo.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54428873" w14:textId="77777777" w:rsidR="00420920" w:rsidRDefault="00420920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Shangazi alimtupa </w:t>
      </w:r>
      <w:r w:rsidR="007E46B6">
        <w:rPr>
          <w:rFonts w:ascii="Times New Roman" w:hAnsi="Times New Roman" w:cs="Times New Roman"/>
          <w:sz w:val="24"/>
          <w:szCs w:val="24"/>
          <w:lang w:val="sw-KE"/>
        </w:rPr>
        <w:t>mtoto wake.</w:t>
      </w:r>
    </w:p>
    <w:p w14:paraId="17797800" w14:textId="77777777" w:rsidR="007E46B6" w:rsidRDefault="007E46B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9FD51C5" w14:textId="77777777" w:rsidR="007E46B6" w:rsidRDefault="007E46B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636CE20" w14:textId="77777777" w:rsidR="007E46B6" w:rsidRDefault="007E46B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F8EA07B" w14:textId="77777777" w:rsidR="007E46B6" w:rsidRDefault="007E46B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r)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Huba ni kwa penzi, heshima ni kwa ................................................. na ruhusa ni kwa .................................................. 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0DAF5618" w14:textId="77777777" w:rsidR="00A7223A" w:rsidRDefault="00A7223A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1A868E2B" w14:textId="77777777" w:rsidR="007E46B6" w:rsidRDefault="007E46B6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s)</w:t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  <w:t>Kivinimbi ni kwa nguruwe, ............................................ ni kwa mbwa na ................................................ ni kwa punda.</w:t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31CDC"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3708CAFC" w14:textId="77777777" w:rsidR="00A7223A" w:rsidRDefault="00A7223A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75FE456" w14:textId="77777777" w:rsidR="00631CDC" w:rsidRDefault="00631CDC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t)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A61966">
        <w:rPr>
          <w:rFonts w:ascii="Times New Roman" w:hAnsi="Times New Roman" w:cs="Times New Roman"/>
          <w:sz w:val="24"/>
          <w:szCs w:val="24"/>
          <w:lang w:val="sw-KE"/>
        </w:rPr>
        <w:t>Mtu aonapo msaada huweza kufanya chochote ili kujinusuru kutokana na hatari inayomkabili. Andika methali inayoafiki kauli hii.</w:t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419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A61966">
        <w:rPr>
          <w:rFonts w:ascii="Times New Roman" w:hAnsi="Times New Roman" w:cs="Times New Roman"/>
          <w:sz w:val="24"/>
          <w:szCs w:val="24"/>
          <w:lang w:val="sw-KE"/>
        </w:rPr>
        <w:t>(alama1)</w:t>
      </w:r>
    </w:p>
    <w:p w14:paraId="64C79952" w14:textId="77777777" w:rsidR="00A419DD" w:rsidRDefault="00A419D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851D613" w14:textId="77777777" w:rsidR="00A419DD" w:rsidRDefault="00A419DD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68E7756" w14:textId="77777777" w:rsidR="00EF2E9F" w:rsidRPr="00EF2E9F" w:rsidRDefault="00EF2E9F" w:rsidP="00D34515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EF2E9F">
        <w:rPr>
          <w:rFonts w:ascii="Times New Roman" w:hAnsi="Times New Roman" w:cs="Times New Roman"/>
          <w:b/>
          <w:sz w:val="24"/>
          <w:szCs w:val="24"/>
          <w:lang w:val="sw-KE"/>
        </w:rPr>
        <w:t>4.</w:t>
      </w:r>
      <w:r w:rsidRPr="00EF2E9F">
        <w:rPr>
          <w:rFonts w:ascii="Times New Roman" w:hAnsi="Times New Roman" w:cs="Times New Roman"/>
          <w:b/>
          <w:sz w:val="24"/>
          <w:szCs w:val="24"/>
          <w:lang w:val="sw-KE"/>
        </w:rPr>
        <w:tab/>
        <w:t>ISIMU- JAMII (ALAMA 10)</w:t>
      </w:r>
    </w:p>
    <w:p w14:paraId="3284EF51" w14:textId="77777777" w:rsidR="00EF2E9F" w:rsidRDefault="00CE414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“</w:t>
      </w:r>
      <w:r w:rsidR="00C2226E">
        <w:rPr>
          <w:rFonts w:ascii="Times New Roman" w:hAnsi="Times New Roman" w:cs="Times New Roman"/>
          <w:sz w:val="24"/>
          <w:szCs w:val="24"/>
          <w:lang w:val="sw-KE"/>
        </w:rPr>
        <w:t>... ali ... naomba kumwong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elesha Zawadi ... Naam, naam Zawadi. Hujambo? ... si ... sina neno ... naam. Shangazi amezidiwa si </w:t>
      </w:r>
      <w:r w:rsidR="008716AE">
        <w:rPr>
          <w:rFonts w:ascii="Times New Roman" w:hAnsi="Times New Roman" w:cs="Times New Roman"/>
          <w:sz w:val="24"/>
          <w:szCs w:val="24"/>
          <w:lang w:val="sw-KE"/>
        </w:rPr>
        <w:t>wa maji si</w:t>
      </w:r>
      <w:r>
        <w:rPr>
          <w:rFonts w:ascii="Times New Roman" w:hAnsi="Times New Roman" w:cs="Times New Roman"/>
          <w:sz w:val="24"/>
          <w:szCs w:val="24"/>
          <w:lang w:val="sw-KE"/>
        </w:rPr>
        <w:t xml:space="preserve"> wa chakula ... kweli? ... Daktari </w:t>
      </w:r>
      <w:r w:rsidR="003901F6">
        <w:rPr>
          <w:rFonts w:ascii="Times New Roman" w:hAnsi="Times New Roman" w:cs="Times New Roman"/>
          <w:sz w:val="24"/>
          <w:szCs w:val="24"/>
          <w:lang w:val="sw-KE"/>
        </w:rPr>
        <w:t>ameidhinisha ... Yes ... ok ... yeah ... Ala! Ameishiwa na pesa.</w:t>
      </w:r>
    </w:p>
    <w:p w14:paraId="30DDBE6F" w14:textId="77777777" w:rsidR="008716AE" w:rsidRDefault="008716A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Tambua sajili ya mazungumzo haya.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45DF7128" w14:textId="77777777" w:rsidR="008716AE" w:rsidRDefault="008716AE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804D44A" w14:textId="77777777" w:rsidR="008716AE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Taja na udhibitishe sifa zinazojitokeza katika mazungumzo haya.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(alama6)</w:t>
      </w:r>
    </w:p>
    <w:p w14:paraId="5C50DCAB" w14:textId="77777777" w:rsidR="00B5408F" w:rsidRDefault="00B5408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52E7865" w14:textId="77777777" w:rsidR="00B5408F" w:rsidRDefault="00B5408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2CD803B" w14:textId="77777777" w:rsidR="00B5408F" w:rsidRDefault="00B5408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0BCFA21" w14:textId="77777777" w:rsidR="00B5408F" w:rsidRDefault="00B5408F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CD47B4B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E8A924F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351BC507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5627FB4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EC9CDEB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EED8CB0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A3AE705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50BD95AA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4237559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2F59A1F6" w14:textId="77777777" w:rsidR="001738B1" w:rsidRDefault="001738B1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1CA730E9" w14:textId="77777777" w:rsidR="001738B1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Eleza sababu za wazungumzaji kutumia mbinu zifuatazo katika mazungumzo yao.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550C2C9D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mdokezo</w:t>
      </w:r>
    </w:p>
    <w:p w14:paraId="4F18784C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78CBDFB6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40523CBB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Lugha mseto</w:t>
      </w:r>
    </w:p>
    <w:p w14:paraId="2DF0B644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068D0A80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</w:t>
      </w:r>
    </w:p>
    <w:p w14:paraId="6BD88206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C0122DA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02A2FD02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41D0FA49" w14:textId="77777777" w:rsidR="00EF6A98" w:rsidRDefault="00EF6A98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091EA415" w14:textId="77777777" w:rsidR="00EF6A98" w:rsidRPr="00EF6A98" w:rsidRDefault="00EF6A98" w:rsidP="00EF6A98">
      <w:pPr>
        <w:spacing w:after="0"/>
        <w:ind w:left="720" w:hanging="720"/>
        <w:jc w:val="center"/>
        <w:rPr>
          <w:rFonts w:ascii="Times New Roman" w:hAnsi="Times New Roman" w:cs="Times New Roman"/>
          <w:b/>
          <w:bCs/>
          <w:sz w:val="36"/>
          <w:szCs w:val="36"/>
          <w:lang w:val="sw-KE"/>
        </w:rPr>
      </w:pPr>
      <w:r w:rsidRPr="00EF6A98">
        <w:rPr>
          <w:rFonts w:ascii="Times New Roman" w:hAnsi="Times New Roman" w:cs="Times New Roman"/>
          <w:b/>
          <w:bCs/>
          <w:sz w:val="36"/>
          <w:szCs w:val="36"/>
          <w:lang w:val="sw-KE"/>
        </w:rPr>
        <w:t>HUU NDIO UKURASA WA MWISHO KUPIGWA CHAPA!</w:t>
      </w:r>
    </w:p>
    <w:p w14:paraId="778970C6" w14:textId="77777777" w:rsidR="007B5CC9" w:rsidRDefault="007B5CC9" w:rsidP="00D3451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EB85024" w14:textId="77777777" w:rsidR="007E46B6" w:rsidRPr="006502B7" w:rsidRDefault="007E46B6" w:rsidP="00427005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sectPr w:rsidR="007E46B6" w:rsidRPr="006502B7" w:rsidSect="006752A6">
      <w:footerReference w:type="default" r:id="rId6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60BAB" w14:textId="77777777" w:rsidR="00FF6D4E" w:rsidRDefault="00FF6D4E" w:rsidP="00BB048B">
      <w:pPr>
        <w:spacing w:after="0" w:line="240" w:lineRule="auto"/>
      </w:pPr>
      <w:r>
        <w:separator/>
      </w:r>
    </w:p>
  </w:endnote>
  <w:endnote w:type="continuationSeparator" w:id="0">
    <w:p w14:paraId="00D7328A" w14:textId="77777777" w:rsidR="00FF6D4E" w:rsidRDefault="00FF6D4E" w:rsidP="00BB0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774AE" w14:textId="77777777" w:rsidR="00A369D1" w:rsidRPr="0048070A" w:rsidRDefault="00A369D1" w:rsidP="00A369D1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38B6DD26" wp14:editId="5A4ED012">
              <wp:simplePos x="0" y="0"/>
              <wp:positionH relativeFrom="page">
                <wp:posOffset>469900</wp:posOffset>
              </wp:positionH>
              <wp:positionV relativeFrom="page">
                <wp:posOffset>9540875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A367DD" id="Group 8" o:spid="_x0000_s1026" style="position:absolute;margin-left:37pt;margin-top:751.25pt;width:520.8pt;height:3.55pt;z-index:251657216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Jo59+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MeR/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Emjn37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1593DD6D" w14:textId="77777777" w:rsidR="00A369D1" w:rsidRPr="0048070A" w:rsidRDefault="00A369D1" w:rsidP="00A369D1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7818" w14:textId="77777777" w:rsidR="00FF6D4E" w:rsidRDefault="00FF6D4E" w:rsidP="00BB048B">
      <w:pPr>
        <w:spacing w:after="0" w:line="240" w:lineRule="auto"/>
      </w:pPr>
      <w:r>
        <w:separator/>
      </w:r>
    </w:p>
  </w:footnote>
  <w:footnote w:type="continuationSeparator" w:id="0">
    <w:p w14:paraId="16001C99" w14:textId="77777777" w:rsidR="00FF6D4E" w:rsidRDefault="00FF6D4E" w:rsidP="00BB0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52A6"/>
    <w:rsid w:val="00036C28"/>
    <w:rsid w:val="00071A9D"/>
    <w:rsid w:val="00074702"/>
    <w:rsid w:val="000816ED"/>
    <w:rsid w:val="00083FB1"/>
    <w:rsid w:val="00084CEB"/>
    <w:rsid w:val="0008704F"/>
    <w:rsid w:val="000B4FBC"/>
    <w:rsid w:val="000E2F8E"/>
    <w:rsid w:val="000F051E"/>
    <w:rsid w:val="000F2A5E"/>
    <w:rsid w:val="00105475"/>
    <w:rsid w:val="00113BA9"/>
    <w:rsid w:val="00115E0F"/>
    <w:rsid w:val="00130FFE"/>
    <w:rsid w:val="00142F2F"/>
    <w:rsid w:val="00157AED"/>
    <w:rsid w:val="00165B3D"/>
    <w:rsid w:val="001738B1"/>
    <w:rsid w:val="00177CBE"/>
    <w:rsid w:val="001938C6"/>
    <w:rsid w:val="001B23B2"/>
    <w:rsid w:val="001E4D93"/>
    <w:rsid w:val="001F2A10"/>
    <w:rsid w:val="002227A6"/>
    <w:rsid w:val="00271CE7"/>
    <w:rsid w:val="00284E70"/>
    <w:rsid w:val="002E11EB"/>
    <w:rsid w:val="003161B2"/>
    <w:rsid w:val="003268FB"/>
    <w:rsid w:val="003405EA"/>
    <w:rsid w:val="0036418D"/>
    <w:rsid w:val="00374D2E"/>
    <w:rsid w:val="003901F6"/>
    <w:rsid w:val="0039112D"/>
    <w:rsid w:val="00393B81"/>
    <w:rsid w:val="003951E1"/>
    <w:rsid w:val="003B6326"/>
    <w:rsid w:val="003C6801"/>
    <w:rsid w:val="003D7265"/>
    <w:rsid w:val="003D7612"/>
    <w:rsid w:val="0040504B"/>
    <w:rsid w:val="00420920"/>
    <w:rsid w:val="00427005"/>
    <w:rsid w:val="00436554"/>
    <w:rsid w:val="004373B6"/>
    <w:rsid w:val="00454419"/>
    <w:rsid w:val="004579B5"/>
    <w:rsid w:val="00462EBE"/>
    <w:rsid w:val="004746AC"/>
    <w:rsid w:val="00482425"/>
    <w:rsid w:val="004870DA"/>
    <w:rsid w:val="004939C6"/>
    <w:rsid w:val="004A1CDE"/>
    <w:rsid w:val="004B1686"/>
    <w:rsid w:val="004B67FB"/>
    <w:rsid w:val="004C5B1B"/>
    <w:rsid w:val="004E796D"/>
    <w:rsid w:val="005000D7"/>
    <w:rsid w:val="00501714"/>
    <w:rsid w:val="0052589F"/>
    <w:rsid w:val="00525F1C"/>
    <w:rsid w:val="00557318"/>
    <w:rsid w:val="00563276"/>
    <w:rsid w:val="005713E8"/>
    <w:rsid w:val="00572551"/>
    <w:rsid w:val="00572C26"/>
    <w:rsid w:val="005A0AD4"/>
    <w:rsid w:val="005E4BF2"/>
    <w:rsid w:val="005F7500"/>
    <w:rsid w:val="00626317"/>
    <w:rsid w:val="00631CDC"/>
    <w:rsid w:val="006502B7"/>
    <w:rsid w:val="00655402"/>
    <w:rsid w:val="006641F2"/>
    <w:rsid w:val="00671E84"/>
    <w:rsid w:val="006752A6"/>
    <w:rsid w:val="00682103"/>
    <w:rsid w:val="00693004"/>
    <w:rsid w:val="006E6E34"/>
    <w:rsid w:val="006F4684"/>
    <w:rsid w:val="00772E32"/>
    <w:rsid w:val="007A44C5"/>
    <w:rsid w:val="007A7DAD"/>
    <w:rsid w:val="007B5CC9"/>
    <w:rsid w:val="007D3C7E"/>
    <w:rsid w:val="007D4001"/>
    <w:rsid w:val="007E46B6"/>
    <w:rsid w:val="00826BA4"/>
    <w:rsid w:val="00845BF3"/>
    <w:rsid w:val="00851A40"/>
    <w:rsid w:val="008679F5"/>
    <w:rsid w:val="008716AE"/>
    <w:rsid w:val="008810E7"/>
    <w:rsid w:val="008834A9"/>
    <w:rsid w:val="008945A2"/>
    <w:rsid w:val="008B2B8F"/>
    <w:rsid w:val="008D1742"/>
    <w:rsid w:val="008F6CD8"/>
    <w:rsid w:val="00902201"/>
    <w:rsid w:val="00920887"/>
    <w:rsid w:val="00923FD3"/>
    <w:rsid w:val="00935CCD"/>
    <w:rsid w:val="00941183"/>
    <w:rsid w:val="009515F2"/>
    <w:rsid w:val="00954CB1"/>
    <w:rsid w:val="00961A71"/>
    <w:rsid w:val="009642CE"/>
    <w:rsid w:val="00981F41"/>
    <w:rsid w:val="00994C25"/>
    <w:rsid w:val="009E7187"/>
    <w:rsid w:val="009F4DCD"/>
    <w:rsid w:val="00A12175"/>
    <w:rsid w:val="00A17B0C"/>
    <w:rsid w:val="00A27FE5"/>
    <w:rsid w:val="00A369D1"/>
    <w:rsid w:val="00A419DD"/>
    <w:rsid w:val="00A44BF5"/>
    <w:rsid w:val="00A61966"/>
    <w:rsid w:val="00A70C2F"/>
    <w:rsid w:val="00A7223A"/>
    <w:rsid w:val="00A80AB2"/>
    <w:rsid w:val="00AA5D58"/>
    <w:rsid w:val="00AD1F30"/>
    <w:rsid w:val="00AD659F"/>
    <w:rsid w:val="00AF7400"/>
    <w:rsid w:val="00B02F2E"/>
    <w:rsid w:val="00B0359C"/>
    <w:rsid w:val="00B21623"/>
    <w:rsid w:val="00B21894"/>
    <w:rsid w:val="00B5408F"/>
    <w:rsid w:val="00B977E1"/>
    <w:rsid w:val="00BB048B"/>
    <w:rsid w:val="00BB484A"/>
    <w:rsid w:val="00BF1B1A"/>
    <w:rsid w:val="00BF5E62"/>
    <w:rsid w:val="00C0181F"/>
    <w:rsid w:val="00C2226E"/>
    <w:rsid w:val="00C33242"/>
    <w:rsid w:val="00C63DF1"/>
    <w:rsid w:val="00C80638"/>
    <w:rsid w:val="00C828E5"/>
    <w:rsid w:val="00C9185E"/>
    <w:rsid w:val="00C91ACF"/>
    <w:rsid w:val="00C93BCD"/>
    <w:rsid w:val="00CB18BD"/>
    <w:rsid w:val="00CD3DED"/>
    <w:rsid w:val="00CE4149"/>
    <w:rsid w:val="00CF1C0C"/>
    <w:rsid w:val="00D34515"/>
    <w:rsid w:val="00D51898"/>
    <w:rsid w:val="00D75DA6"/>
    <w:rsid w:val="00D76AF1"/>
    <w:rsid w:val="00D8280D"/>
    <w:rsid w:val="00D91180"/>
    <w:rsid w:val="00D96F46"/>
    <w:rsid w:val="00DE5C13"/>
    <w:rsid w:val="00DF3635"/>
    <w:rsid w:val="00DF7440"/>
    <w:rsid w:val="00E124E3"/>
    <w:rsid w:val="00E1708A"/>
    <w:rsid w:val="00E3040B"/>
    <w:rsid w:val="00E61548"/>
    <w:rsid w:val="00E7550F"/>
    <w:rsid w:val="00E84603"/>
    <w:rsid w:val="00E8477D"/>
    <w:rsid w:val="00EA6F2D"/>
    <w:rsid w:val="00EF2E9F"/>
    <w:rsid w:val="00EF6A98"/>
    <w:rsid w:val="00F0321B"/>
    <w:rsid w:val="00F1062C"/>
    <w:rsid w:val="00F37A8E"/>
    <w:rsid w:val="00F451FD"/>
    <w:rsid w:val="00F54318"/>
    <w:rsid w:val="00F5789A"/>
    <w:rsid w:val="00F61220"/>
    <w:rsid w:val="00F72BE0"/>
    <w:rsid w:val="00F94C0A"/>
    <w:rsid w:val="00F96CA7"/>
    <w:rsid w:val="00FA4EF4"/>
    <w:rsid w:val="00FB1E70"/>
    <w:rsid w:val="00FB3BDB"/>
    <w:rsid w:val="00FB5C95"/>
    <w:rsid w:val="00FD1FEA"/>
    <w:rsid w:val="00FF2DE1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82E74"/>
  <w15:docId w15:val="{1A9FB09A-9C14-4D85-BC3B-5C3D88C7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2A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48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B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48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8C6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A369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</Pages>
  <Words>5703</Words>
  <Characters>32508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63</cp:revision>
  <cp:lastPrinted>2026-02-04T11:38:00Z</cp:lastPrinted>
  <dcterms:created xsi:type="dcterms:W3CDTF">2024-02-16T00:13:00Z</dcterms:created>
  <dcterms:modified xsi:type="dcterms:W3CDTF">2026-02-04T11:39:00Z</dcterms:modified>
</cp:coreProperties>
</file>