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76DA6" w14:textId="77777777" w:rsidR="00DF5612" w:rsidRDefault="00DF5612" w:rsidP="00DF561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NAME………………………………………………….. ADM NO……………………………………..</w:t>
      </w:r>
    </w:p>
    <w:p w14:paraId="34E65432" w14:textId="77777777" w:rsidR="00DF5612" w:rsidRDefault="00DF5612" w:rsidP="00DF561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SCHOOL……………………………………………….. CANDIDATES SIGN……………………….</w:t>
      </w:r>
    </w:p>
    <w:p w14:paraId="0338C24F" w14:textId="77777777" w:rsidR="00DF5612" w:rsidRDefault="00DF5612" w:rsidP="00DF561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CLASS…………………………………………………. DATE………………………………………..</w:t>
      </w:r>
    </w:p>
    <w:p w14:paraId="3382F065" w14:textId="77777777" w:rsidR="00DF5612" w:rsidRDefault="00DF5612" w:rsidP="00DF561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121/1</w:t>
      </w:r>
    </w:p>
    <w:p w14:paraId="414D262A" w14:textId="77777777" w:rsidR="00DF5612" w:rsidRDefault="00DF5612" w:rsidP="00DF561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MATHEMATICS </w:t>
      </w:r>
    </w:p>
    <w:p w14:paraId="47BDF113" w14:textId="77777777" w:rsidR="00DF5612" w:rsidRDefault="00DF5612" w:rsidP="00DF561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TIME: 2</w:t>
      </w:r>
      <w:r>
        <w:rPr>
          <w:rFonts w:ascii="Sitka Banner" w:hAnsi="Sitka Banner" w:cs="Times New Roman"/>
          <w:b/>
          <w:sz w:val="24"/>
          <w:szCs w:val="24"/>
        </w:rPr>
        <w:t>½</w:t>
      </w:r>
      <w:r>
        <w:rPr>
          <w:rFonts w:ascii="Times New Roman" w:hAnsi="Times New Roman" w:cs="Times New Roman"/>
          <w:b/>
          <w:sz w:val="24"/>
          <w:szCs w:val="24"/>
        </w:rPr>
        <w:t>HOURS</w:t>
      </w:r>
    </w:p>
    <w:p w14:paraId="5CD63B3F" w14:textId="77777777" w:rsidR="00DF5612" w:rsidRDefault="00DF5612" w:rsidP="00DF56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1ABB575" w14:textId="77777777" w:rsidR="00DF5612" w:rsidRDefault="00DF5612" w:rsidP="00DF56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35D0D9D" w14:textId="6FBDF462" w:rsidR="00E56F42" w:rsidRDefault="003D5434" w:rsidP="00DF561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Hlk190768790"/>
      <w:r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>RIFT VALLEY</w:t>
      </w:r>
      <w:r w:rsidR="00E56F42" w:rsidRPr="00C61ADE"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 xml:space="preserve"> REGION SCHOOLS’ JOINT PREMOCKS</w:t>
      </w:r>
      <w:bookmarkEnd w:id="0"/>
      <w:r w:rsidR="00E56F42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33E01E25" w14:textId="77777777" w:rsidR="00DF5612" w:rsidRDefault="00DF5612" w:rsidP="00DF561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Kenya Certificate of Secondary Education (K.C.S.E)</w:t>
      </w:r>
    </w:p>
    <w:p w14:paraId="37F150AD" w14:textId="77777777" w:rsidR="00DF5612" w:rsidRDefault="0009402A" w:rsidP="00DF561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FORM FOUR</w:t>
      </w:r>
    </w:p>
    <w:p w14:paraId="3FB0D184" w14:textId="77777777" w:rsidR="00DF5612" w:rsidRDefault="00DF5612" w:rsidP="00DF561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MATHEMATICS </w:t>
      </w:r>
    </w:p>
    <w:p w14:paraId="7D629888" w14:textId="77777777" w:rsidR="00DF5612" w:rsidRDefault="00DF5612" w:rsidP="00DF56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PAPER 1 </w:t>
      </w:r>
    </w:p>
    <w:p w14:paraId="4A82829B" w14:textId="77777777" w:rsidR="00DF5612" w:rsidRDefault="00DF5612" w:rsidP="00DF5612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BD94F0D" w14:textId="77777777" w:rsidR="00DF5612" w:rsidRDefault="00DF5612" w:rsidP="00DF56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INSTRUCTIONS TO CANDIDATES </w:t>
      </w:r>
    </w:p>
    <w:p w14:paraId="2ABA57ED" w14:textId="77777777" w:rsidR="00DF5612" w:rsidRDefault="00DF5612" w:rsidP="00DF56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Write your name, class and admission number in the spaces provided above </w:t>
      </w:r>
    </w:p>
    <w:p w14:paraId="49CBED66" w14:textId="77777777" w:rsidR="00DF5612" w:rsidRDefault="00DF5612" w:rsidP="00DF56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Sign and write the date of examination in the spaces provided above.</w:t>
      </w:r>
    </w:p>
    <w:p w14:paraId="2F5F34C7" w14:textId="77777777" w:rsidR="00DF5612" w:rsidRDefault="00DF5612" w:rsidP="00DF56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This paper consists of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two </w:t>
      </w:r>
      <w:r>
        <w:rPr>
          <w:rFonts w:ascii="Times New Roman" w:hAnsi="Times New Roman" w:cs="Times New Roman"/>
          <w:sz w:val="24"/>
          <w:szCs w:val="24"/>
        </w:rPr>
        <w:t>sections I and II.</w:t>
      </w:r>
    </w:p>
    <w:p w14:paraId="72787E25" w14:textId="77777777" w:rsidR="00DF5612" w:rsidRDefault="00DF5612" w:rsidP="00DF56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Answer all the questions in section 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and only </w:t>
      </w:r>
      <w:r>
        <w:rPr>
          <w:rFonts w:ascii="Times New Roman" w:hAnsi="Times New Roman" w:cs="Times New Roman"/>
          <w:b/>
          <w:sz w:val="24"/>
          <w:szCs w:val="24"/>
        </w:rPr>
        <w:t>five</w:t>
      </w:r>
      <w:r>
        <w:rPr>
          <w:rFonts w:ascii="Times New Roman" w:hAnsi="Times New Roman" w:cs="Times New Roman"/>
          <w:sz w:val="24"/>
          <w:szCs w:val="24"/>
        </w:rPr>
        <w:t xml:space="preserve"> in questions from section II.</w:t>
      </w:r>
    </w:p>
    <w:p w14:paraId="138C5911" w14:textId="77777777" w:rsidR="00DF5612" w:rsidRDefault="00DF5612" w:rsidP="00DF56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All answers and working must be written on the question paper in the spaces provided below question.</w:t>
      </w:r>
    </w:p>
    <w:p w14:paraId="0A418BF7" w14:textId="77777777" w:rsidR="00DF5612" w:rsidRDefault="00DF5612" w:rsidP="00DF56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Show all steps in your calculations, giving your answers at each stage in the spaces provided.</w:t>
      </w:r>
    </w:p>
    <w:p w14:paraId="0FA32B58" w14:textId="77777777" w:rsidR="00DF5612" w:rsidRDefault="00DF5612" w:rsidP="00DF56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Marks may be given for correct working even if the answer is wrong.</w:t>
      </w:r>
    </w:p>
    <w:p w14:paraId="01C293AF" w14:textId="77777777" w:rsidR="00DF5612" w:rsidRDefault="00DF5612" w:rsidP="00DF56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Non-programmable silent electronic calculators and KNEC mathematical tables may be used expect when stated otherwise</w:t>
      </w:r>
    </w:p>
    <w:p w14:paraId="20A84358" w14:textId="77777777" w:rsidR="00DF5612" w:rsidRDefault="00DF5612" w:rsidP="00DF56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22C453C" w14:textId="77777777" w:rsidR="00DF5612" w:rsidRDefault="00DF5612" w:rsidP="00DF56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FOR EXAMINER’ S USE ONLY</w:t>
      </w:r>
    </w:p>
    <w:p w14:paraId="2768FD78" w14:textId="77777777" w:rsidR="00DF5612" w:rsidRDefault="00DF5612" w:rsidP="00DF56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SECTION 1</w:t>
      </w:r>
    </w:p>
    <w:tbl>
      <w:tblPr>
        <w:tblStyle w:val="TableGrid"/>
        <w:tblW w:w="10292" w:type="dxa"/>
        <w:tblLook w:val="04A0" w:firstRow="1" w:lastRow="0" w:firstColumn="1" w:lastColumn="0" w:noHBand="0" w:noVBand="1"/>
      </w:tblPr>
      <w:tblGrid>
        <w:gridCol w:w="577"/>
        <w:gridCol w:w="577"/>
        <w:gridCol w:w="577"/>
        <w:gridCol w:w="577"/>
        <w:gridCol w:w="578"/>
        <w:gridCol w:w="578"/>
        <w:gridCol w:w="580"/>
        <w:gridCol w:w="580"/>
        <w:gridCol w:w="580"/>
        <w:gridCol w:w="583"/>
        <w:gridCol w:w="583"/>
        <w:gridCol w:w="583"/>
        <w:gridCol w:w="583"/>
        <w:gridCol w:w="583"/>
        <w:gridCol w:w="583"/>
        <w:gridCol w:w="583"/>
        <w:gridCol w:w="1007"/>
      </w:tblGrid>
      <w:tr w:rsidR="00DF5612" w14:paraId="0916BA7A" w14:textId="77777777" w:rsidTr="0096648B">
        <w:trPr>
          <w:trHeight w:val="21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0A303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A6954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7A10B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A188E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CFFA4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7FA51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AB0B2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96A25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9B9DF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C9533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4A2AA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12522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A46DE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D915B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E40AC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406EA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F5F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</w:tr>
      <w:tr w:rsidR="00DF5612" w14:paraId="58693C34" w14:textId="77777777" w:rsidTr="0096648B">
        <w:trPr>
          <w:trHeight w:val="52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CA16D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9BAE6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3DD66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175B5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D9113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34418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81D6A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5D67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4EF7D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47BA7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8AF6D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EC8CE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A695F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90F84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52906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39E93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74D9D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8376B42" w14:textId="77777777" w:rsidR="00DF5612" w:rsidRDefault="00DF5612" w:rsidP="00DF561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SECTION II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0"/>
        <w:gridCol w:w="839"/>
        <w:gridCol w:w="745"/>
        <w:gridCol w:w="745"/>
        <w:gridCol w:w="745"/>
        <w:gridCol w:w="745"/>
        <w:gridCol w:w="652"/>
        <w:gridCol w:w="652"/>
        <w:gridCol w:w="1039"/>
      </w:tblGrid>
      <w:tr w:rsidR="00DF5612" w14:paraId="19C5A717" w14:textId="77777777" w:rsidTr="0096648B">
        <w:trPr>
          <w:trHeight w:val="192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AB10B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6ECAE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2A874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52A6F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991F5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12F3B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DD25D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BEACB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B1947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</w:tr>
      <w:tr w:rsidR="00DF5612" w14:paraId="24CE1FF6" w14:textId="77777777" w:rsidTr="0096648B">
        <w:trPr>
          <w:trHeight w:val="499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7DF38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B3439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F301F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5DEB2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D0670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CE43C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C9AB4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7BB1D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22B91" w14:textId="77777777" w:rsidR="00DF5612" w:rsidRDefault="00DF5612" w:rsidP="0096648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2ACE262" w14:textId="77777777" w:rsidR="00DF5612" w:rsidRDefault="00DF5612" w:rsidP="00DF5612">
      <w:pPr>
        <w:rPr>
          <w:rFonts w:ascii="Times New Roman" w:hAnsi="Times New Roman" w:cs="Times New Roman"/>
          <w:sz w:val="24"/>
          <w:szCs w:val="24"/>
        </w:rPr>
      </w:pPr>
    </w:p>
    <w:p w14:paraId="0D757E0E" w14:textId="77777777" w:rsidR="00DF5612" w:rsidRDefault="00DF5612" w:rsidP="00DF5612">
      <w:pPr>
        <w:rPr>
          <w:rFonts w:ascii="Times New Roman" w:hAnsi="Times New Roman" w:cs="Times New Roman"/>
          <w:sz w:val="24"/>
          <w:szCs w:val="24"/>
        </w:rPr>
      </w:pPr>
    </w:p>
    <w:p w14:paraId="6F719841" w14:textId="77777777" w:rsidR="00E56F42" w:rsidRDefault="00E56F42" w:rsidP="00DF5612">
      <w:pPr>
        <w:rPr>
          <w:rFonts w:ascii="Times New Roman" w:hAnsi="Times New Roman" w:cs="Times New Roman"/>
          <w:sz w:val="24"/>
          <w:szCs w:val="24"/>
        </w:rPr>
      </w:pPr>
    </w:p>
    <w:p w14:paraId="73EAE627" w14:textId="77777777" w:rsidR="00E56F42" w:rsidRDefault="00E56F42" w:rsidP="00DF5612">
      <w:pPr>
        <w:rPr>
          <w:rFonts w:ascii="Times New Roman" w:hAnsi="Times New Roman" w:cs="Times New Roman"/>
          <w:sz w:val="24"/>
          <w:szCs w:val="24"/>
        </w:rPr>
      </w:pPr>
    </w:p>
    <w:p w14:paraId="158C5FC8" w14:textId="77777777" w:rsidR="00DF5612" w:rsidRDefault="00DF5612" w:rsidP="00DF561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F3EEF">
        <w:rPr>
          <w:rFonts w:ascii="Times New Roman" w:hAnsi="Times New Roman" w:cs="Times New Roman"/>
          <w:b/>
          <w:sz w:val="24"/>
          <w:szCs w:val="24"/>
        </w:rPr>
        <w:t>SECTION I</w:t>
      </w:r>
    </w:p>
    <w:p w14:paraId="454327A4" w14:textId="77777777" w:rsidR="00DF5612" w:rsidRDefault="00DF5612" w:rsidP="00DF561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F3EEF">
        <w:rPr>
          <w:rFonts w:ascii="Times New Roman" w:hAnsi="Times New Roman" w:cs="Times New Roman"/>
          <w:b/>
          <w:sz w:val="24"/>
          <w:szCs w:val="24"/>
        </w:rPr>
        <w:t>Answer all the questions in this question</w:t>
      </w:r>
    </w:p>
    <w:p w14:paraId="3C5489F5" w14:textId="77777777" w:rsidR="00646121" w:rsidRDefault="00646121" w:rsidP="00DF561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>Without using a calculator or a mathematical table, evaluate</w:t>
      </w:r>
      <w:r w:rsidR="00CD4869">
        <w:rPr>
          <w:rFonts w:ascii="Times New Roman" w:hAnsi="Times New Roman" w:cs="Times New Roman"/>
          <w:sz w:val="24"/>
          <w:szCs w:val="24"/>
        </w:rPr>
        <w:t>.</w:t>
      </w:r>
      <w:r w:rsidR="00CD4869">
        <w:rPr>
          <w:rFonts w:ascii="Times New Roman" w:hAnsi="Times New Roman" w:cs="Times New Roman"/>
          <w:sz w:val="24"/>
          <w:szCs w:val="24"/>
        </w:rPr>
        <w:tab/>
      </w:r>
      <w:r w:rsidR="00CD4869">
        <w:rPr>
          <w:rFonts w:ascii="Times New Roman" w:hAnsi="Times New Roman" w:cs="Times New Roman"/>
          <w:sz w:val="24"/>
          <w:szCs w:val="24"/>
        </w:rPr>
        <w:tab/>
      </w:r>
      <w:r w:rsidR="00CD4869">
        <w:rPr>
          <w:rFonts w:ascii="Times New Roman" w:hAnsi="Times New Roman" w:cs="Times New Roman"/>
          <w:sz w:val="24"/>
          <w:szCs w:val="24"/>
        </w:rPr>
        <w:tab/>
      </w:r>
      <w:r w:rsidR="00CD4869"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123D4B82" w14:textId="77777777" w:rsidR="00CD4869" w:rsidRPr="00646121" w:rsidRDefault="00CD4869" w:rsidP="00DF561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D4869">
        <w:rPr>
          <w:rFonts w:ascii="Times New Roman" w:hAnsi="Times New Roman" w:cs="Times New Roman"/>
          <w:position w:val="-54"/>
          <w:sz w:val="24"/>
          <w:szCs w:val="24"/>
        </w:rPr>
        <w:object w:dxaOrig="2400" w:dyaOrig="1280" w14:anchorId="2358524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0pt;height:63.5pt" o:ole="">
            <v:imagedata r:id="rId6" o:title=""/>
          </v:shape>
          <o:OLEObject Type="Embed" ProgID="Equation.3" ShapeID="_x0000_i1025" DrawAspect="Content" ObjectID="_1831721431" r:id="rId7"/>
        </w:object>
      </w:r>
    </w:p>
    <w:p w14:paraId="548662FD" w14:textId="77777777" w:rsidR="000845D7" w:rsidRDefault="000845D7">
      <w:pPr>
        <w:rPr>
          <w:rFonts w:ascii="Times New Roman" w:hAnsi="Times New Roman" w:cs="Times New Roman"/>
          <w:sz w:val="24"/>
          <w:szCs w:val="24"/>
        </w:rPr>
      </w:pPr>
    </w:p>
    <w:p w14:paraId="4290568E" w14:textId="77777777" w:rsidR="00CD4869" w:rsidRDefault="00CD4869">
      <w:pPr>
        <w:rPr>
          <w:rFonts w:ascii="Times New Roman" w:hAnsi="Times New Roman" w:cs="Times New Roman"/>
          <w:sz w:val="24"/>
          <w:szCs w:val="24"/>
        </w:rPr>
      </w:pPr>
    </w:p>
    <w:p w14:paraId="36556CD7" w14:textId="77777777" w:rsidR="00CD4869" w:rsidRDefault="00CD4869">
      <w:pPr>
        <w:rPr>
          <w:rFonts w:ascii="Times New Roman" w:hAnsi="Times New Roman" w:cs="Times New Roman"/>
          <w:sz w:val="24"/>
          <w:szCs w:val="24"/>
        </w:rPr>
      </w:pPr>
    </w:p>
    <w:p w14:paraId="063D3320" w14:textId="77777777" w:rsidR="00CD4869" w:rsidRDefault="00CD4869">
      <w:pPr>
        <w:rPr>
          <w:rFonts w:ascii="Times New Roman" w:hAnsi="Times New Roman" w:cs="Times New Roman"/>
          <w:sz w:val="24"/>
          <w:szCs w:val="24"/>
        </w:rPr>
      </w:pPr>
    </w:p>
    <w:p w14:paraId="74DEFCE2" w14:textId="77777777" w:rsidR="00CD4869" w:rsidRDefault="00CD48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 xml:space="preserve">Three bulbs are programmed at intervals of 35, 45 and 65 seconds. What is the earliest time they will </w:t>
      </w:r>
      <w:r>
        <w:rPr>
          <w:rFonts w:ascii="Times New Roman" w:hAnsi="Times New Roman" w:cs="Times New Roman"/>
          <w:sz w:val="24"/>
          <w:szCs w:val="24"/>
        </w:rPr>
        <w:tab/>
        <w:t xml:space="preserve">light up simultaneously if the last time they did this was at </w:t>
      </w:r>
      <w:r w:rsidR="00E70CE2">
        <w:rPr>
          <w:rFonts w:ascii="Times New Roman" w:hAnsi="Times New Roman" w:cs="Times New Roman"/>
          <w:sz w:val="24"/>
          <w:szCs w:val="24"/>
        </w:rPr>
        <w:t>10.17am?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29985507" w14:textId="77777777" w:rsidR="00E70CE2" w:rsidRDefault="00E70CE2">
      <w:pPr>
        <w:rPr>
          <w:rFonts w:ascii="Times New Roman" w:hAnsi="Times New Roman" w:cs="Times New Roman"/>
          <w:sz w:val="24"/>
          <w:szCs w:val="24"/>
        </w:rPr>
      </w:pPr>
    </w:p>
    <w:p w14:paraId="5402A8CF" w14:textId="77777777" w:rsidR="00E70CE2" w:rsidRDefault="00E70CE2">
      <w:pPr>
        <w:rPr>
          <w:rFonts w:ascii="Times New Roman" w:hAnsi="Times New Roman" w:cs="Times New Roman"/>
          <w:sz w:val="24"/>
          <w:szCs w:val="24"/>
        </w:rPr>
      </w:pPr>
    </w:p>
    <w:p w14:paraId="0513010B" w14:textId="77777777" w:rsidR="00E70CE2" w:rsidRDefault="00E70CE2">
      <w:pPr>
        <w:rPr>
          <w:rFonts w:ascii="Times New Roman" w:hAnsi="Times New Roman" w:cs="Times New Roman"/>
          <w:sz w:val="24"/>
          <w:szCs w:val="24"/>
        </w:rPr>
      </w:pPr>
    </w:p>
    <w:p w14:paraId="451BAF6E" w14:textId="77777777" w:rsidR="00E70CE2" w:rsidRDefault="00E70CE2">
      <w:pPr>
        <w:rPr>
          <w:rFonts w:ascii="Times New Roman" w:hAnsi="Times New Roman" w:cs="Times New Roman"/>
          <w:sz w:val="24"/>
          <w:szCs w:val="24"/>
        </w:rPr>
      </w:pPr>
    </w:p>
    <w:p w14:paraId="5225DDC9" w14:textId="77777777" w:rsidR="00205C57" w:rsidRDefault="00205C5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1BA4529" w14:textId="77777777" w:rsidR="00205C57" w:rsidRDefault="00205C5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1FBE0E8" w14:textId="77777777" w:rsidR="00E70CE2" w:rsidRDefault="00E70CE2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>Use logarithm tables to evaluate.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(4marks)</w:t>
      </w:r>
    </w:p>
    <w:p w14:paraId="26EFE1CD" w14:textId="77777777" w:rsidR="00E70CE2" w:rsidRDefault="00E70CE2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433CE" w:rsidRPr="00E70CE2">
        <w:rPr>
          <w:rFonts w:ascii="Times New Roman" w:hAnsi="Times New Roman" w:cs="Times New Roman"/>
          <w:position w:val="-28"/>
          <w:sz w:val="24"/>
          <w:szCs w:val="24"/>
        </w:rPr>
        <w:object w:dxaOrig="1760" w:dyaOrig="880" w14:anchorId="0E599749">
          <v:shape id="_x0000_i1026" type="#_x0000_t75" style="width:88.5pt;height:44.5pt" o:ole="">
            <v:imagedata r:id="rId8" o:title=""/>
          </v:shape>
          <o:OLEObject Type="Embed" ProgID="Equation.3" ShapeID="_x0000_i1026" DrawAspect="Content" ObjectID="_1831721432" r:id="rId9"/>
        </w:object>
      </w:r>
    </w:p>
    <w:p w14:paraId="5BB62DD1" w14:textId="77777777" w:rsidR="00E70CE2" w:rsidRDefault="00E70CE2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7089B8A" w14:textId="77777777" w:rsidR="00E70CE2" w:rsidRDefault="00E70CE2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043FD90" w14:textId="77777777" w:rsidR="00E70CE2" w:rsidRDefault="00E70CE2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B633DAC" w14:textId="77777777" w:rsidR="00E70CE2" w:rsidRDefault="00E70CE2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941F0CF" w14:textId="77777777" w:rsidR="00E70CE2" w:rsidRDefault="00E70CE2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C022D2" w14:textId="77777777" w:rsidR="00205C57" w:rsidRDefault="00205C5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304A229" w14:textId="77777777" w:rsidR="00205C57" w:rsidRDefault="00205C5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3CDF0DC" w14:textId="77777777" w:rsidR="00E70CE2" w:rsidRDefault="00E70CE2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  <w:t>Given triangle A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is an image of ABC </w:t>
      </w:r>
      <w:r w:rsidR="008B51AB">
        <w:rPr>
          <w:rFonts w:ascii="Times New Roman" w:hAnsi="Times New Roman" w:cs="Times New Roman"/>
          <w:sz w:val="24"/>
          <w:szCs w:val="24"/>
        </w:rPr>
        <w:t xml:space="preserve">after rotation .Find the centre and angle of rotation. </w:t>
      </w:r>
      <w:r w:rsidR="008B51AB">
        <w:rPr>
          <w:rFonts w:ascii="Times New Roman" w:hAnsi="Times New Roman" w:cs="Times New Roman"/>
          <w:sz w:val="24"/>
          <w:szCs w:val="24"/>
        </w:rPr>
        <w:tab/>
      </w:r>
      <w:r w:rsidR="008B51AB">
        <w:rPr>
          <w:rFonts w:ascii="Times New Roman" w:hAnsi="Times New Roman" w:cs="Times New Roman"/>
          <w:sz w:val="24"/>
          <w:szCs w:val="24"/>
        </w:rPr>
        <w:tab/>
      </w:r>
      <w:r w:rsidR="008B51AB">
        <w:rPr>
          <w:rFonts w:ascii="Times New Roman" w:hAnsi="Times New Roman" w:cs="Times New Roman"/>
          <w:sz w:val="24"/>
          <w:szCs w:val="24"/>
        </w:rPr>
        <w:tab/>
      </w:r>
      <w:r w:rsidR="008B51AB">
        <w:rPr>
          <w:rFonts w:ascii="Times New Roman" w:hAnsi="Times New Roman" w:cs="Times New Roman"/>
          <w:sz w:val="24"/>
          <w:szCs w:val="24"/>
        </w:rPr>
        <w:tab/>
      </w:r>
      <w:r w:rsidR="008B51AB">
        <w:rPr>
          <w:rFonts w:ascii="Times New Roman" w:hAnsi="Times New Roman" w:cs="Times New Roman"/>
          <w:sz w:val="24"/>
          <w:szCs w:val="24"/>
        </w:rPr>
        <w:tab/>
      </w:r>
      <w:r w:rsidR="008B51AB">
        <w:rPr>
          <w:rFonts w:ascii="Times New Roman" w:hAnsi="Times New Roman" w:cs="Times New Roman"/>
          <w:sz w:val="24"/>
          <w:szCs w:val="24"/>
        </w:rPr>
        <w:tab/>
      </w:r>
      <w:r w:rsidR="008B51AB">
        <w:rPr>
          <w:rFonts w:ascii="Times New Roman" w:hAnsi="Times New Roman" w:cs="Times New Roman"/>
          <w:sz w:val="24"/>
          <w:szCs w:val="24"/>
        </w:rPr>
        <w:tab/>
      </w:r>
      <w:r w:rsidR="008B51AB">
        <w:rPr>
          <w:rFonts w:ascii="Times New Roman" w:hAnsi="Times New Roman" w:cs="Times New Roman"/>
          <w:sz w:val="24"/>
          <w:szCs w:val="24"/>
        </w:rPr>
        <w:tab/>
      </w:r>
      <w:r w:rsidR="008B51AB">
        <w:rPr>
          <w:rFonts w:ascii="Times New Roman" w:hAnsi="Times New Roman" w:cs="Times New Roman"/>
          <w:sz w:val="24"/>
          <w:szCs w:val="24"/>
        </w:rPr>
        <w:tab/>
      </w:r>
      <w:r w:rsidR="008B51AB">
        <w:rPr>
          <w:rFonts w:ascii="Times New Roman" w:hAnsi="Times New Roman" w:cs="Times New Roman"/>
          <w:sz w:val="24"/>
          <w:szCs w:val="24"/>
        </w:rPr>
        <w:tab/>
      </w:r>
      <w:r w:rsidR="008B51AB">
        <w:rPr>
          <w:rFonts w:ascii="Times New Roman" w:hAnsi="Times New Roman" w:cs="Times New Roman"/>
          <w:sz w:val="24"/>
          <w:szCs w:val="24"/>
        </w:rPr>
        <w:tab/>
      </w:r>
      <w:r w:rsidR="008B51AB">
        <w:rPr>
          <w:rFonts w:ascii="Times New Roman" w:hAnsi="Times New Roman" w:cs="Times New Roman"/>
          <w:sz w:val="24"/>
          <w:szCs w:val="24"/>
        </w:rPr>
        <w:tab/>
      </w:r>
      <w:r w:rsidR="008B51AB">
        <w:rPr>
          <w:rFonts w:ascii="Times New Roman" w:hAnsi="Times New Roman" w:cs="Times New Roman"/>
          <w:sz w:val="24"/>
          <w:szCs w:val="24"/>
        </w:rPr>
        <w:tab/>
      </w:r>
      <w:r w:rsidR="008B51AB"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3E9E0C54" w14:textId="77777777" w:rsidR="008B51AB" w:rsidRDefault="00B15BD7" w:rsidP="00B15B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E0D7A0D" wp14:editId="061016D9">
            <wp:extent cx="3474695" cy="202525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595" cy="2031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4BB547" w14:textId="77777777" w:rsidR="008B51AB" w:rsidRDefault="008B51AB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</w:r>
      <w:r w:rsidR="00702B04">
        <w:rPr>
          <w:rFonts w:ascii="Times New Roman" w:hAnsi="Times New Roman" w:cs="Times New Roman"/>
          <w:sz w:val="24"/>
          <w:szCs w:val="24"/>
        </w:rPr>
        <w:t>Simplify the expression:</w:t>
      </w:r>
      <w:r w:rsidR="00702B04">
        <w:rPr>
          <w:rFonts w:ascii="Times New Roman" w:hAnsi="Times New Roman" w:cs="Times New Roman"/>
          <w:sz w:val="24"/>
          <w:szCs w:val="24"/>
        </w:rPr>
        <w:tab/>
      </w:r>
      <w:r w:rsidR="00702B04">
        <w:rPr>
          <w:rFonts w:ascii="Times New Roman" w:hAnsi="Times New Roman" w:cs="Times New Roman"/>
          <w:sz w:val="24"/>
          <w:szCs w:val="24"/>
        </w:rPr>
        <w:tab/>
      </w:r>
      <w:r w:rsidR="00702B04">
        <w:rPr>
          <w:rFonts w:ascii="Times New Roman" w:hAnsi="Times New Roman" w:cs="Times New Roman"/>
          <w:sz w:val="24"/>
          <w:szCs w:val="24"/>
        </w:rPr>
        <w:tab/>
      </w:r>
      <w:r w:rsidR="00702B04">
        <w:rPr>
          <w:rFonts w:ascii="Times New Roman" w:hAnsi="Times New Roman" w:cs="Times New Roman"/>
          <w:sz w:val="24"/>
          <w:szCs w:val="24"/>
        </w:rPr>
        <w:tab/>
      </w:r>
      <w:r w:rsidR="00702B04">
        <w:rPr>
          <w:rFonts w:ascii="Times New Roman" w:hAnsi="Times New Roman" w:cs="Times New Roman"/>
          <w:sz w:val="24"/>
          <w:szCs w:val="24"/>
        </w:rPr>
        <w:tab/>
      </w:r>
      <w:r w:rsidR="00702B04">
        <w:rPr>
          <w:rFonts w:ascii="Times New Roman" w:hAnsi="Times New Roman" w:cs="Times New Roman"/>
          <w:sz w:val="24"/>
          <w:szCs w:val="24"/>
        </w:rPr>
        <w:tab/>
      </w:r>
      <w:r w:rsidR="00702B04">
        <w:rPr>
          <w:rFonts w:ascii="Times New Roman" w:hAnsi="Times New Roman" w:cs="Times New Roman"/>
          <w:sz w:val="24"/>
          <w:szCs w:val="24"/>
        </w:rPr>
        <w:tab/>
      </w:r>
      <w:r w:rsidR="00702B04">
        <w:rPr>
          <w:rFonts w:ascii="Times New Roman" w:hAnsi="Times New Roman" w:cs="Times New Roman"/>
          <w:sz w:val="24"/>
          <w:szCs w:val="24"/>
        </w:rPr>
        <w:tab/>
      </w:r>
      <w:r w:rsidR="00702B04"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03763891" w14:textId="77777777" w:rsidR="00702B04" w:rsidRDefault="00702B04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5597B" w:rsidRPr="00702B04">
        <w:rPr>
          <w:rFonts w:ascii="Times New Roman" w:hAnsi="Times New Roman" w:cs="Times New Roman"/>
          <w:position w:val="-30"/>
          <w:sz w:val="24"/>
          <w:szCs w:val="24"/>
        </w:rPr>
        <w:object w:dxaOrig="1860" w:dyaOrig="720" w14:anchorId="3249394E">
          <v:shape id="_x0000_i1027" type="#_x0000_t75" style="width:93pt;height:36pt" o:ole="">
            <v:imagedata r:id="rId11" o:title=""/>
          </v:shape>
          <o:OLEObject Type="Embed" ProgID="Equation.3" ShapeID="_x0000_i1027" DrawAspect="Content" ObjectID="_1831721433" r:id="rId12"/>
        </w:object>
      </w:r>
    </w:p>
    <w:p w14:paraId="6964C8FF" w14:textId="77777777" w:rsidR="00702B04" w:rsidRDefault="00702B0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A7FD2ED" w14:textId="77777777" w:rsidR="00702B04" w:rsidRDefault="00702B0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4CBA456" w14:textId="77777777" w:rsidR="00702B04" w:rsidRDefault="00702B0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6C7A11" w14:textId="77777777" w:rsidR="00702B04" w:rsidRDefault="00702B0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93BDB6" w14:textId="77777777" w:rsidR="00702B04" w:rsidRDefault="00702B0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5E1B94C" w14:textId="77777777" w:rsidR="00205C57" w:rsidRDefault="00205C5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F8E6BB4" w14:textId="77777777" w:rsidR="00205C57" w:rsidRDefault="00205C5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5C6C317" w14:textId="77777777" w:rsidR="00702B04" w:rsidRDefault="00702B04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ab/>
      </w:r>
      <w:r w:rsidR="0085597B">
        <w:rPr>
          <w:rFonts w:ascii="Times New Roman" w:hAnsi="Times New Roman" w:cs="Times New Roman"/>
          <w:sz w:val="24"/>
          <w:szCs w:val="24"/>
        </w:rPr>
        <w:t>Find all the integral values which satisfy the inequality.</w:t>
      </w:r>
      <w:r w:rsidR="0085597B">
        <w:rPr>
          <w:rFonts w:ascii="Times New Roman" w:hAnsi="Times New Roman" w:cs="Times New Roman"/>
          <w:sz w:val="24"/>
          <w:szCs w:val="24"/>
        </w:rPr>
        <w:tab/>
      </w:r>
      <w:r w:rsidR="0085597B">
        <w:rPr>
          <w:rFonts w:ascii="Times New Roman" w:hAnsi="Times New Roman" w:cs="Times New Roman"/>
          <w:sz w:val="24"/>
          <w:szCs w:val="24"/>
        </w:rPr>
        <w:tab/>
      </w:r>
      <w:r w:rsidR="0085597B">
        <w:rPr>
          <w:rFonts w:ascii="Times New Roman" w:hAnsi="Times New Roman" w:cs="Times New Roman"/>
          <w:sz w:val="24"/>
          <w:szCs w:val="24"/>
        </w:rPr>
        <w:tab/>
      </w:r>
      <w:r w:rsidR="0085597B">
        <w:rPr>
          <w:rFonts w:ascii="Times New Roman" w:hAnsi="Times New Roman" w:cs="Times New Roman"/>
          <w:sz w:val="24"/>
          <w:szCs w:val="24"/>
        </w:rPr>
        <w:tab/>
      </w:r>
      <w:r w:rsidR="0085597B"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05371603" w14:textId="77777777" w:rsidR="0085597B" w:rsidRDefault="0085597B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5597B">
        <w:rPr>
          <w:rFonts w:ascii="Times New Roman" w:hAnsi="Times New Roman" w:cs="Times New Roman"/>
          <w:position w:val="-24"/>
          <w:sz w:val="24"/>
          <w:szCs w:val="24"/>
        </w:rPr>
        <w:object w:dxaOrig="2480" w:dyaOrig="620" w14:anchorId="3E284133">
          <v:shape id="_x0000_i1028" type="#_x0000_t75" style="width:124pt;height:31pt" o:ole="">
            <v:imagedata r:id="rId13" o:title=""/>
          </v:shape>
          <o:OLEObject Type="Embed" ProgID="Equation.3" ShapeID="_x0000_i1028" DrawAspect="Content" ObjectID="_1831721434" r:id="rId14"/>
        </w:object>
      </w:r>
    </w:p>
    <w:p w14:paraId="2D541D99" w14:textId="77777777" w:rsidR="0085597B" w:rsidRDefault="0085597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F004C61" w14:textId="77777777" w:rsidR="0085597B" w:rsidRDefault="0085597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97ED7E4" w14:textId="77777777" w:rsidR="0085597B" w:rsidRDefault="0085597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22D1793" w14:textId="77777777" w:rsidR="0085597B" w:rsidRDefault="0085597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6EE42C4" w14:textId="77777777" w:rsidR="0085597B" w:rsidRDefault="0085597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D83FCF1" w14:textId="77777777" w:rsidR="00205C57" w:rsidRDefault="00205C5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B8B9C0A" w14:textId="77777777" w:rsidR="00205C57" w:rsidRDefault="00205C5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5EE1A74" w14:textId="77777777" w:rsidR="00205C57" w:rsidRDefault="00205C5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A79A06B" w14:textId="77777777" w:rsidR="0085597B" w:rsidRDefault="0085597B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ab/>
        <w:t xml:space="preserve">Find the value of </w:t>
      </w:r>
      <w:r w:rsidRPr="0085597B">
        <w:rPr>
          <w:rFonts w:ascii="Times New Roman" w:hAnsi="Times New Roman" w:cs="Times New Roman"/>
          <w:position w:val="-6"/>
          <w:sz w:val="24"/>
          <w:szCs w:val="24"/>
        </w:rPr>
        <w:object w:dxaOrig="240" w:dyaOrig="220" w14:anchorId="295A0F88">
          <v:shape id="_x0000_i1029" type="#_x0000_t75" style="width:12pt;height:11.5pt" o:ole="">
            <v:imagedata r:id="rId15" o:title=""/>
          </v:shape>
          <o:OLEObject Type="Embed" ProgID="Equation.3" ShapeID="_x0000_i1029" DrawAspect="Content" ObjectID="_1831721435" r:id="rId16"/>
        </w:object>
      </w:r>
      <w:r>
        <w:rPr>
          <w:rFonts w:ascii="Times New Roman" w:hAnsi="Times New Roman" w:cs="Times New Roman"/>
          <w:sz w:val="24"/>
          <w:szCs w:val="24"/>
        </w:rPr>
        <w:t xml:space="preserve"> given that tan60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+5Sin</w:t>
      </w:r>
      <w:r w:rsidR="00C433CE" w:rsidRPr="0085597B">
        <w:rPr>
          <w:rFonts w:ascii="Times New Roman" w:hAnsi="Times New Roman" w:cs="Times New Roman"/>
          <w:position w:val="-24"/>
          <w:sz w:val="24"/>
          <w:szCs w:val="24"/>
        </w:rPr>
        <w:object w:dxaOrig="2520" w:dyaOrig="620" w14:anchorId="7F128B40">
          <v:shape id="_x0000_i1030" type="#_x0000_t75" style="width:127pt;height:31pt" o:ole="">
            <v:imagedata r:id="rId17" o:title=""/>
          </v:shape>
          <o:OLEObject Type="Embed" ProgID="Equation.3" ShapeID="_x0000_i1030" DrawAspect="Content" ObjectID="_1831721436" r:id="rId18"/>
        </w:object>
      </w:r>
      <w:r w:rsidR="006A3055">
        <w:rPr>
          <w:rFonts w:ascii="Times New Roman" w:hAnsi="Times New Roman" w:cs="Times New Roman"/>
          <w:sz w:val="24"/>
          <w:szCs w:val="24"/>
        </w:rPr>
        <w:tab/>
      </w:r>
      <w:r w:rsidR="006A3055">
        <w:rPr>
          <w:rFonts w:ascii="Times New Roman" w:hAnsi="Times New Roman" w:cs="Times New Roman"/>
          <w:sz w:val="24"/>
          <w:szCs w:val="24"/>
        </w:rPr>
        <w:tab/>
      </w:r>
      <w:r w:rsidR="006A3055"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070BFF44" w14:textId="77777777" w:rsidR="006A3055" w:rsidRDefault="006A305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24C97BC" w14:textId="77777777" w:rsidR="006A3055" w:rsidRDefault="006A305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F6604CC" w14:textId="77777777" w:rsidR="006A3055" w:rsidRDefault="006A305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7D30FE8" w14:textId="77777777" w:rsidR="006A3055" w:rsidRDefault="006A305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715EC41" w14:textId="77777777" w:rsidR="006A3055" w:rsidRDefault="006A305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F156390" w14:textId="77777777" w:rsidR="006A3055" w:rsidRDefault="006A305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2995F01" w14:textId="77777777" w:rsidR="006A3055" w:rsidRDefault="006A305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0DEA572" w14:textId="77777777" w:rsidR="006A3055" w:rsidRDefault="006A305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87DD875" w14:textId="77777777" w:rsidR="00205C57" w:rsidRDefault="00205C5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EE5FCBC" w14:textId="77777777" w:rsidR="00205C57" w:rsidRDefault="00205C5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81D9848" w14:textId="77777777" w:rsidR="00205C57" w:rsidRDefault="00205C5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267CFC8" w14:textId="77777777" w:rsidR="00205C57" w:rsidRDefault="00205C5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39B0C64" w14:textId="77777777" w:rsidR="006A3055" w:rsidRDefault="006A3055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ab/>
        <w:t>Solve the following equation.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(4marks)</w:t>
      </w:r>
    </w:p>
    <w:p w14:paraId="0E371EEA" w14:textId="77777777" w:rsidR="006A3055" w:rsidRDefault="006A3055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A45FE" w:rsidRPr="006A3055">
        <w:rPr>
          <w:rFonts w:ascii="Times New Roman" w:hAnsi="Times New Roman" w:cs="Times New Roman"/>
          <w:position w:val="-24"/>
          <w:sz w:val="24"/>
          <w:szCs w:val="24"/>
        </w:rPr>
        <w:object w:dxaOrig="1620" w:dyaOrig="660" w14:anchorId="057514F5">
          <v:shape id="_x0000_i1031" type="#_x0000_t75" style="width:81pt;height:33pt" o:ole="">
            <v:imagedata r:id="rId19" o:title=""/>
          </v:shape>
          <o:OLEObject Type="Embed" ProgID="Equation.3" ShapeID="_x0000_i1031" DrawAspect="Content" ObjectID="_1831721437" r:id="rId20"/>
        </w:object>
      </w:r>
    </w:p>
    <w:p w14:paraId="73A9AE87" w14:textId="77777777" w:rsidR="006A3055" w:rsidRDefault="006A305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F9961BC" w14:textId="77777777" w:rsidR="006A3055" w:rsidRDefault="006A305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474A54" w14:textId="77777777" w:rsidR="006A3055" w:rsidRDefault="006A305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BFB5AF9" w14:textId="77777777" w:rsidR="006A3055" w:rsidRDefault="006A305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4DDCFDB" w14:textId="77777777" w:rsidR="006A3055" w:rsidRDefault="006A305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C7BF6C0" w14:textId="77777777" w:rsidR="006A3055" w:rsidRDefault="006A305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AB5F6B2" w14:textId="77777777" w:rsidR="006A3055" w:rsidRDefault="006A305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C5E76D" w14:textId="77777777" w:rsidR="00205C57" w:rsidRDefault="00205C5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04C157E" w14:textId="77777777" w:rsidR="00205C57" w:rsidRDefault="00205C5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1E154E5" w14:textId="77777777" w:rsidR="00205C57" w:rsidRDefault="00205C5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C82B206" w14:textId="77777777" w:rsidR="006A3055" w:rsidRDefault="00FA45FE" w:rsidP="00C433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ab/>
        <w:t>Some mangoes are to be distributed among so</w:t>
      </w:r>
      <w:r w:rsidR="00C433CE">
        <w:rPr>
          <w:rFonts w:ascii="Times New Roman" w:hAnsi="Times New Roman" w:cs="Times New Roman"/>
          <w:sz w:val="24"/>
          <w:szCs w:val="24"/>
        </w:rPr>
        <w:t>me children. If each receives 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4B30">
        <w:rPr>
          <w:rFonts w:ascii="Times New Roman" w:hAnsi="Times New Roman" w:cs="Times New Roman"/>
          <w:sz w:val="24"/>
          <w:szCs w:val="24"/>
        </w:rPr>
        <w:t>mangoes,</w:t>
      </w:r>
      <w:r>
        <w:rPr>
          <w:rFonts w:ascii="Times New Roman" w:hAnsi="Times New Roman" w:cs="Times New Roman"/>
          <w:sz w:val="24"/>
          <w:szCs w:val="24"/>
        </w:rPr>
        <w:t xml:space="preserve"> there will be </w:t>
      </w:r>
      <w:r>
        <w:rPr>
          <w:rFonts w:ascii="Times New Roman" w:hAnsi="Times New Roman" w:cs="Times New Roman"/>
          <w:sz w:val="24"/>
          <w:szCs w:val="24"/>
        </w:rPr>
        <w:tab/>
        <w:t>2 mangoes left. If 8 mangoes are added to the original number</w:t>
      </w:r>
      <w:r w:rsidR="00E34B30">
        <w:rPr>
          <w:rFonts w:ascii="Times New Roman" w:hAnsi="Times New Roman" w:cs="Times New Roman"/>
          <w:sz w:val="24"/>
          <w:szCs w:val="24"/>
        </w:rPr>
        <w:t xml:space="preserve"> of the mangoes </w:t>
      </w:r>
      <w:r w:rsidR="00C433CE">
        <w:rPr>
          <w:rFonts w:ascii="Times New Roman" w:hAnsi="Times New Roman" w:cs="Times New Roman"/>
          <w:sz w:val="24"/>
          <w:szCs w:val="24"/>
        </w:rPr>
        <w:t>and</w:t>
      </w:r>
      <w:r w:rsidR="00E34B30">
        <w:rPr>
          <w:rFonts w:ascii="Times New Roman" w:hAnsi="Times New Roman" w:cs="Times New Roman"/>
          <w:sz w:val="24"/>
          <w:szCs w:val="24"/>
        </w:rPr>
        <w:t xml:space="preserve"> </w:t>
      </w:r>
      <w:r w:rsidR="00C433CE">
        <w:rPr>
          <w:rFonts w:ascii="Times New Roman" w:hAnsi="Times New Roman" w:cs="Times New Roman"/>
          <w:sz w:val="24"/>
          <w:szCs w:val="24"/>
        </w:rPr>
        <w:t>re</w:t>
      </w:r>
      <w:r w:rsidR="00E34B30">
        <w:rPr>
          <w:rFonts w:ascii="Times New Roman" w:hAnsi="Times New Roman" w:cs="Times New Roman"/>
          <w:sz w:val="24"/>
          <w:szCs w:val="24"/>
        </w:rPr>
        <w:t xml:space="preserve">distributed to the </w:t>
      </w:r>
      <w:r w:rsidR="00E34B30">
        <w:rPr>
          <w:rFonts w:ascii="Times New Roman" w:hAnsi="Times New Roman" w:cs="Times New Roman"/>
          <w:sz w:val="24"/>
          <w:szCs w:val="24"/>
        </w:rPr>
        <w:tab/>
        <w:t xml:space="preserve">children, each will receive </w:t>
      </w:r>
      <w:r w:rsidR="00C433CE">
        <w:rPr>
          <w:rFonts w:ascii="Times New Roman" w:hAnsi="Times New Roman" w:cs="Times New Roman"/>
          <w:sz w:val="24"/>
          <w:szCs w:val="24"/>
        </w:rPr>
        <w:t>9</w:t>
      </w:r>
      <w:r w:rsidR="00E34B30">
        <w:rPr>
          <w:rFonts w:ascii="Times New Roman" w:hAnsi="Times New Roman" w:cs="Times New Roman"/>
          <w:sz w:val="24"/>
          <w:szCs w:val="24"/>
        </w:rPr>
        <w:t xml:space="preserve"> mango</w:t>
      </w:r>
      <w:r w:rsidR="00C433CE">
        <w:rPr>
          <w:rFonts w:ascii="Times New Roman" w:hAnsi="Times New Roman" w:cs="Times New Roman"/>
          <w:sz w:val="24"/>
          <w:szCs w:val="24"/>
        </w:rPr>
        <w:t>es</w:t>
      </w:r>
      <w:r w:rsidR="00E34B30">
        <w:rPr>
          <w:rFonts w:ascii="Times New Roman" w:hAnsi="Times New Roman" w:cs="Times New Roman"/>
          <w:sz w:val="24"/>
          <w:szCs w:val="24"/>
        </w:rPr>
        <w:t>. Find the number</w:t>
      </w:r>
      <w:r w:rsidR="00C433CE">
        <w:rPr>
          <w:rFonts w:ascii="Times New Roman" w:hAnsi="Times New Roman" w:cs="Times New Roman"/>
          <w:sz w:val="24"/>
          <w:szCs w:val="24"/>
        </w:rPr>
        <w:t xml:space="preserve"> of children</w:t>
      </w:r>
      <w:r w:rsidR="00E34B30">
        <w:rPr>
          <w:rFonts w:ascii="Times New Roman" w:hAnsi="Times New Roman" w:cs="Times New Roman"/>
          <w:sz w:val="24"/>
          <w:szCs w:val="24"/>
        </w:rPr>
        <w:t>.</w:t>
      </w:r>
      <w:r w:rsidR="00E34B30">
        <w:rPr>
          <w:rFonts w:ascii="Times New Roman" w:hAnsi="Times New Roman" w:cs="Times New Roman"/>
          <w:sz w:val="24"/>
          <w:szCs w:val="24"/>
        </w:rPr>
        <w:tab/>
      </w:r>
      <w:r w:rsidR="00E34B30"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3CF49268" w14:textId="77777777" w:rsidR="00E34B30" w:rsidRDefault="00E34B30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DA16DEF" w14:textId="77777777" w:rsidR="00E34B30" w:rsidRDefault="00E34B30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5032E9D" w14:textId="77777777" w:rsidR="00E34B30" w:rsidRDefault="00E34B30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61FE6C5" w14:textId="77777777" w:rsidR="00E34B30" w:rsidRDefault="00E34B30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0E4F412" w14:textId="77777777" w:rsidR="00E34B30" w:rsidRDefault="00E34B30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A7454F2" w14:textId="77777777" w:rsidR="00E34B30" w:rsidRDefault="00E34B30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BEB8BDF" w14:textId="77777777" w:rsidR="00E34B30" w:rsidRDefault="00E34B30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661E08D" w14:textId="77777777" w:rsidR="00E34B30" w:rsidRDefault="00E34B30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F0427C" w14:textId="77777777" w:rsidR="00205C57" w:rsidRDefault="00205C5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33370E7" w14:textId="77777777" w:rsidR="00205C57" w:rsidRDefault="00205C5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7F304D" w14:textId="77777777" w:rsidR="00205C57" w:rsidRDefault="00205C5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56CC07C" w14:textId="77777777" w:rsidR="00E34B30" w:rsidRDefault="00E34B30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ab/>
        <w:t xml:space="preserve">The figure below represents a right angled triangular plot of land PQR.PS is perpendicular to QR.If </w:t>
      </w:r>
      <w:r w:rsidR="00ED0A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angle PQR=60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and PS is 6.5cm.Find the area of the plot</w:t>
      </w:r>
      <w:r w:rsidR="00ED0A09">
        <w:rPr>
          <w:rFonts w:ascii="Times New Roman" w:hAnsi="Times New Roman" w:cs="Times New Roman"/>
          <w:sz w:val="24"/>
          <w:szCs w:val="24"/>
        </w:rPr>
        <w:t>. (Answer in 1 d.p)</w:t>
      </w:r>
      <w:r w:rsidR="00ED0A09">
        <w:rPr>
          <w:rFonts w:ascii="Times New Roman" w:hAnsi="Times New Roman" w:cs="Times New Roman"/>
          <w:sz w:val="24"/>
          <w:szCs w:val="24"/>
        </w:rPr>
        <w:tab/>
      </w:r>
      <w:r w:rsidR="00ED0A09"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3821059A" w14:textId="77777777" w:rsidR="00ED0A09" w:rsidRDefault="00ED0A0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5E0B365" w14:textId="77777777" w:rsidR="00ED0A09" w:rsidRDefault="00B15BD7" w:rsidP="00B15B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7B1B479" wp14:editId="77656C02">
            <wp:extent cx="3762375" cy="2144554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409" cy="2147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4F0A59" w14:textId="77777777" w:rsidR="00ED0A09" w:rsidRDefault="00ED0A0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B4CDE50" w14:textId="77777777" w:rsidR="00ED0A09" w:rsidRDefault="00ED0A0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EF95EC8" w14:textId="77777777" w:rsidR="00ED0A09" w:rsidRDefault="00ED0A0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FB5EF94" w14:textId="77777777" w:rsidR="00ED0A09" w:rsidRDefault="00ED0A0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1B4E132" w14:textId="77777777" w:rsidR="00ED0A09" w:rsidRDefault="00ED0A0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3303299" w14:textId="77777777" w:rsidR="00205C57" w:rsidRDefault="00205C5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B1205F4" w14:textId="77777777" w:rsidR="00205C57" w:rsidRDefault="00205C5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D7B2A8C" w14:textId="77777777" w:rsidR="00ED0A09" w:rsidRDefault="00151079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>
        <w:rPr>
          <w:rFonts w:ascii="Times New Roman" w:hAnsi="Times New Roman" w:cs="Times New Roman"/>
          <w:sz w:val="24"/>
          <w:szCs w:val="24"/>
        </w:rPr>
        <w:tab/>
        <w:t>Two interior angles of an irregular polygon are each 144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the rest are 132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087C">
        <w:rPr>
          <w:rFonts w:ascii="Times New Roman" w:hAnsi="Times New Roman" w:cs="Times New Roman"/>
          <w:sz w:val="24"/>
          <w:szCs w:val="24"/>
        </w:rPr>
        <w:t xml:space="preserve">.Find the number of sides </w:t>
      </w:r>
      <w:r w:rsidR="00582B64">
        <w:rPr>
          <w:rFonts w:ascii="Times New Roman" w:hAnsi="Times New Roman" w:cs="Times New Roman"/>
          <w:sz w:val="24"/>
          <w:szCs w:val="24"/>
        </w:rPr>
        <w:tab/>
      </w:r>
      <w:r w:rsidR="0079087C">
        <w:rPr>
          <w:rFonts w:ascii="Times New Roman" w:hAnsi="Times New Roman" w:cs="Times New Roman"/>
          <w:sz w:val="24"/>
          <w:szCs w:val="24"/>
        </w:rPr>
        <w:t>of the polygon</w:t>
      </w:r>
      <w:r w:rsidR="00582B64">
        <w:rPr>
          <w:rFonts w:ascii="Times New Roman" w:hAnsi="Times New Roman" w:cs="Times New Roman"/>
          <w:sz w:val="24"/>
          <w:szCs w:val="24"/>
        </w:rPr>
        <w:t>.</w:t>
      </w:r>
      <w:r w:rsidR="00582B64">
        <w:rPr>
          <w:rFonts w:ascii="Times New Roman" w:hAnsi="Times New Roman" w:cs="Times New Roman"/>
          <w:sz w:val="24"/>
          <w:szCs w:val="24"/>
        </w:rPr>
        <w:tab/>
      </w:r>
      <w:r w:rsidR="00582B64">
        <w:rPr>
          <w:rFonts w:ascii="Times New Roman" w:hAnsi="Times New Roman" w:cs="Times New Roman"/>
          <w:sz w:val="24"/>
          <w:szCs w:val="24"/>
        </w:rPr>
        <w:tab/>
      </w:r>
      <w:r w:rsidR="00582B64">
        <w:rPr>
          <w:rFonts w:ascii="Times New Roman" w:hAnsi="Times New Roman" w:cs="Times New Roman"/>
          <w:sz w:val="24"/>
          <w:szCs w:val="24"/>
        </w:rPr>
        <w:tab/>
      </w:r>
      <w:r w:rsidR="00582B64">
        <w:rPr>
          <w:rFonts w:ascii="Times New Roman" w:hAnsi="Times New Roman" w:cs="Times New Roman"/>
          <w:sz w:val="24"/>
          <w:szCs w:val="24"/>
        </w:rPr>
        <w:tab/>
      </w:r>
      <w:r w:rsidR="00582B64">
        <w:rPr>
          <w:rFonts w:ascii="Times New Roman" w:hAnsi="Times New Roman" w:cs="Times New Roman"/>
          <w:sz w:val="24"/>
          <w:szCs w:val="24"/>
        </w:rPr>
        <w:tab/>
      </w:r>
      <w:r w:rsidR="00582B64">
        <w:rPr>
          <w:rFonts w:ascii="Times New Roman" w:hAnsi="Times New Roman" w:cs="Times New Roman"/>
          <w:sz w:val="24"/>
          <w:szCs w:val="24"/>
        </w:rPr>
        <w:tab/>
      </w:r>
      <w:r w:rsidR="00582B64">
        <w:rPr>
          <w:rFonts w:ascii="Times New Roman" w:hAnsi="Times New Roman" w:cs="Times New Roman"/>
          <w:sz w:val="24"/>
          <w:szCs w:val="24"/>
        </w:rPr>
        <w:tab/>
      </w:r>
      <w:r w:rsidR="00582B64">
        <w:rPr>
          <w:rFonts w:ascii="Times New Roman" w:hAnsi="Times New Roman" w:cs="Times New Roman"/>
          <w:sz w:val="24"/>
          <w:szCs w:val="24"/>
        </w:rPr>
        <w:tab/>
      </w:r>
      <w:r w:rsidR="00582B64">
        <w:rPr>
          <w:rFonts w:ascii="Times New Roman" w:hAnsi="Times New Roman" w:cs="Times New Roman"/>
          <w:sz w:val="24"/>
          <w:szCs w:val="24"/>
        </w:rPr>
        <w:tab/>
      </w:r>
      <w:r w:rsidR="00582B64"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191C0C96" w14:textId="77777777" w:rsidR="00582B64" w:rsidRDefault="00582B6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41B9428" w14:textId="77777777" w:rsidR="00582B64" w:rsidRDefault="00582B6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10FAF2E" w14:textId="77777777" w:rsidR="00582B64" w:rsidRDefault="00582B6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C039BA" w14:textId="77777777" w:rsidR="00582B64" w:rsidRDefault="00582B6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6734905" w14:textId="77777777" w:rsidR="00582B64" w:rsidRDefault="00582B6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FC52459" w14:textId="77777777" w:rsidR="00582B64" w:rsidRDefault="00582B6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9105ADF" w14:textId="77777777" w:rsidR="00582B64" w:rsidRDefault="00582B6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7B16A0" w14:textId="77777777" w:rsidR="00B83A18" w:rsidRDefault="00B83A18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41FA41C" w14:textId="77777777" w:rsidR="00B83A18" w:rsidRDefault="00B83A18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CE7918C" w14:textId="77777777" w:rsidR="009804AE" w:rsidRDefault="00582B64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>
        <w:rPr>
          <w:rFonts w:ascii="Times New Roman" w:hAnsi="Times New Roman" w:cs="Times New Roman"/>
          <w:sz w:val="24"/>
          <w:szCs w:val="24"/>
        </w:rPr>
        <w:tab/>
        <w:t>Find the coordinates of the object RST whose image R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is R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8C1940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(2</w:t>
      </w:r>
      <w:r w:rsidR="008C1940">
        <w:rPr>
          <w:rFonts w:ascii="Times New Roman" w:hAnsi="Times New Roman" w:cs="Times New Roman"/>
          <w:sz w:val="24"/>
          <w:szCs w:val="24"/>
        </w:rPr>
        <w:t>, 3</w:t>
      </w:r>
      <w:r>
        <w:rPr>
          <w:rFonts w:ascii="Times New Roman" w:hAnsi="Times New Roman" w:cs="Times New Roman"/>
          <w:sz w:val="24"/>
          <w:szCs w:val="24"/>
        </w:rPr>
        <w:t>)</w:t>
      </w:r>
      <w:r w:rsidR="008C1940">
        <w:rPr>
          <w:rFonts w:ascii="Times New Roman" w:hAnsi="Times New Roman" w:cs="Times New Roman"/>
          <w:sz w:val="24"/>
          <w:szCs w:val="24"/>
        </w:rPr>
        <w:t xml:space="preserve"> S</w:t>
      </w:r>
      <w:r w:rsidR="008C1940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8C1940">
        <w:rPr>
          <w:rFonts w:ascii="Times New Roman" w:hAnsi="Times New Roman" w:cs="Times New Roman"/>
          <w:sz w:val="24"/>
          <w:szCs w:val="24"/>
        </w:rPr>
        <w:t xml:space="preserve"> (4, 1) T</w:t>
      </w:r>
      <w:r w:rsidR="008C1940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8C1940">
        <w:rPr>
          <w:rFonts w:ascii="Times New Roman" w:hAnsi="Times New Roman" w:cs="Times New Roman"/>
          <w:sz w:val="24"/>
          <w:szCs w:val="24"/>
        </w:rPr>
        <w:t xml:space="preserve"> (4, 5) </w:t>
      </w:r>
      <w:r w:rsidR="009804AE">
        <w:rPr>
          <w:rFonts w:ascii="Times New Roman" w:hAnsi="Times New Roman" w:cs="Times New Roman"/>
          <w:sz w:val="24"/>
          <w:szCs w:val="24"/>
        </w:rPr>
        <w:t>a</w:t>
      </w:r>
      <w:r w:rsidR="008C1940">
        <w:rPr>
          <w:rFonts w:ascii="Times New Roman" w:hAnsi="Times New Roman" w:cs="Times New Roman"/>
          <w:sz w:val="24"/>
          <w:szCs w:val="24"/>
        </w:rPr>
        <w:t xml:space="preserve">fter a </w:t>
      </w:r>
      <w:r w:rsidR="008C1940">
        <w:rPr>
          <w:rFonts w:ascii="Times New Roman" w:hAnsi="Times New Roman" w:cs="Times New Roman"/>
          <w:sz w:val="24"/>
          <w:szCs w:val="24"/>
        </w:rPr>
        <w:tab/>
        <w:t>transformation under the matrix.</w:t>
      </w:r>
      <w:r w:rsidR="000C5165" w:rsidRPr="008C1940">
        <w:rPr>
          <w:rFonts w:ascii="Times New Roman" w:hAnsi="Times New Roman" w:cs="Times New Roman"/>
          <w:position w:val="-30"/>
          <w:sz w:val="24"/>
          <w:szCs w:val="24"/>
        </w:rPr>
        <w:object w:dxaOrig="900" w:dyaOrig="720" w14:anchorId="08ED71DB">
          <v:shape id="_x0000_i1032" type="#_x0000_t75" style="width:45pt;height:36pt" o:ole="">
            <v:imagedata r:id="rId22" o:title=""/>
          </v:shape>
          <o:OLEObject Type="Embed" ProgID="Equation.3" ShapeID="_x0000_i1032" DrawAspect="Content" ObjectID="_1831721438" r:id="rId23"/>
        </w:object>
      </w:r>
      <w:r w:rsidR="009804AE">
        <w:rPr>
          <w:rFonts w:ascii="Times New Roman" w:hAnsi="Times New Roman" w:cs="Times New Roman"/>
          <w:sz w:val="24"/>
          <w:szCs w:val="24"/>
        </w:rPr>
        <w:tab/>
      </w:r>
      <w:r w:rsidR="009804AE">
        <w:rPr>
          <w:rFonts w:ascii="Times New Roman" w:hAnsi="Times New Roman" w:cs="Times New Roman"/>
          <w:sz w:val="24"/>
          <w:szCs w:val="24"/>
        </w:rPr>
        <w:tab/>
      </w:r>
      <w:r w:rsidR="009804AE">
        <w:rPr>
          <w:rFonts w:ascii="Times New Roman" w:hAnsi="Times New Roman" w:cs="Times New Roman"/>
          <w:sz w:val="24"/>
          <w:szCs w:val="24"/>
        </w:rPr>
        <w:tab/>
      </w:r>
      <w:r w:rsidR="009804AE">
        <w:rPr>
          <w:rFonts w:ascii="Times New Roman" w:hAnsi="Times New Roman" w:cs="Times New Roman"/>
          <w:sz w:val="24"/>
          <w:szCs w:val="24"/>
        </w:rPr>
        <w:tab/>
      </w:r>
      <w:r w:rsidR="009804AE">
        <w:rPr>
          <w:rFonts w:ascii="Times New Roman" w:hAnsi="Times New Roman" w:cs="Times New Roman"/>
          <w:sz w:val="24"/>
          <w:szCs w:val="24"/>
        </w:rPr>
        <w:tab/>
      </w:r>
      <w:r w:rsidR="009804AE"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0AC79DBA" w14:textId="77777777" w:rsidR="009804AE" w:rsidRDefault="009804AE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6FA9168" w14:textId="77777777" w:rsidR="009804AE" w:rsidRDefault="009804AE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5A91C64" w14:textId="77777777" w:rsidR="009804AE" w:rsidRDefault="009804AE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3B331D2" w14:textId="77777777" w:rsidR="009804AE" w:rsidRDefault="009804AE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C8B2B1E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201F20B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FAF6929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7622993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BE1EAE2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4FCAAF4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C373E16" w14:textId="77777777" w:rsidR="009804AE" w:rsidRDefault="009804AE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E55BDF6" w14:textId="77777777" w:rsidR="009804AE" w:rsidRDefault="009804AE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A657CC1" w14:textId="77777777" w:rsidR="009804AE" w:rsidRDefault="009804AE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26FD1A7" w14:textId="77777777" w:rsidR="009804AE" w:rsidRDefault="009804AE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>
        <w:rPr>
          <w:rFonts w:ascii="Times New Roman" w:hAnsi="Times New Roman" w:cs="Times New Roman"/>
          <w:sz w:val="24"/>
          <w:szCs w:val="24"/>
        </w:rPr>
        <w:tab/>
        <w:t>One diagonal of a</w:t>
      </w:r>
      <w:r w:rsidR="002E08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rhombus is three quarters the length of the other</w:t>
      </w:r>
      <w:r w:rsidR="002E0836">
        <w:rPr>
          <w:rFonts w:ascii="Times New Roman" w:hAnsi="Times New Roman" w:cs="Times New Roman"/>
          <w:sz w:val="24"/>
          <w:szCs w:val="24"/>
        </w:rPr>
        <w:t xml:space="preserve"> </w:t>
      </w:r>
      <w:r w:rsidR="00362E3E">
        <w:rPr>
          <w:rFonts w:ascii="Times New Roman" w:hAnsi="Times New Roman" w:cs="Times New Roman"/>
          <w:sz w:val="24"/>
          <w:szCs w:val="24"/>
        </w:rPr>
        <w:t>diagonal, if</w:t>
      </w:r>
      <w:r w:rsidR="002E0836">
        <w:rPr>
          <w:rFonts w:ascii="Times New Roman" w:hAnsi="Times New Roman" w:cs="Times New Roman"/>
          <w:sz w:val="24"/>
          <w:szCs w:val="24"/>
        </w:rPr>
        <w:t xml:space="preserve"> </w:t>
      </w:r>
      <w:r w:rsidR="00362E3E">
        <w:rPr>
          <w:rFonts w:ascii="Times New Roman" w:hAnsi="Times New Roman" w:cs="Times New Roman"/>
          <w:sz w:val="24"/>
          <w:szCs w:val="24"/>
        </w:rPr>
        <w:t xml:space="preserve">the rhombus has an </w:t>
      </w:r>
      <w:r w:rsidR="00362E3E">
        <w:rPr>
          <w:rFonts w:ascii="Times New Roman" w:hAnsi="Times New Roman" w:cs="Times New Roman"/>
          <w:sz w:val="24"/>
          <w:szCs w:val="24"/>
        </w:rPr>
        <w:tab/>
        <w:t>area of 96cm</w:t>
      </w:r>
      <w:r w:rsidR="00362E3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362E3E">
        <w:rPr>
          <w:rFonts w:ascii="Times New Roman" w:hAnsi="Times New Roman" w:cs="Times New Roman"/>
          <w:sz w:val="24"/>
          <w:szCs w:val="24"/>
        </w:rPr>
        <w:t xml:space="preserve"> .Find the perimeter of the rhombus.</w:t>
      </w:r>
      <w:r w:rsidR="00362E3E">
        <w:rPr>
          <w:rFonts w:ascii="Times New Roman" w:hAnsi="Times New Roman" w:cs="Times New Roman"/>
          <w:sz w:val="24"/>
          <w:szCs w:val="24"/>
        </w:rPr>
        <w:tab/>
      </w:r>
      <w:r w:rsidR="00362E3E">
        <w:rPr>
          <w:rFonts w:ascii="Times New Roman" w:hAnsi="Times New Roman" w:cs="Times New Roman"/>
          <w:sz w:val="24"/>
          <w:szCs w:val="24"/>
        </w:rPr>
        <w:tab/>
      </w:r>
      <w:r w:rsidR="00362E3E">
        <w:rPr>
          <w:rFonts w:ascii="Times New Roman" w:hAnsi="Times New Roman" w:cs="Times New Roman"/>
          <w:sz w:val="24"/>
          <w:szCs w:val="24"/>
        </w:rPr>
        <w:tab/>
      </w:r>
      <w:r w:rsidR="00362E3E">
        <w:rPr>
          <w:rFonts w:ascii="Times New Roman" w:hAnsi="Times New Roman" w:cs="Times New Roman"/>
          <w:sz w:val="24"/>
          <w:szCs w:val="24"/>
        </w:rPr>
        <w:tab/>
      </w:r>
      <w:r w:rsidR="00362E3E"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76CACFD4" w14:textId="77777777" w:rsidR="00362E3E" w:rsidRDefault="00362E3E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D93E1E3" w14:textId="77777777" w:rsidR="00362E3E" w:rsidRDefault="00362E3E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D4DB4A2" w14:textId="77777777" w:rsidR="00362E3E" w:rsidRDefault="00362E3E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917654B" w14:textId="77777777" w:rsidR="00362E3E" w:rsidRDefault="00362E3E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195E22A" w14:textId="77777777" w:rsidR="00362E3E" w:rsidRDefault="00362E3E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E1218BC" w14:textId="77777777" w:rsidR="00362E3E" w:rsidRDefault="00362E3E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74BB5F8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E90C47D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2CE9745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A8E242F" w14:textId="77777777" w:rsidR="00362E3E" w:rsidRDefault="00362E3E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A0EEB0E" w14:textId="77777777" w:rsidR="00B83A18" w:rsidRDefault="00B83A18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95C329C" w14:textId="77777777" w:rsidR="00B83A18" w:rsidRDefault="00B83A18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10E38D5" w14:textId="77777777" w:rsidR="00B83A18" w:rsidRDefault="00B83A18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9A6F2A9" w14:textId="77777777" w:rsidR="00362E3E" w:rsidRDefault="00362E3E" w:rsidP="00A571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</w:t>
      </w:r>
      <w:r>
        <w:rPr>
          <w:rFonts w:ascii="Times New Roman" w:hAnsi="Times New Roman" w:cs="Times New Roman"/>
          <w:sz w:val="24"/>
          <w:szCs w:val="24"/>
        </w:rPr>
        <w:tab/>
        <w:t xml:space="preserve">A conical flask with radius 10cm and height of 15cm is half full of water. A stone was placed inside </w:t>
      </w:r>
      <w:r>
        <w:rPr>
          <w:rFonts w:ascii="Times New Roman" w:hAnsi="Times New Roman" w:cs="Times New Roman"/>
          <w:sz w:val="24"/>
          <w:szCs w:val="24"/>
        </w:rPr>
        <w:tab/>
        <w:t xml:space="preserve">and water rose to </w:t>
      </w:r>
      <w:r w:rsidR="00A41A0A">
        <w:rPr>
          <w:rFonts w:ascii="Times New Roman" w:hAnsi="Times New Roman" w:cs="Times New Roman"/>
          <w:sz w:val="24"/>
          <w:szCs w:val="24"/>
        </w:rPr>
        <w:t xml:space="preserve">¾ of the </w:t>
      </w:r>
      <w:r w:rsidR="00B5659B">
        <w:rPr>
          <w:rFonts w:ascii="Times New Roman" w:hAnsi="Times New Roman" w:cs="Times New Roman"/>
          <w:sz w:val="24"/>
          <w:szCs w:val="24"/>
        </w:rPr>
        <w:t xml:space="preserve">flask. </w:t>
      </w:r>
      <w:r w:rsidR="00A41A0A">
        <w:rPr>
          <w:rFonts w:ascii="Times New Roman" w:hAnsi="Times New Roman" w:cs="Times New Roman"/>
          <w:sz w:val="24"/>
          <w:szCs w:val="24"/>
        </w:rPr>
        <w:t xml:space="preserve">Find the </w:t>
      </w:r>
      <w:r w:rsidR="00A5711C">
        <w:rPr>
          <w:rFonts w:ascii="Times New Roman" w:hAnsi="Times New Roman" w:cs="Times New Roman"/>
          <w:sz w:val="24"/>
          <w:szCs w:val="24"/>
        </w:rPr>
        <w:t>volume</w:t>
      </w:r>
      <w:r w:rsidR="00A41A0A">
        <w:rPr>
          <w:rFonts w:ascii="Times New Roman" w:hAnsi="Times New Roman" w:cs="Times New Roman"/>
          <w:sz w:val="24"/>
          <w:szCs w:val="24"/>
        </w:rPr>
        <w:t xml:space="preserve"> of the stone to 3 s.f</w:t>
      </w:r>
      <w:r w:rsidR="00B5659B">
        <w:rPr>
          <w:rFonts w:ascii="Times New Roman" w:hAnsi="Times New Roman" w:cs="Times New Roman"/>
          <w:sz w:val="24"/>
          <w:szCs w:val="24"/>
        </w:rPr>
        <w:t>.</w:t>
      </w:r>
      <w:r w:rsidR="00B5659B">
        <w:rPr>
          <w:rFonts w:ascii="Times New Roman" w:hAnsi="Times New Roman" w:cs="Times New Roman"/>
          <w:sz w:val="24"/>
          <w:szCs w:val="24"/>
        </w:rPr>
        <w:tab/>
      </w:r>
      <w:r w:rsidR="00B5659B">
        <w:rPr>
          <w:rFonts w:ascii="Times New Roman" w:hAnsi="Times New Roman" w:cs="Times New Roman"/>
          <w:sz w:val="24"/>
          <w:szCs w:val="24"/>
        </w:rPr>
        <w:tab/>
      </w:r>
      <w:r w:rsidR="00B5659B">
        <w:rPr>
          <w:rFonts w:ascii="Times New Roman" w:hAnsi="Times New Roman" w:cs="Times New Roman"/>
          <w:sz w:val="24"/>
          <w:szCs w:val="24"/>
        </w:rPr>
        <w:tab/>
        <w:t>(4marks)</w:t>
      </w:r>
    </w:p>
    <w:p w14:paraId="34B8087A" w14:textId="77777777" w:rsidR="003E05CA" w:rsidRDefault="003E05CA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329EF73" w14:textId="77777777" w:rsidR="003E05CA" w:rsidRDefault="003E05CA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D3D6AC" w14:textId="77777777" w:rsidR="003E05CA" w:rsidRDefault="003E05CA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BDF560B" w14:textId="77777777" w:rsidR="003E05CA" w:rsidRDefault="003E05CA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1F4C628" w14:textId="77777777" w:rsidR="003E05CA" w:rsidRDefault="003E05CA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6629E10" w14:textId="77777777" w:rsidR="003E05CA" w:rsidRDefault="003E05CA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05681C4" w14:textId="77777777" w:rsidR="003E05CA" w:rsidRDefault="003E05CA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1BCFE4B" w14:textId="77777777" w:rsidR="003E05CA" w:rsidRDefault="003E05CA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743EAA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894DB2C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1A9088B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CB98301" w14:textId="77777777" w:rsidR="00B83A18" w:rsidRDefault="00B83A18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E39448" w14:textId="77777777" w:rsidR="00B83A18" w:rsidRDefault="00B83A18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CBC5C9B" w14:textId="77777777" w:rsidR="00B83A18" w:rsidRDefault="00B83A18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3986F8" w14:textId="77777777" w:rsidR="003E05CA" w:rsidRDefault="003E05CA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</w:t>
      </w:r>
      <w:r>
        <w:rPr>
          <w:rFonts w:ascii="Times New Roman" w:hAnsi="Times New Roman" w:cs="Times New Roman"/>
          <w:sz w:val="24"/>
          <w:szCs w:val="24"/>
        </w:rPr>
        <w:tab/>
        <w:t>It would take 30men</w:t>
      </w:r>
      <w:r w:rsidR="00A5711C">
        <w:rPr>
          <w:rFonts w:ascii="Times New Roman" w:hAnsi="Times New Roman" w:cs="Times New Roman"/>
          <w:sz w:val="24"/>
          <w:szCs w:val="24"/>
        </w:rPr>
        <w:t>,</w:t>
      </w:r>
      <w:r w:rsidR="00AB5DAF">
        <w:rPr>
          <w:rFonts w:ascii="Times New Roman" w:hAnsi="Times New Roman" w:cs="Times New Roman"/>
          <w:sz w:val="24"/>
          <w:szCs w:val="24"/>
        </w:rPr>
        <w:t xml:space="preserve"> 16days to dig a trench 480m long.Find how many more men would be required </w:t>
      </w:r>
      <w:r w:rsidR="00AB5DAF">
        <w:rPr>
          <w:rFonts w:ascii="Times New Roman" w:hAnsi="Times New Roman" w:cs="Times New Roman"/>
          <w:sz w:val="24"/>
          <w:szCs w:val="24"/>
        </w:rPr>
        <w:tab/>
        <w:t>to dig 720m long trench in 20 days.</w:t>
      </w:r>
      <w:r w:rsidR="00B86A60">
        <w:rPr>
          <w:rFonts w:ascii="Times New Roman" w:hAnsi="Times New Roman" w:cs="Times New Roman"/>
          <w:sz w:val="24"/>
          <w:szCs w:val="24"/>
        </w:rPr>
        <w:tab/>
      </w:r>
      <w:r w:rsidR="00B86A60">
        <w:rPr>
          <w:rFonts w:ascii="Times New Roman" w:hAnsi="Times New Roman" w:cs="Times New Roman"/>
          <w:sz w:val="24"/>
          <w:szCs w:val="24"/>
        </w:rPr>
        <w:tab/>
      </w:r>
      <w:r w:rsidR="00B86A60">
        <w:rPr>
          <w:rFonts w:ascii="Times New Roman" w:hAnsi="Times New Roman" w:cs="Times New Roman"/>
          <w:sz w:val="24"/>
          <w:szCs w:val="24"/>
        </w:rPr>
        <w:tab/>
      </w:r>
      <w:r w:rsidR="00B86A60">
        <w:rPr>
          <w:rFonts w:ascii="Times New Roman" w:hAnsi="Times New Roman" w:cs="Times New Roman"/>
          <w:sz w:val="24"/>
          <w:szCs w:val="24"/>
        </w:rPr>
        <w:tab/>
      </w:r>
      <w:r w:rsidR="00B86A60">
        <w:rPr>
          <w:rFonts w:ascii="Times New Roman" w:hAnsi="Times New Roman" w:cs="Times New Roman"/>
          <w:sz w:val="24"/>
          <w:szCs w:val="24"/>
        </w:rPr>
        <w:tab/>
      </w:r>
      <w:r w:rsidR="00B86A60">
        <w:rPr>
          <w:rFonts w:ascii="Times New Roman" w:hAnsi="Times New Roman" w:cs="Times New Roman"/>
          <w:sz w:val="24"/>
          <w:szCs w:val="24"/>
        </w:rPr>
        <w:tab/>
      </w:r>
      <w:r w:rsidR="00B86A60"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36FB97B5" w14:textId="77777777" w:rsidR="00B86A60" w:rsidRDefault="00B86A60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CF7DCC2" w14:textId="77777777" w:rsidR="00B86A60" w:rsidRDefault="00B86A60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BDCEECA" w14:textId="77777777" w:rsidR="00B86A60" w:rsidRDefault="00B86A60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5C1C65F" w14:textId="77777777" w:rsidR="00B86A60" w:rsidRDefault="00B86A60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5E4289D" w14:textId="77777777" w:rsidR="00B86A60" w:rsidRDefault="00B86A60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CF703C6" w14:textId="77777777" w:rsidR="00B86A60" w:rsidRDefault="00B86A60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B589C9F" w14:textId="77777777" w:rsidR="00B86A60" w:rsidRDefault="00B86A60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17D4380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D9340C5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528930C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09DDFCC" w14:textId="77777777" w:rsidR="00B86A60" w:rsidRDefault="00B86A60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9F3D92" w14:textId="77777777" w:rsidR="00B83A18" w:rsidRDefault="00B83A18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F09E72D" w14:textId="77777777" w:rsidR="00B83A18" w:rsidRDefault="00B83A18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9F6862F" w14:textId="77777777" w:rsidR="00B86A60" w:rsidRDefault="00B86A60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</w:t>
      </w:r>
      <w:r>
        <w:rPr>
          <w:rFonts w:ascii="Times New Roman" w:hAnsi="Times New Roman" w:cs="Times New Roman"/>
          <w:sz w:val="24"/>
          <w:szCs w:val="24"/>
        </w:rPr>
        <w:tab/>
        <w:t xml:space="preserve">Given that </w:t>
      </w:r>
      <w:r w:rsidR="001A6212">
        <w:rPr>
          <w:rFonts w:ascii="Times New Roman" w:hAnsi="Times New Roman" w:cs="Times New Roman"/>
          <w:sz w:val="24"/>
          <w:szCs w:val="24"/>
        </w:rPr>
        <w:t>A (</w:t>
      </w:r>
      <w:r>
        <w:rPr>
          <w:rFonts w:ascii="Times New Roman" w:hAnsi="Times New Roman" w:cs="Times New Roman"/>
          <w:sz w:val="24"/>
          <w:szCs w:val="24"/>
        </w:rPr>
        <w:t>-18, -19</w:t>
      </w:r>
      <w:r w:rsidR="001A6212">
        <w:rPr>
          <w:rFonts w:ascii="Times New Roman" w:hAnsi="Times New Roman" w:cs="Times New Roman"/>
          <w:sz w:val="24"/>
          <w:szCs w:val="24"/>
        </w:rPr>
        <w:t>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6212">
        <w:rPr>
          <w:rFonts w:ascii="Times New Roman" w:hAnsi="Times New Roman" w:cs="Times New Roman"/>
          <w:sz w:val="24"/>
          <w:szCs w:val="24"/>
        </w:rPr>
        <w:t>B (</w:t>
      </w:r>
      <w:r>
        <w:rPr>
          <w:rFonts w:ascii="Times New Roman" w:hAnsi="Times New Roman" w:cs="Times New Roman"/>
          <w:sz w:val="24"/>
          <w:szCs w:val="24"/>
        </w:rPr>
        <w:t>-2</w:t>
      </w:r>
      <w:r w:rsidR="001A6212">
        <w:rPr>
          <w:rFonts w:ascii="Times New Roman" w:hAnsi="Times New Roman" w:cs="Times New Roman"/>
          <w:sz w:val="24"/>
          <w:szCs w:val="24"/>
        </w:rPr>
        <w:t>, -</w:t>
      </w:r>
      <w:r>
        <w:rPr>
          <w:rFonts w:ascii="Times New Roman" w:hAnsi="Times New Roman" w:cs="Times New Roman"/>
          <w:sz w:val="24"/>
          <w:szCs w:val="24"/>
        </w:rPr>
        <w:t xml:space="preserve"> 1) </w:t>
      </w:r>
      <w:r w:rsidR="00D7191A">
        <w:rPr>
          <w:rFonts w:ascii="Times New Roman" w:hAnsi="Times New Roman" w:cs="Times New Roman"/>
          <w:sz w:val="24"/>
          <w:szCs w:val="24"/>
        </w:rPr>
        <w:t xml:space="preserve">and </w:t>
      </w:r>
      <w:r w:rsidR="001A6212">
        <w:rPr>
          <w:rFonts w:ascii="Times New Roman" w:hAnsi="Times New Roman" w:cs="Times New Roman"/>
          <w:sz w:val="24"/>
          <w:szCs w:val="24"/>
        </w:rPr>
        <w:t>C (</w:t>
      </w:r>
      <w:r w:rsidR="00D7191A">
        <w:rPr>
          <w:rFonts w:ascii="Times New Roman" w:hAnsi="Times New Roman" w:cs="Times New Roman"/>
          <w:sz w:val="24"/>
          <w:szCs w:val="24"/>
        </w:rPr>
        <w:t>18</w:t>
      </w:r>
      <w:r w:rsidR="001A6212">
        <w:rPr>
          <w:rFonts w:ascii="Times New Roman" w:hAnsi="Times New Roman" w:cs="Times New Roman"/>
          <w:sz w:val="24"/>
          <w:szCs w:val="24"/>
        </w:rPr>
        <w:t>, 9</w:t>
      </w:r>
      <w:r w:rsidR="00D7191A">
        <w:rPr>
          <w:rFonts w:ascii="Times New Roman" w:hAnsi="Times New Roman" w:cs="Times New Roman"/>
          <w:sz w:val="24"/>
          <w:szCs w:val="24"/>
        </w:rPr>
        <w:t>)</w:t>
      </w:r>
      <w:r w:rsidR="001A6212">
        <w:rPr>
          <w:rFonts w:ascii="Times New Roman" w:hAnsi="Times New Roman" w:cs="Times New Roman"/>
          <w:sz w:val="24"/>
          <w:szCs w:val="24"/>
        </w:rPr>
        <w:t>, express</w:t>
      </w:r>
      <w:r w:rsidR="00D7191A">
        <w:rPr>
          <w:rFonts w:ascii="Times New Roman" w:hAnsi="Times New Roman" w:cs="Times New Roman"/>
          <w:sz w:val="24"/>
          <w:szCs w:val="24"/>
        </w:rPr>
        <w:t xml:space="preserve"> AB and BC as column </w:t>
      </w:r>
      <w:r w:rsidR="001A6212">
        <w:rPr>
          <w:rFonts w:ascii="Times New Roman" w:hAnsi="Times New Roman" w:cs="Times New Roman"/>
          <w:sz w:val="24"/>
          <w:szCs w:val="24"/>
        </w:rPr>
        <w:t>vectors. Hence</w:t>
      </w:r>
      <w:r w:rsidR="00D7191A">
        <w:rPr>
          <w:rFonts w:ascii="Times New Roman" w:hAnsi="Times New Roman" w:cs="Times New Roman"/>
          <w:sz w:val="24"/>
          <w:szCs w:val="24"/>
        </w:rPr>
        <w:t xml:space="preserve"> show </w:t>
      </w:r>
      <w:r w:rsidR="001A6212">
        <w:rPr>
          <w:rFonts w:ascii="Times New Roman" w:hAnsi="Times New Roman" w:cs="Times New Roman"/>
          <w:sz w:val="24"/>
          <w:szCs w:val="24"/>
        </w:rPr>
        <w:tab/>
      </w:r>
      <w:r w:rsidR="00D7191A">
        <w:rPr>
          <w:rFonts w:ascii="Times New Roman" w:hAnsi="Times New Roman" w:cs="Times New Roman"/>
          <w:sz w:val="24"/>
          <w:szCs w:val="24"/>
        </w:rPr>
        <w:t>that the points A, B and C are collinear.</w:t>
      </w:r>
      <w:r w:rsidR="00B83A18">
        <w:rPr>
          <w:rFonts w:ascii="Times New Roman" w:hAnsi="Times New Roman" w:cs="Times New Roman"/>
          <w:sz w:val="24"/>
          <w:szCs w:val="24"/>
        </w:rPr>
        <w:tab/>
      </w:r>
      <w:r w:rsidR="00B83A18">
        <w:rPr>
          <w:rFonts w:ascii="Times New Roman" w:hAnsi="Times New Roman" w:cs="Times New Roman"/>
          <w:sz w:val="24"/>
          <w:szCs w:val="24"/>
        </w:rPr>
        <w:tab/>
      </w:r>
      <w:r w:rsidR="00B83A18">
        <w:rPr>
          <w:rFonts w:ascii="Times New Roman" w:hAnsi="Times New Roman" w:cs="Times New Roman"/>
          <w:sz w:val="24"/>
          <w:szCs w:val="24"/>
        </w:rPr>
        <w:tab/>
      </w:r>
      <w:r w:rsidR="00B83A18">
        <w:rPr>
          <w:rFonts w:ascii="Times New Roman" w:hAnsi="Times New Roman" w:cs="Times New Roman"/>
          <w:sz w:val="24"/>
          <w:szCs w:val="24"/>
        </w:rPr>
        <w:tab/>
      </w:r>
      <w:r w:rsidR="00B83A18">
        <w:rPr>
          <w:rFonts w:ascii="Times New Roman" w:hAnsi="Times New Roman" w:cs="Times New Roman"/>
          <w:sz w:val="24"/>
          <w:szCs w:val="24"/>
        </w:rPr>
        <w:tab/>
      </w:r>
      <w:r w:rsidR="00B83A18"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118694F1" w14:textId="77777777" w:rsidR="00B83A18" w:rsidRDefault="00B83A18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30C892F" w14:textId="77777777" w:rsidR="00B83A18" w:rsidRDefault="00B83A18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2F7D3A6" w14:textId="77777777" w:rsidR="00B83A18" w:rsidRDefault="00B83A18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87F5FA5" w14:textId="77777777" w:rsidR="00B83A18" w:rsidRDefault="00B83A18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9851CB4" w14:textId="77777777" w:rsidR="00B83A18" w:rsidRDefault="00B83A18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AADE1C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017C546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AF7AD87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AC8D621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5CB9F69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FAF3684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FCB48B6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4B1312E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CB87AFE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C532E7B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E2ACDBE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B23E08A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A6A0B57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141D02A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4DBA0A5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8AE950F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C994659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F2CC5BC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AA8B73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0B47F90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78E8769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1EDA7A7" w14:textId="77777777" w:rsidR="00B15BD7" w:rsidRDefault="00B15BD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54589B5" w14:textId="77777777" w:rsidR="00B83A18" w:rsidRDefault="00B83A18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7C0CF02" w14:textId="77777777" w:rsidR="00B83A18" w:rsidRDefault="00B83A18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AD222B9" w14:textId="77777777" w:rsidR="00B83A18" w:rsidRDefault="00B83A18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A8AC004" w14:textId="77777777" w:rsidR="00B83A18" w:rsidRDefault="00B83A18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7F524C1" w14:textId="77777777" w:rsidR="00B83A18" w:rsidRDefault="00223837" w:rsidP="00475B2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75B2B">
        <w:rPr>
          <w:rFonts w:ascii="Times New Roman" w:hAnsi="Times New Roman" w:cs="Times New Roman"/>
          <w:b/>
          <w:sz w:val="24"/>
          <w:szCs w:val="24"/>
          <w:u w:val="single"/>
        </w:rPr>
        <w:t>SECTION B (50MARKS)</w:t>
      </w:r>
    </w:p>
    <w:p w14:paraId="128FEF03" w14:textId="77777777" w:rsidR="00475B2B" w:rsidRPr="00475B2B" w:rsidRDefault="00475B2B" w:rsidP="00475B2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ANSWER ANY FIVE QUESTIONS FROM THIS SECTION</w:t>
      </w:r>
    </w:p>
    <w:p w14:paraId="36D0F2F9" w14:textId="77777777" w:rsidR="00223837" w:rsidRDefault="00223837" w:rsidP="000C516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23837">
        <w:rPr>
          <w:rFonts w:ascii="Times New Roman" w:hAnsi="Times New Roman" w:cs="Times New Roman"/>
          <w:sz w:val="24"/>
          <w:szCs w:val="24"/>
        </w:rPr>
        <w:t>17.</w:t>
      </w:r>
      <w:r>
        <w:rPr>
          <w:rFonts w:ascii="Times New Roman" w:hAnsi="Times New Roman" w:cs="Times New Roman"/>
          <w:sz w:val="24"/>
          <w:szCs w:val="24"/>
        </w:rPr>
        <w:tab/>
        <w:t xml:space="preserve">The </w:t>
      </w:r>
      <w:r w:rsidR="00A5711C">
        <w:rPr>
          <w:rFonts w:ascii="Times New Roman" w:hAnsi="Times New Roman" w:cs="Times New Roman"/>
          <w:sz w:val="24"/>
          <w:szCs w:val="24"/>
        </w:rPr>
        <w:t>line</w:t>
      </w:r>
      <w:r>
        <w:rPr>
          <w:rFonts w:ascii="Times New Roman" w:hAnsi="Times New Roman" w:cs="Times New Roman"/>
          <w:sz w:val="24"/>
          <w:szCs w:val="24"/>
        </w:rPr>
        <w:t xml:space="preserve"> L</w:t>
      </w:r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whose equation is 2x+hy =k cuts x-axis at x=6 a</w:t>
      </w:r>
      <w:r w:rsidR="000C5165">
        <w:rPr>
          <w:rFonts w:ascii="Times New Roman" w:hAnsi="Times New Roman" w:cs="Times New Roman"/>
          <w:sz w:val="24"/>
          <w:szCs w:val="24"/>
        </w:rPr>
        <w:t>nd cuts the y-axis at x=12, Find;</w:t>
      </w:r>
    </w:p>
    <w:p w14:paraId="09060CBB" w14:textId="77777777" w:rsidR="00223837" w:rsidRDefault="00223837" w:rsidP="00A571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(a)</w:t>
      </w:r>
      <w:r>
        <w:rPr>
          <w:rFonts w:ascii="Times New Roman" w:hAnsi="Times New Roman" w:cs="Times New Roman"/>
          <w:sz w:val="24"/>
          <w:szCs w:val="24"/>
        </w:rPr>
        <w:tab/>
        <w:t xml:space="preserve">The </w:t>
      </w:r>
      <w:r w:rsidR="00A5711C">
        <w:rPr>
          <w:rFonts w:ascii="Times New Roman" w:hAnsi="Times New Roman" w:cs="Times New Roman"/>
          <w:sz w:val="24"/>
          <w:szCs w:val="24"/>
        </w:rPr>
        <w:t>values</w:t>
      </w:r>
      <w:r>
        <w:rPr>
          <w:rFonts w:ascii="Times New Roman" w:hAnsi="Times New Roman" w:cs="Times New Roman"/>
          <w:sz w:val="24"/>
          <w:szCs w:val="24"/>
        </w:rPr>
        <w:t xml:space="preserve"> of the constant h and k.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48232658" w14:textId="77777777" w:rsidR="00223837" w:rsidRDefault="002238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782D198" w14:textId="77777777" w:rsidR="00223837" w:rsidRDefault="002238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0AF5C9B" w14:textId="77777777" w:rsidR="00223837" w:rsidRDefault="002238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2807C7A" w14:textId="77777777" w:rsidR="00223837" w:rsidRDefault="002238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63429D0" w14:textId="77777777" w:rsidR="00223837" w:rsidRDefault="002238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A34F412" w14:textId="77777777" w:rsidR="00223837" w:rsidRDefault="002238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C841269" w14:textId="77777777" w:rsidR="00223837" w:rsidRDefault="002238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1C2FEA4" w14:textId="77777777" w:rsidR="00223837" w:rsidRDefault="002238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0AFB1C6" w14:textId="77777777" w:rsidR="007F4437" w:rsidRDefault="007F44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F43A463" w14:textId="77777777" w:rsidR="007F4437" w:rsidRDefault="007F44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06514B" w14:textId="77777777" w:rsidR="00223837" w:rsidRDefault="002238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(b)</w:t>
      </w:r>
      <w:r>
        <w:rPr>
          <w:rFonts w:ascii="Times New Roman" w:hAnsi="Times New Roman" w:cs="Times New Roman"/>
          <w:sz w:val="24"/>
          <w:szCs w:val="24"/>
        </w:rPr>
        <w:tab/>
        <w:t>The gradient of the line L</w:t>
      </w:r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0A69703C" w14:textId="77777777" w:rsidR="00223837" w:rsidRDefault="002238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A0353F0" w14:textId="77777777" w:rsidR="00223837" w:rsidRDefault="002238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CB7E31F" w14:textId="77777777" w:rsidR="00223837" w:rsidRDefault="002238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590FA4B" w14:textId="77777777" w:rsidR="00223837" w:rsidRDefault="002238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5DF0DE0" w14:textId="77777777" w:rsidR="00223837" w:rsidRDefault="002238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9242350" w14:textId="77777777" w:rsidR="00223837" w:rsidRDefault="002238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A6BA535" w14:textId="77777777" w:rsidR="00223837" w:rsidRDefault="002238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EADA05E" w14:textId="77777777" w:rsidR="00223837" w:rsidRDefault="002238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5EE263D" w14:textId="77777777" w:rsidR="007F4437" w:rsidRDefault="007F44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C3DE82B" w14:textId="77777777" w:rsidR="007F4437" w:rsidRDefault="007F44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E00BD0B" w14:textId="77777777" w:rsidR="00223837" w:rsidRDefault="002238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(c)</w:t>
      </w:r>
      <w:r>
        <w:rPr>
          <w:rFonts w:ascii="Times New Roman" w:hAnsi="Times New Roman" w:cs="Times New Roman"/>
          <w:sz w:val="24"/>
          <w:szCs w:val="24"/>
        </w:rPr>
        <w:tab/>
        <w:t>Equation of line L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which is perpendicular to L</w:t>
      </w:r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and passes through point (-2,-5).Giving your answer </w:t>
      </w:r>
      <w:r>
        <w:rPr>
          <w:rFonts w:ascii="Times New Roman" w:hAnsi="Times New Roman" w:cs="Times New Roman"/>
          <w:sz w:val="24"/>
          <w:szCs w:val="24"/>
        </w:rPr>
        <w:tab/>
        <w:t>in double intercept form.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F443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(3marks)</w:t>
      </w:r>
    </w:p>
    <w:p w14:paraId="2D613FEA" w14:textId="77777777" w:rsidR="007F4437" w:rsidRDefault="007F44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6DDC3A9" w14:textId="77777777" w:rsidR="007F4437" w:rsidRDefault="007F44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4A7E119" w14:textId="77777777" w:rsidR="007F4437" w:rsidRDefault="007F44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7732020" w14:textId="77777777" w:rsidR="007F4437" w:rsidRDefault="007F44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6A42D43" w14:textId="77777777" w:rsidR="007F4437" w:rsidRDefault="007F44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36941AC" w14:textId="77777777" w:rsidR="007F4437" w:rsidRDefault="007F44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80957A0" w14:textId="77777777" w:rsidR="007F4437" w:rsidRDefault="007F44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9735D96" w14:textId="77777777" w:rsidR="007F4437" w:rsidRDefault="007F44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9D9E968" w14:textId="77777777" w:rsidR="007F4437" w:rsidRDefault="007F44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7DC112D" w14:textId="77777777" w:rsidR="0092699D" w:rsidRDefault="0092699D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08BAF62" w14:textId="77777777" w:rsidR="0092699D" w:rsidRDefault="0092699D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9D419BE" w14:textId="77777777" w:rsidR="007F4437" w:rsidRDefault="007F44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(d)</w:t>
      </w:r>
      <w:r>
        <w:rPr>
          <w:rFonts w:ascii="Times New Roman" w:hAnsi="Times New Roman" w:cs="Times New Roman"/>
          <w:sz w:val="24"/>
          <w:szCs w:val="24"/>
        </w:rPr>
        <w:tab/>
        <w:t>The coordinates of the point of intersection of the two lines.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68EC7160" w14:textId="77777777" w:rsidR="007F4437" w:rsidRDefault="007F44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C66A88" w14:textId="77777777" w:rsidR="007F4437" w:rsidRDefault="007F44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F1CA82" w14:textId="77777777" w:rsidR="007F4437" w:rsidRDefault="007F44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DF2B4AB" w14:textId="77777777" w:rsidR="007F4437" w:rsidRDefault="007F44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309DCFC" w14:textId="77777777" w:rsidR="007F4437" w:rsidRDefault="007F44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C6F99B9" w14:textId="77777777" w:rsidR="007F4437" w:rsidRDefault="007F443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0691072" w14:textId="77777777" w:rsidR="0092699D" w:rsidRDefault="0092699D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9A8AEC4" w14:textId="77777777" w:rsidR="0092699D" w:rsidRDefault="0092699D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7458EBC" w14:textId="77777777" w:rsidR="0092699D" w:rsidRDefault="0092699D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281B41D" w14:textId="77777777" w:rsidR="0092699D" w:rsidRDefault="0092699D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4E79300" w14:textId="77777777" w:rsidR="0096648B" w:rsidRDefault="0092699D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</w:t>
      </w:r>
      <w:r>
        <w:rPr>
          <w:rFonts w:ascii="Times New Roman" w:hAnsi="Times New Roman" w:cs="Times New Roman"/>
          <w:sz w:val="24"/>
          <w:szCs w:val="24"/>
        </w:rPr>
        <w:tab/>
        <w:t xml:space="preserve">A certain matatu ferrying tourists through a National park has a capacity of 43 passangers.It charges </w:t>
      </w:r>
      <w:r>
        <w:rPr>
          <w:rFonts w:ascii="Times New Roman" w:hAnsi="Times New Roman" w:cs="Times New Roman"/>
          <w:sz w:val="24"/>
          <w:szCs w:val="24"/>
        </w:rPr>
        <w:tab/>
        <w:t xml:space="preserve">ksh 170 per </w:t>
      </w:r>
      <w:r w:rsidR="000D63FC">
        <w:rPr>
          <w:rFonts w:ascii="Times New Roman" w:hAnsi="Times New Roman" w:cs="Times New Roman"/>
          <w:sz w:val="24"/>
          <w:szCs w:val="24"/>
        </w:rPr>
        <w:t>trip. The</w:t>
      </w:r>
      <w:r>
        <w:rPr>
          <w:rFonts w:ascii="Times New Roman" w:hAnsi="Times New Roman" w:cs="Times New Roman"/>
          <w:sz w:val="24"/>
          <w:szCs w:val="24"/>
        </w:rPr>
        <w:t xml:space="preserve"> vehicle </w:t>
      </w:r>
      <w:r w:rsidR="000D63FC">
        <w:rPr>
          <w:rFonts w:ascii="Times New Roman" w:hAnsi="Times New Roman" w:cs="Times New Roman"/>
          <w:sz w:val="24"/>
          <w:szCs w:val="24"/>
        </w:rPr>
        <w:t xml:space="preserve">however can overload by 5 more passengers but will have to pay an </w:t>
      </w:r>
      <w:r w:rsidR="000D63FC">
        <w:rPr>
          <w:rFonts w:ascii="Times New Roman" w:hAnsi="Times New Roman" w:cs="Times New Roman"/>
          <w:sz w:val="24"/>
          <w:szCs w:val="24"/>
        </w:rPr>
        <w:tab/>
        <w:t xml:space="preserve">extra charge of ksh 200 in every of five view points along the route .The matatu consumes 1.5litres of </w:t>
      </w:r>
      <w:r w:rsidR="000D63FC">
        <w:rPr>
          <w:rFonts w:ascii="Times New Roman" w:hAnsi="Times New Roman" w:cs="Times New Roman"/>
          <w:sz w:val="24"/>
          <w:szCs w:val="24"/>
        </w:rPr>
        <w:tab/>
        <w:t xml:space="preserve">petrol per every kilometer and pump price is ksh 40 per litre .The distance covered in each trip is 40 </w:t>
      </w:r>
      <w:r w:rsidR="0096648B">
        <w:rPr>
          <w:rFonts w:ascii="Times New Roman" w:hAnsi="Times New Roman" w:cs="Times New Roman"/>
          <w:sz w:val="24"/>
          <w:szCs w:val="24"/>
        </w:rPr>
        <w:tab/>
      </w:r>
      <w:r w:rsidR="000D63FC">
        <w:rPr>
          <w:rFonts w:ascii="Times New Roman" w:hAnsi="Times New Roman" w:cs="Times New Roman"/>
          <w:sz w:val="24"/>
          <w:szCs w:val="24"/>
        </w:rPr>
        <w:t>km</w:t>
      </w:r>
      <w:r w:rsidR="0096648B">
        <w:rPr>
          <w:rFonts w:ascii="Times New Roman" w:hAnsi="Times New Roman" w:cs="Times New Roman"/>
          <w:sz w:val="24"/>
          <w:szCs w:val="24"/>
        </w:rPr>
        <w:t>.</w:t>
      </w:r>
    </w:p>
    <w:p w14:paraId="22FF585E" w14:textId="77777777" w:rsidR="0096648B" w:rsidRDefault="0096648B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(a)</w:t>
      </w:r>
      <w:r>
        <w:rPr>
          <w:rFonts w:ascii="Times New Roman" w:hAnsi="Times New Roman" w:cs="Times New Roman"/>
          <w:sz w:val="24"/>
          <w:szCs w:val="24"/>
        </w:rPr>
        <w:tab/>
        <w:t>Calculate the amount the matatu owner makes in a round trip when the matatu is not overloaded.</w:t>
      </w:r>
    </w:p>
    <w:p w14:paraId="38EDE12B" w14:textId="77777777" w:rsidR="0096648B" w:rsidRDefault="0096648B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18E4125A" w14:textId="77777777" w:rsidR="0096648B" w:rsidRDefault="0096648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0A0D779" w14:textId="77777777" w:rsidR="0096648B" w:rsidRDefault="0096648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76E917" w14:textId="77777777" w:rsidR="0096648B" w:rsidRDefault="0096648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DD8F0AC" w14:textId="77777777" w:rsidR="0096648B" w:rsidRDefault="0096648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695C934" w14:textId="77777777" w:rsidR="0096648B" w:rsidRDefault="0096648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B54BE1C" w14:textId="77777777" w:rsidR="0096648B" w:rsidRDefault="0096648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D0E1981" w14:textId="77777777" w:rsidR="0096648B" w:rsidRDefault="0096648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0F541E8" w14:textId="77777777" w:rsidR="0096648B" w:rsidRDefault="0096648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BEE252B" w14:textId="77777777" w:rsidR="0096648B" w:rsidRDefault="0096648B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(b)</w:t>
      </w:r>
      <w:r>
        <w:rPr>
          <w:rFonts w:ascii="Times New Roman" w:hAnsi="Times New Roman" w:cs="Times New Roman"/>
          <w:sz w:val="24"/>
          <w:szCs w:val="24"/>
        </w:rPr>
        <w:tab/>
        <w:t>How much is lost by overloading the vehicle in each trip.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6A14ABD3" w14:textId="77777777" w:rsidR="0096648B" w:rsidRDefault="0096648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610A940" w14:textId="77777777" w:rsidR="0096648B" w:rsidRDefault="0096648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839CFCC" w14:textId="77777777" w:rsidR="0096648B" w:rsidRDefault="0096648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CE58CE5" w14:textId="77777777" w:rsidR="0096648B" w:rsidRDefault="0096648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D5AE11E" w14:textId="77777777" w:rsidR="0096648B" w:rsidRDefault="0096648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27B1105" w14:textId="77777777" w:rsidR="0096648B" w:rsidRDefault="0096648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648AD7B" w14:textId="77777777" w:rsidR="0096648B" w:rsidRDefault="0096648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D341827" w14:textId="77777777" w:rsidR="0096648B" w:rsidRDefault="0096648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8F9384" w14:textId="77777777" w:rsidR="0096648B" w:rsidRDefault="0096648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91B18D3" w14:textId="77777777" w:rsidR="0096648B" w:rsidRDefault="0096648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F9449BE" w14:textId="77777777" w:rsidR="00BE4C97" w:rsidRDefault="00BE4C9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6DDD7DE" w14:textId="77777777" w:rsidR="0092699D" w:rsidRDefault="0096648B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(c)</w:t>
      </w:r>
      <w:r>
        <w:rPr>
          <w:rFonts w:ascii="Times New Roman" w:hAnsi="Times New Roman" w:cs="Times New Roman"/>
          <w:sz w:val="24"/>
          <w:szCs w:val="24"/>
        </w:rPr>
        <w:tab/>
        <w:t xml:space="preserve">Express as a percentage the profit when overloaded over the profit made at capacity in a single trip </w:t>
      </w:r>
      <w:r>
        <w:rPr>
          <w:rFonts w:ascii="Times New Roman" w:hAnsi="Times New Roman" w:cs="Times New Roman"/>
          <w:sz w:val="24"/>
          <w:szCs w:val="24"/>
        </w:rPr>
        <w:tab/>
        <w:t xml:space="preserve">(give your answer in1 d.p) </w:t>
      </w:r>
      <w:r w:rsidR="0092699D">
        <w:rPr>
          <w:rFonts w:ascii="Times New Roman" w:hAnsi="Times New Roman" w:cs="Times New Roman"/>
          <w:sz w:val="24"/>
          <w:szCs w:val="24"/>
        </w:rPr>
        <w:t xml:space="preserve"> </w:t>
      </w:r>
      <w:r w:rsidR="007A1CBB">
        <w:rPr>
          <w:rFonts w:ascii="Times New Roman" w:hAnsi="Times New Roman" w:cs="Times New Roman"/>
          <w:sz w:val="24"/>
          <w:szCs w:val="24"/>
        </w:rPr>
        <w:tab/>
      </w:r>
      <w:r w:rsidR="007A1CBB">
        <w:rPr>
          <w:rFonts w:ascii="Times New Roman" w:hAnsi="Times New Roman" w:cs="Times New Roman"/>
          <w:sz w:val="24"/>
          <w:szCs w:val="24"/>
        </w:rPr>
        <w:tab/>
      </w:r>
      <w:r w:rsidR="007A1CBB">
        <w:rPr>
          <w:rFonts w:ascii="Times New Roman" w:hAnsi="Times New Roman" w:cs="Times New Roman"/>
          <w:sz w:val="24"/>
          <w:szCs w:val="24"/>
        </w:rPr>
        <w:tab/>
      </w:r>
      <w:r w:rsidR="007A1CBB">
        <w:rPr>
          <w:rFonts w:ascii="Times New Roman" w:hAnsi="Times New Roman" w:cs="Times New Roman"/>
          <w:sz w:val="24"/>
          <w:szCs w:val="24"/>
        </w:rPr>
        <w:tab/>
      </w:r>
      <w:r w:rsidR="007A1CBB">
        <w:rPr>
          <w:rFonts w:ascii="Times New Roman" w:hAnsi="Times New Roman" w:cs="Times New Roman"/>
          <w:sz w:val="24"/>
          <w:szCs w:val="24"/>
        </w:rPr>
        <w:tab/>
      </w:r>
      <w:r w:rsidR="007A1CBB">
        <w:rPr>
          <w:rFonts w:ascii="Times New Roman" w:hAnsi="Times New Roman" w:cs="Times New Roman"/>
          <w:sz w:val="24"/>
          <w:szCs w:val="24"/>
        </w:rPr>
        <w:tab/>
      </w:r>
      <w:r w:rsidR="007A1CBB">
        <w:rPr>
          <w:rFonts w:ascii="Times New Roman" w:hAnsi="Times New Roman" w:cs="Times New Roman"/>
          <w:sz w:val="24"/>
          <w:szCs w:val="24"/>
        </w:rPr>
        <w:tab/>
      </w:r>
      <w:r w:rsidR="007A1CBB">
        <w:rPr>
          <w:rFonts w:ascii="Times New Roman" w:hAnsi="Times New Roman" w:cs="Times New Roman"/>
          <w:sz w:val="24"/>
          <w:szCs w:val="24"/>
        </w:rPr>
        <w:tab/>
      </w:r>
      <w:r w:rsidR="007A1CBB"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07AF0AF6" w14:textId="77777777" w:rsidR="007A1CBB" w:rsidRDefault="007A1CB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1443264" w14:textId="77777777" w:rsidR="007A1CBB" w:rsidRDefault="007A1CB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04E1AEB" w14:textId="77777777" w:rsidR="007A1CBB" w:rsidRDefault="007A1CB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F6B7520" w14:textId="77777777" w:rsidR="007A1CBB" w:rsidRDefault="007A1CB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8791899" w14:textId="77777777" w:rsidR="007A1CBB" w:rsidRDefault="007A1CB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8B1ACD4" w14:textId="77777777" w:rsidR="007A1CBB" w:rsidRDefault="007A1CB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40159C" w14:textId="77777777" w:rsidR="007A1CBB" w:rsidRDefault="007A1CB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C89DE49" w14:textId="77777777" w:rsidR="007A1CBB" w:rsidRDefault="007A1CB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0215D7B" w14:textId="77777777" w:rsidR="007A1CBB" w:rsidRDefault="007A1CBB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(d)</w:t>
      </w:r>
      <w:r>
        <w:rPr>
          <w:rFonts w:ascii="Times New Roman" w:hAnsi="Times New Roman" w:cs="Times New Roman"/>
          <w:sz w:val="24"/>
          <w:szCs w:val="24"/>
        </w:rPr>
        <w:tab/>
      </w:r>
      <w:r w:rsidR="00BE4C97">
        <w:rPr>
          <w:rFonts w:ascii="Times New Roman" w:hAnsi="Times New Roman" w:cs="Times New Roman"/>
          <w:sz w:val="24"/>
          <w:szCs w:val="24"/>
        </w:rPr>
        <w:t xml:space="preserve">If the fuel price is increased by ksh 30 per litre. What is the reduction on profits on normal capacity </w:t>
      </w:r>
      <w:r w:rsidR="00BE4C97">
        <w:rPr>
          <w:rFonts w:ascii="Times New Roman" w:hAnsi="Times New Roman" w:cs="Times New Roman"/>
          <w:sz w:val="24"/>
          <w:szCs w:val="24"/>
        </w:rPr>
        <w:tab/>
        <w:t>for a single trip.</w:t>
      </w:r>
      <w:r w:rsidR="00BE4C97">
        <w:rPr>
          <w:rFonts w:ascii="Times New Roman" w:hAnsi="Times New Roman" w:cs="Times New Roman"/>
          <w:sz w:val="24"/>
          <w:szCs w:val="24"/>
        </w:rPr>
        <w:tab/>
      </w:r>
      <w:r w:rsidR="00BE4C97">
        <w:rPr>
          <w:rFonts w:ascii="Times New Roman" w:hAnsi="Times New Roman" w:cs="Times New Roman"/>
          <w:sz w:val="24"/>
          <w:szCs w:val="24"/>
        </w:rPr>
        <w:tab/>
      </w:r>
      <w:r w:rsidR="00BE4C97">
        <w:rPr>
          <w:rFonts w:ascii="Times New Roman" w:hAnsi="Times New Roman" w:cs="Times New Roman"/>
          <w:sz w:val="24"/>
          <w:szCs w:val="24"/>
        </w:rPr>
        <w:tab/>
      </w:r>
      <w:r w:rsidR="00BE4C97">
        <w:rPr>
          <w:rFonts w:ascii="Times New Roman" w:hAnsi="Times New Roman" w:cs="Times New Roman"/>
          <w:sz w:val="24"/>
          <w:szCs w:val="24"/>
        </w:rPr>
        <w:tab/>
      </w:r>
      <w:r w:rsidR="00BE4C97">
        <w:rPr>
          <w:rFonts w:ascii="Times New Roman" w:hAnsi="Times New Roman" w:cs="Times New Roman"/>
          <w:sz w:val="24"/>
          <w:szCs w:val="24"/>
        </w:rPr>
        <w:tab/>
      </w:r>
      <w:r w:rsidR="00BE4C97">
        <w:rPr>
          <w:rFonts w:ascii="Times New Roman" w:hAnsi="Times New Roman" w:cs="Times New Roman"/>
          <w:sz w:val="24"/>
          <w:szCs w:val="24"/>
        </w:rPr>
        <w:tab/>
      </w:r>
      <w:r w:rsidR="00BE4C97">
        <w:rPr>
          <w:rFonts w:ascii="Times New Roman" w:hAnsi="Times New Roman" w:cs="Times New Roman"/>
          <w:sz w:val="24"/>
          <w:szCs w:val="24"/>
        </w:rPr>
        <w:tab/>
      </w:r>
      <w:r w:rsidR="00BE4C97">
        <w:rPr>
          <w:rFonts w:ascii="Times New Roman" w:hAnsi="Times New Roman" w:cs="Times New Roman"/>
          <w:sz w:val="24"/>
          <w:szCs w:val="24"/>
        </w:rPr>
        <w:tab/>
      </w:r>
      <w:r w:rsidR="00BE4C97">
        <w:rPr>
          <w:rFonts w:ascii="Times New Roman" w:hAnsi="Times New Roman" w:cs="Times New Roman"/>
          <w:sz w:val="24"/>
          <w:szCs w:val="24"/>
        </w:rPr>
        <w:tab/>
      </w:r>
      <w:r w:rsidR="00BE4C97"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6B0BEBAE" w14:textId="77777777" w:rsidR="00BE4C97" w:rsidRDefault="00BE4C9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5D74A9" w14:textId="77777777" w:rsidR="0009044B" w:rsidRDefault="0009044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3515A5F" w14:textId="77777777" w:rsidR="0009044B" w:rsidRDefault="0009044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304ECB2" w14:textId="77777777" w:rsidR="0009044B" w:rsidRDefault="0009044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EF917A5" w14:textId="77777777" w:rsidR="0009044B" w:rsidRDefault="0009044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50CEA82" w14:textId="77777777" w:rsidR="0009044B" w:rsidRDefault="0009044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B8D67B4" w14:textId="77777777" w:rsidR="0009044B" w:rsidRDefault="0009044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D01C36" w14:textId="77777777" w:rsidR="0009044B" w:rsidRDefault="0009044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CD729D2" w14:textId="77777777" w:rsidR="0009044B" w:rsidRDefault="0009044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56C2DD6" w14:textId="77777777" w:rsidR="0009044B" w:rsidRDefault="00293568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</w:t>
      </w:r>
      <w:r>
        <w:rPr>
          <w:rFonts w:ascii="Times New Roman" w:hAnsi="Times New Roman" w:cs="Times New Roman"/>
          <w:sz w:val="24"/>
          <w:szCs w:val="24"/>
        </w:rPr>
        <w:tab/>
        <w:t>The height of 36 students in a class were recorded to the nearest c</w:t>
      </w:r>
      <w:r w:rsidR="003935E1">
        <w:rPr>
          <w:rFonts w:ascii="Times New Roman" w:hAnsi="Times New Roman" w:cs="Times New Roman"/>
          <w:sz w:val="24"/>
          <w:szCs w:val="24"/>
        </w:rPr>
        <w:t>entimeter as follows.</w:t>
      </w:r>
    </w:p>
    <w:p w14:paraId="32274EB3" w14:textId="77777777" w:rsidR="003935E1" w:rsidRDefault="006952B1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147, 168, 157,172, 165, 154, 170,157,167</w:t>
      </w:r>
    </w:p>
    <w:p w14:paraId="2902E858" w14:textId="77777777" w:rsidR="006952B1" w:rsidRDefault="006952B1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161,160,157,165,165,175,173,172,178</w:t>
      </w:r>
    </w:p>
    <w:p w14:paraId="6F983E19" w14:textId="77777777" w:rsidR="006952B1" w:rsidRDefault="006952B1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147,168,157,172,165,</w:t>
      </w:r>
      <w:r w:rsidR="00190CEB">
        <w:rPr>
          <w:rFonts w:ascii="Times New Roman" w:hAnsi="Times New Roman" w:cs="Times New Roman"/>
          <w:sz w:val="24"/>
          <w:szCs w:val="24"/>
        </w:rPr>
        <w:t>154,170,157,167</w:t>
      </w:r>
    </w:p>
    <w:p w14:paraId="3E9345E2" w14:textId="77777777" w:rsidR="00190CEB" w:rsidRDefault="00190CEB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155,159,173,168,160,172,156,167</w:t>
      </w:r>
      <w:r w:rsidR="000C5165">
        <w:rPr>
          <w:rFonts w:ascii="Times New Roman" w:hAnsi="Times New Roman" w:cs="Times New Roman"/>
          <w:sz w:val="24"/>
          <w:szCs w:val="24"/>
        </w:rPr>
        <w:t>,171</w:t>
      </w:r>
    </w:p>
    <w:p w14:paraId="32ECD23C" w14:textId="77777777" w:rsidR="00B05D33" w:rsidRDefault="00B05D33" w:rsidP="000C516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(a)</w:t>
      </w:r>
      <w:r>
        <w:rPr>
          <w:rFonts w:ascii="Times New Roman" w:hAnsi="Times New Roman" w:cs="Times New Roman"/>
          <w:sz w:val="24"/>
          <w:szCs w:val="24"/>
        </w:rPr>
        <w:tab/>
        <w:t xml:space="preserve">Make a frequency distribution table using a class interval of 5 </w:t>
      </w:r>
      <w:r w:rsidR="000C5165">
        <w:rPr>
          <w:rFonts w:ascii="Times New Roman" w:hAnsi="Times New Roman" w:cs="Times New Roman"/>
          <w:sz w:val="24"/>
          <w:szCs w:val="24"/>
        </w:rPr>
        <w:t>starting</w:t>
      </w:r>
      <w:r>
        <w:rPr>
          <w:rFonts w:ascii="Times New Roman" w:hAnsi="Times New Roman" w:cs="Times New Roman"/>
          <w:sz w:val="24"/>
          <w:szCs w:val="24"/>
        </w:rPr>
        <w:t xml:space="preserve"> with the class 145-149.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424A0730" w14:textId="77777777" w:rsidR="00B05D33" w:rsidRDefault="00B05D33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D02898A" w14:textId="77777777" w:rsidR="00B05D33" w:rsidRDefault="00B05D33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5634973" w14:textId="77777777" w:rsidR="00B05D33" w:rsidRDefault="00B05D33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D05A435" w14:textId="77777777" w:rsidR="00B05D33" w:rsidRDefault="00B05D33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C796084" w14:textId="77777777" w:rsidR="00AD6FE7" w:rsidRDefault="00AD6FE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788AF0" w14:textId="77777777" w:rsidR="00AD6FE7" w:rsidRDefault="00AD6FE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676CAA5" w14:textId="77777777" w:rsidR="00B05D33" w:rsidRDefault="00B05D33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(b)</w:t>
      </w:r>
      <w:r>
        <w:rPr>
          <w:rFonts w:ascii="Times New Roman" w:hAnsi="Times New Roman" w:cs="Times New Roman"/>
          <w:sz w:val="24"/>
          <w:szCs w:val="24"/>
        </w:rPr>
        <w:tab/>
        <w:t>From the table above, calculate;</w:t>
      </w:r>
    </w:p>
    <w:p w14:paraId="1648CAED" w14:textId="77777777" w:rsidR="00B05D33" w:rsidRDefault="00B05D33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(i)</w:t>
      </w:r>
      <w:r>
        <w:rPr>
          <w:rFonts w:ascii="Times New Roman" w:hAnsi="Times New Roman" w:cs="Times New Roman"/>
          <w:sz w:val="24"/>
          <w:szCs w:val="24"/>
        </w:rPr>
        <w:tab/>
        <w:t xml:space="preserve">The mean height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019D954E" w14:textId="77777777" w:rsidR="00B05D33" w:rsidRDefault="00B05D33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5759573" w14:textId="77777777" w:rsidR="00B05D33" w:rsidRDefault="00B05D33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AF31486" w14:textId="77777777" w:rsidR="00B05D33" w:rsidRDefault="00B05D33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A67436A" w14:textId="77777777" w:rsidR="00B05D33" w:rsidRDefault="00B05D33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6921CDD" w14:textId="77777777" w:rsidR="00AD6FE7" w:rsidRDefault="00AD6FE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E6A1E94" w14:textId="77777777" w:rsidR="00AD6FE7" w:rsidRDefault="00AD6FE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823FADE" w14:textId="77777777" w:rsidR="00B05D33" w:rsidRDefault="00B05D33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(ii)</w:t>
      </w:r>
      <w:r>
        <w:rPr>
          <w:rFonts w:ascii="Times New Roman" w:hAnsi="Times New Roman" w:cs="Times New Roman"/>
          <w:sz w:val="24"/>
          <w:szCs w:val="24"/>
        </w:rPr>
        <w:tab/>
        <w:t>The median height.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775BEE16" w14:textId="77777777" w:rsidR="00B05D33" w:rsidRDefault="00B05D33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CC9C139" w14:textId="77777777" w:rsidR="00AD6FE7" w:rsidRDefault="00AD6FE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066BAC" w14:textId="77777777" w:rsidR="00AD6FE7" w:rsidRDefault="00AD6FE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85D4F4C" w14:textId="77777777" w:rsidR="00AD6FE7" w:rsidRDefault="00AD6FE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EB7D7BA" w14:textId="77777777" w:rsidR="00AD6FE7" w:rsidRDefault="00AD6FE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DDBBF22" w14:textId="77777777" w:rsidR="00AD6FE7" w:rsidRDefault="00AD6FE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240368C" w14:textId="77777777" w:rsidR="00AD6FE7" w:rsidRDefault="00AD6FE7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(c)</w:t>
      </w:r>
      <w:r>
        <w:rPr>
          <w:rFonts w:ascii="Times New Roman" w:hAnsi="Times New Roman" w:cs="Times New Roman"/>
          <w:sz w:val="24"/>
          <w:szCs w:val="24"/>
        </w:rPr>
        <w:tab/>
        <w:t>Draw a frequency polygon to represent the data.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34795F5E" w14:textId="77777777" w:rsidR="00AD6FE7" w:rsidRDefault="00AD6FE7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F4C7011" w14:textId="77777777" w:rsidR="000C5165" w:rsidRDefault="000C5165" w:rsidP="0045047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8358C0B" wp14:editId="594A3F49">
            <wp:extent cx="6296052" cy="3228975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552" cy="323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740AA1" w14:textId="77777777" w:rsidR="00AD6FE7" w:rsidRDefault="004335FC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</w:t>
      </w:r>
      <w:r>
        <w:rPr>
          <w:rFonts w:ascii="Times New Roman" w:hAnsi="Times New Roman" w:cs="Times New Roman"/>
          <w:sz w:val="24"/>
          <w:szCs w:val="24"/>
        </w:rPr>
        <w:tab/>
        <w:t>In the figure below O</w:t>
      </w:r>
      <w:r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and 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are the centre of the circles whose radii are 10cm and 16cm </w:t>
      </w:r>
      <w:r>
        <w:rPr>
          <w:rFonts w:ascii="Times New Roman" w:hAnsi="Times New Roman" w:cs="Times New Roman"/>
          <w:sz w:val="24"/>
          <w:szCs w:val="24"/>
        </w:rPr>
        <w:tab/>
        <w:t>respectively. The circles intersect at P and Q and angle P</w:t>
      </w:r>
      <w:r w:rsidR="00892575">
        <w:rPr>
          <w:rFonts w:ascii="Times New Roman" w:hAnsi="Times New Roman" w:cs="Times New Roman"/>
          <w:sz w:val="24"/>
          <w:szCs w:val="24"/>
        </w:rPr>
        <w:t>O</w:t>
      </w:r>
      <w:r w:rsidR="00892575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="00892575">
        <w:rPr>
          <w:rFonts w:ascii="Times New Roman" w:hAnsi="Times New Roman" w:cs="Times New Roman"/>
          <w:sz w:val="24"/>
          <w:szCs w:val="24"/>
        </w:rPr>
        <w:t>O</w:t>
      </w:r>
      <w:r w:rsidR="0089257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892575">
        <w:rPr>
          <w:rFonts w:ascii="Times New Roman" w:hAnsi="Times New Roman" w:cs="Times New Roman"/>
          <w:sz w:val="24"/>
          <w:szCs w:val="24"/>
        </w:rPr>
        <w:t>=32</w:t>
      </w:r>
      <w:r w:rsidR="00892575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892575">
        <w:rPr>
          <w:rFonts w:ascii="Times New Roman" w:hAnsi="Times New Roman" w:cs="Times New Roman"/>
          <w:sz w:val="24"/>
          <w:szCs w:val="24"/>
        </w:rPr>
        <w:t xml:space="preserve"> .Calculate the area of the;</w:t>
      </w:r>
    </w:p>
    <w:p w14:paraId="58C87CC8" w14:textId="77777777" w:rsidR="00892575" w:rsidRDefault="00535B4A" w:rsidP="00535B4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06AC3B1" wp14:editId="6AE20D8D">
            <wp:extent cx="3933825" cy="280586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8201" cy="2808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67EAA3" w14:textId="77777777" w:rsidR="00892575" w:rsidRDefault="00535B4A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2575">
        <w:rPr>
          <w:rFonts w:ascii="Times New Roman" w:hAnsi="Times New Roman" w:cs="Times New Roman"/>
          <w:sz w:val="24"/>
          <w:szCs w:val="24"/>
        </w:rPr>
        <w:t>(a)</w:t>
      </w:r>
      <w:r w:rsidR="00892575">
        <w:rPr>
          <w:rFonts w:ascii="Times New Roman" w:hAnsi="Times New Roman" w:cs="Times New Roman"/>
          <w:sz w:val="24"/>
          <w:szCs w:val="24"/>
        </w:rPr>
        <w:tab/>
        <w:t>Sector</w:t>
      </w:r>
    </w:p>
    <w:p w14:paraId="13A12ADC" w14:textId="77777777" w:rsidR="00892575" w:rsidRDefault="00892575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(i)</w:t>
      </w:r>
      <w:r>
        <w:rPr>
          <w:rFonts w:ascii="Times New Roman" w:hAnsi="Times New Roman" w:cs="Times New Roman"/>
          <w:sz w:val="24"/>
          <w:szCs w:val="24"/>
        </w:rPr>
        <w:tab/>
      </w:r>
      <w:r w:rsidRPr="00256214">
        <w:rPr>
          <w:rFonts w:ascii="Times New Roman" w:hAnsi="Times New Roman" w:cs="Times New Roman"/>
          <w:sz w:val="24"/>
          <w:szCs w:val="24"/>
        </w:rPr>
        <w:t>P</w:t>
      </w:r>
      <w:r w:rsidR="00256214" w:rsidRPr="00256214">
        <w:rPr>
          <w:rFonts w:ascii="Times New Roman" w:hAnsi="Times New Roman" w:cs="Times New Roman"/>
          <w:sz w:val="24"/>
          <w:szCs w:val="24"/>
        </w:rPr>
        <w:t>O</w:t>
      </w:r>
      <w:r w:rsidR="00256214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="00256214" w:rsidRPr="00256214">
        <w:rPr>
          <w:rFonts w:ascii="Times New Roman" w:hAnsi="Times New Roman" w:cs="Times New Roman"/>
          <w:sz w:val="24"/>
          <w:szCs w:val="24"/>
        </w:rPr>
        <w:t>Q</w:t>
      </w:r>
      <w:r w:rsidR="00256214">
        <w:rPr>
          <w:rFonts w:ascii="Times New Roman" w:hAnsi="Times New Roman" w:cs="Times New Roman"/>
          <w:sz w:val="24"/>
          <w:szCs w:val="24"/>
        </w:rPr>
        <w:tab/>
      </w:r>
      <w:r w:rsidR="00256214">
        <w:rPr>
          <w:rFonts w:ascii="Times New Roman" w:hAnsi="Times New Roman" w:cs="Times New Roman"/>
          <w:sz w:val="24"/>
          <w:szCs w:val="24"/>
        </w:rPr>
        <w:tab/>
      </w:r>
      <w:r w:rsidR="00256214">
        <w:rPr>
          <w:rFonts w:ascii="Times New Roman" w:hAnsi="Times New Roman" w:cs="Times New Roman"/>
          <w:sz w:val="24"/>
          <w:szCs w:val="24"/>
        </w:rPr>
        <w:tab/>
      </w:r>
      <w:r w:rsidR="00256214">
        <w:rPr>
          <w:rFonts w:ascii="Times New Roman" w:hAnsi="Times New Roman" w:cs="Times New Roman"/>
          <w:sz w:val="24"/>
          <w:szCs w:val="24"/>
        </w:rPr>
        <w:tab/>
      </w:r>
      <w:r w:rsidR="00256214">
        <w:rPr>
          <w:rFonts w:ascii="Times New Roman" w:hAnsi="Times New Roman" w:cs="Times New Roman"/>
          <w:sz w:val="24"/>
          <w:szCs w:val="24"/>
        </w:rPr>
        <w:tab/>
      </w:r>
      <w:r w:rsidR="00256214">
        <w:rPr>
          <w:rFonts w:ascii="Times New Roman" w:hAnsi="Times New Roman" w:cs="Times New Roman"/>
          <w:sz w:val="24"/>
          <w:szCs w:val="24"/>
        </w:rPr>
        <w:tab/>
      </w:r>
      <w:r w:rsidR="00256214">
        <w:rPr>
          <w:rFonts w:ascii="Times New Roman" w:hAnsi="Times New Roman" w:cs="Times New Roman"/>
          <w:sz w:val="24"/>
          <w:szCs w:val="24"/>
        </w:rPr>
        <w:tab/>
      </w:r>
      <w:r w:rsidR="00256214">
        <w:rPr>
          <w:rFonts w:ascii="Times New Roman" w:hAnsi="Times New Roman" w:cs="Times New Roman"/>
          <w:sz w:val="24"/>
          <w:szCs w:val="24"/>
        </w:rPr>
        <w:tab/>
      </w:r>
      <w:r w:rsidR="00256214">
        <w:rPr>
          <w:rFonts w:ascii="Times New Roman" w:hAnsi="Times New Roman" w:cs="Times New Roman"/>
          <w:sz w:val="24"/>
          <w:szCs w:val="24"/>
        </w:rPr>
        <w:tab/>
      </w:r>
      <w:r w:rsidR="00256214">
        <w:rPr>
          <w:rFonts w:ascii="Times New Roman" w:hAnsi="Times New Roman" w:cs="Times New Roman"/>
          <w:sz w:val="24"/>
          <w:szCs w:val="24"/>
        </w:rPr>
        <w:tab/>
      </w:r>
      <w:r w:rsidR="00256214">
        <w:rPr>
          <w:rFonts w:ascii="Times New Roman" w:hAnsi="Times New Roman" w:cs="Times New Roman"/>
          <w:sz w:val="24"/>
          <w:szCs w:val="24"/>
        </w:rPr>
        <w:tab/>
      </w:r>
      <w:r w:rsidR="00256214"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28F603E1" w14:textId="77777777" w:rsidR="00256214" w:rsidRDefault="0025621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0FF8CEF" w14:textId="77777777" w:rsidR="00256214" w:rsidRDefault="0025621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6CE5728" w14:textId="77777777" w:rsidR="00256214" w:rsidRDefault="0025621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4F28B6D" w14:textId="77777777" w:rsidR="00256214" w:rsidRDefault="0025621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7DB9723" w14:textId="77777777" w:rsidR="00256214" w:rsidRDefault="0025621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E41D894" w14:textId="77777777" w:rsidR="00256214" w:rsidRDefault="0025621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F1E8ED1" w14:textId="77777777" w:rsidR="00256214" w:rsidRDefault="00256214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(ii)</w:t>
      </w:r>
      <w:r>
        <w:rPr>
          <w:rFonts w:ascii="Times New Roman" w:hAnsi="Times New Roman" w:cs="Times New Roman"/>
          <w:sz w:val="24"/>
          <w:szCs w:val="24"/>
        </w:rPr>
        <w:tab/>
        <w:t>PO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Q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1259B4E1" w14:textId="77777777" w:rsidR="00256214" w:rsidRDefault="0025621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67CE41F" w14:textId="77777777" w:rsidR="00256214" w:rsidRDefault="0025621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0483E92" w14:textId="77777777" w:rsidR="00256214" w:rsidRDefault="0025621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E95418D" w14:textId="77777777" w:rsidR="00256214" w:rsidRDefault="0025621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F00A83F" w14:textId="77777777" w:rsidR="00256214" w:rsidRDefault="0025621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4353A1" w14:textId="77777777" w:rsidR="00256214" w:rsidRDefault="0025621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CEBF9B2" w14:textId="77777777" w:rsidR="00256214" w:rsidRDefault="00256214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(b)</w:t>
      </w:r>
      <w:r>
        <w:rPr>
          <w:rFonts w:ascii="Times New Roman" w:hAnsi="Times New Roman" w:cs="Times New Roman"/>
          <w:sz w:val="24"/>
          <w:szCs w:val="24"/>
        </w:rPr>
        <w:tab/>
        <w:t>Calculate the area of intersecting region.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53D6C99A" w14:textId="77777777" w:rsidR="00256214" w:rsidRDefault="0025621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200EBAA" w14:textId="77777777" w:rsidR="00256214" w:rsidRDefault="0025621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85DC6FB" w14:textId="77777777" w:rsidR="00256214" w:rsidRDefault="0025621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0A74627" w14:textId="77777777" w:rsidR="00256214" w:rsidRDefault="0025621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C3B1E23" w14:textId="77777777" w:rsidR="00256214" w:rsidRDefault="0025621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2FFE1A2" w14:textId="77777777" w:rsidR="00256214" w:rsidRDefault="0025621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D7FD12D" w14:textId="77777777" w:rsidR="00256214" w:rsidRDefault="0025621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B889692" w14:textId="77777777" w:rsidR="00256214" w:rsidRDefault="0025621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205361C" w14:textId="77777777" w:rsidR="00256214" w:rsidRDefault="00256214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(c)</w:t>
      </w:r>
      <w:r>
        <w:rPr>
          <w:rFonts w:ascii="Times New Roman" w:hAnsi="Times New Roman" w:cs="Times New Roman"/>
          <w:sz w:val="24"/>
          <w:szCs w:val="24"/>
        </w:rPr>
        <w:tab/>
        <w:t>Calculate the area of shaded region.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1CF98633" w14:textId="77777777" w:rsidR="00256214" w:rsidRDefault="0025621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B9E0495" w14:textId="77777777" w:rsidR="00256214" w:rsidRDefault="0025621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8229F7E" w14:textId="77777777" w:rsidR="00256214" w:rsidRDefault="0025621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34D9D09" w14:textId="77777777" w:rsidR="00256214" w:rsidRDefault="0025621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38E2A34" w14:textId="77777777" w:rsidR="00256214" w:rsidRDefault="0025621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FF5CEC1" w14:textId="77777777" w:rsidR="00256214" w:rsidRDefault="00256214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4098EFE" w14:textId="77777777" w:rsidR="00256214" w:rsidRDefault="00256214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51259E">
        <w:rPr>
          <w:rFonts w:ascii="Times New Roman" w:hAnsi="Times New Roman" w:cs="Times New Roman"/>
          <w:sz w:val="24"/>
          <w:szCs w:val="24"/>
        </w:rPr>
        <w:tab/>
        <w:t xml:space="preserve">Lisa bought 5 pencils and 6 books from a bookshop at ksh 1800.Njoroge bought 4 pencils and 3 </w:t>
      </w:r>
      <w:r w:rsidR="0051259E">
        <w:rPr>
          <w:rFonts w:ascii="Times New Roman" w:hAnsi="Times New Roman" w:cs="Times New Roman"/>
          <w:sz w:val="24"/>
          <w:szCs w:val="24"/>
        </w:rPr>
        <w:tab/>
        <w:t>books at ksh 540 less.</w:t>
      </w:r>
    </w:p>
    <w:p w14:paraId="6DBF67AF" w14:textId="77777777" w:rsidR="000941BF" w:rsidRDefault="000941BF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(a)</w:t>
      </w:r>
      <w:r>
        <w:rPr>
          <w:rFonts w:ascii="Times New Roman" w:hAnsi="Times New Roman" w:cs="Times New Roman"/>
          <w:sz w:val="24"/>
          <w:szCs w:val="24"/>
        </w:rPr>
        <w:tab/>
        <w:t xml:space="preserve">Form two equations in terms of P and b to represent a pen and a book respectively to express the </w:t>
      </w:r>
      <w:r>
        <w:rPr>
          <w:rFonts w:ascii="Times New Roman" w:hAnsi="Times New Roman" w:cs="Times New Roman"/>
          <w:sz w:val="24"/>
          <w:szCs w:val="24"/>
        </w:rPr>
        <w:tab/>
        <w:t>information above.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62F9945E" w14:textId="77777777" w:rsidR="00F02429" w:rsidRDefault="00F02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BBDB44A" w14:textId="77777777" w:rsidR="00F02429" w:rsidRDefault="00F02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7BA4210" w14:textId="77777777" w:rsidR="00F02429" w:rsidRDefault="00F02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F854F15" w14:textId="77777777" w:rsidR="00F02429" w:rsidRDefault="00F02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837A85A" w14:textId="77777777" w:rsidR="00F02429" w:rsidRDefault="00F02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A4268B9" w14:textId="77777777" w:rsidR="00F02429" w:rsidRDefault="00F02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0B86DDB" w14:textId="77777777" w:rsidR="00F02429" w:rsidRDefault="00F02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E5B2C93" w14:textId="77777777" w:rsidR="00F02429" w:rsidRDefault="00F02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AC9B7DA" w14:textId="77777777" w:rsidR="0078103A" w:rsidRDefault="0078103A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79F05BC" w14:textId="77777777" w:rsidR="0078103A" w:rsidRDefault="0078103A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AABA11C" w14:textId="77777777" w:rsidR="00F02429" w:rsidRDefault="00F02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(b)</w:t>
      </w:r>
      <w:r>
        <w:rPr>
          <w:rFonts w:ascii="Times New Roman" w:hAnsi="Times New Roman" w:cs="Times New Roman"/>
          <w:sz w:val="24"/>
          <w:szCs w:val="24"/>
        </w:rPr>
        <w:tab/>
        <w:t>Write the equation in (a) above as a matrix.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(1mark)</w:t>
      </w:r>
    </w:p>
    <w:p w14:paraId="2550A8A2" w14:textId="77777777" w:rsidR="00F02429" w:rsidRDefault="00F02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2621343" w14:textId="77777777" w:rsidR="00F02429" w:rsidRDefault="00F02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789C4F6" w14:textId="77777777" w:rsidR="00F02429" w:rsidRDefault="00F02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B55E01D" w14:textId="77777777" w:rsidR="00F02429" w:rsidRDefault="00F02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883B511" w14:textId="77777777" w:rsidR="00F02429" w:rsidRDefault="00F02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FC622D1" w14:textId="77777777" w:rsidR="00F02429" w:rsidRDefault="00F02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F329D5D" w14:textId="77777777" w:rsidR="00F02429" w:rsidRDefault="00F02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3CBF923" w14:textId="77777777" w:rsidR="00F02429" w:rsidRDefault="00F02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3219366" w14:textId="77777777" w:rsidR="0078103A" w:rsidRDefault="0078103A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20882C" w14:textId="77777777" w:rsidR="0078103A" w:rsidRDefault="0078103A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D14CAD6" w14:textId="77777777" w:rsidR="0078103A" w:rsidRDefault="0078103A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1B65F32" w14:textId="77777777" w:rsidR="00F02429" w:rsidRDefault="00F02429" w:rsidP="0045047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(c)</w:t>
      </w:r>
      <w:r>
        <w:rPr>
          <w:rFonts w:ascii="Times New Roman" w:hAnsi="Times New Roman" w:cs="Times New Roman"/>
          <w:sz w:val="24"/>
          <w:szCs w:val="24"/>
        </w:rPr>
        <w:tab/>
        <w:t>Using matri</w:t>
      </w:r>
      <w:r w:rsidR="0045047E">
        <w:rPr>
          <w:rFonts w:ascii="Times New Roman" w:hAnsi="Times New Roman" w:cs="Times New Roman"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</w:rPr>
        <w:t xml:space="preserve"> method find the price of one pencil and one book.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(7marks)</w:t>
      </w:r>
    </w:p>
    <w:p w14:paraId="4C6EA069" w14:textId="77777777" w:rsidR="00F02429" w:rsidRDefault="00F02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B0CAC2C" w14:textId="77777777" w:rsidR="00F02429" w:rsidRDefault="00F02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035DE2A" w14:textId="77777777" w:rsidR="00F02429" w:rsidRDefault="00F02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D98C45A" w14:textId="77777777" w:rsidR="00F02429" w:rsidRDefault="00F02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8B19B65" w14:textId="77777777" w:rsidR="00F02429" w:rsidRDefault="00F02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0A33E57" w14:textId="77777777" w:rsidR="00F02429" w:rsidRDefault="00F02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19B88D7" w14:textId="77777777" w:rsidR="00F02429" w:rsidRDefault="00F02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6DD760D" w14:textId="77777777" w:rsidR="0078103A" w:rsidRDefault="0078103A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906914F" w14:textId="77777777" w:rsidR="0078103A" w:rsidRDefault="0078103A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C017392" w14:textId="77777777" w:rsidR="0078103A" w:rsidRDefault="0078103A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EBB62DC" w14:textId="77777777" w:rsidR="0078103A" w:rsidRDefault="0078103A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5CC5BF3" w14:textId="77777777" w:rsidR="0078103A" w:rsidRDefault="0078103A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BF064CC" w14:textId="77777777" w:rsidR="0078103A" w:rsidRDefault="0078103A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057D90E" w14:textId="77777777" w:rsidR="0078103A" w:rsidRDefault="0078103A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52E93C6" w14:textId="77777777" w:rsidR="0078103A" w:rsidRDefault="0078103A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6E7FAC9" w14:textId="77777777" w:rsidR="0078103A" w:rsidRDefault="0078103A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C8CA971" w14:textId="77777777" w:rsidR="0078103A" w:rsidRDefault="0078103A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B4D2546" w14:textId="77777777" w:rsidR="0078103A" w:rsidRDefault="0078103A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99BC45F" w14:textId="77777777" w:rsidR="0078103A" w:rsidRDefault="0078103A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7C95776" w14:textId="77777777" w:rsidR="0078103A" w:rsidRDefault="0078103A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22D39BD" w14:textId="77777777" w:rsidR="0078103A" w:rsidRDefault="0078103A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C0CC27B" w14:textId="77777777" w:rsidR="0078103A" w:rsidRDefault="0078103A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</w:t>
      </w:r>
      <w:r>
        <w:rPr>
          <w:rFonts w:ascii="Times New Roman" w:hAnsi="Times New Roman" w:cs="Times New Roman"/>
          <w:sz w:val="24"/>
          <w:szCs w:val="24"/>
        </w:rPr>
        <w:tab/>
        <w:t xml:space="preserve">A bus and a car left Kisumu for Nairobi a distance of 600km at 6.00am.The bus travelled at an </w:t>
      </w:r>
      <w:r>
        <w:rPr>
          <w:rFonts w:ascii="Times New Roman" w:hAnsi="Times New Roman" w:cs="Times New Roman"/>
          <w:sz w:val="24"/>
          <w:szCs w:val="24"/>
        </w:rPr>
        <w:tab/>
        <w:t>average speed of 80km/hr while the car travelled at an average speed of 120km/</w:t>
      </w:r>
      <w:r w:rsidR="00010B7F">
        <w:rPr>
          <w:rFonts w:ascii="Times New Roman" w:hAnsi="Times New Roman" w:cs="Times New Roman"/>
          <w:sz w:val="24"/>
          <w:szCs w:val="24"/>
        </w:rPr>
        <w:t>hr. After</w:t>
      </w:r>
      <w:r>
        <w:rPr>
          <w:rFonts w:ascii="Times New Roman" w:hAnsi="Times New Roman" w:cs="Times New Roman"/>
          <w:sz w:val="24"/>
          <w:szCs w:val="24"/>
        </w:rPr>
        <w:t xml:space="preserve"> 48minutes </w:t>
      </w:r>
      <w:r>
        <w:rPr>
          <w:rFonts w:ascii="Times New Roman" w:hAnsi="Times New Roman" w:cs="Times New Roman"/>
          <w:sz w:val="24"/>
          <w:szCs w:val="24"/>
        </w:rPr>
        <w:tab/>
      </w:r>
      <w:r w:rsidR="00010B7F">
        <w:rPr>
          <w:rFonts w:ascii="Times New Roman" w:hAnsi="Times New Roman" w:cs="Times New Roman"/>
          <w:sz w:val="24"/>
          <w:szCs w:val="24"/>
        </w:rPr>
        <w:t>, the car developed a mechanical problem which took 54minutes to fix.</w:t>
      </w:r>
    </w:p>
    <w:p w14:paraId="308DB2B7" w14:textId="77777777" w:rsidR="00010B7F" w:rsidRDefault="00010B7F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(a)</w:t>
      </w:r>
      <w:r>
        <w:rPr>
          <w:rFonts w:ascii="Times New Roman" w:hAnsi="Times New Roman" w:cs="Times New Roman"/>
          <w:sz w:val="24"/>
          <w:szCs w:val="24"/>
        </w:rPr>
        <w:tab/>
        <w:t>How lon</w:t>
      </w:r>
      <w:r w:rsidR="00621CAC">
        <w:rPr>
          <w:rFonts w:ascii="Times New Roman" w:hAnsi="Times New Roman" w:cs="Times New Roman"/>
          <w:sz w:val="24"/>
          <w:szCs w:val="24"/>
        </w:rPr>
        <w:t>g did the car wait before the bus got to where it developed mechanical problem?</w:t>
      </w:r>
      <w:r w:rsidR="00363B7D"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470DF2A4" w14:textId="77777777" w:rsidR="00363B7D" w:rsidRDefault="00363B7D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D226773" w14:textId="77777777" w:rsidR="00363B7D" w:rsidRDefault="00363B7D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BE799DE" w14:textId="77777777" w:rsidR="00363B7D" w:rsidRDefault="00363B7D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F06B37C" w14:textId="77777777" w:rsidR="00363B7D" w:rsidRDefault="00363B7D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F209414" w14:textId="77777777" w:rsidR="00363B7D" w:rsidRDefault="00363B7D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FDDC32B" w14:textId="77777777" w:rsidR="00363B7D" w:rsidRDefault="00363B7D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99524DD" w14:textId="77777777" w:rsidR="00363B7D" w:rsidRDefault="00363B7D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9B3D667" w14:textId="77777777" w:rsidR="00363B7D" w:rsidRDefault="00363B7D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34F606" w14:textId="77777777" w:rsidR="00363B7D" w:rsidRDefault="00363B7D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1CF1E64" w14:textId="77777777" w:rsidR="00363B7D" w:rsidRDefault="00363B7D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(b)</w:t>
      </w:r>
      <w:r>
        <w:rPr>
          <w:rFonts w:ascii="Times New Roman" w:hAnsi="Times New Roman" w:cs="Times New Roman"/>
          <w:sz w:val="24"/>
          <w:szCs w:val="24"/>
        </w:rPr>
        <w:tab/>
        <w:t>Find how far from Kisumu the car caught up with the bus.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61CDD6D7" w14:textId="77777777" w:rsidR="00363B7D" w:rsidRDefault="00363B7D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0B7E141" w14:textId="77777777" w:rsidR="00363B7D" w:rsidRDefault="00363B7D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9494AB7" w14:textId="77777777" w:rsidR="00363B7D" w:rsidRDefault="00363B7D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BC408A0" w14:textId="77777777" w:rsidR="00363B7D" w:rsidRDefault="00363B7D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A8BBA2B" w14:textId="77777777" w:rsidR="00363B7D" w:rsidRDefault="00363B7D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D71C781" w14:textId="77777777" w:rsidR="00363B7D" w:rsidRDefault="00363B7D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0FF8F6F" w14:textId="77777777" w:rsidR="00363B7D" w:rsidRDefault="00363B7D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72E5AA2" w14:textId="77777777" w:rsidR="00363B7D" w:rsidRDefault="00363B7D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857D35E" w14:textId="77777777" w:rsidR="00363B7D" w:rsidRDefault="00363B7D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(c)</w:t>
      </w:r>
      <w:r>
        <w:rPr>
          <w:rFonts w:ascii="Times New Roman" w:hAnsi="Times New Roman" w:cs="Times New Roman"/>
          <w:sz w:val="24"/>
          <w:szCs w:val="24"/>
        </w:rPr>
        <w:tab/>
        <w:t>At what time of the day did the car caught up with the bus.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2C5480CF" w14:textId="77777777" w:rsidR="00363B7D" w:rsidRDefault="00363B7D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0DE5FDD" w14:textId="77777777" w:rsidR="00363B7D" w:rsidRDefault="00363B7D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E1072E2" w14:textId="77777777" w:rsidR="00363B7D" w:rsidRDefault="00363B7D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8141A86" w14:textId="77777777" w:rsidR="00363B7D" w:rsidRDefault="00363B7D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64A5907" w14:textId="77777777" w:rsidR="00363B7D" w:rsidRDefault="00363B7D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D462CEC" w14:textId="77777777" w:rsidR="00363B7D" w:rsidRDefault="00363B7D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836293B" w14:textId="77777777" w:rsidR="00363B7D" w:rsidRDefault="00363B7D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0D8B1EC" w14:textId="77777777" w:rsidR="00363B7D" w:rsidRDefault="00363B7D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42E7D62" w14:textId="77777777" w:rsidR="00363B7D" w:rsidRDefault="00363B7D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68CD97E" w14:textId="77777777" w:rsidR="00363B7D" w:rsidRDefault="00363B7D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48075CB" w14:textId="77777777" w:rsidR="00363B7D" w:rsidRDefault="00363B7D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(d)</w:t>
      </w:r>
      <w:r>
        <w:rPr>
          <w:rFonts w:ascii="Times New Roman" w:hAnsi="Times New Roman" w:cs="Times New Roman"/>
          <w:sz w:val="24"/>
          <w:szCs w:val="24"/>
        </w:rPr>
        <w:tab/>
        <w:t>How long did the</w:t>
      </w:r>
      <w:r w:rsidR="00447E39">
        <w:rPr>
          <w:rFonts w:ascii="Times New Roman" w:hAnsi="Times New Roman" w:cs="Times New Roman"/>
          <w:sz w:val="24"/>
          <w:szCs w:val="24"/>
        </w:rPr>
        <w:t xml:space="preserve"> car wait before the bus arrived in Nairobi.</w:t>
      </w:r>
      <w:r w:rsidR="00447E39">
        <w:rPr>
          <w:rFonts w:ascii="Times New Roman" w:hAnsi="Times New Roman" w:cs="Times New Roman"/>
          <w:sz w:val="24"/>
          <w:szCs w:val="24"/>
        </w:rPr>
        <w:tab/>
      </w:r>
      <w:r w:rsidR="00447E39">
        <w:rPr>
          <w:rFonts w:ascii="Times New Roman" w:hAnsi="Times New Roman" w:cs="Times New Roman"/>
          <w:sz w:val="24"/>
          <w:szCs w:val="24"/>
        </w:rPr>
        <w:tab/>
      </w:r>
      <w:r w:rsidR="00447E39">
        <w:rPr>
          <w:rFonts w:ascii="Times New Roman" w:hAnsi="Times New Roman" w:cs="Times New Roman"/>
          <w:sz w:val="24"/>
          <w:szCs w:val="24"/>
        </w:rPr>
        <w:tab/>
      </w:r>
      <w:r w:rsidR="00447E39">
        <w:rPr>
          <w:rFonts w:ascii="Times New Roman" w:hAnsi="Times New Roman" w:cs="Times New Roman"/>
          <w:sz w:val="24"/>
          <w:szCs w:val="24"/>
        </w:rPr>
        <w:tab/>
      </w:r>
      <w:r w:rsidR="00447E39">
        <w:rPr>
          <w:rFonts w:ascii="Times New Roman" w:hAnsi="Times New Roman" w:cs="Times New Roman"/>
          <w:sz w:val="24"/>
          <w:szCs w:val="24"/>
        </w:rPr>
        <w:tab/>
        <w:t>(3marks)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339701" w14:textId="77777777" w:rsidR="00447E39" w:rsidRDefault="00447E3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934EC4A" w14:textId="77777777" w:rsidR="00447E39" w:rsidRDefault="00447E3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E598E13" w14:textId="77777777" w:rsidR="00447E39" w:rsidRDefault="00447E3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CAC5BC6" w14:textId="77777777" w:rsidR="00447E39" w:rsidRDefault="00447E3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B4991D8" w14:textId="77777777" w:rsidR="00447E39" w:rsidRDefault="00447E3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06D0049" w14:textId="77777777" w:rsidR="00447E39" w:rsidRDefault="00447E3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0B0AAD0" w14:textId="77777777" w:rsidR="00447E39" w:rsidRDefault="00447E3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495D389" w14:textId="77777777" w:rsidR="00447E39" w:rsidRDefault="00447E3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2E13724" w14:textId="77777777" w:rsidR="00447E39" w:rsidRDefault="00447E3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50D2A09" w14:textId="77777777" w:rsidR="00447E39" w:rsidRDefault="00447E3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5125975" w14:textId="77777777" w:rsidR="00447E39" w:rsidRDefault="00447E3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BFED492" w14:textId="77777777" w:rsidR="00447E39" w:rsidRDefault="00447E3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2D8A34" w14:textId="77777777" w:rsidR="00447E39" w:rsidRDefault="00447E3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01BCA53" w14:textId="77777777" w:rsidR="00447E39" w:rsidRDefault="00447E3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52DBF66" w14:textId="77777777" w:rsidR="00447E39" w:rsidRDefault="00062E9E" w:rsidP="0045047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</w:t>
      </w:r>
      <w:r>
        <w:rPr>
          <w:rFonts w:ascii="Times New Roman" w:hAnsi="Times New Roman" w:cs="Times New Roman"/>
          <w:sz w:val="24"/>
          <w:szCs w:val="24"/>
        </w:rPr>
        <w:tab/>
        <w:t>From points A and B on the same side of a</w:t>
      </w:r>
      <w:r w:rsidR="00705C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building </w:t>
      </w:r>
      <w:r w:rsidR="0045047E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on a</w:t>
      </w:r>
      <w:r w:rsidR="00705C3E">
        <w:rPr>
          <w:rFonts w:ascii="Times New Roman" w:hAnsi="Times New Roman" w:cs="Times New Roman"/>
          <w:sz w:val="24"/>
          <w:szCs w:val="24"/>
        </w:rPr>
        <w:t xml:space="preserve"> level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05C3E">
        <w:rPr>
          <w:rFonts w:ascii="Times New Roman" w:hAnsi="Times New Roman" w:cs="Times New Roman"/>
          <w:sz w:val="24"/>
          <w:szCs w:val="24"/>
        </w:rPr>
        <w:t>ground, the</w:t>
      </w:r>
      <w:r>
        <w:rPr>
          <w:rFonts w:ascii="Times New Roman" w:hAnsi="Times New Roman" w:cs="Times New Roman"/>
          <w:sz w:val="24"/>
          <w:szCs w:val="24"/>
        </w:rPr>
        <w:t xml:space="preserve"> angles of elevation of </w:t>
      </w:r>
      <w:r w:rsidR="00705C3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the top of the building are 24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705C3E">
        <w:rPr>
          <w:rFonts w:ascii="Times New Roman" w:hAnsi="Times New Roman" w:cs="Times New Roman"/>
          <w:sz w:val="24"/>
          <w:szCs w:val="24"/>
        </w:rPr>
        <w:t>38</w:t>
      </w:r>
      <w:r w:rsidR="00705C3E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705C3E">
        <w:rPr>
          <w:rFonts w:ascii="Times New Roman" w:hAnsi="Times New Roman" w:cs="Times New Roman"/>
          <w:sz w:val="24"/>
          <w:szCs w:val="24"/>
        </w:rPr>
        <w:t xml:space="preserve"> respectively .If the distance between A and B is 57m.</w:t>
      </w:r>
    </w:p>
    <w:p w14:paraId="57147F73" w14:textId="77777777" w:rsidR="00705C3E" w:rsidRDefault="00705C3E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(a)</w:t>
      </w:r>
      <w:r w:rsidR="00964FC5">
        <w:rPr>
          <w:rFonts w:ascii="Times New Roman" w:hAnsi="Times New Roman" w:cs="Times New Roman"/>
          <w:sz w:val="24"/>
          <w:szCs w:val="24"/>
        </w:rPr>
        <w:tab/>
        <w:t>Form two expressions for the height of the building.</w:t>
      </w:r>
      <w:r w:rsidR="00964FC5">
        <w:rPr>
          <w:rFonts w:ascii="Times New Roman" w:hAnsi="Times New Roman" w:cs="Times New Roman"/>
          <w:sz w:val="24"/>
          <w:szCs w:val="24"/>
        </w:rPr>
        <w:tab/>
      </w:r>
      <w:r w:rsidR="00964FC5">
        <w:rPr>
          <w:rFonts w:ascii="Times New Roman" w:hAnsi="Times New Roman" w:cs="Times New Roman"/>
          <w:sz w:val="24"/>
          <w:szCs w:val="24"/>
        </w:rPr>
        <w:tab/>
      </w:r>
      <w:r w:rsidR="00964FC5">
        <w:rPr>
          <w:rFonts w:ascii="Times New Roman" w:hAnsi="Times New Roman" w:cs="Times New Roman"/>
          <w:sz w:val="24"/>
          <w:szCs w:val="24"/>
        </w:rPr>
        <w:tab/>
      </w:r>
      <w:r w:rsidR="00964FC5">
        <w:rPr>
          <w:rFonts w:ascii="Times New Roman" w:hAnsi="Times New Roman" w:cs="Times New Roman"/>
          <w:sz w:val="24"/>
          <w:szCs w:val="24"/>
        </w:rPr>
        <w:tab/>
      </w:r>
      <w:r w:rsidR="00964FC5">
        <w:rPr>
          <w:rFonts w:ascii="Times New Roman" w:hAnsi="Times New Roman" w:cs="Times New Roman"/>
          <w:sz w:val="24"/>
          <w:szCs w:val="24"/>
        </w:rPr>
        <w:tab/>
      </w:r>
      <w:r w:rsidR="00964FC5"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486A3EFC" w14:textId="77777777" w:rsidR="00964FC5" w:rsidRDefault="00964FC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EFF2C14" w14:textId="77777777" w:rsidR="00964FC5" w:rsidRDefault="00964FC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E4ACFA3" w14:textId="77777777" w:rsidR="00964FC5" w:rsidRDefault="00964FC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70C67EB" w14:textId="77777777" w:rsidR="00964FC5" w:rsidRDefault="00964FC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1FB9C0E" w14:textId="77777777" w:rsidR="00964FC5" w:rsidRDefault="00964FC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C9E9E54" w14:textId="77777777" w:rsidR="00964FC5" w:rsidRDefault="00964FC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C2CBCCE" w14:textId="77777777" w:rsidR="00964FC5" w:rsidRDefault="00964FC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B53FED5" w14:textId="77777777" w:rsidR="00964FC5" w:rsidRDefault="00964FC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063FC9C" w14:textId="77777777" w:rsidR="00964FC5" w:rsidRDefault="00964FC5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(b)</w:t>
      </w:r>
      <w:r>
        <w:rPr>
          <w:rFonts w:ascii="Times New Roman" w:hAnsi="Times New Roman" w:cs="Times New Roman"/>
          <w:sz w:val="24"/>
          <w:szCs w:val="24"/>
        </w:rPr>
        <w:tab/>
        <w:t>Calculate to the nearest 1 decimal place.</w:t>
      </w:r>
    </w:p>
    <w:p w14:paraId="16DEAE3D" w14:textId="77777777" w:rsidR="00964FC5" w:rsidRDefault="00964FC5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(i)</w:t>
      </w:r>
      <w:r>
        <w:rPr>
          <w:rFonts w:ascii="Times New Roman" w:hAnsi="Times New Roman" w:cs="Times New Roman"/>
          <w:sz w:val="24"/>
          <w:szCs w:val="24"/>
        </w:rPr>
        <w:tab/>
        <w:t>The height of the building.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(4marks)</w:t>
      </w:r>
    </w:p>
    <w:p w14:paraId="77CF0B29" w14:textId="77777777" w:rsidR="00964FC5" w:rsidRDefault="00964FC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CEC2A85" w14:textId="77777777" w:rsidR="00964FC5" w:rsidRDefault="00964FC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B2821AE" w14:textId="77777777" w:rsidR="00964FC5" w:rsidRDefault="00964FC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DA10997" w14:textId="77777777" w:rsidR="00964FC5" w:rsidRDefault="00964FC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5F9EFF3" w14:textId="77777777" w:rsidR="00964FC5" w:rsidRDefault="00964FC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0770E21" w14:textId="77777777" w:rsidR="00964FC5" w:rsidRDefault="00964FC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265BB16" w14:textId="77777777" w:rsidR="00964FC5" w:rsidRDefault="00964FC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C7368D" w14:textId="77777777" w:rsidR="00964FC5" w:rsidRDefault="00964FC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C849278" w14:textId="77777777" w:rsidR="00964FC5" w:rsidRDefault="00964FC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4F3D7DE" w14:textId="77777777" w:rsidR="00964FC5" w:rsidRDefault="00964FC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9AD240E" w14:textId="77777777" w:rsidR="00964FC5" w:rsidRDefault="00964FC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24D2712" w14:textId="77777777" w:rsidR="00964FC5" w:rsidRDefault="00964FC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4E0AC4A" w14:textId="77777777" w:rsidR="00964FC5" w:rsidRDefault="00964FC5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3E690D" w14:textId="77777777" w:rsidR="00246512" w:rsidRDefault="00246512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750ED37" w14:textId="77777777" w:rsidR="00246512" w:rsidRDefault="00246512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6A93A7C" w14:textId="77777777" w:rsidR="003428D1" w:rsidRDefault="003428D1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358947" w14:textId="77777777" w:rsidR="003428D1" w:rsidRDefault="003428D1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1E047A7" w14:textId="77777777" w:rsidR="00964FC5" w:rsidRDefault="00964FC5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(ii)</w:t>
      </w:r>
      <w:r>
        <w:rPr>
          <w:rFonts w:ascii="Times New Roman" w:hAnsi="Times New Roman" w:cs="Times New Roman"/>
          <w:sz w:val="24"/>
          <w:szCs w:val="24"/>
        </w:rPr>
        <w:tab/>
        <w:t>Find the difference in the d</w:t>
      </w:r>
      <w:r w:rsidR="0045047E">
        <w:rPr>
          <w:rFonts w:ascii="Times New Roman" w:hAnsi="Times New Roman" w:cs="Times New Roman"/>
          <w:sz w:val="24"/>
          <w:szCs w:val="24"/>
        </w:rPr>
        <w:t>istance between the to</w:t>
      </w:r>
      <w:r w:rsidR="00246512">
        <w:rPr>
          <w:rFonts w:ascii="Times New Roman" w:hAnsi="Times New Roman" w:cs="Times New Roman"/>
          <w:sz w:val="24"/>
          <w:szCs w:val="24"/>
        </w:rPr>
        <w:t xml:space="preserve">p of the </w:t>
      </w:r>
      <w:r>
        <w:rPr>
          <w:rFonts w:ascii="Times New Roman" w:hAnsi="Times New Roman" w:cs="Times New Roman"/>
          <w:sz w:val="24"/>
          <w:szCs w:val="24"/>
        </w:rPr>
        <w:t>building and the points A and B. (4marks)</w:t>
      </w:r>
    </w:p>
    <w:p w14:paraId="7429A9DB" w14:textId="77777777" w:rsidR="00246512" w:rsidRDefault="00246512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D662EBD" w14:textId="77777777" w:rsidR="00246512" w:rsidRDefault="00246512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41C1659" w14:textId="77777777" w:rsidR="00246512" w:rsidRDefault="00246512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49240C1" w14:textId="77777777" w:rsidR="00246512" w:rsidRDefault="00246512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9CAFF96" w14:textId="77777777" w:rsidR="00246512" w:rsidRDefault="00246512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BBBDE4E" w14:textId="77777777" w:rsidR="00246512" w:rsidRDefault="00246512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14C34C0" w14:textId="77777777" w:rsidR="00246512" w:rsidRDefault="00246512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3905821" w14:textId="77777777" w:rsidR="00246512" w:rsidRDefault="00246512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91D48A" w14:textId="77777777" w:rsidR="00246512" w:rsidRDefault="00246512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C937C4F" w14:textId="77777777" w:rsidR="00246512" w:rsidRDefault="00246512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114DC29" w14:textId="77777777" w:rsidR="00246512" w:rsidRDefault="00246512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84ED54E" w14:textId="77777777" w:rsidR="00246512" w:rsidRDefault="00246512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359E4F4" w14:textId="77777777" w:rsidR="00246512" w:rsidRDefault="00246512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AB159C2" w14:textId="77777777" w:rsidR="00246512" w:rsidRDefault="00246512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0CD1748" w14:textId="77777777" w:rsidR="00246512" w:rsidRDefault="00246512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702FAA6" w14:textId="77777777" w:rsidR="00246512" w:rsidRDefault="00246512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85695CE" w14:textId="77777777" w:rsidR="00246512" w:rsidRDefault="00246512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CBE086F" w14:textId="77777777" w:rsidR="00676429" w:rsidRDefault="00246512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</w:t>
      </w:r>
      <w:r>
        <w:rPr>
          <w:rFonts w:ascii="Times New Roman" w:hAnsi="Times New Roman" w:cs="Times New Roman"/>
          <w:sz w:val="24"/>
          <w:szCs w:val="24"/>
        </w:rPr>
        <w:tab/>
      </w:r>
      <w:r w:rsidR="00676429">
        <w:rPr>
          <w:rFonts w:ascii="Times New Roman" w:hAnsi="Times New Roman" w:cs="Times New Roman"/>
          <w:sz w:val="24"/>
          <w:szCs w:val="24"/>
        </w:rPr>
        <w:t>The displacement S meters of a moving particle after t seconds is given by s=2t</w:t>
      </w:r>
      <w:r w:rsidR="00676429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676429" w:rsidRPr="00792B71">
        <w:rPr>
          <w:rFonts w:ascii="Times New Roman" w:hAnsi="Times New Roman" w:cs="Times New Roman"/>
          <w:sz w:val="24"/>
          <w:szCs w:val="24"/>
        </w:rPr>
        <w:t>-5t</w:t>
      </w:r>
      <w:r w:rsidR="00676429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676429">
        <w:rPr>
          <w:rFonts w:ascii="Times New Roman" w:hAnsi="Times New Roman" w:cs="Times New Roman"/>
          <w:sz w:val="24"/>
          <w:szCs w:val="24"/>
        </w:rPr>
        <w:t>+4t+2.</w:t>
      </w:r>
    </w:p>
    <w:p w14:paraId="115642E6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Determine</w:t>
      </w:r>
    </w:p>
    <w:p w14:paraId="35512A5A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(a)</w:t>
      </w:r>
      <w:r>
        <w:rPr>
          <w:rFonts w:ascii="Times New Roman" w:hAnsi="Times New Roman" w:cs="Times New Roman"/>
          <w:sz w:val="24"/>
          <w:szCs w:val="24"/>
        </w:rPr>
        <w:tab/>
        <w:t>The velocity of the particle at t=2seconds.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05D28C66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960E664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5737328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9157D82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87C8BA4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D05DAE1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4AAF4CE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D7E6179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46E223E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02482B5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3B73FF5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81D6A8D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(b)</w:t>
      </w:r>
      <w:r>
        <w:rPr>
          <w:rFonts w:ascii="Times New Roman" w:hAnsi="Times New Roman" w:cs="Times New Roman"/>
          <w:sz w:val="24"/>
          <w:szCs w:val="24"/>
        </w:rPr>
        <w:tab/>
        <w:t>The value of t when the particle is momentarily at rest.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(3marks)</w:t>
      </w:r>
    </w:p>
    <w:p w14:paraId="2B8D872E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F87AF06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5265AD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B137849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4FA6B93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5FDC530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8293AA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679056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7191A31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90EB9AC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4F5B64D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15F985E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B651350" w14:textId="77777777" w:rsidR="00246512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(c)</w:t>
      </w:r>
      <w:r>
        <w:rPr>
          <w:rFonts w:ascii="Times New Roman" w:hAnsi="Times New Roman" w:cs="Times New Roman"/>
          <w:sz w:val="24"/>
          <w:szCs w:val="24"/>
        </w:rPr>
        <w:tab/>
        <w:t>The displacement when the particle is momentarily at rest.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(3marks)  </w:t>
      </w:r>
    </w:p>
    <w:p w14:paraId="3FA28A47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99F91B2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9A53394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1B88D68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015A40E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9435553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2D1963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833A256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FE7A000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3F1E2E9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9AE65A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E83DF24" w14:textId="77777777" w:rsidR="00676429" w:rsidRDefault="00676429" w:rsidP="00E70C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(d)</w:t>
      </w:r>
      <w:r>
        <w:rPr>
          <w:rFonts w:ascii="Times New Roman" w:hAnsi="Times New Roman" w:cs="Times New Roman"/>
          <w:sz w:val="24"/>
          <w:szCs w:val="24"/>
        </w:rPr>
        <w:tab/>
        <w:t>The accel</w:t>
      </w:r>
      <w:r w:rsidR="008929E8">
        <w:rPr>
          <w:rFonts w:ascii="Times New Roman" w:hAnsi="Times New Roman" w:cs="Times New Roman"/>
          <w:sz w:val="24"/>
          <w:szCs w:val="24"/>
        </w:rPr>
        <w:t>eration of the particle when t=5</w:t>
      </w:r>
      <w:r>
        <w:rPr>
          <w:rFonts w:ascii="Times New Roman" w:hAnsi="Times New Roman" w:cs="Times New Roman"/>
          <w:sz w:val="24"/>
          <w:szCs w:val="24"/>
        </w:rPr>
        <w:t xml:space="preserve"> seconds.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(2marks)</w:t>
      </w:r>
    </w:p>
    <w:p w14:paraId="641436C0" w14:textId="77777777" w:rsidR="00475B2B" w:rsidRDefault="00475B2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685594F" w14:textId="77777777" w:rsidR="00475B2B" w:rsidRDefault="00475B2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4C02BAD" w14:textId="77777777" w:rsidR="00475B2B" w:rsidRDefault="00475B2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B586EFB" w14:textId="77777777" w:rsidR="00475B2B" w:rsidRDefault="00475B2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AA652A6" w14:textId="77777777" w:rsidR="00114080" w:rsidRDefault="00114080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9BD7E60" w14:textId="77777777" w:rsidR="00475B2B" w:rsidRDefault="00475B2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A5FB13" w14:textId="77777777" w:rsidR="00475B2B" w:rsidRDefault="00475B2B" w:rsidP="00E70CE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B9DC558" w14:textId="77777777" w:rsidR="00475B2B" w:rsidRDefault="00475B2B" w:rsidP="00475B2B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475B2B">
        <w:rPr>
          <w:rFonts w:ascii="Times New Roman" w:hAnsi="Times New Roman" w:cs="Times New Roman"/>
          <w:b/>
          <w:bCs/>
          <w:sz w:val="36"/>
          <w:szCs w:val="36"/>
        </w:rPr>
        <w:t>THIS IS THE LAST PRINTED PAGE!</w:t>
      </w:r>
    </w:p>
    <w:p w14:paraId="2EA898B6" w14:textId="77777777" w:rsidR="00114080" w:rsidRDefault="00114080" w:rsidP="00475B2B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14F74C7F" w14:textId="77777777" w:rsidR="00114080" w:rsidRDefault="00114080" w:rsidP="00475B2B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6E3E5776" w14:textId="77777777" w:rsidR="00114080" w:rsidRDefault="00114080" w:rsidP="00475B2B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68AE33F7" w14:textId="77777777" w:rsidR="00114080" w:rsidRDefault="00114080" w:rsidP="00475B2B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7E0C6C5C" w14:textId="77777777" w:rsidR="00114080" w:rsidRDefault="00114080" w:rsidP="00475B2B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3DA5F943" w14:textId="77777777" w:rsidR="00114080" w:rsidRDefault="00114080" w:rsidP="00475B2B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sectPr w:rsidR="00114080" w:rsidSect="008F034B">
      <w:footerReference w:type="default" r:id="rId26"/>
      <w:pgSz w:w="12240" w:h="15840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5AE19" w14:textId="77777777" w:rsidR="00EE1861" w:rsidRDefault="00EE1861" w:rsidP="00B17BB3">
      <w:pPr>
        <w:spacing w:after="0" w:line="240" w:lineRule="auto"/>
      </w:pPr>
      <w:r>
        <w:separator/>
      </w:r>
    </w:p>
  </w:endnote>
  <w:endnote w:type="continuationSeparator" w:id="0">
    <w:p w14:paraId="0F8715DA" w14:textId="77777777" w:rsidR="00EE1861" w:rsidRDefault="00EE1861" w:rsidP="00B17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tka Banner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40DB5" w14:textId="77777777" w:rsidR="00E56F42" w:rsidRPr="0048070A" w:rsidRDefault="00E56F42" w:rsidP="00E56F42">
    <w:pPr>
      <w:tabs>
        <w:tab w:val="center" w:pos="1601"/>
        <w:tab w:val="center" w:pos="6282"/>
      </w:tabs>
      <w:jc w:val="center"/>
      <w:rPr>
        <w:rFonts w:ascii="Bookman Old Style" w:eastAsia="Comic Sans MS" w:hAnsi="Bookman Old Style" w:cs="Comic Sans MS"/>
        <w:b/>
        <w:i/>
        <w:iCs/>
        <w:color w:val="00206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73CB9B0" wp14:editId="0FAC4B90">
              <wp:simplePos x="0" y="0"/>
              <wp:positionH relativeFrom="margin">
                <wp:align>left</wp:align>
              </wp:positionH>
              <wp:positionV relativeFrom="page">
                <wp:posOffset>9073515</wp:posOffset>
              </wp:positionV>
              <wp:extent cx="6614160" cy="45720"/>
              <wp:effectExtent l="0" t="0" r="0" b="11430"/>
              <wp:wrapSquare wrapText="bothSides"/>
              <wp:docPr id="2121173381" name="Group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4160" cy="45720"/>
                        <a:chOff x="0" y="0"/>
                        <a:chExt cx="6088126" cy="53340"/>
                      </a:xfrm>
                    </wpg:grpSpPr>
                    <wps:wsp>
                      <wps:cNvPr id="400806698" name="Freeform: Shape 400806698"/>
                      <wps:cNvSpPr/>
                      <wps:spPr>
                        <a:xfrm>
                          <a:off x="0" y="0"/>
                          <a:ext cx="6088126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38100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545297791" name="Freeform: Shape 1545297791"/>
                      <wps:cNvSpPr/>
                      <wps:spPr>
                        <a:xfrm>
                          <a:off x="0" y="45720"/>
                          <a:ext cx="6088126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9144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DA83BB4" id="Group 12" o:spid="_x0000_s1026" style="position:absolute;margin-left:0;margin-top:714.45pt;width:520.8pt;height:3.6pt;z-index:251660288;mso-position-horizontal:left;mso-position-horizontal-relative:margin;mso-position-vertical-relative:page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">
              <v:shape id="Freeform: Shape 400806698" o:spid="_x0000_s1027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" path="m,l6088126,r,38100l,38100,,e" fillcolor="#622423" stroked="f">
                <v:path arrowok="t"/>
              </v:shape>
              <v:shape id="Freeform: Shape 1545297791" o:spid="_x0000_s1028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" path="m,l6088126,r,9144l,9144,,e" fillcolor="#622423" stroked="f">
                <v:path arrowok="t"/>
              </v:shape>
              <w10:wrap type="square" anchorx="margin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FDB96BF" wp14:editId="06330983">
              <wp:simplePos x="0" y="0"/>
              <wp:positionH relativeFrom="page">
                <wp:posOffset>469900</wp:posOffset>
              </wp:positionH>
              <wp:positionV relativeFrom="page">
                <wp:posOffset>10175875</wp:posOffset>
              </wp:positionV>
              <wp:extent cx="6614160" cy="45085"/>
              <wp:effectExtent l="0" t="0" r="0" b="12065"/>
              <wp:wrapSquare wrapText="bothSides"/>
              <wp:docPr id="1468298763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4160" cy="45085"/>
                        <a:chOff x="0" y="0"/>
                        <a:chExt cx="6088126" cy="53340"/>
                      </a:xfrm>
                    </wpg:grpSpPr>
                    <wps:wsp>
                      <wps:cNvPr id="1431849162" name="Freeform: Shape 1431849162"/>
                      <wps:cNvSpPr/>
                      <wps:spPr>
                        <a:xfrm>
                          <a:off x="0" y="0"/>
                          <a:ext cx="6088126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38100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556034370" name="Freeform: Shape 1556034370"/>
                      <wps:cNvSpPr/>
                      <wps:spPr>
                        <a:xfrm>
                          <a:off x="0" y="45720"/>
                          <a:ext cx="6088126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9144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C36C0F6" id="Group 8" o:spid="_x0000_s1026" style="position:absolute;margin-left:37pt;margin-top:801.25pt;width:520.8pt;height:3.55pt;z-index:251659264;mso-position-horizontal-relative:page;mso-position-vertical-relative:page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">
              <v:shape id="Freeform: Shape 1431849162" o:spid="_x0000_s1027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" path="m,l6088126,r,38100l,38100,,e" fillcolor="#622423" stroked="f">
                <v:path arrowok="t"/>
              </v:shape>
              <v:shape id="Freeform: Shape 1556034370" o:spid="_x0000_s1028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" path="m,l6088126,r,9144l,9144,,e" fillcolor="#622423" stroked="f">
                <v:path arrowok="t"/>
              </v:shape>
              <w10:wrap type="square" anchorx="page" anchory="page"/>
            </v:group>
          </w:pict>
        </mc:Fallback>
      </mc:AlternateConten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For Marking Schemes, Contact Kenya Educators Consultancy</w:t>
    </w:r>
    <w:r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0724 333 200 OR</w:t>
    </w:r>
  </w:p>
  <w:p w14:paraId="319EA6E8" w14:textId="77777777" w:rsidR="00E56F42" w:rsidRPr="0048070A" w:rsidRDefault="00E56F42" w:rsidP="00E56F42">
    <w:pPr>
      <w:tabs>
        <w:tab w:val="center" w:pos="1601"/>
        <w:tab w:val="center" w:pos="6282"/>
      </w:tabs>
      <w:jc w:val="center"/>
      <w:rPr>
        <w:rFonts w:ascii="Arial Black" w:hAnsi="Arial Black"/>
      </w:rPr>
    </w:pPr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Subscribe to our website </w:t>
    </w:r>
    <w:hyperlink r:id="rId1" w:history="1">
      <w:r w:rsidRPr="0048070A">
        <w:rPr>
          <w:rStyle w:val="Hyperlink"/>
          <w:rFonts w:ascii="Bookman Old Style" w:eastAsia="Comic Sans MS" w:hAnsi="Bookman Old Style" w:cs="Comic Sans MS"/>
          <w:b/>
          <w:i/>
          <w:iCs/>
        </w:rPr>
        <w:t>www.kenyaeducators.co.ke</w:t>
      </w:r>
    </w:hyperlink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for similar resources</w:t>
    </w:r>
    <w:bookmarkStart w:id="1" w:name="_Hlk188344492"/>
    <w:bookmarkStart w:id="2" w:name="_Hlk188344493"/>
    <w:bookmarkStart w:id="3" w:name="_Hlk188428433"/>
    <w:bookmarkStart w:id="4" w:name="_Hlk188428434"/>
    <w:bookmarkStart w:id="5" w:name="_Hlk188428646"/>
    <w:bookmarkStart w:id="6" w:name="_Hlk188428647"/>
    <w:bookmarkStart w:id="7" w:name="_Hlk188428680"/>
    <w:bookmarkStart w:id="8" w:name="_Hlk188428681"/>
    <w:bookmarkStart w:id="9" w:name="_Hlk188429045"/>
    <w:bookmarkStart w:id="10" w:name="_Hlk188429046"/>
    <w:bookmarkStart w:id="11" w:name="_Hlk188429095"/>
    <w:bookmarkStart w:id="12" w:name="_Hlk188429096"/>
    <w:bookmarkStart w:id="13" w:name="_Hlk188429275"/>
    <w:bookmarkStart w:id="14" w:name="_Hlk188429276"/>
    <w:bookmarkStart w:id="15" w:name="_Hlk188430216"/>
    <w:bookmarkStart w:id="16" w:name="_Hlk188430217"/>
    <w:bookmarkStart w:id="17" w:name="_Hlk188430371"/>
    <w:bookmarkStart w:id="18" w:name="_Hlk188430372"/>
    <w:bookmarkStart w:id="19" w:name="_Hlk188430603"/>
    <w:bookmarkStart w:id="20" w:name="_Hlk188430604"/>
    <w:bookmarkStart w:id="21" w:name="_Hlk188430629"/>
    <w:bookmarkStart w:id="22" w:name="_Hlk188430630"/>
    <w:bookmarkStart w:id="23" w:name="_Hlk188430834"/>
    <w:bookmarkStart w:id="24" w:name="_Hlk188430835"/>
    <w:bookmarkStart w:id="25" w:name="_Hlk188430869"/>
    <w:bookmarkStart w:id="26" w:name="_Hlk188430870"/>
    <w:bookmarkStart w:id="27" w:name="_Hlk188431091"/>
    <w:bookmarkStart w:id="28" w:name="_Hlk188431092"/>
    <w:bookmarkStart w:id="29" w:name="_Hlk188431480"/>
    <w:bookmarkStart w:id="30" w:name="_Hlk188431481"/>
    <w:bookmarkStart w:id="31" w:name="_Hlk188431512"/>
    <w:bookmarkStart w:id="32" w:name="_Hlk188431513"/>
    <w:bookmarkStart w:id="33" w:name="_Hlk188432213"/>
    <w:bookmarkStart w:id="34" w:name="_Hlk188432214"/>
    <w:bookmarkStart w:id="35" w:name="_Hlk188432248"/>
    <w:bookmarkStart w:id="36" w:name="_Hlk188432249"/>
    <w:bookmarkStart w:id="37" w:name="_Hlk188432535"/>
    <w:bookmarkStart w:id="38" w:name="_Hlk188432536"/>
    <w:bookmarkStart w:id="39" w:name="_Hlk188432703"/>
    <w:bookmarkStart w:id="40" w:name="_Hlk188432704"/>
    <w:bookmarkStart w:id="41" w:name="_Hlk188432879"/>
    <w:bookmarkStart w:id="42" w:name="_Hlk188432880"/>
    <w:bookmarkStart w:id="43" w:name="_Hlk188432917"/>
    <w:bookmarkStart w:id="44" w:name="_Hlk188432918"/>
    <w:bookmarkStart w:id="45" w:name="_Hlk188433587"/>
    <w:bookmarkStart w:id="46" w:name="_Hlk188433588"/>
    <w:bookmarkStart w:id="47" w:name="_Hlk188433954"/>
    <w:bookmarkStart w:id="48" w:name="_Hlk188433955"/>
    <w:bookmarkStart w:id="49" w:name="_Hlk188434160"/>
    <w:bookmarkStart w:id="50" w:name="_Hlk188434161"/>
    <w:bookmarkStart w:id="51" w:name="_Hlk188434523"/>
    <w:bookmarkStart w:id="52" w:name="_Hlk188434524"/>
    <w:bookmarkStart w:id="53" w:name="_Hlk188434688"/>
    <w:bookmarkStart w:id="54" w:name="_Hlk188434689"/>
    <w:bookmarkStart w:id="55" w:name="_Hlk188434975"/>
    <w:bookmarkStart w:id="56" w:name="_Hlk188434976"/>
    <w:bookmarkStart w:id="57" w:name="_Hlk188435103"/>
    <w:bookmarkStart w:id="58" w:name="_Hlk188435104"/>
    <w:bookmarkStart w:id="59" w:name="_Hlk188435249"/>
    <w:bookmarkStart w:id="60" w:name="_Hlk188435250"/>
    <w:bookmarkStart w:id="61" w:name="_Hlk188435283"/>
    <w:bookmarkStart w:id="62" w:name="_Hlk188435284"/>
    <w:bookmarkStart w:id="63" w:name="_Hlk188435333"/>
    <w:bookmarkStart w:id="64" w:name="_Hlk188435334"/>
    <w:bookmarkStart w:id="65" w:name="_Hlk188435449"/>
    <w:bookmarkStart w:id="66" w:name="_Hlk188435450"/>
    <w:bookmarkStart w:id="67" w:name="_Hlk188435589"/>
    <w:bookmarkStart w:id="68" w:name="_Hlk188435590"/>
    <w:bookmarkStart w:id="69" w:name="_Hlk188435848"/>
    <w:bookmarkStart w:id="70" w:name="_Hlk188435849"/>
    <w:bookmarkStart w:id="71" w:name="_Hlk188435936"/>
    <w:bookmarkStart w:id="72" w:name="_Hlk188435937"/>
    <w:bookmarkStart w:id="73" w:name="_Hlk188436090"/>
    <w:bookmarkStart w:id="74" w:name="_Hlk188436091"/>
    <w:bookmarkStart w:id="75" w:name="_Hlk188436250"/>
    <w:bookmarkStart w:id="76" w:name="_Hlk188436251"/>
    <w:bookmarkStart w:id="77" w:name="_Hlk188436339"/>
    <w:bookmarkStart w:id="78" w:name="_Hlk188436340"/>
    <w:bookmarkStart w:id="79" w:name="_Hlk188436584"/>
    <w:bookmarkStart w:id="80" w:name="_Hlk188436585"/>
    <w:bookmarkStart w:id="81" w:name="_Hlk188436731"/>
    <w:bookmarkStart w:id="82" w:name="_Hlk188436732"/>
    <w:bookmarkStart w:id="83" w:name="_Hlk188436974"/>
    <w:bookmarkStart w:id="84" w:name="_Hlk188436975"/>
    <w:bookmarkStart w:id="85" w:name="_Hlk188437304"/>
    <w:bookmarkStart w:id="86" w:name="_Hlk188437305"/>
    <w:bookmarkStart w:id="87" w:name="_Hlk188437458"/>
    <w:bookmarkStart w:id="88" w:name="_Hlk188437459"/>
    <w:bookmarkStart w:id="89" w:name="_Hlk188437549"/>
    <w:bookmarkStart w:id="90" w:name="_Hlk188437550"/>
    <w:bookmarkStart w:id="91" w:name="_Hlk188439142"/>
    <w:bookmarkStart w:id="92" w:name="_Hlk188439143"/>
    <w:bookmarkStart w:id="93" w:name="_Hlk188439411"/>
    <w:bookmarkStart w:id="94" w:name="_Hlk188439412"/>
    <w:bookmarkStart w:id="95" w:name="_Hlk188439714"/>
    <w:bookmarkStart w:id="96" w:name="_Hlk188439715"/>
    <w:bookmarkStart w:id="97" w:name="_Hlk188439914"/>
    <w:bookmarkStart w:id="98" w:name="_Hlk188439915"/>
    <w:bookmarkStart w:id="99" w:name="_Hlk188440150"/>
    <w:bookmarkStart w:id="100" w:name="_Hlk188440151"/>
    <w:bookmarkStart w:id="101" w:name="_Hlk188440279"/>
    <w:bookmarkStart w:id="102" w:name="_Hlk188440280"/>
    <w:bookmarkStart w:id="103" w:name="_Hlk188440383"/>
    <w:bookmarkStart w:id="104" w:name="_Hlk188440384"/>
    <w:bookmarkStart w:id="105" w:name="_Hlk188440670"/>
    <w:bookmarkStart w:id="106" w:name="_Hlk188440671"/>
    <w:bookmarkStart w:id="107" w:name="_Hlk188440880"/>
    <w:bookmarkStart w:id="108" w:name="_Hlk188440881"/>
    <w:bookmarkStart w:id="109" w:name="_Hlk188441085"/>
    <w:bookmarkStart w:id="110" w:name="_Hlk188441086"/>
    <w:bookmarkStart w:id="111" w:name="_Hlk188441417"/>
    <w:bookmarkStart w:id="112" w:name="_Hlk188441418"/>
    <w:bookmarkStart w:id="113" w:name="_Hlk188441560"/>
    <w:bookmarkStart w:id="114" w:name="_Hlk188441561"/>
    <w:bookmarkStart w:id="115" w:name="_Hlk188441676"/>
    <w:bookmarkStart w:id="116" w:name="_Hlk188441677"/>
    <w:bookmarkStart w:id="117" w:name="_Hlk188441810"/>
    <w:bookmarkStart w:id="118" w:name="_Hlk188441811"/>
    <w:bookmarkStart w:id="119" w:name="_Hlk188441932"/>
    <w:bookmarkStart w:id="120" w:name="_Hlk188441933"/>
    <w:bookmarkStart w:id="121" w:name="_Hlk188442059"/>
    <w:bookmarkStart w:id="122" w:name="_Hlk188442060"/>
    <w:bookmarkStart w:id="123" w:name="_Hlk188442188"/>
    <w:bookmarkStart w:id="124" w:name="_Hlk188442189"/>
    <w:bookmarkStart w:id="125" w:name="_Hlk188442321"/>
    <w:bookmarkStart w:id="126" w:name="_Hlk188442322"/>
    <w:bookmarkStart w:id="127" w:name="_Hlk188442507"/>
    <w:bookmarkStart w:id="128" w:name="_Hlk188442508"/>
    <w:bookmarkStart w:id="129" w:name="_Hlk188442673"/>
    <w:bookmarkStart w:id="130" w:name="_Hlk188442674"/>
    <w:bookmarkStart w:id="131" w:name="_Hlk188442937"/>
    <w:bookmarkStart w:id="132" w:name="_Hlk188442938"/>
    <w:bookmarkStart w:id="133" w:name="_Hlk188443045"/>
    <w:bookmarkStart w:id="134" w:name="_Hlk188443046"/>
    <w:bookmarkStart w:id="135" w:name="_Hlk188443243"/>
    <w:bookmarkStart w:id="136" w:name="_Hlk188443244"/>
    <w:bookmarkStart w:id="137" w:name="_Hlk188443388"/>
    <w:bookmarkStart w:id="138" w:name="_Hlk188443389"/>
    <w:bookmarkStart w:id="139" w:name="_Hlk188443580"/>
    <w:bookmarkStart w:id="140" w:name="_Hlk188443581"/>
    <w:bookmarkStart w:id="141" w:name="_Hlk188443697"/>
    <w:bookmarkStart w:id="142" w:name="_Hlk188443698"/>
    <w:bookmarkStart w:id="143" w:name="_Hlk188443801"/>
    <w:bookmarkStart w:id="144" w:name="_Hlk188443802"/>
    <w:bookmarkStart w:id="145" w:name="_Hlk190168623"/>
    <w:bookmarkStart w:id="146" w:name="_Hlk190168624"/>
    <w:bookmarkStart w:id="147" w:name="_Hlk190169359"/>
    <w:bookmarkStart w:id="148" w:name="_Hlk190169360"/>
    <w:bookmarkStart w:id="149" w:name="_Hlk190169513"/>
    <w:bookmarkStart w:id="150" w:name="_Hlk190169514"/>
    <w:bookmarkStart w:id="151" w:name="_Hlk190169743"/>
    <w:bookmarkStart w:id="152" w:name="_Hlk190169744"/>
    <w:bookmarkStart w:id="153" w:name="_Hlk190169815"/>
    <w:bookmarkStart w:id="154" w:name="_Hlk190169816"/>
    <w:bookmarkStart w:id="155" w:name="_Hlk190169825"/>
    <w:bookmarkStart w:id="156" w:name="_Hlk190169826"/>
    <w:bookmarkStart w:id="157" w:name="_Hlk190169991"/>
    <w:bookmarkStart w:id="158" w:name="_Hlk190169992"/>
    <w:bookmarkStart w:id="159" w:name="_Hlk190170103"/>
    <w:bookmarkStart w:id="160" w:name="_Hlk190170104"/>
    <w:bookmarkStart w:id="161" w:name="_Hlk190170235"/>
    <w:bookmarkStart w:id="162" w:name="_Hlk190170236"/>
    <w:bookmarkStart w:id="163" w:name="_Hlk190170432"/>
    <w:bookmarkStart w:id="164" w:name="_Hlk190170433"/>
    <w:bookmarkStart w:id="165" w:name="_Hlk190170680"/>
    <w:bookmarkStart w:id="166" w:name="_Hlk190170681"/>
    <w:bookmarkStart w:id="167" w:name="_Hlk190170802"/>
    <w:bookmarkStart w:id="168" w:name="_Hlk190170803"/>
    <w:bookmarkStart w:id="169" w:name="_Hlk190170878"/>
    <w:bookmarkStart w:id="170" w:name="_Hlk190170879"/>
    <w:bookmarkStart w:id="171" w:name="_Hlk190171005"/>
    <w:bookmarkStart w:id="172" w:name="_Hlk190171006"/>
    <w:bookmarkStart w:id="173" w:name="_Hlk190171133"/>
    <w:bookmarkStart w:id="174" w:name="_Hlk190171134"/>
    <w:bookmarkStart w:id="175" w:name="_Hlk190171254"/>
    <w:bookmarkStart w:id="176" w:name="_Hlk190171255"/>
    <w:bookmarkStart w:id="177" w:name="_Hlk190171366"/>
    <w:bookmarkStart w:id="178" w:name="_Hlk190171367"/>
    <w:bookmarkStart w:id="179" w:name="_Hlk190171569"/>
    <w:bookmarkStart w:id="180" w:name="_Hlk190171570"/>
    <w:bookmarkStart w:id="181" w:name="_Hlk190171677"/>
    <w:bookmarkStart w:id="182" w:name="_Hlk190171678"/>
    <w:bookmarkStart w:id="183" w:name="_Hlk190171773"/>
    <w:bookmarkStart w:id="184" w:name="_Hlk190171774"/>
    <w:bookmarkStart w:id="185" w:name="_Hlk190171892"/>
    <w:bookmarkStart w:id="186" w:name="_Hlk190171893"/>
    <w:bookmarkStart w:id="187" w:name="_Hlk190171967"/>
    <w:bookmarkStart w:id="188" w:name="_Hlk190171968"/>
    <w:bookmarkStart w:id="189" w:name="_Hlk190172026"/>
    <w:bookmarkStart w:id="190" w:name="_Hlk190172027"/>
    <w:bookmarkStart w:id="191" w:name="_Hlk190172035"/>
    <w:bookmarkStart w:id="192" w:name="_Hlk190172036"/>
    <w:bookmarkStart w:id="193" w:name="_Hlk190172078"/>
    <w:bookmarkStart w:id="194" w:name="_Hlk190172079"/>
    <w:bookmarkStart w:id="195" w:name="_Hlk190172336"/>
    <w:bookmarkStart w:id="196" w:name="_Hlk190172337"/>
    <w:bookmarkStart w:id="197" w:name="_Hlk190172409"/>
    <w:bookmarkStart w:id="198" w:name="_Hlk190172410"/>
    <w:bookmarkStart w:id="199" w:name="_Hlk190172507"/>
    <w:bookmarkStart w:id="200" w:name="_Hlk190172508"/>
    <w:bookmarkStart w:id="201" w:name="_Hlk190172599"/>
    <w:bookmarkStart w:id="202" w:name="_Hlk190172600"/>
    <w:bookmarkStart w:id="203" w:name="_Hlk190172674"/>
    <w:bookmarkStart w:id="204" w:name="_Hlk190172675"/>
    <w:bookmarkStart w:id="205" w:name="_Hlk190172798"/>
    <w:bookmarkStart w:id="206" w:name="_Hlk190172799"/>
    <w:bookmarkStart w:id="207" w:name="_Hlk190172886"/>
    <w:bookmarkStart w:id="208" w:name="_Hlk190172887"/>
    <w:bookmarkStart w:id="209" w:name="_Hlk190172917"/>
    <w:bookmarkStart w:id="210" w:name="_Hlk190172918"/>
    <w:bookmarkStart w:id="211" w:name="_Hlk190173080"/>
    <w:bookmarkStart w:id="212" w:name="_Hlk190173081"/>
    <w:bookmarkStart w:id="213" w:name="_Hlk190173213"/>
    <w:bookmarkStart w:id="214" w:name="_Hlk190173214"/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bookmarkEnd w:id="73"/>
    <w:bookmarkEnd w:id="74"/>
    <w:bookmarkEnd w:id="75"/>
    <w:bookmarkEnd w:id="76"/>
    <w:bookmarkEnd w:id="77"/>
    <w:bookmarkEnd w:id="78"/>
    <w:bookmarkEnd w:id="79"/>
    <w:bookmarkEnd w:id="80"/>
    <w:bookmarkEnd w:id="81"/>
    <w:bookmarkEnd w:id="82"/>
    <w:bookmarkEnd w:id="83"/>
    <w:bookmarkEnd w:id="84"/>
    <w:bookmarkEnd w:id="85"/>
    <w:bookmarkEnd w:id="86"/>
    <w:bookmarkEnd w:id="87"/>
    <w:bookmarkEnd w:id="88"/>
    <w:bookmarkEnd w:id="89"/>
    <w:bookmarkEnd w:id="90"/>
    <w:bookmarkEnd w:id="91"/>
    <w:bookmarkEnd w:id="92"/>
    <w:bookmarkEnd w:id="93"/>
    <w:bookmarkEnd w:id="94"/>
    <w:bookmarkEnd w:id="95"/>
    <w:bookmarkEnd w:id="96"/>
    <w:bookmarkEnd w:id="97"/>
    <w:bookmarkEnd w:id="98"/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bookmarkEnd w:id="171"/>
    <w:bookmarkEnd w:id="172"/>
    <w:bookmarkEnd w:id="173"/>
    <w:bookmarkEnd w:id="174"/>
    <w:bookmarkEnd w:id="175"/>
    <w:bookmarkEnd w:id="176"/>
    <w:bookmarkEnd w:id="177"/>
    <w:bookmarkEnd w:id="178"/>
    <w:bookmarkEnd w:id="179"/>
    <w:bookmarkEnd w:id="180"/>
    <w:bookmarkEnd w:id="181"/>
    <w:bookmarkEnd w:id="182"/>
    <w:bookmarkEnd w:id="183"/>
    <w:bookmarkEnd w:id="184"/>
    <w:bookmarkEnd w:id="185"/>
    <w:bookmarkEnd w:id="186"/>
    <w:bookmarkEnd w:id="187"/>
    <w:bookmarkEnd w:id="188"/>
    <w:bookmarkEnd w:id="189"/>
    <w:bookmarkEnd w:id="190"/>
    <w:bookmarkEnd w:id="191"/>
    <w:bookmarkEnd w:id="192"/>
    <w:bookmarkEnd w:id="193"/>
    <w:bookmarkEnd w:id="194"/>
    <w:bookmarkEnd w:id="195"/>
    <w:bookmarkEnd w:id="196"/>
    <w:bookmarkEnd w:id="197"/>
    <w:bookmarkEnd w:id="198"/>
    <w:bookmarkEnd w:id="199"/>
    <w:bookmarkEnd w:id="200"/>
    <w:bookmarkEnd w:id="201"/>
    <w:bookmarkEnd w:id="202"/>
    <w:bookmarkEnd w:id="203"/>
    <w:bookmarkEnd w:id="204"/>
    <w:bookmarkEnd w:id="205"/>
    <w:bookmarkEnd w:id="206"/>
    <w:bookmarkEnd w:id="207"/>
    <w:bookmarkEnd w:id="208"/>
    <w:bookmarkEnd w:id="209"/>
    <w:bookmarkEnd w:id="210"/>
    <w:bookmarkEnd w:id="211"/>
    <w:bookmarkEnd w:id="212"/>
    <w:bookmarkEnd w:id="213"/>
    <w:bookmarkEnd w:id="21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6B210" w14:textId="77777777" w:rsidR="00EE1861" w:rsidRDefault="00EE1861" w:rsidP="00B17BB3">
      <w:pPr>
        <w:spacing w:after="0" w:line="240" w:lineRule="auto"/>
      </w:pPr>
      <w:r>
        <w:separator/>
      </w:r>
    </w:p>
  </w:footnote>
  <w:footnote w:type="continuationSeparator" w:id="0">
    <w:p w14:paraId="4374A3CA" w14:textId="77777777" w:rsidR="00EE1861" w:rsidRDefault="00EE1861" w:rsidP="00B17B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34B"/>
    <w:rsid w:val="00010B7F"/>
    <w:rsid w:val="000345A4"/>
    <w:rsid w:val="00062E9E"/>
    <w:rsid w:val="000845D7"/>
    <w:rsid w:val="0009044B"/>
    <w:rsid w:val="0009402A"/>
    <w:rsid w:val="000941BF"/>
    <w:rsid w:val="000C5165"/>
    <w:rsid w:val="000D63FC"/>
    <w:rsid w:val="00114080"/>
    <w:rsid w:val="00151079"/>
    <w:rsid w:val="00190CEB"/>
    <w:rsid w:val="001A6212"/>
    <w:rsid w:val="00205C57"/>
    <w:rsid w:val="00223837"/>
    <w:rsid w:val="00246512"/>
    <w:rsid w:val="00256214"/>
    <w:rsid w:val="00293568"/>
    <w:rsid w:val="002E0836"/>
    <w:rsid w:val="003428D1"/>
    <w:rsid w:val="003536A2"/>
    <w:rsid w:val="00362E3E"/>
    <w:rsid w:val="00363B7D"/>
    <w:rsid w:val="003935E1"/>
    <w:rsid w:val="003D5434"/>
    <w:rsid w:val="003E05CA"/>
    <w:rsid w:val="004335FC"/>
    <w:rsid w:val="00447E39"/>
    <w:rsid w:val="0045047E"/>
    <w:rsid w:val="00470271"/>
    <w:rsid w:val="00475B2B"/>
    <w:rsid w:val="00493048"/>
    <w:rsid w:val="0051259E"/>
    <w:rsid w:val="00535B4A"/>
    <w:rsid w:val="00571EF4"/>
    <w:rsid w:val="00572C26"/>
    <w:rsid w:val="00582B64"/>
    <w:rsid w:val="005F7500"/>
    <w:rsid w:val="00621CAC"/>
    <w:rsid w:val="00646121"/>
    <w:rsid w:val="00676429"/>
    <w:rsid w:val="006952B1"/>
    <w:rsid w:val="006A3055"/>
    <w:rsid w:val="00702B04"/>
    <w:rsid w:val="00704F2D"/>
    <w:rsid w:val="00705C3E"/>
    <w:rsid w:val="0078103A"/>
    <w:rsid w:val="0079087C"/>
    <w:rsid w:val="00792B71"/>
    <w:rsid w:val="007A1CBB"/>
    <w:rsid w:val="007E4B78"/>
    <w:rsid w:val="007F4437"/>
    <w:rsid w:val="00822314"/>
    <w:rsid w:val="0085597B"/>
    <w:rsid w:val="00892575"/>
    <w:rsid w:val="008929E8"/>
    <w:rsid w:val="008B51AB"/>
    <w:rsid w:val="008C1940"/>
    <w:rsid w:val="008F034B"/>
    <w:rsid w:val="00920E72"/>
    <w:rsid w:val="0092699D"/>
    <w:rsid w:val="00964FC5"/>
    <w:rsid w:val="0096648B"/>
    <w:rsid w:val="009804AE"/>
    <w:rsid w:val="00A047B7"/>
    <w:rsid w:val="00A41A0A"/>
    <w:rsid w:val="00A5711C"/>
    <w:rsid w:val="00AB5DAF"/>
    <w:rsid w:val="00AD6FE7"/>
    <w:rsid w:val="00B05D33"/>
    <w:rsid w:val="00B15BD7"/>
    <w:rsid w:val="00B17BB3"/>
    <w:rsid w:val="00B5659B"/>
    <w:rsid w:val="00B66B9C"/>
    <w:rsid w:val="00B83A18"/>
    <w:rsid w:val="00B86A60"/>
    <w:rsid w:val="00BE4C97"/>
    <w:rsid w:val="00C433CE"/>
    <w:rsid w:val="00CA7AAB"/>
    <w:rsid w:val="00CB0FFA"/>
    <w:rsid w:val="00CD4869"/>
    <w:rsid w:val="00D644E9"/>
    <w:rsid w:val="00D7191A"/>
    <w:rsid w:val="00DF5612"/>
    <w:rsid w:val="00E10EFD"/>
    <w:rsid w:val="00E34B30"/>
    <w:rsid w:val="00E47206"/>
    <w:rsid w:val="00E56F42"/>
    <w:rsid w:val="00E57B97"/>
    <w:rsid w:val="00E70CE2"/>
    <w:rsid w:val="00ED0A09"/>
    <w:rsid w:val="00EE1861"/>
    <w:rsid w:val="00F02429"/>
    <w:rsid w:val="00FA45FE"/>
    <w:rsid w:val="00FF4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09E2F"/>
  <w15:chartTrackingRefBased/>
  <w15:docId w15:val="{DAEE17B9-0D19-4913-AFE7-37E17F97A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612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56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17B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7BB3"/>
  </w:style>
  <w:style w:type="paragraph" w:styleId="Footer">
    <w:name w:val="footer"/>
    <w:basedOn w:val="Normal"/>
    <w:link w:val="FooterChar"/>
    <w:uiPriority w:val="99"/>
    <w:unhideWhenUsed/>
    <w:rsid w:val="00B17B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7BB3"/>
  </w:style>
  <w:style w:type="paragraph" w:styleId="BalloonText">
    <w:name w:val="Balloon Text"/>
    <w:basedOn w:val="Normal"/>
    <w:link w:val="BalloonTextChar"/>
    <w:uiPriority w:val="99"/>
    <w:semiHidden/>
    <w:unhideWhenUsed/>
    <w:rsid w:val="001140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408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56F4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5.wmf"/><Relationship Id="rId18" Type="http://schemas.openxmlformats.org/officeDocument/2006/relationships/oleObject" Target="embeddings/oleObject6.bin"/><Relationship Id="rId26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image" Target="media/image9.png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3.bin"/><Relationship Id="rId17" Type="http://schemas.openxmlformats.org/officeDocument/2006/relationships/image" Target="media/image7.wmf"/><Relationship Id="rId25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4.wmf"/><Relationship Id="rId24" Type="http://schemas.openxmlformats.org/officeDocument/2006/relationships/image" Target="media/image11.png"/><Relationship Id="rId5" Type="http://schemas.openxmlformats.org/officeDocument/2006/relationships/endnotes" Target="endnotes.xml"/><Relationship Id="rId15" Type="http://schemas.openxmlformats.org/officeDocument/2006/relationships/image" Target="media/image6.wmf"/><Relationship Id="rId23" Type="http://schemas.openxmlformats.org/officeDocument/2006/relationships/oleObject" Target="embeddings/oleObject8.bin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wmf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4.bin"/><Relationship Id="rId22" Type="http://schemas.openxmlformats.org/officeDocument/2006/relationships/image" Target="media/image10.wmf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enyaeducators.co.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15</Pages>
  <Words>1225</Words>
  <Characters>6988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36</cp:revision>
  <cp:lastPrinted>2026-02-04T11:41:00Z</cp:lastPrinted>
  <dcterms:created xsi:type="dcterms:W3CDTF">2024-06-15T12:34:00Z</dcterms:created>
  <dcterms:modified xsi:type="dcterms:W3CDTF">2026-02-04T11:41:00Z</dcterms:modified>
</cp:coreProperties>
</file>