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73D7C" w14:textId="77777777" w:rsidR="00F1633C" w:rsidRPr="00A6088B" w:rsidRDefault="00F1633C" w:rsidP="00F1633C">
      <w:pPr>
        <w:rPr>
          <w:b/>
        </w:rPr>
      </w:pPr>
      <w:r>
        <w:rPr>
          <w:b/>
        </w:rPr>
        <w:t xml:space="preserve">NAME………………………………………………………….ADM </w:t>
      </w:r>
      <w:r w:rsidRPr="00A6088B">
        <w:rPr>
          <w:b/>
        </w:rPr>
        <w:t>NO………………………………</w:t>
      </w:r>
      <w:r>
        <w:rPr>
          <w:b/>
        </w:rPr>
        <w:t>….</w:t>
      </w:r>
    </w:p>
    <w:p w14:paraId="03CEA7B3" w14:textId="77777777" w:rsidR="00F1633C" w:rsidRDefault="00F1633C" w:rsidP="00F1633C">
      <w:pPr>
        <w:rPr>
          <w:b/>
        </w:rPr>
      </w:pPr>
      <w:r>
        <w:rPr>
          <w:b/>
        </w:rPr>
        <w:t>SCHOOL………………………………………………………..CLASS………………..SIGN……………...</w:t>
      </w:r>
    </w:p>
    <w:p w14:paraId="2A043600" w14:textId="77777777" w:rsidR="00F1633C" w:rsidRDefault="00F1633C" w:rsidP="00F1633C">
      <w:pPr>
        <w:spacing w:after="0"/>
        <w:rPr>
          <w:b/>
        </w:rPr>
      </w:pPr>
      <w:r>
        <w:rPr>
          <w:b/>
        </w:rPr>
        <w:t>BIOLOGY</w:t>
      </w:r>
    </w:p>
    <w:p w14:paraId="7E986BC6" w14:textId="77777777" w:rsidR="00F1633C" w:rsidRDefault="00F1633C" w:rsidP="00F1633C">
      <w:pPr>
        <w:spacing w:after="0"/>
        <w:rPr>
          <w:b/>
        </w:rPr>
      </w:pPr>
      <w:r>
        <w:rPr>
          <w:b/>
        </w:rPr>
        <w:t>231/1</w:t>
      </w:r>
    </w:p>
    <w:p w14:paraId="386B7999" w14:textId="77777777" w:rsidR="00F1633C" w:rsidRDefault="00F1633C" w:rsidP="00F1633C">
      <w:pPr>
        <w:spacing w:after="0"/>
        <w:rPr>
          <w:b/>
        </w:rPr>
      </w:pPr>
      <w:r>
        <w:rPr>
          <w:b/>
        </w:rPr>
        <w:t xml:space="preserve">TIME: 2HOURS </w:t>
      </w:r>
    </w:p>
    <w:p w14:paraId="0E24C75D" w14:textId="34ADEA03" w:rsidR="00F7471F" w:rsidRDefault="001C069D" w:rsidP="00F1633C">
      <w:pPr>
        <w:spacing w:after="0" w:line="240" w:lineRule="auto"/>
        <w:jc w:val="center"/>
        <w:rPr>
          <w:b/>
          <w:i/>
          <w:sz w:val="32"/>
          <w:szCs w:val="32"/>
        </w:rPr>
      </w:pPr>
      <w:bookmarkStart w:id="0" w:name="_Hlk190768790"/>
      <w:r>
        <w:rPr>
          <w:rFonts w:ascii="Arial Black" w:hAnsi="Arial Black"/>
          <w:b/>
          <w:color w:val="0070C0"/>
          <w:sz w:val="52"/>
          <w:szCs w:val="52"/>
          <w:u w:val="single"/>
        </w:rPr>
        <w:t>RIFT VALLEY</w:t>
      </w:r>
      <w:r w:rsidR="00F7471F" w:rsidRPr="00C61ADE">
        <w:rPr>
          <w:rFonts w:ascii="Arial Black" w:hAnsi="Arial Black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F7471F" w:rsidRPr="008B6092">
        <w:rPr>
          <w:b/>
          <w:i/>
          <w:sz w:val="32"/>
          <w:szCs w:val="32"/>
        </w:rPr>
        <w:t xml:space="preserve"> </w:t>
      </w:r>
    </w:p>
    <w:p w14:paraId="3400FA07" w14:textId="77777777" w:rsidR="00F1633C" w:rsidRPr="008B6092" w:rsidRDefault="00F1633C" w:rsidP="00F1633C">
      <w:pPr>
        <w:spacing w:after="0" w:line="240" w:lineRule="auto"/>
        <w:jc w:val="center"/>
        <w:rPr>
          <w:b/>
          <w:i/>
          <w:sz w:val="32"/>
          <w:szCs w:val="32"/>
        </w:rPr>
      </w:pPr>
      <w:r w:rsidRPr="008B6092">
        <w:rPr>
          <w:b/>
          <w:i/>
          <w:sz w:val="32"/>
          <w:szCs w:val="32"/>
        </w:rPr>
        <w:t>Kenya Certificate of Secondary Education. (K.C.S.E)</w:t>
      </w:r>
    </w:p>
    <w:p w14:paraId="24849DB6" w14:textId="77777777" w:rsidR="00F1633C" w:rsidRDefault="00F1633C" w:rsidP="00F1633C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i/>
          <w:sz w:val="36"/>
          <w:szCs w:val="36"/>
        </w:rPr>
        <w:t xml:space="preserve"> </w:t>
      </w:r>
      <w:r>
        <w:rPr>
          <w:b/>
          <w:sz w:val="36"/>
          <w:szCs w:val="36"/>
        </w:rPr>
        <w:t>BIOLOGY PAPER 1</w:t>
      </w:r>
    </w:p>
    <w:p w14:paraId="0EA30751" w14:textId="77777777" w:rsidR="00792E14" w:rsidRDefault="00792E14" w:rsidP="00F1633C">
      <w:pPr>
        <w:rPr>
          <w:b/>
          <w:u w:val="single"/>
        </w:rPr>
      </w:pPr>
    </w:p>
    <w:p w14:paraId="1F5C6ABF" w14:textId="77777777" w:rsidR="00F1633C" w:rsidRPr="00D138A9" w:rsidRDefault="00F1633C" w:rsidP="00F1633C">
      <w:pPr>
        <w:rPr>
          <w:b/>
          <w:u w:val="single"/>
        </w:rPr>
      </w:pPr>
      <w:r w:rsidRPr="00D138A9">
        <w:rPr>
          <w:b/>
          <w:u w:val="single"/>
        </w:rPr>
        <w:t>INSTRUCTIONS TO CANDIDATE</w:t>
      </w:r>
      <w:r w:rsidR="00402DE9">
        <w:rPr>
          <w:b/>
          <w:u w:val="single"/>
        </w:rPr>
        <w:t>S</w:t>
      </w:r>
      <w:r w:rsidRPr="00D138A9">
        <w:rPr>
          <w:b/>
          <w:u w:val="single"/>
        </w:rPr>
        <w:t>.</w:t>
      </w:r>
    </w:p>
    <w:p w14:paraId="3777DD55" w14:textId="77777777" w:rsidR="00F1633C" w:rsidRPr="00515296" w:rsidRDefault="00F1633C" w:rsidP="00F1633C">
      <w:pPr>
        <w:spacing w:after="0"/>
        <w:rPr>
          <w:i/>
        </w:rPr>
      </w:pPr>
      <w:r w:rsidRPr="00515296">
        <w:rPr>
          <w:i/>
        </w:rPr>
        <w:t>1.</w:t>
      </w:r>
      <w:r w:rsidRPr="00BC0B21">
        <w:t xml:space="preserve">  </w:t>
      </w:r>
      <w:r w:rsidRPr="00515296">
        <w:rPr>
          <w:i/>
        </w:rPr>
        <w:t>Write your name and index number in the spaces provide above.</w:t>
      </w:r>
    </w:p>
    <w:p w14:paraId="0C72C559" w14:textId="77777777" w:rsidR="00F1633C" w:rsidRPr="00515296" w:rsidRDefault="00F1633C" w:rsidP="00F1633C">
      <w:pPr>
        <w:spacing w:after="0"/>
        <w:rPr>
          <w:i/>
        </w:rPr>
      </w:pPr>
      <w:r w:rsidRPr="00515296">
        <w:rPr>
          <w:i/>
        </w:rPr>
        <w:t>2. Sign and write the date of examination in the spaces provided above.</w:t>
      </w:r>
    </w:p>
    <w:p w14:paraId="2A09950A" w14:textId="77777777" w:rsidR="00F1633C" w:rsidRPr="00515296" w:rsidRDefault="00F1633C" w:rsidP="00F1633C">
      <w:pPr>
        <w:spacing w:after="0"/>
        <w:rPr>
          <w:i/>
        </w:rPr>
      </w:pPr>
      <w:r w:rsidRPr="00515296">
        <w:rPr>
          <w:i/>
        </w:rPr>
        <w:t>3. All working must be clearly shown where necessary.</w:t>
      </w:r>
    </w:p>
    <w:p w14:paraId="4CA772D4" w14:textId="77777777" w:rsidR="000A6CD0" w:rsidRDefault="00D90A1A" w:rsidP="000A6CD0">
      <w:pPr>
        <w:spacing w:after="0"/>
        <w:rPr>
          <w:i/>
        </w:rPr>
      </w:pPr>
      <w:r>
        <w:rPr>
          <w:i/>
        </w:rPr>
        <w:t>4</w:t>
      </w:r>
      <w:r w:rsidR="00F1633C" w:rsidRPr="00515296">
        <w:rPr>
          <w:i/>
        </w:rPr>
        <w:t>. Answ</w:t>
      </w:r>
      <w:r w:rsidR="000A6CD0" w:rsidRPr="00515296">
        <w:rPr>
          <w:i/>
        </w:rPr>
        <w:t>er all the questions in English</w:t>
      </w:r>
    </w:p>
    <w:p w14:paraId="4EED12D2" w14:textId="77777777" w:rsidR="00D90A1A" w:rsidRPr="00515296" w:rsidRDefault="00D90A1A" w:rsidP="000A6CD0">
      <w:pPr>
        <w:spacing w:after="0"/>
        <w:rPr>
          <w:i/>
        </w:rPr>
      </w:pPr>
    </w:p>
    <w:p w14:paraId="77F7DA07" w14:textId="77777777" w:rsidR="000A6CD0" w:rsidRDefault="000A6CD0" w:rsidP="000A6CD0">
      <w:pPr>
        <w:spacing w:after="0"/>
      </w:pPr>
    </w:p>
    <w:p w14:paraId="7A743347" w14:textId="77777777" w:rsidR="000A6CD0" w:rsidRDefault="000A6CD0" w:rsidP="000A6CD0">
      <w:pPr>
        <w:spacing w:after="0"/>
      </w:pPr>
    </w:p>
    <w:p w14:paraId="56E02AFF" w14:textId="77777777" w:rsidR="00792E14" w:rsidRPr="000A6CD0" w:rsidRDefault="000A6CD0" w:rsidP="000A6CD0">
      <w:pPr>
        <w:spacing w:after="0"/>
        <w:jc w:val="center"/>
      </w:pPr>
      <w:r>
        <w:rPr>
          <w:b/>
        </w:rPr>
        <w:t>For Examiners’ Use Only.</w:t>
      </w:r>
    </w:p>
    <w:tbl>
      <w:tblPr>
        <w:tblStyle w:val="TableGrid"/>
        <w:tblW w:w="10935" w:type="dxa"/>
        <w:tblLook w:val="04A0" w:firstRow="1" w:lastRow="0" w:firstColumn="1" w:lastColumn="0" w:noHBand="0" w:noVBand="1"/>
      </w:tblPr>
      <w:tblGrid>
        <w:gridCol w:w="3643"/>
        <w:gridCol w:w="3646"/>
        <w:gridCol w:w="3646"/>
      </w:tblGrid>
      <w:tr w:rsidR="00792E14" w14:paraId="095611D4" w14:textId="77777777" w:rsidTr="00932CF3">
        <w:trPr>
          <w:trHeight w:val="1321"/>
        </w:trPr>
        <w:tc>
          <w:tcPr>
            <w:tcW w:w="3643" w:type="dxa"/>
          </w:tcPr>
          <w:p w14:paraId="70DE4A61" w14:textId="77777777" w:rsidR="00792E14" w:rsidRPr="00932CF3" w:rsidRDefault="00792E14" w:rsidP="00F1633C">
            <w:pPr>
              <w:spacing w:after="0"/>
              <w:rPr>
                <w:b/>
                <w:bCs/>
              </w:rPr>
            </w:pPr>
            <w:r w:rsidRPr="00932CF3">
              <w:rPr>
                <w:b/>
                <w:bCs/>
              </w:rPr>
              <w:t xml:space="preserve">Questions </w:t>
            </w:r>
          </w:p>
        </w:tc>
        <w:tc>
          <w:tcPr>
            <w:tcW w:w="3646" w:type="dxa"/>
          </w:tcPr>
          <w:p w14:paraId="1AD871F6" w14:textId="77777777" w:rsidR="00792E14" w:rsidRPr="00932CF3" w:rsidRDefault="00792E14" w:rsidP="00F1633C">
            <w:pPr>
              <w:spacing w:after="0"/>
              <w:rPr>
                <w:b/>
                <w:bCs/>
              </w:rPr>
            </w:pPr>
            <w:r w:rsidRPr="00932CF3">
              <w:rPr>
                <w:b/>
                <w:bCs/>
              </w:rPr>
              <w:t xml:space="preserve">Maximum score </w:t>
            </w:r>
          </w:p>
        </w:tc>
        <w:tc>
          <w:tcPr>
            <w:tcW w:w="3646" w:type="dxa"/>
          </w:tcPr>
          <w:p w14:paraId="7C98B49E" w14:textId="77777777" w:rsidR="00792E14" w:rsidRPr="00932CF3" w:rsidRDefault="00792E14" w:rsidP="00F1633C">
            <w:pPr>
              <w:spacing w:after="0"/>
              <w:rPr>
                <w:b/>
                <w:bCs/>
              </w:rPr>
            </w:pPr>
            <w:r w:rsidRPr="00932CF3">
              <w:rPr>
                <w:b/>
                <w:bCs/>
              </w:rPr>
              <w:t xml:space="preserve">Candidates score </w:t>
            </w:r>
          </w:p>
        </w:tc>
      </w:tr>
      <w:tr w:rsidR="00792E14" w14:paraId="6B68C9EF" w14:textId="77777777" w:rsidTr="00932CF3">
        <w:trPr>
          <w:trHeight w:val="1258"/>
        </w:trPr>
        <w:tc>
          <w:tcPr>
            <w:tcW w:w="3643" w:type="dxa"/>
          </w:tcPr>
          <w:p w14:paraId="45F6B261" w14:textId="77777777" w:rsidR="00792E14" w:rsidRDefault="00792E14" w:rsidP="00F1633C">
            <w:pPr>
              <w:spacing w:after="0"/>
            </w:pPr>
            <w:r>
              <w:t>1-2</w:t>
            </w:r>
            <w:r w:rsidR="00932CF3">
              <w:t>8</w:t>
            </w:r>
          </w:p>
        </w:tc>
        <w:tc>
          <w:tcPr>
            <w:tcW w:w="3646" w:type="dxa"/>
          </w:tcPr>
          <w:p w14:paraId="24260E34" w14:textId="77777777" w:rsidR="00792E14" w:rsidRDefault="00792E14" w:rsidP="00F1633C">
            <w:pPr>
              <w:spacing w:after="0"/>
            </w:pPr>
            <w:r>
              <w:t>80marks</w:t>
            </w:r>
          </w:p>
        </w:tc>
        <w:tc>
          <w:tcPr>
            <w:tcW w:w="3646" w:type="dxa"/>
          </w:tcPr>
          <w:p w14:paraId="62FBA7FF" w14:textId="77777777" w:rsidR="00792E14" w:rsidRDefault="00792E14" w:rsidP="00F1633C">
            <w:pPr>
              <w:spacing w:after="0"/>
            </w:pPr>
          </w:p>
        </w:tc>
      </w:tr>
    </w:tbl>
    <w:p w14:paraId="2E17D009" w14:textId="77777777" w:rsidR="00792E14" w:rsidRPr="00BC0B21" w:rsidRDefault="00792E14" w:rsidP="00F1633C">
      <w:pPr>
        <w:spacing w:after="0"/>
      </w:pPr>
    </w:p>
    <w:p w14:paraId="6294A6A2" w14:textId="77777777" w:rsidR="000845D7" w:rsidRDefault="000845D7"/>
    <w:p w14:paraId="7BC98BFC" w14:textId="77777777" w:rsidR="000A6CD0" w:rsidRDefault="000A6CD0"/>
    <w:p w14:paraId="7E0C3B67" w14:textId="77777777" w:rsidR="00BD60E2" w:rsidRDefault="00BD60E2"/>
    <w:p w14:paraId="364FDE2C" w14:textId="77777777" w:rsidR="00F7471F" w:rsidRDefault="00F7471F"/>
    <w:p w14:paraId="310B0C49" w14:textId="77777777" w:rsidR="00F7471F" w:rsidRDefault="00F7471F"/>
    <w:p w14:paraId="0FE31F3E" w14:textId="77777777" w:rsidR="00342957" w:rsidRDefault="00342957">
      <w:r>
        <w:lastRenderedPageBreak/>
        <w:t>1.</w:t>
      </w:r>
      <w:r>
        <w:tab/>
        <w:t>The apparatus below is used by entomologists in their work.</w:t>
      </w:r>
    </w:p>
    <w:p w14:paraId="17325562" w14:textId="77777777" w:rsidR="008D5705" w:rsidRDefault="00380888" w:rsidP="008D5705">
      <w:pPr>
        <w:jc w:val="center"/>
      </w:pPr>
      <w:r>
        <w:rPr>
          <w:noProof/>
        </w:rPr>
        <w:drawing>
          <wp:inline distT="0" distB="0" distL="0" distR="0" wp14:anchorId="3EF97CA4" wp14:editId="042F76CC">
            <wp:extent cx="3743325" cy="18126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320" cy="1817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24B80" w14:textId="77777777" w:rsidR="001A525A" w:rsidRDefault="001A525A" w:rsidP="00D90A1A">
      <w:r>
        <w:t>(a)</w:t>
      </w:r>
      <w:r>
        <w:tab/>
        <w:t xml:space="preserve">Name the apparatus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90A1A">
        <w:tab/>
      </w:r>
      <w:r>
        <w:t>(1mark)</w:t>
      </w:r>
    </w:p>
    <w:p w14:paraId="50171822" w14:textId="77777777" w:rsidR="001A525A" w:rsidRDefault="001A525A" w:rsidP="001A525A">
      <w:pPr>
        <w:spacing w:after="0"/>
      </w:pPr>
      <w:r>
        <w:tab/>
        <w:t>………………………………………………………………………………………………………..</w:t>
      </w:r>
    </w:p>
    <w:p w14:paraId="2105B7C2" w14:textId="77777777" w:rsidR="001A525A" w:rsidRDefault="001A525A" w:rsidP="001A525A">
      <w:pPr>
        <w:spacing w:after="0"/>
      </w:pPr>
      <w:r>
        <w:tab/>
        <w:t>………………………………………………………………………………………………………..</w:t>
      </w:r>
    </w:p>
    <w:p w14:paraId="73673F87" w14:textId="77777777" w:rsidR="00F1633C" w:rsidRDefault="001A525A" w:rsidP="001A525A">
      <w:pPr>
        <w:spacing w:after="0"/>
      </w:pPr>
      <w:r>
        <w:t>(b)</w:t>
      </w:r>
      <w:r>
        <w:tab/>
        <w:t xml:space="preserve">Suggest a possible way on how the efficiency of the apparatus can be improved </w:t>
      </w:r>
      <w:r>
        <w:tab/>
      </w:r>
      <w:r>
        <w:tab/>
        <w:t>(1mark)</w:t>
      </w:r>
    </w:p>
    <w:p w14:paraId="5AFD04C5" w14:textId="77777777" w:rsidR="001A525A" w:rsidRDefault="001A525A" w:rsidP="001A525A">
      <w:pPr>
        <w:spacing w:after="0"/>
      </w:pPr>
      <w:r>
        <w:tab/>
        <w:t>………………………………………………………………………………………………………..</w:t>
      </w:r>
    </w:p>
    <w:p w14:paraId="37ACD49B" w14:textId="77777777" w:rsidR="001A525A" w:rsidRDefault="001A525A" w:rsidP="001A525A">
      <w:pPr>
        <w:spacing w:after="0"/>
      </w:pPr>
      <w:r>
        <w:tab/>
        <w:t>………………………………………………………………………………………………………..</w:t>
      </w:r>
    </w:p>
    <w:p w14:paraId="7C650C61" w14:textId="77777777" w:rsidR="001A525A" w:rsidRDefault="00E878D9" w:rsidP="001A525A">
      <w:pPr>
        <w:spacing w:after="0"/>
      </w:pPr>
      <w:r>
        <w:t>2(a)</w:t>
      </w:r>
      <w:r>
        <w:tab/>
        <w:t>Name the organelle that:</w:t>
      </w:r>
    </w:p>
    <w:p w14:paraId="4B98EFC8" w14:textId="77777777" w:rsidR="00E878D9" w:rsidRDefault="00E878D9" w:rsidP="001A525A">
      <w:pPr>
        <w:spacing w:after="0"/>
      </w:pPr>
      <w:r>
        <w:t>(i)</w:t>
      </w:r>
      <w:r>
        <w:tab/>
        <w:t>Stores chlorophyll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45339FF3" w14:textId="77777777" w:rsidR="00E878D9" w:rsidRDefault="00E878D9" w:rsidP="00E878D9">
      <w:pPr>
        <w:spacing w:after="0"/>
      </w:pPr>
      <w:r>
        <w:tab/>
        <w:t>………………………………………………………………………………………………………..</w:t>
      </w:r>
    </w:p>
    <w:p w14:paraId="688C1460" w14:textId="77777777" w:rsidR="00E878D9" w:rsidRDefault="00D371C8" w:rsidP="001A525A">
      <w:pPr>
        <w:spacing w:after="0"/>
      </w:pPr>
      <w:r>
        <w:t>(ii)</w:t>
      </w:r>
      <w:r>
        <w:tab/>
        <w:t>Is responsible for int</w:t>
      </w:r>
      <w:r w:rsidR="00F41584">
        <w:t>ra</w:t>
      </w:r>
      <w:r>
        <w:t>cellular digestion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60F6A4AE" w14:textId="77777777" w:rsidR="00D371C8" w:rsidRDefault="00D371C8" w:rsidP="00D371C8">
      <w:pPr>
        <w:spacing w:after="0"/>
      </w:pPr>
      <w:r>
        <w:tab/>
        <w:t>………………………………………………………………………………………………………..</w:t>
      </w:r>
    </w:p>
    <w:p w14:paraId="71188013" w14:textId="77777777" w:rsidR="00D371C8" w:rsidRDefault="00D371C8" w:rsidP="001A525A">
      <w:pPr>
        <w:spacing w:after="0"/>
      </w:pPr>
      <w:r>
        <w:t>(b)</w:t>
      </w:r>
      <w:r>
        <w:tab/>
        <w:t>State the function of the following parts of a microscope</w:t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53F64313" w14:textId="77777777" w:rsidR="00F92546" w:rsidRDefault="00F92546" w:rsidP="001A525A">
      <w:pPr>
        <w:spacing w:after="0"/>
      </w:pPr>
      <w:r>
        <w:t>(i)</w:t>
      </w:r>
      <w:r>
        <w:tab/>
        <w:t>Condenser</w:t>
      </w:r>
    </w:p>
    <w:p w14:paraId="29781894" w14:textId="77777777" w:rsidR="00D371C8" w:rsidRDefault="00D371C8" w:rsidP="00D371C8">
      <w:pPr>
        <w:spacing w:after="0"/>
      </w:pPr>
      <w:r>
        <w:tab/>
        <w:t>………………………………………………………………………………………………………..</w:t>
      </w:r>
    </w:p>
    <w:p w14:paraId="7F53B616" w14:textId="77777777" w:rsidR="00F92546" w:rsidRDefault="00F92546" w:rsidP="00D371C8">
      <w:pPr>
        <w:spacing w:after="0"/>
      </w:pPr>
      <w:r>
        <w:t>(ii)</w:t>
      </w:r>
      <w:r>
        <w:tab/>
        <w:t>Eye- piece</w:t>
      </w:r>
    </w:p>
    <w:p w14:paraId="497D5F68" w14:textId="77777777" w:rsidR="00D371C8" w:rsidRDefault="00D371C8" w:rsidP="00D371C8">
      <w:pPr>
        <w:spacing w:after="0"/>
      </w:pPr>
      <w:r>
        <w:tab/>
        <w:t>………………………………………………………………………………………………………..</w:t>
      </w:r>
    </w:p>
    <w:p w14:paraId="69C1E488" w14:textId="77777777" w:rsidR="00F92546" w:rsidRDefault="00F92546" w:rsidP="00D371C8">
      <w:pPr>
        <w:spacing w:after="0"/>
      </w:pPr>
      <w:r>
        <w:t>3(a)</w:t>
      </w:r>
      <w:r>
        <w:tab/>
        <w:t>State two components of blood that are absent in glomerular filtrate</w:t>
      </w:r>
      <w:r>
        <w:tab/>
      </w:r>
      <w:r>
        <w:tab/>
      </w:r>
      <w:r>
        <w:tab/>
        <w:t>(2marks)</w:t>
      </w:r>
    </w:p>
    <w:p w14:paraId="4E6927BF" w14:textId="77777777" w:rsidR="0045440C" w:rsidRDefault="0045440C" w:rsidP="0045440C">
      <w:pPr>
        <w:spacing w:after="0"/>
      </w:pPr>
      <w:r>
        <w:tab/>
        <w:t>………………………………………………………………………………………………………..</w:t>
      </w:r>
    </w:p>
    <w:p w14:paraId="3326AB45" w14:textId="77777777" w:rsidR="0045440C" w:rsidRDefault="0045440C" w:rsidP="0045440C">
      <w:pPr>
        <w:spacing w:after="0"/>
      </w:pPr>
      <w:r>
        <w:tab/>
        <w:t>………………………………………………………………………………………………………..</w:t>
      </w:r>
    </w:p>
    <w:p w14:paraId="6D854A95" w14:textId="77777777" w:rsidR="00F92546" w:rsidRDefault="00380888" w:rsidP="00D371C8">
      <w:pPr>
        <w:spacing w:after="0"/>
      </w:pPr>
      <w:r>
        <w:t xml:space="preserve"> </w:t>
      </w:r>
      <w:r w:rsidR="0045440C">
        <w:t>(b)</w:t>
      </w:r>
      <w:r w:rsidR="0045440C">
        <w:tab/>
        <w:t xml:space="preserve">Below is </w:t>
      </w:r>
      <w:r w:rsidR="00932CF3">
        <w:t>a diagram</w:t>
      </w:r>
      <w:r w:rsidR="0045440C">
        <w:t xml:space="preserve"> of variation in glucose concentration in human body.</w:t>
      </w:r>
    </w:p>
    <w:p w14:paraId="2D8B3223" w14:textId="77777777" w:rsidR="0045440C" w:rsidRDefault="003476F4" w:rsidP="00AE0422">
      <w:pPr>
        <w:spacing w:after="0"/>
        <w:jc w:val="center"/>
      </w:pPr>
      <w:r>
        <w:rPr>
          <w:noProof/>
        </w:rPr>
        <w:drawing>
          <wp:inline distT="0" distB="0" distL="0" distR="0" wp14:anchorId="2BED3412" wp14:editId="45F366B6">
            <wp:extent cx="4324350" cy="21621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842" cy="2163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F33DE" w14:textId="77777777" w:rsidR="0045440C" w:rsidRDefault="0045440C" w:rsidP="00D371C8">
      <w:pPr>
        <w:spacing w:after="0"/>
      </w:pPr>
      <w:r>
        <w:t>(i)</w:t>
      </w:r>
      <w:r>
        <w:tab/>
        <w:t>State the process that can lead to the shape of the curve between points A and B.</w:t>
      </w:r>
      <w:r>
        <w:tab/>
      </w:r>
      <w:r>
        <w:tab/>
        <w:t>(1mark)</w:t>
      </w:r>
    </w:p>
    <w:p w14:paraId="7245AC9A" w14:textId="77777777" w:rsidR="0045440C" w:rsidRDefault="0045440C" w:rsidP="0045440C">
      <w:pPr>
        <w:spacing w:after="0"/>
      </w:pPr>
      <w:r>
        <w:tab/>
        <w:t>………………………………………………………………………………………………………..</w:t>
      </w:r>
    </w:p>
    <w:p w14:paraId="75FB91CB" w14:textId="77777777" w:rsidR="0045440C" w:rsidRDefault="0045440C" w:rsidP="0045440C">
      <w:pPr>
        <w:spacing w:after="0"/>
      </w:pPr>
      <w:r>
        <w:tab/>
        <w:t>………………………………………………………………………………………………………..</w:t>
      </w:r>
    </w:p>
    <w:p w14:paraId="4F1510B5" w14:textId="77777777" w:rsidR="0045440C" w:rsidRDefault="006F2318" w:rsidP="00D371C8">
      <w:pPr>
        <w:spacing w:after="0"/>
      </w:pPr>
      <w:r>
        <w:t>(ii)</w:t>
      </w:r>
      <w:r>
        <w:tab/>
        <w:t>Explain the fate of excess glucose in the body.</w:t>
      </w:r>
      <w:r>
        <w:tab/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762EC23F" w14:textId="77777777" w:rsidR="006F2318" w:rsidRDefault="006F2318" w:rsidP="006F2318">
      <w:pPr>
        <w:spacing w:after="0"/>
      </w:pPr>
      <w:r>
        <w:tab/>
        <w:t>………………………………………………………………………………………………………..</w:t>
      </w:r>
    </w:p>
    <w:p w14:paraId="7ADEEA90" w14:textId="77777777" w:rsidR="006F2318" w:rsidRDefault="006F2318" w:rsidP="006F2318">
      <w:pPr>
        <w:spacing w:after="0"/>
      </w:pPr>
      <w:r>
        <w:tab/>
        <w:t>………………………………………………………………………………………………………..</w:t>
      </w:r>
    </w:p>
    <w:p w14:paraId="54D983EF" w14:textId="77777777" w:rsidR="000A6CD0" w:rsidRDefault="000A6CD0" w:rsidP="00D371C8">
      <w:pPr>
        <w:spacing w:after="0"/>
      </w:pPr>
    </w:p>
    <w:p w14:paraId="37A737C6" w14:textId="77777777" w:rsidR="00CB78DD" w:rsidRDefault="00CB78DD" w:rsidP="00D371C8">
      <w:pPr>
        <w:spacing w:after="0"/>
      </w:pPr>
      <w:r>
        <w:t>4.</w:t>
      </w:r>
      <w:r>
        <w:tab/>
        <w:t xml:space="preserve">State two characteristics of species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25137981" w14:textId="77777777" w:rsidR="00CB78DD" w:rsidRDefault="00CB78DD" w:rsidP="00CB78DD">
      <w:pPr>
        <w:spacing w:after="0"/>
      </w:pPr>
      <w:r>
        <w:tab/>
        <w:t>………………………………………………………………………………………………………..</w:t>
      </w:r>
    </w:p>
    <w:p w14:paraId="772903C8" w14:textId="77777777" w:rsidR="00CB78DD" w:rsidRDefault="00CB78DD" w:rsidP="00CB78DD">
      <w:pPr>
        <w:spacing w:after="0"/>
      </w:pPr>
      <w:r>
        <w:tab/>
        <w:t>………………………………………………………………………………………………………..</w:t>
      </w:r>
    </w:p>
    <w:p w14:paraId="7B82F927" w14:textId="77777777" w:rsidR="00CB78DD" w:rsidRDefault="00CB78DD" w:rsidP="00D371C8">
      <w:pPr>
        <w:spacing w:after="0"/>
      </w:pPr>
      <w:r>
        <w:t>5.</w:t>
      </w:r>
      <w:r>
        <w:tab/>
        <w:t xml:space="preserve">The graph below shows the time taken for cobalt (II) chloride to turn pink </w:t>
      </w:r>
      <w:r w:rsidR="00B64CA8">
        <w:t>leaves of two plants.</w:t>
      </w:r>
    </w:p>
    <w:p w14:paraId="6A9D43C7" w14:textId="77777777" w:rsidR="00BE6038" w:rsidRDefault="003476F4" w:rsidP="006F03F0">
      <w:pPr>
        <w:spacing w:after="0"/>
        <w:jc w:val="center"/>
      </w:pPr>
      <w:r>
        <w:rPr>
          <w:noProof/>
        </w:rPr>
        <w:drawing>
          <wp:inline distT="0" distB="0" distL="0" distR="0" wp14:anchorId="25B83B98" wp14:editId="27D30A24">
            <wp:extent cx="2651760" cy="21031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E17D0" w14:textId="77777777" w:rsidR="00A4451B" w:rsidRDefault="00A4451B" w:rsidP="00D371C8">
      <w:pPr>
        <w:spacing w:after="0"/>
      </w:pPr>
      <w:r>
        <w:t>(a)</w:t>
      </w:r>
      <w:r>
        <w:tab/>
        <w:t xml:space="preserve">Identify the leaf that </w:t>
      </w:r>
      <w:r w:rsidR="00F41584">
        <w:t>i</w:t>
      </w:r>
      <w:r>
        <w:t>s likely to be:</w:t>
      </w:r>
    </w:p>
    <w:p w14:paraId="1F245D55" w14:textId="77777777" w:rsidR="00A4451B" w:rsidRPr="00793B1C" w:rsidRDefault="00A4451B" w:rsidP="00D371C8">
      <w:pPr>
        <w:spacing w:after="0"/>
        <w:rPr>
          <w:lang w:val="de-DE"/>
        </w:rPr>
      </w:pPr>
      <w:r w:rsidRPr="00793B1C">
        <w:rPr>
          <w:lang w:val="de-DE"/>
        </w:rPr>
        <w:t>(i)</w:t>
      </w:r>
      <w:r w:rsidRPr="00793B1C">
        <w:rPr>
          <w:lang w:val="de-DE"/>
        </w:rPr>
        <w:tab/>
        <w:t>Xerophyte</w:t>
      </w:r>
      <w:r w:rsidRPr="00793B1C">
        <w:rPr>
          <w:lang w:val="de-DE"/>
        </w:rPr>
        <w:tab/>
      </w:r>
      <w:r w:rsidRPr="00793B1C">
        <w:rPr>
          <w:lang w:val="de-DE"/>
        </w:rPr>
        <w:tab/>
      </w:r>
      <w:r w:rsidRPr="00793B1C">
        <w:rPr>
          <w:lang w:val="de-DE"/>
        </w:rPr>
        <w:tab/>
      </w:r>
      <w:r w:rsidRPr="00793B1C">
        <w:rPr>
          <w:lang w:val="de-DE"/>
        </w:rPr>
        <w:tab/>
      </w:r>
      <w:r w:rsidRPr="00793B1C">
        <w:rPr>
          <w:lang w:val="de-DE"/>
        </w:rPr>
        <w:tab/>
      </w:r>
      <w:r w:rsidRPr="00793B1C">
        <w:rPr>
          <w:lang w:val="de-DE"/>
        </w:rPr>
        <w:tab/>
      </w:r>
      <w:r w:rsidRPr="00793B1C">
        <w:rPr>
          <w:lang w:val="de-DE"/>
        </w:rPr>
        <w:tab/>
      </w:r>
      <w:r w:rsidRPr="00793B1C">
        <w:rPr>
          <w:lang w:val="de-DE"/>
        </w:rPr>
        <w:tab/>
      </w:r>
      <w:r w:rsidRPr="00793B1C">
        <w:rPr>
          <w:lang w:val="de-DE"/>
        </w:rPr>
        <w:tab/>
      </w:r>
      <w:r w:rsidRPr="00793B1C">
        <w:rPr>
          <w:lang w:val="de-DE"/>
        </w:rPr>
        <w:tab/>
      </w:r>
      <w:r w:rsidRPr="00793B1C">
        <w:rPr>
          <w:lang w:val="de-DE"/>
        </w:rPr>
        <w:tab/>
        <w:t>(1mark)</w:t>
      </w:r>
    </w:p>
    <w:p w14:paraId="511D4664" w14:textId="77777777" w:rsidR="00A4451B" w:rsidRPr="00947B2C" w:rsidRDefault="00A4451B" w:rsidP="00A4451B">
      <w:pPr>
        <w:spacing w:after="0"/>
        <w:rPr>
          <w:lang w:val="de-DE"/>
        </w:rPr>
      </w:pPr>
      <w:r w:rsidRPr="00793B1C">
        <w:rPr>
          <w:lang w:val="de-DE"/>
        </w:rPr>
        <w:tab/>
      </w:r>
      <w:r w:rsidRPr="00947B2C">
        <w:rPr>
          <w:lang w:val="de-DE"/>
        </w:rPr>
        <w:t>………………………………………………………………………………………………………..</w:t>
      </w:r>
    </w:p>
    <w:p w14:paraId="6B22533A" w14:textId="77777777" w:rsidR="00A4451B" w:rsidRPr="00947B2C" w:rsidRDefault="00A4451B" w:rsidP="00A4451B">
      <w:pPr>
        <w:spacing w:after="0"/>
        <w:rPr>
          <w:lang w:val="de-DE"/>
        </w:rPr>
      </w:pPr>
      <w:r w:rsidRPr="00947B2C">
        <w:rPr>
          <w:lang w:val="de-DE"/>
        </w:rPr>
        <w:t>(ii)</w:t>
      </w:r>
      <w:r w:rsidRPr="00947B2C">
        <w:rPr>
          <w:lang w:val="de-DE"/>
        </w:rPr>
        <w:tab/>
        <w:t xml:space="preserve">Hydrophyte </w:t>
      </w:r>
      <w:r w:rsidRPr="00947B2C">
        <w:rPr>
          <w:lang w:val="de-DE"/>
        </w:rPr>
        <w:tab/>
      </w:r>
      <w:r w:rsidRPr="00947B2C">
        <w:rPr>
          <w:lang w:val="de-DE"/>
        </w:rPr>
        <w:tab/>
      </w:r>
      <w:r w:rsidRPr="00947B2C">
        <w:rPr>
          <w:lang w:val="de-DE"/>
        </w:rPr>
        <w:tab/>
      </w:r>
      <w:r w:rsidRPr="00947B2C">
        <w:rPr>
          <w:lang w:val="de-DE"/>
        </w:rPr>
        <w:tab/>
      </w:r>
      <w:r w:rsidRPr="00947B2C">
        <w:rPr>
          <w:lang w:val="de-DE"/>
        </w:rPr>
        <w:tab/>
      </w:r>
      <w:r w:rsidRPr="00947B2C">
        <w:rPr>
          <w:lang w:val="de-DE"/>
        </w:rPr>
        <w:tab/>
      </w:r>
      <w:r w:rsidRPr="00947B2C">
        <w:rPr>
          <w:lang w:val="de-DE"/>
        </w:rPr>
        <w:tab/>
      </w:r>
      <w:r w:rsidRPr="00947B2C">
        <w:rPr>
          <w:lang w:val="de-DE"/>
        </w:rPr>
        <w:tab/>
      </w:r>
      <w:r w:rsidRPr="00947B2C">
        <w:rPr>
          <w:lang w:val="de-DE"/>
        </w:rPr>
        <w:tab/>
      </w:r>
      <w:r w:rsidRPr="00947B2C">
        <w:rPr>
          <w:lang w:val="de-DE"/>
        </w:rPr>
        <w:tab/>
      </w:r>
      <w:r w:rsidRPr="00947B2C">
        <w:rPr>
          <w:lang w:val="de-DE"/>
        </w:rPr>
        <w:tab/>
        <w:t>(1mark)</w:t>
      </w:r>
    </w:p>
    <w:p w14:paraId="1EDFBD4D" w14:textId="77777777" w:rsidR="00A4451B" w:rsidRDefault="00A4451B" w:rsidP="00A4451B">
      <w:pPr>
        <w:spacing w:after="0"/>
      </w:pPr>
      <w:r w:rsidRPr="00947B2C">
        <w:rPr>
          <w:lang w:val="de-DE"/>
        </w:rPr>
        <w:tab/>
      </w:r>
      <w:r>
        <w:t>………………………………………………………………………………………………………..</w:t>
      </w:r>
    </w:p>
    <w:p w14:paraId="086DF5BD" w14:textId="77777777" w:rsidR="00A4451B" w:rsidRDefault="00A4451B" w:rsidP="00A4451B">
      <w:pPr>
        <w:spacing w:after="0"/>
      </w:pPr>
      <w:r>
        <w:t>(b)</w:t>
      </w:r>
      <w:r>
        <w:tab/>
      </w:r>
      <w:r w:rsidR="00F41584">
        <w:t>Account for the time taken for leaf Y to turn pink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7D790110" w14:textId="77777777" w:rsidR="00A4451B" w:rsidRDefault="00A4451B" w:rsidP="00A4451B">
      <w:pPr>
        <w:spacing w:after="0"/>
      </w:pPr>
      <w:r>
        <w:tab/>
        <w:t>………………………………………………………………………………………………………..</w:t>
      </w:r>
    </w:p>
    <w:p w14:paraId="262AC5DD" w14:textId="77777777" w:rsidR="00A4451B" w:rsidRDefault="00A4451B" w:rsidP="00A4451B">
      <w:pPr>
        <w:spacing w:after="0"/>
      </w:pPr>
      <w:r>
        <w:tab/>
        <w:t>………………………………………………………………………………………………………..</w:t>
      </w:r>
    </w:p>
    <w:p w14:paraId="51F57D49" w14:textId="77777777" w:rsidR="00A4451B" w:rsidRDefault="00E60F1E" w:rsidP="00A4451B">
      <w:pPr>
        <w:spacing w:after="0"/>
      </w:pPr>
      <w:r>
        <w:t>6(a)</w:t>
      </w:r>
      <w:r>
        <w:tab/>
        <w:t>Name two photochemical cells in the human retina.</w:t>
      </w:r>
      <w:r>
        <w:tab/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51D436BB" w14:textId="77777777" w:rsidR="00E60F1E" w:rsidRDefault="00E60F1E" w:rsidP="00E60F1E">
      <w:pPr>
        <w:spacing w:after="0"/>
      </w:pPr>
      <w:r>
        <w:tab/>
        <w:t>………………………………………………………………………………………………………..</w:t>
      </w:r>
    </w:p>
    <w:p w14:paraId="55447C46" w14:textId="77777777" w:rsidR="00E60F1E" w:rsidRDefault="00E60F1E" w:rsidP="00E60F1E">
      <w:pPr>
        <w:spacing w:after="0"/>
      </w:pPr>
      <w:r>
        <w:tab/>
        <w:t>………………………………………………………………………………………………………..</w:t>
      </w:r>
    </w:p>
    <w:p w14:paraId="3F606930" w14:textId="77777777" w:rsidR="00E60F1E" w:rsidRDefault="00E60F1E" w:rsidP="00A4451B">
      <w:pPr>
        <w:spacing w:after="0"/>
      </w:pPr>
      <w:r>
        <w:t>(b)</w:t>
      </w:r>
      <w:r>
        <w:tab/>
        <w:t>Mention one chemical substance involved in nerve impulse transmission</w:t>
      </w:r>
      <w:r>
        <w:tab/>
      </w:r>
      <w:r>
        <w:tab/>
      </w:r>
      <w:r>
        <w:tab/>
        <w:t>(1mark)</w:t>
      </w:r>
    </w:p>
    <w:p w14:paraId="70B03585" w14:textId="77777777" w:rsidR="00E60F1E" w:rsidRDefault="00E60F1E" w:rsidP="00E60F1E">
      <w:pPr>
        <w:spacing w:after="0"/>
      </w:pPr>
      <w:r>
        <w:tab/>
        <w:t>………………………………………………………………………………………………………..</w:t>
      </w:r>
    </w:p>
    <w:p w14:paraId="33021C6A" w14:textId="77777777" w:rsidR="00F1633C" w:rsidRDefault="00E60F1E" w:rsidP="001A525A">
      <w:pPr>
        <w:spacing w:after="0"/>
      </w:pPr>
      <w:r>
        <w:t>7.</w:t>
      </w:r>
      <w:r>
        <w:tab/>
      </w:r>
      <w:r w:rsidR="00D82DB1">
        <w:t>The diagram below shows a certain phenomenon</w:t>
      </w:r>
      <w:r w:rsidR="00F41584">
        <w:t xml:space="preserve"> in plants</w:t>
      </w:r>
    </w:p>
    <w:p w14:paraId="7308D3F7" w14:textId="77777777" w:rsidR="00D82DB1" w:rsidRDefault="009D279B" w:rsidP="001A525A">
      <w:pPr>
        <w:spacing w:after="0"/>
      </w:pPr>
      <w:r>
        <w:tab/>
      </w:r>
    </w:p>
    <w:p w14:paraId="34B8932E" w14:textId="77777777" w:rsidR="00D82DB1" w:rsidRDefault="009D279B" w:rsidP="009D279B">
      <w:pPr>
        <w:spacing w:after="0"/>
        <w:jc w:val="center"/>
      </w:pPr>
      <w:r w:rsidRPr="009D279B">
        <w:rPr>
          <w:noProof/>
        </w:rPr>
        <w:drawing>
          <wp:inline distT="0" distB="0" distL="0" distR="0" wp14:anchorId="6638CB56" wp14:editId="2BDD8E4A">
            <wp:extent cx="1014275" cy="1600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02" cy="162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32DA5" w14:textId="77777777" w:rsidR="00D82DB1" w:rsidRDefault="00D82DB1" w:rsidP="001A525A">
      <w:pPr>
        <w:spacing w:after="0"/>
      </w:pPr>
      <w:r>
        <w:t>(i)</w:t>
      </w:r>
      <w:r>
        <w:tab/>
        <w:t>State the type of response shown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372AD5EE" w14:textId="77777777" w:rsidR="00D82DB1" w:rsidRDefault="00D82DB1" w:rsidP="00D82DB1">
      <w:pPr>
        <w:spacing w:after="0"/>
      </w:pPr>
      <w:r>
        <w:tab/>
        <w:t>………………………………………………………………………………………………………..</w:t>
      </w:r>
    </w:p>
    <w:p w14:paraId="015DCDC7" w14:textId="77777777" w:rsidR="00F459BF" w:rsidRDefault="00F459BF" w:rsidP="00D82DB1">
      <w:pPr>
        <w:spacing w:after="0"/>
      </w:pPr>
    </w:p>
    <w:p w14:paraId="06ABF542" w14:textId="77777777" w:rsidR="005E7855" w:rsidRDefault="005E7855" w:rsidP="00D82DB1">
      <w:pPr>
        <w:spacing w:after="0"/>
      </w:pPr>
      <w:r>
        <w:t>(ii)</w:t>
      </w:r>
      <w:r>
        <w:tab/>
        <w:t>Give the significance of the response.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41584">
        <w:tab/>
      </w:r>
      <w:r>
        <w:t>(1mark)</w:t>
      </w:r>
    </w:p>
    <w:p w14:paraId="0DEC8DAB" w14:textId="77777777" w:rsidR="00D82DB1" w:rsidRDefault="00D82DB1" w:rsidP="00D82DB1">
      <w:pPr>
        <w:spacing w:after="0"/>
      </w:pPr>
      <w:r>
        <w:tab/>
        <w:t>………………………………………………………………………………………………………..</w:t>
      </w:r>
    </w:p>
    <w:p w14:paraId="470389F0" w14:textId="77777777" w:rsidR="005E7855" w:rsidRDefault="005E7855" w:rsidP="005E7855">
      <w:pPr>
        <w:spacing w:after="0"/>
      </w:pPr>
      <w:r>
        <w:tab/>
        <w:t>………………………………………………………………………………………………………..</w:t>
      </w:r>
    </w:p>
    <w:p w14:paraId="6DCF8FD8" w14:textId="77777777" w:rsidR="00D82DB1" w:rsidRDefault="005E7855" w:rsidP="001A525A">
      <w:pPr>
        <w:spacing w:after="0"/>
      </w:pPr>
      <w:r>
        <w:t>(iii)</w:t>
      </w:r>
      <w:r>
        <w:tab/>
      </w:r>
      <w:r w:rsidR="00945CC9">
        <w:t>Which substance in the ear detect</w:t>
      </w:r>
      <w:r w:rsidR="00932CF3">
        <w:t>:</w:t>
      </w:r>
    </w:p>
    <w:p w14:paraId="4ECE36EC" w14:textId="77777777" w:rsidR="00945CC9" w:rsidRDefault="00945CC9" w:rsidP="001A525A">
      <w:pPr>
        <w:spacing w:after="0"/>
      </w:pPr>
      <w:r>
        <w:t>(a)</w:t>
      </w:r>
      <w:r>
        <w:tab/>
        <w:t xml:space="preserve">Sound waves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581DD379" w14:textId="77777777" w:rsidR="00945CC9" w:rsidRDefault="00945CC9" w:rsidP="00945CC9">
      <w:pPr>
        <w:spacing w:after="0"/>
      </w:pPr>
      <w:r>
        <w:tab/>
        <w:t>………………………………………………………………………………………………………..</w:t>
      </w:r>
    </w:p>
    <w:p w14:paraId="0B46BDB3" w14:textId="77777777" w:rsidR="00945CC9" w:rsidRPr="00947B2C" w:rsidRDefault="00945CC9" w:rsidP="00945CC9">
      <w:pPr>
        <w:spacing w:after="0"/>
      </w:pPr>
      <w:r w:rsidRPr="00947B2C">
        <w:t>(b)</w:t>
      </w:r>
      <w:r w:rsidRPr="00947B2C">
        <w:tab/>
        <w:t>Change in posture</w:t>
      </w:r>
      <w:r w:rsidR="00677CB5" w:rsidRPr="00947B2C">
        <w:tab/>
      </w:r>
      <w:r w:rsidR="00677CB5" w:rsidRPr="00947B2C">
        <w:tab/>
      </w:r>
      <w:r w:rsidR="00677CB5" w:rsidRPr="00947B2C">
        <w:tab/>
      </w:r>
      <w:r w:rsidR="00677CB5" w:rsidRPr="00947B2C">
        <w:tab/>
      </w:r>
      <w:r w:rsidR="00677CB5" w:rsidRPr="00947B2C">
        <w:tab/>
      </w:r>
      <w:r w:rsidR="00677CB5" w:rsidRPr="00947B2C">
        <w:tab/>
      </w:r>
      <w:r w:rsidR="00677CB5" w:rsidRPr="00947B2C">
        <w:tab/>
      </w:r>
      <w:r w:rsidR="00677CB5" w:rsidRPr="00947B2C">
        <w:tab/>
      </w:r>
      <w:r w:rsidR="00677CB5" w:rsidRPr="00947B2C">
        <w:tab/>
      </w:r>
      <w:r w:rsidR="00677CB5" w:rsidRPr="00947B2C">
        <w:tab/>
        <w:t>(1mark)</w:t>
      </w:r>
    </w:p>
    <w:p w14:paraId="33E82F5B" w14:textId="77777777" w:rsidR="00945CC9" w:rsidRDefault="00945CC9" w:rsidP="00945CC9">
      <w:pPr>
        <w:spacing w:after="0"/>
      </w:pPr>
      <w:r w:rsidRPr="00947B2C">
        <w:tab/>
      </w:r>
      <w:r>
        <w:t>………………………………………………………………………………………………………..</w:t>
      </w:r>
    </w:p>
    <w:p w14:paraId="6D6D79CB" w14:textId="77777777" w:rsidR="00677CB5" w:rsidRDefault="00506663" w:rsidP="00945CC9">
      <w:pPr>
        <w:spacing w:after="0"/>
      </w:pPr>
      <w:r>
        <w:t>8.(a)</w:t>
      </w:r>
      <w:r>
        <w:tab/>
        <w:t>What is eutrophication?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1BE64261" w14:textId="77777777" w:rsidR="00506663" w:rsidRDefault="00506663" w:rsidP="00506663">
      <w:pPr>
        <w:spacing w:after="0"/>
      </w:pPr>
      <w:r>
        <w:tab/>
        <w:t>………………………………………………………………………………………………………..</w:t>
      </w:r>
    </w:p>
    <w:p w14:paraId="6B8D50C9" w14:textId="77777777" w:rsidR="00506663" w:rsidRDefault="00506663" w:rsidP="00506663">
      <w:pPr>
        <w:spacing w:after="0"/>
      </w:pPr>
      <w:r>
        <w:t>(b)</w:t>
      </w:r>
      <w:r>
        <w:tab/>
        <w:t xml:space="preserve">Distinguish between </w:t>
      </w:r>
      <w:r w:rsidR="00E46A90">
        <w:t xml:space="preserve">a habitat and </w:t>
      </w:r>
      <w:r w:rsidR="00F41584">
        <w:t xml:space="preserve">an </w:t>
      </w:r>
      <w:r w:rsidR="00E46A90">
        <w:t>ecological niche.</w:t>
      </w:r>
      <w:r w:rsidR="00E46A90">
        <w:tab/>
      </w:r>
      <w:r w:rsidR="00E46A90">
        <w:tab/>
      </w:r>
      <w:r w:rsidR="00E46A90">
        <w:tab/>
      </w:r>
      <w:r w:rsidR="00E46A90">
        <w:tab/>
      </w:r>
      <w:r w:rsidR="00E46A90">
        <w:tab/>
        <w:t>(2marks)</w:t>
      </w:r>
    </w:p>
    <w:p w14:paraId="27612F26" w14:textId="77777777" w:rsidR="00506663" w:rsidRDefault="00506663" w:rsidP="00506663">
      <w:pPr>
        <w:spacing w:after="0"/>
      </w:pPr>
      <w:r>
        <w:tab/>
        <w:t>………………………………………………………………………………………………………..</w:t>
      </w:r>
    </w:p>
    <w:p w14:paraId="565A8FA8" w14:textId="77777777" w:rsidR="00E46A90" w:rsidRDefault="00E46A90" w:rsidP="00E46A90">
      <w:pPr>
        <w:spacing w:after="0"/>
      </w:pPr>
      <w:r>
        <w:tab/>
        <w:t>………………………………………………………………………………………………………..</w:t>
      </w:r>
    </w:p>
    <w:p w14:paraId="6B460B7A" w14:textId="77777777" w:rsidR="00945CC9" w:rsidRDefault="00203ACE" w:rsidP="001A525A">
      <w:pPr>
        <w:spacing w:after="0"/>
      </w:pPr>
      <w:r>
        <w:t>9.</w:t>
      </w:r>
      <w:r>
        <w:tab/>
        <w:t xml:space="preserve">State three </w:t>
      </w:r>
      <w:r w:rsidR="00FA20C6">
        <w:t>advantages of genetic engineering in coffee plants.</w:t>
      </w:r>
      <w:r w:rsidR="00FA20C6">
        <w:tab/>
      </w:r>
      <w:r w:rsidR="00FA20C6">
        <w:tab/>
      </w:r>
      <w:r w:rsidR="00FA20C6">
        <w:tab/>
      </w:r>
      <w:r w:rsidR="00FA20C6">
        <w:tab/>
        <w:t>(3marks)</w:t>
      </w:r>
    </w:p>
    <w:p w14:paraId="7933334A" w14:textId="77777777" w:rsidR="00FA20C6" w:rsidRDefault="00FA20C6" w:rsidP="00FA20C6">
      <w:pPr>
        <w:spacing w:after="0"/>
      </w:pPr>
      <w:r>
        <w:tab/>
        <w:t>………………………………………………………………………………………………………..</w:t>
      </w:r>
    </w:p>
    <w:p w14:paraId="3C439458" w14:textId="77777777" w:rsidR="00FA20C6" w:rsidRDefault="00FA20C6" w:rsidP="00FA20C6">
      <w:pPr>
        <w:spacing w:after="0"/>
      </w:pPr>
      <w:r>
        <w:tab/>
        <w:t>………………………………………………………………………………………………………..</w:t>
      </w:r>
    </w:p>
    <w:p w14:paraId="079ED48E" w14:textId="77777777" w:rsidR="00FA20C6" w:rsidRDefault="00FA20C6" w:rsidP="00FA20C6">
      <w:pPr>
        <w:spacing w:after="0"/>
      </w:pPr>
      <w:r>
        <w:tab/>
        <w:t>………………………………………………………………………………………………………..</w:t>
      </w:r>
    </w:p>
    <w:p w14:paraId="734D043B" w14:textId="77777777" w:rsidR="00FA20C6" w:rsidRDefault="00CD6056" w:rsidP="001A525A">
      <w:pPr>
        <w:spacing w:after="0"/>
      </w:pPr>
      <w:r>
        <w:t>10(a)</w:t>
      </w:r>
      <w:r>
        <w:tab/>
        <w:t>How are spiracles in insects adapted to their functions?</w:t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6CA8318F" w14:textId="77777777" w:rsidR="00CD6056" w:rsidRDefault="00CD6056" w:rsidP="00CD6056">
      <w:pPr>
        <w:spacing w:after="0"/>
      </w:pPr>
      <w:r>
        <w:tab/>
        <w:t>………………………………………………………………………………………………………..</w:t>
      </w:r>
    </w:p>
    <w:p w14:paraId="0B822AF8" w14:textId="77777777" w:rsidR="00CD6056" w:rsidRDefault="00CD6056" w:rsidP="00CD6056">
      <w:pPr>
        <w:spacing w:after="0"/>
      </w:pPr>
      <w:r>
        <w:tab/>
        <w:t>………………………………………………………………………………………………………..</w:t>
      </w:r>
    </w:p>
    <w:p w14:paraId="1BB734DA" w14:textId="77777777" w:rsidR="00CD6056" w:rsidRDefault="00E96E08" w:rsidP="001A525A">
      <w:pPr>
        <w:spacing w:after="0"/>
      </w:pPr>
      <w:r>
        <w:t>(b)</w:t>
      </w:r>
      <w:r>
        <w:tab/>
        <w:t>List the gaseous exchange sites in terrestrial plants.</w:t>
      </w:r>
      <w:r>
        <w:tab/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5E7350FB" w14:textId="77777777" w:rsidR="00E96E08" w:rsidRDefault="00E96E08" w:rsidP="00E96E08">
      <w:pPr>
        <w:spacing w:after="0"/>
      </w:pPr>
      <w:r>
        <w:tab/>
        <w:t>………………………………………………………………………………………………………..</w:t>
      </w:r>
    </w:p>
    <w:p w14:paraId="08F69975" w14:textId="77777777" w:rsidR="00E96E08" w:rsidRDefault="00E96E08" w:rsidP="00E96E08">
      <w:pPr>
        <w:spacing w:after="0"/>
      </w:pPr>
      <w:r>
        <w:tab/>
        <w:t>………………………………………………………………………………………………………..</w:t>
      </w:r>
    </w:p>
    <w:p w14:paraId="7769E309" w14:textId="77777777" w:rsidR="00E96E08" w:rsidRDefault="00E96E08" w:rsidP="001A525A">
      <w:pPr>
        <w:spacing w:after="0"/>
      </w:pPr>
      <w:r>
        <w:t>11.</w:t>
      </w:r>
      <w:r>
        <w:tab/>
        <w:t xml:space="preserve">Give two hormones responsible for breaking seed dormancy </w:t>
      </w:r>
      <w:r>
        <w:tab/>
      </w:r>
      <w:r>
        <w:tab/>
      </w:r>
      <w:r>
        <w:tab/>
      </w:r>
      <w:r>
        <w:tab/>
        <w:t>(2marks)</w:t>
      </w:r>
    </w:p>
    <w:p w14:paraId="3437BFB0" w14:textId="77777777" w:rsidR="00E96E08" w:rsidRDefault="00E96E08" w:rsidP="00E96E08">
      <w:pPr>
        <w:spacing w:after="0"/>
      </w:pPr>
      <w:r>
        <w:tab/>
        <w:t>………………………………………………………………………………………………………..</w:t>
      </w:r>
    </w:p>
    <w:p w14:paraId="59C1A0AC" w14:textId="77777777" w:rsidR="00E96E08" w:rsidRDefault="00E96E08" w:rsidP="00E96E08">
      <w:pPr>
        <w:spacing w:after="0"/>
      </w:pPr>
      <w:r>
        <w:tab/>
        <w:t>………………………………………………………………………………………………………..</w:t>
      </w:r>
    </w:p>
    <w:p w14:paraId="743DC93D" w14:textId="77777777" w:rsidR="00E96E08" w:rsidRDefault="00E96E08" w:rsidP="001A525A">
      <w:pPr>
        <w:spacing w:after="0"/>
      </w:pPr>
      <w:r>
        <w:t>12.</w:t>
      </w:r>
      <w:r>
        <w:tab/>
        <w:t>In an experiment the shoot tip of a plant was decapitated as shown below.</w:t>
      </w:r>
    </w:p>
    <w:p w14:paraId="015E1270" w14:textId="77777777" w:rsidR="007C025A" w:rsidRDefault="003476F4" w:rsidP="00CC23E3">
      <w:pPr>
        <w:spacing w:after="0"/>
        <w:jc w:val="center"/>
      </w:pPr>
      <w:r>
        <w:rPr>
          <w:noProof/>
        </w:rPr>
        <w:drawing>
          <wp:inline distT="0" distB="0" distL="0" distR="0" wp14:anchorId="6DA883DF" wp14:editId="74D7FDCA">
            <wp:extent cx="5400675" cy="28194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60E1C" w14:textId="77777777" w:rsidR="00E96E08" w:rsidRDefault="007C025A" w:rsidP="00CC23E3">
      <w:pPr>
        <w:spacing w:after="0"/>
        <w:jc w:val="center"/>
      </w:pPr>
      <w:r>
        <w:t>(a)</w:t>
      </w:r>
      <w:r w:rsidR="00E96E08">
        <w:tab/>
        <w:t xml:space="preserve">State the expected results after 2 weeks </w:t>
      </w:r>
      <w:r w:rsidR="00E96E08">
        <w:tab/>
      </w:r>
      <w:r w:rsidR="00E96E08">
        <w:tab/>
      </w:r>
      <w:r w:rsidR="00E96E08">
        <w:tab/>
      </w:r>
      <w:r w:rsidR="00E96E08">
        <w:tab/>
      </w:r>
      <w:r w:rsidR="00E96E08">
        <w:tab/>
      </w:r>
      <w:r w:rsidR="00E96E08">
        <w:tab/>
      </w:r>
      <w:r w:rsidR="00E96E08">
        <w:tab/>
        <w:t>(1mark)</w:t>
      </w:r>
    </w:p>
    <w:p w14:paraId="4A87FD39" w14:textId="77777777" w:rsidR="00E96E08" w:rsidRDefault="00E96E08" w:rsidP="00E96E08">
      <w:pPr>
        <w:spacing w:after="0"/>
      </w:pPr>
      <w:r>
        <w:tab/>
        <w:t>………………………………………………………………………………………………………..</w:t>
      </w:r>
    </w:p>
    <w:p w14:paraId="5E0A49C3" w14:textId="77777777" w:rsidR="00E96E08" w:rsidRDefault="00E96E08" w:rsidP="001A525A">
      <w:pPr>
        <w:spacing w:after="0"/>
      </w:pPr>
      <w:r>
        <w:t>(b)</w:t>
      </w:r>
      <w:r>
        <w:tab/>
        <w:t xml:space="preserve">Give a reason for your answer in (a) above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4BBC9C19" w14:textId="77777777" w:rsidR="00E96E08" w:rsidRDefault="00E96E08" w:rsidP="00E96E08">
      <w:pPr>
        <w:spacing w:after="0"/>
      </w:pPr>
      <w:r>
        <w:tab/>
        <w:t>………………………………………………………………………………………………………..</w:t>
      </w:r>
    </w:p>
    <w:p w14:paraId="1DBD5841" w14:textId="77777777" w:rsidR="00E96E08" w:rsidRDefault="00E96E08" w:rsidP="00E96E08">
      <w:pPr>
        <w:spacing w:after="0"/>
      </w:pPr>
      <w:r>
        <w:tab/>
        <w:t>………………………………………………………………………………………………………..</w:t>
      </w:r>
    </w:p>
    <w:p w14:paraId="03EF820B" w14:textId="77777777" w:rsidR="00E96E08" w:rsidRDefault="00BF4B61" w:rsidP="001A525A">
      <w:pPr>
        <w:spacing w:after="0"/>
      </w:pPr>
      <w:r>
        <w:t>13.</w:t>
      </w:r>
      <w:r>
        <w:tab/>
        <w:t>The set up below was aimed at investigating a certain process.</w:t>
      </w:r>
    </w:p>
    <w:p w14:paraId="165C9DF7" w14:textId="77777777" w:rsidR="00BF4B61" w:rsidRDefault="00C91CC6" w:rsidP="001A525A">
      <w:pPr>
        <w:spacing w:after="0"/>
      </w:pPr>
      <w:r>
        <w:tab/>
      </w:r>
    </w:p>
    <w:p w14:paraId="7A24C885" w14:textId="77777777" w:rsidR="00BF4B61" w:rsidRDefault="00BF4B61" w:rsidP="001A525A">
      <w:pPr>
        <w:spacing w:after="0"/>
      </w:pPr>
    </w:p>
    <w:p w14:paraId="702D9491" w14:textId="77777777" w:rsidR="00BF4B61" w:rsidRDefault="003476F4" w:rsidP="00C91CC6">
      <w:pPr>
        <w:spacing w:after="0"/>
        <w:jc w:val="center"/>
      </w:pPr>
      <w:r>
        <w:rPr>
          <w:noProof/>
        </w:rPr>
        <w:drawing>
          <wp:inline distT="0" distB="0" distL="0" distR="0" wp14:anchorId="1D303149" wp14:editId="5CDF7D95">
            <wp:extent cx="3676650" cy="22288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A9816E" w14:textId="77777777" w:rsidR="00932CF3" w:rsidRDefault="00932CF3" w:rsidP="00932CF3">
      <w:pPr>
        <w:spacing w:after="0"/>
        <w:rPr>
          <w:b/>
          <w:bCs/>
        </w:rPr>
      </w:pPr>
      <w:r>
        <w:tab/>
      </w:r>
      <w:r>
        <w:tab/>
      </w:r>
      <w:r>
        <w:tab/>
      </w:r>
      <w:r>
        <w:tab/>
      </w:r>
      <w:r w:rsidRPr="00932CF3">
        <w:rPr>
          <w:b/>
          <w:bCs/>
        </w:rPr>
        <w:t>Boiling tube</w:t>
      </w:r>
      <w:r w:rsidRPr="00932CF3">
        <w:rPr>
          <w:b/>
          <w:bCs/>
        </w:rPr>
        <w:tab/>
      </w:r>
      <w:r w:rsidRPr="00932CF3">
        <w:rPr>
          <w:b/>
          <w:bCs/>
        </w:rPr>
        <w:tab/>
      </w:r>
      <w:r w:rsidRPr="00932CF3">
        <w:rPr>
          <w:b/>
          <w:bCs/>
        </w:rPr>
        <w:tab/>
      </w:r>
      <w:r w:rsidRPr="00932CF3">
        <w:rPr>
          <w:b/>
          <w:bCs/>
        </w:rPr>
        <w:tab/>
        <w:t>Test tube</w:t>
      </w:r>
    </w:p>
    <w:p w14:paraId="44D70B17" w14:textId="77777777" w:rsidR="00932CF3" w:rsidRPr="00932CF3" w:rsidRDefault="00932CF3" w:rsidP="00932CF3">
      <w:pPr>
        <w:spacing w:after="0"/>
        <w:rPr>
          <w:b/>
          <w:bCs/>
        </w:rPr>
      </w:pPr>
    </w:p>
    <w:p w14:paraId="08D138B1" w14:textId="77777777" w:rsidR="00BF4B61" w:rsidRDefault="00BF4B61" w:rsidP="001A525A">
      <w:pPr>
        <w:spacing w:after="0"/>
      </w:pPr>
      <w:r>
        <w:t>(a)</w:t>
      </w:r>
      <w:r>
        <w:tab/>
        <w:t>What was the role of oil in the set-up?</w:t>
      </w:r>
      <w:r w:rsidR="008F2C4F">
        <w:tab/>
      </w:r>
      <w:r w:rsidR="008F2C4F">
        <w:tab/>
      </w:r>
      <w:r w:rsidR="008F2C4F">
        <w:tab/>
      </w:r>
      <w:r w:rsidR="008F2C4F">
        <w:tab/>
      </w:r>
      <w:r w:rsidR="008F2C4F">
        <w:tab/>
      </w:r>
      <w:r w:rsidR="008F2C4F">
        <w:tab/>
      </w:r>
      <w:r w:rsidR="008F2C4F">
        <w:tab/>
        <w:t>(1mark)</w:t>
      </w:r>
    </w:p>
    <w:p w14:paraId="5D788EC7" w14:textId="77777777" w:rsidR="008F2C4F" w:rsidRDefault="008F2C4F" w:rsidP="008F2C4F">
      <w:pPr>
        <w:spacing w:after="0"/>
      </w:pPr>
      <w:r>
        <w:tab/>
        <w:t>………………………………………………………………………………………………………..</w:t>
      </w:r>
    </w:p>
    <w:p w14:paraId="750A5623" w14:textId="77777777" w:rsidR="008F2C4F" w:rsidRDefault="008F2C4F" w:rsidP="008F2C4F">
      <w:pPr>
        <w:spacing w:after="0"/>
      </w:pPr>
      <w:r>
        <w:t>(b)</w:t>
      </w:r>
      <w:r>
        <w:tab/>
        <w:t xml:space="preserve">Account for the observation in the test tube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(3marks)</w:t>
      </w:r>
    </w:p>
    <w:p w14:paraId="2897617F" w14:textId="77777777" w:rsidR="008F2C4F" w:rsidRDefault="008F2C4F" w:rsidP="008F2C4F">
      <w:pPr>
        <w:spacing w:after="0"/>
      </w:pPr>
      <w:r>
        <w:tab/>
        <w:t>………………………………………………………………………………………………………..</w:t>
      </w:r>
    </w:p>
    <w:p w14:paraId="52840473" w14:textId="77777777" w:rsidR="008F2C4F" w:rsidRDefault="008F2C4F" w:rsidP="008F2C4F">
      <w:pPr>
        <w:spacing w:after="0"/>
      </w:pPr>
      <w:r>
        <w:tab/>
        <w:t>………………………………………………………………………………………………………..</w:t>
      </w:r>
    </w:p>
    <w:p w14:paraId="2DAB9C46" w14:textId="77777777" w:rsidR="008F2C4F" w:rsidRDefault="008F2C4F" w:rsidP="008F2C4F">
      <w:pPr>
        <w:spacing w:after="0"/>
      </w:pPr>
      <w:r>
        <w:tab/>
        <w:t>………………………………………………………………………………………………………..</w:t>
      </w:r>
    </w:p>
    <w:p w14:paraId="2B9703DF" w14:textId="77777777" w:rsidR="008F2C4F" w:rsidRDefault="008F2C4F" w:rsidP="008F2C4F">
      <w:pPr>
        <w:spacing w:after="0"/>
      </w:pPr>
      <w:r>
        <w:t>14(a)</w:t>
      </w:r>
      <w:r>
        <w:tab/>
      </w:r>
      <w:r w:rsidR="001F7BFC">
        <w:t>Name the main feature that differentiate axis from other cervical vertebrae</w:t>
      </w:r>
      <w:r w:rsidR="001F7BFC">
        <w:tab/>
      </w:r>
      <w:r w:rsidR="001F7BFC">
        <w:tab/>
      </w:r>
      <w:r w:rsidR="00932CF3">
        <w:tab/>
      </w:r>
      <w:r w:rsidR="001F7BFC">
        <w:t>(1mark)</w:t>
      </w:r>
    </w:p>
    <w:p w14:paraId="5B7C3EB4" w14:textId="77777777" w:rsidR="001F7BFC" w:rsidRDefault="001F7BFC" w:rsidP="001F7BFC">
      <w:pPr>
        <w:spacing w:after="0"/>
      </w:pPr>
      <w:r>
        <w:tab/>
        <w:t>………………………………………………………………………………………………………..</w:t>
      </w:r>
    </w:p>
    <w:p w14:paraId="487E5E2D" w14:textId="77777777" w:rsidR="001F7BFC" w:rsidRDefault="001F7BFC" w:rsidP="001F7BFC">
      <w:pPr>
        <w:spacing w:after="0"/>
      </w:pPr>
      <w:r>
        <w:tab/>
        <w:t>………………………………………………………………………………………………………..</w:t>
      </w:r>
    </w:p>
    <w:p w14:paraId="32EFB592" w14:textId="77777777" w:rsidR="001F7BFC" w:rsidRDefault="00B7248E" w:rsidP="001F7BFC">
      <w:pPr>
        <w:spacing w:after="0"/>
      </w:pPr>
      <w:r>
        <w:t>(b)</w:t>
      </w:r>
      <w:r>
        <w:tab/>
      </w:r>
      <w:r w:rsidR="00DF21AD">
        <w:t>State the fins that control</w:t>
      </w:r>
      <w:r w:rsidR="00932CF3">
        <w:t>:</w:t>
      </w:r>
      <w:r w:rsidR="00DF21AD">
        <w:tab/>
      </w:r>
      <w:r w:rsidR="00DF21AD">
        <w:tab/>
      </w:r>
      <w:r w:rsidR="00DF21AD">
        <w:tab/>
      </w:r>
      <w:r w:rsidR="00DF21AD">
        <w:tab/>
      </w:r>
      <w:r w:rsidR="00DF21AD">
        <w:tab/>
      </w:r>
      <w:r w:rsidR="00DF21AD">
        <w:tab/>
      </w:r>
      <w:r w:rsidR="00DF21AD">
        <w:tab/>
      </w:r>
      <w:r w:rsidR="00DF21AD">
        <w:tab/>
      </w:r>
      <w:r w:rsidR="00DF21AD">
        <w:tab/>
        <w:t>(2marks)</w:t>
      </w:r>
    </w:p>
    <w:p w14:paraId="311577FC" w14:textId="77777777" w:rsidR="00DF21AD" w:rsidRDefault="00DF21AD" w:rsidP="001F7BFC">
      <w:pPr>
        <w:spacing w:after="0"/>
      </w:pPr>
      <w:r>
        <w:t>(i)</w:t>
      </w:r>
      <w:r>
        <w:tab/>
        <w:t>Yawing</w:t>
      </w:r>
    </w:p>
    <w:p w14:paraId="1FA8BF23" w14:textId="77777777" w:rsidR="00DF21AD" w:rsidRDefault="00DF21AD" w:rsidP="00DF21AD">
      <w:pPr>
        <w:spacing w:after="0"/>
      </w:pPr>
      <w:r>
        <w:tab/>
        <w:t>………………………………………………………………………………………………………..</w:t>
      </w:r>
    </w:p>
    <w:p w14:paraId="27B96B39" w14:textId="77777777" w:rsidR="00DF21AD" w:rsidRDefault="00DF21AD" w:rsidP="00DF21AD">
      <w:pPr>
        <w:spacing w:after="0"/>
      </w:pPr>
      <w:r>
        <w:t>(ii)</w:t>
      </w:r>
      <w:r>
        <w:tab/>
        <w:t>Pitching</w:t>
      </w:r>
    </w:p>
    <w:p w14:paraId="0F532474" w14:textId="77777777" w:rsidR="00932CF3" w:rsidRDefault="00DF21AD" w:rsidP="00DF21AD">
      <w:pPr>
        <w:spacing w:after="0"/>
      </w:pPr>
      <w:r>
        <w:tab/>
        <w:t>………………………………………………………………………………………………………..</w:t>
      </w:r>
    </w:p>
    <w:p w14:paraId="03AA3935" w14:textId="77777777" w:rsidR="00932CF3" w:rsidRDefault="00932CF3" w:rsidP="00DF21AD">
      <w:pPr>
        <w:spacing w:after="0"/>
      </w:pPr>
    </w:p>
    <w:p w14:paraId="3461492C" w14:textId="77777777" w:rsidR="003476F4" w:rsidRDefault="003476F4" w:rsidP="00DF21AD">
      <w:pPr>
        <w:spacing w:after="0"/>
      </w:pPr>
    </w:p>
    <w:p w14:paraId="1340E931" w14:textId="77777777" w:rsidR="003476F4" w:rsidRDefault="003476F4" w:rsidP="00DF21AD">
      <w:pPr>
        <w:spacing w:after="0"/>
      </w:pPr>
    </w:p>
    <w:p w14:paraId="3C3EA5DD" w14:textId="77777777" w:rsidR="003476F4" w:rsidRDefault="003476F4" w:rsidP="00DF21AD">
      <w:pPr>
        <w:spacing w:after="0"/>
      </w:pPr>
    </w:p>
    <w:p w14:paraId="4A6DD771" w14:textId="77777777" w:rsidR="003476F4" w:rsidRDefault="003476F4" w:rsidP="00DF21AD">
      <w:pPr>
        <w:spacing w:after="0"/>
      </w:pPr>
    </w:p>
    <w:p w14:paraId="72EEE0D1" w14:textId="77777777" w:rsidR="003476F4" w:rsidRDefault="003476F4" w:rsidP="00DF21AD">
      <w:pPr>
        <w:spacing w:after="0"/>
      </w:pPr>
    </w:p>
    <w:p w14:paraId="513398CD" w14:textId="77777777" w:rsidR="003476F4" w:rsidRDefault="003476F4" w:rsidP="00DF21AD">
      <w:pPr>
        <w:spacing w:after="0"/>
      </w:pPr>
    </w:p>
    <w:p w14:paraId="4379D973" w14:textId="77777777" w:rsidR="003476F4" w:rsidRDefault="003476F4" w:rsidP="00DF21AD">
      <w:pPr>
        <w:spacing w:after="0"/>
      </w:pPr>
    </w:p>
    <w:p w14:paraId="3497D69D" w14:textId="77777777" w:rsidR="003476F4" w:rsidRDefault="003476F4" w:rsidP="00DF21AD">
      <w:pPr>
        <w:spacing w:after="0"/>
      </w:pPr>
    </w:p>
    <w:p w14:paraId="4011039A" w14:textId="77777777" w:rsidR="003476F4" w:rsidRDefault="003476F4" w:rsidP="00DF21AD">
      <w:pPr>
        <w:spacing w:after="0"/>
      </w:pPr>
    </w:p>
    <w:p w14:paraId="67C3F81F" w14:textId="77777777" w:rsidR="0051096E" w:rsidRDefault="00DF21AD" w:rsidP="0051096E">
      <w:pPr>
        <w:spacing w:after="0"/>
      </w:pPr>
      <w:r>
        <w:t>15.</w:t>
      </w:r>
      <w:r>
        <w:tab/>
        <w:t>The diagram below shows a</w:t>
      </w:r>
      <w:r w:rsidR="00222261">
        <w:t xml:space="preserve"> </w:t>
      </w:r>
      <w:r>
        <w:t>bone</w:t>
      </w:r>
      <w:r w:rsidR="00222261">
        <w:t>.</w:t>
      </w:r>
    </w:p>
    <w:p w14:paraId="64129A8C" w14:textId="77777777" w:rsidR="0051096E" w:rsidRDefault="0051096E" w:rsidP="0051096E">
      <w:pPr>
        <w:spacing w:after="0"/>
        <w:jc w:val="center"/>
        <w:rPr>
          <w:noProof/>
        </w:rPr>
      </w:pPr>
    </w:p>
    <w:p w14:paraId="38BFCC2B" w14:textId="77777777" w:rsidR="00F41584" w:rsidRDefault="003476F4" w:rsidP="0051096E">
      <w:pPr>
        <w:spacing w:after="0"/>
        <w:jc w:val="center"/>
      </w:pPr>
      <w:r>
        <w:rPr>
          <w:noProof/>
        </w:rPr>
        <w:drawing>
          <wp:inline distT="0" distB="0" distL="0" distR="0" wp14:anchorId="04E1A296" wp14:editId="5F2705B8">
            <wp:extent cx="3467100" cy="233362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86942" w14:textId="77777777" w:rsidR="00DF21AD" w:rsidRDefault="006C247A" w:rsidP="0051096E">
      <w:pPr>
        <w:spacing w:after="0"/>
        <w:jc w:val="center"/>
      </w:pPr>
      <w:r>
        <w:t>(a)</w:t>
      </w:r>
      <w:r>
        <w:tab/>
        <w:t xml:space="preserve">Name the hole marked </w:t>
      </w:r>
      <w:r w:rsidR="00F41584">
        <w:t>G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2ABAE870" w14:textId="77777777" w:rsidR="006C247A" w:rsidRDefault="006C247A" w:rsidP="006C247A">
      <w:pPr>
        <w:spacing w:after="0"/>
      </w:pPr>
      <w:r>
        <w:tab/>
        <w:t>………………………………………………………………………………………………………..</w:t>
      </w:r>
    </w:p>
    <w:p w14:paraId="5F73D3E6" w14:textId="77777777" w:rsidR="006C247A" w:rsidRDefault="006C247A" w:rsidP="006C247A">
      <w:pPr>
        <w:spacing w:after="0"/>
      </w:pPr>
      <w:r>
        <w:tab/>
        <w:t>………………………………………………………………………………………………………..</w:t>
      </w:r>
    </w:p>
    <w:p w14:paraId="7994F5C5" w14:textId="77777777" w:rsidR="006C247A" w:rsidRDefault="006C247A" w:rsidP="00DF21AD">
      <w:pPr>
        <w:spacing w:after="0"/>
      </w:pPr>
      <w:r>
        <w:t>(b)</w:t>
      </w:r>
      <w:r w:rsidR="000E5EE1">
        <w:t>(i)</w:t>
      </w:r>
      <w:r>
        <w:tab/>
        <w:t xml:space="preserve">Identify the bone that articulates with the structure </w:t>
      </w:r>
      <w:r w:rsidR="00F41584">
        <w:t>F</w:t>
      </w:r>
      <w:r>
        <w:t>.</w:t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62A570E3" w14:textId="77777777" w:rsidR="006C247A" w:rsidRDefault="006C247A" w:rsidP="006C247A">
      <w:pPr>
        <w:spacing w:after="0"/>
      </w:pPr>
      <w:r>
        <w:tab/>
        <w:t>………………………………………………………………………………………………………..</w:t>
      </w:r>
    </w:p>
    <w:p w14:paraId="7FE8AB13" w14:textId="77777777" w:rsidR="006C247A" w:rsidRDefault="006C247A" w:rsidP="006C247A">
      <w:pPr>
        <w:spacing w:after="0"/>
      </w:pPr>
      <w:r>
        <w:tab/>
        <w:t>………………………………………………………………………………………………………..</w:t>
      </w:r>
    </w:p>
    <w:p w14:paraId="1BF7E659" w14:textId="77777777" w:rsidR="000E5EE1" w:rsidRDefault="000E5EE1" w:rsidP="006C247A">
      <w:pPr>
        <w:spacing w:after="0"/>
      </w:pPr>
      <w:r>
        <w:t>(ii)</w:t>
      </w:r>
      <w:r>
        <w:tab/>
        <w:t xml:space="preserve">State the joint formed when the bone identified in (b) (i) articulates with structure </w:t>
      </w:r>
      <w:r>
        <w:tab/>
      </w:r>
      <w:r w:rsidR="00932CF3">
        <w:t>F</w:t>
      </w:r>
      <w:r>
        <w:tab/>
        <w:t>(1mark)</w:t>
      </w:r>
    </w:p>
    <w:p w14:paraId="104CB449" w14:textId="77777777" w:rsidR="000E5EE1" w:rsidRDefault="000E5EE1" w:rsidP="000E5EE1">
      <w:pPr>
        <w:spacing w:after="0"/>
      </w:pPr>
      <w:r>
        <w:tab/>
        <w:t>………………………………………………………………………………………………………..</w:t>
      </w:r>
    </w:p>
    <w:p w14:paraId="69AD00BA" w14:textId="77777777" w:rsidR="000E5EE1" w:rsidRDefault="000E5EE1" w:rsidP="000E5EE1">
      <w:pPr>
        <w:spacing w:after="0"/>
      </w:pPr>
      <w:r>
        <w:tab/>
        <w:t>………………………………………………………………………………………………………..</w:t>
      </w:r>
    </w:p>
    <w:p w14:paraId="2D01BFDB" w14:textId="77777777" w:rsidR="00B05DCA" w:rsidRDefault="000E5EE1" w:rsidP="000E5EE1">
      <w:pPr>
        <w:spacing w:after="0"/>
      </w:pPr>
      <w:r>
        <w:t>16.</w:t>
      </w:r>
      <w:r>
        <w:tab/>
        <w:t>An experiment was carried out to investigate</w:t>
      </w:r>
      <w:r w:rsidR="00452440">
        <w:t xml:space="preserve"> the effect of pH on the rate of enzyme –catalyzed </w:t>
      </w:r>
      <w:r w:rsidR="00452440">
        <w:tab/>
        <w:t>reaction. The results were tabulated as shown</w:t>
      </w:r>
      <w:r w:rsidR="00B05DCA">
        <w:t>:</w:t>
      </w:r>
    </w:p>
    <w:tbl>
      <w:tblPr>
        <w:tblStyle w:val="TableGrid"/>
        <w:tblW w:w="10744" w:type="dxa"/>
        <w:tblInd w:w="-5" w:type="dxa"/>
        <w:tblLook w:val="04A0" w:firstRow="1" w:lastRow="0" w:firstColumn="1" w:lastColumn="0" w:noHBand="0" w:noVBand="1"/>
      </w:tblPr>
      <w:tblGrid>
        <w:gridCol w:w="989"/>
        <w:gridCol w:w="971"/>
        <w:gridCol w:w="971"/>
        <w:gridCol w:w="972"/>
        <w:gridCol w:w="973"/>
        <w:gridCol w:w="973"/>
        <w:gridCol w:w="973"/>
        <w:gridCol w:w="973"/>
        <w:gridCol w:w="973"/>
        <w:gridCol w:w="973"/>
        <w:gridCol w:w="1003"/>
      </w:tblGrid>
      <w:tr w:rsidR="00B05DCA" w14:paraId="33671AF6" w14:textId="77777777" w:rsidTr="001C0DE6">
        <w:trPr>
          <w:trHeight w:val="507"/>
        </w:trPr>
        <w:tc>
          <w:tcPr>
            <w:tcW w:w="989" w:type="dxa"/>
          </w:tcPr>
          <w:p w14:paraId="3729F7B2" w14:textId="77777777" w:rsidR="00B05DCA" w:rsidRDefault="003466F3" w:rsidP="001C0DE6">
            <w:pPr>
              <w:spacing w:after="0" w:line="240" w:lineRule="auto"/>
            </w:pPr>
            <w:r>
              <w:t xml:space="preserve">pH </w:t>
            </w:r>
          </w:p>
        </w:tc>
        <w:tc>
          <w:tcPr>
            <w:tcW w:w="971" w:type="dxa"/>
          </w:tcPr>
          <w:p w14:paraId="601037E9" w14:textId="77777777" w:rsidR="00B05DCA" w:rsidRDefault="003466F3" w:rsidP="001C0DE6">
            <w:pPr>
              <w:spacing w:after="0" w:line="240" w:lineRule="auto"/>
            </w:pPr>
            <w:r>
              <w:t>0.5</w:t>
            </w:r>
          </w:p>
        </w:tc>
        <w:tc>
          <w:tcPr>
            <w:tcW w:w="971" w:type="dxa"/>
          </w:tcPr>
          <w:p w14:paraId="693DD416" w14:textId="77777777" w:rsidR="00B05DCA" w:rsidRDefault="003466F3" w:rsidP="001C0DE6">
            <w:pPr>
              <w:spacing w:after="0" w:line="240" w:lineRule="auto"/>
            </w:pPr>
            <w:r>
              <w:t>1.5</w:t>
            </w:r>
          </w:p>
        </w:tc>
        <w:tc>
          <w:tcPr>
            <w:tcW w:w="972" w:type="dxa"/>
          </w:tcPr>
          <w:p w14:paraId="03FE4628" w14:textId="77777777" w:rsidR="00B05DCA" w:rsidRDefault="003466F3" w:rsidP="001C0DE6">
            <w:pPr>
              <w:spacing w:after="0" w:line="240" w:lineRule="auto"/>
            </w:pPr>
            <w:r>
              <w:t>2.0</w:t>
            </w:r>
          </w:p>
        </w:tc>
        <w:tc>
          <w:tcPr>
            <w:tcW w:w="973" w:type="dxa"/>
          </w:tcPr>
          <w:p w14:paraId="4CD6312A" w14:textId="77777777" w:rsidR="00B05DCA" w:rsidRDefault="003466F3" w:rsidP="001C0DE6">
            <w:pPr>
              <w:spacing w:after="0" w:line="240" w:lineRule="auto"/>
            </w:pPr>
            <w:r>
              <w:t>3.0</w:t>
            </w:r>
          </w:p>
        </w:tc>
        <w:tc>
          <w:tcPr>
            <w:tcW w:w="973" w:type="dxa"/>
          </w:tcPr>
          <w:p w14:paraId="502900C8" w14:textId="77777777" w:rsidR="00B05DCA" w:rsidRDefault="003A6EAD" w:rsidP="001C0DE6">
            <w:pPr>
              <w:spacing w:after="0" w:line="240" w:lineRule="auto"/>
            </w:pPr>
            <w:r>
              <w:t>4.0</w:t>
            </w:r>
          </w:p>
        </w:tc>
        <w:tc>
          <w:tcPr>
            <w:tcW w:w="973" w:type="dxa"/>
          </w:tcPr>
          <w:p w14:paraId="500FE168" w14:textId="77777777" w:rsidR="00B05DCA" w:rsidRDefault="003A6EAD" w:rsidP="001C0DE6">
            <w:pPr>
              <w:spacing w:after="0" w:line="240" w:lineRule="auto"/>
            </w:pPr>
            <w:r>
              <w:t>5.5</w:t>
            </w:r>
          </w:p>
        </w:tc>
        <w:tc>
          <w:tcPr>
            <w:tcW w:w="973" w:type="dxa"/>
          </w:tcPr>
          <w:p w14:paraId="0C472A14" w14:textId="77777777" w:rsidR="00B05DCA" w:rsidRDefault="003A6EAD" w:rsidP="001C0DE6">
            <w:pPr>
              <w:spacing w:after="0" w:line="240" w:lineRule="auto"/>
            </w:pPr>
            <w:r>
              <w:t>7.0</w:t>
            </w:r>
          </w:p>
        </w:tc>
        <w:tc>
          <w:tcPr>
            <w:tcW w:w="973" w:type="dxa"/>
          </w:tcPr>
          <w:p w14:paraId="2125E5D5" w14:textId="77777777" w:rsidR="00B05DCA" w:rsidRDefault="003A6EAD" w:rsidP="001C0DE6">
            <w:pPr>
              <w:spacing w:after="0" w:line="240" w:lineRule="auto"/>
            </w:pPr>
            <w:r>
              <w:t>8</w:t>
            </w:r>
            <w:r w:rsidR="003466F3">
              <w:t>.0</w:t>
            </w:r>
          </w:p>
        </w:tc>
        <w:tc>
          <w:tcPr>
            <w:tcW w:w="973" w:type="dxa"/>
          </w:tcPr>
          <w:p w14:paraId="45EEE86E" w14:textId="77777777" w:rsidR="00B05DCA" w:rsidRDefault="003A6EAD" w:rsidP="001C0DE6">
            <w:pPr>
              <w:spacing w:after="0" w:line="240" w:lineRule="auto"/>
            </w:pPr>
            <w:r>
              <w:t>9.0</w:t>
            </w:r>
          </w:p>
        </w:tc>
        <w:tc>
          <w:tcPr>
            <w:tcW w:w="1003" w:type="dxa"/>
          </w:tcPr>
          <w:p w14:paraId="7957ABCF" w14:textId="77777777" w:rsidR="00B05DCA" w:rsidRDefault="00B05DCA" w:rsidP="001C0DE6">
            <w:pPr>
              <w:spacing w:after="0" w:line="240" w:lineRule="auto"/>
            </w:pPr>
          </w:p>
        </w:tc>
      </w:tr>
      <w:tr w:rsidR="00947B2C" w14:paraId="435A0539" w14:textId="77777777" w:rsidTr="001C0DE6">
        <w:trPr>
          <w:trHeight w:val="507"/>
        </w:trPr>
        <w:tc>
          <w:tcPr>
            <w:tcW w:w="989" w:type="dxa"/>
            <w:vMerge w:val="restart"/>
          </w:tcPr>
          <w:p w14:paraId="15822576" w14:textId="77777777" w:rsidR="00947B2C" w:rsidRDefault="00947B2C" w:rsidP="001C0DE6">
            <w:pPr>
              <w:spacing w:after="0" w:line="240" w:lineRule="auto"/>
            </w:pPr>
            <w:r>
              <w:t>Rate of reaction in mg of product per unit time</w:t>
            </w:r>
          </w:p>
        </w:tc>
        <w:tc>
          <w:tcPr>
            <w:tcW w:w="971" w:type="dxa"/>
          </w:tcPr>
          <w:p w14:paraId="3CE3EE64" w14:textId="77777777" w:rsidR="00947B2C" w:rsidRDefault="00947B2C" w:rsidP="001C0DE6">
            <w:pPr>
              <w:spacing w:after="0" w:line="240" w:lineRule="auto"/>
            </w:pPr>
            <w:r>
              <w:t>0.2</w:t>
            </w:r>
          </w:p>
        </w:tc>
        <w:tc>
          <w:tcPr>
            <w:tcW w:w="971" w:type="dxa"/>
          </w:tcPr>
          <w:p w14:paraId="0F3D59F5" w14:textId="77777777" w:rsidR="00947B2C" w:rsidRDefault="00947B2C" w:rsidP="001C0DE6">
            <w:pPr>
              <w:spacing w:after="0" w:line="240" w:lineRule="auto"/>
            </w:pPr>
            <w:r>
              <w:t>1.5</w:t>
            </w:r>
          </w:p>
        </w:tc>
        <w:tc>
          <w:tcPr>
            <w:tcW w:w="972" w:type="dxa"/>
          </w:tcPr>
          <w:p w14:paraId="3FB0C77F" w14:textId="77777777" w:rsidR="00947B2C" w:rsidRDefault="00947B2C" w:rsidP="001C0DE6">
            <w:pPr>
              <w:spacing w:after="0" w:line="240" w:lineRule="auto"/>
            </w:pPr>
            <w:r>
              <w:t>2.3</w:t>
            </w:r>
          </w:p>
        </w:tc>
        <w:tc>
          <w:tcPr>
            <w:tcW w:w="973" w:type="dxa"/>
          </w:tcPr>
          <w:p w14:paraId="7BE23584" w14:textId="77777777" w:rsidR="00947B2C" w:rsidRDefault="00947B2C" w:rsidP="001C0DE6">
            <w:pPr>
              <w:spacing w:after="0" w:line="240" w:lineRule="auto"/>
            </w:pPr>
            <w:r>
              <w:t>3.4</w:t>
            </w:r>
          </w:p>
        </w:tc>
        <w:tc>
          <w:tcPr>
            <w:tcW w:w="973" w:type="dxa"/>
          </w:tcPr>
          <w:p w14:paraId="302BF5C0" w14:textId="77777777" w:rsidR="00947B2C" w:rsidRDefault="00947B2C" w:rsidP="001C0DE6">
            <w:pPr>
              <w:spacing w:after="0" w:line="240" w:lineRule="auto"/>
            </w:pPr>
            <w:r>
              <w:t>2.2</w:t>
            </w:r>
          </w:p>
        </w:tc>
        <w:tc>
          <w:tcPr>
            <w:tcW w:w="973" w:type="dxa"/>
          </w:tcPr>
          <w:p w14:paraId="217F96B3" w14:textId="77777777" w:rsidR="00947B2C" w:rsidRDefault="00947B2C" w:rsidP="001C0DE6">
            <w:pPr>
              <w:spacing w:after="0" w:line="240" w:lineRule="auto"/>
            </w:pPr>
            <w:r>
              <w:t>0.1</w:t>
            </w:r>
          </w:p>
        </w:tc>
        <w:tc>
          <w:tcPr>
            <w:tcW w:w="973" w:type="dxa"/>
          </w:tcPr>
          <w:p w14:paraId="36C52399" w14:textId="77777777" w:rsidR="00947B2C" w:rsidRDefault="00947B2C" w:rsidP="001C0DE6">
            <w:pPr>
              <w:spacing w:after="0" w:line="240" w:lineRule="auto"/>
            </w:pPr>
            <w:r>
              <w:t>0.0</w:t>
            </w:r>
          </w:p>
        </w:tc>
        <w:tc>
          <w:tcPr>
            <w:tcW w:w="973" w:type="dxa"/>
          </w:tcPr>
          <w:p w14:paraId="43F384DD" w14:textId="77777777" w:rsidR="00947B2C" w:rsidRDefault="001C0DE6" w:rsidP="001C0DE6">
            <w:pPr>
              <w:spacing w:after="0" w:line="240" w:lineRule="auto"/>
            </w:pPr>
            <w:r>
              <w:t>0.0</w:t>
            </w:r>
          </w:p>
        </w:tc>
        <w:tc>
          <w:tcPr>
            <w:tcW w:w="973" w:type="dxa"/>
          </w:tcPr>
          <w:p w14:paraId="703CFBC8" w14:textId="77777777" w:rsidR="00947B2C" w:rsidRDefault="001C0DE6" w:rsidP="001C0DE6">
            <w:pPr>
              <w:spacing w:after="0" w:line="240" w:lineRule="auto"/>
            </w:pPr>
            <w:r>
              <w:t>0.0</w:t>
            </w:r>
          </w:p>
        </w:tc>
        <w:tc>
          <w:tcPr>
            <w:tcW w:w="1003" w:type="dxa"/>
          </w:tcPr>
          <w:p w14:paraId="6E941E44" w14:textId="77777777" w:rsidR="00947B2C" w:rsidRDefault="001C0DE6" w:rsidP="001C0DE6">
            <w:pPr>
              <w:spacing w:after="0" w:line="240" w:lineRule="auto"/>
            </w:pPr>
            <w:r>
              <w:t>Enzyme R</w:t>
            </w:r>
          </w:p>
        </w:tc>
      </w:tr>
      <w:tr w:rsidR="00947B2C" w14:paraId="7C1718D8" w14:textId="77777777" w:rsidTr="001C0DE6">
        <w:trPr>
          <w:trHeight w:val="484"/>
        </w:trPr>
        <w:tc>
          <w:tcPr>
            <w:tcW w:w="989" w:type="dxa"/>
            <w:vMerge/>
          </w:tcPr>
          <w:p w14:paraId="6F87328C" w14:textId="77777777" w:rsidR="00947B2C" w:rsidRDefault="00947B2C" w:rsidP="001C0DE6">
            <w:pPr>
              <w:spacing w:after="0" w:line="240" w:lineRule="auto"/>
            </w:pPr>
          </w:p>
        </w:tc>
        <w:tc>
          <w:tcPr>
            <w:tcW w:w="971" w:type="dxa"/>
          </w:tcPr>
          <w:p w14:paraId="30AB12B5" w14:textId="77777777" w:rsidR="00947B2C" w:rsidRDefault="001C0DE6" w:rsidP="001C0DE6">
            <w:pPr>
              <w:spacing w:after="0" w:line="240" w:lineRule="auto"/>
            </w:pPr>
            <w:r>
              <w:t>0.0</w:t>
            </w:r>
          </w:p>
        </w:tc>
        <w:tc>
          <w:tcPr>
            <w:tcW w:w="971" w:type="dxa"/>
          </w:tcPr>
          <w:p w14:paraId="2DF96852" w14:textId="77777777" w:rsidR="00947B2C" w:rsidRDefault="001C0DE6" w:rsidP="001C0DE6">
            <w:pPr>
              <w:spacing w:after="0" w:line="240" w:lineRule="auto"/>
            </w:pPr>
            <w:r>
              <w:t>0.0</w:t>
            </w:r>
          </w:p>
        </w:tc>
        <w:tc>
          <w:tcPr>
            <w:tcW w:w="972" w:type="dxa"/>
          </w:tcPr>
          <w:p w14:paraId="5423DEF7" w14:textId="77777777" w:rsidR="00947B2C" w:rsidRDefault="001C0DE6" w:rsidP="001C0DE6">
            <w:pPr>
              <w:spacing w:after="0" w:line="240" w:lineRule="auto"/>
            </w:pPr>
            <w:r>
              <w:t>0.0</w:t>
            </w:r>
          </w:p>
        </w:tc>
        <w:tc>
          <w:tcPr>
            <w:tcW w:w="973" w:type="dxa"/>
          </w:tcPr>
          <w:p w14:paraId="7F2D8703" w14:textId="77777777" w:rsidR="00947B2C" w:rsidRDefault="001C0DE6" w:rsidP="001C0DE6">
            <w:pPr>
              <w:spacing w:after="0" w:line="240" w:lineRule="auto"/>
            </w:pPr>
            <w:r>
              <w:t>0.0</w:t>
            </w:r>
          </w:p>
        </w:tc>
        <w:tc>
          <w:tcPr>
            <w:tcW w:w="973" w:type="dxa"/>
          </w:tcPr>
          <w:p w14:paraId="10A183C4" w14:textId="77777777" w:rsidR="00947B2C" w:rsidRDefault="001C0DE6" w:rsidP="001C0DE6">
            <w:pPr>
              <w:spacing w:after="0" w:line="240" w:lineRule="auto"/>
            </w:pPr>
            <w:r>
              <w:t>0.8</w:t>
            </w:r>
          </w:p>
        </w:tc>
        <w:tc>
          <w:tcPr>
            <w:tcW w:w="973" w:type="dxa"/>
          </w:tcPr>
          <w:p w14:paraId="1F48AB7B" w14:textId="77777777" w:rsidR="00947B2C" w:rsidRDefault="001C0DE6" w:rsidP="001C0DE6">
            <w:pPr>
              <w:spacing w:after="0" w:line="240" w:lineRule="auto"/>
            </w:pPr>
            <w:r>
              <w:t>1.6</w:t>
            </w:r>
          </w:p>
        </w:tc>
        <w:tc>
          <w:tcPr>
            <w:tcW w:w="973" w:type="dxa"/>
          </w:tcPr>
          <w:p w14:paraId="41E746C7" w14:textId="77777777" w:rsidR="00947B2C" w:rsidRDefault="001C0DE6" w:rsidP="001C0DE6">
            <w:pPr>
              <w:spacing w:after="0" w:line="240" w:lineRule="auto"/>
            </w:pPr>
            <w:r>
              <w:t>2.6</w:t>
            </w:r>
          </w:p>
        </w:tc>
        <w:tc>
          <w:tcPr>
            <w:tcW w:w="973" w:type="dxa"/>
          </w:tcPr>
          <w:p w14:paraId="609329DE" w14:textId="77777777" w:rsidR="00947B2C" w:rsidRDefault="001C0DE6" w:rsidP="001C0DE6">
            <w:pPr>
              <w:spacing w:after="0" w:line="240" w:lineRule="auto"/>
            </w:pPr>
            <w:r>
              <w:t>3.2</w:t>
            </w:r>
          </w:p>
        </w:tc>
        <w:tc>
          <w:tcPr>
            <w:tcW w:w="973" w:type="dxa"/>
          </w:tcPr>
          <w:p w14:paraId="08BA00DE" w14:textId="77777777" w:rsidR="00947B2C" w:rsidRDefault="001C0DE6" w:rsidP="001C0DE6">
            <w:pPr>
              <w:spacing w:after="0" w:line="240" w:lineRule="auto"/>
            </w:pPr>
            <w:r>
              <w:t>1.2</w:t>
            </w:r>
          </w:p>
        </w:tc>
        <w:tc>
          <w:tcPr>
            <w:tcW w:w="1003" w:type="dxa"/>
          </w:tcPr>
          <w:p w14:paraId="62C0089B" w14:textId="77777777" w:rsidR="00947B2C" w:rsidRDefault="001C0DE6" w:rsidP="001C0DE6">
            <w:pPr>
              <w:spacing w:after="0" w:line="240" w:lineRule="auto"/>
            </w:pPr>
            <w:r>
              <w:t>Enzyme T</w:t>
            </w:r>
          </w:p>
        </w:tc>
      </w:tr>
    </w:tbl>
    <w:p w14:paraId="1D20FDF2" w14:textId="77777777" w:rsidR="000E5EE1" w:rsidRPr="00792E14" w:rsidRDefault="003476F4" w:rsidP="001C0DE6">
      <w:pPr>
        <w:spacing w:after="0" w:line="240" w:lineRule="auto"/>
        <w:rPr>
          <w:lang w:val="fr-FR"/>
        </w:rPr>
      </w:pPr>
      <w:r>
        <w:t xml:space="preserve"> </w:t>
      </w:r>
      <w:r w:rsidR="007C08E0">
        <w:t>(a)</w:t>
      </w:r>
      <w:r w:rsidR="007C08E0">
        <w:tab/>
        <w:t>What is the optimum pH of each enzyme.</w:t>
      </w:r>
      <w:r w:rsidR="007C08E0">
        <w:tab/>
      </w:r>
      <w:r w:rsidR="007C08E0">
        <w:tab/>
      </w:r>
      <w:r w:rsidR="007C08E0">
        <w:tab/>
      </w:r>
      <w:r w:rsidR="007C08E0">
        <w:tab/>
      </w:r>
      <w:r w:rsidR="007C08E0">
        <w:tab/>
      </w:r>
      <w:r w:rsidR="007C08E0">
        <w:tab/>
      </w:r>
      <w:r w:rsidR="007C08E0">
        <w:tab/>
      </w:r>
      <w:r w:rsidR="007C08E0" w:rsidRPr="00792E14">
        <w:rPr>
          <w:lang w:val="fr-FR"/>
        </w:rPr>
        <w:t>(2marks)</w:t>
      </w:r>
    </w:p>
    <w:p w14:paraId="15BB00E9" w14:textId="77777777" w:rsidR="007C08E0" w:rsidRPr="00792E14" w:rsidRDefault="007C08E0" w:rsidP="001C0DE6">
      <w:pPr>
        <w:spacing w:after="0" w:line="240" w:lineRule="auto"/>
        <w:rPr>
          <w:lang w:val="fr-FR"/>
        </w:rPr>
      </w:pPr>
      <w:r w:rsidRPr="00792E14">
        <w:rPr>
          <w:lang w:val="fr-FR"/>
        </w:rPr>
        <w:tab/>
        <w:t>Enzyme R</w:t>
      </w:r>
    </w:p>
    <w:p w14:paraId="421EB5DF" w14:textId="77777777" w:rsidR="007C08E0" w:rsidRPr="00792E14" w:rsidRDefault="007C08E0" w:rsidP="007C08E0">
      <w:pPr>
        <w:spacing w:after="0"/>
        <w:rPr>
          <w:lang w:val="fr-FR"/>
        </w:rPr>
      </w:pPr>
      <w:r w:rsidRPr="00792E14">
        <w:rPr>
          <w:lang w:val="fr-FR"/>
        </w:rPr>
        <w:tab/>
        <w:t>………………………………………………………………………………………………………..</w:t>
      </w:r>
    </w:p>
    <w:p w14:paraId="2F3413F0" w14:textId="77777777" w:rsidR="0041494F" w:rsidRPr="00792E14" w:rsidRDefault="0041494F" w:rsidP="007C08E0">
      <w:pPr>
        <w:spacing w:after="0"/>
        <w:rPr>
          <w:lang w:val="fr-FR"/>
        </w:rPr>
      </w:pPr>
      <w:r w:rsidRPr="00792E14">
        <w:rPr>
          <w:lang w:val="fr-FR"/>
        </w:rPr>
        <w:tab/>
        <w:t>Enzyme T</w:t>
      </w:r>
    </w:p>
    <w:p w14:paraId="7BEDB58D" w14:textId="77777777" w:rsidR="007C08E0" w:rsidRPr="00792E14" w:rsidRDefault="007C08E0" w:rsidP="007C08E0">
      <w:pPr>
        <w:spacing w:after="0"/>
        <w:rPr>
          <w:lang w:val="fr-FR"/>
        </w:rPr>
      </w:pPr>
      <w:r w:rsidRPr="00792E14">
        <w:rPr>
          <w:lang w:val="fr-FR"/>
        </w:rPr>
        <w:tab/>
        <w:t>………………………………………………………………………………………………………..</w:t>
      </w:r>
    </w:p>
    <w:p w14:paraId="695ADA7B" w14:textId="77777777" w:rsidR="0041494F" w:rsidRDefault="0041494F" w:rsidP="007C08E0">
      <w:pPr>
        <w:spacing w:after="0"/>
      </w:pPr>
      <w:r>
        <w:t>(b)</w:t>
      </w:r>
      <w:r>
        <w:tab/>
        <w:t>Assuming that the two enzymes are involved in human digestion</w:t>
      </w:r>
      <w:r w:rsidR="00932CF3">
        <w:t>,</w:t>
      </w:r>
      <w:r>
        <w:t xml:space="preserve"> </w:t>
      </w:r>
      <w:r w:rsidR="0001303D">
        <w:t>suggest</w:t>
      </w:r>
      <w:r w:rsidR="00932CF3">
        <w:t xml:space="preserve"> the likely i</w:t>
      </w:r>
      <w:r w:rsidR="0001303D">
        <w:t>denti</w:t>
      </w:r>
      <w:r w:rsidR="00932CF3">
        <w:t>t</w:t>
      </w:r>
      <w:r w:rsidR="0001303D">
        <w:t xml:space="preserve">y of enzyme R and </w:t>
      </w:r>
      <w:r w:rsidR="001110FF">
        <w:tab/>
      </w:r>
      <w:r w:rsidR="0001303D">
        <w:t xml:space="preserve">name the </w:t>
      </w:r>
      <w:r w:rsidR="00932CF3">
        <w:t>part</w:t>
      </w:r>
      <w:r w:rsidR="0001303D">
        <w:t xml:space="preserve"> of the </w:t>
      </w:r>
      <w:r w:rsidR="00361C9D">
        <w:t>alimentary canal where it</w:t>
      </w:r>
      <w:r w:rsidR="00932CF3">
        <w:t xml:space="preserve"> i</w:t>
      </w:r>
      <w:r w:rsidR="00361C9D">
        <w:t xml:space="preserve">s found </w:t>
      </w:r>
      <w:r w:rsidR="00361C9D">
        <w:tab/>
      </w:r>
      <w:r w:rsidR="00361C9D">
        <w:tab/>
      </w:r>
      <w:r w:rsidR="00361C9D">
        <w:tab/>
      </w:r>
      <w:r w:rsidR="00361C9D">
        <w:tab/>
        <w:t>(2marks)</w:t>
      </w:r>
    </w:p>
    <w:p w14:paraId="5D7C8F0D" w14:textId="77777777" w:rsidR="00361C9D" w:rsidRDefault="00B60548" w:rsidP="007C08E0">
      <w:pPr>
        <w:spacing w:after="0"/>
      </w:pPr>
      <w:r>
        <w:tab/>
        <w:t xml:space="preserve">Enzyme R </w:t>
      </w:r>
    </w:p>
    <w:p w14:paraId="0E88D4EB" w14:textId="77777777" w:rsidR="00B60548" w:rsidRDefault="00B60548" w:rsidP="00B60548">
      <w:pPr>
        <w:spacing w:after="0"/>
      </w:pPr>
      <w:r>
        <w:tab/>
        <w:t>………………………………………………………………………………………………………..</w:t>
      </w:r>
    </w:p>
    <w:p w14:paraId="325D0421" w14:textId="77777777" w:rsidR="00B60548" w:rsidRDefault="00B60548" w:rsidP="00B60548">
      <w:pPr>
        <w:spacing w:after="0"/>
      </w:pPr>
      <w:r>
        <w:tab/>
        <w:t xml:space="preserve">Region </w:t>
      </w:r>
    </w:p>
    <w:p w14:paraId="357427C7" w14:textId="77777777" w:rsidR="00B60548" w:rsidRDefault="00B60548" w:rsidP="00B60548">
      <w:pPr>
        <w:spacing w:after="0"/>
      </w:pPr>
      <w:r>
        <w:tab/>
        <w:t>………………………………………………………………………………………………………..</w:t>
      </w:r>
    </w:p>
    <w:p w14:paraId="4426C333" w14:textId="77777777" w:rsidR="00B41952" w:rsidRDefault="00B60548" w:rsidP="00B60548">
      <w:pPr>
        <w:spacing w:after="0"/>
      </w:pPr>
      <w:r>
        <w:t>17.</w:t>
      </w:r>
      <w:r>
        <w:tab/>
        <w:t>Identify the key principles of Lam</w:t>
      </w:r>
      <w:r w:rsidR="00B41952">
        <w:t>a</w:t>
      </w:r>
      <w:r>
        <w:t>rk’s</w:t>
      </w:r>
      <w:r w:rsidR="00B41952">
        <w:t xml:space="preserve"> theory </w:t>
      </w:r>
      <w:r w:rsidR="00B41952">
        <w:tab/>
      </w:r>
      <w:r w:rsidR="00B41952">
        <w:tab/>
      </w:r>
      <w:r w:rsidR="00B41952">
        <w:tab/>
      </w:r>
      <w:r w:rsidR="00B41952">
        <w:tab/>
      </w:r>
      <w:r w:rsidR="00B41952">
        <w:tab/>
      </w:r>
      <w:r w:rsidR="00B41952">
        <w:tab/>
        <w:t>(2marks)</w:t>
      </w:r>
    </w:p>
    <w:p w14:paraId="1E1B676D" w14:textId="77777777" w:rsidR="00B41952" w:rsidRDefault="00B41952" w:rsidP="00B41952">
      <w:pPr>
        <w:spacing w:after="0"/>
      </w:pPr>
      <w:r>
        <w:tab/>
        <w:t>………………………………………………………………………………………………………..</w:t>
      </w:r>
    </w:p>
    <w:p w14:paraId="1C5B89A8" w14:textId="77777777" w:rsidR="00B41952" w:rsidRDefault="00B41952" w:rsidP="00B41952">
      <w:pPr>
        <w:spacing w:after="0"/>
      </w:pPr>
      <w:r>
        <w:tab/>
        <w:t>………………………………………………………………………………………………………..</w:t>
      </w:r>
    </w:p>
    <w:p w14:paraId="7EBCA953" w14:textId="77777777" w:rsidR="00B60548" w:rsidRDefault="00B41952" w:rsidP="00B60548">
      <w:pPr>
        <w:spacing w:after="0"/>
      </w:pPr>
      <w:r>
        <w:t>18.</w:t>
      </w:r>
      <w:r>
        <w:tab/>
        <w:t xml:space="preserve">Briefly explain how cell biology can be an evidence of organic evolution. </w:t>
      </w:r>
      <w:r w:rsidR="001B4150">
        <w:tab/>
      </w:r>
      <w:r w:rsidR="001B4150">
        <w:tab/>
      </w:r>
      <w:r w:rsidR="001B4150">
        <w:tab/>
        <w:t>(3marks)</w:t>
      </w:r>
    </w:p>
    <w:p w14:paraId="26B8D74E" w14:textId="77777777" w:rsidR="001B4150" w:rsidRDefault="001B4150" w:rsidP="001B4150">
      <w:pPr>
        <w:spacing w:after="0"/>
      </w:pPr>
      <w:r>
        <w:tab/>
        <w:t>………………………………………………………………………………………………………..</w:t>
      </w:r>
    </w:p>
    <w:p w14:paraId="1C289272" w14:textId="77777777" w:rsidR="001B4150" w:rsidRDefault="001B4150" w:rsidP="001B4150">
      <w:pPr>
        <w:spacing w:after="0"/>
      </w:pPr>
      <w:r>
        <w:tab/>
        <w:t>………………………………………………………………………………………………………..</w:t>
      </w:r>
    </w:p>
    <w:p w14:paraId="5B86E159" w14:textId="77777777" w:rsidR="001B4150" w:rsidRDefault="001B4150" w:rsidP="001B4150">
      <w:pPr>
        <w:spacing w:after="0"/>
      </w:pPr>
      <w:r>
        <w:tab/>
        <w:t>………………………………………………………………………………………………………..</w:t>
      </w:r>
    </w:p>
    <w:p w14:paraId="60800D8A" w14:textId="77777777" w:rsidR="001B4150" w:rsidRDefault="001B4150" w:rsidP="001B4150">
      <w:pPr>
        <w:spacing w:after="0"/>
      </w:pPr>
      <w:r>
        <w:t>19.</w:t>
      </w:r>
      <w:r>
        <w:tab/>
        <w:t>State the sta</w:t>
      </w:r>
      <w:r w:rsidR="00932CF3">
        <w:t>g</w:t>
      </w:r>
      <w:r>
        <w:t xml:space="preserve">e of cell division in which the following events </w:t>
      </w:r>
      <w:r w:rsidR="000228B7">
        <w:t>occur</w:t>
      </w:r>
      <w:r w:rsidR="00932CF3">
        <w:t>:</w:t>
      </w:r>
    </w:p>
    <w:p w14:paraId="2B944ACA" w14:textId="77777777" w:rsidR="000228B7" w:rsidRDefault="000228B7" w:rsidP="001B4150">
      <w:pPr>
        <w:spacing w:after="0"/>
      </w:pPr>
      <w:r>
        <w:t>(a)</w:t>
      </w:r>
      <w:r>
        <w:tab/>
      </w:r>
      <w:r w:rsidR="00593CD8">
        <w:t xml:space="preserve">Replication of genetic material </w:t>
      </w:r>
      <w:r w:rsidR="00593CD8">
        <w:tab/>
      </w:r>
      <w:r w:rsidR="00593CD8">
        <w:tab/>
      </w:r>
      <w:r w:rsidR="00593CD8">
        <w:tab/>
      </w:r>
      <w:r w:rsidR="00593CD8">
        <w:tab/>
      </w:r>
      <w:r w:rsidR="00593CD8">
        <w:tab/>
      </w:r>
      <w:r w:rsidR="00593CD8">
        <w:tab/>
      </w:r>
      <w:r w:rsidR="00593CD8">
        <w:tab/>
      </w:r>
      <w:r w:rsidR="00593CD8">
        <w:tab/>
        <w:t>(1mark)</w:t>
      </w:r>
    </w:p>
    <w:p w14:paraId="7305F12F" w14:textId="77777777" w:rsidR="001B4150" w:rsidRDefault="00593CD8" w:rsidP="001B4150">
      <w:pPr>
        <w:spacing w:after="0"/>
      </w:pPr>
      <w:r>
        <w:tab/>
      </w:r>
      <w:r w:rsidR="001B4150">
        <w:t>………………………………………………………………………………………………………..</w:t>
      </w:r>
    </w:p>
    <w:p w14:paraId="4602950E" w14:textId="77777777" w:rsidR="00593CD8" w:rsidRDefault="00593CD8" w:rsidP="001B4150">
      <w:pPr>
        <w:spacing w:after="0"/>
      </w:pPr>
      <w:r>
        <w:t>(b)</w:t>
      </w:r>
      <w:r>
        <w:tab/>
        <w:t>Exchange of genetic material.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6C1D1306" w14:textId="77777777" w:rsidR="00593CD8" w:rsidRDefault="00593CD8" w:rsidP="00593CD8">
      <w:pPr>
        <w:spacing w:after="0"/>
      </w:pPr>
      <w:r>
        <w:tab/>
        <w:t>………………………………………………………………………………………………………..</w:t>
      </w:r>
    </w:p>
    <w:p w14:paraId="326FBE53" w14:textId="77777777" w:rsidR="00593CD8" w:rsidRDefault="00593CD8" w:rsidP="00593CD8">
      <w:pPr>
        <w:spacing w:after="0"/>
      </w:pPr>
      <w:r>
        <w:tab/>
        <w:t>………………………………………………………………………………………………………..</w:t>
      </w:r>
    </w:p>
    <w:p w14:paraId="03E5346C" w14:textId="77777777" w:rsidR="00593CD8" w:rsidRDefault="00333C09" w:rsidP="001B4150">
      <w:pPr>
        <w:spacing w:after="0"/>
      </w:pPr>
      <w:r>
        <w:t>20.</w:t>
      </w:r>
      <w:r>
        <w:tab/>
        <w:t xml:space="preserve">Using the roles of follicle stimulating hormone and </w:t>
      </w:r>
      <w:r w:rsidR="00932CF3">
        <w:t>progestero</w:t>
      </w:r>
      <w:r>
        <w:t>n</w:t>
      </w:r>
      <w:r w:rsidR="00932CF3">
        <w:t>e,</w:t>
      </w:r>
      <w:r>
        <w:t xml:space="preserve"> explain how menstrual cycle is a </w:t>
      </w:r>
      <w:r w:rsidR="009F09E0">
        <w:tab/>
      </w:r>
      <w:r>
        <w:t>negative feedback mech</w:t>
      </w:r>
      <w:r w:rsidR="009F09E0">
        <w:t>anism</w:t>
      </w:r>
      <w:r w:rsidR="009F09E0">
        <w:tab/>
      </w:r>
      <w:r w:rsidR="009F09E0">
        <w:tab/>
      </w:r>
      <w:r w:rsidR="009F09E0">
        <w:tab/>
      </w:r>
      <w:r w:rsidR="009F09E0">
        <w:tab/>
      </w:r>
      <w:r w:rsidR="009F09E0">
        <w:tab/>
      </w:r>
      <w:r w:rsidR="009F09E0">
        <w:tab/>
      </w:r>
      <w:r w:rsidR="009F09E0">
        <w:tab/>
      </w:r>
      <w:r w:rsidR="009F09E0">
        <w:tab/>
        <w:t>(2marks)</w:t>
      </w:r>
    </w:p>
    <w:p w14:paraId="0B18C48A" w14:textId="77777777" w:rsidR="009F09E0" w:rsidRDefault="009F09E0" w:rsidP="009F09E0">
      <w:pPr>
        <w:spacing w:after="0"/>
      </w:pPr>
      <w:r>
        <w:tab/>
        <w:t>………………………………………………………………………………………………………..</w:t>
      </w:r>
    </w:p>
    <w:p w14:paraId="5038A98A" w14:textId="77777777" w:rsidR="009F09E0" w:rsidRDefault="009F09E0" w:rsidP="009F09E0">
      <w:pPr>
        <w:spacing w:after="0"/>
      </w:pPr>
      <w:r>
        <w:tab/>
        <w:t>………………………………………………………………………………………………………..</w:t>
      </w:r>
    </w:p>
    <w:p w14:paraId="28CCF0F2" w14:textId="77777777" w:rsidR="009F09E0" w:rsidRDefault="009F09E0" w:rsidP="009F09E0">
      <w:pPr>
        <w:spacing w:after="0"/>
      </w:pPr>
      <w:r>
        <w:tab/>
        <w:t>………………………………………………………………………………………………………..</w:t>
      </w:r>
    </w:p>
    <w:p w14:paraId="59443746" w14:textId="77777777" w:rsidR="009F09E0" w:rsidRDefault="009F09E0" w:rsidP="009F09E0">
      <w:pPr>
        <w:spacing w:after="0"/>
      </w:pPr>
      <w:r>
        <w:tab/>
        <w:t>………………………………………………………………………………………………………..</w:t>
      </w:r>
    </w:p>
    <w:p w14:paraId="29095D96" w14:textId="77777777" w:rsidR="009F09E0" w:rsidRDefault="009F09E0" w:rsidP="001B4150">
      <w:pPr>
        <w:spacing w:after="0"/>
      </w:pPr>
      <w:r>
        <w:t>21.</w:t>
      </w:r>
      <w:r>
        <w:tab/>
        <w:t xml:space="preserve">When </w:t>
      </w:r>
      <w:r w:rsidR="0042098D">
        <w:t>Amoeba</w:t>
      </w:r>
      <w:r>
        <w:t xml:space="preserve"> and red blood cells are placed in distilled water, the red </w:t>
      </w:r>
      <w:r w:rsidR="0042098D">
        <w:t xml:space="preserve">blood cell burst but amoeba </w:t>
      </w:r>
      <w:r w:rsidR="0042098D">
        <w:tab/>
        <w:t xml:space="preserve">doesn’t burst </w:t>
      </w:r>
      <w:r w:rsidR="00DC309F">
        <w:t>yet,</w:t>
      </w:r>
      <w:r w:rsidR="00793B1C">
        <w:t xml:space="preserve"> both l</w:t>
      </w:r>
      <w:r w:rsidR="00E517A7">
        <w:t xml:space="preserve">ack cell </w:t>
      </w:r>
      <w:r w:rsidR="00DC309F">
        <w:t>walls. Explain this observation</w:t>
      </w:r>
      <w:r w:rsidR="00FE26CF">
        <w:t>.</w:t>
      </w:r>
      <w:r w:rsidR="00FE26CF">
        <w:tab/>
      </w:r>
      <w:r w:rsidR="00FE26CF">
        <w:tab/>
      </w:r>
      <w:r w:rsidR="00FE26CF">
        <w:tab/>
      </w:r>
      <w:r w:rsidR="00FE26CF">
        <w:tab/>
        <w:t>(2marks)</w:t>
      </w:r>
    </w:p>
    <w:p w14:paraId="6757FF35" w14:textId="77777777" w:rsidR="00FE26CF" w:rsidRDefault="00FE26CF" w:rsidP="00FE26CF">
      <w:pPr>
        <w:spacing w:after="0"/>
      </w:pPr>
      <w:r>
        <w:tab/>
        <w:t>………………………………………………………………………………………………………..</w:t>
      </w:r>
    </w:p>
    <w:p w14:paraId="35E68B8A" w14:textId="77777777" w:rsidR="00FE26CF" w:rsidRDefault="00FE26CF" w:rsidP="00FE26CF">
      <w:pPr>
        <w:spacing w:after="0"/>
      </w:pPr>
      <w:r>
        <w:tab/>
        <w:t>………………………………………………………………………………………………………..</w:t>
      </w:r>
    </w:p>
    <w:p w14:paraId="68840D90" w14:textId="77777777" w:rsidR="00FE26CF" w:rsidRDefault="00FE26CF" w:rsidP="00FE26CF">
      <w:pPr>
        <w:spacing w:after="0"/>
      </w:pPr>
      <w:r>
        <w:tab/>
        <w:t>………………………………………………………………………………………………………..</w:t>
      </w:r>
    </w:p>
    <w:p w14:paraId="2D0944C0" w14:textId="77777777" w:rsidR="00B60548" w:rsidRDefault="00BC3AA5" w:rsidP="007C08E0">
      <w:pPr>
        <w:spacing w:after="0"/>
      </w:pPr>
      <w:r>
        <w:t>22.</w:t>
      </w:r>
      <w:r>
        <w:tab/>
        <w:t>The illustration below shows a biological process in animals.</w:t>
      </w:r>
    </w:p>
    <w:p w14:paraId="579F41C1" w14:textId="77777777" w:rsidR="00BC3AA5" w:rsidRDefault="003476F4" w:rsidP="006B30E8">
      <w:pPr>
        <w:spacing w:after="0"/>
        <w:jc w:val="center"/>
      </w:pPr>
      <w:r>
        <w:rPr>
          <w:noProof/>
        </w:rPr>
        <w:drawing>
          <wp:inline distT="0" distB="0" distL="0" distR="0" wp14:anchorId="77134AA4" wp14:editId="3A237DE0">
            <wp:extent cx="3657600" cy="1554480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A784F" w14:textId="77777777" w:rsidR="006B30E8" w:rsidRDefault="00932CF3" w:rsidP="007C08E0">
      <w:pPr>
        <w:spacing w:after="0"/>
      </w:pPr>
      <w:r>
        <w:tab/>
      </w:r>
      <w:r>
        <w:tab/>
      </w:r>
      <w:r>
        <w:tab/>
      </w:r>
      <w:r>
        <w:tab/>
      </w:r>
      <w:r>
        <w:tab/>
        <w:t>Fat molecule</w:t>
      </w:r>
      <w:r>
        <w:tab/>
      </w:r>
      <w:r>
        <w:tab/>
      </w:r>
      <w:r>
        <w:tab/>
        <w:t>fat molecule</w:t>
      </w:r>
    </w:p>
    <w:p w14:paraId="0DD63775" w14:textId="77777777" w:rsidR="00932CF3" w:rsidRDefault="00932CF3" w:rsidP="007C08E0">
      <w:pPr>
        <w:spacing w:after="0"/>
      </w:pPr>
    </w:p>
    <w:p w14:paraId="6E1A454A" w14:textId="77777777" w:rsidR="00BC3AA5" w:rsidRDefault="00BC3AA5" w:rsidP="007C08E0">
      <w:pPr>
        <w:spacing w:after="0"/>
      </w:pPr>
      <w:r>
        <w:t>(i)</w:t>
      </w:r>
      <w:r>
        <w:tab/>
        <w:t>Name the process</w:t>
      </w:r>
      <w:r w:rsidR="00485758">
        <w:tab/>
      </w:r>
      <w:r w:rsidR="00485758">
        <w:tab/>
      </w:r>
      <w:r w:rsidR="00485758">
        <w:tab/>
      </w:r>
      <w:r w:rsidR="00485758">
        <w:tab/>
      </w:r>
      <w:r w:rsidR="00485758">
        <w:tab/>
      </w:r>
      <w:r w:rsidR="00485758">
        <w:tab/>
      </w:r>
      <w:r w:rsidR="00485758">
        <w:tab/>
      </w:r>
      <w:r w:rsidR="00485758">
        <w:tab/>
      </w:r>
      <w:r w:rsidR="00485758">
        <w:tab/>
      </w:r>
      <w:r w:rsidR="00485758">
        <w:tab/>
        <w:t>(1mark)</w:t>
      </w:r>
    </w:p>
    <w:p w14:paraId="00E11429" w14:textId="77777777" w:rsidR="00485758" w:rsidRDefault="00485758" w:rsidP="00485758">
      <w:pPr>
        <w:spacing w:after="0"/>
      </w:pPr>
      <w:r>
        <w:tab/>
        <w:t>………………………………………………………………………………………………………..</w:t>
      </w:r>
    </w:p>
    <w:p w14:paraId="55CF0823" w14:textId="77777777" w:rsidR="00485758" w:rsidRDefault="00485758" w:rsidP="00485758">
      <w:pPr>
        <w:spacing w:after="0"/>
      </w:pPr>
      <w:r>
        <w:tab/>
        <w:t>………………………………………………………………………………………………………..</w:t>
      </w:r>
    </w:p>
    <w:p w14:paraId="02781D1B" w14:textId="77777777" w:rsidR="00485758" w:rsidRDefault="00485758" w:rsidP="007C08E0">
      <w:pPr>
        <w:spacing w:after="0"/>
      </w:pPr>
      <w:r>
        <w:t>(ii)</w:t>
      </w:r>
      <w:r>
        <w:tab/>
        <w:t>State the biological significance of the above process.</w:t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55015373" w14:textId="77777777" w:rsidR="00485758" w:rsidRDefault="00485758" w:rsidP="00485758">
      <w:pPr>
        <w:spacing w:after="0"/>
      </w:pPr>
      <w:r>
        <w:tab/>
        <w:t>………………………………………………………………………………………………………..</w:t>
      </w:r>
    </w:p>
    <w:p w14:paraId="2EEB36ED" w14:textId="77777777" w:rsidR="00485758" w:rsidRDefault="00485758" w:rsidP="00485758">
      <w:pPr>
        <w:spacing w:after="0"/>
      </w:pPr>
      <w:r>
        <w:tab/>
        <w:t>………………………………………………………………………………………………………..</w:t>
      </w:r>
    </w:p>
    <w:p w14:paraId="10A6EBE8" w14:textId="77777777" w:rsidR="00485758" w:rsidRDefault="00485758" w:rsidP="007C08E0">
      <w:pPr>
        <w:spacing w:after="0"/>
      </w:pPr>
      <w:r>
        <w:t>(iii)</w:t>
      </w:r>
      <w:r>
        <w:tab/>
        <w:t xml:space="preserve">Give the digestive juice used in the process above </w:t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6EB4D388" w14:textId="77777777" w:rsidR="00485758" w:rsidRDefault="00485758" w:rsidP="00485758">
      <w:pPr>
        <w:spacing w:after="0"/>
      </w:pPr>
      <w:r>
        <w:tab/>
        <w:t>………………………………………………………………………………………………………..</w:t>
      </w:r>
    </w:p>
    <w:p w14:paraId="2A2407B6" w14:textId="77777777" w:rsidR="00485758" w:rsidRDefault="00485758" w:rsidP="00485758">
      <w:pPr>
        <w:spacing w:after="0"/>
      </w:pPr>
      <w:r>
        <w:tab/>
        <w:t>………………………………………………………………………………………………………..</w:t>
      </w:r>
    </w:p>
    <w:p w14:paraId="43489BF8" w14:textId="77777777" w:rsidR="003476F4" w:rsidRDefault="003476F4" w:rsidP="00485758">
      <w:pPr>
        <w:spacing w:after="0"/>
      </w:pPr>
    </w:p>
    <w:p w14:paraId="5394648A" w14:textId="77777777" w:rsidR="00485758" w:rsidRDefault="00485758" w:rsidP="007C08E0">
      <w:pPr>
        <w:spacing w:after="0"/>
      </w:pPr>
      <w:r>
        <w:t>23.</w:t>
      </w:r>
      <w:r>
        <w:tab/>
      </w:r>
      <w:r w:rsidR="00B26F7C">
        <w:t>State the importance of the following;</w:t>
      </w:r>
    </w:p>
    <w:p w14:paraId="7EE1EE1A" w14:textId="77777777" w:rsidR="00261C97" w:rsidRDefault="00B26F7C" w:rsidP="007C08E0">
      <w:pPr>
        <w:spacing w:after="0"/>
      </w:pPr>
      <w:r>
        <w:t>(i)</w:t>
      </w:r>
      <w:r>
        <w:tab/>
        <w:t>Reversed stomata rhythm</w:t>
      </w:r>
      <w:r w:rsidR="00261C97">
        <w:t xml:space="preserve"> to desert plants</w:t>
      </w:r>
      <w:r w:rsidR="00261C97">
        <w:tab/>
      </w:r>
      <w:r w:rsidR="00261C97">
        <w:tab/>
      </w:r>
      <w:r w:rsidR="00261C97">
        <w:tab/>
      </w:r>
      <w:r w:rsidR="00261C97">
        <w:tab/>
      </w:r>
      <w:r w:rsidR="00261C97">
        <w:tab/>
      </w:r>
      <w:r w:rsidR="00261C97">
        <w:tab/>
      </w:r>
      <w:r w:rsidR="00261C97">
        <w:tab/>
        <w:t>(1mark)</w:t>
      </w:r>
    </w:p>
    <w:p w14:paraId="3C7851D5" w14:textId="77777777" w:rsidR="00261C97" w:rsidRDefault="00261C97" w:rsidP="00261C97">
      <w:pPr>
        <w:spacing w:after="0"/>
      </w:pPr>
      <w:r>
        <w:tab/>
        <w:t>………………………………………………………………………………………………………..</w:t>
      </w:r>
    </w:p>
    <w:p w14:paraId="6EE831EA" w14:textId="77777777" w:rsidR="00261C97" w:rsidRDefault="00261C97" w:rsidP="00261C97">
      <w:pPr>
        <w:spacing w:after="0"/>
      </w:pPr>
      <w:r>
        <w:tab/>
        <w:t>………………………………………………………………………………………………………..</w:t>
      </w:r>
    </w:p>
    <w:p w14:paraId="5CCFE088" w14:textId="77777777" w:rsidR="00261C97" w:rsidRDefault="00261C97" w:rsidP="007C08E0">
      <w:pPr>
        <w:spacing w:after="0"/>
      </w:pPr>
      <w:r>
        <w:t>(ii)</w:t>
      </w:r>
      <w:r>
        <w:tab/>
        <w:t>Closing of stomata on a hot dry sunny day.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2DE5AB6E" w14:textId="77777777" w:rsidR="00261C97" w:rsidRDefault="00261C97" w:rsidP="00261C97">
      <w:pPr>
        <w:spacing w:after="0"/>
      </w:pPr>
      <w:r>
        <w:tab/>
        <w:t>………………………………………………………………………………………………………..</w:t>
      </w:r>
    </w:p>
    <w:p w14:paraId="5EEE759F" w14:textId="77777777" w:rsidR="00261C97" w:rsidRDefault="00261C97" w:rsidP="00261C97">
      <w:pPr>
        <w:spacing w:after="0"/>
      </w:pPr>
      <w:r>
        <w:tab/>
        <w:t>………………………………………………………………………………………………………..</w:t>
      </w:r>
    </w:p>
    <w:p w14:paraId="7D234CB8" w14:textId="77777777" w:rsidR="00457303" w:rsidRDefault="00457303" w:rsidP="007C08E0">
      <w:pPr>
        <w:spacing w:after="0"/>
      </w:pPr>
    </w:p>
    <w:p w14:paraId="4E4327A1" w14:textId="77777777" w:rsidR="00261C97" w:rsidRDefault="00261C97" w:rsidP="007C08E0">
      <w:pPr>
        <w:spacing w:after="0"/>
      </w:pPr>
      <w:r>
        <w:t>24.</w:t>
      </w:r>
      <w:r>
        <w:tab/>
        <w:t>Differentiate between smooth and skeletal muscles</w:t>
      </w:r>
      <w:r>
        <w:tab/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01541DD7" w14:textId="77777777" w:rsidR="00261C97" w:rsidRDefault="00261C97" w:rsidP="00261C97">
      <w:pPr>
        <w:spacing w:after="0"/>
      </w:pPr>
      <w:r>
        <w:tab/>
        <w:t>………………………………………………………………………………………………………..</w:t>
      </w:r>
    </w:p>
    <w:p w14:paraId="13096620" w14:textId="77777777" w:rsidR="00261C97" w:rsidRDefault="00261C97" w:rsidP="00261C97">
      <w:pPr>
        <w:spacing w:after="0"/>
      </w:pPr>
      <w:r>
        <w:tab/>
        <w:t>………………………………………………………………………………………………………..</w:t>
      </w:r>
    </w:p>
    <w:p w14:paraId="6A9F82C2" w14:textId="77777777" w:rsidR="00261C97" w:rsidRDefault="00AA00DD" w:rsidP="007C08E0">
      <w:pPr>
        <w:spacing w:after="0"/>
      </w:pPr>
      <w:r>
        <w:t>25.</w:t>
      </w:r>
      <w:r>
        <w:tab/>
        <w:t>What changes occur in arterioles during thermoregulation in humans.</w:t>
      </w:r>
      <w:r>
        <w:tab/>
      </w:r>
      <w:r>
        <w:tab/>
      </w:r>
      <w:r>
        <w:tab/>
        <w:t>(2marks)</w:t>
      </w:r>
    </w:p>
    <w:p w14:paraId="04684D78" w14:textId="77777777" w:rsidR="00AA00DD" w:rsidRDefault="00AA00DD" w:rsidP="00AA00DD">
      <w:pPr>
        <w:spacing w:after="0"/>
      </w:pPr>
      <w:r>
        <w:tab/>
        <w:t>………………………………………………………………………………………………………..</w:t>
      </w:r>
    </w:p>
    <w:p w14:paraId="3070AF7D" w14:textId="77777777" w:rsidR="00AA00DD" w:rsidRDefault="00AA00DD" w:rsidP="00AA00DD">
      <w:pPr>
        <w:spacing w:after="0"/>
      </w:pPr>
      <w:r>
        <w:tab/>
        <w:t>………………………………………………………………………………………………………..</w:t>
      </w:r>
    </w:p>
    <w:p w14:paraId="6E091F68" w14:textId="77777777" w:rsidR="00AA00DD" w:rsidRDefault="00FE567E" w:rsidP="007C08E0">
      <w:pPr>
        <w:spacing w:after="0"/>
      </w:pPr>
      <w:r>
        <w:t>26.</w:t>
      </w:r>
      <w:r>
        <w:tab/>
        <w:t>The diagram below shows a specialized cell.</w:t>
      </w:r>
    </w:p>
    <w:p w14:paraId="6F06C02E" w14:textId="77777777" w:rsidR="00FE567E" w:rsidRDefault="003476F4" w:rsidP="003476F4">
      <w:pPr>
        <w:spacing w:after="0"/>
        <w:jc w:val="center"/>
      </w:pPr>
      <w:r>
        <w:rPr>
          <w:noProof/>
        </w:rPr>
        <w:drawing>
          <wp:inline distT="0" distB="0" distL="0" distR="0" wp14:anchorId="7EA0BD6F" wp14:editId="77903AF7">
            <wp:extent cx="2874043" cy="111442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819" cy="1115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79806" w14:textId="77777777" w:rsidR="00FE567E" w:rsidRDefault="00FE567E" w:rsidP="007C08E0">
      <w:pPr>
        <w:spacing w:after="0"/>
      </w:pPr>
      <w:r>
        <w:t>(a)</w:t>
      </w:r>
      <w:r>
        <w:tab/>
        <w:t>Identify the type of neuron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4B600D00" w14:textId="77777777" w:rsidR="00FE567E" w:rsidRDefault="00FE567E" w:rsidP="00FE567E">
      <w:pPr>
        <w:spacing w:after="0"/>
      </w:pPr>
      <w:r>
        <w:tab/>
        <w:t>………………………………………………………………………………………………………..</w:t>
      </w:r>
    </w:p>
    <w:p w14:paraId="3EDF855A" w14:textId="77777777" w:rsidR="00C83776" w:rsidRDefault="00C83776" w:rsidP="00FE567E">
      <w:pPr>
        <w:spacing w:after="0"/>
      </w:pPr>
      <w:r>
        <w:t>(b)</w:t>
      </w:r>
      <w:r>
        <w:tab/>
        <w:t xml:space="preserve">Give a reason for your answer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200BAB0F" w14:textId="77777777" w:rsidR="00FE567E" w:rsidRDefault="00FE567E" w:rsidP="00FE567E">
      <w:pPr>
        <w:spacing w:after="0"/>
      </w:pPr>
      <w:r>
        <w:tab/>
        <w:t>………………………………………………………………………………………………………..</w:t>
      </w:r>
    </w:p>
    <w:p w14:paraId="7AAE1E5C" w14:textId="77777777" w:rsidR="00C83776" w:rsidRDefault="00C83776" w:rsidP="00FE567E">
      <w:pPr>
        <w:spacing w:after="0"/>
      </w:pPr>
      <w:r>
        <w:t>(c)</w:t>
      </w:r>
      <w:r>
        <w:tab/>
        <w:t>State the role of the cell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04CFAD4E" w14:textId="77777777" w:rsidR="00C83776" w:rsidRDefault="00C83776" w:rsidP="00C83776">
      <w:pPr>
        <w:spacing w:after="0"/>
      </w:pPr>
      <w:r>
        <w:tab/>
        <w:t>………………………………………………………………………………………………………..</w:t>
      </w:r>
    </w:p>
    <w:p w14:paraId="2E3842CF" w14:textId="77777777" w:rsidR="00C83776" w:rsidRDefault="00C83776" w:rsidP="00C83776">
      <w:pPr>
        <w:spacing w:after="0"/>
      </w:pPr>
      <w:r>
        <w:tab/>
        <w:t>………………………………………………………………………………………………………..</w:t>
      </w:r>
    </w:p>
    <w:p w14:paraId="3F67BEE3" w14:textId="77777777" w:rsidR="00C83776" w:rsidRDefault="002F6669" w:rsidP="00FE567E">
      <w:pPr>
        <w:spacing w:after="0"/>
      </w:pPr>
      <w:r>
        <w:t>27.</w:t>
      </w:r>
      <w:r>
        <w:tab/>
        <w:t>Name the causative agents of the following:</w:t>
      </w:r>
    </w:p>
    <w:p w14:paraId="0A12F371" w14:textId="77777777" w:rsidR="002F6669" w:rsidRDefault="002F6669" w:rsidP="00FE567E">
      <w:pPr>
        <w:spacing w:after="0"/>
      </w:pPr>
      <w:r>
        <w:t>(a)</w:t>
      </w:r>
      <w:r>
        <w:tab/>
        <w:t>Amoebic dysentery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1411FBE3" w14:textId="77777777" w:rsidR="002F6669" w:rsidRDefault="002F6669" w:rsidP="002F6669">
      <w:pPr>
        <w:spacing w:after="0"/>
      </w:pPr>
      <w:r>
        <w:tab/>
        <w:t>………………………………………………………………………………………………………..</w:t>
      </w:r>
    </w:p>
    <w:p w14:paraId="10F8F208" w14:textId="77777777" w:rsidR="002F6669" w:rsidRDefault="002F6669" w:rsidP="002F6669">
      <w:pPr>
        <w:spacing w:after="0"/>
      </w:pPr>
      <w:r>
        <w:t>(b)</w:t>
      </w:r>
      <w:r>
        <w:tab/>
        <w:t>Sc</w:t>
      </w:r>
      <w:r w:rsidR="00C029F5">
        <w:t>histosomiasis</w:t>
      </w:r>
      <w:r w:rsidR="00C029F5">
        <w:tab/>
      </w:r>
      <w:r w:rsidR="00C029F5">
        <w:tab/>
      </w:r>
      <w:r w:rsidR="00C029F5">
        <w:tab/>
      </w:r>
      <w:r w:rsidR="00C029F5">
        <w:tab/>
      </w:r>
      <w:r w:rsidR="00C029F5">
        <w:tab/>
      </w:r>
      <w:r w:rsidR="00C029F5">
        <w:tab/>
      </w:r>
      <w:r w:rsidR="00C029F5">
        <w:tab/>
      </w:r>
      <w:r w:rsidR="00C029F5">
        <w:tab/>
      </w:r>
      <w:r w:rsidR="00C029F5">
        <w:tab/>
      </w:r>
      <w:r w:rsidR="00C029F5">
        <w:tab/>
        <w:t>(1mark)</w:t>
      </w:r>
    </w:p>
    <w:p w14:paraId="3969EA15" w14:textId="77777777" w:rsidR="002F6669" w:rsidRDefault="002F6669" w:rsidP="002F6669">
      <w:pPr>
        <w:spacing w:after="0"/>
      </w:pPr>
      <w:r>
        <w:tab/>
        <w:t>………………………………………………………………………………………………………..</w:t>
      </w:r>
    </w:p>
    <w:p w14:paraId="2F4604EA" w14:textId="77777777" w:rsidR="00C029F5" w:rsidRDefault="00C029F5" w:rsidP="002F6669">
      <w:pPr>
        <w:spacing w:after="0"/>
      </w:pPr>
      <w:r>
        <w:t>28.</w:t>
      </w:r>
      <w:r>
        <w:tab/>
        <w:t xml:space="preserve">State two genetic disorder that affect blood in humans </w:t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2C376451" w14:textId="77777777" w:rsidR="00C029F5" w:rsidRDefault="00C029F5" w:rsidP="00C029F5">
      <w:pPr>
        <w:spacing w:after="0"/>
      </w:pPr>
      <w:r>
        <w:tab/>
        <w:t>………………………………………………………………………………………………………..</w:t>
      </w:r>
    </w:p>
    <w:p w14:paraId="64105310" w14:textId="77777777" w:rsidR="001F7BFC" w:rsidRDefault="00C029F5" w:rsidP="008F2C4F">
      <w:pPr>
        <w:spacing w:after="0"/>
      </w:pPr>
      <w:r>
        <w:tab/>
        <w:t>………………………………………………………………………………………………………..</w:t>
      </w:r>
    </w:p>
    <w:p w14:paraId="614F6C45" w14:textId="77777777" w:rsidR="003476F4" w:rsidRPr="003476F4" w:rsidRDefault="003476F4" w:rsidP="003476F4">
      <w:pPr>
        <w:spacing w:after="0"/>
        <w:jc w:val="center"/>
        <w:rPr>
          <w:b/>
          <w:bCs/>
          <w:sz w:val="36"/>
          <w:szCs w:val="36"/>
        </w:rPr>
      </w:pPr>
      <w:r w:rsidRPr="003476F4">
        <w:rPr>
          <w:b/>
          <w:bCs/>
          <w:sz w:val="36"/>
          <w:szCs w:val="36"/>
        </w:rPr>
        <w:t>THIS IS THE LAST PRINTED PAGE!</w:t>
      </w:r>
    </w:p>
    <w:sectPr w:rsidR="003476F4" w:rsidRPr="003476F4" w:rsidSect="003A27AE">
      <w:footerReference w:type="default" r:id="rId22"/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FC67C" w14:textId="77777777" w:rsidR="00EA10B4" w:rsidRDefault="00EA10B4" w:rsidP="009E3F66">
      <w:pPr>
        <w:spacing w:after="0" w:line="240" w:lineRule="auto"/>
      </w:pPr>
      <w:r>
        <w:separator/>
      </w:r>
    </w:p>
  </w:endnote>
  <w:endnote w:type="continuationSeparator" w:id="0">
    <w:p w14:paraId="1E3EAFDD" w14:textId="77777777" w:rsidR="00EA10B4" w:rsidRDefault="00EA10B4" w:rsidP="009E3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Hlk188344492"/>
  <w:bookmarkStart w:id="2" w:name="_Hlk188344493"/>
  <w:bookmarkStart w:id="3" w:name="_Hlk188428433"/>
  <w:bookmarkStart w:id="4" w:name="_Hlk188428434"/>
  <w:bookmarkStart w:id="5" w:name="_Hlk188428646"/>
  <w:bookmarkStart w:id="6" w:name="_Hlk188428647"/>
  <w:bookmarkStart w:id="7" w:name="_Hlk188428680"/>
  <w:bookmarkStart w:id="8" w:name="_Hlk188428681"/>
  <w:bookmarkStart w:id="9" w:name="_Hlk188429045"/>
  <w:bookmarkStart w:id="10" w:name="_Hlk188429046"/>
  <w:bookmarkStart w:id="11" w:name="_Hlk188429095"/>
  <w:bookmarkStart w:id="12" w:name="_Hlk188429096"/>
  <w:bookmarkStart w:id="13" w:name="_Hlk188429275"/>
  <w:bookmarkStart w:id="14" w:name="_Hlk188429276"/>
  <w:bookmarkStart w:id="15" w:name="_Hlk188430216"/>
  <w:bookmarkStart w:id="16" w:name="_Hlk188430217"/>
  <w:bookmarkStart w:id="17" w:name="_Hlk188430371"/>
  <w:bookmarkStart w:id="18" w:name="_Hlk188430372"/>
  <w:bookmarkStart w:id="19" w:name="_Hlk188430603"/>
  <w:bookmarkStart w:id="20" w:name="_Hlk188430604"/>
  <w:bookmarkStart w:id="21" w:name="_Hlk188430629"/>
  <w:bookmarkStart w:id="22" w:name="_Hlk188430630"/>
  <w:bookmarkStart w:id="23" w:name="_Hlk188430834"/>
  <w:bookmarkStart w:id="24" w:name="_Hlk188430835"/>
  <w:bookmarkStart w:id="25" w:name="_Hlk188430869"/>
  <w:bookmarkStart w:id="26" w:name="_Hlk188430870"/>
  <w:bookmarkStart w:id="27" w:name="_Hlk188431091"/>
  <w:bookmarkStart w:id="28" w:name="_Hlk188431092"/>
  <w:bookmarkStart w:id="29" w:name="_Hlk188431480"/>
  <w:bookmarkStart w:id="30" w:name="_Hlk188431481"/>
  <w:bookmarkStart w:id="31" w:name="_Hlk188431512"/>
  <w:bookmarkStart w:id="32" w:name="_Hlk188431513"/>
  <w:bookmarkStart w:id="33" w:name="_Hlk188432213"/>
  <w:bookmarkStart w:id="34" w:name="_Hlk188432214"/>
  <w:bookmarkStart w:id="35" w:name="_Hlk188432248"/>
  <w:bookmarkStart w:id="36" w:name="_Hlk188432249"/>
  <w:bookmarkStart w:id="37" w:name="_Hlk188432535"/>
  <w:bookmarkStart w:id="38" w:name="_Hlk188432536"/>
  <w:bookmarkStart w:id="39" w:name="_Hlk188432703"/>
  <w:bookmarkStart w:id="40" w:name="_Hlk188432704"/>
  <w:bookmarkStart w:id="41" w:name="_Hlk188432879"/>
  <w:bookmarkStart w:id="42" w:name="_Hlk188432880"/>
  <w:bookmarkStart w:id="43" w:name="_Hlk188432917"/>
  <w:bookmarkStart w:id="44" w:name="_Hlk188432918"/>
  <w:bookmarkStart w:id="45" w:name="_Hlk188433587"/>
  <w:bookmarkStart w:id="46" w:name="_Hlk188433588"/>
  <w:bookmarkStart w:id="47" w:name="_Hlk188433954"/>
  <w:bookmarkStart w:id="48" w:name="_Hlk188433955"/>
  <w:bookmarkStart w:id="49" w:name="_Hlk188434160"/>
  <w:bookmarkStart w:id="50" w:name="_Hlk188434161"/>
  <w:bookmarkStart w:id="51" w:name="_Hlk188434523"/>
  <w:bookmarkStart w:id="52" w:name="_Hlk188434524"/>
  <w:bookmarkStart w:id="53" w:name="_Hlk188434688"/>
  <w:bookmarkStart w:id="54" w:name="_Hlk188434689"/>
  <w:bookmarkStart w:id="55" w:name="_Hlk188434975"/>
  <w:bookmarkStart w:id="56" w:name="_Hlk188434976"/>
  <w:bookmarkStart w:id="57" w:name="_Hlk188435103"/>
  <w:bookmarkStart w:id="58" w:name="_Hlk188435104"/>
  <w:bookmarkStart w:id="59" w:name="_Hlk188435249"/>
  <w:bookmarkStart w:id="60" w:name="_Hlk188435250"/>
  <w:bookmarkStart w:id="61" w:name="_Hlk188435283"/>
  <w:bookmarkStart w:id="62" w:name="_Hlk188435284"/>
  <w:bookmarkStart w:id="63" w:name="_Hlk188435333"/>
  <w:bookmarkStart w:id="64" w:name="_Hlk188435334"/>
  <w:bookmarkStart w:id="65" w:name="_Hlk188435449"/>
  <w:bookmarkStart w:id="66" w:name="_Hlk188435450"/>
  <w:bookmarkStart w:id="67" w:name="_Hlk188435589"/>
  <w:bookmarkStart w:id="68" w:name="_Hlk188435590"/>
  <w:bookmarkStart w:id="69" w:name="_Hlk188435848"/>
  <w:bookmarkStart w:id="70" w:name="_Hlk188435849"/>
  <w:bookmarkStart w:id="71" w:name="_Hlk188435936"/>
  <w:bookmarkStart w:id="72" w:name="_Hlk188435937"/>
  <w:bookmarkStart w:id="73" w:name="_Hlk188436090"/>
  <w:bookmarkStart w:id="74" w:name="_Hlk188436091"/>
  <w:bookmarkStart w:id="75" w:name="_Hlk188436250"/>
  <w:bookmarkStart w:id="76" w:name="_Hlk188436251"/>
  <w:bookmarkStart w:id="77" w:name="_Hlk188436339"/>
  <w:bookmarkStart w:id="78" w:name="_Hlk188436340"/>
  <w:bookmarkStart w:id="79" w:name="_Hlk188436584"/>
  <w:bookmarkStart w:id="80" w:name="_Hlk188436585"/>
  <w:bookmarkStart w:id="81" w:name="_Hlk188436731"/>
  <w:bookmarkStart w:id="82" w:name="_Hlk188436732"/>
  <w:bookmarkStart w:id="83" w:name="_Hlk188436974"/>
  <w:bookmarkStart w:id="84" w:name="_Hlk188436975"/>
  <w:bookmarkStart w:id="85" w:name="_Hlk188437304"/>
  <w:bookmarkStart w:id="86" w:name="_Hlk188437305"/>
  <w:bookmarkStart w:id="87" w:name="_Hlk188437458"/>
  <w:bookmarkStart w:id="88" w:name="_Hlk188437459"/>
  <w:bookmarkStart w:id="89" w:name="_Hlk188437549"/>
  <w:bookmarkStart w:id="90" w:name="_Hlk188437550"/>
  <w:bookmarkStart w:id="91" w:name="_Hlk188439142"/>
  <w:bookmarkStart w:id="92" w:name="_Hlk188439143"/>
  <w:bookmarkStart w:id="93" w:name="_Hlk188439411"/>
  <w:bookmarkStart w:id="94" w:name="_Hlk188439412"/>
  <w:bookmarkStart w:id="95" w:name="_Hlk188439714"/>
  <w:bookmarkStart w:id="96" w:name="_Hlk188439715"/>
  <w:bookmarkStart w:id="97" w:name="_Hlk188439914"/>
  <w:bookmarkStart w:id="98" w:name="_Hlk188439915"/>
  <w:bookmarkStart w:id="99" w:name="_Hlk188440150"/>
  <w:bookmarkStart w:id="100" w:name="_Hlk188440151"/>
  <w:bookmarkStart w:id="101" w:name="_Hlk188440279"/>
  <w:bookmarkStart w:id="102" w:name="_Hlk188440280"/>
  <w:bookmarkStart w:id="103" w:name="_Hlk188440383"/>
  <w:bookmarkStart w:id="104" w:name="_Hlk188440384"/>
  <w:bookmarkStart w:id="105" w:name="_Hlk188440670"/>
  <w:bookmarkStart w:id="106" w:name="_Hlk188440671"/>
  <w:bookmarkStart w:id="107" w:name="_Hlk188440880"/>
  <w:bookmarkStart w:id="108" w:name="_Hlk188440881"/>
  <w:bookmarkStart w:id="109" w:name="_Hlk188441085"/>
  <w:bookmarkStart w:id="110" w:name="_Hlk188441086"/>
  <w:bookmarkStart w:id="111" w:name="_Hlk188441417"/>
  <w:bookmarkStart w:id="112" w:name="_Hlk188441418"/>
  <w:bookmarkStart w:id="113" w:name="_Hlk188441560"/>
  <w:bookmarkStart w:id="114" w:name="_Hlk188441561"/>
  <w:bookmarkStart w:id="115" w:name="_Hlk188441676"/>
  <w:bookmarkStart w:id="116" w:name="_Hlk188441677"/>
  <w:bookmarkStart w:id="117" w:name="_Hlk188441810"/>
  <w:bookmarkStart w:id="118" w:name="_Hlk188441811"/>
  <w:bookmarkStart w:id="119" w:name="_Hlk188441932"/>
  <w:bookmarkStart w:id="120" w:name="_Hlk188441933"/>
  <w:bookmarkStart w:id="121" w:name="_Hlk188442059"/>
  <w:bookmarkStart w:id="122" w:name="_Hlk188442060"/>
  <w:bookmarkStart w:id="123" w:name="_Hlk188442188"/>
  <w:bookmarkStart w:id="124" w:name="_Hlk188442189"/>
  <w:bookmarkStart w:id="125" w:name="_Hlk188442321"/>
  <w:bookmarkStart w:id="126" w:name="_Hlk188442322"/>
  <w:bookmarkStart w:id="127" w:name="_Hlk188442507"/>
  <w:bookmarkStart w:id="128" w:name="_Hlk188442508"/>
  <w:bookmarkStart w:id="129" w:name="_Hlk188442673"/>
  <w:bookmarkStart w:id="130" w:name="_Hlk188442674"/>
  <w:bookmarkStart w:id="131" w:name="_Hlk188442937"/>
  <w:bookmarkStart w:id="132" w:name="_Hlk188442938"/>
  <w:bookmarkStart w:id="133" w:name="_Hlk188443045"/>
  <w:bookmarkStart w:id="134" w:name="_Hlk188443046"/>
  <w:bookmarkStart w:id="135" w:name="_Hlk188443243"/>
  <w:bookmarkStart w:id="136" w:name="_Hlk188443244"/>
  <w:bookmarkStart w:id="137" w:name="_Hlk188443388"/>
  <w:bookmarkStart w:id="138" w:name="_Hlk188443389"/>
  <w:bookmarkStart w:id="139" w:name="_Hlk188443580"/>
  <w:bookmarkStart w:id="140" w:name="_Hlk188443581"/>
  <w:bookmarkStart w:id="141" w:name="_Hlk188443697"/>
  <w:bookmarkStart w:id="142" w:name="_Hlk188443698"/>
  <w:bookmarkStart w:id="143" w:name="_Hlk188443801"/>
  <w:bookmarkStart w:id="144" w:name="_Hlk188443802"/>
  <w:bookmarkStart w:id="145" w:name="_Hlk190168623"/>
  <w:bookmarkStart w:id="146" w:name="_Hlk190168624"/>
  <w:bookmarkStart w:id="147" w:name="_Hlk190169359"/>
  <w:bookmarkStart w:id="148" w:name="_Hlk190169360"/>
  <w:bookmarkStart w:id="149" w:name="_Hlk190169513"/>
  <w:bookmarkStart w:id="150" w:name="_Hlk190169514"/>
  <w:bookmarkStart w:id="151" w:name="_Hlk190169743"/>
  <w:bookmarkStart w:id="152" w:name="_Hlk190169744"/>
  <w:bookmarkStart w:id="153" w:name="_Hlk190169815"/>
  <w:bookmarkStart w:id="154" w:name="_Hlk190169816"/>
  <w:bookmarkStart w:id="155" w:name="_Hlk190169825"/>
  <w:bookmarkStart w:id="156" w:name="_Hlk190169826"/>
  <w:bookmarkStart w:id="157" w:name="_Hlk190169991"/>
  <w:bookmarkStart w:id="158" w:name="_Hlk190169992"/>
  <w:bookmarkStart w:id="159" w:name="_Hlk190170103"/>
  <w:bookmarkStart w:id="160" w:name="_Hlk190170104"/>
  <w:bookmarkStart w:id="161" w:name="_Hlk190170235"/>
  <w:bookmarkStart w:id="162" w:name="_Hlk190170236"/>
  <w:bookmarkStart w:id="163" w:name="_Hlk190170432"/>
  <w:bookmarkStart w:id="164" w:name="_Hlk190170433"/>
  <w:bookmarkStart w:id="165" w:name="_Hlk190170680"/>
  <w:bookmarkStart w:id="166" w:name="_Hlk190170681"/>
  <w:bookmarkStart w:id="167" w:name="_Hlk190170802"/>
  <w:bookmarkStart w:id="168" w:name="_Hlk190170803"/>
  <w:bookmarkStart w:id="169" w:name="_Hlk190170878"/>
  <w:bookmarkStart w:id="170" w:name="_Hlk190170879"/>
  <w:bookmarkStart w:id="171" w:name="_Hlk190171005"/>
  <w:bookmarkStart w:id="172" w:name="_Hlk190171006"/>
  <w:bookmarkStart w:id="173" w:name="_Hlk190171133"/>
  <w:bookmarkStart w:id="174" w:name="_Hlk190171134"/>
  <w:bookmarkStart w:id="175" w:name="_Hlk190171254"/>
  <w:bookmarkStart w:id="176" w:name="_Hlk190171255"/>
  <w:bookmarkStart w:id="177" w:name="_Hlk190171366"/>
  <w:bookmarkStart w:id="178" w:name="_Hlk190171367"/>
  <w:bookmarkStart w:id="179" w:name="_Hlk190171569"/>
  <w:bookmarkStart w:id="180" w:name="_Hlk190171570"/>
  <w:bookmarkStart w:id="181" w:name="_Hlk190171677"/>
  <w:bookmarkStart w:id="182" w:name="_Hlk190171678"/>
  <w:bookmarkStart w:id="183" w:name="_Hlk190171773"/>
  <w:bookmarkStart w:id="184" w:name="_Hlk190171774"/>
  <w:bookmarkStart w:id="185" w:name="_Hlk190171892"/>
  <w:bookmarkStart w:id="186" w:name="_Hlk190171893"/>
  <w:bookmarkStart w:id="187" w:name="_Hlk190171967"/>
  <w:bookmarkStart w:id="188" w:name="_Hlk190171968"/>
  <w:bookmarkStart w:id="189" w:name="_Hlk190172026"/>
  <w:bookmarkStart w:id="190" w:name="_Hlk190172027"/>
  <w:bookmarkStart w:id="191" w:name="_Hlk190172035"/>
  <w:bookmarkStart w:id="192" w:name="_Hlk190172036"/>
  <w:bookmarkStart w:id="193" w:name="_Hlk190172078"/>
  <w:bookmarkStart w:id="194" w:name="_Hlk190172079"/>
  <w:bookmarkStart w:id="195" w:name="_Hlk190172336"/>
  <w:bookmarkStart w:id="196" w:name="_Hlk190172337"/>
  <w:bookmarkStart w:id="197" w:name="_Hlk190172409"/>
  <w:bookmarkStart w:id="198" w:name="_Hlk190172410"/>
  <w:bookmarkStart w:id="199" w:name="_Hlk190172507"/>
  <w:bookmarkStart w:id="200" w:name="_Hlk190172508"/>
  <w:bookmarkStart w:id="201" w:name="_Hlk190172599"/>
  <w:bookmarkStart w:id="202" w:name="_Hlk190172600"/>
  <w:bookmarkStart w:id="203" w:name="_Hlk190172674"/>
  <w:bookmarkStart w:id="204" w:name="_Hlk190172675"/>
  <w:bookmarkStart w:id="205" w:name="_Hlk190172798"/>
  <w:bookmarkStart w:id="206" w:name="_Hlk190172799"/>
  <w:bookmarkStart w:id="207" w:name="_Hlk190172886"/>
  <w:bookmarkStart w:id="208" w:name="_Hlk190172887"/>
  <w:bookmarkStart w:id="209" w:name="_Hlk190172917"/>
  <w:bookmarkStart w:id="210" w:name="_Hlk190172918"/>
  <w:bookmarkStart w:id="211" w:name="_Hlk190173080"/>
  <w:bookmarkStart w:id="212" w:name="_Hlk190173081"/>
  <w:bookmarkStart w:id="213" w:name="_Hlk190173213"/>
  <w:bookmarkStart w:id="214" w:name="_Hlk190173214"/>
  <w:p w14:paraId="58F779AC" w14:textId="77777777" w:rsidR="00F7471F" w:rsidRPr="0048070A" w:rsidRDefault="00F7471F" w:rsidP="00F7471F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rFonts w:asciiTheme="minorHAnsi" w:eastAsiaTheme="minorHAnsi" w:hAnsiTheme="minorHAnsi" w:cstheme="minorBid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37180AD" wp14:editId="04622B0B">
              <wp:simplePos x="0" y="0"/>
              <wp:positionH relativeFrom="margin">
                <wp:align>left</wp:align>
              </wp:positionH>
              <wp:positionV relativeFrom="page">
                <wp:posOffset>8921115</wp:posOffset>
              </wp:positionV>
              <wp:extent cx="6614160" cy="45720"/>
              <wp:effectExtent l="0" t="0" r="0" b="11430"/>
              <wp:wrapSquare wrapText="bothSides"/>
              <wp:docPr id="2121173381" name="Group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720"/>
                        <a:chOff x="0" y="0"/>
                        <a:chExt cx="6088126" cy="53340"/>
                      </a:xfrm>
                    </wpg:grpSpPr>
                    <wps:wsp>
                      <wps:cNvPr id="400806698" name="Freeform: Shape 400806698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45297791" name="Freeform: Shape 1545297791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B0DC033" id="Group 12" o:spid="_x0000_s1026" style="position:absolute;margin-left:0;margin-top:702.45pt;width:520.8pt;height:3.6pt;z-index:251660288;mso-position-horizontal:left;mso-position-horizontal-relative:margin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">
              <v:shape id="Freeform: Shape 400806698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" path="m,l6088126,r,38100l,38100,,e" fillcolor="#622423" stroked="f">
                <v:path arrowok="t"/>
              </v:shape>
              <v:shape id="Freeform: Shape 1545297791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" path="m,l6088126,r,9144l,9144,,e" fillcolor="#622423" stroked="f">
                <v:path arrowok="t"/>
              </v:shape>
              <w10:wrap type="square" anchorx="margin" anchory="page"/>
            </v:group>
          </w:pict>
        </mc:Fallback>
      </mc:AlternateContent>
    </w:r>
    <w:r>
      <w:rPr>
        <w:rFonts w:asciiTheme="minorHAnsi" w:eastAsiaTheme="minorHAnsi" w:hAnsiTheme="minorHAnsi" w:cstheme="minorBid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519EF55" wp14:editId="0EFF5B69">
              <wp:simplePos x="0" y="0"/>
              <wp:positionH relativeFrom="page">
                <wp:posOffset>469900</wp:posOffset>
              </wp:positionH>
              <wp:positionV relativeFrom="page">
                <wp:posOffset>10175875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5707BC" id="Group 8" o:spid="_x0000_s1026" style="position:absolute;margin-left:37pt;margin-top:801.25pt;width:520.8pt;height:3.55pt;z-index:251659264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page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29039C25" w14:textId="77777777" w:rsidR="00F7471F" w:rsidRPr="0048070A" w:rsidRDefault="00F7471F" w:rsidP="00F7471F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6E391" w14:textId="77777777" w:rsidR="00EA10B4" w:rsidRDefault="00EA10B4" w:rsidP="009E3F66">
      <w:pPr>
        <w:spacing w:after="0" w:line="240" w:lineRule="auto"/>
      </w:pPr>
      <w:r>
        <w:separator/>
      </w:r>
    </w:p>
  </w:footnote>
  <w:footnote w:type="continuationSeparator" w:id="0">
    <w:p w14:paraId="110196BF" w14:textId="77777777" w:rsidR="00EA10B4" w:rsidRDefault="00EA10B4" w:rsidP="009E3F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7AE"/>
    <w:rsid w:val="0001303D"/>
    <w:rsid w:val="000228B7"/>
    <w:rsid w:val="000264AF"/>
    <w:rsid w:val="00036830"/>
    <w:rsid w:val="00073BA8"/>
    <w:rsid w:val="000845D7"/>
    <w:rsid w:val="000A6CD0"/>
    <w:rsid w:val="000D3207"/>
    <w:rsid w:val="000E5EE1"/>
    <w:rsid w:val="001110FF"/>
    <w:rsid w:val="001A525A"/>
    <w:rsid w:val="001B4150"/>
    <w:rsid w:val="001C069D"/>
    <w:rsid w:val="001C0DE6"/>
    <w:rsid w:val="001F7BFC"/>
    <w:rsid w:val="002024C9"/>
    <w:rsid w:val="00203ACE"/>
    <w:rsid w:val="00222261"/>
    <w:rsid w:val="00250AB9"/>
    <w:rsid w:val="00261C97"/>
    <w:rsid w:val="002F6669"/>
    <w:rsid w:val="0030084B"/>
    <w:rsid w:val="003008E6"/>
    <w:rsid w:val="00312549"/>
    <w:rsid w:val="00333C09"/>
    <w:rsid w:val="00342957"/>
    <w:rsid w:val="003466F3"/>
    <w:rsid w:val="003476F4"/>
    <w:rsid w:val="00361C9D"/>
    <w:rsid w:val="00380888"/>
    <w:rsid w:val="003A27AE"/>
    <w:rsid w:val="003A6EAD"/>
    <w:rsid w:val="00402DE9"/>
    <w:rsid w:val="0041494F"/>
    <w:rsid w:val="0042098D"/>
    <w:rsid w:val="00435E67"/>
    <w:rsid w:val="00452440"/>
    <w:rsid w:val="0045440C"/>
    <w:rsid w:val="00457303"/>
    <w:rsid w:val="00485758"/>
    <w:rsid w:val="004B4FA2"/>
    <w:rsid w:val="004F071D"/>
    <w:rsid w:val="00506663"/>
    <w:rsid w:val="0051096E"/>
    <w:rsid w:val="00515296"/>
    <w:rsid w:val="00572C26"/>
    <w:rsid w:val="00593CD8"/>
    <w:rsid w:val="005A350D"/>
    <w:rsid w:val="005E7855"/>
    <w:rsid w:val="005F7500"/>
    <w:rsid w:val="006172C7"/>
    <w:rsid w:val="0065382B"/>
    <w:rsid w:val="00677CB5"/>
    <w:rsid w:val="00693C1A"/>
    <w:rsid w:val="006B30E8"/>
    <w:rsid w:val="006B3733"/>
    <w:rsid w:val="006C247A"/>
    <w:rsid w:val="006C57FA"/>
    <w:rsid w:val="006F03F0"/>
    <w:rsid w:val="006F2318"/>
    <w:rsid w:val="00775642"/>
    <w:rsid w:val="00792E14"/>
    <w:rsid w:val="00793B1C"/>
    <w:rsid w:val="007C025A"/>
    <w:rsid w:val="007C08E0"/>
    <w:rsid w:val="007E4B78"/>
    <w:rsid w:val="008059CA"/>
    <w:rsid w:val="00822314"/>
    <w:rsid w:val="00892874"/>
    <w:rsid w:val="008C5094"/>
    <w:rsid w:val="008C75F0"/>
    <w:rsid w:val="008D5705"/>
    <w:rsid w:val="008F2C4F"/>
    <w:rsid w:val="00932CF3"/>
    <w:rsid w:val="00945CC9"/>
    <w:rsid w:val="00947B2C"/>
    <w:rsid w:val="0098568A"/>
    <w:rsid w:val="009B638C"/>
    <w:rsid w:val="009D279B"/>
    <w:rsid w:val="009E3F66"/>
    <w:rsid w:val="009F09E0"/>
    <w:rsid w:val="00A047B7"/>
    <w:rsid w:val="00A4451B"/>
    <w:rsid w:val="00A62801"/>
    <w:rsid w:val="00AA00DD"/>
    <w:rsid w:val="00AC69C0"/>
    <w:rsid w:val="00AD15FF"/>
    <w:rsid w:val="00AE0422"/>
    <w:rsid w:val="00AE2C50"/>
    <w:rsid w:val="00B05DCA"/>
    <w:rsid w:val="00B11D7B"/>
    <w:rsid w:val="00B26F7C"/>
    <w:rsid w:val="00B33D71"/>
    <w:rsid w:val="00B41952"/>
    <w:rsid w:val="00B60548"/>
    <w:rsid w:val="00B64CA8"/>
    <w:rsid w:val="00B7248E"/>
    <w:rsid w:val="00BB26F2"/>
    <w:rsid w:val="00BC3AA5"/>
    <w:rsid w:val="00BD40BD"/>
    <w:rsid w:val="00BD60E2"/>
    <w:rsid w:val="00BE6038"/>
    <w:rsid w:val="00BF4B61"/>
    <w:rsid w:val="00C029F5"/>
    <w:rsid w:val="00C3354C"/>
    <w:rsid w:val="00C83776"/>
    <w:rsid w:val="00C91CC6"/>
    <w:rsid w:val="00C93760"/>
    <w:rsid w:val="00CA7AAB"/>
    <w:rsid w:val="00CB78DD"/>
    <w:rsid w:val="00CC23E3"/>
    <w:rsid w:val="00CD265F"/>
    <w:rsid w:val="00CD6056"/>
    <w:rsid w:val="00D35BE8"/>
    <w:rsid w:val="00D371C8"/>
    <w:rsid w:val="00D644E9"/>
    <w:rsid w:val="00D82DB1"/>
    <w:rsid w:val="00D90A1A"/>
    <w:rsid w:val="00DA1E3E"/>
    <w:rsid w:val="00DC309F"/>
    <w:rsid w:val="00DF21AD"/>
    <w:rsid w:val="00E46A90"/>
    <w:rsid w:val="00E47206"/>
    <w:rsid w:val="00E517A7"/>
    <w:rsid w:val="00E57B97"/>
    <w:rsid w:val="00E60F1E"/>
    <w:rsid w:val="00E878D9"/>
    <w:rsid w:val="00E96E08"/>
    <w:rsid w:val="00EA10B4"/>
    <w:rsid w:val="00EC36EF"/>
    <w:rsid w:val="00F1633C"/>
    <w:rsid w:val="00F41584"/>
    <w:rsid w:val="00F459BF"/>
    <w:rsid w:val="00F7471F"/>
    <w:rsid w:val="00F92546"/>
    <w:rsid w:val="00FA20C6"/>
    <w:rsid w:val="00FE26CF"/>
    <w:rsid w:val="00FE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A359D"/>
  <w15:chartTrackingRefBased/>
  <w15:docId w15:val="{CA969A53-A0BB-4727-9EAD-442995C53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33C"/>
    <w:pPr>
      <w:spacing w:after="200" w:line="276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3F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F66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E3F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F66"/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05D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2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4C9"/>
    <w:rPr>
      <w:rFonts w:ascii="Segoe UI" w:eastAsiaTheme="minorEastAsia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747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3" Type="http://schemas.openxmlformats.org/officeDocument/2006/relationships/webSettings" Target="webSettings.xml"/><Relationship Id="rId21" Type="http://schemas.microsoft.com/office/2007/relationships/hdphoto" Target="media/hdphoto7.wdp"/><Relationship Id="rId7" Type="http://schemas.microsoft.com/office/2007/relationships/hdphoto" Target="media/hdphoto1.wdp"/><Relationship Id="rId12" Type="http://schemas.openxmlformats.org/officeDocument/2006/relationships/image" Target="media/image4.emf"/><Relationship Id="rId17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microsoft.com/office/2007/relationships/hdphoto" Target="media/hdphoto5.wdp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hdphoto" Target="media/hdphoto3.wdp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microsoft.com/office/2007/relationships/hdphoto" Target="media/hdphoto6.wdp"/><Relationship Id="rId4" Type="http://schemas.openxmlformats.org/officeDocument/2006/relationships/footnotes" Target="footnotes.xml"/><Relationship Id="rId9" Type="http://schemas.microsoft.com/office/2007/relationships/hdphoto" Target="media/hdphoto2.wdp"/><Relationship Id="rId14" Type="http://schemas.microsoft.com/office/2007/relationships/hdphoto" Target="media/hdphoto4.wdp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9</Pages>
  <Words>1483</Words>
  <Characters>8456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47</cp:revision>
  <cp:lastPrinted>2026-02-04T11:26:00Z</cp:lastPrinted>
  <dcterms:created xsi:type="dcterms:W3CDTF">2024-06-05T03:25:00Z</dcterms:created>
  <dcterms:modified xsi:type="dcterms:W3CDTF">2026-02-04T11:26:00Z</dcterms:modified>
</cp:coreProperties>
</file>