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754"/>
        <w:tblW w:w="0" w:type="auto"/>
        <w:tblLook w:val="04A0" w:firstRow="1" w:lastRow="0" w:firstColumn="1" w:lastColumn="0" w:noHBand="0" w:noVBand="1"/>
      </w:tblPr>
      <w:tblGrid>
        <w:gridCol w:w="871"/>
        <w:gridCol w:w="618"/>
        <w:gridCol w:w="220"/>
        <w:gridCol w:w="960"/>
        <w:gridCol w:w="846"/>
        <w:gridCol w:w="1044"/>
        <w:gridCol w:w="1071"/>
        <w:gridCol w:w="882"/>
        <w:gridCol w:w="1044"/>
        <w:gridCol w:w="968"/>
        <w:gridCol w:w="826"/>
      </w:tblGrid>
      <w:tr w:rsidR="00125300" w14:paraId="771C1A50" w14:textId="77777777" w:rsidTr="00125300">
        <w:tc>
          <w:tcPr>
            <w:tcW w:w="1217" w:type="dxa"/>
          </w:tcPr>
          <w:p w14:paraId="6EC92FB7" w14:textId="67BC158F" w:rsidR="00125300" w:rsidRDefault="00125300" w:rsidP="00125300">
            <w:r>
              <w:t>SCHOOL</w:t>
            </w:r>
          </w:p>
        </w:tc>
        <w:tc>
          <w:tcPr>
            <w:tcW w:w="12940" w:type="dxa"/>
            <w:gridSpan w:val="10"/>
          </w:tcPr>
          <w:p w14:paraId="73469DAE" w14:textId="420C26D2" w:rsidR="00125300" w:rsidRDefault="00125300" w:rsidP="00125300">
            <w:r>
              <w:t>EBUSAMBE</w:t>
            </w:r>
          </w:p>
        </w:tc>
      </w:tr>
      <w:tr w:rsidR="00125300" w14:paraId="2B676D45" w14:textId="77777777" w:rsidTr="00125300">
        <w:tc>
          <w:tcPr>
            <w:tcW w:w="1217" w:type="dxa"/>
          </w:tcPr>
          <w:p w14:paraId="0C2A63E1" w14:textId="0886E5D7" w:rsidR="00125300" w:rsidRDefault="00125300" w:rsidP="00125300">
            <w:r>
              <w:t>YEAR</w:t>
            </w:r>
          </w:p>
        </w:tc>
        <w:tc>
          <w:tcPr>
            <w:tcW w:w="12940" w:type="dxa"/>
            <w:gridSpan w:val="10"/>
          </w:tcPr>
          <w:p w14:paraId="7DAE8669" w14:textId="3E1780DF" w:rsidR="00125300" w:rsidRDefault="00125300" w:rsidP="00125300">
            <w:r>
              <w:t>2026</w:t>
            </w:r>
          </w:p>
        </w:tc>
      </w:tr>
      <w:tr w:rsidR="00125300" w14:paraId="3B3BA0BF" w14:textId="77777777" w:rsidTr="00125300">
        <w:tc>
          <w:tcPr>
            <w:tcW w:w="1217" w:type="dxa"/>
          </w:tcPr>
          <w:p w14:paraId="451A7A1C" w14:textId="498DAF16" w:rsidR="00125300" w:rsidRDefault="00125300" w:rsidP="00125300">
            <w:r>
              <w:t>TERM</w:t>
            </w:r>
          </w:p>
        </w:tc>
        <w:tc>
          <w:tcPr>
            <w:tcW w:w="12940" w:type="dxa"/>
            <w:gridSpan w:val="10"/>
          </w:tcPr>
          <w:p w14:paraId="2FB48413" w14:textId="56ABD26B" w:rsidR="00125300" w:rsidRDefault="00125300" w:rsidP="00125300">
            <w:r>
              <w:t>ONE</w:t>
            </w:r>
          </w:p>
        </w:tc>
      </w:tr>
      <w:tr w:rsidR="00125300" w14:paraId="7EEBBA9B" w14:textId="77777777" w:rsidTr="00125300">
        <w:tc>
          <w:tcPr>
            <w:tcW w:w="1217" w:type="dxa"/>
          </w:tcPr>
          <w:p w14:paraId="6844119D" w14:textId="3F6FC6C5" w:rsidR="00125300" w:rsidRDefault="00125300" w:rsidP="00125300">
            <w:r>
              <w:t>SUBJECT</w:t>
            </w:r>
          </w:p>
        </w:tc>
        <w:tc>
          <w:tcPr>
            <w:tcW w:w="12940" w:type="dxa"/>
            <w:gridSpan w:val="10"/>
          </w:tcPr>
          <w:p w14:paraId="2A61A460" w14:textId="285C0286" w:rsidR="00125300" w:rsidRDefault="00125300" w:rsidP="00125300">
            <w:r>
              <w:t>CHEMISTRY</w:t>
            </w:r>
          </w:p>
        </w:tc>
      </w:tr>
      <w:tr w:rsidR="00125300" w14:paraId="06520331" w14:textId="77777777" w:rsidTr="00125300">
        <w:tc>
          <w:tcPr>
            <w:tcW w:w="1217" w:type="dxa"/>
          </w:tcPr>
          <w:p w14:paraId="7992A30A" w14:textId="4FD953FB" w:rsidR="00125300" w:rsidRDefault="00125300" w:rsidP="00125300">
            <w:r>
              <w:t>GRADE</w:t>
            </w:r>
          </w:p>
        </w:tc>
        <w:tc>
          <w:tcPr>
            <w:tcW w:w="12940" w:type="dxa"/>
            <w:gridSpan w:val="10"/>
          </w:tcPr>
          <w:p w14:paraId="2D934886" w14:textId="3E7BA06C" w:rsidR="00125300" w:rsidRDefault="00125300" w:rsidP="00125300">
            <w:r>
              <w:t>10</w:t>
            </w:r>
          </w:p>
        </w:tc>
      </w:tr>
      <w:tr w:rsidR="00125300" w14:paraId="306C77E1" w14:textId="77777777" w:rsidTr="00125300">
        <w:tc>
          <w:tcPr>
            <w:tcW w:w="1217" w:type="dxa"/>
          </w:tcPr>
          <w:p w14:paraId="35F7B865" w14:textId="47F79F8C" w:rsidR="00125300" w:rsidRDefault="00125300" w:rsidP="00125300">
            <w:r>
              <w:t>TEACHERS DETAILS</w:t>
            </w:r>
          </w:p>
        </w:tc>
        <w:tc>
          <w:tcPr>
            <w:tcW w:w="12940" w:type="dxa"/>
            <w:gridSpan w:val="10"/>
          </w:tcPr>
          <w:p w14:paraId="0446EFDC" w14:textId="36B910E7" w:rsidR="00125300" w:rsidRDefault="00125300" w:rsidP="00125300">
            <w:r>
              <w:t xml:space="preserve">NAME: KADIMA STEPHEN                                                                                                        TSC NO. 123456                    </w:t>
            </w:r>
          </w:p>
        </w:tc>
      </w:tr>
      <w:tr w:rsidR="00125300" w14:paraId="528BF93D" w14:textId="77777777" w:rsidTr="00125300">
        <w:tc>
          <w:tcPr>
            <w:tcW w:w="1217" w:type="dxa"/>
          </w:tcPr>
          <w:p w14:paraId="5DBF2096" w14:textId="26AEAD51" w:rsidR="00125300" w:rsidRDefault="00125300" w:rsidP="00125300">
            <w:r>
              <w:t>week</w:t>
            </w:r>
          </w:p>
          <w:p w14:paraId="610F234B" w14:textId="0C31BF64" w:rsidR="00125300" w:rsidRDefault="00125300" w:rsidP="00125300"/>
        </w:tc>
        <w:tc>
          <w:tcPr>
            <w:tcW w:w="831" w:type="dxa"/>
          </w:tcPr>
          <w:p w14:paraId="1CC9E88A" w14:textId="45FD3ECD" w:rsidR="00125300" w:rsidRDefault="00125300" w:rsidP="00125300">
            <w:r>
              <w:t>lesson</w:t>
            </w:r>
          </w:p>
        </w:tc>
        <w:tc>
          <w:tcPr>
            <w:tcW w:w="1351" w:type="dxa"/>
          </w:tcPr>
          <w:p w14:paraId="735B24CE" w14:textId="77777777" w:rsidR="00125300" w:rsidRDefault="00125300" w:rsidP="00125300"/>
        </w:tc>
        <w:tc>
          <w:tcPr>
            <w:tcW w:w="1351" w:type="dxa"/>
          </w:tcPr>
          <w:p w14:paraId="08EAA604" w14:textId="454140AE" w:rsidR="00125300" w:rsidRDefault="00125300" w:rsidP="00125300">
            <w:r>
              <w:t>strand</w:t>
            </w:r>
          </w:p>
        </w:tc>
        <w:tc>
          <w:tcPr>
            <w:tcW w:w="1178" w:type="dxa"/>
          </w:tcPr>
          <w:p w14:paraId="2CEF9D8E" w14:textId="66E4652F" w:rsidR="00125300" w:rsidRDefault="00125300" w:rsidP="00125300">
            <w:proofErr w:type="spellStart"/>
            <w:r>
              <w:t>substrand</w:t>
            </w:r>
            <w:proofErr w:type="spellEnd"/>
          </w:p>
        </w:tc>
        <w:tc>
          <w:tcPr>
            <w:tcW w:w="1480" w:type="dxa"/>
          </w:tcPr>
          <w:p w14:paraId="7F7C099A" w14:textId="7E94D68A" w:rsidR="00125300" w:rsidRDefault="00125300" w:rsidP="00125300">
            <w:r>
              <w:t>Lesson learning outcomes</w:t>
            </w:r>
          </w:p>
        </w:tc>
        <w:tc>
          <w:tcPr>
            <w:tcW w:w="1523" w:type="dxa"/>
          </w:tcPr>
          <w:p w14:paraId="548961EA" w14:textId="3AC6368E" w:rsidR="00125300" w:rsidRDefault="00125300" w:rsidP="00125300">
            <w:r>
              <w:t>Learning experiences</w:t>
            </w:r>
          </w:p>
        </w:tc>
        <w:tc>
          <w:tcPr>
            <w:tcW w:w="1233" w:type="dxa"/>
          </w:tcPr>
          <w:p w14:paraId="357E2959" w14:textId="73437A44" w:rsidR="00125300" w:rsidRDefault="00125300" w:rsidP="00125300">
            <w:r>
              <w:t>Key inquiry question</w:t>
            </w:r>
          </w:p>
        </w:tc>
        <w:tc>
          <w:tcPr>
            <w:tcW w:w="1480" w:type="dxa"/>
          </w:tcPr>
          <w:p w14:paraId="4404FEEB" w14:textId="295F4CA6" w:rsidR="00125300" w:rsidRDefault="00125300" w:rsidP="00125300">
            <w:r>
              <w:t>Lesson resources</w:t>
            </w:r>
          </w:p>
        </w:tc>
        <w:tc>
          <w:tcPr>
            <w:tcW w:w="1365" w:type="dxa"/>
          </w:tcPr>
          <w:p w14:paraId="0EB45112" w14:textId="03DF5DC3" w:rsidR="00125300" w:rsidRDefault="00125300" w:rsidP="00125300">
            <w:r>
              <w:t>Assessment method</w:t>
            </w:r>
          </w:p>
        </w:tc>
        <w:tc>
          <w:tcPr>
            <w:tcW w:w="1148" w:type="dxa"/>
          </w:tcPr>
          <w:p w14:paraId="3696CEE5" w14:textId="1DE7B0D0" w:rsidR="00125300" w:rsidRDefault="00125300" w:rsidP="00125300">
            <w:r>
              <w:t>reflection</w:t>
            </w:r>
          </w:p>
        </w:tc>
      </w:tr>
      <w:tr w:rsidR="00125300" w14:paraId="45E7DFE1" w14:textId="77777777" w:rsidTr="00125300">
        <w:tc>
          <w:tcPr>
            <w:tcW w:w="1217" w:type="dxa"/>
          </w:tcPr>
          <w:p w14:paraId="5EE56F07" w14:textId="5C76CB5E" w:rsidR="00125300" w:rsidRDefault="00125300" w:rsidP="00125300">
            <w:r>
              <w:t>1</w:t>
            </w:r>
          </w:p>
        </w:tc>
        <w:tc>
          <w:tcPr>
            <w:tcW w:w="831" w:type="dxa"/>
          </w:tcPr>
          <w:p w14:paraId="2406F6D2" w14:textId="77777777" w:rsidR="00125300" w:rsidRDefault="00125300" w:rsidP="00125300">
            <w:r>
              <w:t xml:space="preserve">1 </w:t>
            </w:r>
          </w:p>
          <w:p w14:paraId="03EE64DD" w14:textId="77777777" w:rsidR="00125300" w:rsidRPr="00586757" w:rsidRDefault="00125300" w:rsidP="00125300"/>
          <w:p w14:paraId="7B6AC946" w14:textId="77777777" w:rsidR="00125300" w:rsidRPr="00586757" w:rsidRDefault="00125300" w:rsidP="00125300"/>
          <w:p w14:paraId="22925CF2" w14:textId="77777777" w:rsidR="00125300" w:rsidRPr="00586757" w:rsidRDefault="00125300" w:rsidP="00125300"/>
          <w:p w14:paraId="1BC9B270" w14:textId="77777777" w:rsidR="00125300" w:rsidRPr="00586757" w:rsidRDefault="00125300" w:rsidP="00125300"/>
          <w:p w14:paraId="5CE3CBD5" w14:textId="77777777" w:rsidR="00125300" w:rsidRPr="00586757" w:rsidRDefault="00125300" w:rsidP="00125300"/>
          <w:p w14:paraId="34919901" w14:textId="77777777" w:rsidR="00125300" w:rsidRPr="00586757" w:rsidRDefault="00125300" w:rsidP="00125300"/>
          <w:p w14:paraId="43E94D8B" w14:textId="77777777" w:rsidR="00125300" w:rsidRPr="00586757" w:rsidRDefault="00125300" w:rsidP="00125300"/>
          <w:p w14:paraId="78478A63" w14:textId="77777777" w:rsidR="00125300" w:rsidRPr="00586757" w:rsidRDefault="00125300" w:rsidP="00125300"/>
          <w:p w14:paraId="4B384FDB" w14:textId="77777777" w:rsidR="00125300" w:rsidRDefault="00125300" w:rsidP="00125300"/>
          <w:p w14:paraId="5505BC12" w14:textId="77777777" w:rsidR="00125300" w:rsidRPr="00586757" w:rsidRDefault="00125300" w:rsidP="00125300"/>
          <w:p w14:paraId="00880AE5" w14:textId="77777777" w:rsidR="00125300" w:rsidRPr="00586757" w:rsidRDefault="00125300" w:rsidP="00125300"/>
          <w:p w14:paraId="47E7AA11" w14:textId="77777777" w:rsidR="00125300" w:rsidRDefault="00125300" w:rsidP="00125300"/>
          <w:p w14:paraId="0D946318" w14:textId="77777777" w:rsidR="00125300" w:rsidRDefault="00125300" w:rsidP="00125300"/>
          <w:p w14:paraId="6CF7FCD2" w14:textId="77777777" w:rsidR="00125300" w:rsidRDefault="00125300" w:rsidP="00125300"/>
          <w:p w14:paraId="2C7B3A2C" w14:textId="77777777" w:rsidR="00125300" w:rsidRDefault="00125300" w:rsidP="00125300">
            <w:r>
              <w:t>2</w:t>
            </w:r>
          </w:p>
          <w:p w14:paraId="7FB7B147" w14:textId="77777777" w:rsidR="00125300" w:rsidRDefault="00125300" w:rsidP="00125300"/>
          <w:p w14:paraId="6A60871B" w14:textId="77777777" w:rsidR="00125300" w:rsidRDefault="00125300" w:rsidP="00125300"/>
          <w:p w14:paraId="78C3D38C" w14:textId="77777777" w:rsidR="00125300" w:rsidRDefault="00125300" w:rsidP="00125300"/>
          <w:p w14:paraId="4FE117A3" w14:textId="77777777" w:rsidR="00125300" w:rsidRDefault="00125300" w:rsidP="00125300"/>
          <w:p w14:paraId="0CFF7A1A" w14:textId="77777777" w:rsidR="00125300" w:rsidRDefault="00125300" w:rsidP="00125300"/>
          <w:p w14:paraId="3CC9A46B" w14:textId="77777777" w:rsidR="00125300" w:rsidRDefault="00125300" w:rsidP="00125300"/>
          <w:p w14:paraId="31532467" w14:textId="77777777" w:rsidR="00125300" w:rsidRDefault="00125300" w:rsidP="00125300"/>
          <w:p w14:paraId="1FC9563F" w14:textId="77777777" w:rsidR="00125300" w:rsidRDefault="00125300" w:rsidP="00125300"/>
          <w:p w14:paraId="7F18FB11" w14:textId="77777777" w:rsidR="00125300" w:rsidRDefault="00125300" w:rsidP="00125300"/>
          <w:p w14:paraId="3D89C006" w14:textId="77777777" w:rsidR="00125300" w:rsidRDefault="00125300" w:rsidP="00125300"/>
          <w:p w14:paraId="3F84F9B1" w14:textId="77777777" w:rsidR="00125300" w:rsidRDefault="00125300" w:rsidP="00125300"/>
          <w:p w14:paraId="24244902" w14:textId="77777777" w:rsidR="00125300" w:rsidRDefault="00125300" w:rsidP="00125300"/>
          <w:p w14:paraId="02743C6C" w14:textId="77777777" w:rsidR="00125300" w:rsidRDefault="00125300" w:rsidP="00125300"/>
          <w:p w14:paraId="5915BB83" w14:textId="77777777" w:rsidR="00670EF4" w:rsidRDefault="00670EF4" w:rsidP="00125300"/>
          <w:p w14:paraId="4E94DE3B" w14:textId="77777777" w:rsidR="00670EF4" w:rsidRDefault="00670EF4" w:rsidP="00125300"/>
          <w:p w14:paraId="66C1ED34" w14:textId="77777777" w:rsidR="00670EF4" w:rsidRDefault="00670EF4" w:rsidP="00125300"/>
          <w:p w14:paraId="22E13F87" w14:textId="403EB527" w:rsidR="00125300" w:rsidRPr="00586757" w:rsidRDefault="00125300" w:rsidP="00125300">
            <w:r>
              <w:t>3</w:t>
            </w:r>
          </w:p>
        </w:tc>
        <w:tc>
          <w:tcPr>
            <w:tcW w:w="1351" w:type="dxa"/>
          </w:tcPr>
          <w:p w14:paraId="341F051C" w14:textId="77777777" w:rsidR="00125300" w:rsidRDefault="00125300" w:rsidP="00125300"/>
        </w:tc>
        <w:tc>
          <w:tcPr>
            <w:tcW w:w="1351" w:type="dxa"/>
          </w:tcPr>
          <w:p w14:paraId="21DC1520" w14:textId="0A9FEBA0" w:rsidR="00125300" w:rsidRDefault="00125300" w:rsidP="00125300">
            <w:r>
              <w:t>INORGANIC CHEMISTRY</w:t>
            </w:r>
          </w:p>
          <w:p w14:paraId="45E3D37F" w14:textId="77777777" w:rsidR="00125300" w:rsidRDefault="00125300" w:rsidP="00125300"/>
          <w:p w14:paraId="30B7F1C9" w14:textId="77777777" w:rsidR="00125300" w:rsidRDefault="00125300" w:rsidP="00125300"/>
          <w:p w14:paraId="374F1675" w14:textId="77777777" w:rsidR="00125300" w:rsidRDefault="00125300" w:rsidP="00125300"/>
          <w:p w14:paraId="2F70BF63" w14:textId="77777777" w:rsidR="00125300" w:rsidRDefault="00125300" w:rsidP="00125300"/>
          <w:p w14:paraId="0BFCCEB0" w14:textId="77777777" w:rsidR="00125300" w:rsidRDefault="00125300" w:rsidP="00125300"/>
          <w:p w14:paraId="033EA9FF" w14:textId="77777777" w:rsidR="00125300" w:rsidRDefault="00125300" w:rsidP="00125300"/>
          <w:p w14:paraId="70FEE04F" w14:textId="77777777" w:rsidR="00125300" w:rsidRDefault="00125300" w:rsidP="00125300"/>
          <w:p w14:paraId="276B6299" w14:textId="77777777" w:rsidR="00125300" w:rsidRDefault="00125300" w:rsidP="00125300"/>
          <w:p w14:paraId="364EEBAB" w14:textId="1FB9994D" w:rsidR="00125300" w:rsidRDefault="00125300" w:rsidP="00125300"/>
        </w:tc>
        <w:tc>
          <w:tcPr>
            <w:tcW w:w="1178" w:type="dxa"/>
          </w:tcPr>
          <w:p w14:paraId="6C0A4825" w14:textId="77777777" w:rsidR="00125300" w:rsidRDefault="00125300" w:rsidP="00125300">
            <w:r>
              <w:t>THE ATOM</w:t>
            </w:r>
          </w:p>
          <w:p w14:paraId="54D87173" w14:textId="77777777" w:rsidR="00125300" w:rsidRPr="00DB73C1" w:rsidRDefault="00125300" w:rsidP="00125300"/>
          <w:p w14:paraId="24AD77A6" w14:textId="77777777" w:rsidR="00125300" w:rsidRPr="00DB73C1" w:rsidRDefault="00125300" w:rsidP="00125300"/>
          <w:p w14:paraId="3653CAEB" w14:textId="77777777" w:rsidR="00125300" w:rsidRPr="00DB73C1" w:rsidRDefault="00125300" w:rsidP="00125300"/>
          <w:p w14:paraId="55D1E93F" w14:textId="77777777" w:rsidR="00125300" w:rsidRPr="00DB73C1" w:rsidRDefault="00125300" w:rsidP="00125300"/>
          <w:p w14:paraId="77373485" w14:textId="77777777" w:rsidR="00125300" w:rsidRPr="00DB73C1" w:rsidRDefault="00125300" w:rsidP="00125300"/>
          <w:p w14:paraId="7D6CB4FF" w14:textId="77777777" w:rsidR="00125300" w:rsidRPr="00DB73C1" w:rsidRDefault="00125300" w:rsidP="00125300"/>
          <w:p w14:paraId="1D14A6EC" w14:textId="77777777" w:rsidR="00125300" w:rsidRPr="00DB73C1" w:rsidRDefault="00125300" w:rsidP="00125300"/>
          <w:p w14:paraId="0E9B6C59" w14:textId="77777777" w:rsidR="00125300" w:rsidRDefault="00125300" w:rsidP="00125300"/>
          <w:p w14:paraId="1E58A9BE" w14:textId="77777777" w:rsidR="00125300" w:rsidRPr="00DB73C1" w:rsidRDefault="00125300" w:rsidP="00125300"/>
          <w:p w14:paraId="74C52FC1" w14:textId="77777777" w:rsidR="00125300" w:rsidRPr="00DB73C1" w:rsidRDefault="00125300" w:rsidP="00125300"/>
          <w:p w14:paraId="06A9CF20" w14:textId="77777777" w:rsidR="00125300" w:rsidRDefault="00125300" w:rsidP="00125300"/>
          <w:p w14:paraId="1169D845" w14:textId="77777777" w:rsidR="00125300" w:rsidRDefault="00125300" w:rsidP="00125300"/>
          <w:p w14:paraId="57CDF1D0" w14:textId="77777777" w:rsidR="00125300" w:rsidRDefault="00125300" w:rsidP="00125300"/>
          <w:p w14:paraId="0179C160" w14:textId="77777777" w:rsidR="00125300" w:rsidRDefault="00125300" w:rsidP="00125300">
            <w:r>
              <w:t>THE ATOM</w:t>
            </w:r>
          </w:p>
          <w:p w14:paraId="06058175" w14:textId="77777777" w:rsidR="00125300" w:rsidRDefault="00125300" w:rsidP="00125300"/>
          <w:p w14:paraId="7A0697CB" w14:textId="77777777" w:rsidR="00125300" w:rsidRDefault="00125300" w:rsidP="00125300"/>
          <w:p w14:paraId="41D9C617" w14:textId="77777777" w:rsidR="00125300" w:rsidRDefault="00125300" w:rsidP="00125300"/>
          <w:p w14:paraId="1092006B" w14:textId="77777777" w:rsidR="00125300" w:rsidRDefault="00125300" w:rsidP="00125300"/>
          <w:p w14:paraId="03F7E0D0" w14:textId="77777777" w:rsidR="00125300" w:rsidRDefault="00125300" w:rsidP="00125300"/>
          <w:p w14:paraId="38EC6D44" w14:textId="77777777" w:rsidR="00125300" w:rsidRDefault="00125300" w:rsidP="00125300"/>
          <w:p w14:paraId="6D7BCFA9" w14:textId="77777777" w:rsidR="00125300" w:rsidRDefault="00125300" w:rsidP="00125300"/>
          <w:p w14:paraId="73AD3877" w14:textId="77777777" w:rsidR="00125300" w:rsidRDefault="00125300" w:rsidP="00125300"/>
          <w:p w14:paraId="06FCE501" w14:textId="77777777" w:rsidR="00125300" w:rsidRDefault="00125300" w:rsidP="00125300"/>
          <w:p w14:paraId="614A6752" w14:textId="77777777" w:rsidR="00125300" w:rsidRDefault="00125300" w:rsidP="00125300"/>
          <w:p w14:paraId="5DEDAE9C" w14:textId="77777777" w:rsidR="00125300" w:rsidRDefault="00125300" w:rsidP="00125300"/>
          <w:p w14:paraId="0D142DAF" w14:textId="77777777" w:rsidR="00670EF4" w:rsidRDefault="00670EF4" w:rsidP="00125300"/>
          <w:p w14:paraId="7FA18DAA" w14:textId="77777777" w:rsidR="00670EF4" w:rsidRDefault="00670EF4" w:rsidP="00125300"/>
          <w:p w14:paraId="640D16D8" w14:textId="77777777" w:rsidR="00125300" w:rsidRDefault="00125300" w:rsidP="00125300"/>
          <w:p w14:paraId="0CB3DFDB" w14:textId="4171D164" w:rsidR="00125300" w:rsidRPr="00DB73C1" w:rsidRDefault="00125300" w:rsidP="00125300">
            <w:r>
              <w:t>THE ATOM</w:t>
            </w:r>
          </w:p>
        </w:tc>
        <w:tc>
          <w:tcPr>
            <w:tcW w:w="1480" w:type="dxa"/>
          </w:tcPr>
          <w:p w14:paraId="1263A087" w14:textId="77777777" w:rsidR="00125300" w:rsidRDefault="00125300" w:rsidP="00125300">
            <w:r>
              <w:t>By the end of the lesson, the learner should be able to describe the structure of the atom</w:t>
            </w:r>
          </w:p>
          <w:p w14:paraId="36569AE7" w14:textId="77777777" w:rsidR="00125300" w:rsidRDefault="00125300" w:rsidP="00125300"/>
          <w:p w14:paraId="072A847F" w14:textId="77777777" w:rsidR="00125300" w:rsidRDefault="00125300" w:rsidP="00125300"/>
          <w:p w14:paraId="3055A2FD" w14:textId="77777777" w:rsidR="00125300" w:rsidRDefault="00125300" w:rsidP="00125300"/>
          <w:p w14:paraId="102EB73E" w14:textId="77777777" w:rsidR="00125300" w:rsidRDefault="00125300" w:rsidP="00125300"/>
          <w:p w14:paraId="729A8EBE" w14:textId="77777777" w:rsidR="00125300" w:rsidRDefault="00125300" w:rsidP="00125300"/>
          <w:p w14:paraId="29F86E0F" w14:textId="77777777" w:rsidR="00125300" w:rsidRDefault="00125300" w:rsidP="00125300"/>
          <w:p w14:paraId="73FCCCE0" w14:textId="77777777" w:rsidR="00125300" w:rsidRDefault="00125300" w:rsidP="00125300">
            <w:r>
              <w:t>By the end of the lesson, the learner should be able to determine the relative atomic mass of elements</w:t>
            </w:r>
          </w:p>
          <w:p w14:paraId="4BD44223" w14:textId="77777777" w:rsidR="00125300" w:rsidRDefault="00125300" w:rsidP="00125300"/>
          <w:p w14:paraId="1CE8C049" w14:textId="77777777" w:rsidR="00125300" w:rsidRDefault="00125300" w:rsidP="00125300"/>
          <w:p w14:paraId="22B3C973" w14:textId="77777777" w:rsidR="00125300" w:rsidRDefault="00125300" w:rsidP="00125300"/>
          <w:p w14:paraId="587CAD98" w14:textId="77777777" w:rsidR="00125300" w:rsidRDefault="00125300" w:rsidP="00125300"/>
          <w:p w14:paraId="5B0491CA" w14:textId="77777777" w:rsidR="00125300" w:rsidRDefault="00125300" w:rsidP="00125300"/>
          <w:p w14:paraId="68665110" w14:textId="77777777" w:rsidR="00125300" w:rsidRDefault="00125300" w:rsidP="00125300"/>
          <w:p w14:paraId="2614FE5B" w14:textId="77777777" w:rsidR="00125300" w:rsidRDefault="00125300" w:rsidP="00125300"/>
          <w:p w14:paraId="48A55555" w14:textId="77777777" w:rsidR="00125300" w:rsidRDefault="00125300" w:rsidP="00125300"/>
          <w:p w14:paraId="4470DDB5" w14:textId="77777777" w:rsidR="00125300" w:rsidRDefault="00125300" w:rsidP="00125300"/>
          <w:p w14:paraId="4073BD0A" w14:textId="3B912FEB" w:rsidR="00125300" w:rsidRDefault="00125300" w:rsidP="00125300">
            <w:r>
              <w:t xml:space="preserve">By the end of the </w:t>
            </w:r>
            <w:proofErr w:type="spellStart"/>
            <w:proofErr w:type="gramStart"/>
            <w:r>
              <w:t>lesson,the</w:t>
            </w:r>
            <w:proofErr w:type="spellEnd"/>
            <w:proofErr w:type="gramEnd"/>
            <w:r>
              <w:t xml:space="preserve"> learner should be able to write the electron arrangement of elements </w:t>
            </w:r>
            <w:proofErr w:type="gramStart"/>
            <w:r>
              <w:t>using  s</w:t>
            </w:r>
            <w:proofErr w:type="gramEnd"/>
            <w:r>
              <w:t xml:space="preserve"> and p notation</w:t>
            </w:r>
          </w:p>
          <w:p w14:paraId="1E336D51" w14:textId="77777777" w:rsidR="00125300" w:rsidRDefault="00125300" w:rsidP="00125300"/>
          <w:p w14:paraId="25960E4A" w14:textId="77777777" w:rsidR="00125300" w:rsidRDefault="00125300" w:rsidP="00125300"/>
          <w:p w14:paraId="389712F2" w14:textId="77777777" w:rsidR="00125300" w:rsidRDefault="00125300" w:rsidP="00125300"/>
          <w:p w14:paraId="6B9F9B24" w14:textId="40E62E5D" w:rsidR="00125300" w:rsidRPr="00463418" w:rsidRDefault="00125300" w:rsidP="00125300"/>
        </w:tc>
        <w:tc>
          <w:tcPr>
            <w:tcW w:w="1523" w:type="dxa"/>
          </w:tcPr>
          <w:p w14:paraId="21153C1F" w14:textId="77777777" w:rsidR="00125300" w:rsidRDefault="00125300" w:rsidP="00125300">
            <w:r>
              <w:t xml:space="preserve">The learner is guided to review with peers </w:t>
            </w:r>
            <w:proofErr w:type="spellStart"/>
            <w:r>
              <w:t>thev</w:t>
            </w:r>
            <w:proofErr w:type="spellEnd"/>
            <w:r>
              <w:t xml:space="preserve"> concept of the structure of the atom, atomic number and mass number</w:t>
            </w:r>
          </w:p>
          <w:p w14:paraId="6F2AB092" w14:textId="77777777" w:rsidR="00125300" w:rsidRDefault="00125300" w:rsidP="00125300"/>
          <w:p w14:paraId="3DFB6788" w14:textId="77777777" w:rsidR="00125300" w:rsidRDefault="00125300" w:rsidP="00125300"/>
          <w:p w14:paraId="0F8EE278" w14:textId="77777777" w:rsidR="00125300" w:rsidRDefault="00125300" w:rsidP="00125300"/>
          <w:p w14:paraId="1AF90DCB" w14:textId="77777777" w:rsidR="00125300" w:rsidRDefault="00125300" w:rsidP="00125300"/>
          <w:p w14:paraId="576EB508" w14:textId="3AA304B9" w:rsidR="00125300" w:rsidRDefault="00125300" w:rsidP="00125300">
            <w:r>
              <w:t xml:space="preserve">The learner is guided to discuss with peers the relationship between atomic </w:t>
            </w:r>
            <w:proofErr w:type="spellStart"/>
            <w:proofErr w:type="gramStart"/>
            <w:r>
              <w:t>number,mass</w:t>
            </w:r>
            <w:proofErr w:type="spellEnd"/>
            <w:proofErr w:type="gramEnd"/>
            <w:r>
              <w:t xml:space="preserve"> number and the number of electrons in an atom</w:t>
            </w:r>
          </w:p>
          <w:p w14:paraId="73989309" w14:textId="77777777" w:rsidR="00125300" w:rsidRDefault="00125300" w:rsidP="00125300"/>
          <w:p w14:paraId="241A3C80" w14:textId="77777777" w:rsidR="00125300" w:rsidRDefault="00125300" w:rsidP="00125300"/>
          <w:p w14:paraId="2ECCA211" w14:textId="77777777" w:rsidR="00125300" w:rsidRDefault="00125300" w:rsidP="00125300"/>
          <w:p w14:paraId="686512C1" w14:textId="77777777" w:rsidR="00125300" w:rsidRDefault="00125300" w:rsidP="00125300"/>
          <w:p w14:paraId="650F91F6" w14:textId="14CA1D81" w:rsidR="00125300" w:rsidRDefault="00125300" w:rsidP="00125300">
            <w:r>
              <w:t xml:space="preserve">The learner is guided to write electron arrangement of elements </w:t>
            </w:r>
            <w:proofErr w:type="gramStart"/>
            <w:r>
              <w:t>in  an</w:t>
            </w:r>
            <w:proofErr w:type="gramEnd"/>
            <w:r>
              <w:t xml:space="preserve"> atomic in his/her exercise book</w:t>
            </w:r>
          </w:p>
        </w:tc>
        <w:tc>
          <w:tcPr>
            <w:tcW w:w="1233" w:type="dxa"/>
          </w:tcPr>
          <w:p w14:paraId="245C083D" w14:textId="77777777" w:rsidR="00125300" w:rsidRDefault="00125300" w:rsidP="00125300">
            <w:r>
              <w:t>How are electrons arranged in an atom?</w:t>
            </w:r>
          </w:p>
          <w:p w14:paraId="264E0035" w14:textId="77777777" w:rsidR="00125300" w:rsidRDefault="00125300" w:rsidP="00125300"/>
          <w:p w14:paraId="2EA8444B" w14:textId="77777777" w:rsidR="00125300" w:rsidRDefault="00125300" w:rsidP="00125300"/>
          <w:p w14:paraId="1AB4C8E5" w14:textId="77777777" w:rsidR="00125300" w:rsidRDefault="00125300" w:rsidP="00125300"/>
          <w:p w14:paraId="21993DB0" w14:textId="77777777" w:rsidR="00125300" w:rsidRDefault="00125300" w:rsidP="00125300"/>
          <w:p w14:paraId="4BA2BE5E" w14:textId="77777777" w:rsidR="00125300" w:rsidRDefault="00125300" w:rsidP="00125300"/>
          <w:p w14:paraId="414B9C82" w14:textId="77777777" w:rsidR="00125300" w:rsidRDefault="00125300" w:rsidP="00125300"/>
          <w:p w14:paraId="3EF563D4" w14:textId="77777777" w:rsidR="00125300" w:rsidRDefault="00125300" w:rsidP="00125300"/>
          <w:p w14:paraId="0ED54D07" w14:textId="77777777" w:rsidR="00125300" w:rsidRDefault="00125300" w:rsidP="00125300"/>
          <w:p w14:paraId="53F697B2" w14:textId="77777777" w:rsidR="00125300" w:rsidRDefault="00125300" w:rsidP="00125300"/>
          <w:p w14:paraId="20442B75" w14:textId="77777777" w:rsidR="00125300" w:rsidRDefault="00125300" w:rsidP="00125300"/>
          <w:p w14:paraId="74464FEE" w14:textId="5F92DD64" w:rsidR="00125300" w:rsidRDefault="00125300" w:rsidP="00125300">
            <w:r>
              <w:t>How do we determine the relative atomic mass of an element?</w:t>
            </w:r>
          </w:p>
          <w:p w14:paraId="5A6EAAE1" w14:textId="77777777" w:rsidR="00125300" w:rsidRDefault="00125300" w:rsidP="00125300"/>
          <w:p w14:paraId="70AB32E8" w14:textId="77777777" w:rsidR="00125300" w:rsidRDefault="00125300" w:rsidP="00125300"/>
          <w:p w14:paraId="398FCC1C" w14:textId="77777777" w:rsidR="00125300" w:rsidRDefault="00125300" w:rsidP="00125300"/>
          <w:p w14:paraId="063C5BC4" w14:textId="77777777" w:rsidR="00125300" w:rsidRDefault="00125300" w:rsidP="00125300"/>
          <w:p w14:paraId="14430424" w14:textId="77777777" w:rsidR="00125300" w:rsidRDefault="00125300" w:rsidP="00125300"/>
          <w:p w14:paraId="0074E2A4" w14:textId="77777777" w:rsidR="00125300" w:rsidRDefault="00125300" w:rsidP="00125300"/>
          <w:p w14:paraId="42000793" w14:textId="77777777" w:rsidR="00125300" w:rsidRDefault="00125300" w:rsidP="00125300"/>
          <w:p w14:paraId="215F7B23" w14:textId="5E6CB92F" w:rsidR="00125300" w:rsidRDefault="00125300" w:rsidP="00125300">
            <w:r>
              <w:t>How are electrons arranged in an element using s and p</w:t>
            </w:r>
          </w:p>
        </w:tc>
        <w:tc>
          <w:tcPr>
            <w:tcW w:w="1480" w:type="dxa"/>
          </w:tcPr>
          <w:p w14:paraId="2344D16E" w14:textId="5EA09A69" w:rsidR="00125300" w:rsidRDefault="00125300" w:rsidP="00125300">
            <w:r>
              <w:t>-chart showing the structure of an atom</w:t>
            </w:r>
          </w:p>
          <w:p w14:paraId="62001E9D" w14:textId="77777777" w:rsidR="00125300" w:rsidRDefault="00125300" w:rsidP="00125300">
            <w:r>
              <w:t xml:space="preserve">-picture of an atom from a smart phone  </w:t>
            </w:r>
          </w:p>
          <w:p w14:paraId="481C4E76" w14:textId="77777777" w:rsidR="00125300" w:rsidRDefault="00125300" w:rsidP="00125300"/>
          <w:p w14:paraId="3252E208" w14:textId="77777777" w:rsidR="00125300" w:rsidRDefault="00125300" w:rsidP="00125300"/>
          <w:p w14:paraId="55CE5802" w14:textId="77777777" w:rsidR="00125300" w:rsidRDefault="00125300" w:rsidP="00125300"/>
          <w:p w14:paraId="43A61E7F" w14:textId="77777777" w:rsidR="00125300" w:rsidRDefault="00125300" w:rsidP="00125300"/>
          <w:p w14:paraId="303EBC14" w14:textId="77777777" w:rsidR="00125300" w:rsidRDefault="00125300" w:rsidP="00125300"/>
          <w:p w14:paraId="3F1679FE" w14:textId="77777777" w:rsidR="00125300" w:rsidRPr="00EE24C0" w:rsidRDefault="00125300" w:rsidP="00125300"/>
          <w:p w14:paraId="6FB10AF3" w14:textId="77777777" w:rsidR="00125300" w:rsidRPr="00EE24C0" w:rsidRDefault="00125300" w:rsidP="00125300"/>
          <w:p w14:paraId="2C71309B" w14:textId="77777777" w:rsidR="00125300" w:rsidRPr="00EE24C0" w:rsidRDefault="00125300" w:rsidP="00125300"/>
          <w:p w14:paraId="170CFC23" w14:textId="77777777" w:rsidR="00125300" w:rsidRPr="00EE24C0" w:rsidRDefault="00125300" w:rsidP="00125300"/>
          <w:p w14:paraId="4CEE390B" w14:textId="77777777" w:rsidR="00125300" w:rsidRPr="00EE24C0" w:rsidRDefault="00125300" w:rsidP="00125300"/>
          <w:p w14:paraId="640ECB8D" w14:textId="77777777" w:rsidR="00125300" w:rsidRPr="00EE24C0" w:rsidRDefault="00125300" w:rsidP="00125300"/>
          <w:p w14:paraId="74986D4A" w14:textId="77777777" w:rsidR="00125300" w:rsidRDefault="00125300" w:rsidP="00125300"/>
          <w:p w14:paraId="6AE8AA30" w14:textId="77777777" w:rsidR="00125300" w:rsidRPr="00EE24C0" w:rsidRDefault="00125300" w:rsidP="00125300"/>
          <w:p w14:paraId="7BCE5975" w14:textId="77777777" w:rsidR="00125300" w:rsidRPr="00EE24C0" w:rsidRDefault="00125300" w:rsidP="00125300"/>
          <w:p w14:paraId="72532D0C" w14:textId="77777777" w:rsidR="00125300" w:rsidRDefault="00125300" w:rsidP="00125300"/>
          <w:p w14:paraId="604EF743" w14:textId="77777777" w:rsidR="00125300" w:rsidRDefault="00125300" w:rsidP="00125300"/>
          <w:p w14:paraId="0E3DDADE" w14:textId="77777777" w:rsidR="00125300" w:rsidRDefault="00125300" w:rsidP="00125300"/>
          <w:p w14:paraId="4A00375A" w14:textId="77777777" w:rsidR="00125300" w:rsidRDefault="00125300" w:rsidP="00125300"/>
          <w:p w14:paraId="280EC883" w14:textId="77777777" w:rsidR="00125300" w:rsidRDefault="00125300" w:rsidP="00125300"/>
          <w:p w14:paraId="1B2C657C" w14:textId="77777777" w:rsidR="00125300" w:rsidRDefault="00125300" w:rsidP="00125300"/>
          <w:p w14:paraId="1496F8F4" w14:textId="77777777" w:rsidR="00125300" w:rsidRDefault="00125300" w:rsidP="00125300"/>
          <w:p w14:paraId="76112126" w14:textId="77777777" w:rsidR="00125300" w:rsidRDefault="00125300" w:rsidP="00125300"/>
          <w:p w14:paraId="6703AF5A" w14:textId="02E3B675" w:rsidR="00125300" w:rsidRPr="00EE24C0" w:rsidRDefault="00125300" w:rsidP="00125300">
            <w:r>
              <w:t xml:space="preserve">- a chart </w:t>
            </w:r>
            <w:proofErr w:type="gramStart"/>
            <w:r>
              <w:t>showing  arrangement</w:t>
            </w:r>
            <w:proofErr w:type="gramEnd"/>
            <w:r>
              <w:t xml:space="preserve"> of elements </w:t>
            </w:r>
          </w:p>
        </w:tc>
        <w:tc>
          <w:tcPr>
            <w:tcW w:w="1365" w:type="dxa"/>
          </w:tcPr>
          <w:p w14:paraId="42D3AA5A" w14:textId="77777777" w:rsidR="00125300" w:rsidRDefault="00125300" w:rsidP="00125300">
            <w:r>
              <w:t>-oral assessment</w:t>
            </w:r>
          </w:p>
          <w:p w14:paraId="7999E1FB" w14:textId="77777777" w:rsidR="00125300" w:rsidRDefault="00125300" w:rsidP="00125300">
            <w:r>
              <w:t>-written</w:t>
            </w:r>
          </w:p>
          <w:p w14:paraId="7200ADA0" w14:textId="77777777" w:rsidR="00125300" w:rsidRDefault="00125300" w:rsidP="00125300"/>
          <w:p w14:paraId="083E8234" w14:textId="77777777" w:rsidR="00125300" w:rsidRDefault="00125300" w:rsidP="00125300"/>
          <w:p w14:paraId="1809EE70" w14:textId="77777777" w:rsidR="00125300" w:rsidRDefault="00125300" w:rsidP="00125300"/>
          <w:p w14:paraId="1C6DDE87" w14:textId="77777777" w:rsidR="00125300" w:rsidRDefault="00125300" w:rsidP="00125300"/>
          <w:p w14:paraId="6A9D2399" w14:textId="77777777" w:rsidR="00125300" w:rsidRDefault="00125300" w:rsidP="00125300"/>
          <w:p w14:paraId="1FB1FACF" w14:textId="77777777" w:rsidR="00125300" w:rsidRDefault="00125300" w:rsidP="00125300"/>
          <w:p w14:paraId="47B5E8DA" w14:textId="77777777" w:rsidR="00125300" w:rsidRDefault="00125300" w:rsidP="00125300"/>
          <w:p w14:paraId="70566E15" w14:textId="77777777" w:rsidR="00125300" w:rsidRDefault="00125300" w:rsidP="00125300"/>
          <w:p w14:paraId="69A63731" w14:textId="77777777" w:rsidR="00125300" w:rsidRDefault="00125300" w:rsidP="00125300"/>
          <w:p w14:paraId="26A3614F" w14:textId="77777777" w:rsidR="00125300" w:rsidRDefault="00125300" w:rsidP="00125300"/>
          <w:p w14:paraId="6DFB9CE2" w14:textId="77777777" w:rsidR="00125300" w:rsidRDefault="00125300" w:rsidP="00125300"/>
          <w:p w14:paraId="709046DF" w14:textId="77777777" w:rsidR="00125300" w:rsidRDefault="00125300" w:rsidP="00125300"/>
          <w:p w14:paraId="58B4A3D2" w14:textId="77777777" w:rsidR="00125300" w:rsidRDefault="00125300" w:rsidP="00125300">
            <w:r>
              <w:t>-written</w:t>
            </w:r>
          </w:p>
          <w:p w14:paraId="2D012E7B" w14:textId="77777777" w:rsidR="00125300" w:rsidRDefault="00125300" w:rsidP="00125300"/>
          <w:p w14:paraId="200B981F" w14:textId="77777777" w:rsidR="00125300" w:rsidRDefault="00125300" w:rsidP="00125300"/>
          <w:p w14:paraId="283C61C4" w14:textId="77777777" w:rsidR="00125300" w:rsidRDefault="00125300" w:rsidP="00125300"/>
          <w:p w14:paraId="47CF1672" w14:textId="77777777" w:rsidR="00125300" w:rsidRDefault="00125300" w:rsidP="00125300"/>
          <w:p w14:paraId="132A409A" w14:textId="77777777" w:rsidR="00125300" w:rsidRDefault="00125300" w:rsidP="00125300"/>
          <w:p w14:paraId="45267F7E" w14:textId="77777777" w:rsidR="00125300" w:rsidRDefault="00125300" w:rsidP="00125300"/>
          <w:p w14:paraId="218CD42D" w14:textId="77777777" w:rsidR="00125300" w:rsidRDefault="00125300" w:rsidP="00125300"/>
          <w:p w14:paraId="54D03B02" w14:textId="77777777" w:rsidR="00125300" w:rsidRDefault="00125300" w:rsidP="00125300"/>
          <w:p w14:paraId="39DCF5E2" w14:textId="77777777" w:rsidR="00125300" w:rsidRDefault="00125300" w:rsidP="00125300"/>
          <w:p w14:paraId="4523C20D" w14:textId="77777777" w:rsidR="00125300" w:rsidRDefault="00125300" w:rsidP="00125300"/>
          <w:p w14:paraId="0D57682A" w14:textId="77777777" w:rsidR="00125300" w:rsidRDefault="00125300" w:rsidP="00125300"/>
          <w:p w14:paraId="5AB63CC8" w14:textId="77777777" w:rsidR="00125300" w:rsidRDefault="00125300" w:rsidP="00125300"/>
          <w:p w14:paraId="5BF642E9" w14:textId="77777777" w:rsidR="00125300" w:rsidRDefault="00125300" w:rsidP="00125300"/>
          <w:p w14:paraId="56E70737" w14:textId="77777777" w:rsidR="00125300" w:rsidRDefault="00125300" w:rsidP="00125300"/>
          <w:p w14:paraId="16DDAED4" w14:textId="77777777" w:rsidR="00125300" w:rsidRDefault="00125300" w:rsidP="00125300"/>
          <w:p w14:paraId="136AEE08" w14:textId="7D7CC720" w:rsidR="00125300" w:rsidRDefault="00125300" w:rsidP="00125300">
            <w:r>
              <w:t>-written</w:t>
            </w:r>
          </w:p>
        </w:tc>
        <w:tc>
          <w:tcPr>
            <w:tcW w:w="1148" w:type="dxa"/>
          </w:tcPr>
          <w:p w14:paraId="083A76B0" w14:textId="77777777" w:rsidR="00125300" w:rsidRDefault="00125300" w:rsidP="00125300"/>
        </w:tc>
      </w:tr>
    </w:tbl>
    <w:p w14:paraId="22C0A457" w14:textId="3D7F3DB6" w:rsidR="00C26A0F" w:rsidRDefault="00670EF4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6F34E0" wp14:editId="4747FAD4">
                <wp:simplePos x="0" y="0"/>
                <wp:positionH relativeFrom="column">
                  <wp:posOffset>101600</wp:posOffset>
                </wp:positionH>
                <wp:positionV relativeFrom="paragraph">
                  <wp:posOffset>7702550</wp:posOffset>
                </wp:positionV>
                <wp:extent cx="8978900" cy="139700"/>
                <wp:effectExtent l="0" t="0" r="31750" b="31750"/>
                <wp:wrapNone/>
                <wp:docPr id="842693338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78900" cy="139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8BEEFA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pt,606.5pt" to="715pt,6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E287FE" wp14:editId="667D6BF5">
                <wp:simplePos x="0" y="0"/>
                <wp:positionH relativeFrom="column">
                  <wp:posOffset>88900</wp:posOffset>
                </wp:positionH>
                <wp:positionV relativeFrom="paragraph">
                  <wp:posOffset>4400550</wp:posOffset>
                </wp:positionV>
                <wp:extent cx="9029700" cy="50800"/>
                <wp:effectExtent l="0" t="0" r="19050" b="25400"/>
                <wp:wrapNone/>
                <wp:docPr id="1936805814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29700" cy="50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619BEE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pt,346.5pt" to="718pt,35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" strokecolor="#4472c4 [3204]" strokeweight=".5pt">
                <v:stroke joinstyle="miter"/>
              </v:line>
            </w:pict>
          </mc:Fallback>
        </mc:AlternateContent>
      </w:r>
    </w:p>
    <w:sectPr w:rsidR="00C26A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1E6"/>
    <w:rsid w:val="0004718E"/>
    <w:rsid w:val="000674AE"/>
    <w:rsid w:val="00125300"/>
    <w:rsid w:val="002B35D3"/>
    <w:rsid w:val="00463418"/>
    <w:rsid w:val="00586757"/>
    <w:rsid w:val="00670EF4"/>
    <w:rsid w:val="0075299C"/>
    <w:rsid w:val="007E71E6"/>
    <w:rsid w:val="00AA20F7"/>
    <w:rsid w:val="00C26A0F"/>
    <w:rsid w:val="00DB73C1"/>
    <w:rsid w:val="00EA4AAD"/>
    <w:rsid w:val="00EE24C0"/>
    <w:rsid w:val="00F35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C7CA42"/>
  <w15:chartTrackingRefBased/>
  <w15:docId w15:val="{D2768783-21CB-4AE4-9266-957454CC1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71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71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71E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71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71E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71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71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71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71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71E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71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71E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71E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71E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71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71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71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71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71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71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71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71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71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71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71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71E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71E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71E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71E6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7E7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0F9B12-DCD7-4805-A821-4D348DCF6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dcterms:created xsi:type="dcterms:W3CDTF">2025-12-18T09:03:00Z</dcterms:created>
  <dcterms:modified xsi:type="dcterms:W3CDTF">2025-12-18T11:47:00Z</dcterms:modified>
</cp:coreProperties>
</file>