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FA5B18" w14:textId="5D4A90B4" w:rsidR="00CF2D12" w:rsidRPr="00A52203" w:rsidRDefault="00A52203" w:rsidP="00A52203">
      <w:pPr>
        <w:spacing w:line="240" w:lineRule="auto"/>
        <w:jc w:val="center"/>
        <w:rPr>
          <w:rFonts w:ascii="Century Gothic" w:hAnsi="Century Gothic"/>
          <w:b/>
          <w:bCs/>
          <w:u w:val="single"/>
          <w:lang w:val="en-US"/>
        </w:rPr>
      </w:pPr>
      <w:r w:rsidRPr="00A52203">
        <w:rPr>
          <w:rFonts w:ascii="Century Gothic" w:hAnsi="Century Gothic"/>
          <w:b/>
          <w:bCs/>
          <w:u w:val="single"/>
          <w:lang w:val="en-US"/>
        </w:rPr>
        <w:t>GRADE 10 APPLIED AGRICULTURE TERM 2 LESSON PLANS</w:t>
      </w:r>
    </w:p>
    <w:p w14:paraId="5F1A195B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GRADE 10 AGRICULTURE LESSON PLAN: Week 1, Lesson 1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987"/>
        <w:gridCol w:w="1587"/>
        <w:gridCol w:w="1685"/>
        <w:gridCol w:w="1685"/>
        <w:gridCol w:w="1700"/>
      </w:tblGrid>
      <w:tr w:rsidR="00A52203" w:rsidRPr="00A52203" w14:paraId="75B7AF83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74BACE0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D33C7AA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67FD119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0858E2A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EABB22F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BDF6F24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A52203" w:rsidRPr="00A52203" w14:paraId="504649FD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2D5231C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5B0C003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8C320EF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Agriculture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0D3559B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687DA8C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4D81263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33914993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WEEK 1: LESSON 1</w:t>
      </w:r>
    </w:p>
    <w:p w14:paraId="67C05DFF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59E2F86B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Animal Production</w:t>
      </w:r>
    </w:p>
    <w:p w14:paraId="73611994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6F1F3481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Breeds of Livestock</w:t>
      </w:r>
    </w:p>
    <w:p w14:paraId="1B2E2EE1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55C92483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208A86F7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Describe different breeds of livestock.</w:t>
      </w:r>
    </w:p>
    <w:p w14:paraId="7D686F3E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2A80A299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What livestock breeds are common in agriculture?</w:t>
      </w:r>
    </w:p>
    <w:p w14:paraId="23EA91D7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62"/>
        <w:gridCol w:w="1042"/>
        <w:gridCol w:w="1568"/>
      </w:tblGrid>
      <w:tr w:rsidR="00A52203" w:rsidRPr="00A52203" w14:paraId="7AA86EFC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8E998CE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497FD6A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5E1989C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A52203" w:rsidRPr="00A52203" w14:paraId="1A8B6033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AB6C357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070BBF1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Respect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FE6F680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Animal Care</w:t>
            </w:r>
          </w:p>
        </w:tc>
      </w:tr>
    </w:tbl>
    <w:p w14:paraId="6FF633E1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53313726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Pictures and charts of livestock breeds.</w:t>
      </w:r>
    </w:p>
    <w:p w14:paraId="221D82C0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612DC056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3338931C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Introduce the topic of livestock.</w:t>
      </w:r>
    </w:p>
    <w:p w14:paraId="1C707A48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Ask learners to name farm animals.</w:t>
      </w:r>
    </w:p>
    <w:p w14:paraId="220FDF38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lastRenderedPageBreak/>
        <w:t>Lesson Development (25 minutes):</w:t>
      </w:r>
    </w:p>
    <w:p w14:paraId="55F3309F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Step 1: Display pictures and charts of livestock breeds.</w:t>
      </w:r>
    </w:p>
    <w:p w14:paraId="6D9D3653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Step 2: Facilitate learners discussing livestock breeds found in Kenya.</w:t>
      </w:r>
    </w:p>
    <w:p w14:paraId="433A03F1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Step 3: Ask oral questions regarding the breeds shown.</w:t>
      </w:r>
    </w:p>
    <w:p w14:paraId="23B5FCB5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Step 4: Guide learners in taking short notes.</w:t>
      </w:r>
    </w:p>
    <w:p w14:paraId="17AC8286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50180F31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Summarize the breeds discussed.</w:t>
      </w:r>
    </w:p>
    <w:p w14:paraId="460BB3B3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Conduct oral questioning to check understanding.</w:t>
      </w:r>
    </w:p>
    <w:p w14:paraId="49F9BF41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0D2B09AB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Research other local livestock breeds.</w:t>
      </w:r>
    </w:p>
    <w:p w14:paraId="471E8B8F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79DCCDC1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26CE5907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GRADE 10 AGRICULTURE LESSON PLAN: Week 1, Lesson 2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987"/>
        <w:gridCol w:w="1587"/>
        <w:gridCol w:w="1685"/>
        <w:gridCol w:w="1685"/>
        <w:gridCol w:w="1700"/>
      </w:tblGrid>
      <w:tr w:rsidR="00A52203" w:rsidRPr="00A52203" w14:paraId="40AC74F7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53A3B62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604F046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68286D1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87AF485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00337B4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67CE6BB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A52203" w:rsidRPr="00A52203" w14:paraId="1CDBE102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3100A30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963A0D8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E1E23EF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Agriculture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5555AC4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6881453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D80AF90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3A53DE52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WEEK 1: LESSON 2</w:t>
      </w:r>
    </w:p>
    <w:p w14:paraId="3E84CC67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07A25261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Animal Production</w:t>
      </w:r>
    </w:p>
    <w:p w14:paraId="793F073C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02058B40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Breeds of Livestock</w:t>
      </w:r>
    </w:p>
    <w:p w14:paraId="29BBD2DE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25956678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6F88CF93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Classify livestock breeds.</w:t>
      </w:r>
    </w:p>
    <w:p w14:paraId="6E902D44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2C257514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How are livestock breeds classified?</w:t>
      </w:r>
    </w:p>
    <w:p w14:paraId="34093EFB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62"/>
        <w:gridCol w:w="1612"/>
        <w:gridCol w:w="3082"/>
      </w:tblGrid>
      <w:tr w:rsidR="00A52203" w:rsidRPr="00A52203" w14:paraId="58A7302A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1C1FE4B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A457EA7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718ACBB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A52203" w:rsidRPr="00A52203" w14:paraId="30F94498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0EF97DF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2A20CF9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DD86075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Environmental Awareness</w:t>
            </w:r>
          </w:p>
        </w:tc>
      </w:tr>
    </w:tbl>
    <w:p w14:paraId="65C937C2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736D04AF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Videos and livestock breed charts.</w:t>
      </w:r>
    </w:p>
    <w:p w14:paraId="3859AD67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635E1DC2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2CA89769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Review the previous lesson on livestock breeds.</w:t>
      </w:r>
    </w:p>
    <w:p w14:paraId="5AC55B41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Introduce the concept of classification.</w:t>
      </w:r>
    </w:p>
    <w:p w14:paraId="604AAAB9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2B845A71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Step 1: Show videos and livestock breed charts.</w:t>
      </w:r>
    </w:p>
    <w:p w14:paraId="0F8E75B9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Step 2: Guide a group discussion on the classification of livestock breeds.</w:t>
      </w:r>
    </w:p>
    <w:p w14:paraId="6746F76C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Step 3: Observe learners as they categorize different breeds.</w:t>
      </w:r>
    </w:p>
    <w:p w14:paraId="288ED36F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Step 4: Correct any misconceptions during the group work.</w:t>
      </w:r>
    </w:p>
    <w:p w14:paraId="0A522411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0C3E5262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Review the classification categories.</w:t>
      </w:r>
    </w:p>
    <w:p w14:paraId="4DEB218A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Evaluate through observation of group outputs.</w:t>
      </w:r>
    </w:p>
    <w:p w14:paraId="50727DDA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5353026A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Classify animals found at home or nearby farms.</w:t>
      </w:r>
    </w:p>
    <w:p w14:paraId="32907DC4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6C359933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5F4320ED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GRADE 10 AGRICULTURE LESSON PLAN: Week 1, Lesson 3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987"/>
        <w:gridCol w:w="1587"/>
        <w:gridCol w:w="1685"/>
        <w:gridCol w:w="1685"/>
        <w:gridCol w:w="1700"/>
      </w:tblGrid>
      <w:tr w:rsidR="00A52203" w:rsidRPr="00A52203" w14:paraId="2C82E912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D53176A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7B605E3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D0CC123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D5A363A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8DF3919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69E2874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A52203" w:rsidRPr="00A52203" w14:paraId="2520731D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53425FD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CA23B92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6D40FA7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Agriculture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0695BAC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4EEC5CE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7272E1A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68ECE6F1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WEEK 1: LESSON 3</w:t>
      </w:r>
    </w:p>
    <w:p w14:paraId="6364895C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22F67826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Animal Production</w:t>
      </w:r>
    </w:p>
    <w:p w14:paraId="646C0898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1F92914D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Breeds of Livestock</w:t>
      </w:r>
    </w:p>
    <w:p w14:paraId="54DD07E5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3E84BCA0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05451734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Identify characteristics of livestock breeds.</w:t>
      </w:r>
    </w:p>
    <w:p w14:paraId="4697C789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47CE9B9A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What features distinguish livestock breeds?</w:t>
      </w:r>
    </w:p>
    <w:p w14:paraId="5C342BB3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62"/>
        <w:gridCol w:w="1020"/>
        <w:gridCol w:w="1883"/>
      </w:tblGrid>
      <w:tr w:rsidR="00A52203" w:rsidRPr="00A52203" w14:paraId="59CEFDAA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87D5A2D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BF95C9E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863054D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A52203" w:rsidRPr="00A52203" w14:paraId="4455CCCD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4E6406A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04224A9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4852E80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Animal Welfare</w:t>
            </w:r>
          </w:p>
        </w:tc>
      </w:tr>
    </w:tbl>
    <w:p w14:paraId="2A9EA852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23AC0F15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Breed images and digital resources.</w:t>
      </w:r>
    </w:p>
    <w:p w14:paraId="1ACB6270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078C12F2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23BF807E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Recap livestock classification.</w:t>
      </w:r>
    </w:p>
    <w:p w14:paraId="04B12C8E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Ask learners what makes animals look different.</w:t>
      </w:r>
    </w:p>
    <w:p w14:paraId="1C0701B4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53D9201F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Step 1: Provide breed images and access to digital resources.</w:t>
      </w:r>
    </w:p>
    <w:p w14:paraId="4BB214E9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Step 2: Have learners examine pictures and identify breed characteristics.</w:t>
      </w:r>
    </w:p>
    <w:p w14:paraId="09D90BB6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Step 3: Administer a short quiz on breed features.</w:t>
      </w:r>
    </w:p>
    <w:p w14:paraId="66A2E928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Step 4: Discuss the quiz answers as a class.</w:t>
      </w:r>
    </w:p>
    <w:p w14:paraId="12D78B89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7210BEBD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Highlight key distinguishing features of major breeds.</w:t>
      </w:r>
    </w:p>
    <w:p w14:paraId="07724CCE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Clarify any confusing characteristics.</w:t>
      </w:r>
    </w:p>
    <w:p w14:paraId="46F91CEE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5DD7A2BD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Draw a specific breed and label its unique features.</w:t>
      </w:r>
    </w:p>
    <w:p w14:paraId="348B030E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5400F41F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43A22067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GRADE 10 AGRICULTURE LESSON PLAN: Week 1, Lesson 4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987"/>
        <w:gridCol w:w="1587"/>
        <w:gridCol w:w="1685"/>
        <w:gridCol w:w="1685"/>
        <w:gridCol w:w="1700"/>
      </w:tblGrid>
      <w:tr w:rsidR="00A52203" w:rsidRPr="00A52203" w14:paraId="17DDC34F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DC1F2C6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48B6A39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376F3D0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57423A5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3882371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8C4903A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A52203" w:rsidRPr="00A52203" w14:paraId="2EE742BE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19A770E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DD62742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BACDA47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Agriculture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13EC4AF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00C672F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6DF4859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78F846A4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WEEK 1: LESSON 4</w:t>
      </w:r>
    </w:p>
    <w:p w14:paraId="67BAF6B0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0A96BA8C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Animal Production</w:t>
      </w:r>
    </w:p>
    <w:p w14:paraId="537F42F5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54389063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Breeds of Livestock</w:t>
      </w:r>
    </w:p>
    <w:p w14:paraId="19080893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643DA460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By the end of the lesson, the learner should be able to:</w:t>
      </w:r>
    </w:p>
    <w:p w14:paraId="2BD7E0D3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Explain importance of livestock breeds.</w:t>
      </w:r>
    </w:p>
    <w:p w14:paraId="13D8D25A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000A760E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Why is breed selection important?</w:t>
      </w:r>
    </w:p>
    <w:p w14:paraId="2C5FA2C5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62"/>
        <w:gridCol w:w="1042"/>
        <w:gridCol w:w="2603"/>
      </w:tblGrid>
      <w:tr w:rsidR="00A52203" w:rsidRPr="00A52203" w14:paraId="26C927DC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BF4356F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2B2D0F3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106A3DC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A52203" w:rsidRPr="00A52203" w14:paraId="3430AD70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E0ADCFF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1CCCD58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Respect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8EE9757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Economic Awareness</w:t>
            </w:r>
          </w:p>
        </w:tc>
      </w:tr>
    </w:tbl>
    <w:p w14:paraId="4A7A6A71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55525933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Charts and agricultural textbooks.</w:t>
      </w:r>
    </w:p>
    <w:p w14:paraId="5334E5CC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2F60AF02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2B26A8C9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Review breed characteristics.</w:t>
      </w:r>
    </w:p>
    <w:p w14:paraId="0525DE52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Introduce the concept of breed selection.</w:t>
      </w:r>
    </w:p>
    <w:p w14:paraId="18CEA537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4AA4F603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Step 1: Refer to charts and agricultural textbooks for information.</w:t>
      </w:r>
    </w:p>
    <w:p w14:paraId="357EB26C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Step 2: Facilitate class presentations on breed selection.</w:t>
      </w:r>
    </w:p>
    <w:p w14:paraId="588FB133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Step 3: Discuss the importance of choosing the right breed.</w:t>
      </w:r>
    </w:p>
    <w:p w14:paraId="1B8DD4CF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Step 4: Assign a written assignment on breed importance.</w:t>
      </w:r>
    </w:p>
    <w:p w14:paraId="2B29D687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7F17BDE6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Summarize the main reasons for breed selection.</w:t>
      </w:r>
    </w:p>
    <w:p w14:paraId="4CDD1DFC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Collect the written assignments.</w:t>
      </w:r>
    </w:p>
    <w:p w14:paraId="59D42915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3B38F0FB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Interview a local farmer about their breed choices.</w:t>
      </w:r>
    </w:p>
    <w:p w14:paraId="1281ABAC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Teacher Self-Evaluation:</w:t>
      </w:r>
    </w:p>
    <w:p w14:paraId="13A39AD6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0677C3CF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GRADE 10 AGRICULTURE LESSON PLAN: Week 1, Lesson 5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987"/>
        <w:gridCol w:w="1587"/>
        <w:gridCol w:w="1685"/>
        <w:gridCol w:w="1685"/>
        <w:gridCol w:w="1700"/>
      </w:tblGrid>
      <w:tr w:rsidR="00A52203" w:rsidRPr="00A52203" w14:paraId="2995F815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B9F9B4A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5153D79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AE431C2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F55C169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7E99C22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81786AA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A52203" w:rsidRPr="00A52203" w14:paraId="2BBA4B55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95B0CAD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5023AE4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19A01FD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Agriculture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C4B137C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7376E4F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48FCD0D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24E8CD07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WEEK 1: LESSON 5</w:t>
      </w:r>
    </w:p>
    <w:p w14:paraId="120E5485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4ACD3706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Animal Production</w:t>
      </w:r>
    </w:p>
    <w:p w14:paraId="3DC4D0AC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42863B1D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Breeds of Livestock</w:t>
      </w:r>
    </w:p>
    <w:p w14:paraId="32969F34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5766554C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0BE3226C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Appreciate role of breeds in production.</w:t>
      </w:r>
    </w:p>
    <w:p w14:paraId="23AC4C99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24034860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How do breeds influence productivity?</w:t>
      </w:r>
    </w:p>
    <w:p w14:paraId="2CFC4698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62"/>
        <w:gridCol w:w="1612"/>
        <w:gridCol w:w="1586"/>
      </w:tblGrid>
      <w:tr w:rsidR="00A52203" w:rsidRPr="00A52203" w14:paraId="18B5F6C4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52D0624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B517384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EC939A9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A52203" w:rsidRPr="00A52203" w14:paraId="187EA8CB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7C88609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2CAD007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99B5E55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Sustainability</w:t>
            </w:r>
          </w:p>
        </w:tc>
      </w:tr>
    </w:tbl>
    <w:p w14:paraId="4E1E29EB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763B02B8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Agricultural videos.</w:t>
      </w:r>
    </w:p>
    <w:p w14:paraId="50E451B1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621ECF16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52FB6C63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Recap the importance of livestock breeds.</w:t>
      </w:r>
    </w:p>
    <w:p w14:paraId="1279F34D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Introduce the link between breeds and production yields.</w:t>
      </w:r>
    </w:p>
    <w:p w14:paraId="6B778293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62D924AE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Step 1: Show agricultural videos highlighting breed productivity.</w:t>
      </w:r>
    </w:p>
    <w:p w14:paraId="3F611AFA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Step 2: Lead a discussion on productivity differences among breeds.</w:t>
      </w:r>
    </w:p>
    <w:p w14:paraId="0B54B4A7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Step 3: Ask oral questions to prompt critical thinking on yield.</w:t>
      </w:r>
    </w:p>
    <w:p w14:paraId="4BA31740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Step 4: Have learners debate the best breeds for specific products.</w:t>
      </w:r>
    </w:p>
    <w:p w14:paraId="4ABFCF03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3B757AFC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Summarize the impact of breeds on farm production.</w:t>
      </w:r>
    </w:p>
    <w:p w14:paraId="24FBE7AC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Address any final questions on the sub-strand.</w:t>
      </w:r>
    </w:p>
    <w:p w14:paraId="6EF367F4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0AE7FDDF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Write a short essay on how breed selection affects farm income.</w:t>
      </w:r>
    </w:p>
    <w:p w14:paraId="0102FBCE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6A82AC41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32173014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GRADE 10 AGRICULTURE LESSON PLAN: Week 2, Lesson 1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987"/>
        <w:gridCol w:w="1587"/>
        <w:gridCol w:w="1685"/>
        <w:gridCol w:w="1685"/>
        <w:gridCol w:w="1700"/>
      </w:tblGrid>
      <w:tr w:rsidR="00A52203" w:rsidRPr="00A52203" w14:paraId="73A0722D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E9C34E0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9A54567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4643399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31C2A62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A92B51C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93AE643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A52203" w:rsidRPr="00A52203" w14:paraId="65C31A5C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D492061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96C2925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5732651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Agriculture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D91BBE8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AE27BE2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DB78DAD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08D72693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WEEK 2: LESSON 1</w:t>
      </w:r>
    </w:p>
    <w:p w14:paraId="40EF7F23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3EED4239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Animal Production</w:t>
      </w:r>
    </w:p>
    <w:p w14:paraId="2F125CC0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6E7CF5A2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Safe Handling of Animals</w:t>
      </w:r>
    </w:p>
    <w:p w14:paraId="4AE8376B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Specific Learning Outcomes:</w:t>
      </w:r>
    </w:p>
    <w:p w14:paraId="49A2EF8B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0ACC8203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Explain safe animal handling practices.</w:t>
      </w:r>
    </w:p>
    <w:p w14:paraId="62A470C0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59865069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Why is safe animal handling important?</w:t>
      </w:r>
    </w:p>
    <w:p w14:paraId="10C7C41C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62"/>
        <w:gridCol w:w="1128"/>
        <w:gridCol w:w="2088"/>
      </w:tblGrid>
      <w:tr w:rsidR="00A52203" w:rsidRPr="00A52203" w14:paraId="6D2D67C4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ABB123A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5B733C7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04A4B08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A52203" w:rsidRPr="00A52203" w14:paraId="5BB673BB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1F2BFC5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8B39BE4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Empathy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D7063ED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Safety Education</w:t>
            </w:r>
          </w:p>
        </w:tc>
      </w:tr>
    </w:tbl>
    <w:p w14:paraId="0182B7DC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0ED42E1E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Animal handling equipment.</w:t>
      </w:r>
    </w:p>
    <w:p w14:paraId="7CF9FB67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1D2EA734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21D12CAA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Introduce the topic of handling animals.</w:t>
      </w:r>
    </w:p>
    <w:p w14:paraId="70AB4721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Ask learners if they have ever been hurt by an animal.</w:t>
      </w:r>
    </w:p>
    <w:p w14:paraId="75D4A0DD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792C436E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Step 1: Display various animal handling equipment.</w:t>
      </w:r>
    </w:p>
    <w:p w14:paraId="3223CA9F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Step 2: Perform a teacher demonstration on animal handling.</w:t>
      </w:r>
    </w:p>
    <w:p w14:paraId="222112C0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Step 3: Explain the reasons behind safe handling practices.</w:t>
      </w:r>
    </w:p>
    <w:p w14:paraId="69D9132F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Step 4: Conduct observation and oral questioning.</w:t>
      </w:r>
    </w:p>
    <w:p w14:paraId="47C1DE32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7376021F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Review the core principles of safe handling.</w:t>
      </w:r>
    </w:p>
    <w:p w14:paraId="113C56ED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Emphasize the importance of safety for both human and animal.</w:t>
      </w:r>
    </w:p>
    <w:p w14:paraId="52DF78B8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622714A4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List instances where animals need to be handled.</w:t>
      </w:r>
    </w:p>
    <w:p w14:paraId="104FC3B4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5F1387FC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0B54C636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GRADE 10 AGRICULTURE LESSON PLAN: Week 2, Lesson 2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987"/>
        <w:gridCol w:w="1587"/>
        <w:gridCol w:w="1685"/>
        <w:gridCol w:w="1685"/>
        <w:gridCol w:w="1700"/>
      </w:tblGrid>
      <w:tr w:rsidR="00A52203" w:rsidRPr="00A52203" w14:paraId="26B761ED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E44BC2A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DF37A17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09F8E3C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4207162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BAA916C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999A763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A52203" w:rsidRPr="00A52203" w14:paraId="5BD15DFF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4347638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BA83A3B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FCEB4E4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Agriculture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7FE3EF0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FC121D4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F3B9509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0A0FF6DA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WEEK 2: LESSON 2</w:t>
      </w:r>
    </w:p>
    <w:p w14:paraId="217DBC4C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6FAD84CD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Animal Production</w:t>
      </w:r>
    </w:p>
    <w:p w14:paraId="6ECC9A77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3A4EB9F2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Safe Handling of Animals</w:t>
      </w:r>
    </w:p>
    <w:p w14:paraId="79405659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343D8194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36A0DE50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Identify equipment used in animal handling.</w:t>
      </w:r>
    </w:p>
    <w:p w14:paraId="547D6AD8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6A78BAC1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What tools are used in animal handling?</w:t>
      </w:r>
    </w:p>
    <w:p w14:paraId="34A17999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62"/>
        <w:gridCol w:w="1612"/>
        <w:gridCol w:w="2088"/>
      </w:tblGrid>
      <w:tr w:rsidR="00A52203" w:rsidRPr="00A52203" w14:paraId="7B0A0594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1C2A33F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2FD785D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0FF3E69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A52203" w:rsidRPr="00A52203" w14:paraId="72C269FE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A84EAE3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833E47F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9D1DAC4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Safety Education</w:t>
            </w:r>
          </w:p>
        </w:tc>
      </w:tr>
    </w:tbl>
    <w:p w14:paraId="2769187B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05DCED0C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Halters, ropes, pictures.</w:t>
      </w:r>
    </w:p>
    <w:p w14:paraId="077E87FB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1C335884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lastRenderedPageBreak/>
        <w:t>Introduction (5 minutes):</w:t>
      </w:r>
    </w:p>
    <w:p w14:paraId="78D7797F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Review the previous lesson's safety concepts.</w:t>
      </w:r>
    </w:p>
    <w:p w14:paraId="7D5CEA27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Introduce specific handling tools.</w:t>
      </w:r>
    </w:p>
    <w:p w14:paraId="708FE575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5B62AD1E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Step 1: Present physical halters, ropes, and pictures to the class.</w:t>
      </w:r>
    </w:p>
    <w:p w14:paraId="73983C39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Step 2: Have learners identify and name the animal handling tools.</w:t>
      </w:r>
    </w:p>
    <w:p w14:paraId="324B5F3A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Step 3: Discuss the specific use of each tool shown.</w:t>
      </w:r>
    </w:p>
    <w:p w14:paraId="10910C1D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Step 4: Ask oral questions to test identification skills.</w:t>
      </w:r>
    </w:p>
    <w:p w14:paraId="278A786C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063A9071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Summarize the tools and their respective uses.</w:t>
      </w:r>
    </w:p>
    <w:p w14:paraId="0FC4044A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Clear up any confusion between similar tools.</w:t>
      </w:r>
    </w:p>
    <w:p w14:paraId="6DE53810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0DA4ABF6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Practice tying basic knots used in agriculture.</w:t>
      </w:r>
    </w:p>
    <w:p w14:paraId="0165B072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352EC21B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5DD96498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GRADE 10 AGRICULTURE LESSON PLAN: Week 2, Lesson 3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987"/>
        <w:gridCol w:w="1587"/>
        <w:gridCol w:w="1685"/>
        <w:gridCol w:w="1685"/>
        <w:gridCol w:w="1700"/>
      </w:tblGrid>
      <w:tr w:rsidR="00A52203" w:rsidRPr="00A52203" w14:paraId="1A5399F2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7F4F7F0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BD8BD1C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4DB85A9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4A3577F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9607854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4F51C83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A52203" w:rsidRPr="00A52203" w14:paraId="61724558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4458FEA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BAEC3EC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A9F0C41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Agriculture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2A5D316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E9FB2AE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F96A62F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77DB2CDD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WEEK 2: LESSON 3</w:t>
      </w:r>
    </w:p>
    <w:p w14:paraId="2E5509B4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0F621C21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Animal Production</w:t>
      </w:r>
    </w:p>
    <w:p w14:paraId="41DDDA61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770FA482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Safe Handling of Animals</w:t>
      </w:r>
    </w:p>
    <w:p w14:paraId="2E27174C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2CB5930E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4CD74EC3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Demonstrate safe handling methods.</w:t>
      </w:r>
    </w:p>
    <w:p w14:paraId="7AF55E09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32257F40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How can animals be handled safely?</w:t>
      </w:r>
    </w:p>
    <w:p w14:paraId="638F7704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62"/>
        <w:gridCol w:w="878"/>
        <w:gridCol w:w="1883"/>
      </w:tblGrid>
      <w:tr w:rsidR="00A52203" w:rsidRPr="00A52203" w14:paraId="57BB0B4E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1D5BA35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F55505B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6F88961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A52203" w:rsidRPr="00A52203" w14:paraId="087D0556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DAD8A99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5AAF290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Care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A285621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Animal Welfare</w:t>
            </w:r>
          </w:p>
        </w:tc>
      </w:tr>
    </w:tbl>
    <w:p w14:paraId="3F426373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70EDF6E2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Handling equipment.</w:t>
      </w:r>
    </w:p>
    <w:p w14:paraId="74254092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542B26A3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16760FF6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Recap the equipment used for handling.</w:t>
      </w:r>
    </w:p>
    <w:p w14:paraId="4A4F148D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Explain the role-play activity for the day.</w:t>
      </w:r>
    </w:p>
    <w:p w14:paraId="56D44A4D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29334716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Step 1: Provide handling equipment to groups of learners.</w:t>
      </w:r>
    </w:p>
    <w:p w14:paraId="2F3AEC0A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Step 2: Facilitate a role-play on animal handling techniques.</w:t>
      </w:r>
    </w:p>
    <w:p w14:paraId="027DF555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Step 3: Guide learners in demonstrating safe handling methods.</w:t>
      </w:r>
    </w:p>
    <w:p w14:paraId="35396C1C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Step 4: Conduct a practical assessment of the demonstrated skills.</w:t>
      </w:r>
    </w:p>
    <w:p w14:paraId="76F54AC8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3B42DEFB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Provide feedback on the role-play activities.</w:t>
      </w:r>
    </w:p>
    <w:p w14:paraId="0F7114A2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Reiterate the correct techniques for safety.</w:t>
      </w:r>
    </w:p>
    <w:p w14:paraId="00314F57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Extended Activities:</w:t>
      </w:r>
    </w:p>
    <w:p w14:paraId="7EBD70D4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Write a reflection on the role-play exercise.</w:t>
      </w:r>
    </w:p>
    <w:p w14:paraId="449E6602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0BBC3FA9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4FE2DD35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GRADE 10 AGRICULTURE LESSON PLAN: Week 2, Lesson 4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987"/>
        <w:gridCol w:w="1587"/>
        <w:gridCol w:w="1685"/>
        <w:gridCol w:w="1685"/>
        <w:gridCol w:w="1700"/>
      </w:tblGrid>
      <w:tr w:rsidR="00A52203" w:rsidRPr="00A52203" w14:paraId="06E005B3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D4D178A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18CE872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5BE12B0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7DFC965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F3E1144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B2934EB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A52203" w:rsidRPr="00A52203" w14:paraId="49738FEB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B474DD6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981F238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9362243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Agriculture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CCD4EF6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B5B1F6A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1D0FC81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716506E8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WEEK 2: LESSON 4</w:t>
      </w:r>
    </w:p>
    <w:p w14:paraId="4BC6EFA3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29E415B6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Animal Production</w:t>
      </w:r>
    </w:p>
    <w:p w14:paraId="2E21A443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5BA75A35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Safe Handling of Animals</w:t>
      </w:r>
    </w:p>
    <w:p w14:paraId="3E3C821D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32586ABA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05033365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Explain safety precautions.</w:t>
      </w:r>
    </w:p>
    <w:p w14:paraId="66D76AA7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71237503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What precautions should be taken?</w:t>
      </w:r>
    </w:p>
    <w:p w14:paraId="784CE6F4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62"/>
        <w:gridCol w:w="1612"/>
        <w:gridCol w:w="2123"/>
      </w:tblGrid>
      <w:tr w:rsidR="00A52203" w:rsidRPr="00A52203" w14:paraId="5A0EE757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9450A03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89DFA2B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F931EBC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A52203" w:rsidRPr="00A52203" w14:paraId="5D2F54A8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8CDD4AB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B64525A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2B8234F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Health Education</w:t>
            </w:r>
          </w:p>
        </w:tc>
      </w:tr>
    </w:tbl>
    <w:p w14:paraId="7BCF8B64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64237DC7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Videos and charts.</w:t>
      </w:r>
    </w:p>
    <w:p w14:paraId="409D1E46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Organization of Learning:</w:t>
      </w:r>
    </w:p>
    <w:p w14:paraId="669F3B3E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05B0B53C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Review the practical handling methods.</w:t>
      </w:r>
    </w:p>
    <w:p w14:paraId="67256E00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Introduce the concept of precautionary measures.</w:t>
      </w:r>
    </w:p>
    <w:p w14:paraId="21F9E07A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0A256012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Step 1: Display videos and charts detailing handling risks.</w:t>
      </w:r>
    </w:p>
    <w:p w14:paraId="56E34B69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Step 2: Lead a discussion on safety when handling animals.</w:t>
      </w:r>
    </w:p>
    <w:p w14:paraId="68D0CFD0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Step 3: Highlight specific precautions for different animal types.</w:t>
      </w:r>
    </w:p>
    <w:p w14:paraId="2DC14225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Step 4: Assign a written assignment on safety precautions.</w:t>
      </w:r>
    </w:p>
    <w:p w14:paraId="6A134846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00C8A689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Summarize the critical safety precautions discussed.</w:t>
      </w:r>
    </w:p>
    <w:p w14:paraId="2CA987F9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Collect the written assignments.</w:t>
      </w:r>
    </w:p>
    <w:p w14:paraId="7ED229C1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5F98D5B3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Create a safety poster for an animal farm.</w:t>
      </w:r>
    </w:p>
    <w:p w14:paraId="054B0A93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2AE15503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218722FE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GRADE 10 AGRICULTURE LESSON PLAN: Week 2, Lesson 5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987"/>
        <w:gridCol w:w="1587"/>
        <w:gridCol w:w="1685"/>
        <w:gridCol w:w="1685"/>
        <w:gridCol w:w="1700"/>
      </w:tblGrid>
      <w:tr w:rsidR="00A52203" w:rsidRPr="00A52203" w14:paraId="1DDB6590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8562803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C49EEB3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B5753A5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030BC48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8B3D9BF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6B521B7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A52203" w:rsidRPr="00A52203" w14:paraId="40AEB2FE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4D4175D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790FA4A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FDEC8DD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Agriculture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0CCBA46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912F029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69441D7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0915849B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WEEK 2: LESSON 5</w:t>
      </w:r>
    </w:p>
    <w:p w14:paraId="198CE8FB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4DD2A147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Animal Production</w:t>
      </w:r>
    </w:p>
    <w:p w14:paraId="2481EE32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Sub Strand:</w:t>
      </w:r>
    </w:p>
    <w:p w14:paraId="279BBFFE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Safe Handling of Animals</w:t>
      </w:r>
    </w:p>
    <w:p w14:paraId="1D214639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208FAF1B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433D73B4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Appreciate humane treatment of animals.</w:t>
      </w:r>
    </w:p>
    <w:p w14:paraId="278C9284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56DD886D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Why should animals be handled humanely?</w:t>
      </w:r>
    </w:p>
    <w:p w14:paraId="0BC79977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62"/>
        <w:gridCol w:w="1128"/>
        <w:gridCol w:w="1657"/>
      </w:tblGrid>
      <w:tr w:rsidR="00A52203" w:rsidRPr="00A52203" w14:paraId="652BB819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35711DF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E554EDC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9BF2643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A52203" w:rsidRPr="00A52203" w14:paraId="0613BE68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942762A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5BC165A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Empathy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BB26684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Animal Rights</w:t>
            </w:r>
          </w:p>
        </w:tc>
      </w:tr>
    </w:tbl>
    <w:p w14:paraId="3E7C575A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432FDAAE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Animal welfare charts.</w:t>
      </w:r>
    </w:p>
    <w:p w14:paraId="1DE52DE3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7C1E2DC9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2CCF6D6F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Recap safety precautions from the previous lesson.</w:t>
      </w:r>
    </w:p>
    <w:p w14:paraId="2CA60714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Introduce the concept of animal welfare.</w:t>
      </w:r>
    </w:p>
    <w:p w14:paraId="786A563D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227B6968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Step 1: Display animal welfare charts.</w:t>
      </w:r>
    </w:p>
    <w:p w14:paraId="73878F5F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Step 2: Facilitate a class discussion on animal welfare.</w:t>
      </w:r>
    </w:p>
    <w:p w14:paraId="3294327D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Step 3: Discuss the ethical and practical reasons for humane treatment.</w:t>
      </w:r>
    </w:p>
    <w:p w14:paraId="7A61AC5D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Step 4: Evaluate learner understanding through observation of their contributions.</w:t>
      </w:r>
    </w:p>
    <w:p w14:paraId="101E6C84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7A35B9D3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Summarize the importance of humane treatment.</w:t>
      </w:r>
    </w:p>
    <w:p w14:paraId="7A26C47E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Ask learners to share one key takeaway on animal welfare.</w:t>
      </w:r>
    </w:p>
    <w:p w14:paraId="3C4D04E5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71C1870D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Research local laws regarding animal cruelty.</w:t>
      </w:r>
    </w:p>
    <w:p w14:paraId="2866F0F7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1036F54C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276D159D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GRADE 10 AGRICULTURE LESSON PLAN: Week 3, Lesson 1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987"/>
        <w:gridCol w:w="1587"/>
        <w:gridCol w:w="1685"/>
        <w:gridCol w:w="1685"/>
        <w:gridCol w:w="1700"/>
      </w:tblGrid>
      <w:tr w:rsidR="00A52203" w:rsidRPr="00A52203" w14:paraId="244F869F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EE2F9EF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49B0DC2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B6B8D57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81A0F7B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AD0C976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6CD7D5F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A52203" w:rsidRPr="00A52203" w14:paraId="64B2EB54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9EC44D3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8191BEF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6516C07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Agriculture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CAA17F7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4664D40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3AE6704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3EFADE6A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WEEK 3: LESSON 1</w:t>
      </w:r>
    </w:p>
    <w:p w14:paraId="39336DBD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0505AE5A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Animal Production</w:t>
      </w:r>
    </w:p>
    <w:p w14:paraId="45FE5922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49AE4E29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General Animal Health</w:t>
      </w:r>
    </w:p>
    <w:p w14:paraId="3EF94872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7C5D172D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1A4F0A6B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Describe signs of healthy animals.</w:t>
      </w:r>
    </w:p>
    <w:p w14:paraId="654F6217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3173078A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What shows that an animal is healthy?</w:t>
      </w:r>
    </w:p>
    <w:p w14:paraId="24F5044A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62"/>
        <w:gridCol w:w="878"/>
        <w:gridCol w:w="2123"/>
      </w:tblGrid>
      <w:tr w:rsidR="00A52203" w:rsidRPr="00A52203" w14:paraId="078616AA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6B2457A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02034CE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E96BAB8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A52203" w:rsidRPr="00A52203" w14:paraId="0C9EDAA7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E2027DD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2A61449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Care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8652DE7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Health Education</w:t>
            </w:r>
          </w:p>
        </w:tc>
      </w:tr>
    </w:tbl>
    <w:p w14:paraId="4536E314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65B248C2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Images of animals.</w:t>
      </w:r>
    </w:p>
    <w:p w14:paraId="039E3A29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6829D7C9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28483042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Introduce the topic of animal health.</w:t>
      </w:r>
    </w:p>
    <w:p w14:paraId="74701F94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Ask learners how they know when they are healthy themselves.</w:t>
      </w:r>
    </w:p>
    <w:p w14:paraId="0C78552C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7F683BBE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Step 1: Present images of healthy and unhealthy animals.</w:t>
      </w:r>
    </w:p>
    <w:p w14:paraId="5CC8E228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Step 2: Have learners observe the animals or pictures to identify healthy traits.</w:t>
      </w:r>
    </w:p>
    <w:p w14:paraId="2198F55F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Step 3: Discuss indicators like posture, coat condition, and alertness.</w:t>
      </w:r>
    </w:p>
    <w:p w14:paraId="0409F304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Step 4: Conduct oral questioning to reinforce the signs of health.</w:t>
      </w:r>
    </w:p>
    <w:p w14:paraId="0CBC8818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37BDB791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List the top signs of a healthy animal on the board.</w:t>
      </w:r>
    </w:p>
    <w:p w14:paraId="04380E05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Review the list with the class.</w:t>
      </w:r>
    </w:p>
    <w:p w14:paraId="757E8F35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1348E9B4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Observe a local pet or farm animal and note its health signs.</w:t>
      </w:r>
    </w:p>
    <w:p w14:paraId="6F3A6532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2E4921F5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46A871F8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GRADE 10 AGRICULTURE LESSON PLAN: Week 3, Lesson 2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987"/>
        <w:gridCol w:w="1587"/>
        <w:gridCol w:w="1685"/>
        <w:gridCol w:w="1685"/>
        <w:gridCol w:w="1700"/>
      </w:tblGrid>
      <w:tr w:rsidR="00A52203" w:rsidRPr="00A52203" w14:paraId="1AC230BC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7291940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EBA8425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46C3564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6490EC6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BC8ACC8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C9928E1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A52203" w:rsidRPr="00A52203" w14:paraId="0BBAB41F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6D44C7A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986B64B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00C2A26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Agriculture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DB9B18B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7DD151E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77FC523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149CCC07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WEEK 3: LESSON 2</w:t>
      </w:r>
    </w:p>
    <w:p w14:paraId="5E4BD5F3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1E5BA7F7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Animal Production</w:t>
      </w:r>
    </w:p>
    <w:p w14:paraId="3D477CA8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7A860F45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General Animal Health</w:t>
      </w:r>
    </w:p>
    <w:p w14:paraId="0404CCE5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4735265D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5D0D87F6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Identify signs of diseases.</w:t>
      </w:r>
    </w:p>
    <w:p w14:paraId="6B25E1D3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2755465A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What are common disease symptoms?</w:t>
      </w:r>
    </w:p>
    <w:p w14:paraId="0D78B75A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62"/>
        <w:gridCol w:w="1612"/>
        <w:gridCol w:w="2299"/>
      </w:tblGrid>
      <w:tr w:rsidR="00A52203" w:rsidRPr="00A52203" w14:paraId="560EB079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B1EA433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18E34B0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787F6AB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A52203" w:rsidRPr="00A52203" w14:paraId="3FFB3D13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C94EE32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882BEA5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AD8888C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Disease Prevention</w:t>
            </w:r>
          </w:p>
        </w:tc>
      </w:tr>
    </w:tbl>
    <w:p w14:paraId="2462D00E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7DD46DDE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Charts and digital resources.</w:t>
      </w:r>
    </w:p>
    <w:p w14:paraId="5987D41C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4AE116C1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3832C920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Review the signs of a healthy animal.</w:t>
      </w:r>
    </w:p>
    <w:p w14:paraId="0F5A9064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Introduce the concept of disease symptoms.</w:t>
      </w:r>
    </w:p>
    <w:p w14:paraId="206215E9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6DEF4D5B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Step 1: Use charts and digital resources to show diseased animals.</w:t>
      </w:r>
    </w:p>
    <w:p w14:paraId="1077815D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Step 2: Lead a discussion on common livestock diseases and their symptoms.</w:t>
      </w:r>
    </w:p>
    <w:p w14:paraId="53AA9670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Step 3: Contrast these symptoms with the healthy signs learned previously.</w:t>
      </w:r>
    </w:p>
    <w:p w14:paraId="525A35BB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Step 4: Administer a short quiz on identifying disease signs.</w:t>
      </w:r>
    </w:p>
    <w:p w14:paraId="69CC281D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582BD0ED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Review the quiz answers.</w:t>
      </w:r>
    </w:p>
    <w:p w14:paraId="23FAFF9F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Summarize the most critical disease symptoms to watch out for.</w:t>
      </w:r>
    </w:p>
    <w:p w14:paraId="6F2D4356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367D2C82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Research a specific livestock disease and its main symptom.</w:t>
      </w:r>
    </w:p>
    <w:p w14:paraId="7B215136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48358A97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49129401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GRADE 10 AGRICULTURE LESSON PLAN: Week 3, Lesson 3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987"/>
        <w:gridCol w:w="1587"/>
        <w:gridCol w:w="1685"/>
        <w:gridCol w:w="1685"/>
        <w:gridCol w:w="1700"/>
      </w:tblGrid>
      <w:tr w:rsidR="00A52203" w:rsidRPr="00A52203" w14:paraId="6EB79AED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8C4B956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E070350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E17038E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3F04336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34F6CA6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907E3B6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A52203" w:rsidRPr="00A52203" w14:paraId="20BA45D6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4BF5FD3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CCBE085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4711102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Agriculture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0A6202B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02CCC12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19D75BA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2515E7FA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WEEK 3: LESSON 3</w:t>
      </w:r>
    </w:p>
    <w:p w14:paraId="5471355D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16191EEF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Animal Production</w:t>
      </w:r>
    </w:p>
    <w:p w14:paraId="5CC46AC0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76401CDE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General Animal Health</w:t>
      </w:r>
    </w:p>
    <w:p w14:paraId="14A057AE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66505865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335BFEA6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Explain importance of disease control.</w:t>
      </w:r>
    </w:p>
    <w:p w14:paraId="6B44E59E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4D29CAE5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Why must animal diseases be controlled?</w:t>
      </w:r>
    </w:p>
    <w:p w14:paraId="57598DA1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62"/>
        <w:gridCol w:w="1020"/>
        <w:gridCol w:w="2603"/>
      </w:tblGrid>
      <w:tr w:rsidR="00A52203" w:rsidRPr="00A52203" w14:paraId="1235652F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19B3C8C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B6E7F47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915BE61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A52203" w:rsidRPr="00A52203" w14:paraId="2F0A64D7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5777CAA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3F64F42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B4B9E72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Economic Awareness</w:t>
            </w:r>
          </w:p>
        </w:tc>
      </w:tr>
    </w:tbl>
    <w:p w14:paraId="3CCB5563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Learning Resources:</w:t>
      </w:r>
    </w:p>
    <w:p w14:paraId="5F97832A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Veterinary charts.</w:t>
      </w:r>
    </w:p>
    <w:p w14:paraId="528FD80B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73600C83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46CCFAB8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Recap common disease symptoms.</w:t>
      </w:r>
    </w:p>
    <w:p w14:paraId="40BB4BDF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Ask learners what happens if a disease spreads.</w:t>
      </w:r>
    </w:p>
    <w:p w14:paraId="6C5A7A7B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6619C408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Step 1: Display veterinary charts showing disease impact.</w:t>
      </w:r>
    </w:p>
    <w:p w14:paraId="058250C9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Step 2: Provide a teacher explanation on the economic and health impacts of diseases.</w:t>
      </w:r>
    </w:p>
    <w:p w14:paraId="7361D561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Step 3: Facilitate a group discussion on why controlling diseases is vital.</w:t>
      </w:r>
    </w:p>
    <w:p w14:paraId="0B43EA72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Step 4: Administer a written test on the importance of disease control.</w:t>
      </w:r>
    </w:p>
    <w:p w14:paraId="4785C2CC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718EEC77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Review the main points discussed in the groups.</w:t>
      </w:r>
    </w:p>
    <w:p w14:paraId="131281B3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Collect the written tests.</w:t>
      </w:r>
    </w:p>
    <w:p w14:paraId="48067C3B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3BD8B2DC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Discuss with parents/guardians how disease outbreaks affect food prices.</w:t>
      </w:r>
    </w:p>
    <w:p w14:paraId="03526A15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0BBC5809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538A11C9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GRADE 10 AGRICULTURE LESSON PLAN: Week 3, Lesson 4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987"/>
        <w:gridCol w:w="1587"/>
        <w:gridCol w:w="1685"/>
        <w:gridCol w:w="1685"/>
        <w:gridCol w:w="1700"/>
      </w:tblGrid>
      <w:tr w:rsidR="00A52203" w:rsidRPr="00A52203" w14:paraId="237C37BE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2D9258C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F825F1A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7872A03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7636618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B50789D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9300D54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A52203" w:rsidRPr="00A52203" w14:paraId="26C52F7A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F7340E6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38D9F55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B264962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Agriculture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6DA15B5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77FAA2D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7B06FFD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75BB2ABE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WEEK 3: LESSON 4</w:t>
      </w:r>
    </w:p>
    <w:p w14:paraId="2863A98B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126C1057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Animal Production</w:t>
      </w:r>
    </w:p>
    <w:p w14:paraId="56BBA116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771FADC5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General Animal Health</w:t>
      </w:r>
    </w:p>
    <w:p w14:paraId="155A442C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42F60B26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74168F5D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Describe disease prevention methods.</w:t>
      </w:r>
    </w:p>
    <w:p w14:paraId="2086C578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6D52489C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How can diseases be prevented?</w:t>
      </w:r>
    </w:p>
    <w:p w14:paraId="08B87579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62"/>
        <w:gridCol w:w="1612"/>
        <w:gridCol w:w="2123"/>
      </w:tblGrid>
      <w:tr w:rsidR="00A52203" w:rsidRPr="00A52203" w14:paraId="55544901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77F4C8B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9A84311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721C376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A52203" w:rsidRPr="00A52203" w14:paraId="2D795BAA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D817B9D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B6FFE1F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27494B2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Health Education</w:t>
            </w:r>
          </w:p>
        </w:tc>
      </w:tr>
    </w:tbl>
    <w:p w14:paraId="23BE4AEC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564D021F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Internet and textbooks.</w:t>
      </w:r>
    </w:p>
    <w:p w14:paraId="6357368D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23D4B084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31848402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Review why disease control is important.</w:t>
      </w:r>
    </w:p>
    <w:p w14:paraId="43C90237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Introduce the concept of prevention versus cure.</w:t>
      </w:r>
    </w:p>
    <w:p w14:paraId="1166C862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2F220742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Step 1: Guide a research activity using the internet and textbooks.</w:t>
      </w:r>
    </w:p>
    <w:p w14:paraId="477D3688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Step 2: Have learners research various disease control and prevention methods.</w:t>
      </w:r>
    </w:p>
    <w:p w14:paraId="29A1EB28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Step 3: Discuss findings such as vaccination, hygiene, and isolation.</w:t>
      </w:r>
    </w:p>
    <w:p w14:paraId="43C718A6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Step 4: Give an assignment based on the researched prevention methods.</w:t>
      </w:r>
    </w:p>
    <w:p w14:paraId="48097E35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2F3B924B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Summarize the best practices for disease prevention.</w:t>
      </w:r>
    </w:p>
    <w:p w14:paraId="1B681553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Ensure all learners understand the assignment requirements.</w:t>
      </w:r>
    </w:p>
    <w:p w14:paraId="0306CEF9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373ED450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Create a checklist for disease prevention on a small farm.</w:t>
      </w:r>
    </w:p>
    <w:p w14:paraId="0063E134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12C32DBC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64BE2E5B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GRADE 10 AGRICULTURE LESSON PLAN: Week 3, Lesson 5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987"/>
        <w:gridCol w:w="1587"/>
        <w:gridCol w:w="1685"/>
        <w:gridCol w:w="1685"/>
        <w:gridCol w:w="1700"/>
      </w:tblGrid>
      <w:tr w:rsidR="00A52203" w:rsidRPr="00A52203" w14:paraId="3212610D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F0555F1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ABEFEC1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C4003DC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EE0EF47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6486743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2AE4178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A52203" w:rsidRPr="00A52203" w14:paraId="1F0F1B5B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621FC01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0CD6264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24480BA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Agriculture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90B36B6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E3EC779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9774140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21992324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WEEK 3: LESSON 5</w:t>
      </w:r>
    </w:p>
    <w:p w14:paraId="0AE5CE95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2D32EDF1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Animal Production</w:t>
      </w:r>
    </w:p>
    <w:p w14:paraId="15DEF8CA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25FB26BD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General Animal Health</w:t>
      </w:r>
    </w:p>
    <w:p w14:paraId="2F09F3D5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2BDBFDAF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319FEB1B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Appreciate veterinary services.</w:t>
      </w:r>
    </w:p>
    <w:p w14:paraId="5F0B3E0D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4D58715B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Why are veterinary services important?</w:t>
      </w:r>
    </w:p>
    <w:p w14:paraId="55019AD5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62"/>
        <w:gridCol w:w="1042"/>
        <w:gridCol w:w="2245"/>
      </w:tblGrid>
      <w:tr w:rsidR="00A52203" w:rsidRPr="00A52203" w14:paraId="3ECF8F04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99DB100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lastRenderedPageBreak/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19C1BBF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CE16AEC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A52203" w:rsidRPr="00A52203" w14:paraId="0A971B20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BAE5788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A60D666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Respect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00DC04C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Career Awareness</w:t>
            </w:r>
          </w:p>
        </w:tc>
      </w:tr>
    </w:tbl>
    <w:p w14:paraId="61F8433C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0C383FDF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Veterinary videos.</w:t>
      </w:r>
    </w:p>
    <w:p w14:paraId="64F71724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763FA4B4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029E8B6D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Recap disease prevention methods.</w:t>
      </w:r>
    </w:p>
    <w:p w14:paraId="175775CB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Ask learners who helps farmers keep animals healthy.</w:t>
      </w:r>
    </w:p>
    <w:p w14:paraId="114EB223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1314947A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Step 1: Host a guest talk or show a video presentation by a veterinarian.</w:t>
      </w:r>
    </w:p>
    <w:p w14:paraId="1790C2CC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Step 2: Discuss the roles and responsibilities of veterinary services.</w:t>
      </w:r>
    </w:p>
    <w:p w14:paraId="278DC19C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Step 3: Analyze how vets assist in disease prevention and treatment.</w:t>
      </w:r>
    </w:p>
    <w:p w14:paraId="04494BAD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Step 4: Evaluate learner engagement through observation of their questions.</w:t>
      </w:r>
    </w:p>
    <w:p w14:paraId="0AE8E2B3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234D9F02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Summarize the importance of veterinary services in agriculture.</w:t>
      </w:r>
    </w:p>
    <w:p w14:paraId="73D9C91E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Thank the guest speaker (if applicable) or review the video's key messages.</w:t>
      </w:r>
    </w:p>
    <w:p w14:paraId="0505895A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4072E224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Write a short thank-you note or summary of the vet's presentation.</w:t>
      </w:r>
    </w:p>
    <w:p w14:paraId="125A4B82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2D0F7832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4582D1F5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GRADE 10 AGRICULTURE LESSON PLAN: Week 4, Lesson 1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987"/>
        <w:gridCol w:w="1587"/>
        <w:gridCol w:w="1685"/>
        <w:gridCol w:w="1685"/>
        <w:gridCol w:w="1700"/>
      </w:tblGrid>
      <w:tr w:rsidR="00A52203" w:rsidRPr="00A52203" w14:paraId="0EFC9E88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6BD7BE5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E46DC80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F861250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5794B9F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956F451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7E7B44B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A52203" w:rsidRPr="00A52203" w14:paraId="3F9890D7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C5A6F7F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lastRenderedPageBreak/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474156F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46702EF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Agriculture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EE89332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B63AF1F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A41F674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5AF953A2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WEEK 4: LESSON 1</w:t>
      </w:r>
    </w:p>
    <w:p w14:paraId="2A0A4B4A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67F71CC3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Animal Production</w:t>
      </w:r>
    </w:p>
    <w:p w14:paraId="0E175E9A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3194F3CB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Beekeeping</w:t>
      </w:r>
    </w:p>
    <w:p w14:paraId="3A596EEA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1400DB61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7FECDFF1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Describe beekeeping practices.</w:t>
      </w:r>
    </w:p>
    <w:p w14:paraId="3D581A3C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77F34909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What is beekeeping?</w:t>
      </w:r>
    </w:p>
    <w:p w14:paraId="4B45C4EC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62"/>
        <w:gridCol w:w="1612"/>
        <w:gridCol w:w="3082"/>
      </w:tblGrid>
      <w:tr w:rsidR="00A52203" w:rsidRPr="00A52203" w14:paraId="46DB5E23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EA065E1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A7141E6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5FA1A99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A52203" w:rsidRPr="00A52203" w14:paraId="60C4DEAD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8B73689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7B40D18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1673E11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Environmental Awareness</w:t>
            </w:r>
          </w:p>
        </w:tc>
      </w:tr>
    </w:tbl>
    <w:p w14:paraId="7B9F7E24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30B72F7A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Pictures of hives.</w:t>
      </w:r>
    </w:p>
    <w:p w14:paraId="7EA533A8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22BBBA28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16E14968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Introduce the topic of non-traditional livestock.</w:t>
      </w:r>
    </w:p>
    <w:p w14:paraId="5BC9C916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Ask learners what they know about bees and honey.</w:t>
      </w:r>
    </w:p>
    <w:p w14:paraId="67343492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58D1AE3D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Step 1: Show pictures of different types of beehives.</w:t>
      </w:r>
    </w:p>
    <w:p w14:paraId="7F1634E5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Step 2: Facilitate a discussion on bee farming (apiculture).</w:t>
      </w:r>
    </w:p>
    <w:p w14:paraId="11F83420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Step 3: Explain the basic practices involved in keeping bees.</w:t>
      </w:r>
    </w:p>
    <w:p w14:paraId="79F457B5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Step 4: Ask oral questions to assess initial understanding of beekeeping.</w:t>
      </w:r>
    </w:p>
    <w:p w14:paraId="2DD5C1C7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7C77AF0E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Summarize the definition and basic practices of beekeeping.</w:t>
      </w:r>
    </w:p>
    <w:p w14:paraId="16839C08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Address any fears or misconceptions learners have about bees.</w:t>
      </w:r>
    </w:p>
    <w:p w14:paraId="5205A0C4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3CF57271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Research the different types of bees in a colony.</w:t>
      </w:r>
    </w:p>
    <w:p w14:paraId="2F3440D4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02A7CE73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7AA7C58D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GRADE 10 AGRICULTURE LESSON PLAN: Week 4, Lesson 2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987"/>
        <w:gridCol w:w="1587"/>
        <w:gridCol w:w="1685"/>
        <w:gridCol w:w="1685"/>
        <w:gridCol w:w="1700"/>
      </w:tblGrid>
      <w:tr w:rsidR="00A52203" w:rsidRPr="00A52203" w14:paraId="6EA2E75F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1529FC6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9C8288D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EC876D8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B844390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C20D855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31819CF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A52203" w:rsidRPr="00A52203" w14:paraId="1A978AB4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A932B28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AEBA346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CE3BD79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Agriculture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7E8AD57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44EA90B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8B7B495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42B0D54F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WEEK 4: LESSON 2</w:t>
      </w:r>
    </w:p>
    <w:p w14:paraId="14F42134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74AA71C6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Animal Production</w:t>
      </w:r>
    </w:p>
    <w:p w14:paraId="49DBA760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0AB0DDD4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Beekeeping</w:t>
      </w:r>
    </w:p>
    <w:p w14:paraId="3E3ABA39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6E06FCFD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1D245F69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Identify beekeeping equipment.</w:t>
      </w:r>
    </w:p>
    <w:p w14:paraId="176D0F65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4DF45DC6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What tools are used in beekeeping?</w:t>
      </w:r>
    </w:p>
    <w:p w14:paraId="32BE44BB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62"/>
        <w:gridCol w:w="878"/>
        <w:gridCol w:w="2088"/>
      </w:tblGrid>
      <w:tr w:rsidR="00A52203" w:rsidRPr="00A52203" w14:paraId="5A532515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85F7E91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2876934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FDBB246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A52203" w:rsidRPr="00A52203" w14:paraId="6A598D9C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2C287FF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BE814A8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Care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16D54C3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Safety Education</w:t>
            </w:r>
          </w:p>
        </w:tc>
      </w:tr>
    </w:tbl>
    <w:p w14:paraId="089A9289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2CF444B9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Bee suits, smokers.</w:t>
      </w:r>
    </w:p>
    <w:p w14:paraId="31FD3477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59D2891A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7CE29C68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Review basic beekeeping practices.</w:t>
      </w:r>
    </w:p>
    <w:p w14:paraId="1C974C8D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Introduce the need for specialized equipment.</w:t>
      </w:r>
    </w:p>
    <w:p w14:paraId="73607FFB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581ABA51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Step 1: Present real equipment or detailed images of bee suits, smokers, etc.</w:t>
      </w:r>
    </w:p>
    <w:p w14:paraId="146A9244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Step 2: Have learners observe images or actual equipment closely.</w:t>
      </w:r>
    </w:p>
    <w:p w14:paraId="5779F033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Step 3: Discuss the specific function and safety purpose of each tool.</w:t>
      </w:r>
    </w:p>
    <w:p w14:paraId="7C00C8E3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Step 4: Conduct observation as learners identify the tools.</w:t>
      </w:r>
    </w:p>
    <w:p w14:paraId="4527B00A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1E9947FA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Review the names and uses of all identified equipment.</w:t>
      </w:r>
    </w:p>
    <w:p w14:paraId="796AFB36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Emphasize the importance of safety gear in beekeeping.</w:t>
      </w:r>
    </w:p>
    <w:p w14:paraId="18344C11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2956EEFC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Draw and label a beekeeper in full protective gear.</w:t>
      </w:r>
    </w:p>
    <w:p w14:paraId="071B05FA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32C105CA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3207D22D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GRADE 10 AGRICULTURE LESSON PLAN: Week 4, Lesson 3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987"/>
        <w:gridCol w:w="1587"/>
        <w:gridCol w:w="1685"/>
        <w:gridCol w:w="1685"/>
        <w:gridCol w:w="1700"/>
      </w:tblGrid>
      <w:tr w:rsidR="00A52203" w:rsidRPr="00A52203" w14:paraId="11AA9AEC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116E03C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lastRenderedPageBreak/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5A5607A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472D368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4250144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AAE684A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FE3CFDF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A52203" w:rsidRPr="00A52203" w14:paraId="72A52874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905FB6B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58B0DBD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29AEBA4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Agriculture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C4EE692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9F02969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D7167BA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450DDAD5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WEEK 4: LESSON 3</w:t>
      </w:r>
    </w:p>
    <w:p w14:paraId="3F90FE69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387CE49A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Animal Production</w:t>
      </w:r>
    </w:p>
    <w:p w14:paraId="2A5AB559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74EBE328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Beekeeping</w:t>
      </w:r>
    </w:p>
    <w:p w14:paraId="18766ED8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12870AF2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61BB9B69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Explain benefits of beekeeping.</w:t>
      </w:r>
    </w:p>
    <w:p w14:paraId="7545FF81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1967FB71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Why is beekeeping important?</w:t>
      </w:r>
    </w:p>
    <w:p w14:paraId="4525D007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62"/>
        <w:gridCol w:w="1612"/>
        <w:gridCol w:w="2603"/>
      </w:tblGrid>
      <w:tr w:rsidR="00A52203" w:rsidRPr="00A52203" w14:paraId="6350DB88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6AA7C4D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56F750E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FEA872E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A52203" w:rsidRPr="00A52203" w14:paraId="2096CEA6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002D8EF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8490B35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53FEDE9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Economic Awareness</w:t>
            </w:r>
          </w:p>
        </w:tc>
      </w:tr>
    </w:tbl>
    <w:p w14:paraId="54828953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2EDB18E2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Charts and honey products.</w:t>
      </w:r>
    </w:p>
    <w:p w14:paraId="265666E0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5BB571DF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5ADE5153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Recap beekeeping equipment.</w:t>
      </w:r>
    </w:p>
    <w:p w14:paraId="1DE2CAC6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Ask learners what products we get from bees.</w:t>
      </w:r>
    </w:p>
    <w:p w14:paraId="2089DDCE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640EF370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Step 1: Display charts and various honey/wax products.</w:t>
      </w:r>
    </w:p>
    <w:p w14:paraId="2C9DF418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Step 2: Organize a group discussion on the benefits of beekeeping.</w:t>
      </w:r>
    </w:p>
    <w:p w14:paraId="42A9FF7B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Step 3: Highlight economic, nutritional, and medicinal benefits.</w:t>
      </w:r>
    </w:p>
    <w:p w14:paraId="0EBAE575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Step 4: Administer a short quiz on the benefits discussed.</w:t>
      </w:r>
    </w:p>
    <w:p w14:paraId="33016FD4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592BE5F1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Review the quiz and summarize the key benefits of beekeeping.</w:t>
      </w:r>
    </w:p>
    <w:p w14:paraId="042124CC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Allow learners to ask questions about bee products.</w:t>
      </w:r>
    </w:p>
    <w:p w14:paraId="068D5C36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78173CA2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List five items at home that contain beeswax or honey.</w:t>
      </w:r>
    </w:p>
    <w:p w14:paraId="2E7E1BD2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36FE22A1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4E833E13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GRADE 10 AGRICULTURE LESSON PLAN: Week 4, Lesson 4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987"/>
        <w:gridCol w:w="1587"/>
        <w:gridCol w:w="1685"/>
        <w:gridCol w:w="1685"/>
        <w:gridCol w:w="1700"/>
      </w:tblGrid>
      <w:tr w:rsidR="00A52203" w:rsidRPr="00A52203" w14:paraId="5A8F4601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BF1329A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F2EED4E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6527506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46016AE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553178F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FBB96A5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A52203" w:rsidRPr="00A52203" w14:paraId="3B237A6B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57D7D30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A3878B2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37B31D5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Agriculture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833AB3F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13D54D2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8EBDA52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5B1C33A9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WEEK 4: LESSON 4</w:t>
      </w:r>
    </w:p>
    <w:p w14:paraId="63F6BD99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0BD4834E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Animal Production</w:t>
      </w:r>
    </w:p>
    <w:p w14:paraId="72BE1050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0084CA1F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Beekeeping</w:t>
      </w:r>
    </w:p>
    <w:p w14:paraId="014AC0E3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2BD66BBB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5BEFAACD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Describe management practices.</w:t>
      </w:r>
    </w:p>
    <w:p w14:paraId="14785F11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68E3D036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How are bees managed?</w:t>
      </w:r>
    </w:p>
    <w:p w14:paraId="06B79AF0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62"/>
        <w:gridCol w:w="878"/>
        <w:gridCol w:w="3082"/>
      </w:tblGrid>
      <w:tr w:rsidR="00A52203" w:rsidRPr="00A52203" w14:paraId="1FF91BAE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CBF8B34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B4C358F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5AFAFD3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A52203" w:rsidRPr="00A52203" w14:paraId="04BC1A46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2A79683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245F12F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Care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04290DC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Environmental Awareness</w:t>
            </w:r>
          </w:p>
        </w:tc>
      </w:tr>
    </w:tbl>
    <w:p w14:paraId="3F489472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5E73A8E9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Hive models.</w:t>
      </w:r>
    </w:p>
    <w:p w14:paraId="1623E823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7A8D32FF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15EA47E4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Review the benefits of keeping bees.</w:t>
      </w:r>
    </w:p>
    <w:p w14:paraId="57D4B4FE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Introduce the concept of hive management.</w:t>
      </w:r>
    </w:p>
    <w:p w14:paraId="163052D6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56E6980F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Step 1: Use hive models for a teacher demonstration.</w:t>
      </w:r>
    </w:p>
    <w:p w14:paraId="676459C1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Step 2: Explain routine management practices like inspection and harvesting.</w:t>
      </w:r>
    </w:p>
    <w:p w14:paraId="0FD426F2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Step 3: Discuss siting a beehive and pest control.</w:t>
      </w:r>
    </w:p>
    <w:p w14:paraId="58E6BF9E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Step 4: Give an assignment on beekeeping management practices.</w:t>
      </w:r>
    </w:p>
    <w:p w14:paraId="275208F6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112E82D0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Summarize the key steps in managing a beehive.</w:t>
      </w:r>
    </w:p>
    <w:p w14:paraId="405D16F1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Clarify instructions for the assignment.</w:t>
      </w:r>
    </w:p>
    <w:p w14:paraId="4E45E9ED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6B2C02C9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Write a short guide on how to choose a good site for a beehive.</w:t>
      </w:r>
    </w:p>
    <w:p w14:paraId="1273C31F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7E113787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758C29E1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GRADE 10 AGRICULTURE LESSON PLAN: Week 4, Lesson 5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987"/>
        <w:gridCol w:w="1587"/>
        <w:gridCol w:w="1685"/>
        <w:gridCol w:w="1685"/>
        <w:gridCol w:w="1700"/>
      </w:tblGrid>
      <w:tr w:rsidR="00A52203" w:rsidRPr="00A52203" w14:paraId="57236EF0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D2F960D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lastRenderedPageBreak/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59C2732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2988507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0342B8C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C7750B4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8600819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A52203" w:rsidRPr="00A52203" w14:paraId="59A9B368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563CE73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0F3BC69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18FEF8D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Agriculture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9E59AD0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870E5F2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E3245BA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5E547785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WEEK 4: LESSON 5</w:t>
      </w:r>
    </w:p>
    <w:p w14:paraId="697A01E1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08A70968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Animal Production</w:t>
      </w:r>
    </w:p>
    <w:p w14:paraId="0B208724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79ED37EE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Beekeeping</w:t>
      </w:r>
    </w:p>
    <w:p w14:paraId="1C87AD15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1C07CFC7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72BAD444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Appreciate role of bees in agriculture.</w:t>
      </w:r>
    </w:p>
    <w:p w14:paraId="046E1FC8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0FC5DE80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How do bees support agriculture?</w:t>
      </w:r>
    </w:p>
    <w:p w14:paraId="34F599BC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62"/>
        <w:gridCol w:w="1042"/>
        <w:gridCol w:w="1586"/>
      </w:tblGrid>
      <w:tr w:rsidR="00A52203" w:rsidRPr="00A52203" w14:paraId="35A54A41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D1794D7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CB5EA41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9E8738B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A52203" w:rsidRPr="00A52203" w14:paraId="011AF6BE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11E6047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5605445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Respect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B8D91B0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Sustainability</w:t>
            </w:r>
          </w:p>
        </w:tc>
      </w:tr>
    </w:tbl>
    <w:p w14:paraId="0278766C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6263C4D5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Videos.</w:t>
      </w:r>
    </w:p>
    <w:p w14:paraId="2882FC2D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44111EF1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5FDCE029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Recap hive management practices.</w:t>
      </w:r>
    </w:p>
    <w:p w14:paraId="37907237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Ask learners how bees help plants grow.</w:t>
      </w:r>
    </w:p>
    <w:p w14:paraId="3B7A8258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65E7460E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Step 1: Show educational videos on cross-pollination.</w:t>
      </w:r>
    </w:p>
    <w:p w14:paraId="747769FD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Step 2: Facilitate a discussion on pollination and ecological balance.</w:t>
      </w:r>
    </w:p>
    <w:p w14:paraId="242A0620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Step 3: Explain the critical role bees play in global food security.</w:t>
      </w:r>
    </w:p>
    <w:p w14:paraId="7B39ACCC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Step 4: Use oral questioning to ensure learners grasp the ecological connection.</w:t>
      </w:r>
    </w:p>
    <w:p w14:paraId="6EA710A2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1A3600E1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Summarize the indirect benefits of bees to crop farming.</w:t>
      </w:r>
    </w:p>
    <w:p w14:paraId="24CC6C1D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Conclude the sub-strand on beekeeping.</w:t>
      </w:r>
    </w:p>
    <w:p w14:paraId="515C6D1A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61D24CBE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Research what would happen to crops if bees went extinct.</w:t>
      </w:r>
    </w:p>
    <w:p w14:paraId="5BD70E1B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64451007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4884BDCD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GRADE 10 AGRICULTURE LESSON PLAN: Week 5, Lesson 1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987"/>
        <w:gridCol w:w="1587"/>
        <w:gridCol w:w="1685"/>
        <w:gridCol w:w="1685"/>
        <w:gridCol w:w="1700"/>
      </w:tblGrid>
      <w:tr w:rsidR="00A52203" w:rsidRPr="00A52203" w14:paraId="2B2E20B4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7723279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3070CFE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08A5F97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781EC3C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E50A578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6E8C730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A52203" w:rsidRPr="00A52203" w14:paraId="0F153237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3A96FEF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637F5CC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BDD6203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Agriculture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705CAD5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4431AA1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D6176BE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3B341DA1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WEEK 5: LESSON 1</w:t>
      </w:r>
    </w:p>
    <w:p w14:paraId="5961856D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0D487B92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Animal Production</w:t>
      </w:r>
    </w:p>
    <w:p w14:paraId="30B942C4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4E4331EB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Animal Rearing Project</w:t>
      </w:r>
    </w:p>
    <w:p w14:paraId="02DEE09D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3B5B8B27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41F61FC7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Explain planning of animal projects.</w:t>
      </w:r>
    </w:p>
    <w:p w14:paraId="1A2DE026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6CFCD6E3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How are animal projects planned?</w:t>
      </w:r>
    </w:p>
    <w:p w14:paraId="3ACCAE70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62"/>
        <w:gridCol w:w="1612"/>
        <w:gridCol w:w="1039"/>
      </w:tblGrid>
      <w:tr w:rsidR="00A52203" w:rsidRPr="00A52203" w14:paraId="3C5B33F4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94CCEC9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2A5D586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EFD7415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A52203" w:rsidRPr="00A52203" w14:paraId="2F3AA0D9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1E4E7D1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59DFE0B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927998D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Life Skills</w:t>
            </w:r>
          </w:p>
        </w:tc>
      </w:tr>
    </w:tbl>
    <w:p w14:paraId="77396A83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70B820F1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Project charts.</w:t>
      </w:r>
    </w:p>
    <w:p w14:paraId="62D4B968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15D9AE5D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5B02E89F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Introduce the concept of a practical animal project.</w:t>
      </w:r>
    </w:p>
    <w:p w14:paraId="19A2F681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Discuss why planning is the first step in any project.</w:t>
      </w:r>
    </w:p>
    <w:p w14:paraId="1BD76511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314D0B7A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Step 1: Display project charts outlining planning stages.</w:t>
      </w:r>
    </w:p>
    <w:p w14:paraId="73BE1A0A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Step 2: Facilitate group planning of a simple animal project.</w:t>
      </w:r>
    </w:p>
    <w:p w14:paraId="5EF9DFDA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Step 3: Guide groups in selecting a suitable animal for their project.</w:t>
      </w:r>
    </w:p>
    <w:p w14:paraId="330D8F87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Step 4: Assess progress through observation of group discussions.</w:t>
      </w:r>
    </w:p>
    <w:p w14:paraId="2A480603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281B5E02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Review the key steps in planning an animal project.</w:t>
      </w:r>
    </w:p>
    <w:p w14:paraId="3CF2400E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Have groups share their initial project ideas.</w:t>
      </w:r>
    </w:p>
    <w:p w14:paraId="34901DF2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17D9A3FC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Draft a basic timeline for the proposed animal project.</w:t>
      </w:r>
    </w:p>
    <w:p w14:paraId="1374B093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7EA6A973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5ABFADDE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GRADE 10 AGRICULTURE LESSON PLAN: Week 5, Lesson 2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987"/>
        <w:gridCol w:w="1587"/>
        <w:gridCol w:w="1685"/>
        <w:gridCol w:w="1685"/>
        <w:gridCol w:w="1700"/>
      </w:tblGrid>
      <w:tr w:rsidR="00A52203" w:rsidRPr="00A52203" w14:paraId="0875A5E0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67DF8B1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lastRenderedPageBreak/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9BA4604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A1CC544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CC8BC49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BEC1CA6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C140E4E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A52203" w:rsidRPr="00A52203" w14:paraId="6DE4C670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4692631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0EAF8E5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15B53E5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Agriculture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7AE1E7B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DD4278E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EFE53E2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7C9D9F82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WEEK 5: LESSON 2</w:t>
      </w:r>
    </w:p>
    <w:p w14:paraId="45FD42ED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1FFD4BF3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Animal Production</w:t>
      </w:r>
    </w:p>
    <w:p w14:paraId="5357788D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5DB899CE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Animal Rearing Project</w:t>
      </w:r>
    </w:p>
    <w:p w14:paraId="0DF152D9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7E040E98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7CB0CD29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Identify resources for animal projects.</w:t>
      </w:r>
    </w:p>
    <w:p w14:paraId="25BB861F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26152037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What resources are needed?</w:t>
      </w:r>
    </w:p>
    <w:p w14:paraId="1381A65D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62"/>
        <w:gridCol w:w="1020"/>
        <w:gridCol w:w="2874"/>
      </w:tblGrid>
      <w:tr w:rsidR="00A52203" w:rsidRPr="00A52203" w14:paraId="490CDA2B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FD80317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CFB8A3B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8F2E374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A52203" w:rsidRPr="00A52203" w14:paraId="4F2D689A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D1A7539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B0FB7C4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509AC8D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Resource Management</w:t>
            </w:r>
          </w:p>
        </w:tc>
      </w:tr>
    </w:tbl>
    <w:p w14:paraId="1C12AB72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1348038B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Agricultural manuals.</w:t>
      </w:r>
    </w:p>
    <w:p w14:paraId="4CBC97C7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7A17948A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75AA7DDF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Review the project planning steps.</w:t>
      </w:r>
    </w:p>
    <w:p w14:paraId="28ABCB13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Introduce the concept of project resources (capital, labor, materials).</w:t>
      </w:r>
    </w:p>
    <w:p w14:paraId="619A6381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7AE83044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Step 1: Provide agricultural manuals for reference.</w:t>
      </w:r>
    </w:p>
    <w:p w14:paraId="389089D4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Step 2: Have learners list the resources required for their chosen animal project.</w:t>
      </w:r>
    </w:p>
    <w:p w14:paraId="1C045DDD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Step 3: Discuss where and how to acquire these resources.</w:t>
      </w:r>
    </w:p>
    <w:p w14:paraId="6E91A493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Step 4: Give an assignment to finalize their resource lists.</w:t>
      </w:r>
    </w:p>
    <w:p w14:paraId="64638B91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59EE36BB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Summarize the common resources needed for animal rearing.</w:t>
      </w:r>
    </w:p>
    <w:p w14:paraId="22B683D8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Clarify any questions regarding the resource assignment.</w:t>
      </w:r>
    </w:p>
    <w:p w14:paraId="4EECBC20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6AF9FC7A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Create a budget estimate for the required resources.</w:t>
      </w:r>
    </w:p>
    <w:p w14:paraId="1357C0E5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288FCC50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2F9DD89A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GRADE 10 AGRICULTURE LESSON PLAN: Week 5, Lesson 3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987"/>
        <w:gridCol w:w="1587"/>
        <w:gridCol w:w="1685"/>
        <w:gridCol w:w="1685"/>
        <w:gridCol w:w="1700"/>
      </w:tblGrid>
      <w:tr w:rsidR="00A52203" w:rsidRPr="00A52203" w14:paraId="07DF2B4C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58B66FB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FFA9F9F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CCA7AF1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EDB43C5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CC3BCB2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C2AFAAB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A52203" w:rsidRPr="00A52203" w14:paraId="60463A27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78CA66E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9D976B2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6AB4EFF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Agriculture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5027FA7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BE7FC9C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DD2EFCC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0131CA3B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WEEK 5: LESSON 3</w:t>
      </w:r>
    </w:p>
    <w:p w14:paraId="6E27E7A9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0BEF4160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Animal Production</w:t>
      </w:r>
    </w:p>
    <w:p w14:paraId="74ABAC01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78F2A20A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Animal Rearing Project</w:t>
      </w:r>
    </w:p>
    <w:p w14:paraId="0F3F4742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099D5891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745B5EE1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Describe management practices.</w:t>
      </w:r>
    </w:p>
    <w:p w14:paraId="7053E462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5D6D6D2D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How should animals be managed?</w:t>
      </w:r>
    </w:p>
    <w:p w14:paraId="4A022EA4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62"/>
        <w:gridCol w:w="1612"/>
        <w:gridCol w:w="1568"/>
      </w:tblGrid>
      <w:tr w:rsidR="00A52203" w:rsidRPr="00A52203" w14:paraId="4A8C2C57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0C41481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D538B48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9130AA4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A52203" w:rsidRPr="00A52203" w14:paraId="00488E5C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E8DDB9F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32F50AF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9370F08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Animal Care</w:t>
            </w:r>
          </w:p>
        </w:tc>
      </w:tr>
    </w:tbl>
    <w:p w14:paraId="7A8A1AD6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1F348586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Pictures and charts.</w:t>
      </w:r>
    </w:p>
    <w:p w14:paraId="3CF31842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54F666C1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0BD0DE98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Recap the resources needed for the project.</w:t>
      </w:r>
    </w:p>
    <w:p w14:paraId="66F836F2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Introduce routine management practices for rearing animals.</w:t>
      </w:r>
    </w:p>
    <w:p w14:paraId="5B60D7ED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2D487C29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Step 1: Use pictures and charts to illustrate good housing and feeding.</w:t>
      </w:r>
    </w:p>
    <w:p w14:paraId="50CFFB4C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Step 2: Lead a discussion on daily feeding, watering, and housing hygiene.</w:t>
      </w:r>
    </w:p>
    <w:p w14:paraId="55E87A9C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Step 3: Have groups outline the management plan for their specific project.</w:t>
      </w:r>
    </w:p>
    <w:p w14:paraId="52B49101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Step 4: Conduct a quiz on basic animal management practices.</w:t>
      </w:r>
    </w:p>
    <w:p w14:paraId="742BC780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4E91682B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Review the quiz answers.</w:t>
      </w:r>
    </w:p>
    <w:p w14:paraId="3B561E66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Summarize the daily routine required for a successful animal project.</w:t>
      </w:r>
    </w:p>
    <w:p w14:paraId="71D914A8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2FFA568F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Draft a daily chore schedule for the animal project.</w:t>
      </w:r>
    </w:p>
    <w:p w14:paraId="31D78A96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34EC5FC7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6B23337A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GRADE 10 AGRICULTURE LESSON PLAN: Week 5, Lesson 4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987"/>
        <w:gridCol w:w="1587"/>
        <w:gridCol w:w="1685"/>
        <w:gridCol w:w="1685"/>
        <w:gridCol w:w="1700"/>
      </w:tblGrid>
      <w:tr w:rsidR="00A52203" w:rsidRPr="00A52203" w14:paraId="03EBB6D0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07AB586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lastRenderedPageBreak/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E92A63A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AFFE307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5B542DB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5D2B80D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FEBCB87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A52203" w:rsidRPr="00A52203" w14:paraId="51E936C8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4D108F5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25145BD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2ED6057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Agriculture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795CD09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8E7AD88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AF91D63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7AE76BFF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WEEK 5: LESSON 4</w:t>
      </w:r>
    </w:p>
    <w:p w14:paraId="1B271192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44D9D24C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Animal Production</w:t>
      </w:r>
    </w:p>
    <w:p w14:paraId="736599A7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1BC49907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Animal Rearing Project</w:t>
      </w:r>
    </w:p>
    <w:p w14:paraId="602F50AC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1236B9FE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588A0124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Demonstrate feeding practices.</w:t>
      </w:r>
    </w:p>
    <w:p w14:paraId="415AA0F0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4CDCEF61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How are animals fed properly?</w:t>
      </w:r>
    </w:p>
    <w:p w14:paraId="52D82E0F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62"/>
        <w:gridCol w:w="878"/>
        <w:gridCol w:w="2123"/>
      </w:tblGrid>
      <w:tr w:rsidR="00A52203" w:rsidRPr="00A52203" w14:paraId="27E07C8C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A6BDCC6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7018447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03C644D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A52203" w:rsidRPr="00A52203" w14:paraId="349505A5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A16BE88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5984E10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Care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EF76972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Health Education</w:t>
            </w:r>
          </w:p>
        </w:tc>
      </w:tr>
    </w:tbl>
    <w:p w14:paraId="54064C81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10B1C83C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Feed samples.</w:t>
      </w:r>
    </w:p>
    <w:p w14:paraId="0F5B5155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3D4BF1D0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25887A6D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Review the daily management routine discussed previously.</w:t>
      </w:r>
    </w:p>
    <w:p w14:paraId="7FCD7478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Focus specifically on the importance of proper nutrition.</w:t>
      </w:r>
    </w:p>
    <w:p w14:paraId="07FA2DBD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23B94ECE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Step 1: Present various feed samples to the class.</w:t>
      </w:r>
    </w:p>
    <w:p w14:paraId="1710EF95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Step 2: Perform a teacher demonstration on proper feed measurement and presentation.</w:t>
      </w:r>
    </w:p>
    <w:p w14:paraId="7FC3EA30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Step 3: Allow learners to practice measuring and mixing feeds.</w:t>
      </w:r>
    </w:p>
    <w:p w14:paraId="19FC2315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Step 4: Conduct a practical assessment of their feeding techniques.</w:t>
      </w:r>
    </w:p>
    <w:p w14:paraId="78DAA8FA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7791828B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Summarize the principles of proper feeding practices.</w:t>
      </w:r>
    </w:p>
    <w:p w14:paraId="2449F4ED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Provide feedback on the practical demonstration.</w:t>
      </w:r>
    </w:p>
    <w:p w14:paraId="4445E743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48C5D3E6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Research alternative local feed ingredients for their project animal.</w:t>
      </w:r>
    </w:p>
    <w:p w14:paraId="685F013C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1FBF3D1B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0697F447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GRADE 10 AGRICULTURE LESSON PLAN: Week 5, Lesson 5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987"/>
        <w:gridCol w:w="1587"/>
        <w:gridCol w:w="1685"/>
        <w:gridCol w:w="1685"/>
        <w:gridCol w:w="1700"/>
      </w:tblGrid>
      <w:tr w:rsidR="00A52203" w:rsidRPr="00A52203" w14:paraId="0460D618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E82F581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11101B2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47AED79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AF4EC56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11B6D9E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4492017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A52203" w:rsidRPr="00A52203" w14:paraId="3E030765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20211FD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478E462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CDE7CC2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Agriculture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E6513BD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6B31DC3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089B575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153F88E2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WEEK 5: LESSON 5</w:t>
      </w:r>
    </w:p>
    <w:p w14:paraId="41730737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74E89CE6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Animal Production</w:t>
      </w:r>
    </w:p>
    <w:p w14:paraId="1AD80E2E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6DA4C077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Animal Rearing Project</w:t>
      </w:r>
    </w:p>
    <w:p w14:paraId="6478998D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01A7AE0A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18CC53C2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Evaluate success of animal project.</w:t>
      </w:r>
    </w:p>
    <w:p w14:paraId="71B5EDB3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Key Inquiry Question(s):</w:t>
      </w:r>
    </w:p>
    <w:p w14:paraId="6B6CE885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How can a project be evaluated?</w:t>
      </w:r>
    </w:p>
    <w:p w14:paraId="4C211B8B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62"/>
        <w:gridCol w:w="1020"/>
        <w:gridCol w:w="1810"/>
      </w:tblGrid>
      <w:tr w:rsidR="00A52203" w:rsidRPr="00A52203" w14:paraId="609EC7A4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D2A8C9F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4618388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BFFD518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A52203" w:rsidRPr="00A52203" w14:paraId="6C97CBC5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65DDB2F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9AE768A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5064527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Analytical Skills</w:t>
            </w:r>
          </w:p>
        </w:tc>
      </w:tr>
    </w:tbl>
    <w:p w14:paraId="16714645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12A188BB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Charts.</w:t>
      </w:r>
    </w:p>
    <w:p w14:paraId="5A07223B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5EB92964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0075DA1E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Recap all stages of the animal rearing project.</w:t>
      </w:r>
    </w:p>
    <w:p w14:paraId="443D5CE2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Introduce the concept of project evaluation and record-keeping.</w:t>
      </w:r>
    </w:p>
    <w:p w14:paraId="0121157C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6D41EAA5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Step 1: Discuss parameters for evaluating success (growth rate, health, profit).</w:t>
      </w:r>
    </w:p>
    <w:p w14:paraId="14D3A96A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Step 2: Have each group finalize their project plan and evaluation criteria.</w:t>
      </w:r>
    </w:p>
    <w:p w14:paraId="17171510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Step 3: Facilitate a group presentation of their complete animal project plans.</w:t>
      </w:r>
    </w:p>
    <w:p w14:paraId="6B8FBA36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Step 4: Conduct oral assessment and peer review during presentations.</w:t>
      </w:r>
    </w:p>
    <w:p w14:paraId="03E79AB0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67260928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Summarize how to measure the success of an agricultural project.</w:t>
      </w:r>
    </w:p>
    <w:p w14:paraId="393A3EB7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Conclude the Animal Production strand.</w:t>
      </w:r>
    </w:p>
    <w:p w14:paraId="0A84BDA3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216BD0D0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Design a simple record-keeping sheet for project evaluation.</w:t>
      </w:r>
    </w:p>
    <w:p w14:paraId="403670B0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038DE177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750F3751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GRADE 10 AGRICULTURE LESSON PLAN: Week 6, Lesson 1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987"/>
        <w:gridCol w:w="1587"/>
        <w:gridCol w:w="1685"/>
        <w:gridCol w:w="1685"/>
        <w:gridCol w:w="1700"/>
      </w:tblGrid>
      <w:tr w:rsidR="00A52203" w:rsidRPr="00A52203" w14:paraId="473E94D5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3CA1B41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B847E21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4E798F3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3E35767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39CDBF2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3AE7801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A52203" w:rsidRPr="00A52203" w14:paraId="1BD623EA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6E07A62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CC3D4A0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FC0BB7D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Agriculture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FE5A18C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7734A82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CFE1E1D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012C98A3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WEEK 6: LESSON 1</w:t>
      </w:r>
    </w:p>
    <w:p w14:paraId="26E8436A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376EF4B4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Agricultural Technologies &amp; Entrepreneurship</w:t>
      </w:r>
    </w:p>
    <w:p w14:paraId="36AE6F67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5CF481A8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Tools and Equipment</w:t>
      </w:r>
    </w:p>
    <w:p w14:paraId="2B1EEF90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5CD91F82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109AA0E9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Identify agricultural tools.</w:t>
      </w:r>
    </w:p>
    <w:p w14:paraId="171BC697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1F9E4E52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What tools are used in farming?</w:t>
      </w:r>
    </w:p>
    <w:p w14:paraId="172F73DD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62"/>
        <w:gridCol w:w="1612"/>
        <w:gridCol w:w="1771"/>
      </w:tblGrid>
      <w:tr w:rsidR="00A52203" w:rsidRPr="00A52203" w14:paraId="46459ABA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27C911F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FD80FB4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EDF4422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A52203" w:rsidRPr="00A52203" w14:paraId="058DFC53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74DAB42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9AFED12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D26D388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Technical Skills</w:t>
            </w:r>
          </w:p>
        </w:tc>
      </w:tr>
    </w:tbl>
    <w:p w14:paraId="3315AFA1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61FF8529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Farm tools.</w:t>
      </w:r>
    </w:p>
    <w:p w14:paraId="22A44F49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148271BF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6B527823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Introduce the new strand on agricultural technologies.</w:t>
      </w:r>
    </w:p>
    <w:p w14:paraId="55D7C90E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Ask learners to name tools they have seen used on farms.</w:t>
      </w:r>
    </w:p>
    <w:p w14:paraId="5248FF1E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5570045A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Step 1: Display a variety of physical farm tools in the classroom/workshop.</w:t>
      </w:r>
    </w:p>
    <w:p w14:paraId="4563E476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Step 2: Ask learners to identify and name the tools they recognize.</w:t>
      </w:r>
    </w:p>
    <w:p w14:paraId="24404EB2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Step 3: Introduce the correct names for tools they are unfamiliar with.</w:t>
      </w:r>
    </w:p>
    <w:p w14:paraId="5217D59C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Step 4: Assess learner identification through observation.</w:t>
      </w:r>
    </w:p>
    <w:p w14:paraId="776A9E6E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504CDD38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Review the names of all the tools presented.</w:t>
      </w:r>
    </w:p>
    <w:p w14:paraId="2FCF7F8B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Ensure all learners can correctly identify basic farm equipment.</w:t>
      </w:r>
    </w:p>
    <w:p w14:paraId="465CB4F0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6D9632ED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List all agricultural tools found in their home or community.</w:t>
      </w:r>
    </w:p>
    <w:p w14:paraId="362CA2D6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696FC594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7FFBB6CC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GRADE 10 AGRICULTURE LESSON PLAN: Week 6, Lesson 2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987"/>
        <w:gridCol w:w="1587"/>
        <w:gridCol w:w="1685"/>
        <w:gridCol w:w="1685"/>
        <w:gridCol w:w="1700"/>
      </w:tblGrid>
      <w:tr w:rsidR="00A52203" w:rsidRPr="00A52203" w14:paraId="16DFD969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6A0AFDC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D877F97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236704A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D7E95B6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C421DE4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F818534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A52203" w:rsidRPr="00A52203" w14:paraId="527EB5D0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4A4497E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DA43107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EF9B39C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Agriculture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C6C27E3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C42FC7E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0DD3D1F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6211C773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WEEK 6: LESSON 2</w:t>
      </w:r>
    </w:p>
    <w:p w14:paraId="5F1D6D47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06F62938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Agricultural Technologies &amp; Entrepreneurship</w:t>
      </w:r>
    </w:p>
    <w:p w14:paraId="2C97F674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5CD680F4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Tools and Equipment</w:t>
      </w:r>
    </w:p>
    <w:p w14:paraId="2C1DEF0D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13689A78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2EFAB1C8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Explain uses of farm tools.</w:t>
      </w:r>
    </w:p>
    <w:p w14:paraId="6283045F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Key Inquiry Question(s):</w:t>
      </w:r>
    </w:p>
    <w:p w14:paraId="574B8BA0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How are farm tools used?</w:t>
      </w:r>
    </w:p>
    <w:p w14:paraId="08384E2C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62"/>
        <w:gridCol w:w="878"/>
        <w:gridCol w:w="2088"/>
      </w:tblGrid>
      <w:tr w:rsidR="00A52203" w:rsidRPr="00A52203" w14:paraId="59DE739B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31BA7AD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6FC92CF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298C586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A52203" w:rsidRPr="00A52203" w14:paraId="1183299D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605D78D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92B18AF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Care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55ED0F5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Safety Education</w:t>
            </w:r>
          </w:p>
        </w:tc>
      </w:tr>
    </w:tbl>
    <w:p w14:paraId="6FE02102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045F33AE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Farm tools.</w:t>
      </w:r>
    </w:p>
    <w:p w14:paraId="534E47B1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7D2134F4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7DF964CE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Review the names of the tools identified in the previous lesson.</w:t>
      </w:r>
    </w:p>
    <w:p w14:paraId="639D2FE4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Introduce the specific uses of these tools.</w:t>
      </w:r>
    </w:p>
    <w:p w14:paraId="20431DD0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49DB8230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Step 1: Conduct a demonstration of tool use for various farm operations.</w:t>
      </w:r>
    </w:p>
    <w:p w14:paraId="051E4C2D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Step 2: Explain the correct handling and specific application of each tool.</w:t>
      </w:r>
    </w:p>
    <w:p w14:paraId="765CFA90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Step 3: Allow learners to practice the correct stance and grip for selected tools.</w:t>
      </w:r>
    </w:p>
    <w:p w14:paraId="68056A8F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Step 4: Perform a practical assessment of the learners' simulated tool use.</w:t>
      </w:r>
    </w:p>
    <w:p w14:paraId="32D5E0B8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521AB47B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Summarize the primary uses of the discussed farm tools.</w:t>
      </w:r>
    </w:p>
    <w:p w14:paraId="658AB104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Provide corrective feedback on handling techniques.</w:t>
      </w:r>
    </w:p>
    <w:p w14:paraId="14B5DA98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1F8FC187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Match a list of farm operations with the correct tools needed.</w:t>
      </w:r>
    </w:p>
    <w:p w14:paraId="69001662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43678C3C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767BC371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GRADE 10 AGRICULTURE LESSON PLAN: Week 6, Lesson 3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987"/>
        <w:gridCol w:w="1587"/>
        <w:gridCol w:w="1685"/>
        <w:gridCol w:w="1685"/>
        <w:gridCol w:w="1700"/>
      </w:tblGrid>
      <w:tr w:rsidR="00A52203" w:rsidRPr="00A52203" w14:paraId="51570075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505CA9A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A3A35DC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6311070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3507886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12C6C5F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0463B1F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A52203" w:rsidRPr="00A52203" w14:paraId="668C39B2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1B96D6F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1A80881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65AF3C8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Agriculture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A474555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B3B8327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5234EA0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2C8E5F52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WEEK 6: LESSON 3</w:t>
      </w:r>
    </w:p>
    <w:p w14:paraId="6CEB97B7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252839E6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Agricultural Technologies &amp; Entrepreneurship</w:t>
      </w:r>
    </w:p>
    <w:p w14:paraId="1341EE1F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6358CC43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Tools and Equipment</w:t>
      </w:r>
    </w:p>
    <w:p w14:paraId="60A11E99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201FC1E1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7D5D9699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Describe care and maintenance.</w:t>
      </w:r>
    </w:p>
    <w:p w14:paraId="0A675ED3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3AAD8637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Why maintain tools?</w:t>
      </w:r>
    </w:p>
    <w:p w14:paraId="2E02C359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62"/>
        <w:gridCol w:w="1612"/>
        <w:gridCol w:w="2874"/>
      </w:tblGrid>
      <w:tr w:rsidR="00A52203" w:rsidRPr="00A52203" w14:paraId="46B38A0B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B0CFF3B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CA8425D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E06D202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A52203" w:rsidRPr="00A52203" w14:paraId="4B5E7568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0C39060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9869E8D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C7D3B72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Resource Management</w:t>
            </w:r>
          </w:p>
        </w:tc>
      </w:tr>
    </w:tbl>
    <w:p w14:paraId="01CAED54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60FF5B1F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Charts.</w:t>
      </w:r>
    </w:p>
    <w:p w14:paraId="3F57A987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210F74CA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69002D91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Recap the uses of various farm tools.</w:t>
      </w:r>
    </w:p>
    <w:p w14:paraId="46E0F8C1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Ask learners what happens when tools are left in the rain.</w:t>
      </w:r>
    </w:p>
    <w:p w14:paraId="3FB3DF3A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7287891C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Step 1: Use charts to outline proper care and maintenance procedures.</w:t>
      </w:r>
    </w:p>
    <w:p w14:paraId="54A3FD98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Step 2: Lead a discussion on maintenance tasks like cleaning, sharpening, and oiling.</w:t>
      </w:r>
    </w:p>
    <w:p w14:paraId="324484F7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Step 3: Explain the economic and safety benefits of well-maintained tools.</w:t>
      </w:r>
    </w:p>
    <w:p w14:paraId="09ADBBEB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Step 4: Give an assignment on tool maintenance practices.</w:t>
      </w:r>
    </w:p>
    <w:p w14:paraId="690EE515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7B77581A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Summarize the key daily and long-term maintenance practices.</w:t>
      </w:r>
    </w:p>
    <w:p w14:paraId="2C7BD8DB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Collect or outline the requirements for the assignment.</w:t>
      </w:r>
    </w:p>
    <w:p w14:paraId="263B0355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40FB8914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Clean and appropriately store a garden tool at home.</w:t>
      </w:r>
    </w:p>
    <w:p w14:paraId="0CC69CC2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3A7885CF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3CB22D0B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GRADE 10 AGRICULTURE LESSON PLAN: Week 6, Lesson 4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987"/>
        <w:gridCol w:w="1587"/>
        <w:gridCol w:w="1685"/>
        <w:gridCol w:w="1685"/>
        <w:gridCol w:w="1700"/>
      </w:tblGrid>
      <w:tr w:rsidR="00A52203" w:rsidRPr="00A52203" w14:paraId="35EE2F4E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A76C67B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9A91B19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78173AF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C3FE61A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A6B5201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235D30C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A52203" w:rsidRPr="00A52203" w14:paraId="1760BB46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D9982CE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53BC68B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13C94B1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Agriculture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C212E1B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FF2998C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8F98498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74FD303D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WEEK 6: LESSON 4</w:t>
      </w:r>
    </w:p>
    <w:p w14:paraId="30307CC3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4F2F0E32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Agricultural Technologies &amp; Entrepreneurship</w:t>
      </w:r>
    </w:p>
    <w:p w14:paraId="5B406755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50C9198B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Tools and Equipment</w:t>
      </w:r>
    </w:p>
    <w:p w14:paraId="4DE5D864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05AB4794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16E5A4AD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Classify agricultural tools.</w:t>
      </w:r>
    </w:p>
    <w:p w14:paraId="02EB4543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16CCC899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How are tools classified?</w:t>
      </w:r>
    </w:p>
    <w:p w14:paraId="49386455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62"/>
        <w:gridCol w:w="1020"/>
        <w:gridCol w:w="1810"/>
      </w:tblGrid>
      <w:tr w:rsidR="00A52203" w:rsidRPr="00A52203" w14:paraId="7F436594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36DFE0D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DB80525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7AA6723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A52203" w:rsidRPr="00A52203" w14:paraId="3A5D27D0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79CE3FD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8E33940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0182C03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Analytical Skills</w:t>
            </w:r>
          </w:p>
        </w:tc>
      </w:tr>
    </w:tbl>
    <w:p w14:paraId="22CD1D4C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31E9BFB5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Tools and charts.</w:t>
      </w:r>
    </w:p>
    <w:p w14:paraId="6F6C4716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27F00A02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3EBCC1AC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Review tool maintenance practices.</w:t>
      </w:r>
    </w:p>
    <w:p w14:paraId="6A5EC03E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Introduce the concept of grouping or classifying tools based on function.</w:t>
      </w:r>
    </w:p>
    <w:p w14:paraId="500205C8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78A49BC6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Step 1: Provide tools and charts for reference.</w:t>
      </w:r>
    </w:p>
    <w:p w14:paraId="5DF8FE21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Step 2: Facilitate a group classification activity (e.g., cutting tools, digging tools).</w:t>
      </w:r>
    </w:p>
    <w:p w14:paraId="343A13ED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Step 3: Have groups present their classification categories.</w:t>
      </w:r>
    </w:p>
    <w:p w14:paraId="331B4011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Step 4: Administer a short quiz on tool classification.</w:t>
      </w:r>
    </w:p>
    <w:p w14:paraId="3775A544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3751FA6B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Review the quiz answers.</w:t>
      </w:r>
    </w:p>
    <w:p w14:paraId="5F00B71B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Establish the standard categories for agricultural tools.</w:t>
      </w:r>
    </w:p>
    <w:p w14:paraId="397D77A7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1D640A47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Create a mind map categorizing ten different farm tools.</w:t>
      </w:r>
    </w:p>
    <w:p w14:paraId="21EAF9A5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4E77FD17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6C354680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GRADE 10 AGRICULTURE LESSON PLAN: Week 6, Lesson 5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987"/>
        <w:gridCol w:w="1587"/>
        <w:gridCol w:w="1685"/>
        <w:gridCol w:w="1685"/>
        <w:gridCol w:w="1700"/>
      </w:tblGrid>
      <w:tr w:rsidR="00A52203" w:rsidRPr="00A52203" w14:paraId="444344A7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2DE92F6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FB8C7F3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EDB944A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8D49AA6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F3D9BE2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992152E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A52203" w:rsidRPr="00A52203" w14:paraId="56780794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3AD8452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2BA2CD6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B56C890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Agriculture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B590658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1552321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A317590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55C792C1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WEEK 6: LESSON 5</w:t>
      </w:r>
    </w:p>
    <w:p w14:paraId="6455D5B8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4BF4EB5B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Agricultural Technologies &amp; Entrepreneurship</w:t>
      </w:r>
    </w:p>
    <w:p w14:paraId="0DF5D109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2A610AFB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Tools and Equipment</w:t>
      </w:r>
    </w:p>
    <w:p w14:paraId="67EF0850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581EC9B1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302C62F8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Appreciate safety when using tools.</w:t>
      </w:r>
    </w:p>
    <w:p w14:paraId="31DD8B80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1B3D8B50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Why is tool safety important?</w:t>
      </w:r>
    </w:p>
    <w:p w14:paraId="23163F6D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62"/>
        <w:gridCol w:w="878"/>
        <w:gridCol w:w="2088"/>
      </w:tblGrid>
      <w:tr w:rsidR="00A52203" w:rsidRPr="00A52203" w14:paraId="5603FE97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78BF764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F9E730C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CB06448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A52203" w:rsidRPr="00A52203" w14:paraId="2106473A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24AB7ED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77EED78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Care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B68DD80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Safety Education</w:t>
            </w:r>
          </w:p>
        </w:tc>
      </w:tr>
    </w:tbl>
    <w:p w14:paraId="08E739BD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299ECDF2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Safety charts.</w:t>
      </w:r>
    </w:p>
    <w:p w14:paraId="4C4F7EED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20C524EA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4625DE2E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Recap tool classifications.</w:t>
      </w:r>
    </w:p>
    <w:p w14:paraId="35C954E4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Discuss potential hazards associated with agricultural tools.</w:t>
      </w:r>
    </w:p>
    <w:p w14:paraId="07CA81ED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7EE7256E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Step 1: Display safety charts illustrating proper and improper tool handling.</w:t>
      </w:r>
    </w:p>
    <w:p w14:paraId="0493DFFB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Step 2: Provide a teacher explanation on the importance of tool safety.</w:t>
      </w:r>
    </w:p>
    <w:p w14:paraId="38044CC4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Step 3: Guide a discussion on safety gear and injury prevention.</w:t>
      </w:r>
    </w:p>
    <w:p w14:paraId="1801D7F8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Step 4: Assess understanding through observation of learner participation.</w:t>
      </w:r>
    </w:p>
    <w:p w14:paraId="19C6F3A0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007D1340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Summarize the golden rules of tool safety.</w:t>
      </w:r>
    </w:p>
    <w:p w14:paraId="595834B9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Conclude the sub-strand on tools and equipment.</w:t>
      </w:r>
    </w:p>
    <w:p w14:paraId="27EB7912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0F908102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Design a safety warning sign for a farm tool storage room.</w:t>
      </w:r>
    </w:p>
    <w:p w14:paraId="35B1D88F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02CDAD96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2788F97C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GRADE 10 AGRICULTURE LESSON PLAN: Week 7, Lesson 1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987"/>
        <w:gridCol w:w="1587"/>
        <w:gridCol w:w="1685"/>
        <w:gridCol w:w="1685"/>
        <w:gridCol w:w="1700"/>
      </w:tblGrid>
      <w:tr w:rsidR="00A52203" w:rsidRPr="00A52203" w14:paraId="20F0EDDF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CD7C10C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C15C048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97E323E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95A552F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982ABB0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50160F3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A52203" w:rsidRPr="00A52203" w14:paraId="0C88598B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5E24234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4129596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8018D62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Agriculture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E99C60A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C4F3483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59E7F59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65DFE5A9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WEEK 7: LESSON 1</w:t>
      </w:r>
    </w:p>
    <w:p w14:paraId="597A7F20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4B6BDCB2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Agricultural Technologies &amp; Entrepreneurship</w:t>
      </w:r>
    </w:p>
    <w:p w14:paraId="03FE6BFD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52817BC9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Product Processing and Value Addition</w:t>
      </w:r>
    </w:p>
    <w:p w14:paraId="4C76B4AC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00FDFE7C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By the end of the lesson, the learner should be able to:</w:t>
      </w:r>
    </w:p>
    <w:p w14:paraId="2B187FEA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Explain value addition.</w:t>
      </w:r>
    </w:p>
    <w:p w14:paraId="65EFF592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41ACC4E8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What is value addition?</w:t>
      </w:r>
    </w:p>
    <w:p w14:paraId="1C0AD8CB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62"/>
        <w:gridCol w:w="1612"/>
        <w:gridCol w:w="2603"/>
      </w:tblGrid>
      <w:tr w:rsidR="00A52203" w:rsidRPr="00A52203" w14:paraId="68FF32D8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72B956C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E103A7C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FA07041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A52203" w:rsidRPr="00A52203" w14:paraId="7835F5ED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14E8261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BEC8B05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C9E191C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Economic Awareness</w:t>
            </w:r>
          </w:p>
        </w:tc>
      </w:tr>
    </w:tbl>
    <w:p w14:paraId="49286C20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2EC8D82D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Sample farm products.</w:t>
      </w:r>
    </w:p>
    <w:p w14:paraId="6A19F3F0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00B023DF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005CC1C9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Introduce the concept of processing raw materials.</w:t>
      </w:r>
    </w:p>
    <w:p w14:paraId="0182F01A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Ask learners the difference between fresh milk and cheese.</w:t>
      </w:r>
    </w:p>
    <w:p w14:paraId="1741B747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4F20D1BE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Step 1: Display sample farm products in raw and processed forms.</w:t>
      </w:r>
    </w:p>
    <w:p w14:paraId="391B3CA4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Step 2: Facilitate a discussion on processing farm products to add value.</w:t>
      </w:r>
    </w:p>
    <w:p w14:paraId="64F23884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Step 3: Define value addition in agricultural terms.</w:t>
      </w:r>
    </w:p>
    <w:p w14:paraId="3B6F1118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Step 4: Use oral questions to gauge comprehension of the concept.</w:t>
      </w:r>
    </w:p>
    <w:p w14:paraId="2EEFAA33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3B613042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Summarize the definition and primary goals of value addition.</w:t>
      </w:r>
    </w:p>
    <w:p w14:paraId="1A8523A1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Address any learner queries regarding the topic.</w:t>
      </w:r>
    </w:p>
    <w:p w14:paraId="00B48E31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29BF91D8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Identify three raw agricultural products and their value-added counterparts.</w:t>
      </w:r>
    </w:p>
    <w:p w14:paraId="354ACD1C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Teacher Self-Evaluation:</w:t>
      </w:r>
    </w:p>
    <w:p w14:paraId="11AB6EA6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78C08C5D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GRADE 10 AGRICULTURE LESSON PLAN: Week 7, Lesson 2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987"/>
        <w:gridCol w:w="1587"/>
        <w:gridCol w:w="1685"/>
        <w:gridCol w:w="1685"/>
        <w:gridCol w:w="1700"/>
      </w:tblGrid>
      <w:tr w:rsidR="00A52203" w:rsidRPr="00A52203" w14:paraId="62766505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DD5BADF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B6EA83E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F394B4F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40AE80C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174DFBE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BB82528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A52203" w:rsidRPr="00A52203" w14:paraId="10DC5B9D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30E4F00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6F99935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0773071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Agriculture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78A1CA4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879A542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DC59B1C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70B352B9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WEEK 7: LESSON 2</w:t>
      </w:r>
    </w:p>
    <w:p w14:paraId="2A79885B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1370DC5C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Agricultural Technologies &amp; Entrepreneurship</w:t>
      </w:r>
    </w:p>
    <w:p w14:paraId="6BC26BF8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1CB4EBED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Product Processing and Value Addition</w:t>
      </w:r>
    </w:p>
    <w:p w14:paraId="63CBAD0D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17BAB047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7009647D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Identify value-added products.</w:t>
      </w:r>
    </w:p>
    <w:p w14:paraId="3361014D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2B7BC469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What products can be processed?</w:t>
      </w:r>
    </w:p>
    <w:p w14:paraId="462AB707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62"/>
        <w:gridCol w:w="1042"/>
        <w:gridCol w:w="2481"/>
      </w:tblGrid>
      <w:tr w:rsidR="00A52203" w:rsidRPr="00A52203" w14:paraId="7112C113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FBC5AF0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7F98966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B18CA39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A52203" w:rsidRPr="00A52203" w14:paraId="40769AD2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785E3F8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6879ADA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Respect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B4C7D7A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Enterprise Education</w:t>
            </w:r>
          </w:p>
        </w:tc>
      </w:tr>
    </w:tbl>
    <w:p w14:paraId="211E3A8A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1FB88837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Pictures and real samples.</w:t>
      </w:r>
    </w:p>
    <w:p w14:paraId="054E75C8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2E093E4B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33A78569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Review the definition of value addition.</w:t>
      </w:r>
    </w:p>
    <w:p w14:paraId="3CB5CF88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Ask learners for examples of processed foods they eat.</w:t>
      </w:r>
    </w:p>
    <w:p w14:paraId="25E76BB3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3A1B7CF5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Step 1: Show pictures and pass around real samples of value-added products.</w:t>
      </w:r>
    </w:p>
    <w:p w14:paraId="4B958F0E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Step 2: Have learners identify the raw material origin of each processed product.</w:t>
      </w:r>
    </w:p>
    <w:p w14:paraId="439DF3F0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Step 3: Discuss the different forms processing can take (e.g., drying, milling).</w:t>
      </w:r>
    </w:p>
    <w:p w14:paraId="1DA40E97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Step 4: Use observation to assess learner engagement in the identification activity.</w:t>
      </w:r>
    </w:p>
    <w:p w14:paraId="39D06683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0AF97726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Review the list of identified value-added products.</w:t>
      </w:r>
    </w:p>
    <w:p w14:paraId="1F5CB231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Highlight how common these products are in everyday life.</w:t>
      </w:r>
    </w:p>
    <w:p w14:paraId="422CBCEB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49586946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List five value-added products available in the local market.</w:t>
      </w:r>
    </w:p>
    <w:p w14:paraId="5FCB7D77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1C9932AC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3C39AE4D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GRADE 10 AGRICULTURE LESSON PLAN: Week 7, Lesson 3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987"/>
        <w:gridCol w:w="1587"/>
        <w:gridCol w:w="1685"/>
        <w:gridCol w:w="1685"/>
        <w:gridCol w:w="1700"/>
      </w:tblGrid>
      <w:tr w:rsidR="00A52203" w:rsidRPr="00A52203" w14:paraId="59FD2BDD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BE09432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1A1FBEF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E4ADB62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8CF3D75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17578E9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2AC6074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A52203" w:rsidRPr="00A52203" w14:paraId="2F32320D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088A283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4CF64A3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354B461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Agriculture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398CE1E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8284FC8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D89814C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33B6F6B6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WEEK 7: LESSON 3</w:t>
      </w:r>
    </w:p>
    <w:p w14:paraId="0D2383BB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268147B8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Agricultural Technologies &amp; Entrepreneurship</w:t>
      </w:r>
    </w:p>
    <w:p w14:paraId="48A92CD1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1D293900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Product Processing and Value Addition</w:t>
      </w:r>
    </w:p>
    <w:p w14:paraId="517C7E21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2FFF9C9E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7C283110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Describe processing methods.</w:t>
      </w:r>
    </w:p>
    <w:p w14:paraId="2CEF2095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6CC1D203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How are products processed?</w:t>
      </w:r>
    </w:p>
    <w:p w14:paraId="62A2ADC8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62"/>
        <w:gridCol w:w="1020"/>
        <w:gridCol w:w="1771"/>
      </w:tblGrid>
      <w:tr w:rsidR="00A52203" w:rsidRPr="00A52203" w14:paraId="1C2BE0A0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5F1B2B1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460EC64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559AC18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A52203" w:rsidRPr="00A52203" w14:paraId="7DB11FCF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A550DAD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BFA7E7E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3D356AE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Technical Skills</w:t>
            </w:r>
          </w:p>
        </w:tc>
      </w:tr>
    </w:tbl>
    <w:p w14:paraId="0F1E36CC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1528E77C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Processing tools.</w:t>
      </w:r>
    </w:p>
    <w:p w14:paraId="5D453C70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442C7DF6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79E92812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Recap the examples of value-added products.</w:t>
      </w:r>
    </w:p>
    <w:p w14:paraId="00B3355A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Introduce the methods used to transform these products.</w:t>
      </w:r>
    </w:p>
    <w:p w14:paraId="76126614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3AE309CC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Step 1: Present simple processing tools (e.g., mortar/pestle, sieve, simple press).</w:t>
      </w:r>
    </w:p>
    <w:p w14:paraId="32FBB825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Step 2: Conduct a teacher demonstration of a basic processing method.</w:t>
      </w:r>
    </w:p>
    <w:p w14:paraId="7DD41F88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Step 3: Discuss various methods like pasteurization, canning, and grinding.</w:t>
      </w:r>
    </w:p>
    <w:p w14:paraId="4DCA982C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Step 4: Perform a practical assessment as learners simulate a simple process.</w:t>
      </w:r>
    </w:p>
    <w:p w14:paraId="703C9BE2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60352D61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Summarize the main processing methods discussed.</w:t>
      </w:r>
    </w:p>
    <w:p w14:paraId="731ABAE0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Discuss the importance of hygiene during processing.</w:t>
      </w:r>
    </w:p>
    <w:p w14:paraId="63801F01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Extended Activities:</w:t>
      </w:r>
    </w:p>
    <w:p w14:paraId="45325E7A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Write a step-by-step process for making fruit jam at home.</w:t>
      </w:r>
    </w:p>
    <w:p w14:paraId="385F447D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39D344E7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7907356B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GRADE 10 AGRICULTURE LESSON PLAN: Week 7, Lesson 4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987"/>
        <w:gridCol w:w="1587"/>
        <w:gridCol w:w="1685"/>
        <w:gridCol w:w="1685"/>
        <w:gridCol w:w="1700"/>
      </w:tblGrid>
      <w:tr w:rsidR="00A52203" w:rsidRPr="00A52203" w14:paraId="0C54084F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4995278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8FD7E2B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FDDF06B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05D0693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BD1F6BE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0F3997C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A52203" w:rsidRPr="00A52203" w14:paraId="6324667D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ECF8583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A4198A7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18A22FF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Agriculture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B6D72CB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0D9ADA2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9E72286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067CB443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WEEK 7: LESSON 4</w:t>
      </w:r>
    </w:p>
    <w:p w14:paraId="791C2290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4766DF4E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Agricultural Technologies &amp; Entrepreneurship</w:t>
      </w:r>
    </w:p>
    <w:p w14:paraId="509189E1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7A634EB5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Product Processing and Value Addition</w:t>
      </w:r>
    </w:p>
    <w:p w14:paraId="4ECF6B04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06495CA3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47738712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Explain importance of value addition.</w:t>
      </w:r>
    </w:p>
    <w:p w14:paraId="36119DAC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5CDAAB0C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Why add value to products?</w:t>
      </w:r>
    </w:p>
    <w:p w14:paraId="4BE0C3D9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62"/>
        <w:gridCol w:w="1612"/>
        <w:gridCol w:w="2603"/>
      </w:tblGrid>
      <w:tr w:rsidR="00A52203" w:rsidRPr="00A52203" w14:paraId="12BDADB2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8C64988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9FF96E3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D4C49F3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A52203" w:rsidRPr="00A52203" w14:paraId="51FCA923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1BD44E8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5093773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DA0EEF9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Economic Awareness</w:t>
            </w:r>
          </w:p>
        </w:tc>
      </w:tr>
    </w:tbl>
    <w:p w14:paraId="64F18618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20B23384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Charts.</w:t>
      </w:r>
    </w:p>
    <w:p w14:paraId="6F6F1EE6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Organization of Learning:</w:t>
      </w:r>
    </w:p>
    <w:p w14:paraId="1501567E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6F5FD9D7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Review processing methods.</w:t>
      </w:r>
    </w:p>
    <w:p w14:paraId="4B35048A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Ask learners why farmers bother processing their crops instead of selling raw.</w:t>
      </w:r>
    </w:p>
    <w:p w14:paraId="4BFC10A7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2017AD70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Step 1: Use charts to illustrate shelf-life extension and price increases.</w:t>
      </w:r>
    </w:p>
    <w:p w14:paraId="47656233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Step 2: Facilitate a discussion on marketing benefits and reduced post-harvest losses.</w:t>
      </w:r>
    </w:p>
    <w:p w14:paraId="1775276E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Step 3: Explain how value addition creates employment opportunities.</w:t>
      </w:r>
    </w:p>
    <w:p w14:paraId="047665D4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Step 4: Administer a written test on the importance of value addition.</w:t>
      </w:r>
    </w:p>
    <w:p w14:paraId="4D2D38B4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5AE51E31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Collect the written tests.</w:t>
      </w:r>
    </w:p>
    <w:p w14:paraId="22C41E9C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Summarize the socio-economic benefits of adding value.</w:t>
      </w:r>
    </w:p>
    <w:p w14:paraId="58D71439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4E2FA878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Interview a local vendor about why processed goods cost more.</w:t>
      </w:r>
    </w:p>
    <w:p w14:paraId="155EF4AA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76DCD4E7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10E09623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GRADE 10 AGRICULTURE LESSON PLAN: Week 7, Lesson 5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987"/>
        <w:gridCol w:w="1587"/>
        <w:gridCol w:w="1685"/>
        <w:gridCol w:w="1685"/>
        <w:gridCol w:w="1700"/>
      </w:tblGrid>
      <w:tr w:rsidR="00A52203" w:rsidRPr="00A52203" w14:paraId="262DB769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2EC65B4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2066B95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B59E7A8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318D82B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B29D60B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F053778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A52203" w:rsidRPr="00A52203" w14:paraId="35A98B9A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2E1EF31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0A1FF8B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1D5620C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Agriculture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21F2539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FE3E4C2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4CBB348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445D607F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WEEK 7: LESSON 5</w:t>
      </w:r>
    </w:p>
    <w:p w14:paraId="4D4BC1E6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6E5A859E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Agricultural Technologies &amp; Entrepreneurship</w:t>
      </w:r>
    </w:p>
    <w:p w14:paraId="21C50246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1DF50548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Product Processing and Value Addition</w:t>
      </w:r>
    </w:p>
    <w:p w14:paraId="5BD86A6E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1877DE8C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49A15981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Evaluate economic benefits.</w:t>
      </w:r>
    </w:p>
    <w:p w14:paraId="4DF38FFD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13E7CCDB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How does value addition increase income?</w:t>
      </w:r>
    </w:p>
    <w:p w14:paraId="3EAAAF45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62"/>
        <w:gridCol w:w="1020"/>
        <w:gridCol w:w="2125"/>
      </w:tblGrid>
      <w:tr w:rsidR="00A52203" w:rsidRPr="00A52203" w14:paraId="596C3E27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512CF5F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DAA392B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65FEF4C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A52203" w:rsidRPr="00A52203" w14:paraId="7A9980DF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8994EA3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C6A8F58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F09EB6D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Financial Literacy</w:t>
            </w:r>
          </w:p>
        </w:tc>
      </w:tr>
    </w:tbl>
    <w:p w14:paraId="6DF1E7C4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745534AC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Agricultural videos.</w:t>
      </w:r>
    </w:p>
    <w:p w14:paraId="03D2AF09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4491AC2F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23875E98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Recap the importance of value addition.</w:t>
      </w:r>
    </w:p>
    <w:p w14:paraId="1B44A6B1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Introduce the concept of profit margins.</w:t>
      </w:r>
    </w:p>
    <w:p w14:paraId="33BB93FE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3E2939E3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Step 1: Show agricultural videos featuring successful agribusinesses.</w:t>
      </w:r>
    </w:p>
    <w:p w14:paraId="4E9E7F4C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Step 2: Lead a case study discussion on the financial returns of a processed product.</w:t>
      </w:r>
    </w:p>
    <w:p w14:paraId="31866B8A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Step 3: Compare the price of raw materials vs. the processed output.</w:t>
      </w:r>
    </w:p>
    <w:p w14:paraId="0CD85A50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Step 4: Give an assignment calculating the potential profit of a value-added item.</w:t>
      </w:r>
    </w:p>
    <w:p w14:paraId="630D65FC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lastRenderedPageBreak/>
        <w:t>Conclusion (10 minutes):</w:t>
      </w:r>
    </w:p>
    <w:p w14:paraId="140E53DC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Review the basic calculations of profit margins.</w:t>
      </w:r>
    </w:p>
    <w:p w14:paraId="04B3D433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Ensure learners understand the assignment requirements.</w:t>
      </w:r>
    </w:p>
    <w:p w14:paraId="01E061A0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180DFA57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Calculate the cost difference between raw potatoes and a packet of potato crisps.</w:t>
      </w:r>
    </w:p>
    <w:p w14:paraId="6B498C75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7F9E65D4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7AB563A2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GRADE 10 AGRICULTURE LESSON PLAN: Week 8, Lesson 1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987"/>
        <w:gridCol w:w="1587"/>
        <w:gridCol w:w="1685"/>
        <w:gridCol w:w="1685"/>
        <w:gridCol w:w="1700"/>
      </w:tblGrid>
      <w:tr w:rsidR="00A52203" w:rsidRPr="00A52203" w14:paraId="0A99A622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BBC342A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E2A01E8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C97E22B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9CC70FF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317DDA0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59E07AF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A52203" w:rsidRPr="00A52203" w14:paraId="5F4848F6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3872CDC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3D0CAD7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C02688E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Agriculture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371F03F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51A60A7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FFAB03F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7323EAAB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WEEK 8: LESSON 1</w:t>
      </w:r>
    </w:p>
    <w:p w14:paraId="43EE9224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326937D6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Agricultural Technologies &amp; Entrepreneurship</w:t>
      </w:r>
    </w:p>
    <w:p w14:paraId="098FCE88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6CF2FD50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Product Processing and Value Addition</w:t>
      </w:r>
    </w:p>
    <w:p w14:paraId="40ECD1F6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583F936C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1A0773E6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Describe storage practices.</w:t>
      </w:r>
    </w:p>
    <w:p w14:paraId="2AF5F3FB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389DAB37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How should products be stored?</w:t>
      </w:r>
    </w:p>
    <w:p w14:paraId="13BE3E51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62"/>
        <w:gridCol w:w="878"/>
        <w:gridCol w:w="2874"/>
      </w:tblGrid>
      <w:tr w:rsidR="00A52203" w:rsidRPr="00A52203" w14:paraId="50C1AF0B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4695B08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lastRenderedPageBreak/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8D5FED2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49DB1FB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A52203" w:rsidRPr="00A52203" w14:paraId="58383247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1651010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D261234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Care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89506F2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Resource Management</w:t>
            </w:r>
          </w:p>
        </w:tc>
      </w:tr>
    </w:tbl>
    <w:p w14:paraId="7EEDA8C1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7E6FE194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Storage containers.</w:t>
      </w:r>
    </w:p>
    <w:p w14:paraId="252DF982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6FC9A4C0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25C24041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Review value addition economic benefits.</w:t>
      </w:r>
    </w:p>
    <w:p w14:paraId="2827C3AC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Introduce the necessity of proper storage for both raw and processed goods.</w:t>
      </w:r>
    </w:p>
    <w:p w14:paraId="188A70F5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121C27D2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Step 1: Display various storage containers (silos, bags, crates).</w:t>
      </w:r>
    </w:p>
    <w:p w14:paraId="5D305B55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Step 2: Facilitate a discussion on different storage methods.</w:t>
      </w:r>
    </w:p>
    <w:p w14:paraId="232CC6FD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Step 3: Discuss conditions required for safe storage (ventilation, pest control).</w:t>
      </w:r>
    </w:p>
    <w:p w14:paraId="07DA9C19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Step 4: Assess understanding through observation of learner participation.</w:t>
      </w:r>
    </w:p>
    <w:p w14:paraId="68A329CB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56875239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Summarize the key principles of agricultural storage.</w:t>
      </w:r>
    </w:p>
    <w:p w14:paraId="206A29C1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Highlight the link between storage and food security.</w:t>
      </w:r>
    </w:p>
    <w:p w14:paraId="23D08ACF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1269FBCC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Identify methods used to store grains at home.</w:t>
      </w:r>
    </w:p>
    <w:p w14:paraId="06ED775C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5F08CB61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6F6F2299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GRADE 10 AGRICULTURE LESSON PLAN: Week 8, Lesson 2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987"/>
        <w:gridCol w:w="1587"/>
        <w:gridCol w:w="1685"/>
        <w:gridCol w:w="1685"/>
        <w:gridCol w:w="1700"/>
      </w:tblGrid>
      <w:tr w:rsidR="00A52203" w:rsidRPr="00A52203" w14:paraId="4BAC8C4E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58F4A09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517F7E3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38D9747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9F17A81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FF55624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1F69485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A52203" w:rsidRPr="00A52203" w14:paraId="60775E88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58F6BF2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lastRenderedPageBreak/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A2CF40F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99BD8CA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Agriculture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AD88218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F039BDA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87EB875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5E72752D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WEEK 8: LESSON 2</w:t>
      </w:r>
    </w:p>
    <w:p w14:paraId="68061D28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4D997141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Agricultural Technologies &amp; Entrepreneurship</w:t>
      </w:r>
    </w:p>
    <w:p w14:paraId="129AAFC5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5355D449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Product Processing and Value Addition</w:t>
      </w:r>
    </w:p>
    <w:p w14:paraId="1EBDC572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714C607B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1A1E461F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Explain packaging techniques.</w:t>
      </w:r>
    </w:p>
    <w:p w14:paraId="1674DB6C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1C126EA4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Why package products?</w:t>
      </w:r>
    </w:p>
    <w:p w14:paraId="0A2B4A18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62"/>
        <w:gridCol w:w="1612"/>
        <w:gridCol w:w="3082"/>
      </w:tblGrid>
      <w:tr w:rsidR="00A52203" w:rsidRPr="00A52203" w14:paraId="4D442B55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9C63D41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528CBD8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920E029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A52203" w:rsidRPr="00A52203" w14:paraId="49C22B0D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B3F3CB0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407F97D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0FB0A2C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Environmental Awareness</w:t>
            </w:r>
          </w:p>
        </w:tc>
      </w:tr>
    </w:tbl>
    <w:p w14:paraId="38FA6F3C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7A8A1EA5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Packaging materials.</w:t>
      </w:r>
    </w:p>
    <w:p w14:paraId="1FC69595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20652F80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64DC0815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Recap storage practices.</w:t>
      </w:r>
    </w:p>
    <w:p w14:paraId="682EEB83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Introduce packaging as the final step before marketing.</w:t>
      </w:r>
    </w:p>
    <w:p w14:paraId="6B0DF148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10EE3831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Step 1: Present different packaging materials (plastic, paper, glass).</w:t>
      </w:r>
    </w:p>
    <w:p w14:paraId="1DEE6BF8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Step 2: Conduct a teacher demonstration on proper packaging techniques.</w:t>
      </w:r>
    </w:p>
    <w:p w14:paraId="5EB0DD76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Step 3: Discuss the purposes of packaging (protection, information, appeal).</w:t>
      </w:r>
    </w:p>
    <w:p w14:paraId="422CE5F0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Step 4: Perform a practical activity where learners package a dummy product.</w:t>
      </w:r>
    </w:p>
    <w:p w14:paraId="4F7DFB82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2F268378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Provide feedback on the practical packaging activity.</w:t>
      </w:r>
    </w:p>
    <w:p w14:paraId="738E52E1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Summarize why good packaging is essential for value addition.</w:t>
      </w:r>
    </w:p>
    <w:p w14:paraId="360E7C19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64BB9662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Collect three different types of food packaging and analyze their materials.</w:t>
      </w:r>
    </w:p>
    <w:p w14:paraId="0B851C80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0CA30763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655F0CDF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GRADE 10 AGRICULTURE LESSON PLAN: Week 8, Lesson 3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987"/>
        <w:gridCol w:w="1587"/>
        <w:gridCol w:w="1685"/>
        <w:gridCol w:w="1685"/>
        <w:gridCol w:w="1700"/>
      </w:tblGrid>
      <w:tr w:rsidR="00A52203" w:rsidRPr="00A52203" w14:paraId="12E9543A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A7DB1CA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31A3FA4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1084553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5587DAE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EDA7838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E42C76B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A52203" w:rsidRPr="00A52203" w14:paraId="0DBA09F8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C50EE65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7D64A71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2F2C245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Agriculture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6139626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8741BC7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95A7151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351D24E5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WEEK 8: LESSON 3</w:t>
      </w:r>
    </w:p>
    <w:p w14:paraId="3A1D28B4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0BAF4E1F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Agricultural Technologies &amp; Entrepreneurship</w:t>
      </w:r>
    </w:p>
    <w:p w14:paraId="5F54AEBC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4EC05A55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Product Processing and Value Addition</w:t>
      </w:r>
    </w:p>
    <w:p w14:paraId="44564845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3D1F4D4B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74E501FF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Identify marketing opportunities.</w:t>
      </w:r>
    </w:p>
    <w:p w14:paraId="108A85FB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2D42A8DB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Where can products be sold?</w:t>
      </w:r>
    </w:p>
    <w:p w14:paraId="715495A6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62"/>
        <w:gridCol w:w="1020"/>
        <w:gridCol w:w="2481"/>
      </w:tblGrid>
      <w:tr w:rsidR="00A52203" w:rsidRPr="00A52203" w14:paraId="11413B60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4FDF511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DAF7F71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0B8EBF7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A52203" w:rsidRPr="00A52203" w14:paraId="172809FE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E8F80C9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24C4742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3567735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Enterprise Education</w:t>
            </w:r>
          </w:p>
        </w:tc>
      </w:tr>
    </w:tbl>
    <w:p w14:paraId="761411AA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7AF69007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Digital devices.</w:t>
      </w:r>
    </w:p>
    <w:p w14:paraId="600064B0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0A238F6E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11421A1F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Review the role of packaging.</w:t>
      </w:r>
    </w:p>
    <w:p w14:paraId="2FF0E2B7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Introduce the concept of finding a market for the finished product.</w:t>
      </w:r>
    </w:p>
    <w:p w14:paraId="47365CF3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0B98A149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Step 1: Guide learners in using digital devices to research local markets.</w:t>
      </w:r>
    </w:p>
    <w:p w14:paraId="79701A2C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Step 2: Facilitate group brainstorming on where processed products can be sold.</w:t>
      </w:r>
    </w:p>
    <w:p w14:paraId="5CA91413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Step 3: Discuss local markets, supermarkets, and online platforms.</w:t>
      </w:r>
    </w:p>
    <w:p w14:paraId="5D74141D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Step 4: Administer a short quiz on identifying target markets.</w:t>
      </w:r>
    </w:p>
    <w:p w14:paraId="49347600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7C9FB331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Review the quiz answers.</w:t>
      </w:r>
    </w:p>
    <w:p w14:paraId="15AA4CCC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Summarize the best marketing opportunities discussed by the groups.</w:t>
      </w:r>
    </w:p>
    <w:p w14:paraId="4150FA76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5AA55E3A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Identify a potential local buyer for a specific value-added agricultural product.</w:t>
      </w:r>
    </w:p>
    <w:p w14:paraId="151CBD5A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0A98D6DA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247722AB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GRADE 10 AGRICULTURE LESSON PLAN: Week 8, Lesson 4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987"/>
        <w:gridCol w:w="1587"/>
        <w:gridCol w:w="1685"/>
        <w:gridCol w:w="1685"/>
        <w:gridCol w:w="1700"/>
      </w:tblGrid>
      <w:tr w:rsidR="00A52203" w:rsidRPr="00A52203" w14:paraId="707A651A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979B9D0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DDA232D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4843B2E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FDF38A3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18CB8C1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E98A18C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A52203" w:rsidRPr="00A52203" w14:paraId="0DB374CC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285905B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8FFBAE9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5B28445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Agriculture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C88F5DA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D4C7B2C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A1E0BB2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38947460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WEEK 8: LESSON 4</w:t>
      </w:r>
    </w:p>
    <w:p w14:paraId="32415E8B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10D4C1E8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Agricultural Technologies &amp; Entrepreneurship</w:t>
      </w:r>
    </w:p>
    <w:p w14:paraId="4D1F98BA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5033014B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Product Processing and Value Addition</w:t>
      </w:r>
    </w:p>
    <w:p w14:paraId="4FC57F66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66B54E22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548365A3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Discuss entrepreneurship in agriculture.</w:t>
      </w:r>
    </w:p>
    <w:p w14:paraId="4FDEFEA6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38DBF761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What is agribusiness?</w:t>
      </w:r>
    </w:p>
    <w:p w14:paraId="69AE0C3E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62"/>
        <w:gridCol w:w="1612"/>
        <w:gridCol w:w="2125"/>
      </w:tblGrid>
      <w:tr w:rsidR="00A52203" w:rsidRPr="00A52203" w14:paraId="788CAF34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51895B7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B347C9A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79CE1BC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A52203" w:rsidRPr="00A52203" w14:paraId="0882EB1F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82A49CA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95D9371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5EE0D59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Financial Literacy</w:t>
            </w:r>
          </w:p>
        </w:tc>
      </w:tr>
    </w:tbl>
    <w:p w14:paraId="2182CB4C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31BDDD94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Charts.</w:t>
      </w:r>
    </w:p>
    <w:p w14:paraId="5BEA4EBB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46DB3F37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6414EE4E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Recap marketing opportunities.</w:t>
      </w:r>
    </w:p>
    <w:p w14:paraId="12071190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Define the term "agribusiness".</w:t>
      </w:r>
    </w:p>
    <w:p w14:paraId="34397204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1AD7DFD8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Step 1: Use charts to outline the components of agribusiness.</w:t>
      </w:r>
    </w:p>
    <w:p w14:paraId="66B31385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Step 2: Lead a class discussion on entrepreneurship within the agricultural sector.</w:t>
      </w:r>
    </w:p>
    <w:p w14:paraId="7F00BC0A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Step 3: Explore the mindset required to run a successful farm business.</w:t>
      </w:r>
    </w:p>
    <w:p w14:paraId="5A3ACCF5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Step 4: Conduct oral assessment to gauge understanding of entrepreneurial concepts.</w:t>
      </w:r>
    </w:p>
    <w:p w14:paraId="1CD5C0A0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4F4B89FF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Summarize the definition and scope of agribusiness.</w:t>
      </w:r>
    </w:p>
    <w:p w14:paraId="1FF9ED9B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Encourage learners to view farming as a profitable venture.</w:t>
      </w:r>
    </w:p>
    <w:p w14:paraId="521D1159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402F6C75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Read a short article or case study about a successful agricultural entrepreneur.</w:t>
      </w:r>
    </w:p>
    <w:p w14:paraId="76609845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72BE921D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13F856E7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GRADE 10 AGRICULTURE LESSON PLAN: Week 8, Lesson 5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987"/>
        <w:gridCol w:w="1587"/>
        <w:gridCol w:w="1685"/>
        <w:gridCol w:w="1685"/>
        <w:gridCol w:w="1700"/>
      </w:tblGrid>
      <w:tr w:rsidR="00A52203" w:rsidRPr="00A52203" w14:paraId="6EB0A036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92A92D7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150216A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A1EBB25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7FE59E7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3CBB621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916E735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A52203" w:rsidRPr="00A52203" w14:paraId="4F4679CD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8FF2E28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09A75CB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0A5CE9B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Agriculture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3F3CC53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AF278F2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316DDC3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5DBB7FF8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WEEK 8: LESSON 5</w:t>
      </w:r>
    </w:p>
    <w:p w14:paraId="7D292668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2EB35167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Agricultural Technologies &amp; Entrepreneurship</w:t>
      </w:r>
    </w:p>
    <w:p w14:paraId="3046AC5E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224F64B9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Product Processing and Value Addition</w:t>
      </w:r>
    </w:p>
    <w:p w14:paraId="5AD7C720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22FF0020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2BB49BE0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Appreciate agricultural entrepreneurship.</w:t>
      </w:r>
    </w:p>
    <w:p w14:paraId="4ACCA875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2867604E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Why start agribusiness?</w:t>
      </w:r>
    </w:p>
    <w:p w14:paraId="20E654F9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62"/>
        <w:gridCol w:w="1042"/>
        <w:gridCol w:w="2245"/>
      </w:tblGrid>
      <w:tr w:rsidR="00A52203" w:rsidRPr="00A52203" w14:paraId="717B0315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F56969E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7DD1425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75ACD18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A52203" w:rsidRPr="00A52203" w14:paraId="6EB00B66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7323617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C51D4C3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Respect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A5C36D2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Career Awareness</w:t>
            </w:r>
          </w:p>
        </w:tc>
      </w:tr>
    </w:tbl>
    <w:p w14:paraId="72B24495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3BFE0423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Agricultural magazines.</w:t>
      </w:r>
    </w:p>
    <w:p w14:paraId="1AF17DDF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3D768E9B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0849ABCD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Review the concept of agribusiness.</w:t>
      </w:r>
    </w:p>
    <w:p w14:paraId="0D5082A3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Ask learners if they would consider agriculture as a career.</w:t>
      </w:r>
    </w:p>
    <w:p w14:paraId="64B04C4D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5A6C22CD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Step 1: Distribute agricultural magazines featuring success stories.</w:t>
      </w:r>
    </w:p>
    <w:p w14:paraId="018003D8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Step 2: Have learners read and prepare brief group presentations.</w:t>
      </w:r>
    </w:p>
    <w:p w14:paraId="27202221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Step 3: Facilitate group presentations on the reasons to start agribusiness.</w:t>
      </w:r>
    </w:p>
    <w:p w14:paraId="16CA095C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Step 4: Use observation to evaluate their appreciation of the topic.</w:t>
      </w:r>
    </w:p>
    <w:p w14:paraId="5FD5C455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26D9D206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Summarize the main points from the group presentations.</w:t>
      </w:r>
    </w:p>
    <w:p w14:paraId="0D5B09F2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Conclude the week's lessons on entrepreneurship.</w:t>
      </w:r>
    </w:p>
    <w:p w14:paraId="7899539D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2D29B1E9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Write a short paragraph on why youth should engage in agribusiness.</w:t>
      </w:r>
    </w:p>
    <w:p w14:paraId="339B057F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5D2EA869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61FFA4BA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WEEK 9: MID-TERM BREAK</w:t>
      </w:r>
    </w:p>
    <w:p w14:paraId="275F5295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GRADE 10 AGRICULTURE LESSON PLAN: Week 10, Lesson 1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987"/>
        <w:gridCol w:w="1587"/>
        <w:gridCol w:w="1685"/>
        <w:gridCol w:w="1685"/>
        <w:gridCol w:w="1700"/>
      </w:tblGrid>
      <w:tr w:rsidR="00A52203" w:rsidRPr="00A52203" w14:paraId="3E5E89B7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EEFDDE5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32063C6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CA064A5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041CCE2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75DC3C2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32BB229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A52203" w:rsidRPr="00A52203" w14:paraId="1A5AEF25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BD5FB83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B1EACC0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2D62BA0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Agriculture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D5465ED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9D715E7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B7032D4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2D95294C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WEEK 10: LESSON 1</w:t>
      </w:r>
    </w:p>
    <w:p w14:paraId="4E5E0DB1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09402B47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Agricultural Technologies &amp; Entrepreneurship</w:t>
      </w:r>
    </w:p>
    <w:p w14:paraId="7DC8EC73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2023F7AF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Product Processing and Value Addition</w:t>
      </w:r>
    </w:p>
    <w:p w14:paraId="1EE1AA73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5254C841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19935496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Review processing methods.</w:t>
      </w:r>
    </w:p>
    <w:p w14:paraId="4420B258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3566A81F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How can value addition improve farming?</w:t>
      </w:r>
    </w:p>
    <w:p w14:paraId="3E4C720C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62"/>
        <w:gridCol w:w="1612"/>
        <w:gridCol w:w="2682"/>
      </w:tblGrid>
      <w:tr w:rsidR="00A52203" w:rsidRPr="00A52203" w14:paraId="60DDAA3D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5C00676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2C49704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AE22621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A52203" w:rsidRPr="00A52203" w14:paraId="02BF9CD7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2D8C65F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13EE6AE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5247595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Academic Excellence</w:t>
            </w:r>
          </w:p>
        </w:tc>
      </w:tr>
    </w:tbl>
    <w:p w14:paraId="0BF09111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26F9EC0E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Notes.</w:t>
      </w:r>
    </w:p>
    <w:p w14:paraId="5CE1AC5E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589E7431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51DC5C75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Welcome learners back from the mid-term break.</w:t>
      </w:r>
    </w:p>
    <w:p w14:paraId="0DD3DA7C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State the objective of reviewing previous processing topics.</w:t>
      </w:r>
    </w:p>
    <w:p w14:paraId="137182B1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04AF8A42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Step 1: Direct learners to review their notes from weeks 7 and 8.</w:t>
      </w:r>
    </w:p>
    <w:p w14:paraId="5D57C42A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Step 2: Facilitate a revision discussion on processing methods.</w:t>
      </w:r>
    </w:p>
    <w:p w14:paraId="0B0D7653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Step 3: Reiterate how value addition improves farming profitability.</w:t>
      </w:r>
    </w:p>
    <w:p w14:paraId="1E80F352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Step 4: Ask oral questions to refresh memory on key concepts.</w:t>
      </w:r>
    </w:p>
    <w:p w14:paraId="540347DC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1CE8B02B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Summarize the core concepts reviewed.</w:t>
      </w:r>
    </w:p>
    <w:p w14:paraId="25BB3505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Address any areas where learners need clarification.</w:t>
      </w:r>
    </w:p>
    <w:p w14:paraId="19EDBAAA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501EC7ED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Create a summary diagram of the main processing methods.</w:t>
      </w:r>
    </w:p>
    <w:p w14:paraId="47E8A377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42D3FA4D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59362F4B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GRADE 10 AGRICULTURE LESSON PLAN: Week 10, Lesson 2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987"/>
        <w:gridCol w:w="1587"/>
        <w:gridCol w:w="1685"/>
        <w:gridCol w:w="1685"/>
        <w:gridCol w:w="1700"/>
      </w:tblGrid>
      <w:tr w:rsidR="00A52203" w:rsidRPr="00A52203" w14:paraId="1BAA0329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EC1297D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36160B3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9C78705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693BC69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CAFC9B6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ED9FC1F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A52203" w:rsidRPr="00A52203" w14:paraId="3AD282B1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44803D3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9C79DE1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A008D9E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Agriculture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245A7D0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5439FFF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E5DAD6A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38EC8935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WEEK 10: LESSON 2</w:t>
      </w:r>
    </w:p>
    <w:p w14:paraId="655885FA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1018ABDA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Agricultural Technologies &amp; Entrepreneurship</w:t>
      </w:r>
    </w:p>
    <w:p w14:paraId="1D85907B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280480B2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Product Processing and Value Addition</w:t>
      </w:r>
    </w:p>
    <w:p w14:paraId="4FCA077A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Specific Learning Outcomes:</w:t>
      </w:r>
    </w:p>
    <w:p w14:paraId="148DB2DB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1B1345BD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Identify challenges in processing.</w:t>
      </w:r>
    </w:p>
    <w:p w14:paraId="4D6736C1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0BAC74D1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What challenges exist?</w:t>
      </w:r>
    </w:p>
    <w:p w14:paraId="720A1C36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62"/>
        <w:gridCol w:w="1020"/>
        <w:gridCol w:w="1950"/>
      </w:tblGrid>
      <w:tr w:rsidR="00A52203" w:rsidRPr="00A52203" w14:paraId="27A14FC7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8E93CDB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6D04D23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02C1EAB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A52203" w:rsidRPr="00A52203" w14:paraId="5ABCC8C6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27E4DF8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2822AA3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6AA9FB0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Problem Solving</w:t>
            </w:r>
          </w:p>
        </w:tc>
      </w:tr>
    </w:tbl>
    <w:p w14:paraId="176F49B8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236BE000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Videos.</w:t>
      </w:r>
    </w:p>
    <w:p w14:paraId="7C7D36C3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6AAAE414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38FCBC3E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Review the benefits of processing.</w:t>
      </w:r>
    </w:p>
    <w:p w14:paraId="52CE5C5B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Introduce the reality that processing comes with obstacles.</w:t>
      </w:r>
    </w:p>
    <w:p w14:paraId="51B9F3FC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65D1FE16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Step 1: Show videos highlighting challenges in agricultural processing.</w:t>
      </w:r>
    </w:p>
    <w:p w14:paraId="440D6F47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Step 2: Lead a group discussion to identify issues like spoilage, lack of equipment, and capital.</w:t>
      </w:r>
    </w:p>
    <w:p w14:paraId="5272D61A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Step 3: Have learners list these challenges comprehensively.</w:t>
      </w:r>
    </w:p>
    <w:p w14:paraId="1A8C7F16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Step 4: Conduct a quick quiz on the identified challenges.</w:t>
      </w:r>
    </w:p>
    <w:p w14:paraId="1AF42817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23B2BD91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Review the quiz answers.</w:t>
      </w:r>
    </w:p>
    <w:p w14:paraId="1B1F3AE5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Summarize the main hurdles faced by agricultural processors.</w:t>
      </w:r>
    </w:p>
    <w:p w14:paraId="18232727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17A1D358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Ask a local farmer or vendor what their biggest processing challenge is.</w:t>
      </w:r>
    </w:p>
    <w:p w14:paraId="36359815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4118318D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5831B27B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GRADE 10 AGRICULTURE LESSON PLAN: Week 10, Lesson 3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987"/>
        <w:gridCol w:w="1587"/>
        <w:gridCol w:w="1685"/>
        <w:gridCol w:w="1685"/>
        <w:gridCol w:w="1700"/>
      </w:tblGrid>
      <w:tr w:rsidR="00A52203" w:rsidRPr="00A52203" w14:paraId="191FFCDE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59904BC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A5750ED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2C86984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D84C97D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A32A6C4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4346552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A52203" w:rsidRPr="00A52203" w14:paraId="56CDB80E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B3490B5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AA07B92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9B167C7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Agriculture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5E73208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1773699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5764F50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2D1AE500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WEEK 10: LESSON 3</w:t>
      </w:r>
    </w:p>
    <w:p w14:paraId="7BD00AC3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7739CBE7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Agricultural Technologies &amp; Entrepreneurship</w:t>
      </w:r>
    </w:p>
    <w:p w14:paraId="7F5060DD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49A0F98B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Product Processing and Value Addition</w:t>
      </w:r>
    </w:p>
    <w:p w14:paraId="3F921BB1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633D391A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3EC4988D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Propose solutions.</w:t>
      </w:r>
    </w:p>
    <w:p w14:paraId="171D279A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5484F245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How can challenges be solved?</w:t>
      </w:r>
    </w:p>
    <w:p w14:paraId="0B4F2B2B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62"/>
        <w:gridCol w:w="1612"/>
        <w:gridCol w:w="1339"/>
      </w:tblGrid>
      <w:tr w:rsidR="00A52203" w:rsidRPr="00A52203" w14:paraId="5F18ECEA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737CBE3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295B74E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4A5FE48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A52203" w:rsidRPr="00A52203" w14:paraId="73B1C045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A45C843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220AAD3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A463D7C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Innovation</w:t>
            </w:r>
          </w:p>
        </w:tc>
      </w:tr>
    </w:tbl>
    <w:p w14:paraId="052A0B95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390B17FD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Internet.</w:t>
      </w:r>
    </w:p>
    <w:p w14:paraId="79A41BF9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27D22235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lastRenderedPageBreak/>
        <w:t>Introduction (5 minutes):</w:t>
      </w:r>
    </w:p>
    <w:p w14:paraId="437723BF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Recap the challenges identified in the previous lesson.</w:t>
      </w:r>
    </w:p>
    <w:p w14:paraId="4CA31DB8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Introduce the concept of problem-solving in agribusiness.</w:t>
      </w:r>
    </w:p>
    <w:p w14:paraId="28B7F2B0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33E6116C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Step 1: Organize a research activity using the internet or library resources.</w:t>
      </w:r>
    </w:p>
    <w:p w14:paraId="1C371AA7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Step 2: Have learners propose practical solutions to the listed challenges.</w:t>
      </w:r>
    </w:p>
    <w:p w14:paraId="090637E9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Step 3: Discuss solutions such as cooperatives, affordable tech, and training.</w:t>
      </w:r>
    </w:p>
    <w:p w14:paraId="4E9BA4CF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Step 4: Give an assignment to write a proposal solving one specific processing issue.</w:t>
      </w:r>
    </w:p>
    <w:p w14:paraId="440E77C2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7A153027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Summarize the most viable solutions discussed.</w:t>
      </w:r>
    </w:p>
    <w:p w14:paraId="19E550D7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Ensure clarity on the assignment expectations.</w:t>
      </w:r>
    </w:p>
    <w:p w14:paraId="0D5B0793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783E401B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Draft a basic plan for acquiring a communal processing machine.</w:t>
      </w:r>
    </w:p>
    <w:p w14:paraId="072E445F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1501AE08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7C7E2140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GRADE 10 AGRICULTURE LESSON PLAN: Week 10, Lesson 4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987"/>
        <w:gridCol w:w="1587"/>
        <w:gridCol w:w="1685"/>
        <w:gridCol w:w="1685"/>
        <w:gridCol w:w="1700"/>
      </w:tblGrid>
      <w:tr w:rsidR="00A52203" w:rsidRPr="00A52203" w14:paraId="356BEA5B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DCE84DF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6CC12C9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DF99691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B120196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CD380DA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9030F39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A52203" w:rsidRPr="00A52203" w14:paraId="4DAE7B76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80A6713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220F85B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5E4743B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Agriculture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84BC59C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DE8EB22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B913BC3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39C32C9E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WEEK 10: LESSON 4</w:t>
      </w:r>
    </w:p>
    <w:p w14:paraId="0F937F92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2891B32C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Agricultural Technologies &amp; Entrepreneurship</w:t>
      </w:r>
    </w:p>
    <w:p w14:paraId="78935C1F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Sub Strand:</w:t>
      </w:r>
    </w:p>
    <w:p w14:paraId="484219DB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Product Processing and Value Addition</w:t>
      </w:r>
    </w:p>
    <w:p w14:paraId="2AE6C57F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723351EE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35DB0B87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Demonstrate packaging methods.</w:t>
      </w:r>
    </w:p>
    <w:p w14:paraId="2F55FB75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109C80F0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How should products be packaged?</w:t>
      </w:r>
    </w:p>
    <w:p w14:paraId="5F0B2AF6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62"/>
        <w:gridCol w:w="878"/>
        <w:gridCol w:w="1771"/>
      </w:tblGrid>
      <w:tr w:rsidR="00A52203" w:rsidRPr="00A52203" w14:paraId="6B5FE6F6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A7C0CE9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40835EB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A0921BC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A52203" w:rsidRPr="00A52203" w14:paraId="492A7450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92C5803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539539E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Care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34996C9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Technical Skills</w:t>
            </w:r>
          </w:p>
        </w:tc>
      </w:tr>
    </w:tbl>
    <w:p w14:paraId="7CBCEBFD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76B63B53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Packaging materials.</w:t>
      </w:r>
    </w:p>
    <w:p w14:paraId="480EC714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79F821B4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3F31F59F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Review solutions to processing challenges.</w:t>
      </w:r>
    </w:p>
    <w:p w14:paraId="7AA898B8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Revisit the importance of proper packaging for market success.</w:t>
      </w:r>
    </w:p>
    <w:p w14:paraId="30F7C162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2BC28DDE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Step 1: Provide various packaging materials to groups of learners.</w:t>
      </w:r>
    </w:p>
    <w:p w14:paraId="61C93924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Step 2: Conduct a practical demonstration of advanced packaging methods.</w:t>
      </w:r>
    </w:p>
    <w:p w14:paraId="7FA1FC75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Step 3: Allow learners to practice sealing, labeling, and boxing simulated products.</w:t>
      </w:r>
    </w:p>
    <w:p w14:paraId="045F014E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Step 4: Conduct a practical assessment of their packaging techniques.</w:t>
      </w:r>
    </w:p>
    <w:p w14:paraId="4BC1B6EC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61934E4E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Provide feedback on the practical packaging exercise.</w:t>
      </w:r>
    </w:p>
    <w:p w14:paraId="6B2FE69E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Summarize best practices for product presentation.</w:t>
      </w:r>
    </w:p>
    <w:p w14:paraId="27AF24E6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05275BCF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Design a label for a locally processed agricultural product.</w:t>
      </w:r>
    </w:p>
    <w:p w14:paraId="51F9B5EB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73C4C82B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5F40049E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GRADE 10 AGRICULTURE LESSON PLAN: Week 10, Lesson 5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987"/>
        <w:gridCol w:w="1587"/>
        <w:gridCol w:w="1685"/>
        <w:gridCol w:w="1685"/>
        <w:gridCol w:w="1700"/>
      </w:tblGrid>
      <w:tr w:rsidR="00A52203" w:rsidRPr="00A52203" w14:paraId="2FA28FAE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5FE09ED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DCF8B7B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E26EB56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61F339C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60BBAB1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B05FC07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A52203" w:rsidRPr="00A52203" w14:paraId="61AA6AAF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A6ED8DC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98230CF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2975A93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Agriculture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37AB064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4CDB0E4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207D605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61CBB8DA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WEEK 10: LESSON 5</w:t>
      </w:r>
    </w:p>
    <w:p w14:paraId="5F7F7802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382BC563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Agricultural Technologies &amp; Entrepreneurship</w:t>
      </w:r>
    </w:p>
    <w:p w14:paraId="02402695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7214DDC5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Product Processing and Value Addition</w:t>
      </w:r>
    </w:p>
    <w:p w14:paraId="258CBEE3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2383DFA9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15281E07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Evaluate processed products.</w:t>
      </w:r>
    </w:p>
    <w:p w14:paraId="3F14BEE5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19EC348E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How do we evaluate product quality?</w:t>
      </w:r>
    </w:p>
    <w:p w14:paraId="15A8EB81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62"/>
        <w:gridCol w:w="1020"/>
        <w:gridCol w:w="2200"/>
      </w:tblGrid>
      <w:tr w:rsidR="00A52203" w:rsidRPr="00A52203" w14:paraId="773D8203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C5F6505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2B32A49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E6A1892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A52203" w:rsidRPr="00A52203" w14:paraId="43D44A05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DB1995D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1554A64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013D4B6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Quality Assurance</w:t>
            </w:r>
          </w:p>
        </w:tc>
      </w:tr>
    </w:tbl>
    <w:p w14:paraId="42287E0E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2678A991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Sample products.</w:t>
      </w:r>
    </w:p>
    <w:p w14:paraId="7E0DE847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7694EC5E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4A3CC6A9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Recap packaging methods.</w:t>
      </w:r>
    </w:p>
    <w:p w14:paraId="189E2C9F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Introduce the concept of quality control and product evaluation.</w:t>
      </w:r>
    </w:p>
    <w:p w14:paraId="07228078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51A7319E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Step 1: Provide sample products for evaluation.</w:t>
      </w:r>
    </w:p>
    <w:p w14:paraId="162752D1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Step 2: Facilitate a peer review activity where learners inspect the packaged samples.</w:t>
      </w:r>
    </w:p>
    <w:p w14:paraId="7DA0DC49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Step 3: Discuss criteria for quality: appearance, seal integrity, and labeling accuracy.</w:t>
      </w:r>
    </w:p>
    <w:p w14:paraId="1F2FDDD9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Step 4: Assess learners through observation of their evaluation skills.</w:t>
      </w:r>
    </w:p>
    <w:p w14:paraId="0A5E9518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698A633A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Summarize the criteria used to evaluate product quality.</w:t>
      </w:r>
    </w:p>
    <w:p w14:paraId="7D0D9A08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Discuss why quality control is vital for business reputation.</w:t>
      </w:r>
    </w:p>
    <w:p w14:paraId="0DDB2FAD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2CC0C29C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Create a quality control checklist for a food processing business.</w:t>
      </w:r>
    </w:p>
    <w:p w14:paraId="79F6AE70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078F01BE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14427DAA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GRADE 10 AGRICULTURE LESSON PLAN: Week 11, Lesson 1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987"/>
        <w:gridCol w:w="1587"/>
        <w:gridCol w:w="1685"/>
        <w:gridCol w:w="1685"/>
        <w:gridCol w:w="1700"/>
      </w:tblGrid>
      <w:tr w:rsidR="00A52203" w:rsidRPr="00A52203" w14:paraId="7B99B359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5DB999B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4A0A7A6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24C6B11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8B423E5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1D1F54A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EBBF459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A52203" w:rsidRPr="00A52203" w14:paraId="31CEED1A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282664D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F9B734F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9A387A6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Agriculture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197BF26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58CF876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C2490AC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6A6AD762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WEEK 11: LESSON 1</w:t>
      </w:r>
    </w:p>
    <w:p w14:paraId="1FD5BBBF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Strand:</w:t>
      </w:r>
    </w:p>
    <w:p w14:paraId="65904C80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Agricultural Technologies &amp; Entrepreneurship</w:t>
      </w:r>
    </w:p>
    <w:p w14:paraId="6BD3BA97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34AA28DE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Product Processing and Value Addition</w:t>
      </w:r>
    </w:p>
    <w:p w14:paraId="7EEEA9C8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24F45565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4C7CC15B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Analyse value chains.</w:t>
      </w:r>
    </w:p>
    <w:p w14:paraId="6912ACB4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0C785DC5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What is an agricultural value chain?</w:t>
      </w:r>
    </w:p>
    <w:p w14:paraId="00B20305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62"/>
        <w:gridCol w:w="1612"/>
        <w:gridCol w:w="2603"/>
      </w:tblGrid>
      <w:tr w:rsidR="00A52203" w:rsidRPr="00A52203" w14:paraId="773D22AF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82A8FFD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3E2A718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930FBEA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A52203" w:rsidRPr="00A52203" w14:paraId="1C62DD59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F689C3D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B3EDC59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5983CD6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Economic Awareness</w:t>
            </w:r>
          </w:p>
        </w:tc>
      </w:tr>
    </w:tbl>
    <w:p w14:paraId="17D25FA0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7CAB2AC1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Charts.</w:t>
      </w:r>
    </w:p>
    <w:p w14:paraId="4D941FB4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46912451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492B0ECB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Review quality evaluation from the previous week.</w:t>
      </w:r>
    </w:p>
    <w:p w14:paraId="13E353A5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Introduce the term "value chain".</w:t>
      </w:r>
    </w:p>
    <w:p w14:paraId="130CA8E0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67B75B3C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Step 1: Display charts outlining a complete agricultural value chain.</w:t>
      </w:r>
    </w:p>
    <w:p w14:paraId="0034000A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Step 2: Lead a discussion tracking a product from farm to fork.</w:t>
      </w:r>
    </w:p>
    <w:p w14:paraId="65F2410B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Step 3: Analyze the roles of producers, processors, distributors, and consumers.</w:t>
      </w:r>
    </w:p>
    <w:p w14:paraId="19B632CB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Step 4: Administer a short quiz on the components of a value chain.</w:t>
      </w:r>
    </w:p>
    <w:p w14:paraId="7DC757E8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lastRenderedPageBreak/>
        <w:t>Conclusion (10 minutes):</w:t>
      </w:r>
    </w:p>
    <w:p w14:paraId="63844807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Review the quiz answers.</w:t>
      </w:r>
    </w:p>
    <w:p w14:paraId="64CC3258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Summarize how value is added at each step of the chain.</w:t>
      </w:r>
    </w:p>
    <w:p w14:paraId="08B45933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09CEBD57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Map out the value chain for a loaf of bread.</w:t>
      </w:r>
    </w:p>
    <w:p w14:paraId="5B4274D7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1F894BD3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712EB0D2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GRADE 10 AGRICULTURE LESSON PLAN: Week 11, Lesson 2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987"/>
        <w:gridCol w:w="1587"/>
        <w:gridCol w:w="1685"/>
        <w:gridCol w:w="1685"/>
        <w:gridCol w:w="1700"/>
      </w:tblGrid>
      <w:tr w:rsidR="00A52203" w:rsidRPr="00A52203" w14:paraId="2A5E013D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74259F5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781D49C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AC63EE4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267589D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1BF6A30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7595D53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A52203" w:rsidRPr="00A52203" w14:paraId="2B844E41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3624198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B7B6C84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8FEC703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Agriculture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125ADBC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D86D17F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81FEAEC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0DBAEA62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WEEK 11: LESSON 2</w:t>
      </w:r>
    </w:p>
    <w:p w14:paraId="56BE721D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632CAB6F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Agricultural Technologies &amp; Entrepreneurship</w:t>
      </w:r>
    </w:p>
    <w:p w14:paraId="43B9A68D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44375846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Product Processing and Value Addition</w:t>
      </w:r>
    </w:p>
    <w:p w14:paraId="1A42423C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7AF3B23D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7209C212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Describe marketing strategies.</w:t>
      </w:r>
    </w:p>
    <w:p w14:paraId="7B672CBD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402C46C5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How are products marketed?</w:t>
      </w:r>
    </w:p>
    <w:p w14:paraId="7DA3D3FF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62"/>
        <w:gridCol w:w="1042"/>
        <w:gridCol w:w="2481"/>
      </w:tblGrid>
      <w:tr w:rsidR="00A52203" w:rsidRPr="00A52203" w14:paraId="5F8AB4DB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108D513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lastRenderedPageBreak/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AE30210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1D2D038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A52203" w:rsidRPr="00A52203" w14:paraId="7E9F317F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7491E75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B2253BB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Respect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EF315FB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Enterprise Education</w:t>
            </w:r>
          </w:p>
        </w:tc>
      </w:tr>
    </w:tbl>
    <w:p w14:paraId="3C3AC3F5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357C5A5B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Charts.</w:t>
      </w:r>
    </w:p>
    <w:p w14:paraId="7EA3326A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55D21926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781B9E65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Recap the value chain concept.</w:t>
      </w:r>
    </w:p>
    <w:p w14:paraId="56986F7E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Introduce the necessity of marketing strategies to sell products.</w:t>
      </w:r>
    </w:p>
    <w:p w14:paraId="30FA16B5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0545E0BE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Step 1: Use charts to outline basic marketing strategies (4Ps: Product, Price, Place, Promotion).</w:t>
      </w:r>
    </w:p>
    <w:p w14:paraId="64CB9B55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Step 2: Organize a role-play marketing activity where learners pitch a product.</w:t>
      </w:r>
    </w:p>
    <w:p w14:paraId="72130290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Step 3: Discuss effective advertising and sales tactics.</w:t>
      </w:r>
    </w:p>
    <w:p w14:paraId="5E5643B9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Step 4: Assess understanding through observation of the role-play.</w:t>
      </w:r>
    </w:p>
    <w:p w14:paraId="2E710253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4072F621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Provide feedback on the marketing pitches.</w:t>
      </w:r>
    </w:p>
    <w:p w14:paraId="155930E0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Summarize key strategies for agricultural marketing.</w:t>
      </w:r>
    </w:p>
    <w:p w14:paraId="19B4AF89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43BECA0D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Design a simple advertisement poster for a farm product.</w:t>
      </w:r>
    </w:p>
    <w:p w14:paraId="095A1FCE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6182D576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7343EF79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GRADE 10 AGRICULTURE LESSON PLAN: Week 11, Lesson 3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987"/>
        <w:gridCol w:w="1587"/>
        <w:gridCol w:w="1685"/>
        <w:gridCol w:w="1685"/>
        <w:gridCol w:w="1700"/>
      </w:tblGrid>
      <w:tr w:rsidR="00A52203" w:rsidRPr="00A52203" w14:paraId="773E7A3C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046EC79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lastRenderedPageBreak/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BEA86A6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F3C339F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3951FC6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AF0AD93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E3F8E2F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A52203" w:rsidRPr="00A52203" w14:paraId="7DD7A732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2E455D8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CBE17A8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39E8038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Agriculture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2A9A54F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1378DAF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B433F14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55362D90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WEEK 11: LESSON 3</w:t>
      </w:r>
    </w:p>
    <w:p w14:paraId="1A7EC5A8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0C71776E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Agricultural Technologies &amp; Entrepreneurship</w:t>
      </w:r>
    </w:p>
    <w:p w14:paraId="77FF6FAE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1D6C534F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Product Processing and Value Addition</w:t>
      </w:r>
    </w:p>
    <w:p w14:paraId="5FC4C328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1A7FBDFC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31A827F7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Explain importance of branding.</w:t>
      </w:r>
    </w:p>
    <w:p w14:paraId="1B120A25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1E1BF7FF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Why brand products?</w:t>
      </w:r>
    </w:p>
    <w:p w14:paraId="3205C136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62"/>
        <w:gridCol w:w="1020"/>
        <w:gridCol w:w="1841"/>
      </w:tblGrid>
      <w:tr w:rsidR="00A52203" w:rsidRPr="00A52203" w14:paraId="5C1A41BF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1D20AB6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1F1B6A5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0F89935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A52203" w:rsidRPr="00A52203" w14:paraId="2929DAFE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6591EC4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3FE3D76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B88C63C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Media Literacy</w:t>
            </w:r>
          </w:p>
        </w:tc>
      </w:tr>
    </w:tbl>
    <w:p w14:paraId="45C30B07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668AF3B1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Packaging samples.</w:t>
      </w:r>
    </w:p>
    <w:p w14:paraId="7BB3B992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38E301F0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77CE1D3D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Review marketing strategies.</w:t>
      </w:r>
    </w:p>
    <w:p w14:paraId="3944B12F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Ask learners why they prefer certain brands over others.</w:t>
      </w:r>
    </w:p>
    <w:p w14:paraId="1B4E3404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222E2C10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Step 1: Present packaging samples of branded vs. unbranded products.</w:t>
      </w:r>
    </w:p>
    <w:p w14:paraId="605D148A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Step 2: Facilitate a group discussion on the power of branding.</w:t>
      </w:r>
    </w:p>
    <w:p w14:paraId="6DE9CAD8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Step 3: Explain how branding builds trust and customer loyalty.</w:t>
      </w:r>
    </w:p>
    <w:p w14:paraId="3D17C312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Step 4: Assign an activity to create a brand name and logo for a farm product.</w:t>
      </w:r>
    </w:p>
    <w:p w14:paraId="53A35418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3BDDEC4B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Summarize the definition and importance of branding.</w:t>
      </w:r>
    </w:p>
    <w:p w14:paraId="4BBECF57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Discuss the components of a strong brand identity.</w:t>
      </w:r>
    </w:p>
    <w:p w14:paraId="72250B21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1228D89E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Draft the assigned brand logo and slogan.</w:t>
      </w:r>
    </w:p>
    <w:p w14:paraId="440AE0F7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70654D14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794AE0F0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GRADE 10 AGRICULTURE LESSON PLAN: Week 11, Lesson 4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987"/>
        <w:gridCol w:w="1587"/>
        <w:gridCol w:w="1685"/>
        <w:gridCol w:w="1685"/>
        <w:gridCol w:w="1700"/>
      </w:tblGrid>
      <w:tr w:rsidR="00A52203" w:rsidRPr="00A52203" w14:paraId="16048075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8A44DF3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24F395E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458C00A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BCC00E6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C4B330C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BF235BD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A52203" w:rsidRPr="00A52203" w14:paraId="74958E99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5C0D874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23CACB7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CBAA267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Agriculture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EF50C8D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9EF73D5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23BA0D2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288C7C98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WEEK 11: LESSON 4</w:t>
      </w:r>
    </w:p>
    <w:p w14:paraId="3094942F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4F05950F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Agricultural Technologies &amp; Entrepreneurship</w:t>
      </w:r>
    </w:p>
    <w:p w14:paraId="24342CF4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00AD5194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Product Processing and Value Addition</w:t>
      </w:r>
    </w:p>
    <w:p w14:paraId="141F5271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10AA6AF5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74D5F6EE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Describe distribution methods.</w:t>
      </w:r>
    </w:p>
    <w:p w14:paraId="4F6EFA50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6F85BC3B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How are products distributed?</w:t>
      </w:r>
    </w:p>
    <w:p w14:paraId="78931638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62"/>
        <w:gridCol w:w="1612"/>
        <w:gridCol w:w="3329"/>
      </w:tblGrid>
      <w:tr w:rsidR="00A52203" w:rsidRPr="00A52203" w14:paraId="1D7ACE9D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DC86D09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D0BD480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9E4115C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A52203" w:rsidRPr="00A52203" w14:paraId="7B70C847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B552EDC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DF36EE2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EF1C072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Supply Chain Management</w:t>
            </w:r>
          </w:p>
        </w:tc>
      </w:tr>
    </w:tbl>
    <w:p w14:paraId="30C03717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590E4B64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Digital resources.</w:t>
      </w:r>
    </w:p>
    <w:p w14:paraId="146F1399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044F8703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79FB3AEE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Recap branding concepts.</w:t>
      </w:r>
    </w:p>
    <w:p w14:paraId="3610A92F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Introduce the logistics of getting products to the market.</w:t>
      </w:r>
    </w:p>
    <w:p w14:paraId="38373921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399784A6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Step 1: Use digital resources to present a case study on product distribution.</w:t>
      </w:r>
    </w:p>
    <w:p w14:paraId="04C8B019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Step 2: Discuss various distribution channels (direct sales, wholesalers, retailers).</w:t>
      </w:r>
    </w:p>
    <w:p w14:paraId="22184FC1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Step 3: Analyze the pros and cons of different distribution methods.</w:t>
      </w:r>
    </w:p>
    <w:p w14:paraId="19B85A16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Step 4: Administer a written test on distribution channels.</w:t>
      </w:r>
    </w:p>
    <w:p w14:paraId="5064AF98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41B13D80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Collect the written tests.</w:t>
      </w:r>
    </w:p>
    <w:p w14:paraId="479124D3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Summarize the most effective distribution methods for different products.</w:t>
      </w:r>
    </w:p>
    <w:p w14:paraId="263E9DE0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4B3B7171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Identify the distribution channel for vegetables sold in the local market.</w:t>
      </w:r>
    </w:p>
    <w:p w14:paraId="427BD870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242B191B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246EE12D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GRADE 10 AGRICULTURE LESSON PLAN: Week 11, Lesson 5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987"/>
        <w:gridCol w:w="1587"/>
        <w:gridCol w:w="1685"/>
        <w:gridCol w:w="1685"/>
        <w:gridCol w:w="1700"/>
      </w:tblGrid>
      <w:tr w:rsidR="00A52203" w:rsidRPr="00A52203" w14:paraId="4E980CFC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CC12FF2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lastRenderedPageBreak/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A594463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DA14BE7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FE9B0C3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32F0C7E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EFF2E17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A52203" w:rsidRPr="00A52203" w14:paraId="03FBCE98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A36F74A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9B9A041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145DDAB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Agriculture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055ACDB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1D52F31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A803846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6E3145AD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WEEK 11: LESSON 5</w:t>
      </w:r>
    </w:p>
    <w:p w14:paraId="734B0158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1F7F84C8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Agricultural Technologies &amp; Entrepreneurship</w:t>
      </w:r>
    </w:p>
    <w:p w14:paraId="7A15B136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2D3C6C8A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Product Processing and Value Addition</w:t>
      </w:r>
    </w:p>
    <w:p w14:paraId="021CB0CB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21B71A3D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08765C60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Evaluate profitability.</w:t>
      </w:r>
    </w:p>
    <w:p w14:paraId="3FC27A8F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22E495D2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How profitable is value addition?</w:t>
      </w:r>
    </w:p>
    <w:p w14:paraId="365452E9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62"/>
        <w:gridCol w:w="1020"/>
        <w:gridCol w:w="2125"/>
      </w:tblGrid>
      <w:tr w:rsidR="00A52203" w:rsidRPr="00A52203" w14:paraId="600ED2F8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BFD8245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77B71CD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5C98C0E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A52203" w:rsidRPr="00A52203" w14:paraId="73BA0742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3C064C9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6E7540C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390592E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Financial Literacy</w:t>
            </w:r>
          </w:p>
        </w:tc>
      </w:tr>
    </w:tbl>
    <w:p w14:paraId="42B56F1B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457429A9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Agricultural data charts.</w:t>
      </w:r>
    </w:p>
    <w:p w14:paraId="146F23D8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06BEDB15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62E75E4A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Review the entire process from value chain to distribution.</w:t>
      </w:r>
    </w:p>
    <w:p w14:paraId="6119166C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Introduce the concept of calculating final profitability.</w:t>
      </w:r>
    </w:p>
    <w:p w14:paraId="1A7E0966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703B5190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Step 1: Display agricultural data charts detailing costs and revenues.</w:t>
      </w:r>
    </w:p>
    <w:p w14:paraId="2EB4F467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Step 2: Lead a calculation activity determining the net profit of a processed good.</w:t>
      </w:r>
    </w:p>
    <w:p w14:paraId="6F10ED41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Step 3: Discuss factors that can negatively or positively affect profitability.</w:t>
      </w:r>
    </w:p>
    <w:p w14:paraId="776ACEA5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Step 4: Use observation to assess learners' calculation and analytical skills.</w:t>
      </w:r>
    </w:p>
    <w:p w14:paraId="57868FD8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60492DB4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Review the profitability calculations as a class.</w:t>
      </w:r>
    </w:p>
    <w:p w14:paraId="726B433B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Summarize the financial incentives of agribusiness.</w:t>
      </w:r>
    </w:p>
    <w:p w14:paraId="17FF1D68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3117D2B5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Calculate the simple profit if buying raw milk at $1 and selling pasteurized milk at $2.50 (with 50 cents processing cost).</w:t>
      </w:r>
    </w:p>
    <w:p w14:paraId="79FB3EDF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36A7D80A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6017C82E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GRADE 10 AGRICULTURE LESSON PLAN: Week 12, Lesson 1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987"/>
        <w:gridCol w:w="1587"/>
        <w:gridCol w:w="1685"/>
        <w:gridCol w:w="1685"/>
        <w:gridCol w:w="1700"/>
      </w:tblGrid>
      <w:tr w:rsidR="00A52203" w:rsidRPr="00A52203" w14:paraId="5770F0DE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B6770AB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A5A0F70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C0F01D3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6C5AFBA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8F355A0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A28B9EA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A52203" w:rsidRPr="00A52203" w14:paraId="48738AA0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2D54A98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B9B69CE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436F3B4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Agriculture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B302193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084CE6E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1F03D7C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1399E808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WEEK 12: LESSON 1</w:t>
      </w:r>
    </w:p>
    <w:p w14:paraId="12672E76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1B6E1726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Agricultural Technologies &amp; Entrepreneurship</w:t>
      </w:r>
    </w:p>
    <w:p w14:paraId="697ABBB5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248003B8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Product Processing and Value Addition</w:t>
      </w:r>
    </w:p>
    <w:p w14:paraId="5E1B7213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5DF420A3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7994EFF8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Review entrepreneurship concepts.</w:t>
      </w:r>
    </w:p>
    <w:p w14:paraId="61C6E65E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Key Inquiry Question(s):</w:t>
      </w:r>
    </w:p>
    <w:p w14:paraId="268085EF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How does agribusiness support livelihoods?</w:t>
      </w:r>
    </w:p>
    <w:p w14:paraId="2B9ED6E0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62"/>
        <w:gridCol w:w="1612"/>
        <w:gridCol w:w="2603"/>
      </w:tblGrid>
      <w:tr w:rsidR="00A52203" w:rsidRPr="00A52203" w14:paraId="38241850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7A619EF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A3D8F0A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6A5225C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A52203" w:rsidRPr="00A52203" w14:paraId="5B4BBB9A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BC57653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1593002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5939F1C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Economic Awareness</w:t>
            </w:r>
          </w:p>
        </w:tc>
      </w:tr>
    </w:tbl>
    <w:p w14:paraId="0368F943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6D2F2B8C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Textbooks.</w:t>
      </w:r>
    </w:p>
    <w:p w14:paraId="45A67A24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1EA8A0A8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4627FDE2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Introduce the goal of reviewing agribusiness concepts.</w:t>
      </w:r>
    </w:p>
    <w:p w14:paraId="0743B16E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Ask learners to define entrepreneurship in their own words.</w:t>
      </w:r>
    </w:p>
    <w:p w14:paraId="4AFA72C5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0511D70C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Step 1: Refer to textbooks for core entrepreneurship definitions.</w:t>
      </w:r>
    </w:p>
    <w:p w14:paraId="187394EB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Step 2: Facilitate a class discussion on how agribusiness supports livelihoods.</w:t>
      </w:r>
    </w:p>
    <w:p w14:paraId="2524BFA2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Step 3: Review key traits of successful agricultural entrepreneurs.</w:t>
      </w:r>
    </w:p>
    <w:p w14:paraId="0DD86F8A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Step 4: Administer a short quiz on the reviewed concepts.</w:t>
      </w:r>
    </w:p>
    <w:p w14:paraId="433BB1C3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641F5B42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Review the quiz answers.</w:t>
      </w:r>
    </w:p>
    <w:p w14:paraId="21FCCF84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Summarize the vital role of agribusiness in community development.</w:t>
      </w:r>
    </w:p>
    <w:p w14:paraId="7AB1BAF0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0F5D8E0A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Write a short paragraph on how agribusiness creates jobs.</w:t>
      </w:r>
    </w:p>
    <w:p w14:paraId="131ECB0F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1F60C57C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5E84E104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GRADE 10 AGRICULTURE LESSON PLAN: Week 12, Lesson 2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987"/>
        <w:gridCol w:w="1587"/>
        <w:gridCol w:w="1685"/>
        <w:gridCol w:w="1685"/>
        <w:gridCol w:w="1700"/>
      </w:tblGrid>
      <w:tr w:rsidR="00A52203" w:rsidRPr="00A52203" w14:paraId="2515EBB6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AB92E6C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D36A227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3F77F7E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8E2EFFF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51DE0B5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64235C7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A52203" w:rsidRPr="00A52203" w14:paraId="19C049A9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500657B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B41FAA6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D397969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Agriculture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0F39972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C527E42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3C28DA2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00D688A7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WEEK 12: LESSON 2</w:t>
      </w:r>
    </w:p>
    <w:p w14:paraId="4145213F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141938AB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Agricultural Technologies &amp; Entrepreneurship</w:t>
      </w:r>
    </w:p>
    <w:p w14:paraId="269FC1B4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59D6D81A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Product Processing and Value Addition</w:t>
      </w:r>
    </w:p>
    <w:p w14:paraId="222D42C0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3D668968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21B22377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Develop simple agribusiness ideas.</w:t>
      </w:r>
    </w:p>
    <w:p w14:paraId="4A07470D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143D87C1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What agribusiness ideas exist?</w:t>
      </w:r>
    </w:p>
    <w:p w14:paraId="178DBC46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62"/>
        <w:gridCol w:w="1324"/>
        <w:gridCol w:w="2481"/>
      </w:tblGrid>
      <w:tr w:rsidR="00A52203" w:rsidRPr="00A52203" w14:paraId="3D45E00F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37C9602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D9396A1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2067867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A52203" w:rsidRPr="00A52203" w14:paraId="53354DAD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CB174B8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ED78571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Innovation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D272EA5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Enterprise Education</w:t>
            </w:r>
          </w:p>
        </w:tc>
      </w:tr>
    </w:tbl>
    <w:p w14:paraId="3EF1C89B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5CA9A538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Charts.</w:t>
      </w:r>
    </w:p>
    <w:p w14:paraId="7334370C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3530C22B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2A95BA5F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Recap the traits of successful entrepreneurs.</w:t>
      </w:r>
    </w:p>
    <w:p w14:paraId="4D1BA4AE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Introduce the ideation phase of creating a business.</w:t>
      </w:r>
    </w:p>
    <w:p w14:paraId="38897CB4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0D81E8E6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Step 1: Use charts to show examples of existing agribusiness models.</w:t>
      </w:r>
    </w:p>
    <w:p w14:paraId="4BD07B6C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Step 2: Organize group brainstorming sessions for new agribusiness ideas.</w:t>
      </w:r>
    </w:p>
    <w:p w14:paraId="181BBD19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Step 3: Encourage creativity and feasibility in their idea generation.</w:t>
      </w:r>
    </w:p>
    <w:p w14:paraId="7B3219E8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Step 4: Assess engagement through observation of group dynamics.</w:t>
      </w:r>
    </w:p>
    <w:p w14:paraId="4C18D177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6F28A98E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Have each group share their top two agribusiness ideas.</w:t>
      </w:r>
    </w:p>
    <w:p w14:paraId="05FD98F0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Provide constructive feedback on the ideas presented.</w:t>
      </w:r>
    </w:p>
    <w:p w14:paraId="6CE0D579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086A7C32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Refine the best agribusiness idea for business plan development.</w:t>
      </w:r>
    </w:p>
    <w:p w14:paraId="782B39BE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2D5314FA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67588479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GRADE 10 AGRICULTURE LESSON PLAN: Week 12, Lesson 3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987"/>
        <w:gridCol w:w="1587"/>
        <w:gridCol w:w="1685"/>
        <w:gridCol w:w="1685"/>
        <w:gridCol w:w="1700"/>
      </w:tblGrid>
      <w:tr w:rsidR="00A52203" w:rsidRPr="00A52203" w14:paraId="3A5A9EF4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9DF0500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BCFB22F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9F37F1B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D5FF3F8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51F3DAB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A8DBB63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A52203" w:rsidRPr="00A52203" w14:paraId="1C18C08F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190D640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C782665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865E607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Agriculture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83685C4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EB68745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B703E73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7C9FEE4F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WEEK 12: LESSON 3</w:t>
      </w:r>
    </w:p>
    <w:p w14:paraId="1E864E07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216C29CD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Agricultural Technologies &amp; Entrepreneurship</w:t>
      </w:r>
    </w:p>
    <w:p w14:paraId="4D8C6D59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1F4BBAF0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Product Processing and Value Addition</w:t>
      </w:r>
    </w:p>
    <w:p w14:paraId="374F473B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776C6531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147302F0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Prepare simple agribusiness plan.</w:t>
      </w:r>
    </w:p>
    <w:p w14:paraId="1B4467AA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Key Inquiry Question(s):</w:t>
      </w:r>
    </w:p>
    <w:p w14:paraId="2A499A42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How do we plan a business?</w:t>
      </w:r>
    </w:p>
    <w:p w14:paraId="64AFA3FA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62"/>
        <w:gridCol w:w="1612"/>
        <w:gridCol w:w="2125"/>
      </w:tblGrid>
      <w:tr w:rsidR="00A52203" w:rsidRPr="00A52203" w14:paraId="66DB0306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1328B08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B0C8A3F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B2072A5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A52203" w:rsidRPr="00A52203" w14:paraId="6236BAAD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B0FEA46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C9B6B41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16E5EC6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Financial Literacy</w:t>
            </w:r>
          </w:p>
        </w:tc>
      </w:tr>
    </w:tbl>
    <w:p w14:paraId="68A47C80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09492BCC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Business plan templates.</w:t>
      </w:r>
    </w:p>
    <w:p w14:paraId="5721D6CC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483A37F6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7C81A8C3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Review the agribusiness ideas generated.</w:t>
      </w:r>
    </w:p>
    <w:p w14:paraId="15343D39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Introduce the structure of a formal business plan.</w:t>
      </w:r>
    </w:p>
    <w:p w14:paraId="101D7B44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560EA516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Step 1: Distribute simple business plan templates.</w:t>
      </w:r>
    </w:p>
    <w:p w14:paraId="0AE01E7A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Step 2: Guide a planning activity where groups fill out the templates.</w:t>
      </w:r>
    </w:p>
    <w:p w14:paraId="52FDEDDC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Step 3: Discuss sections like executive summary, marketing, and finance.</w:t>
      </w:r>
    </w:p>
    <w:p w14:paraId="729AEBF5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Step 4: Give an assignment for groups to finalize their business plans.</w:t>
      </w:r>
    </w:p>
    <w:p w14:paraId="3C5B0A71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0BAC7562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Summarize the key components of a business plan.</w:t>
      </w:r>
    </w:p>
    <w:p w14:paraId="721FEC64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Ensure all groups understand the assignment requirements.</w:t>
      </w:r>
    </w:p>
    <w:p w14:paraId="4DBCB695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5BB54E84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Complete the financial estimates section of the business plan.</w:t>
      </w:r>
    </w:p>
    <w:p w14:paraId="5591F65E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5BA55AE0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719C1E56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GRADE 10 AGRICULTURE LESSON PLAN: Week 12, Lesson 4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987"/>
        <w:gridCol w:w="1587"/>
        <w:gridCol w:w="1685"/>
        <w:gridCol w:w="1685"/>
        <w:gridCol w:w="1700"/>
      </w:tblGrid>
      <w:tr w:rsidR="00A52203" w:rsidRPr="00A52203" w14:paraId="7199B069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D44B6B7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0224C7F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EDD5896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C9C5206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403A0B9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A39AC73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A52203" w:rsidRPr="00A52203" w14:paraId="7709C3AA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01196EB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DD78911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0B226E5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Agriculture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D8AF13E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6558708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A29F787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4CA457DA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WEEK 12: LESSON 4</w:t>
      </w:r>
    </w:p>
    <w:p w14:paraId="57CB3337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2978A9D6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Agricultural Technologies &amp; Entrepreneurship</w:t>
      </w:r>
    </w:p>
    <w:p w14:paraId="15183CF4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5DE717AF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Product Processing and Value Addition</w:t>
      </w:r>
    </w:p>
    <w:p w14:paraId="05847383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45502163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2E1DA0AB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Present agribusiness ideas.</w:t>
      </w:r>
    </w:p>
    <w:p w14:paraId="41A98175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1ED84E55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Why present business plans?</w:t>
      </w:r>
    </w:p>
    <w:p w14:paraId="6B41CAC6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62"/>
        <w:gridCol w:w="1491"/>
        <w:gridCol w:w="1380"/>
      </w:tblGrid>
      <w:tr w:rsidR="00A52203" w:rsidRPr="00A52203" w14:paraId="1E0DE8A8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60CFB19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B09E0F2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5078F36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A52203" w:rsidRPr="00A52203" w14:paraId="74E601E1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6A326F0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C19779E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Confidence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80EA53D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Leadership</w:t>
            </w:r>
          </w:p>
        </w:tc>
      </w:tr>
    </w:tbl>
    <w:p w14:paraId="36E30415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3E207079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Charts.</w:t>
      </w:r>
    </w:p>
    <w:p w14:paraId="7D87996F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56164277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2F00B4E9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Recap the components of the business plan.</w:t>
      </w:r>
    </w:p>
    <w:p w14:paraId="492914C7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Explain the rules and objectives for the presentation session.</w:t>
      </w:r>
    </w:p>
    <w:p w14:paraId="480EF0BB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003618FE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Step 1: Allow groups a few minutes to organize their notes.</w:t>
      </w:r>
    </w:p>
    <w:p w14:paraId="366980B2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Step 2: Conduct learner presentations of their agribusiness plans using charts.</w:t>
      </w:r>
    </w:p>
    <w:p w14:paraId="087AFDE4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Step 3: Facilitate Q&amp;A sessions after each presentation.</w:t>
      </w:r>
    </w:p>
    <w:p w14:paraId="716AD1CB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Step 4: Perform a formal presentation assessment focusing on clarity and feasibility.</w:t>
      </w:r>
    </w:p>
    <w:p w14:paraId="29FF3AE7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3F8387F6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Provide general feedback on the quality of presentations.</w:t>
      </w:r>
    </w:p>
    <w:p w14:paraId="3403AC41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Highlight common strengths observed across groups.</w:t>
      </w:r>
    </w:p>
    <w:p w14:paraId="0BF402D2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2B1CF786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Reflect on feedback received during the presentation.</w:t>
      </w:r>
    </w:p>
    <w:p w14:paraId="1150A33A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5D92AFDA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5F71187B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GRADE 10 AGRICULTURE LESSON PLAN: Week 12, Lesson 5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987"/>
        <w:gridCol w:w="1587"/>
        <w:gridCol w:w="1685"/>
        <w:gridCol w:w="1685"/>
        <w:gridCol w:w="1700"/>
      </w:tblGrid>
      <w:tr w:rsidR="00A52203" w:rsidRPr="00A52203" w14:paraId="53189B16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0C5222B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5BC8C48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D5E9CFE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1B9996A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83F2285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91C05D5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A52203" w:rsidRPr="00A52203" w14:paraId="4E193285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2028B9B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6B2B9BC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18C4805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Agriculture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DB3E925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A03F7B2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5425DE7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37B3FCB9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WEEK 12: LESSON 5</w:t>
      </w:r>
    </w:p>
    <w:p w14:paraId="0EF307F9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1C8588DE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Agricultural Technologies &amp; Entrepreneurship</w:t>
      </w:r>
    </w:p>
    <w:p w14:paraId="49E062F9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4041B862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Product Processing and Value Addition</w:t>
      </w:r>
    </w:p>
    <w:p w14:paraId="344B5DD8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4A5C03EE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470FA0D8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Evaluate agribusiness plans.</w:t>
      </w:r>
    </w:p>
    <w:p w14:paraId="3D9A6113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668AF13D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What makes a good plan?</w:t>
      </w:r>
    </w:p>
    <w:p w14:paraId="7B559B1B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62"/>
        <w:gridCol w:w="1020"/>
        <w:gridCol w:w="1810"/>
      </w:tblGrid>
      <w:tr w:rsidR="00A52203" w:rsidRPr="00A52203" w14:paraId="1B7313ED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E2C54DF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5C09E71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98B2E10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A52203" w:rsidRPr="00A52203" w14:paraId="7038EE1C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8D02518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42BD3D2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06A11C8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Analytical Skills</w:t>
            </w:r>
          </w:p>
        </w:tc>
      </w:tr>
    </w:tbl>
    <w:p w14:paraId="53139AD0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3226F41B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Notes.</w:t>
      </w:r>
    </w:p>
    <w:p w14:paraId="1B6F81C8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1FD2A48F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6EFFBFB0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Review the presentations from the previous lesson.</w:t>
      </w:r>
    </w:p>
    <w:p w14:paraId="6469B68D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Introduce the criteria for evaluating business plans.</w:t>
      </w:r>
    </w:p>
    <w:p w14:paraId="468D238D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2F99BA61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Step 1: Refer to notes on business planning criteria.</w:t>
      </w:r>
    </w:p>
    <w:p w14:paraId="378FF321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Step 2: Facilitate a class evaluation discussing the feasibility of presented plans.</w:t>
      </w:r>
    </w:p>
    <w:p w14:paraId="286F154D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Step 3: Analyze which plans are most likely to succeed and why.</w:t>
      </w:r>
    </w:p>
    <w:p w14:paraId="4890FC6B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Step 4: Ask oral questions to prompt deeper critical analysis of the plans.</w:t>
      </w:r>
    </w:p>
    <w:p w14:paraId="7D307FB7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48A0906F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Summarize the elements that make a business plan strong and viable.</w:t>
      </w:r>
    </w:p>
    <w:p w14:paraId="52D1BD07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Conclude the entrepreneurship module.</w:t>
      </w:r>
    </w:p>
    <w:p w14:paraId="534D930D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620F4DEF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Write a short reflection on what makes an agribusiness successful.</w:t>
      </w:r>
    </w:p>
    <w:p w14:paraId="002DBF77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7616F272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696004C9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GRADE 10 AGRICULTURE LESSON PLAN: Week 13, Lesson 1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987"/>
        <w:gridCol w:w="1587"/>
        <w:gridCol w:w="1685"/>
        <w:gridCol w:w="1685"/>
        <w:gridCol w:w="1700"/>
      </w:tblGrid>
      <w:tr w:rsidR="00A52203" w:rsidRPr="00A52203" w14:paraId="49C7F0EB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3A48789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9F0578D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45BB2B0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CE2C429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28C118A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289C143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A52203" w:rsidRPr="00A52203" w14:paraId="746BE3DD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6724F73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A5EADB8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D3B357F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Agriculture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380382E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8F81DE5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19FA438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6A118839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WEEK 13: LESSON 1</w:t>
      </w:r>
    </w:p>
    <w:p w14:paraId="3DA3E51F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5399BE1D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Agricultural Technologies &amp; Entrepreneurship</w:t>
      </w:r>
    </w:p>
    <w:p w14:paraId="4C1F2EEF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63585CD7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Product Processing and Value Addition</w:t>
      </w:r>
    </w:p>
    <w:p w14:paraId="4FEE9206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0E64DBEE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4E55F494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Revision of Term 2 work.</w:t>
      </w:r>
    </w:p>
    <w:p w14:paraId="5294B7AB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2E56F629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What have we learnt?</w:t>
      </w:r>
    </w:p>
    <w:p w14:paraId="592E50F8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62"/>
        <w:gridCol w:w="1612"/>
        <w:gridCol w:w="2682"/>
      </w:tblGrid>
      <w:tr w:rsidR="00A52203" w:rsidRPr="00A52203" w14:paraId="1B599341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0E51E45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0C737A6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5AEBB71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A52203" w:rsidRPr="00A52203" w14:paraId="32D4C867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672D6BD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EA4FE5C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ABEBFE6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Academic Excellence</w:t>
            </w:r>
          </w:p>
        </w:tc>
      </w:tr>
    </w:tbl>
    <w:p w14:paraId="2818D5D6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5BD031FB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Notes.</w:t>
      </w:r>
    </w:p>
    <w:p w14:paraId="5D1A4FB6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5570D7AD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650EEA87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Explain the objectives for the revision week.</w:t>
      </w:r>
    </w:p>
    <w:p w14:paraId="08481F5A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Encourage learners to actively participate to prepare for exams.</w:t>
      </w:r>
    </w:p>
    <w:p w14:paraId="51E77F29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39061BF7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Step 1: Direct learners to review their notes from the beginning of Term 2.</w:t>
      </w:r>
    </w:p>
    <w:p w14:paraId="3A6BA4ED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Step 2: Conduct a class revision focusing on Animal Production (breeds, handling).</w:t>
      </w:r>
    </w:p>
    <w:p w14:paraId="4EA2FBE7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Step 3: Highlight key definitions and concepts likely to appear in assessments.</w:t>
      </w:r>
    </w:p>
    <w:p w14:paraId="5DA6A4A8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Step 4: Administer a short diagnostic quiz on the reviewed topics.</w:t>
      </w:r>
    </w:p>
    <w:p w14:paraId="5D07B5C5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0BD52042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Review the quiz answers.</w:t>
      </w:r>
    </w:p>
    <w:p w14:paraId="0A4347B7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Clarify any persistent misconceptions regarding Animal Production.</w:t>
      </w:r>
    </w:p>
    <w:p w14:paraId="5222F2BF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21C77D3A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Create flashcards for animal breeds and handling tools.</w:t>
      </w:r>
    </w:p>
    <w:p w14:paraId="7D1BECDD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335ACF79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3DD63218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GRADE 10 AGRICULTURE LESSON PLAN: Week 13, Lesson 2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987"/>
        <w:gridCol w:w="1587"/>
        <w:gridCol w:w="1685"/>
        <w:gridCol w:w="1685"/>
        <w:gridCol w:w="1700"/>
      </w:tblGrid>
      <w:tr w:rsidR="00A52203" w:rsidRPr="00A52203" w14:paraId="7DA4B0D4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D4C9417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DDA1A3C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32D4E82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C299B7B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33E97BF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35060F7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A52203" w:rsidRPr="00A52203" w14:paraId="518AF375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220B1B3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B4DDD18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527BCFB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Agriculture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089CC2A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16A3F14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402913E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5AAA9F14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WEEK 13: LESSON 2</w:t>
      </w:r>
    </w:p>
    <w:p w14:paraId="5EA5985B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11D2CFF3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Agricultural Technologies &amp; Entrepreneurship</w:t>
      </w:r>
    </w:p>
    <w:p w14:paraId="5F805E8A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5AB7B5FD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Product Processing and Value Addition</w:t>
      </w:r>
    </w:p>
    <w:p w14:paraId="54CD8D4A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Specific Learning Outcomes:</w:t>
      </w:r>
    </w:p>
    <w:p w14:paraId="6CB23CAD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0CCEAF2A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Revision.</w:t>
      </w:r>
    </w:p>
    <w:p w14:paraId="70228A8A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7829B762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How can knowledge be applied?</w:t>
      </w:r>
    </w:p>
    <w:p w14:paraId="736D1020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62"/>
        <w:gridCol w:w="1020"/>
        <w:gridCol w:w="1810"/>
      </w:tblGrid>
      <w:tr w:rsidR="00A52203" w:rsidRPr="00A52203" w14:paraId="13545D9D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A10A0A0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AEEDD7D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8B3C334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A52203" w:rsidRPr="00A52203" w14:paraId="5A635D07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697FA99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F7579A7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8C8CCBD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Analytical Skills</w:t>
            </w:r>
          </w:p>
        </w:tc>
      </w:tr>
    </w:tbl>
    <w:p w14:paraId="30F4C4BD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392C4F6B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Charts.</w:t>
      </w:r>
    </w:p>
    <w:p w14:paraId="73EF7DA8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45B4824D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38F7AFF2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Recap the Animal Production revision.</w:t>
      </w:r>
    </w:p>
    <w:p w14:paraId="1125A6F1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Shift focus to Animal Health and Beekeeping.</w:t>
      </w:r>
    </w:p>
    <w:p w14:paraId="6C821EB9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56E1A1BB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Step 1: Use charts to visually prompt recall of health signs and beekeeping gear.</w:t>
      </w:r>
    </w:p>
    <w:p w14:paraId="29066CF5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Step 2: Facilitate a group revision discussion on disease control and hive management.</w:t>
      </w:r>
    </w:p>
    <w:p w14:paraId="768ECDAA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Step 3: Discuss practical application scenarios for the knowledge.</w:t>
      </w:r>
    </w:p>
    <w:p w14:paraId="5F74EAB7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Step 4: Use oral questioning to ensure widespread understanding.</w:t>
      </w:r>
    </w:p>
    <w:p w14:paraId="235D6758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51524DEB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Summarize the critical points from the health and beekeeping modules.</w:t>
      </w:r>
    </w:p>
    <w:p w14:paraId="5D841DFD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Address any questions from the learners.</w:t>
      </w:r>
    </w:p>
    <w:p w14:paraId="307F6926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22F1A269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Write a summary paragraph on the importance of disease prevention.</w:t>
      </w:r>
    </w:p>
    <w:p w14:paraId="2AF05430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60DA7832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3842104C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GRADE 10 AGRICULTURE LESSON PLAN: Week 13, Lesson 3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987"/>
        <w:gridCol w:w="1587"/>
        <w:gridCol w:w="1685"/>
        <w:gridCol w:w="1685"/>
        <w:gridCol w:w="1700"/>
      </w:tblGrid>
      <w:tr w:rsidR="00A52203" w:rsidRPr="00A52203" w14:paraId="5C999E8C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978104B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E160188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D45BB03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7243EA0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483667B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FFF34CE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A52203" w:rsidRPr="00A52203" w14:paraId="3D379DE1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C64474A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E0FA0F8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89F480D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Agriculture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19BDB3C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33675B2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B4E12E5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19B08D8B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WEEK 13: LESSON 3</w:t>
      </w:r>
    </w:p>
    <w:p w14:paraId="2532C7F1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282D361A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Agricultural Technologies &amp; Entrepreneurship</w:t>
      </w:r>
    </w:p>
    <w:p w14:paraId="69815D35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22E1AB53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Product Processing and Value Addition</w:t>
      </w:r>
    </w:p>
    <w:p w14:paraId="4676464D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4273C5D3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6E78FEED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Practice questions.</w:t>
      </w:r>
    </w:p>
    <w:p w14:paraId="32D8AAAE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3D18B44C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How prepared are we?</w:t>
      </w:r>
    </w:p>
    <w:p w14:paraId="77C98E57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62"/>
        <w:gridCol w:w="1612"/>
        <w:gridCol w:w="2384"/>
      </w:tblGrid>
      <w:tr w:rsidR="00A52203" w:rsidRPr="00A52203" w14:paraId="0FD64562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A668B6E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AFFBD20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0073703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A52203" w:rsidRPr="00A52203" w14:paraId="28992F75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A308B88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365AC76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E95EC5C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Exam Preparedness</w:t>
            </w:r>
          </w:p>
        </w:tc>
      </w:tr>
    </w:tbl>
    <w:p w14:paraId="17BE7186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0015E93E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Past questions.</w:t>
      </w:r>
    </w:p>
    <w:p w14:paraId="63A18E8B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47E64BFB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lastRenderedPageBreak/>
        <w:t>Introduction (5 minutes):</w:t>
      </w:r>
    </w:p>
    <w:p w14:paraId="68FDA95C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Discuss the importance of practicing exam-style questions.</w:t>
      </w:r>
    </w:p>
    <w:p w14:paraId="66570BB5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Explain the format of the upcoming test.</w:t>
      </w:r>
    </w:p>
    <w:p w14:paraId="3468FE10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3AE78773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Step 1: Distribute past questions or sample exam papers.</w:t>
      </w:r>
    </w:p>
    <w:p w14:paraId="5F44263C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Step 2: Instruct learners to complete the written practice under exam conditions.</w:t>
      </w:r>
    </w:p>
    <w:p w14:paraId="547BB55F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Step 3: Monitor the class to ensure independent work.</w:t>
      </w:r>
    </w:p>
    <w:p w14:paraId="28E9D4BB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Step 4: Collect the practice test for marking or peer review.</w:t>
      </w:r>
    </w:p>
    <w:p w14:paraId="2D92CDE5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73F19A5D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Go over the answers to the most challenging practice questions.</w:t>
      </w:r>
    </w:p>
    <w:p w14:paraId="16BBC944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Provide tips on how to approach exam questions.</w:t>
      </w:r>
    </w:p>
    <w:p w14:paraId="3D24E356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4B322578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Review corrected mistakes from the practice test.</w:t>
      </w:r>
    </w:p>
    <w:p w14:paraId="5DD45485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35BB49AF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6D069078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GRADE 10 AGRICULTURE LESSON PLAN: Week 13, Lesson 4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987"/>
        <w:gridCol w:w="1587"/>
        <w:gridCol w:w="1685"/>
        <w:gridCol w:w="1685"/>
        <w:gridCol w:w="1700"/>
      </w:tblGrid>
      <w:tr w:rsidR="00A52203" w:rsidRPr="00A52203" w14:paraId="759E6AA8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FE139E4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E76A1B0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825D02D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DB03646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C1EF2CC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A554E02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A52203" w:rsidRPr="00A52203" w14:paraId="5D15F304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96E9741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2AD8BEF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6DDF1D7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Agriculture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B93B0C8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BF1B3D0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28BED28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2E18D857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WEEK 13: LESSON 4</w:t>
      </w:r>
    </w:p>
    <w:p w14:paraId="0A304D10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7A090EEA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Agricultural Technologies &amp; Entrepreneurship</w:t>
      </w:r>
    </w:p>
    <w:p w14:paraId="488E1860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0E49EDF9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Product Processing and Value Addition</w:t>
      </w:r>
    </w:p>
    <w:p w14:paraId="453B2DCB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0A589167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02CEC8EE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Project review.</w:t>
      </w:r>
    </w:p>
    <w:p w14:paraId="51FF01E4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3EF860D8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How can skills be improved?</w:t>
      </w:r>
    </w:p>
    <w:p w14:paraId="59A82738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62"/>
        <w:gridCol w:w="1020"/>
        <w:gridCol w:w="1740"/>
      </w:tblGrid>
      <w:tr w:rsidR="00A52203" w:rsidRPr="00A52203" w14:paraId="34BF5AA0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2F566A3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B6F4625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6E2C57F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A52203" w:rsidRPr="00A52203" w14:paraId="19F257E1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C047C86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329F6B3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BE9F896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Self Reflection</w:t>
            </w:r>
          </w:p>
        </w:tc>
      </w:tr>
    </w:tbl>
    <w:p w14:paraId="01220DDC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127A7077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Notes.</w:t>
      </w:r>
    </w:p>
    <w:p w14:paraId="7E3939E7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746F52DB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6DCA8E6C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Introduce the objective of reviewing practical projects.</w:t>
      </w:r>
    </w:p>
    <w:p w14:paraId="0EC6B09C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Emphasize learning from practical mistakes.</w:t>
      </w:r>
    </w:p>
    <w:p w14:paraId="77720F62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6DC52413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Step 1: Direct learners to review their notes and outcomes from the animal project.</w:t>
      </w:r>
    </w:p>
    <w:p w14:paraId="3F05E84F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Step 2: Facilitate a project reflection session discussing what worked and what didn't.</w:t>
      </w:r>
    </w:p>
    <w:p w14:paraId="60ADFED5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Step 3: Discuss how theoretical knowledge was applied practically.</w:t>
      </w:r>
    </w:p>
    <w:p w14:paraId="0E160CF2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Step 4: Use observation to gauge learners' analytical and reflective skills.</w:t>
      </w:r>
    </w:p>
    <w:p w14:paraId="7EFB520A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0A873755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Summarize the main lessons learned from the practical projects.</w:t>
      </w:r>
    </w:p>
    <w:p w14:paraId="0062685D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Encourage continuous improvement in agricultural practices.</w:t>
      </w:r>
    </w:p>
    <w:p w14:paraId="5A4A58E7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71417AB2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Write down three skills improved during the term's practical sessions.</w:t>
      </w:r>
    </w:p>
    <w:p w14:paraId="780CF2A6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23C5D167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76FF2313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GRADE 10 AGRICULTURE LESSON PLAN: Week 13, Lesson 5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987"/>
        <w:gridCol w:w="1587"/>
        <w:gridCol w:w="1685"/>
        <w:gridCol w:w="1685"/>
        <w:gridCol w:w="1700"/>
      </w:tblGrid>
      <w:tr w:rsidR="00A52203" w:rsidRPr="00A52203" w14:paraId="12BD9852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4F174C2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E18FCD6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FA866BA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A799DE6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6AB6077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7A07BE3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A52203" w:rsidRPr="00A52203" w14:paraId="21182281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E894800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39BE30B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E61FBEE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Agriculture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00AB89F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6597976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1958B91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35F066C3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WEEK 13: LESSON 5</w:t>
      </w:r>
    </w:p>
    <w:p w14:paraId="62A30DA5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244F65BC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Agricultural Technologies &amp; Entrepreneurship</w:t>
      </w:r>
    </w:p>
    <w:p w14:paraId="14FE9B44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06973B80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Product Processing and Value Addition</w:t>
      </w:r>
    </w:p>
    <w:p w14:paraId="72D24F06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092E9BDC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5C1DF201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Final revision.</w:t>
      </w:r>
    </w:p>
    <w:p w14:paraId="03D9FB37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5C872134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What areas need improvement?</w:t>
      </w:r>
    </w:p>
    <w:p w14:paraId="4711B8E2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62"/>
        <w:gridCol w:w="1612"/>
        <w:gridCol w:w="2682"/>
      </w:tblGrid>
      <w:tr w:rsidR="00A52203" w:rsidRPr="00A52203" w14:paraId="5ACF8A62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DEE8CA6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39667EA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C1D4AE9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A52203" w:rsidRPr="00A52203" w14:paraId="47BBA28F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6FCC537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A26B33D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9B6DFFD" w14:textId="77777777" w:rsidR="00A52203" w:rsidRPr="00A52203" w:rsidRDefault="00A52203" w:rsidP="00A5220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5220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Academic Excellence</w:t>
            </w:r>
          </w:p>
        </w:tc>
      </w:tr>
    </w:tbl>
    <w:p w14:paraId="045823E4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4465906F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Textbooks.</w:t>
      </w:r>
    </w:p>
    <w:p w14:paraId="0762CB6B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74227A38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69B7B8F1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Acknowledge the final revision session before exams.</w:t>
      </w:r>
    </w:p>
    <w:p w14:paraId="483EE678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Open the floor for any lingering questions.</w:t>
      </w:r>
    </w:p>
    <w:p w14:paraId="301C592B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4A959CB7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Step 1: Use textbooks to review the final strand on Value Addition and Agribusiness.</w:t>
      </w:r>
    </w:p>
    <w:p w14:paraId="68A9E701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Step 2: Conduct a whole-class discussion summarizing processing, marketing, and planning.</w:t>
      </w:r>
    </w:p>
    <w:p w14:paraId="590FF8FD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Step 3: Address specific areas identified by learners as needing improvement.</w:t>
      </w:r>
    </w:p>
    <w:p w14:paraId="54CFE3C4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Step 4: Administer a final comprehensive, quick-fire quiz.</w:t>
      </w:r>
    </w:p>
    <w:p w14:paraId="4661B895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2DF318ED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Review the quiz answers rapidly.</w:t>
      </w:r>
    </w:p>
    <w:p w14:paraId="62100C0B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Encourage learners and wish them success in their end-of-term exams.</w:t>
      </w:r>
    </w:p>
    <w:p w14:paraId="1CAAFAEF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66695CBE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Organize personal study notes for the final exam.</w:t>
      </w:r>
    </w:p>
    <w:p w14:paraId="7317CE85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735ABAED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7AC2049D" w14:textId="77777777" w:rsidR="00A52203" w:rsidRPr="00A52203" w:rsidRDefault="00A52203" w:rsidP="00A5220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52203">
        <w:rPr>
          <w:rFonts w:ascii="Century Gothic" w:eastAsia="Times New Roman" w:hAnsi="Century Gothic" w:cs="Arial"/>
          <w:kern w:val="0"/>
          <w:lang w:val="en-US"/>
          <w14:ligatures w14:val="none"/>
        </w:rPr>
        <w:t>WEEK 14: END OF TERM EXAMS AND ASSESSMENTS</w:t>
      </w:r>
    </w:p>
    <w:p w14:paraId="1ECE53B1" w14:textId="77777777" w:rsidR="00A52203" w:rsidRPr="00A52203" w:rsidRDefault="00A52203" w:rsidP="00A52203">
      <w:pPr>
        <w:spacing w:line="240" w:lineRule="auto"/>
        <w:rPr>
          <w:rFonts w:ascii="Century Gothic" w:hAnsi="Century Gothic"/>
          <w:lang w:val="en-US"/>
        </w:rPr>
      </w:pPr>
    </w:p>
    <w:sectPr w:rsidR="00A52203" w:rsidRPr="00A5220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46FD4"/>
    <w:multiLevelType w:val="multilevel"/>
    <w:tmpl w:val="B65EDE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A36610D"/>
    <w:multiLevelType w:val="multilevel"/>
    <w:tmpl w:val="0478DC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2336AE2"/>
    <w:multiLevelType w:val="multilevel"/>
    <w:tmpl w:val="5B3809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42C021D"/>
    <w:multiLevelType w:val="multilevel"/>
    <w:tmpl w:val="7CE011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B4E246B"/>
    <w:multiLevelType w:val="multilevel"/>
    <w:tmpl w:val="BDFCF8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B860B07"/>
    <w:multiLevelType w:val="multilevel"/>
    <w:tmpl w:val="5F989E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BB770C7"/>
    <w:multiLevelType w:val="multilevel"/>
    <w:tmpl w:val="82D0CD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E002C6E"/>
    <w:multiLevelType w:val="multilevel"/>
    <w:tmpl w:val="895C20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F105D23"/>
    <w:multiLevelType w:val="multilevel"/>
    <w:tmpl w:val="A7F035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232210A"/>
    <w:multiLevelType w:val="multilevel"/>
    <w:tmpl w:val="6FE661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5F73B61"/>
    <w:multiLevelType w:val="multilevel"/>
    <w:tmpl w:val="6AC2F0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644494D"/>
    <w:multiLevelType w:val="multilevel"/>
    <w:tmpl w:val="AB0A45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C7A02C5"/>
    <w:multiLevelType w:val="multilevel"/>
    <w:tmpl w:val="BD1E9E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0642E7B"/>
    <w:multiLevelType w:val="multilevel"/>
    <w:tmpl w:val="A6E652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09E52E4"/>
    <w:multiLevelType w:val="multilevel"/>
    <w:tmpl w:val="6924EC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A434FB1"/>
    <w:multiLevelType w:val="multilevel"/>
    <w:tmpl w:val="E6947C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A6332EA"/>
    <w:multiLevelType w:val="multilevel"/>
    <w:tmpl w:val="F8D831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D3263E6"/>
    <w:multiLevelType w:val="multilevel"/>
    <w:tmpl w:val="757441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DAB0AEE"/>
    <w:multiLevelType w:val="multilevel"/>
    <w:tmpl w:val="F946B5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F172869"/>
    <w:multiLevelType w:val="multilevel"/>
    <w:tmpl w:val="1F9850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27370E8"/>
    <w:multiLevelType w:val="multilevel"/>
    <w:tmpl w:val="679679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3794343"/>
    <w:multiLevelType w:val="multilevel"/>
    <w:tmpl w:val="55F4F6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550A301B"/>
    <w:multiLevelType w:val="multilevel"/>
    <w:tmpl w:val="883036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57A34953"/>
    <w:multiLevelType w:val="multilevel"/>
    <w:tmpl w:val="7C30E0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8310862"/>
    <w:multiLevelType w:val="multilevel"/>
    <w:tmpl w:val="A98CC9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8AC7606"/>
    <w:multiLevelType w:val="multilevel"/>
    <w:tmpl w:val="41CA63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600F6839"/>
    <w:multiLevelType w:val="multilevel"/>
    <w:tmpl w:val="534A92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65995FE5"/>
    <w:multiLevelType w:val="multilevel"/>
    <w:tmpl w:val="291C81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679F0882"/>
    <w:multiLevelType w:val="multilevel"/>
    <w:tmpl w:val="350EB9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67DA6993"/>
    <w:multiLevelType w:val="multilevel"/>
    <w:tmpl w:val="EDD0ED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67EB6984"/>
    <w:multiLevelType w:val="multilevel"/>
    <w:tmpl w:val="623AE9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7FB44C3"/>
    <w:multiLevelType w:val="multilevel"/>
    <w:tmpl w:val="4A0074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699416A4"/>
    <w:multiLevelType w:val="multilevel"/>
    <w:tmpl w:val="89C4B2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6A0811C2"/>
    <w:multiLevelType w:val="multilevel"/>
    <w:tmpl w:val="D6644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6E586C38"/>
    <w:multiLevelType w:val="multilevel"/>
    <w:tmpl w:val="FAD09C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6ED230C3"/>
    <w:multiLevelType w:val="multilevel"/>
    <w:tmpl w:val="BD0AB8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70024562"/>
    <w:multiLevelType w:val="multilevel"/>
    <w:tmpl w:val="192E6C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744E1489"/>
    <w:multiLevelType w:val="multilevel"/>
    <w:tmpl w:val="F312BA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74540AB8"/>
    <w:multiLevelType w:val="multilevel"/>
    <w:tmpl w:val="E29030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75534FBF"/>
    <w:multiLevelType w:val="multilevel"/>
    <w:tmpl w:val="14B850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76155515"/>
    <w:multiLevelType w:val="multilevel"/>
    <w:tmpl w:val="778E0F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7F286807"/>
    <w:multiLevelType w:val="multilevel"/>
    <w:tmpl w:val="5AA4BA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006515226">
    <w:abstractNumId w:val="30"/>
  </w:num>
  <w:num w:numId="2" w16cid:durableId="1542395671">
    <w:abstractNumId w:val="1"/>
  </w:num>
  <w:num w:numId="3" w16cid:durableId="409817748">
    <w:abstractNumId w:val="2"/>
  </w:num>
  <w:num w:numId="4" w16cid:durableId="1652716432">
    <w:abstractNumId w:val="16"/>
  </w:num>
  <w:num w:numId="5" w16cid:durableId="352920949">
    <w:abstractNumId w:val="18"/>
  </w:num>
  <w:num w:numId="6" w16cid:durableId="1811753365">
    <w:abstractNumId w:val="20"/>
  </w:num>
  <w:num w:numId="7" w16cid:durableId="2121029931">
    <w:abstractNumId w:val="33"/>
  </w:num>
  <w:num w:numId="8" w16cid:durableId="1645156414">
    <w:abstractNumId w:val="17"/>
  </w:num>
  <w:num w:numId="9" w16cid:durableId="1574393273">
    <w:abstractNumId w:val="11"/>
  </w:num>
  <w:num w:numId="10" w16cid:durableId="1869173447">
    <w:abstractNumId w:val="29"/>
  </w:num>
  <w:num w:numId="11" w16cid:durableId="68120562">
    <w:abstractNumId w:val="24"/>
  </w:num>
  <w:num w:numId="12" w16cid:durableId="895357418">
    <w:abstractNumId w:val="26"/>
  </w:num>
  <w:num w:numId="13" w16cid:durableId="2106489906">
    <w:abstractNumId w:val="35"/>
  </w:num>
  <w:num w:numId="14" w16cid:durableId="512188445">
    <w:abstractNumId w:val="32"/>
  </w:num>
  <w:num w:numId="15" w16cid:durableId="1801485870">
    <w:abstractNumId w:val="10"/>
  </w:num>
  <w:num w:numId="16" w16cid:durableId="1887520971">
    <w:abstractNumId w:val="41"/>
  </w:num>
  <w:num w:numId="17" w16cid:durableId="244462746">
    <w:abstractNumId w:val="31"/>
  </w:num>
  <w:num w:numId="18" w16cid:durableId="924387368">
    <w:abstractNumId w:val="12"/>
  </w:num>
  <w:num w:numId="19" w16cid:durableId="139809448">
    <w:abstractNumId w:val="9"/>
  </w:num>
  <w:num w:numId="20" w16cid:durableId="1118525746">
    <w:abstractNumId w:val="15"/>
  </w:num>
  <w:num w:numId="21" w16cid:durableId="1014696570">
    <w:abstractNumId w:val="5"/>
  </w:num>
  <w:num w:numId="22" w16cid:durableId="382289973">
    <w:abstractNumId w:val="4"/>
  </w:num>
  <w:num w:numId="23" w16cid:durableId="816535605">
    <w:abstractNumId w:val="28"/>
  </w:num>
  <w:num w:numId="24" w16cid:durableId="679890190">
    <w:abstractNumId w:val="8"/>
  </w:num>
  <w:num w:numId="25" w16cid:durableId="2067416000">
    <w:abstractNumId w:val="23"/>
  </w:num>
  <w:num w:numId="26" w16cid:durableId="440028396">
    <w:abstractNumId w:val="22"/>
  </w:num>
  <w:num w:numId="27" w16cid:durableId="1158810013">
    <w:abstractNumId w:val="14"/>
  </w:num>
  <w:num w:numId="28" w16cid:durableId="934172207">
    <w:abstractNumId w:val="0"/>
  </w:num>
  <w:num w:numId="29" w16cid:durableId="1677734507">
    <w:abstractNumId w:val="34"/>
  </w:num>
  <w:num w:numId="30" w16cid:durableId="1871917366">
    <w:abstractNumId w:val="36"/>
  </w:num>
  <w:num w:numId="31" w16cid:durableId="120657595">
    <w:abstractNumId w:val="13"/>
  </w:num>
  <w:num w:numId="32" w16cid:durableId="1388530010">
    <w:abstractNumId w:val="21"/>
  </w:num>
  <w:num w:numId="33" w16cid:durableId="513345122">
    <w:abstractNumId w:val="25"/>
  </w:num>
  <w:num w:numId="34" w16cid:durableId="2050837648">
    <w:abstractNumId w:val="7"/>
  </w:num>
  <w:num w:numId="35" w16cid:durableId="1699575713">
    <w:abstractNumId w:val="40"/>
  </w:num>
  <w:num w:numId="36" w16cid:durableId="164439631">
    <w:abstractNumId w:val="37"/>
  </w:num>
  <w:num w:numId="37" w16cid:durableId="1634865589">
    <w:abstractNumId w:val="27"/>
  </w:num>
  <w:num w:numId="38" w16cid:durableId="1481381246">
    <w:abstractNumId w:val="39"/>
  </w:num>
  <w:num w:numId="39" w16cid:durableId="526135846">
    <w:abstractNumId w:val="19"/>
  </w:num>
  <w:num w:numId="40" w16cid:durableId="882208948">
    <w:abstractNumId w:val="6"/>
  </w:num>
  <w:num w:numId="41" w16cid:durableId="1659839877">
    <w:abstractNumId w:val="38"/>
  </w:num>
  <w:num w:numId="42" w16cid:durableId="33477311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302B"/>
    <w:rsid w:val="00010AD0"/>
    <w:rsid w:val="0005637E"/>
    <w:rsid w:val="00091CF7"/>
    <w:rsid w:val="000E1D87"/>
    <w:rsid w:val="000F1D2D"/>
    <w:rsid w:val="001648C6"/>
    <w:rsid w:val="00192882"/>
    <w:rsid w:val="001D302B"/>
    <w:rsid w:val="002A13C6"/>
    <w:rsid w:val="002B4601"/>
    <w:rsid w:val="003509F0"/>
    <w:rsid w:val="00372209"/>
    <w:rsid w:val="003852DA"/>
    <w:rsid w:val="003C5E5C"/>
    <w:rsid w:val="00401C96"/>
    <w:rsid w:val="004214B2"/>
    <w:rsid w:val="00431297"/>
    <w:rsid w:val="00444E30"/>
    <w:rsid w:val="00451572"/>
    <w:rsid w:val="00493525"/>
    <w:rsid w:val="004D49C2"/>
    <w:rsid w:val="004D7934"/>
    <w:rsid w:val="00582479"/>
    <w:rsid w:val="005F1DE3"/>
    <w:rsid w:val="0064770D"/>
    <w:rsid w:val="006C06D1"/>
    <w:rsid w:val="006E4958"/>
    <w:rsid w:val="007123CE"/>
    <w:rsid w:val="00723925"/>
    <w:rsid w:val="0073458E"/>
    <w:rsid w:val="007852FC"/>
    <w:rsid w:val="007B4520"/>
    <w:rsid w:val="007C6038"/>
    <w:rsid w:val="008019F7"/>
    <w:rsid w:val="0080616C"/>
    <w:rsid w:val="008442A0"/>
    <w:rsid w:val="00870840"/>
    <w:rsid w:val="008B3830"/>
    <w:rsid w:val="008E18A9"/>
    <w:rsid w:val="008F4C56"/>
    <w:rsid w:val="009C42A9"/>
    <w:rsid w:val="009C4A71"/>
    <w:rsid w:val="009D6D80"/>
    <w:rsid w:val="00A52203"/>
    <w:rsid w:val="00A7126C"/>
    <w:rsid w:val="00A95125"/>
    <w:rsid w:val="00AD13A9"/>
    <w:rsid w:val="00AD72A3"/>
    <w:rsid w:val="00B16D09"/>
    <w:rsid w:val="00B33BDA"/>
    <w:rsid w:val="00B67522"/>
    <w:rsid w:val="00BE06E1"/>
    <w:rsid w:val="00C6291E"/>
    <w:rsid w:val="00C653C4"/>
    <w:rsid w:val="00C9330F"/>
    <w:rsid w:val="00CB1A9D"/>
    <w:rsid w:val="00CF2D12"/>
    <w:rsid w:val="00D1333A"/>
    <w:rsid w:val="00D25C19"/>
    <w:rsid w:val="00D33CFE"/>
    <w:rsid w:val="00D727FC"/>
    <w:rsid w:val="00DA34D2"/>
    <w:rsid w:val="00DB44A4"/>
    <w:rsid w:val="00E020C4"/>
    <w:rsid w:val="00F07E06"/>
    <w:rsid w:val="00F32470"/>
    <w:rsid w:val="00F85586"/>
    <w:rsid w:val="00F94A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B1ADA4"/>
  <w15:chartTrackingRefBased/>
  <w15:docId w15:val="{76A17903-DD8C-4B07-8285-4B3273B863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sw-KE"/>
    </w:rPr>
  </w:style>
  <w:style w:type="paragraph" w:styleId="Heading1">
    <w:name w:val="heading 1"/>
    <w:basedOn w:val="Normal"/>
    <w:next w:val="Normal"/>
    <w:link w:val="Heading1Char"/>
    <w:uiPriority w:val="9"/>
    <w:qFormat/>
    <w:rsid w:val="001D302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D302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D302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D302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D302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D302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D302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D302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D302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442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1D302B"/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sw-KE"/>
    </w:rPr>
  </w:style>
  <w:style w:type="character" w:customStyle="1" w:styleId="Heading2Char">
    <w:name w:val="Heading 2 Char"/>
    <w:basedOn w:val="DefaultParagraphFont"/>
    <w:link w:val="Heading2"/>
    <w:uiPriority w:val="9"/>
    <w:rsid w:val="001D302B"/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sw-KE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D302B"/>
    <w:rPr>
      <w:rFonts w:eastAsiaTheme="majorEastAsia" w:cstheme="majorBidi"/>
      <w:color w:val="0F4761" w:themeColor="accent1" w:themeShade="BF"/>
      <w:sz w:val="28"/>
      <w:szCs w:val="28"/>
      <w:lang w:val="sw-KE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D302B"/>
    <w:rPr>
      <w:rFonts w:eastAsiaTheme="majorEastAsia" w:cstheme="majorBidi"/>
      <w:i/>
      <w:iCs/>
      <w:color w:val="0F4761" w:themeColor="accent1" w:themeShade="BF"/>
      <w:lang w:val="sw-K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D302B"/>
    <w:rPr>
      <w:rFonts w:eastAsiaTheme="majorEastAsia" w:cstheme="majorBidi"/>
      <w:color w:val="0F4761" w:themeColor="accent1" w:themeShade="BF"/>
      <w:lang w:val="sw-KE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D302B"/>
    <w:rPr>
      <w:rFonts w:eastAsiaTheme="majorEastAsia" w:cstheme="majorBidi"/>
      <w:i/>
      <w:iCs/>
      <w:color w:val="595959" w:themeColor="text1" w:themeTint="A6"/>
      <w:lang w:val="sw-KE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D302B"/>
    <w:rPr>
      <w:rFonts w:eastAsiaTheme="majorEastAsia" w:cstheme="majorBidi"/>
      <w:color w:val="595959" w:themeColor="text1" w:themeTint="A6"/>
      <w:lang w:val="sw-KE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D302B"/>
    <w:rPr>
      <w:rFonts w:eastAsiaTheme="majorEastAsia" w:cstheme="majorBidi"/>
      <w:i/>
      <w:iCs/>
      <w:color w:val="272727" w:themeColor="text1" w:themeTint="D8"/>
      <w:lang w:val="sw-KE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D302B"/>
    <w:rPr>
      <w:rFonts w:eastAsiaTheme="majorEastAsia" w:cstheme="majorBidi"/>
      <w:color w:val="272727" w:themeColor="text1" w:themeTint="D8"/>
      <w:lang w:val="sw-KE"/>
    </w:rPr>
  </w:style>
  <w:style w:type="paragraph" w:styleId="Title">
    <w:name w:val="Title"/>
    <w:basedOn w:val="Normal"/>
    <w:next w:val="Normal"/>
    <w:link w:val="TitleChar"/>
    <w:uiPriority w:val="10"/>
    <w:qFormat/>
    <w:rsid w:val="001D302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D302B"/>
    <w:rPr>
      <w:rFonts w:asciiTheme="majorHAnsi" w:eastAsiaTheme="majorEastAsia" w:hAnsiTheme="majorHAnsi" w:cstheme="majorBidi"/>
      <w:spacing w:val="-10"/>
      <w:kern w:val="28"/>
      <w:sz w:val="56"/>
      <w:szCs w:val="56"/>
      <w:lang w:val="sw-KE"/>
    </w:rPr>
  </w:style>
  <w:style w:type="paragraph" w:styleId="Subtitle">
    <w:name w:val="Subtitle"/>
    <w:basedOn w:val="Normal"/>
    <w:next w:val="Normal"/>
    <w:link w:val="SubtitleChar"/>
    <w:uiPriority w:val="11"/>
    <w:qFormat/>
    <w:rsid w:val="001D302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D302B"/>
    <w:rPr>
      <w:rFonts w:eastAsiaTheme="majorEastAsia" w:cstheme="majorBidi"/>
      <w:color w:val="595959" w:themeColor="text1" w:themeTint="A6"/>
      <w:spacing w:val="15"/>
      <w:sz w:val="28"/>
      <w:szCs w:val="28"/>
      <w:lang w:val="sw-KE"/>
    </w:rPr>
  </w:style>
  <w:style w:type="paragraph" w:styleId="Quote">
    <w:name w:val="Quote"/>
    <w:basedOn w:val="Normal"/>
    <w:next w:val="Normal"/>
    <w:link w:val="QuoteChar"/>
    <w:uiPriority w:val="29"/>
    <w:qFormat/>
    <w:rsid w:val="001D302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D302B"/>
    <w:rPr>
      <w:i/>
      <w:iCs/>
      <w:color w:val="404040" w:themeColor="text1" w:themeTint="BF"/>
      <w:lang w:val="sw-KE"/>
    </w:rPr>
  </w:style>
  <w:style w:type="paragraph" w:styleId="ListParagraph">
    <w:name w:val="List Paragraph"/>
    <w:basedOn w:val="Normal"/>
    <w:uiPriority w:val="34"/>
    <w:qFormat/>
    <w:rsid w:val="001D302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D302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D302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D302B"/>
    <w:rPr>
      <w:i/>
      <w:iCs/>
      <w:color w:val="0F4761" w:themeColor="accent1" w:themeShade="BF"/>
      <w:lang w:val="sw-KE"/>
    </w:rPr>
  </w:style>
  <w:style w:type="character" w:styleId="IntenseReference">
    <w:name w:val="Intense Reference"/>
    <w:basedOn w:val="DefaultParagraphFont"/>
    <w:uiPriority w:val="32"/>
    <w:qFormat/>
    <w:rsid w:val="001D302B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1D30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val="en-US"/>
    </w:rPr>
  </w:style>
  <w:style w:type="character" w:styleId="Strong">
    <w:name w:val="Strong"/>
    <w:basedOn w:val="DefaultParagraphFont"/>
    <w:uiPriority w:val="22"/>
    <w:qFormat/>
    <w:rsid w:val="001D302B"/>
    <w:rPr>
      <w:b/>
      <w:bCs/>
    </w:rPr>
  </w:style>
  <w:style w:type="character" w:styleId="HTMLCode">
    <w:name w:val="HTML Code"/>
    <w:basedOn w:val="DefaultParagraphFont"/>
    <w:uiPriority w:val="99"/>
    <w:semiHidden/>
    <w:unhideWhenUsed/>
    <w:rsid w:val="001D302B"/>
    <w:rPr>
      <w:rFonts w:ascii="Courier New" w:eastAsia="Times New Roman" w:hAnsi="Courier New" w:cs="Courier New"/>
      <w:sz w:val="20"/>
      <w:szCs w:val="20"/>
    </w:rPr>
  </w:style>
  <w:style w:type="paragraph" w:customStyle="1" w:styleId="msonormal0">
    <w:name w:val="msonormal"/>
    <w:basedOn w:val="Normal"/>
    <w:rsid w:val="00A5220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239</TotalTime>
  <Pages>91</Pages>
  <Words>14242</Words>
  <Characters>81181</Characters>
  <Application>Microsoft Office Word</Application>
  <DocSecurity>0</DocSecurity>
  <Lines>676</Lines>
  <Paragraphs>190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Ondreia Thomas</dc:creator>
  <cp:keywords/>
  <dc:description/>
  <cp:lastModifiedBy>Ondreia Thomas</cp:lastModifiedBy>
  <cp:revision>1</cp:revision>
  <dcterms:created xsi:type="dcterms:W3CDTF">2026-03-25T07:45:00Z</dcterms:created>
  <dcterms:modified xsi:type="dcterms:W3CDTF">2026-03-25T11:44:00Z</dcterms:modified>
</cp:coreProperties>
</file>