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D0B68" w14:textId="544C8732" w:rsidR="00CF2D12" w:rsidRPr="00C356C9" w:rsidRDefault="00256C4E" w:rsidP="00256C4E">
      <w:pPr>
        <w:jc w:val="center"/>
        <w:rPr>
          <w:rFonts w:ascii="Century Gothic" w:hAnsi="Century Gothic"/>
          <w:b/>
          <w:bCs/>
          <w:u w:val="single"/>
        </w:rPr>
      </w:pPr>
      <w:r w:rsidRPr="00C356C9">
        <w:rPr>
          <w:rFonts w:ascii="Century Gothic" w:hAnsi="Century Gothic"/>
          <w:b/>
          <w:bCs/>
          <w:u w:val="single"/>
        </w:rPr>
        <w:t xml:space="preserve">GRADE 10 </w:t>
      </w:r>
      <w:r w:rsidRPr="00C356C9">
        <w:rPr>
          <w:rFonts w:ascii="Century Gothic" w:hAnsi="Century Gothic"/>
          <w:b/>
          <w:bCs/>
          <w:u w:val="single"/>
        </w:rPr>
        <w:t>THEATRE AND FILM</w:t>
      </w:r>
      <w:r w:rsidRPr="00C356C9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182974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67588B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A14A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8128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CA60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A4F9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BD6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A2E2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22F8FE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DE3A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3563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00A1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033C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02DB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5C08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559715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135CFD6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713A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FE2AB1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C9AC2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34DD38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D1DBF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EF7E8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theatre warm-up exercises before acting.</w:t>
      </w:r>
    </w:p>
    <w:p w14:paraId="44D5A9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D776F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Why are warm-up exercises important before acting?</w:t>
      </w:r>
    </w:p>
    <w:p w14:paraId="0BFAF6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150"/>
      </w:tblGrid>
      <w:tr w:rsidR="004A25CB" w:rsidRPr="004A25CB" w14:paraId="630765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1567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FAE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A6F2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7D2F9D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128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322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FBA0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4A25CB" w:rsidRPr="004A25CB" w14:paraId="376816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BF24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9AC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65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2F25976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2E12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Open space</w:t>
      </w:r>
    </w:p>
    <w:p w14:paraId="129127E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Acting videos</w:t>
      </w:r>
    </w:p>
    <w:p w14:paraId="65B4F4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0C317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D19A3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preparing the body and voice for performance.</w:t>
      </w:r>
    </w:p>
    <w:p w14:paraId="3416D60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Show a brief acting video highlighting the physical readiness required by actors.</w:t>
      </w:r>
    </w:p>
    <w:p w14:paraId="6B1C8E8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9574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an open space and arrange them in a circle.</w:t>
      </w:r>
    </w:p>
    <w:p w14:paraId="1DAF356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specific physical warm-up games focusing on stretching and loosening muscles.</w:t>
      </w:r>
    </w:p>
    <w:p w14:paraId="65A011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Lead learners through vocal warm-up games focusing on breath control and articulation.</w:t>
      </w:r>
    </w:p>
    <w:p w14:paraId="48C8484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participate actively in a combined physical and vocal warm-up routine.</w:t>
      </w:r>
    </w:p>
    <w:p w14:paraId="4688A3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E427D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Gather learners to reflect on how their bodies and voices feel after the exercises.</w:t>
      </w:r>
    </w:p>
    <w:p w14:paraId="05D8BE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regarding the importance of these exercises.</w:t>
      </w:r>
    </w:p>
    <w:p w14:paraId="670CDC0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61868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practice a 5-minute physical and vocal warm-up routine at home.</w:t>
      </w:r>
    </w:p>
    <w:p w14:paraId="7F7372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EE9B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CDA8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5E6E7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217F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D25B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D651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B8A8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F3EB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5666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F9253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8D7D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C9F5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9460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FBB8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A0D1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556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BAB47E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74F22C5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99C64D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4FD483F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6D74CA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2CA3BBA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6265C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E7966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theatre warm-up exercises.</w:t>
      </w:r>
    </w:p>
    <w:p w14:paraId="4480D03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C0CB3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warm-ups prepare the body and voice for performance?</w:t>
      </w:r>
    </w:p>
    <w:p w14:paraId="2B3FB7E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1452"/>
      </w:tblGrid>
      <w:tr w:rsidR="004A25CB" w:rsidRPr="004A25CB" w14:paraId="563CE6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F972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6726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FE54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E9BF6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A54A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E935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7301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  <w:tr w:rsidR="004A25CB" w:rsidRPr="004A25CB" w14:paraId="267799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090D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2787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3D1E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554A96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8B1BB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Drama room</w:t>
      </w:r>
    </w:p>
    <w:p w14:paraId="58B31D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7F0E5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56EA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warm-up routines learned in the previous lesson.</w:t>
      </w:r>
    </w:p>
    <w:p w14:paraId="4C68DC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think athletes and actors are similar in their preparation.</w:t>
      </w:r>
    </w:p>
    <w:p w14:paraId="6DD867D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1566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Move learners into the drama room space.</w:t>
      </w:r>
    </w:p>
    <w:p w14:paraId="2A128E2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focused breathing exercises (e.g., diaphragmatic breathing).</w:t>
      </w:r>
    </w:p>
    <w:p w14:paraId="24E4BBA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a series of continuous movement exercises across the floor.</w:t>
      </w:r>
    </w:p>
    <w:p w14:paraId="75FE9ED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Combine breathing techniques with the movement exercises to build stamina.</w:t>
      </w:r>
    </w:p>
    <w:p w14:paraId="4420CDB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39819C8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sit in a circle and regulate their breathing.</w:t>
      </w:r>
    </w:p>
    <w:p w14:paraId="3C5E00B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exercises prepare the body and voice for stage demands.</w:t>
      </w:r>
    </w:p>
    <w:p w14:paraId="7D4D5B7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BBDE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and write down two new theatre warm-up games to share next time.</w:t>
      </w:r>
    </w:p>
    <w:p w14:paraId="115DF7E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FCCF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A1F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728F2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C322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C223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84B2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6F3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C20C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2573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588796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AA56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7A6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2A71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016A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1458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43AF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9A662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124E3D3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8F264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4BCF7B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790E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4F2CA7E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32E7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E8AA8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Identify actor’s tools (voice, body, imagination).</w:t>
      </w:r>
    </w:p>
    <w:p w14:paraId="1EE3461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042D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tools does an actor use to communicate emotions?</w:t>
      </w:r>
    </w:p>
    <w:p w14:paraId="0B5FF41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1923"/>
      </w:tblGrid>
      <w:tr w:rsidR="004A25CB" w:rsidRPr="004A25CB" w14:paraId="364869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2EA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B22C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2B57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3E42B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05FB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504B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399E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4A25CB" w:rsidRPr="004A25CB" w14:paraId="5C1E8B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7AAF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7CC4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3CEB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1AE3A7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96266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Projector</w:t>
      </w:r>
    </w:p>
    <w:p w14:paraId="5D4C8A7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Sample clips</w:t>
      </w:r>
    </w:p>
    <w:p w14:paraId="5C6A09B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04B58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B517B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the tools a carpenter or a mechanic uses.</w:t>
      </w:r>
    </w:p>
    <w:p w14:paraId="745CBF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asking what tools an actor possesses internally.</w:t>
      </w:r>
    </w:p>
    <w:p w14:paraId="2521AAF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A82F2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the projector to show selected sample clips of distinct acting performances.</w:t>
      </w:r>
    </w:p>
    <w:p w14:paraId="2A26B7B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Pause the clips and ask learners to point out how the actor is using their voice.</w:t>
      </w:r>
    </w:p>
    <w:p w14:paraId="2A622C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Resume the clips and focus the learners' attention on the actor's body language.</w:t>
      </w:r>
    </w:p>
    <w:p w14:paraId="135279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how imagination bridges the voice and body to create a believable emotion.</w:t>
      </w:r>
    </w:p>
    <w:p w14:paraId="5E04656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B2DF8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three primary tools of an actor: voice, body, and imagination.</w:t>
      </w:r>
    </w:p>
    <w:p w14:paraId="0E3555D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check learners' understanding of how each tool communicates emotion.</w:t>
      </w:r>
    </w:p>
    <w:p w14:paraId="2F2A19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29D68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watch a television show at home and identify how an actor uses their three tools in a specific scene.</w:t>
      </w:r>
    </w:p>
    <w:p w14:paraId="4916D5D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0C16CEA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02E14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CBE47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9C10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0028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D3F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9FC9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C7EC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97D0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137EA7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4A21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BF88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9D2D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987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573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6184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F914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7A91A47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5E4C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7CB7443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C22B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3CFE8A8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16281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0C4D7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Identify actor’s tools.</w:t>
      </w:r>
    </w:p>
    <w:p w14:paraId="7804FC5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525AB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voice influence performance?</w:t>
      </w:r>
    </w:p>
    <w:p w14:paraId="5C6F241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1828"/>
      </w:tblGrid>
      <w:tr w:rsidR="004A25CB" w:rsidRPr="004A25CB" w14:paraId="424DA7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7E80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C7F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B85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52D806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989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2855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3156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4A25CB" w:rsidRPr="004A25CB" w14:paraId="0E12CF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BA02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BD28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8877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</w:tbl>
    <w:p w14:paraId="02B6171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9F73E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</w:t>
      </w:r>
    </w:p>
    <w:p w14:paraId="662EAD3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B7828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17385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three actor's tools discussed in the previous lesson.</w:t>
      </w:r>
    </w:p>
    <w:p w14:paraId="03D8CCB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focus will be exclusively on the voice.</w:t>
      </w:r>
    </w:p>
    <w:p w14:paraId="2F31D53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CE08F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various audio clips of actors conveying different emotions using only their voices.</w:t>
      </w:r>
    </w:p>
    <w:p w14:paraId="6C3B69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the emotion and the vocal techniques used (pitch, volume, pace).</w:t>
      </w:r>
    </w:p>
    <w:p w14:paraId="3E3D49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practicing voice projection techniques to reach the back of the room without shouting.</w:t>
      </w:r>
    </w:p>
    <w:p w14:paraId="50356DE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tongue twisters and short phrases for learners to practice articulation and clarity.</w:t>
      </w:r>
    </w:p>
    <w:p w14:paraId="2CC5F1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E0494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having volunteers deliver a single line with different vocal inflections.</w:t>
      </w:r>
    </w:p>
    <w:p w14:paraId="7768EE2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slight change in voice can entirely change the meaning of a performance.</w:t>
      </w:r>
    </w:p>
    <w:p w14:paraId="0F845C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CC467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practice reading a paragraph from a book aloud using three different character voices.</w:t>
      </w:r>
    </w:p>
    <w:p w14:paraId="2EB965E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88359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7D1C2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25E8B8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CE6E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2AEE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D2B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8E4E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2CD6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E037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42CD01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AAF1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AF2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B8B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A9C2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44B1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1CA5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CB72F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11061E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2CD44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7CCDC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31025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483374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10367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0550D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Identify actor’s tools.</w:t>
      </w:r>
    </w:p>
    <w:p w14:paraId="2CFBF09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49EDF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body movement communicate character?</w:t>
      </w:r>
    </w:p>
    <w:p w14:paraId="273B8C3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2649"/>
      </w:tblGrid>
      <w:tr w:rsidR="004A25CB" w:rsidRPr="004A25CB" w14:paraId="609C65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E6E7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FF72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9C16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4D9F60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95E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4B0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564F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well-being</w:t>
            </w:r>
          </w:p>
        </w:tc>
      </w:tr>
      <w:tr w:rsidR="004A25CB" w:rsidRPr="004A25CB" w14:paraId="62DC8B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F2F1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E3E2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32C0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</w:tbl>
    <w:p w14:paraId="41D3B1C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592D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Mirrors</w:t>
      </w:r>
    </w:p>
    <w:p w14:paraId="05238B7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 space</w:t>
      </w:r>
    </w:p>
    <w:p w14:paraId="3FAB4D3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BD4A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E5100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communicate "I am angry" without making a single sound.</w:t>
      </w:r>
    </w:p>
    <w:p w14:paraId="37A4BA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body movement and posture as vital acting tools.</w:t>
      </w:r>
    </w:p>
    <w:p w14:paraId="45A4F76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B3552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Move learners to the stage space and utilize mirrors if available.</w:t>
      </w:r>
    </w:p>
    <w:p w14:paraId="4ED677E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posture activities, embodying characters of different ages and statuses.</w:t>
      </w:r>
    </w:p>
    <w:p w14:paraId="14C1F43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Have learners practice specific gestures that indicate different emotional states.</w:t>
      </w:r>
    </w:p>
    <w:p w14:paraId="6FC2B70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Pair learners up to observe and mirror each other's body movements accurately.</w:t>
      </w:r>
    </w:p>
    <w:p w14:paraId="1BF441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7795E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give feedback on the learners' posture and gesture exercises.</w:t>
      </w:r>
    </w:p>
    <w:p w14:paraId="7ABEA9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body often tells the truth about a character even if their words are lying.</w:t>
      </w:r>
    </w:p>
    <w:p w14:paraId="7F781F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55F4E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observe people in a public space (e.g., the market) and take notes on their unique body movements.</w:t>
      </w:r>
    </w:p>
    <w:p w14:paraId="02A0848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09F82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80DA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435AAA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8343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7C7B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6B2D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7D4C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979C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1B1B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1EAEEC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9947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20D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DDFE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32C0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C1E1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A6E1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B1240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1BF37B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C9634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2BF1DD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D9C0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54C37E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AC7BAD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58EA6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actor’s tools in role play.</w:t>
      </w:r>
    </w:p>
    <w:p w14:paraId="6D25791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1A4258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actors portray believable characters?</w:t>
      </w:r>
    </w:p>
    <w:p w14:paraId="213F82E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184"/>
      </w:tblGrid>
      <w:tr w:rsidR="004A25CB" w:rsidRPr="004A25CB" w14:paraId="1DC40E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EBFB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DFF3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3AC4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4C0962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EA29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FA58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D70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4A25CB" w:rsidRPr="004A25CB" w14:paraId="305304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B790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E254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A0A8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7BE0C7C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95D850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13C5F02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9AFD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F9491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actor's tools (voice, body, imagination) covered in Week 1.</w:t>
      </w:r>
    </w:p>
    <w:p w14:paraId="3D74DE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learners will now combine these tools in active role play.</w:t>
      </w:r>
    </w:p>
    <w:p w14:paraId="4785DFE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5EC694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short, simple scene scripts to pairs of learners.</w:t>
      </w:r>
    </w:p>
    <w:p w14:paraId="098EBA8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a few minutes to read through the scenario and decide on their character's traits.</w:t>
      </w:r>
    </w:p>
    <w:p w14:paraId="4395C34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apply specific vocal tones and body postures to match their roles.</w:t>
      </w:r>
    </w:p>
    <w:p w14:paraId="637046A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pairs role-play their short scenes simultaneously while the teacher observes.</w:t>
      </w:r>
    </w:p>
    <w:p w14:paraId="6553CE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25460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selected pairs to perform a snippet of their role play for the class.</w:t>
      </w:r>
    </w:p>
    <w:p w14:paraId="3FFBA83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specific tools made the characters appear believable.</w:t>
      </w:r>
    </w:p>
    <w:p w14:paraId="34706E7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4A9F1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a brief backstory for the character they portrayed in the role play.</w:t>
      </w:r>
    </w:p>
    <w:p w14:paraId="41C57F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50BB5A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9574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0E9544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C02E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7162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9BA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A3C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DF4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9B86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77D24E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A7B9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36E5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E26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D9CF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BE13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CA06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1D88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3A11AA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D1117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997200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B374D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0095677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AE3B1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1D771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actor’s tools.</w:t>
      </w:r>
    </w:p>
    <w:p w14:paraId="6E6E5FE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631EA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imagination help actors develop characters?</w:t>
      </w:r>
    </w:p>
    <w:p w14:paraId="449CBE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195"/>
      </w:tblGrid>
      <w:tr w:rsidR="004A25CB" w:rsidRPr="004A25CB" w14:paraId="37FEA5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00F1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FB14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00AE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151BB7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EC1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009E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811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well-being</w:t>
            </w:r>
          </w:p>
        </w:tc>
      </w:tr>
      <w:tr w:rsidR="004A25CB" w:rsidRPr="004A25CB" w14:paraId="227681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7A6C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73C7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7CFA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3747769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9C67E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Props</w:t>
      </w:r>
    </w:p>
    <w:p w14:paraId="4A49D5F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A32E0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2A1B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Place a variety of random props in the center of the room.</w:t>
      </w:r>
    </w:p>
    <w:p w14:paraId="1269721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an ordinary object can become something magical on stage.</w:t>
      </w:r>
    </w:p>
    <w:p w14:paraId="7249CC7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36E1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select one prop each from the center.</w:t>
      </w:r>
    </w:p>
    <w:p w14:paraId="186A633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their imagination to treat the prop as something entirely different (e.g., a ruler becomes a telescope).</w:t>
      </w:r>
    </w:p>
    <w:p w14:paraId="446D920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improvise a short solo dramatic scene utilizing their prop.</w:t>
      </w:r>
    </w:p>
    <w:p w14:paraId="3A879D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learners and have them combine their props into a cohesive improvised scene.</w:t>
      </w:r>
    </w:p>
    <w:p w14:paraId="7FB280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F128B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improvised scenes.</w:t>
      </w:r>
    </w:p>
    <w:p w14:paraId="27B4FD5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imagination fills in the gaps that the script or set does not provide.</w:t>
      </w:r>
    </w:p>
    <w:p w14:paraId="6567668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D5B2F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select an everyday object at home and imagine three entirely different dramatic uses for it.</w:t>
      </w:r>
    </w:p>
    <w:p w14:paraId="033FB11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79361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1BEFE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7B5968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098C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245B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855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A533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7284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096E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488AD2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138A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7DC2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58A7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D462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9210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5FCA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C538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791055B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B48EE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3DB8D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8D3808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64F654A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1B02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458FC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proofErr w:type="spellStart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Memorise</w:t>
      </w:r>
      <w:proofErr w:type="spellEnd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lines from a script.</w:t>
      </w:r>
    </w:p>
    <w:p w14:paraId="13A90A0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F26E7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is </w:t>
      </w:r>
      <w:proofErr w:type="spellStart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memorisation</w:t>
      </w:r>
      <w:proofErr w:type="spellEnd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important in acting?</w:t>
      </w:r>
    </w:p>
    <w:p w14:paraId="2D84560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329"/>
      </w:tblGrid>
      <w:tr w:rsidR="004A25CB" w:rsidRPr="004A25CB" w14:paraId="3271C2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4DD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80F5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1FF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428C0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0445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BE40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8A40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4A25CB" w:rsidRPr="004A25CB" w14:paraId="1F2260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BF4E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F47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0073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Self-discipline</w:t>
            </w:r>
          </w:p>
        </w:tc>
      </w:tr>
    </w:tbl>
    <w:p w14:paraId="04CA3D6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A2DBA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Printed scripts</w:t>
      </w:r>
    </w:p>
    <w:p w14:paraId="4BD289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6F8F8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6FD42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difficult it is to act while staring down at a piece of paper.</w:t>
      </w:r>
    </w:p>
    <w:p w14:paraId="752BD4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necessity of script memorization for freedom of movement.</w:t>
      </w:r>
    </w:p>
    <w:p w14:paraId="2D8DED9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E1A9D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scripts featuring a short duologue.</w:t>
      </w:r>
    </w:p>
    <w:p w14:paraId="443D05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the process of script reading, highlighting their specific lines.</w:t>
      </w:r>
    </w:p>
    <w:p w14:paraId="740057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 memorization techniques, such as rote repetition, writing lines down, or associative imagery.</w:t>
      </w:r>
    </w:p>
    <w:p w14:paraId="4C341EB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test each other on the first four lines of the script.</w:t>
      </w:r>
    </w:p>
    <w:p w14:paraId="068C5AB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1818D8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questioning to ask pairs to recite the lines they successfully memorized.</w:t>
      </w:r>
    </w:p>
    <w:p w14:paraId="721E51F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dropping the script allows the actor to focus on body and emotion.</w:t>
      </w:r>
    </w:p>
    <w:p w14:paraId="103B9B9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CBE8E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must fully memorize their assigned half of the duologue before the next lesson.</w:t>
      </w:r>
    </w:p>
    <w:p w14:paraId="7EB307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2C6BA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2A5B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7E1A9D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29BE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3C15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DDB7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90D1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71EC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50E8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591A1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3063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276A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F86A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D197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6ECF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E31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E62EA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1F98F6D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43649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676A2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3EA0E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5DAF615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36DD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CAA19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proofErr w:type="spellStart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Memorise</w:t>
      </w:r>
      <w:proofErr w:type="spellEnd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lines.</w:t>
      </w:r>
    </w:p>
    <w:p w14:paraId="2BA54F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DB7C3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actors improve line delivery?</w:t>
      </w:r>
    </w:p>
    <w:p w14:paraId="22382D8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1923"/>
      </w:tblGrid>
      <w:tr w:rsidR="004A25CB" w:rsidRPr="004A25CB" w14:paraId="0676BD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78A0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8182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3343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3B6AEA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744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CEC0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89D6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  <w:tr w:rsidR="004A25CB" w:rsidRPr="004A25CB" w14:paraId="6658CA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1138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77EC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79CD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775609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AD99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Drama scripts</w:t>
      </w:r>
    </w:p>
    <w:p w14:paraId="30F3B2E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0244EE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F379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Check in on the homework memorization from the previous lesson.</w:t>
      </w:r>
    </w:p>
    <w:p w14:paraId="2684AE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knowing the words is only the first step; delivering them effectively is the goal.</w:t>
      </w:r>
    </w:p>
    <w:p w14:paraId="4B3193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7ED0C1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pair up and recite their memorized lines from the drama scripts flatly, with no emotion.</w:t>
      </w:r>
    </w:p>
    <w:p w14:paraId="6BF50E9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rehearse the dialogue scenes again, this time adding vocal dynamics (pitch, pace, volume).</w:t>
      </w:r>
    </w:p>
    <w:p w14:paraId="333DA0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pairs to focus on the timing and pacing between the lines (picking up cues).</w:t>
      </w:r>
    </w:p>
    <w:p w14:paraId="5E54924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the room, observing and correcting stiff or unnatural delivery.</w:t>
      </w:r>
    </w:p>
    <w:p w14:paraId="6D7C54E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D21B1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Select a few pairs to demonstrate their improved line delivery.</w:t>
      </w:r>
    </w:p>
    <w:p w14:paraId="78659D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meaning of the memorized lines changes based on how they are delivered.</w:t>
      </w:r>
    </w:p>
    <w:p w14:paraId="6D4B385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BE150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mark their scripts with pauses and emphasis indicators to guide their delivery.</w:t>
      </w:r>
    </w:p>
    <w:p w14:paraId="0C39DE9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1D75D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3D8B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F131E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A866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3D56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F513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AD7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A891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A22B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7F1DDD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8C18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5F10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C52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3C06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8FA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6148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B68D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715EA80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6140E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4902C8E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E17B7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074962C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5E9BF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925D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character interpretation.</w:t>
      </w:r>
    </w:p>
    <w:p w14:paraId="3F2259E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DEADC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actors understand a character’s motives?</w:t>
      </w:r>
    </w:p>
    <w:p w14:paraId="30BDAF7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1828"/>
      </w:tblGrid>
      <w:tr w:rsidR="004A25CB" w:rsidRPr="004A25CB" w14:paraId="31DFC0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151F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1E2C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667F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40D440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FAB8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51FF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8BF6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4A25CB" w:rsidRPr="004A25CB" w14:paraId="54AC06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CD1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BDC0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5FDF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6677CC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F472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Character charts</w:t>
      </w:r>
    </w:p>
    <w:p w14:paraId="68CCF3F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B795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F61D5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character's "motivation" or "objective."</w:t>
      </w:r>
    </w:p>
    <w:p w14:paraId="26D0400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identify why they came to school today as an example of motivation.</w:t>
      </w:r>
    </w:p>
    <w:p w14:paraId="1E348F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7C933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character charts outlining psychological and physical traits.</w:t>
      </w:r>
    </w:p>
    <w:p w14:paraId="0328A19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analyze the character roles from the scripts they have been memorizing.</w:t>
      </w:r>
    </w:p>
    <w:p w14:paraId="48CBD3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fill out the character charts, defining what their character wants in the scene.</w:t>
      </w:r>
    </w:p>
    <w:p w14:paraId="4E8F170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how understanding motives dictates how the character will speak and move.</w:t>
      </w:r>
    </w:p>
    <w:p w14:paraId="62733AC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A329A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completed character charts as a class.</w:t>
      </w:r>
    </w:p>
    <w:p w14:paraId="0381D67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Assign the written assignment based on the character analysis.</w:t>
      </w:r>
    </w:p>
    <w:p w14:paraId="270C80B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B3F51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complete a written journal entry in the voice of their character, exploring their secret motives.</w:t>
      </w:r>
    </w:p>
    <w:p w14:paraId="03CEDED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484D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CF2E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583BB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AD7C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3E7D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2366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E5E6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81E7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6541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35A3A6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3D4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FC9C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DB0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73F0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AEA9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7131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42093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1A67820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F42F9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25D2A70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1D5E4BA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458806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74F49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D8F5B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a scripted scene.</w:t>
      </w:r>
    </w:p>
    <w:p w14:paraId="1958312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6332D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actors bring scripts to life?</w:t>
      </w:r>
    </w:p>
    <w:p w14:paraId="63A20B0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1923"/>
      </w:tblGrid>
      <w:tr w:rsidR="004A25CB" w:rsidRPr="004A25CB" w14:paraId="7CE041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D79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92D4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AE2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61550E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6908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3454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4FA5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  <w:tr w:rsidR="004A25CB" w:rsidRPr="004A25CB" w14:paraId="0524C1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88E7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D937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007B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6E1224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0B17E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 space</w:t>
      </w:r>
    </w:p>
    <w:p w14:paraId="499FB67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2858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E3EC0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preparation done in Week 2 (memorization, delivery, interpretation).</w:t>
      </w:r>
    </w:p>
    <w:p w14:paraId="57E2481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 focuses on assembling these elements on the stage space.</w:t>
      </w:r>
    </w:p>
    <w:p w14:paraId="1EF4971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55F79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Allocate stage space to the performing pairs.</w:t>
      </w:r>
    </w:p>
    <w:p w14:paraId="050773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set their initial positions for the scene.</w:t>
      </w:r>
    </w:p>
    <w:p w14:paraId="09DA8F1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Have learners perform their </w:t>
      </w:r>
      <w:proofErr w:type="gramStart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short scripted</w:t>
      </w:r>
      <w:proofErr w:type="gramEnd"/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scenes from beginning to end without stopping.</w:t>
      </w:r>
    </w:p>
    <w:p w14:paraId="20AF537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performances, taking notes on the integration of voice and body.</w:t>
      </w:r>
    </w:p>
    <w:p w14:paraId="012209B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1DAC91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Provide immediate, constructive feedback to the pairs.</w:t>
      </w:r>
    </w:p>
    <w:p w14:paraId="1161E9A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script evolved from words on paper to a live performance.</w:t>
      </w:r>
    </w:p>
    <w:p w14:paraId="744E612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F232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review their performance feedback and make notes on their scripts for improvement.</w:t>
      </w:r>
    </w:p>
    <w:p w14:paraId="4F92EC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8641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8DEAD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7DB1FD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7C09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3D29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3E41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3425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3FB1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456C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65D3DA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10A2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EDAE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1736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48D2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727F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52E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60E2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1EEB1BD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C97B06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2256C96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78CB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132CACF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F32B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CB91A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scripted scenes.</w:t>
      </w:r>
    </w:p>
    <w:p w14:paraId="26A03BC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2299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rehearsal improve acting?</w:t>
      </w:r>
    </w:p>
    <w:p w14:paraId="0657BFA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649"/>
      </w:tblGrid>
      <w:tr w:rsidR="004A25CB" w:rsidRPr="004A25CB" w14:paraId="02C771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F46D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DD7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3C0C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6701A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CBD5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9443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BFCD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4A25CB" w:rsidRPr="004A25CB" w14:paraId="66B885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A476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183F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FB2B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</w:tbl>
    <w:p w14:paraId="4FDDCA5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A915E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13B9D0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78F9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FD3AE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a first performance and a rehearsed performance.</w:t>
      </w:r>
    </w:p>
    <w:p w14:paraId="26CA535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felt went wrong in their initial performances.</w:t>
      </w:r>
    </w:p>
    <w:p w14:paraId="3AEB0D5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6B7DF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return to their groups/pairs with their scripts.</w:t>
      </w:r>
    </w:p>
    <w:p w14:paraId="44CBA7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rehearse their scenes specifically targeting the feedback given in the previous lesson.</w:t>
      </w:r>
    </w:p>
    <w:p w14:paraId="53EE32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the groups to stop and restart specific problematic moments in the scene to polish them.</w:t>
      </w:r>
    </w:p>
    <w:p w14:paraId="7422D7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to observe the rehearsals and ensure learners are actively solving performance issues.</w:t>
      </w:r>
    </w:p>
    <w:p w14:paraId="77AA7E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C7239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and ask how the rehearsal process changed their confidence.</w:t>
      </w:r>
    </w:p>
    <w:p w14:paraId="0CAE709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on how repetition and refinement improve acting.</w:t>
      </w:r>
    </w:p>
    <w:p w14:paraId="1B2224E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EF6A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coordinate a short after-school rehearsal session with their scene partner.</w:t>
      </w:r>
    </w:p>
    <w:p w14:paraId="06CDA3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F5017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46009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7F0A5F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2140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607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398E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EAFE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05CF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BFE5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6C7C5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434A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5B4E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8E20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3C23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DAC9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3E29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E5C87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62475B6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89B19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4B6FCD4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22A5D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1B41C1F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B9E5E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B6E2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Interpret characters in a play.</w:t>
      </w:r>
    </w:p>
    <w:p w14:paraId="450FEF2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5783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actors express emotions convincingly?</w:t>
      </w:r>
    </w:p>
    <w:p w14:paraId="2B69979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679"/>
      </w:tblGrid>
      <w:tr w:rsidR="004A25CB" w:rsidRPr="004A25CB" w14:paraId="5A0D6C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83B9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2E63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7E94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57FBF3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E72C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5040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9011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  <w:tr w:rsidR="004A25CB" w:rsidRPr="004A25CB" w14:paraId="5461FC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A348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EA2A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362C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</w:tbl>
    <w:p w14:paraId="4E1DFD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8E178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Drama mirrors</w:t>
      </w:r>
    </w:p>
    <w:p w14:paraId="392A679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D517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EB99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demonstrate a "fake" cry versus how they look when they genuinely cry.</w:t>
      </w:r>
    </w:p>
    <w:p w14:paraId="2875234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internalizing emotion to express it convincingly.</w:t>
      </w:r>
    </w:p>
    <w:p w14:paraId="30D62E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BB61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stand in front of drama mirrors (or pair up to act as mirrors).</w:t>
      </w:r>
    </w:p>
    <w:p w14:paraId="669056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practice expressing complex emotions (e.g., betrayal, profound joy) through facial expressions.</w:t>
      </w:r>
    </w:p>
    <w:p w14:paraId="4A60FC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connect a physical sensation or memory to the emotion to make it feel real.</w:t>
      </w:r>
    </w:p>
    <w:p w14:paraId="05D21E1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 as they transition their characters through varying emotional states in the mirror.</w:t>
      </w:r>
    </w:p>
    <w:p w14:paraId="68D9A78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FCEF5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 of maintaining genuine emotional expression under the pressure of performance.</w:t>
      </w:r>
    </w:p>
    <w:p w14:paraId="0275A0E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how actors avoid "overacting" by relying on true interpretation.</w:t>
      </w:r>
    </w:p>
    <w:p w14:paraId="75AAE41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FDE6D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practice conveying three different emotions in the mirror without speaking for five minutes at home.</w:t>
      </w:r>
    </w:p>
    <w:p w14:paraId="228E91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8276D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16D6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E5B36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85A4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B9B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0ABA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66D6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0D2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1B14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60F822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2008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C0ED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2445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4AF9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0587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DD02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41B59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35E0096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D6241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Production</w:t>
      </w:r>
    </w:p>
    <w:p w14:paraId="2834490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E13E2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741AE8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49668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EE35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Interpret characters.</w:t>
      </w:r>
    </w:p>
    <w:p w14:paraId="7E7C23F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7DBD2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gestures enhance acting?</w:t>
      </w:r>
    </w:p>
    <w:p w14:paraId="21CDB6E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3325"/>
      </w:tblGrid>
      <w:tr w:rsidR="004A25CB" w:rsidRPr="004A25CB" w14:paraId="21044F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F08B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D7EC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4E07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FA784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8281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7FC1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EB52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4A25CB" w:rsidRPr="004A25CB" w14:paraId="4FE123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DA17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7A56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2089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Non-verbal communication</w:t>
            </w:r>
          </w:p>
        </w:tc>
      </w:tr>
    </w:tbl>
    <w:p w14:paraId="0B1B2B9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63BD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Open space</w:t>
      </w:r>
    </w:p>
    <w:p w14:paraId="096252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0F207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5C821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previous lesson on emotional expression.</w:t>
      </w:r>
    </w:p>
    <w:p w14:paraId="76F6990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gestures are the physical punctuation marks of those emotions.</w:t>
      </w:r>
    </w:p>
    <w:p w14:paraId="6D5A372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02AC4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into the open space and instruct them to walk around neutrally.</w:t>
      </w:r>
    </w:p>
    <w:p w14:paraId="369738C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Call out specific character archetypes (e.g., arrogant king, nervous servant) and have learners adapt their walking gestures.</w:t>
      </w:r>
    </w:p>
    <w:p w14:paraId="62699A6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perform expressive movements that communicate specific verbs (e.g., begging, commanding, rejecting).</w:t>
      </w:r>
    </w:p>
    <w:p w14:paraId="0855748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and correct learners who are using small, tight gestures to encourage broader, more readable stage movements.</w:t>
      </w:r>
    </w:p>
    <w:p w14:paraId="516341D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E1D2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on how gestures clarify the actor's intent to the audience.</w:t>
      </w:r>
    </w:p>
    <w:p w14:paraId="5D484EC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demonstrate a strong, clear gesture for the class.</w:t>
      </w:r>
    </w:p>
    <w:p w14:paraId="3A03FB7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D3F5A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identify a specific, unique gesture for their assigned character to use in their upcoming scene.</w:t>
      </w:r>
    </w:p>
    <w:p w14:paraId="6F82E7B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FF791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D4867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2F5A8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7AF1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5DF9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FD84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92A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2BD7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A85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11285C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004A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0695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7130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242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F0F5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D27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7763A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033720F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F7692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28A18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6E61E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153A7BB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AA0D1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C579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short plays.</w:t>
      </w:r>
    </w:p>
    <w:p w14:paraId="67D537F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D1EB5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does teamwork improve acting performance?</w:t>
      </w:r>
    </w:p>
    <w:p w14:paraId="053DF07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1923"/>
      </w:tblGrid>
      <w:tr w:rsidR="004A25CB" w:rsidRPr="004A25CB" w14:paraId="5C185E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F2E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D3D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B43E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5E973B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8FC2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DA93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0E53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4A25CB" w:rsidRPr="004A25CB" w14:paraId="673AE3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5CEF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0F1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DC8B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5938CA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B109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Props</w:t>
      </w:r>
    </w:p>
    <w:p w14:paraId="0CC25AD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24647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2E179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the importance of trusting your scene partner.</w:t>
      </w:r>
    </w:p>
    <w:p w14:paraId="054B11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acting is reacting to what the other person gives you.</w:t>
      </w:r>
    </w:p>
    <w:p w14:paraId="2BF231A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67ADA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the class into their groups with their required props.</w:t>
      </w:r>
    </w:p>
    <w:p w14:paraId="757DE5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execute their short play performances, integrating voice, body, emotion, and gestures.</w:t>
      </w:r>
    </w:p>
    <w:p w14:paraId="79DF95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the group performance exercises while the rest of the class serves as the active audience.</w:t>
      </w:r>
    </w:p>
    <w:p w14:paraId="117FCF9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the observing learners to prepare for peer assessment by taking notes on teamwork and connection.</w:t>
      </w:r>
    </w:p>
    <w:p w14:paraId="6F4CD2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34DDE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peer assessment session where learners provide constructive feedback on group dynamics.</w:t>
      </w:r>
    </w:p>
    <w:p w14:paraId="1432D47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strong teamwork covered up any minor mistakes during the performances.</w:t>
      </w:r>
    </w:p>
    <w:p w14:paraId="7D0EC84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272CB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write a brief reflection on how their scene partner helped them succeed in the performance.</w:t>
      </w:r>
    </w:p>
    <w:p w14:paraId="68EAE39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2AB8E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0553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2E5E71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F96E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D0F3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E470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8271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0A31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DFF0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9ACB5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4367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A9A9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A97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3369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1E2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ED3B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BE94A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475AAD9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CC2D7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9CC221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456F9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0DD7423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13CE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DBAB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Analyse acting performances.</w:t>
      </w:r>
    </w:p>
    <w:p w14:paraId="56537B6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B10DC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an acting performance effective?</w:t>
      </w:r>
    </w:p>
    <w:p w14:paraId="326B82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1778"/>
      </w:tblGrid>
      <w:tr w:rsidR="004A25CB" w:rsidRPr="004A25CB" w14:paraId="08637B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2EEC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05A7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A28F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6787D1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3437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0344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3426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literacy</w:t>
            </w:r>
          </w:p>
        </w:tc>
      </w:tr>
      <w:tr w:rsidR="004A25CB" w:rsidRPr="004A25CB" w14:paraId="762F5F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EB70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1940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A0CF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</w:tbl>
    <w:p w14:paraId="126AE0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2C090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</w:t>
      </w:r>
    </w:p>
    <w:p w14:paraId="1963DCB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7180E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E40A0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shift from performing to analyzing and critiquing.</w:t>
      </w:r>
    </w:p>
    <w:p w14:paraId="2761347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usually look for when deciding if a movie actor is "good."</w:t>
      </w:r>
    </w:p>
    <w:p w14:paraId="57267A1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27B64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selected video clips of highly effective acting performances.</w:t>
      </w:r>
    </w:p>
    <w:p w14:paraId="6088926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watch actively, noting the actor's use of voice, body, and emotional truth.</w:t>
      </w:r>
    </w:p>
    <w:p w14:paraId="7265D7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Pause the clips periodically to ask oral questions about specific acting choices made in the scene.</w:t>
      </w:r>
    </w:p>
    <w:p w14:paraId="480678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critique the performances by stating what worked well and what could have been different.</w:t>
      </w:r>
    </w:p>
    <w:p w14:paraId="3B4A4CF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77D1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elements that combine to make an acting performance effective.</w:t>
      </w:r>
    </w:p>
    <w:p w14:paraId="0BA5B04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effective acting makes the audience forget they are watching an actor.</w:t>
      </w:r>
    </w:p>
    <w:p w14:paraId="6E68287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E588E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watch a scene from a local drama and write a one-paragraph critique of the lead actor's performance.</w:t>
      </w:r>
    </w:p>
    <w:p w14:paraId="7CC1720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41A4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4FE66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5B9FC8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741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039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094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04EC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C04B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D85B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5FB5FB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2020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400D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1D4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Theatre and </w:t>
            </w: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632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FEDD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3941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8E48F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64927A2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653A7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081546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8EE2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70A5A30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6CFF9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9623F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Analyse acting performances.</w:t>
      </w:r>
    </w:p>
    <w:p w14:paraId="0FEF7C7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87069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actors improve their performances?</w:t>
      </w:r>
    </w:p>
    <w:p w14:paraId="6414F0D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563"/>
      </w:tblGrid>
      <w:tr w:rsidR="004A25CB" w:rsidRPr="004A25CB" w14:paraId="39F46E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8A9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C7F1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41E2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3CDA95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A376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D7C2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1EF6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4A25CB" w:rsidRPr="004A25CB" w14:paraId="39B29B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D30C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57C1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7505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mentorship</w:t>
            </w:r>
          </w:p>
        </w:tc>
      </w:tr>
    </w:tbl>
    <w:p w14:paraId="1404AC0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47A42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6170C3A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0DED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5A44B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analytical skills developed in the previous lesson.</w:t>
      </w:r>
    </w:p>
    <w:p w14:paraId="1D0A08D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analysis is a tool for self-improvement, not just judgment.</w:t>
      </w:r>
    </w:p>
    <w:p w14:paraId="25016E4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2F07BA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Play videos of acting performances that have clear areas for improvement (e.g., poor projection, stiff movement).</w:t>
      </w:r>
    </w:p>
    <w:p w14:paraId="1EC471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small groups to hold discussions on what the actor needs to fix.</w:t>
      </w:r>
    </w:p>
    <w:p w14:paraId="714A335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the groups outline specific, actionable advice they would give the actor (e.g., "breathe deeper," "open posture").</w:t>
      </w:r>
    </w:p>
    <w:p w14:paraId="46A193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 discussions to ensure the critiques are constructive and grounded in acting techniques.</w:t>
      </w:r>
    </w:p>
    <w:p w14:paraId="3FA2E8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BED0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Have one representative from each group share their strategies for improvement.</w:t>
      </w:r>
    </w:p>
    <w:p w14:paraId="1E5EAD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actors must be open to feedback in order to grow.</w:t>
      </w:r>
    </w:p>
    <w:p w14:paraId="31323EA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9B110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reflect on their own last performance and list two specific areas they need to improve.</w:t>
      </w:r>
    </w:p>
    <w:p w14:paraId="2AE9B48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C072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EB996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5FE29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7E47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3CAD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8B9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69EF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C583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13FE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2F4AE0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B908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5BCE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BD23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B5C1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8EA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090A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910D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65B8B41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E1C41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52DDD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94D50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07BE12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1D90DA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EE506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spoken word using acting skills.</w:t>
      </w:r>
    </w:p>
    <w:p w14:paraId="378F863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1CBD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acting techniques enhance spoken word?</w:t>
      </w:r>
    </w:p>
    <w:p w14:paraId="218D8A1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527"/>
        <w:gridCol w:w="2592"/>
      </w:tblGrid>
      <w:tr w:rsidR="004A25CB" w:rsidRPr="004A25CB" w14:paraId="0144BC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7838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E80F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6DEF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4768F4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B27A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E2DA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962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  <w:tr w:rsidR="004A25CB" w:rsidRPr="004A25CB" w14:paraId="670242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73F7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AAF5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67BA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</w:tbl>
    <w:p w14:paraId="5CB785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7D087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Microphone</w:t>
      </w:r>
    </w:p>
    <w:p w14:paraId="62B9522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928F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A9EE1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spoken word poetry as a form of dramatic performance.</w:t>
      </w:r>
    </w:p>
    <w:p w14:paraId="091FCFD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reading a poem differs from performing a poem.</w:t>
      </w:r>
    </w:p>
    <w:p w14:paraId="2474F24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80383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 spoken word pieces or allow learners to use pieces they know.</w:t>
      </w:r>
    </w:p>
    <w:p w14:paraId="12FA1B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apply vocal acting techniques (rhythm, pausing, pitch) to the text.</w:t>
      </w:r>
    </w:p>
    <w:p w14:paraId="1FFD14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incorporate subtle body language and gestures to emphasize the poetry.</w:t>
      </w:r>
    </w:p>
    <w:p w14:paraId="4B0F064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as learners perform the spoken word poetry using the microphone.</w:t>
      </w:r>
    </w:p>
    <w:p w14:paraId="1A703B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9D79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Provide feedback on the emotional delivery and mic technique.</w:t>
      </w:r>
    </w:p>
    <w:p w14:paraId="5A4B751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acting tools transform flat text into a compelling auditory experience.</w:t>
      </w:r>
    </w:p>
    <w:p w14:paraId="1BD735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30AE7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a short, original spoken word piece utilizing dramatic pauses and dynamic shifts.</w:t>
      </w:r>
    </w:p>
    <w:p w14:paraId="28A1CA5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DB836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4C07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4AEFB8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6EC9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E39A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6F11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B0FD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C605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88E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4C9B5E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F361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B5E8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768F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3B8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3697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2239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9836F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0D82D71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8249F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745CAD4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702BC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444C209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8A727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56B2A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stage confidence.</w:t>
      </w:r>
    </w:p>
    <w:p w14:paraId="7A11501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53A79D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actors overcome stage fright?</w:t>
      </w:r>
    </w:p>
    <w:p w14:paraId="2F6208B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195"/>
      </w:tblGrid>
      <w:tr w:rsidR="004A25CB" w:rsidRPr="004A25CB" w14:paraId="70E45D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486B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092C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B27D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1F0F5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829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4492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75E7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well-being</w:t>
            </w:r>
          </w:p>
        </w:tc>
      </w:tr>
      <w:tr w:rsidR="004A25CB" w:rsidRPr="004A25CB" w14:paraId="540D14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2F3A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9AD2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46B1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</w:tr>
    </w:tbl>
    <w:p w14:paraId="14DAD5E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4C762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Drama room</w:t>
      </w:r>
    </w:p>
    <w:p w14:paraId="525D86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F79F1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9EBC8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stage fright is common, even for professional actors.</w:t>
      </w:r>
    </w:p>
    <w:p w14:paraId="2AB431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share physical symptoms they feel when they are nervous.</w:t>
      </w:r>
    </w:p>
    <w:p w14:paraId="5DDB27C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B92E7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Assemble learners in the drama room for confidence-building exercises.</w:t>
      </w:r>
    </w:p>
    <w:p w14:paraId="0DD34E6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grounding and deep breathing exercises to manage anxiety.</w:t>
      </w:r>
    </w:p>
    <w:p w14:paraId="7E73C8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improvisation games that require learners to make quick, bold choices without overthinking.</w:t>
      </w:r>
    </w:p>
    <w:p w14:paraId="3AE7112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walk across the stage space maintaining strong, confident posture and eye contact.</w:t>
      </w:r>
    </w:p>
    <w:p w14:paraId="4D890F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1D07E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validate the learners' participation in the confidence exercises.</w:t>
      </w:r>
    </w:p>
    <w:p w14:paraId="5AC4868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strategies for channeling nervous energy into performance energy.</w:t>
      </w:r>
    </w:p>
    <w:p w14:paraId="4069B49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241227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practice the deep breathing grounding exercise at home to use before their next presentation.</w:t>
      </w:r>
    </w:p>
    <w:p w14:paraId="07D469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D4C34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54A7B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Theatre and Film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5D22E7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36D1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D52D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EE3C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550E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DF20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9F7C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211568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AB1E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8235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FB4F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D453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5034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BB2C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58221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4921A4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AA8074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B2C976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B7EA2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529EE7C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2EC90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E32EE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acting experiences.</w:t>
      </w:r>
    </w:p>
    <w:p w14:paraId="4C8ACB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3B766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actors learn from performances?</w:t>
      </w:r>
    </w:p>
    <w:p w14:paraId="2DDCAB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738"/>
      </w:tblGrid>
      <w:tr w:rsidR="004A25CB" w:rsidRPr="004A25CB" w14:paraId="3A5C56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0E72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1517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DEFF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6CFD71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244E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A1BD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C1E9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4A25CB" w:rsidRPr="004A25CB" w14:paraId="603E36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8FB3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A6F9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771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development</w:t>
            </w:r>
          </w:p>
        </w:tc>
      </w:tr>
    </w:tbl>
    <w:p w14:paraId="4DB51C0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80046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Journals</w:t>
      </w:r>
    </w:p>
    <w:p w14:paraId="7DABEA8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50E6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B240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reflection in the artistic process.</w:t>
      </w:r>
    </w:p>
    <w:p w14:paraId="226FB0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State that identifying what went well is just as important as finding faults.</w:t>
      </w:r>
    </w:p>
    <w:p w14:paraId="31CE85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AED20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journals or instruct learners to take out their writing materials.</w:t>
      </w:r>
    </w:p>
    <w:p w14:paraId="560529A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specific prompts: What was your greatest challenge? What tool (voice, body, imagination) did you use best?</w:t>
      </w:r>
    </w:p>
    <w:p w14:paraId="1F1C441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write detailed reflections on their acting experiences over the past four weeks.</w:t>
      </w:r>
    </w:p>
    <w:p w14:paraId="1A6BE37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written assessment of the reflections, looking for depth of thought and self-awareness.</w:t>
      </w:r>
    </w:p>
    <w:p w14:paraId="38023B4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A8CD9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for volunteers to share one positive realization they wrote in their journals.</w:t>
      </w:r>
    </w:p>
    <w:p w14:paraId="0EE4CA1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acting journey of the past month and how these skills apply beyond the stage.</w:t>
      </w:r>
    </w:p>
    <w:p w14:paraId="7A28B35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74B6D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set one personal goal for their next acting unit based on their reflections.</w:t>
      </w:r>
    </w:p>
    <w:p w14:paraId="469662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478B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A037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09B01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7C1D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4A0C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8272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262C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51A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FE9D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1A41AB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0D26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413A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2D8E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779E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C229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7602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5AC2A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08EA47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ED05F3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AE22E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163D7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2.1 Acting</w:t>
      </w:r>
    </w:p>
    <w:p w14:paraId="7A402E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47E0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85D85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actor’s tools in group performance.</w:t>
      </w:r>
    </w:p>
    <w:p w14:paraId="2CC8D9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44F6B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collaboration improve theatre?</w:t>
      </w:r>
    </w:p>
    <w:p w14:paraId="60BA07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649"/>
      </w:tblGrid>
      <w:tr w:rsidR="004A25CB" w:rsidRPr="004A25CB" w14:paraId="6037CA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6E49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D84D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D5D0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B5016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08C5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4404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3458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4A25CB" w:rsidRPr="004A25CB" w14:paraId="7CA294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C60B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7CF9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3655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</w:tbl>
    <w:p w14:paraId="041EC54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820C4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371DEC7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046D1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D8D9A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actor's tools (voice, body, imagination) covered in previous weeks.</w:t>
      </w:r>
    </w:p>
    <w:p w14:paraId="7021AEA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importance of group collaboration in theatre production.</w:t>
      </w:r>
    </w:p>
    <w:p w14:paraId="5736539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3101A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small ensemble groups.</w:t>
      </w:r>
    </w:p>
    <w:p w14:paraId="25190F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scripts to each group and assign roles.</w:t>
      </w:r>
    </w:p>
    <w:p w14:paraId="4D7765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conduct initial group read-throughs of their scenes.</w:t>
      </w:r>
    </w:p>
    <w:p w14:paraId="787142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group rehearsals, ensuring all members actively participate and listen to one another.</w:t>
      </w:r>
    </w:p>
    <w:p w14:paraId="2C22F2D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CB1EB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key inquiry question on how collaboration affects the final theatrical product.</w:t>
      </w:r>
    </w:p>
    <w:p w14:paraId="326608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Observe group dynamics and provide initial feedback on teamwork.</w:t>
      </w:r>
    </w:p>
    <w:p w14:paraId="0F63F52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C0956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Groups schedule a brief out-of-class rehearsal to begin memorizing the first section of their script.</w:t>
      </w:r>
    </w:p>
    <w:p w14:paraId="5F30B87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2230A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B08A8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6EE57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FF2A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CC9A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2105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8FA3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42DC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D19A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5AE1C8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5E47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B26B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900C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F213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A15C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3034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DAC2C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3D6EEA3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1B1F7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2293AF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6AEE8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4F09174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CE255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7AE60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actor’s tools.</w:t>
      </w:r>
    </w:p>
    <w:p w14:paraId="22D669B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A2518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actors coordinate movement on stage?</w:t>
      </w:r>
    </w:p>
    <w:p w14:paraId="6C1F26F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141"/>
      </w:tblGrid>
      <w:tr w:rsidR="004A25CB" w:rsidRPr="004A25CB" w14:paraId="012220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60FD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B9E8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D639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757031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85A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8DE3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1337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  <w:tr w:rsidR="004A25CB" w:rsidRPr="004A25CB" w14:paraId="20582E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6298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4011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A186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72070A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20BBB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69CE81E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5A184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62B0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avoid bumping into each other in a crowded space.</w:t>
      </w:r>
    </w:p>
    <w:p w14:paraId="761A85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"blocking" as planned stage movement.</w:t>
      </w:r>
    </w:p>
    <w:p w14:paraId="727D9F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66A46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Bring learners to the stage or designated open performance space.</w:t>
      </w:r>
    </w:p>
    <w:p w14:paraId="74BCDB0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basic stage directions (upstage, downstage, stage left, stage right).</w:t>
      </w:r>
    </w:p>
    <w:p w14:paraId="0C2C7C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through practical blocking exercises based on their scripts.</w:t>
      </w:r>
    </w:p>
    <w:p w14:paraId="21A99C7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record their blocking movements in their scripts using pencil.</w:t>
      </w:r>
    </w:p>
    <w:p w14:paraId="02E483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886E0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one group's initial blocking.</w:t>
      </w:r>
    </w:p>
    <w:p w14:paraId="73F1A3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planned movement helps tell the story clearly to the audience.</w:t>
      </w:r>
    </w:p>
    <w:p w14:paraId="181AC67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3B754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review their written blocking notes at home to lock in the physical memory of the scene.</w:t>
      </w:r>
    </w:p>
    <w:p w14:paraId="420E0BC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E721A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037C6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Theatre and Film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7DDE5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9639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EC40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39D3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2D17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AE9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CC9F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049E7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CAE6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BB03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2E43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94C4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0DC4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01D8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303A8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0B43129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2DB54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F9121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BF96E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5A0DD0F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17AAB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9FE08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character roles.</w:t>
      </w:r>
    </w:p>
    <w:p w14:paraId="119049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6799C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actors maintain character consistency?</w:t>
      </w:r>
    </w:p>
    <w:p w14:paraId="0C82A9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679"/>
      </w:tblGrid>
      <w:tr w:rsidR="004A25CB" w:rsidRPr="004A25CB" w14:paraId="456E9B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AEC2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1A95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987E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9B510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E8D6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28CB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D377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4A25CB" w:rsidRPr="004A25CB" w14:paraId="5ABAA6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9AE6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5506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98F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</w:tbl>
    <w:p w14:paraId="4593ADC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7FC87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Props</w:t>
      </w:r>
    </w:p>
    <w:p w14:paraId="3A39ACF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AE04C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FA403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it means to "break character" (e.g., laughing when the character is sad).</w:t>
      </w:r>
    </w:p>
    <w:p w14:paraId="6A7DD2A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focus during a performance.</w:t>
      </w:r>
    </w:p>
    <w:p w14:paraId="7807EA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62C6830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the relevant props to each group.</w:t>
      </w:r>
    </w:p>
    <w:p w14:paraId="749E4A6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rehearse their scenes, focusing entirely on maintaining their character's mindset.</w:t>
      </w:r>
    </w:p>
    <w:p w14:paraId="779888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purposeful distractions to test the learners' focus and consistency in character.</w:t>
      </w:r>
    </w:p>
    <w:p w14:paraId="31B70DD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the room and observe the rehearsals, correcting instances where learners drop character.</w:t>
      </w:r>
    </w:p>
    <w:p w14:paraId="569A291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278EE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and discuss the challenges of maintaining character consistency.</w:t>
      </w:r>
    </w:p>
    <w:p w14:paraId="4FA31B0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Highlight specific moments where learners successfully stayed in character despite distractions.</w:t>
      </w:r>
    </w:p>
    <w:p w14:paraId="3F518C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850F1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spend ten minutes at home completing a routine chore exactly as their character would.</w:t>
      </w:r>
    </w:p>
    <w:p w14:paraId="29A1730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C67C7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A14EB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5E6455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5EE3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09A1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4EDC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1C6D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571F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18DA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28B364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09B1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A650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25C5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D422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0D0F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DE0B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3420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3BCDF71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78D8F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CB5505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D908E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2.1 Acting</w:t>
      </w:r>
    </w:p>
    <w:p w14:paraId="2B376F3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B18C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682BA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character roles.</w:t>
      </w:r>
    </w:p>
    <w:p w14:paraId="1D6034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BDD81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actors convey meaning through voice tone?</w:t>
      </w:r>
    </w:p>
    <w:p w14:paraId="2417EA5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184"/>
      </w:tblGrid>
      <w:tr w:rsidR="004A25CB" w:rsidRPr="004A25CB" w14:paraId="24B7D0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5A20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50C7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C97C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629E3F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056A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9DFB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9855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4A25CB" w:rsidRPr="004A25CB" w14:paraId="7CC398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53F0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F7B3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76D2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76CBF7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D66FA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Audio tools</w:t>
      </w:r>
    </w:p>
    <w:p w14:paraId="0286790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DE5B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C77D2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Play a short audio clip demonstrating varied vocal tones.</w:t>
      </w:r>
    </w:p>
    <w:p w14:paraId="3BD2A0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tone can completely alter the meaning of the written text.</w:t>
      </w:r>
    </w:p>
    <w:p w14:paraId="1A5CD8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ECA1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groups sit in circles and deliver their scene dialogue without using any physical movement.</w:t>
      </w:r>
    </w:p>
    <w:p w14:paraId="6F0E6D8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focus solely on injecting the correct emotional tone into their voice.</w:t>
      </w:r>
    </w:p>
    <w:p w14:paraId="178CA3F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audio tools to record short snippets of their dialogue delivery.</w:t>
      </w:r>
    </w:p>
    <w:p w14:paraId="097C19E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Play back the recordings so learners can observe their own vocal choices and adjust.</w:t>
      </w:r>
    </w:p>
    <w:p w14:paraId="78FB33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7F840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key inquiry question on conveying meaning through tone.</w:t>
      </w:r>
    </w:p>
    <w:p w14:paraId="69C175C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Have selected learners demonstrate a line delivered with two entirely different vocal tones.</w:t>
      </w:r>
    </w:p>
    <w:p w14:paraId="3DD01ED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3B3B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mark up their scripts with specific tone indicators (e.g., whisper, shout, sarcastic, pleading).</w:t>
      </w:r>
    </w:p>
    <w:p w14:paraId="1F6F157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96D6B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B6E5B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4271F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79E2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A537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1099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AE93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27FC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D057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57DCEE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72B4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4FA4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205F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C2A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D129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0425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A80D2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370D6E9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58F73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50FE63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FEEC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47BEDB0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E6095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0222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Evaluate acting performances.</w:t>
      </w:r>
    </w:p>
    <w:p w14:paraId="67FFFE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E4B6D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criteria can be used to judge acting?</w:t>
      </w:r>
    </w:p>
    <w:p w14:paraId="7B47855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63"/>
      </w:tblGrid>
      <w:tr w:rsidR="004A25CB" w:rsidRPr="004A25CB" w14:paraId="71C8CC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4152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C676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722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54679D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21A1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FB23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46A8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4A25CB" w:rsidRPr="004A25CB" w14:paraId="0BB372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6E23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0F85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45A2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mentorship</w:t>
            </w:r>
          </w:p>
        </w:tc>
      </w:tr>
    </w:tbl>
    <w:p w14:paraId="7E40F95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A9F4D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Video recordings</w:t>
      </w:r>
    </w:p>
    <w:p w14:paraId="1C23AB1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682F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F07C2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evaluating peers helps both the performer and the observer grow.</w:t>
      </w:r>
    </w:p>
    <w:p w14:paraId="76D6F0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Brainstorm a list of criteria for good acting (e.g., volume, character consistency, blocking).</w:t>
      </w:r>
    </w:p>
    <w:p w14:paraId="2EDFE6A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9F43F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Watch pre-recorded video clips of past group rehearsals or professional examples.</w:t>
      </w:r>
    </w:p>
    <w:p w14:paraId="1F0046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blank evaluation sheets to the learners based on the brainstormed criteria.</w:t>
      </w:r>
    </w:p>
    <w:p w14:paraId="688F5E8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perform a dry-run of their scenes for the class.</w:t>
      </w:r>
    </w:p>
    <w:p w14:paraId="5F2ACC5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the observing learners to critique the performances using the evaluation sheets.</w:t>
      </w:r>
    </w:p>
    <w:p w14:paraId="07ED26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F4801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a structured peer assessment session where groups receive their feedback.</w:t>
      </w:r>
    </w:p>
    <w:p w14:paraId="51E30B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feedback given is constructive, respectful, and actionable.</w:t>
      </w:r>
    </w:p>
    <w:p w14:paraId="0E403E6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A7B9A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review their peer feedback and highlight the top two areas they need to fix for their final performance.</w:t>
      </w:r>
    </w:p>
    <w:p w14:paraId="2A89541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6CDB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34D22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1C7C1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E9BC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BD08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BA8B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3DD2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8F4B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1FE5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657D15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4E67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A0A3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5E50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FEE3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3C36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CEC9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A056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441A999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8402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2256AEB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7939B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2FA7BA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A7FA8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4314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Perform final acting scenes.</w:t>
      </w:r>
    </w:p>
    <w:p w14:paraId="43824E7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0A3D4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rehearsal lead to successful performance?</w:t>
      </w:r>
    </w:p>
    <w:p w14:paraId="18DE5A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413"/>
      </w:tblGrid>
      <w:tr w:rsidR="004A25CB" w:rsidRPr="004A25CB" w14:paraId="0A823E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B707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6C1B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3BCE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A3C53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4A1D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28D3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1B4A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  <w:tr w:rsidR="004A25CB" w:rsidRPr="004A25CB" w14:paraId="24842A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7668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B2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60B8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</w:tbl>
    <w:p w14:paraId="7D502A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75585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3BCA20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4AB8E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A3944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Welcome the learners to their final performance day for this module.</w:t>
      </w:r>
    </w:p>
    <w:p w14:paraId="0B7C9AB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Briefly lead the class in a collective deep-breathing exercise to manage performance anxiety.</w:t>
      </w:r>
    </w:p>
    <w:p w14:paraId="46487B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5C07F1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the stage space and ensure the audience area is set up.</w:t>
      </w:r>
    </w:p>
    <w:p w14:paraId="24D794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Call up groups one by one to perform their final, fully rehearsed scenes.</w:t>
      </w:r>
    </w:p>
    <w:p w14:paraId="7D765B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the practical assessment, evaluating voice, body, blocking, and character consistency.</w:t>
      </w:r>
    </w:p>
    <w:p w14:paraId="40A86FB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the audience practices respectful theatre etiquette during the performances.</w:t>
      </w:r>
    </w:p>
    <w:p w14:paraId="18D388C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633932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Applaud all performers for their hard work and dedication.</w:t>
      </w:r>
    </w:p>
    <w:p w14:paraId="03A072D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how the extensive rehearsal process impacted the final output.</w:t>
      </w:r>
    </w:p>
    <w:p w14:paraId="3D6192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3437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None assigned; learners are encouraged to rest after their final performance.</w:t>
      </w:r>
    </w:p>
    <w:p w14:paraId="655366E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9F8EE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39E5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0F116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142D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EA12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8331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D243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24B0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56CF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21A58B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3466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0C3A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EEB3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39E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8397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2251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D4EF5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11EF4A4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0165E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4B010A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7BFBE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2.1 Acting</w:t>
      </w:r>
    </w:p>
    <w:p w14:paraId="1C7AFAC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F43A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866A2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Evaluate acting skills.</w:t>
      </w:r>
    </w:p>
    <w:p w14:paraId="77A20C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B4C1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can actors improve their skills?</w:t>
      </w:r>
    </w:p>
    <w:p w14:paraId="1766005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792"/>
      </w:tblGrid>
      <w:tr w:rsidR="004A25CB" w:rsidRPr="004A25CB" w14:paraId="77E1DA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74EB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37EC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43A6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2A6703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1E95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0746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EAB8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growth</w:t>
            </w:r>
          </w:p>
        </w:tc>
      </w:tr>
      <w:tr w:rsidR="004A25CB" w:rsidRPr="004A25CB" w14:paraId="0D52C2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1CAD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F466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C2B3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</w:tbl>
    <w:p w14:paraId="3AFCD3C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55A8B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Rubrics</w:t>
      </w:r>
    </w:p>
    <w:p w14:paraId="4135BD5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AD4BB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3E32D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performance is over, but the learning continues through evaluation.</w:t>
      </w:r>
    </w:p>
    <w:p w14:paraId="01309AD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the formal evaluation rubrics used during the previous lesson's performances.</w:t>
      </w:r>
    </w:p>
    <w:p w14:paraId="40B15A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EEF6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learners back into their performance ensembles.</w:t>
      </w:r>
    </w:p>
    <w:p w14:paraId="6084EE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groups through a self-evaluation process using the rubrics.</w:t>
      </w:r>
    </w:p>
    <w:p w14:paraId="66CBA63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discussion where learners identify their strongest moments and weakest links.</w:t>
      </w:r>
    </w:p>
    <w:p w14:paraId="2DB46C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oral assessments by having each group present their self-evaluation findings to the teacher.</w:t>
      </w:r>
    </w:p>
    <w:p w14:paraId="7DAD0FB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34085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on continuous improvement in the arts.</w:t>
      </w:r>
    </w:p>
    <w:p w14:paraId="0D448A5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identifying weaknesses is the first step toward mastery.</w:t>
      </w:r>
    </w:p>
    <w:p w14:paraId="197C1E5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A40D2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down one specific acting skill they want to focus on mastering next term.</w:t>
      </w:r>
    </w:p>
    <w:p w14:paraId="3599511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C86A2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9CED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471468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77C7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F63A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F103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E65F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BDB2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42AA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63B9B8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FA86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C52C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FA02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F396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90FD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41572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EBDD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01A4787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AD2F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810113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71110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7BA647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0D986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9C6F9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Record performances.</w:t>
      </w:r>
    </w:p>
    <w:p w14:paraId="3D71312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78258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Why is recording useful in theatre?</w:t>
      </w:r>
    </w:p>
    <w:p w14:paraId="2E4362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1828"/>
      </w:tblGrid>
      <w:tr w:rsidR="004A25CB" w:rsidRPr="004A25CB" w14:paraId="7C36BB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4D87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2693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A233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285BA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5E6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E21C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2C7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literacy</w:t>
            </w:r>
          </w:p>
        </w:tc>
      </w:tr>
      <w:tr w:rsidR="004A25CB" w:rsidRPr="004A25CB" w14:paraId="7A714D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0248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55A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0322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67A6A7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6AF18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Camera</w:t>
      </w:r>
    </w:p>
    <w:p w14:paraId="44C0B9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98A43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DF8C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athletes use video replays to improve their game.</w:t>
      </w:r>
    </w:p>
    <w:p w14:paraId="1D2278A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camera technology as an essential objective tool for actors.</w:t>
      </w:r>
    </w:p>
    <w:p w14:paraId="4E7C07E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748AD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the recording camera and ensure proper framing of the stage space.</w:t>
      </w:r>
    </w:p>
    <w:p w14:paraId="0A2FD7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volunteer groups perform a short section of their scene again specifically for the camera.</w:t>
      </w:r>
    </w:p>
    <w:p w14:paraId="6871CA3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non-performing learners on how to operate the camera and frame the shot.</w:t>
      </w:r>
    </w:p>
    <w:p w14:paraId="706837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Immediately play back the recording on a screen for the performers to observe.</w:t>
      </w:r>
    </w:p>
    <w:p w14:paraId="6916384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7A149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differences between how a performance feels internally versus how it looks externally on camera.</w:t>
      </w:r>
    </w:p>
    <w:p w14:paraId="2A740CE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why recording is a critical archival and educational tool in modern theatre.</w:t>
      </w:r>
    </w:p>
    <w:p w14:paraId="411F573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6222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record a 1-minute monologue on a mobile device at home and review it for posture and facial expression.</w:t>
      </w:r>
    </w:p>
    <w:p w14:paraId="51C293E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B13D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D06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7196E7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B191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ED57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0C42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0BD9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62C0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346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2A695E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BC49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1730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79B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CDFA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D53A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FE24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523C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18EEC13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A774B4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D9087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9E26F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3A49509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A62EB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5AE5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acting experiences.</w:t>
      </w:r>
    </w:p>
    <w:p w14:paraId="25194F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03CCE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have you gained from acting?</w:t>
      </w:r>
    </w:p>
    <w:p w14:paraId="47D9BA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679"/>
      </w:tblGrid>
      <w:tr w:rsidR="004A25CB" w:rsidRPr="004A25CB" w14:paraId="646821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E2DF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745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B1CA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63076B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62A4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0364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F889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Self-discovery</w:t>
            </w:r>
          </w:p>
        </w:tc>
      </w:tr>
      <w:tr w:rsidR="004A25CB" w:rsidRPr="004A25CB" w14:paraId="539F83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3461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4DC9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F467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</w:tbl>
    <w:p w14:paraId="2995BBA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4C95E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Journals</w:t>
      </w:r>
    </w:p>
    <w:p w14:paraId="451F035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D05E1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B6CD1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introspective reflection to solidify learning.</w:t>
      </w:r>
    </w:p>
    <w:p w14:paraId="1CE67C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think about who they were in Week 1 versus who they are now.</w:t>
      </w:r>
    </w:p>
    <w:p w14:paraId="5154DD8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C28C8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Ensure all learners have their reflective journals and writing tools.</w:t>
      </w:r>
    </w:p>
    <w:p w14:paraId="2596221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writing prompts focusing on personal growth, overcoming stage fright, and teamwork.</w:t>
      </w:r>
    </w:p>
    <w:p w14:paraId="0BA76AC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engage in quiet, sustained reflective writing.</w:t>
      </w:r>
    </w:p>
    <w:p w14:paraId="30B94A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journals for written assessment, evaluating the depth of their reflection, not grammar.</w:t>
      </w:r>
    </w:p>
    <w:p w14:paraId="4F6B553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B19EA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Invite volunteers to share one key skill they feel they have developed during this acting module.</w:t>
      </w:r>
    </w:p>
    <w:p w14:paraId="301FA3C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acting skills (like public speaking and empathy) transfer to everyday life.</w:t>
      </w:r>
    </w:p>
    <w:p w14:paraId="48DA53C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CD78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share their reflection insights with a family member and ask for their perspective on their recent growth.</w:t>
      </w:r>
    </w:p>
    <w:p w14:paraId="3791B3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A8E7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C10A9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72DF5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F3B9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EAED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5EF1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1BA0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B016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28C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7E2C9A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0083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9247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9B3D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41BA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702B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FB69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3852D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5BCF05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1C9C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4A9B6D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DD9687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2.1 Acting</w:t>
      </w:r>
    </w:p>
    <w:p w14:paraId="6889AD2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C521D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AFF91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acting as creative expression.</w:t>
      </w:r>
    </w:p>
    <w:p w14:paraId="0EF2D15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562A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Why is acting important in theatre?</w:t>
      </w:r>
    </w:p>
    <w:p w14:paraId="48B51B1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92"/>
      </w:tblGrid>
      <w:tr w:rsidR="004A25CB" w:rsidRPr="004A25CB" w14:paraId="671CD7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E388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B325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7F0C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339139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F1D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F5FC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A566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  <w:tr w:rsidR="004A25CB" w:rsidRPr="004A25CB" w14:paraId="0CC382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E67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CE18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44CC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</w:tbl>
    <w:p w14:paraId="4370938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D77CE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Drama texts</w:t>
      </w:r>
    </w:p>
    <w:p w14:paraId="75DF76D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E011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08152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"What would the world be like without actors or storytellers?"</w:t>
      </w:r>
    </w:p>
    <w:p w14:paraId="3C203B4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lesson as a celebration of acting as an art form.</w:t>
      </w:r>
    </w:p>
    <w:p w14:paraId="3B8E0E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CB141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 excerpts from classic drama texts.</w:t>
      </w:r>
    </w:p>
    <w:p w14:paraId="30CF1A5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the texts aloud as a class, discussing the themes and human experiences they portray.</w:t>
      </w:r>
    </w:p>
    <w:p w14:paraId="1433315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discussion on how acting brings these static texts to life to impact audiences emotionally.</w:t>
      </w:r>
    </w:p>
    <w:p w14:paraId="0AF96C8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oral questioning on the importance of actors as the primary communicators in theatre.</w:t>
      </w:r>
    </w:p>
    <w:p w14:paraId="1DC4D27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2CB79F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entire Acting sub-strand, tying together voice, body, collaboration, and expression.</w:t>
      </w:r>
    </w:p>
    <w:p w14:paraId="73121A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acting is the vital heartbeat of theatrical production.</w:t>
      </w:r>
    </w:p>
    <w:p w14:paraId="1899D9F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14B05C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find a quote about acting or theatre that inspires them and bring it to the next class.</w:t>
      </w:r>
    </w:p>
    <w:p w14:paraId="1629C6F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C1B3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1554E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67585E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D4F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8CFE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D345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D38B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5487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955A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DEB36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05AD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970C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83C2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ED3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55E4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DDD2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868D9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2BF271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00174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189A3F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63CB7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578074E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612C83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97EC8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Identify roles in theatre production.</w:t>
      </w:r>
    </w:p>
    <w:p w14:paraId="645ABF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87B237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Who are the key people involved in theatre production?</w:t>
      </w:r>
    </w:p>
    <w:p w14:paraId="770D13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232"/>
      </w:tblGrid>
      <w:tr w:rsidR="004A25CB" w:rsidRPr="004A25CB" w14:paraId="4E22FA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BA66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CC99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D7FF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13A293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F3C8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259D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C7F0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4A25CB" w:rsidRPr="004A25CB" w14:paraId="3FB717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ED7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5AAC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4F1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6E1197E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FD902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218EE46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DC45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5ED33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the class from the Acting sub-strand to the Theatre Directing sub-strand.</w:t>
      </w:r>
    </w:p>
    <w:p w14:paraId="22DA90B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who they think is in charge of a play when the actors are on stage.</w:t>
      </w:r>
    </w:p>
    <w:p w14:paraId="35EDDC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3C59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concept that a theatrical production is a massive team effort beyond just actors.</w:t>
      </w:r>
    </w:p>
    <w:p w14:paraId="0348F3F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learners to use internet access (via devices or computer lab) to research theatre roles.</w:t>
      </w:r>
    </w:p>
    <w:p w14:paraId="20C4852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find definitions for: Director, Stage Manager, Set Designer, and Producer.</w:t>
      </w:r>
    </w:p>
    <w:p w14:paraId="2E350B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begin compiling their findings into a structured written assignment.</w:t>
      </w:r>
    </w:p>
    <w:p w14:paraId="44075FB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EFDDB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researched roles as a class to ensure accurate understanding.</w:t>
      </w:r>
    </w:p>
    <w:p w14:paraId="321A6D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question, emphasizing the collaborative network of a production.</w:t>
      </w:r>
    </w:p>
    <w:p w14:paraId="3ADB6F8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52648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complete their written assignment detailing the researched theatre roles for submission.</w:t>
      </w:r>
    </w:p>
    <w:p w14:paraId="66E6C09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775A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CDB9E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63A86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1309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2567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065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00B6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264A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C4CC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4FC57F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9C5A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1139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8E25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F173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97D8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09B5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C1D1D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349C2C0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52CDB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1AB651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50E06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74BD446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F608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BC4AC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Describe responsibilities of a director.</w:t>
      </w:r>
    </w:p>
    <w:p w14:paraId="7A8EB2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F6B670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does a theatre director do?</w:t>
      </w:r>
    </w:p>
    <w:p w14:paraId="665B7E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020"/>
      </w:tblGrid>
      <w:tr w:rsidR="004A25CB" w:rsidRPr="004A25CB" w14:paraId="14F37C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7D9F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0A84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4685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3F6A73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C57D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1E87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0A4A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 skills</w:t>
            </w:r>
          </w:p>
        </w:tc>
      </w:tr>
      <w:tr w:rsidR="004A25CB" w:rsidRPr="004A25CB" w14:paraId="773F56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038A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B04C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2846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53F058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8A66F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469DE78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C8FEC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E35AC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production roles from the previous lesson, focusing specifically on the Director.</w:t>
      </w:r>
    </w:p>
    <w:p w14:paraId="241F7F5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makes a good leader or captain of a sports team.</w:t>
      </w:r>
    </w:p>
    <w:p w14:paraId="67659CD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3E318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videos showing behind-the-scenes footage of theatre directors working with actors.</w:t>
      </w:r>
    </w:p>
    <w:p w14:paraId="2CFEF0F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analyze the videos, noting what the director is physically doing and saying.</w:t>
      </w:r>
    </w:p>
    <w:p w14:paraId="4B6E32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Brainstorm a list of the director's core responsibilities (e.g., casting, blocking, setting the vision).</w:t>
      </w:r>
    </w:p>
    <w:p w14:paraId="5D9EE5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the learners' comprehension of the director's overarching authority and creative responsibility.</w:t>
      </w:r>
    </w:p>
    <w:p w14:paraId="33D12D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D5BF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director's role as the unifying creative force of a production.</w:t>
      </w:r>
    </w:p>
    <w:p w14:paraId="751B93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a production needs one singular vision to be successful.</w:t>
      </w:r>
    </w:p>
    <w:p w14:paraId="3DF3967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DF18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down three qualities they believe are essential for a theatre director to possess.</w:t>
      </w:r>
    </w:p>
    <w:p w14:paraId="3DB93A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0D15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0580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2F863A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9520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DFC1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CD4C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A8DC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E2F2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41B4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35B28C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0CD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C3E0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4450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9A12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8D73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56F0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B3ED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1AB6767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EC68E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Production</w:t>
      </w:r>
    </w:p>
    <w:p w14:paraId="5C8181C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5C353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3F723FD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090D2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4B55E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Describe responsibilities of a director.</w:t>
      </w:r>
    </w:p>
    <w:p w14:paraId="082B87F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0BCA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a director guide actors?</w:t>
      </w:r>
    </w:p>
    <w:p w14:paraId="246DEE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184"/>
      </w:tblGrid>
      <w:tr w:rsidR="004A25CB" w:rsidRPr="004A25CB" w14:paraId="126D77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7510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C25C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1170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5913AE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AA10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077F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7F4B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4A25CB" w:rsidRPr="004A25CB" w14:paraId="6AA0C7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3E4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93A2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9CE0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350D342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97395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0280027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EB881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D0B3A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Remind the class that a director cannot act for the actors; they must guide them.</w:t>
      </w:r>
    </w:p>
    <w:p w14:paraId="4A89ABB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giving a command and offering constructive guidance.</w:t>
      </w:r>
    </w:p>
    <w:p w14:paraId="1E8E295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D47A2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of three: two actors and one director.</w:t>
      </w:r>
    </w:p>
    <w:p w14:paraId="485EB63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short scripts to the groups.</w:t>
      </w:r>
    </w:p>
    <w:p w14:paraId="7481D8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"directors" to lead a read-through and offer specific suggestions to their actors regarding tone and blocking.</w:t>
      </w:r>
    </w:p>
    <w:p w14:paraId="3460D1F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the role-play exercises, ensuring the directors are communicating clearly and the actors are responding.</w:t>
      </w:r>
    </w:p>
    <w:p w14:paraId="0162AD3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9D01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and ask the "actors" how it felt to be guided by their peers.</w:t>
      </w:r>
    </w:p>
    <w:p w14:paraId="3F4343D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the "directors" what challenges they faced in communicating their vision.</w:t>
      </w:r>
    </w:p>
    <w:p w14:paraId="128F47C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C19CF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swap roles within their groups so a new student can prepare to act as the director in future exercises.</w:t>
      </w:r>
    </w:p>
    <w:p w14:paraId="27AFC3B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F4135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9755A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1A2DD9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E18C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A333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C58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16F3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51A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A5C9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7A69D8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45D6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FA9C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2340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1E0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0D61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3546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921C0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054A001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F2AAD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290688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905B6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1B258F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05A4D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924A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stage performance spaces.</w:t>
      </w:r>
    </w:p>
    <w:p w14:paraId="71434A7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D8C43B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stages exist in theatre?</w:t>
      </w:r>
    </w:p>
    <w:p w14:paraId="490FB6C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3069"/>
      </w:tblGrid>
      <w:tr w:rsidR="004A25CB" w:rsidRPr="004A25CB" w14:paraId="69A97A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2BEB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B399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D17D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FDCB8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BE06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C999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D55A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4A25CB" w:rsidRPr="004A25CB" w14:paraId="7C4E4F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09F8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4377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07FA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</w:tbl>
    <w:p w14:paraId="634940E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4B4B4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F931A6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691C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77BCC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every play they have seen was performed in the exact same type of room.</w:t>
      </w:r>
    </w:p>
    <w:p w14:paraId="2C9233C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that the physical space dictates how a play is directed.</w:t>
      </w:r>
    </w:p>
    <w:p w14:paraId="7FD91B1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F0BA8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or diagrams illustrating different stage types (Proscenium, Thrust, Arena/In-the-round, Black Box).</w:t>
      </w:r>
    </w:p>
    <w:p w14:paraId="1C3105B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examine the charts and identify the location of the audience for each stage type.</w:t>
      </w:r>
    </w:p>
    <w:p w14:paraId="1FB61A0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advantages and disadvantages of each stage type from a director's perspective.</w:t>
      </w:r>
    </w:p>
    <w:p w14:paraId="281217E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written exercise where learners match the stage type to its correct definition.</w:t>
      </w:r>
    </w:p>
    <w:p w14:paraId="592BAEB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DA8C5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written exercise as a class.</w:t>
      </w:r>
    </w:p>
    <w:p w14:paraId="0A474BC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on the variety of existing theatre spaces.</w:t>
      </w:r>
    </w:p>
    <w:p w14:paraId="6C3337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F2C49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draw a sketch of the stage type they would most prefer to direct a play on and explain why.</w:t>
      </w:r>
    </w:p>
    <w:p w14:paraId="136CD4C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512AF2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AB41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09D9EA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CDC1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3EB7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D2C5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AE5F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4FED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123D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396A26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4C9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426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D31B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8C44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E6AE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7DF9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4B9B5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479371E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85C38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CABABC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E9A39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E34ED6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839E2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57C23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Identify parts of a stage.</w:t>
      </w:r>
    </w:p>
    <w:p w14:paraId="7CC3B0A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5C87F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Why is stage layout important?</w:t>
      </w:r>
    </w:p>
    <w:p w14:paraId="4AD95A2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205"/>
      </w:tblGrid>
      <w:tr w:rsidR="004A25CB" w:rsidRPr="004A25CB" w14:paraId="50049F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4B6B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2E3A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333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1EA2BA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789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A8B9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916F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4A25CB" w:rsidRPr="004A25CB" w14:paraId="370FFB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05A7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C26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E0C7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</w:tbl>
    <w:p w14:paraId="7B3FB7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6595B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 chart</w:t>
      </w:r>
    </w:p>
    <w:p w14:paraId="122CB54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33B9B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696A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types of stages covered in the previous lesson, focusing primarily on the Proscenium stage.</w:t>
      </w:r>
    </w:p>
    <w:p w14:paraId="0E15EE6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directors and actors use a specific vocabulary to navigate the stage space.</w:t>
      </w:r>
    </w:p>
    <w:p w14:paraId="7A68C1E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FE3DA3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blank stage charts divided into the nine standard stage areas (Upstage Right, Center Stage, Downstage Left, etc.).</w:t>
      </w:r>
    </w:p>
    <w:p w14:paraId="0337506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history of raked stages to clarify why "upstage" is back and "downstage" is front.</w:t>
      </w:r>
    </w:p>
    <w:p w14:paraId="7C14C3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label their stage diagrams accurately based on the teacher's instruction.</w:t>
      </w:r>
    </w:p>
    <w:p w14:paraId="439FF3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complete the diagrams, ensuring they understand that directions are from the actor's perspective facing the audience.</w:t>
      </w:r>
    </w:p>
    <w:p w14:paraId="6A3F658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D2791E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quick fire round where the teacher calls out a stage area and learners point to it on their charts.</w:t>
      </w:r>
    </w:p>
    <w:p w14:paraId="1215809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standardized stage layout terminology is crucial for a director's efficiency.</w:t>
      </w:r>
    </w:p>
    <w:p w14:paraId="5DF4199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86C12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study their labeled stage charts to ensure immediate recall of all nine stage areas for practical use.</w:t>
      </w:r>
    </w:p>
    <w:p w14:paraId="64AC9BF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E8C99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8B9FA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570574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8505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ED37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2C54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83C1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5464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4B23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3807C8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2EC6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4E59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8C37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Theatre and </w:t>
            </w: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ED45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4E4F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0F65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B67A2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7C785D9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AB51A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7677D5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40ED2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0DD74DA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CBFBD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89CCC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Analyse stage layouts.</w:t>
      </w:r>
    </w:p>
    <w:p w14:paraId="4C81244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590CD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stage design influence directing?</w:t>
      </w:r>
    </w:p>
    <w:p w14:paraId="204F2AB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205"/>
      </w:tblGrid>
      <w:tr w:rsidR="004A25CB" w:rsidRPr="004A25CB" w14:paraId="2E7FA1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588D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E7C7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9A01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3400FD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0AF3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F93D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7B9D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4A25CB" w:rsidRPr="004A25CB" w14:paraId="4712FA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D623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CF7E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FF7D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3E0E7DA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F6BEA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0FD618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93C68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34B36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nine parts of the stage learned in the previous week.</w:t>
      </w:r>
    </w:p>
    <w:p w14:paraId="1BD3B9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which area of the stage they think is the most powerful or attention-grabbing.</w:t>
      </w:r>
    </w:p>
    <w:p w14:paraId="247030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09F7B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charts showing various set designs mapped onto a standard stage layout.</w:t>
      </w:r>
    </w:p>
    <w:p w14:paraId="3C71A8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a stage diagram analysis, identifying obstacles like furniture or stairs.</w:t>
      </w:r>
    </w:p>
    <w:p w14:paraId="6F5C57E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a director must plan movement (blocking) around these physical layouts.</w:t>
      </w:r>
    </w:p>
    <w:p w14:paraId="44A43C1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discuss how specific set placements force actors into certain stage areas.</w:t>
      </w:r>
    </w:p>
    <w:p w14:paraId="6BA200D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06303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concept that the physical stage design dictates the limitations and opportunities for directing.</w:t>
      </w:r>
    </w:p>
    <w:p w14:paraId="2573686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director uses stage layout to create dynamic visual pictures.</w:t>
      </w:r>
    </w:p>
    <w:p w14:paraId="5778C5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2C862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sketch a simple room layout on a stage diagram and identify the paths actors could walk without hitting furniture.</w:t>
      </w:r>
    </w:p>
    <w:p w14:paraId="7A2428E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4183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655D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9EB79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C7B2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C648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84F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43DE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7E55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52DD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66CC87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678C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4CB9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3B43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4FFE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98E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AA79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7066D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2625872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8BF404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2C11E4D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841DE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787B5FE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01A59D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F44C0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Analyse stage layouts.</w:t>
      </w:r>
    </w:p>
    <w:p w14:paraId="20150BE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7727E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positioning affect audience view?</w:t>
      </w:r>
    </w:p>
    <w:p w14:paraId="1042106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28"/>
        <w:gridCol w:w="2649"/>
      </w:tblGrid>
      <w:tr w:rsidR="004A25CB" w:rsidRPr="004A25CB" w14:paraId="0E6C35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CDAB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FBCB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81D6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1803B5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AAE5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E9F8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B2E8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Perspective taking</w:t>
            </w:r>
          </w:p>
        </w:tc>
      </w:tr>
      <w:tr w:rsidR="004A25CB" w:rsidRPr="004A25CB" w14:paraId="3951E9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E10E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C2D6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702C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</w:tbl>
    <w:p w14:paraId="16676FD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3B7C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1A12E7D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55439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0F47A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"sightlines" (what the audience can and cannot see).</w:t>
      </w:r>
    </w:p>
    <w:p w14:paraId="713BDFC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director's responsibility to ensure the audience sees the important action.</w:t>
      </w:r>
    </w:p>
    <w:p w14:paraId="2104AB8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35834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Move the learners to the physical stage space.</w:t>
      </w:r>
    </w:p>
    <w:p w14:paraId="5EFB2DB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a few learners stand in different positions on stage while the rest sit in the audience area.</w:t>
      </w:r>
    </w:p>
    <w:p w14:paraId="651497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learners on stage to practise stage blocking (e.g., standing in a straight line vs. a triangle) to see how it affects visibility.</w:t>
      </w:r>
    </w:p>
    <w:p w14:paraId="6201E5F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practical exercises where learners intentionally "block" or hide each other, and the "directors" must fix the positioning.</w:t>
      </w:r>
    </w:p>
    <w:p w14:paraId="7DDF5B5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BFFE0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key inquiry question on how actor positioning directly impacts the audience's view and understanding.</w:t>
      </w:r>
    </w:p>
    <w:p w14:paraId="6C825D3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"cheating out" (angling the body toward the audience).</w:t>
      </w:r>
    </w:p>
    <w:p w14:paraId="603DEF4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104AF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observe a conversation between two people in real life and note how their body positioning dictates who is the center of attention.</w:t>
      </w:r>
    </w:p>
    <w:p w14:paraId="63196C2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560BD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125AB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440D09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E8C6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DEDB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46CB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B01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A944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7B7A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88786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F28D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F831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6182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851A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0445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A6F9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4E918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2B3294F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89407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27AD75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A3203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36176CA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B0BDA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6982B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stage blocking techniques.</w:t>
      </w:r>
    </w:p>
    <w:p w14:paraId="18C8A3C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3F3E4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 directors organise actors on stage?</w:t>
      </w:r>
    </w:p>
    <w:p w14:paraId="69457D8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1380"/>
      </w:tblGrid>
      <w:tr w:rsidR="004A25CB" w:rsidRPr="004A25CB" w14:paraId="6B9B39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DFD1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3FD2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497A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383A0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282C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F3E7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B597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4A25CB" w:rsidRPr="004A25CB" w14:paraId="5B2127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8247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C12A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411F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21FF3C2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B4907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45172AA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CD1BF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B5D8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concepts of stage layout, sightlines, and positioning.</w:t>
      </w:r>
    </w:p>
    <w:p w14:paraId="3A3A9CF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 they will actively direct movement using these principles.</w:t>
      </w:r>
    </w:p>
    <w:p w14:paraId="75A46B4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B52BF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groups, designating one director per group.</w:t>
      </w:r>
    </w:p>
    <w:p w14:paraId="24643ED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simple scenario requiring movement (e.g., three people entering a room and sitting down).</w:t>
      </w:r>
    </w:p>
    <w:p w14:paraId="34CB294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directors to lead blocking exercises, physically moving their actors into aesthetically pleasing and visible positions.</w:t>
      </w:r>
    </w:p>
    <w:p w14:paraId="70FB4F9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directors to ensure they are using proper stage terminology (e.g., "cross downstage left") rather than pointing.</w:t>
      </w:r>
    </w:p>
    <w:p w14:paraId="742993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0787D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Have one group demonstrate their blocked scenario for the class.</w:t>
      </w:r>
    </w:p>
    <w:p w14:paraId="0DF3255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director successfully organized the actors to tell the story visually.</w:t>
      </w:r>
    </w:p>
    <w:p w14:paraId="43EC33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74248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down three stage directions they used or learned today to reinforce the vocabulary.</w:t>
      </w:r>
    </w:p>
    <w:p w14:paraId="1DA95CE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5ED7C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8995F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28A214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9D01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0A2C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25EE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F81E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69D4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BC50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0D769A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1069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6E0D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B857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C3AB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63EF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9C56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1A555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7F47E16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9F62F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4A3A3A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CADB7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555175B6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1DA408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2A835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stage blocking techniques.</w:t>
      </w:r>
    </w:p>
    <w:p w14:paraId="4EFEC3C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A8A0B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Why is coordination important in directing?</w:t>
      </w:r>
    </w:p>
    <w:p w14:paraId="4629C7D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29"/>
      </w:tblGrid>
      <w:tr w:rsidR="004A25CB" w:rsidRPr="004A25CB" w14:paraId="588984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49AF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A968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CAE5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0E0DC7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223CC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41F9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C3BC5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4A25CB" w:rsidRPr="004A25CB" w14:paraId="0D791B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EA939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EC07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B012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7A0EA2C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88625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7131BC1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0963F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4D022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what happens when there is a traffic jam on a busy road due to poor coordination.</w:t>
      </w:r>
    </w:p>
    <w:p w14:paraId="3857681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Apply this analogy to actors colliding on a busy stage.</w:t>
      </w:r>
    </w:p>
    <w:p w14:paraId="0C40BB0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53EDB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 scripts with multiple characters to the groups.</w:t>
      </w:r>
    </w:p>
    <w:p w14:paraId="70D4183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directors to map out the blocking for the scene before putting the actors on their feet.</w:t>
      </w:r>
    </w:p>
    <w:p w14:paraId="13B2DF4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group rehearsals where the director coordinates the movement of all actors simultaneously.</w:t>
      </w:r>
    </w:p>
    <w:p w14:paraId="502CC89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rehearsals, looking for moments where coordination fails and guiding the director to solve the traffic issue.</w:t>
      </w:r>
    </w:p>
    <w:p w14:paraId="61171C5E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A83D1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on the necessity of coordination for safety and storytelling.</w:t>
      </w:r>
    </w:p>
    <w:p w14:paraId="273D11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the actors how it felt when the director's coordination was clear versus when it was confusing.</w:t>
      </w:r>
    </w:p>
    <w:p w14:paraId="6CD2233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9CE92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Directors review their scripts and refine their blocking notes to fix any confusing movement from today's rehearsal.</w:t>
      </w:r>
    </w:p>
    <w:p w14:paraId="22A9CC7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16EE9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CCEC0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4A25CB" w:rsidRPr="004A25CB" w14:paraId="39516A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6BC9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D47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CC72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119A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11600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5AFAD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25CB" w:rsidRPr="004A25CB" w14:paraId="686A93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00A4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77E1F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E1873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C953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47974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437BA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9E8B1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6C4B8637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868CC0A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768706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ABFD6C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4D25FD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73C12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C6B06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Interpret director’s vision.</w:t>
      </w:r>
    </w:p>
    <w:p w14:paraId="5569CC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D2C6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How does a director communicate ideas to actors?</w:t>
      </w:r>
    </w:p>
    <w:p w14:paraId="6F1838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3036"/>
      </w:tblGrid>
      <w:tr w:rsidR="004A25CB" w:rsidRPr="004A25CB" w14:paraId="028209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EB346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03881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48FEB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25CB" w:rsidRPr="004A25CB" w14:paraId="741726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BD47E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3D9D7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8E57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4A25CB" w:rsidRPr="004A25CB" w14:paraId="6FB8AA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0451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68A58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644C2" w14:textId="77777777" w:rsidR="004A25CB" w:rsidRPr="004A25CB" w:rsidRDefault="004A25CB" w:rsidP="004A25C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25C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</w:tbl>
    <w:p w14:paraId="1A7D82F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17225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Video examples</w:t>
      </w:r>
    </w:p>
    <w:p w14:paraId="7E8C414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B2634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971361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a "Director's Vision" (the overarching theme or mood of the play).</w:t>
      </w:r>
    </w:p>
    <w:p w14:paraId="49CF246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difficult it is to build a house if the architect hasn't shared the blueprint.</w:t>
      </w:r>
    </w:p>
    <w:p w14:paraId="2AB3D3FD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D86B93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 examples of directors explaining their vision or concept for a specific play.</w:t>
      </w:r>
    </w:p>
    <w:p w14:paraId="3CA3B800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Facilitate a class discussion on the different methods directors use to communicate (e.g., metaphor, visual references, emotional language).</w:t>
      </w:r>
    </w:p>
    <w:p w14:paraId="6FD6AA6B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role-play communicating a simple vision (e.g., "This scene should feel like a cold winter morning") to a partner.</w:t>
      </w:r>
    </w:p>
    <w:p w14:paraId="1954C3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gauge how well the partners understood the communicated vision.</w:t>
      </w:r>
    </w:p>
    <w:p w14:paraId="63DFF69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2038899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clear, inspiring communication from the director.</w:t>
      </w:r>
    </w:p>
    <w:p w14:paraId="7C9C2095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 by emphasizing that a director's vision is only useful if the actors understand it.</w:t>
      </w:r>
    </w:p>
    <w:p w14:paraId="0C9AED84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969E52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select a well-known fairy tale and write a one-paragraph "Director's Vision" on how they would modernize it for the stage.</w:t>
      </w:r>
    </w:p>
    <w:p w14:paraId="6344808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604E6CF" w14:textId="77777777" w:rsidR="004A25CB" w:rsidRPr="004A25CB" w:rsidRDefault="004A25CB" w:rsidP="004A25C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25C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BDD2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9</w:t>
      </w:r>
    </w:p>
    <w:p w14:paraId="1180FE0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04FB0B7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F3BF9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3C26BE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A5BF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64D6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5017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6659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4E5D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15C1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30D027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55DD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D397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2BE4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ABC8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E6D5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6741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8E7D0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15F27F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8D384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6B5A85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2078DE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06DCE77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3A95BD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34E7C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Develop a directing concept.</w:t>
      </w:r>
    </w:p>
    <w:p w14:paraId="4FAC784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8E7A6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What is a director’s vision?</w:t>
      </w:r>
    </w:p>
    <w:p w14:paraId="42F9C57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020"/>
      </w:tblGrid>
      <w:tr w:rsidR="00775E31" w:rsidRPr="00775E31" w14:paraId="7E2484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A159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C13A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A016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682D62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8FD5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B557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A507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775E31" w:rsidRPr="00775E31" w14:paraId="0878AA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5C7D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01FC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0EB1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182276F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D39F10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Notebooks</w:t>
      </w:r>
    </w:p>
    <w:p w14:paraId="32E0DF4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E28E1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73013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term "directing concept" as the core idea or metaphor that guides a production.</w:t>
      </w:r>
    </w:p>
    <w:p w14:paraId="5C039A8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think about how they would change the setting of a familiar story (e.g., placing a traditional folktale in a modern city).</w:t>
      </w:r>
    </w:p>
    <w:p w14:paraId="114C730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E4C32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choose a short, well-known story or fairy tale.</w:t>
      </w:r>
    </w:p>
    <w:p w14:paraId="2F1FAE8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open their notebooks and brainstorm three different visual themes or moods for that story.</w:t>
      </w:r>
    </w:p>
    <w:p w14:paraId="6D78029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select their strongest idea and draft a one-paragraph directing concept explaining their vision.</w:t>
      </w:r>
    </w:p>
    <w:p w14:paraId="3008D4A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Circulate to provide feedback, ensuring their concepts are clear and actionable.</w:t>
      </w:r>
    </w:p>
    <w:p w14:paraId="5DD36E6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3E32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Invite a few learners to share their drafted directing ideas with the class.</w:t>
      </w:r>
    </w:p>
    <w:p w14:paraId="543507C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strong vision serves as an anchor for all other production decisions.</w:t>
      </w:r>
    </w:p>
    <w:p w14:paraId="1177B73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BD21C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find a picture in a magazine or online that visually represents the directing concept they drafted today.</w:t>
      </w:r>
    </w:p>
    <w:p w14:paraId="4AC5DD3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C4152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6BEC9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16BC38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FD63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8C2E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A257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BD7E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700C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4B04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6915B7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7930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12EC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BF54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CDFE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7B07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87FA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26076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2AF79D2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543EE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2FEEF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261CB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627910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F2EA5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150C0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Develop directing concepts.</w:t>
      </w:r>
    </w:p>
    <w:p w14:paraId="427B757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56E31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does a director interpret scripts?</w:t>
      </w:r>
    </w:p>
    <w:p w14:paraId="41522CE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232"/>
      </w:tblGrid>
      <w:tr w:rsidR="00775E31" w:rsidRPr="00775E31" w14:paraId="00572A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0EA4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7F87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3A4D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5C62EF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F1BF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1024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1A92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  <w:tr w:rsidR="00775E31" w:rsidRPr="00775E31" w14:paraId="5E4161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E7D6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E84F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F73F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thinking</w:t>
            </w:r>
          </w:p>
        </w:tc>
      </w:tr>
    </w:tbl>
    <w:p w14:paraId="0D3C411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99163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1AF5610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97C30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219E9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director must read a script many times, looking for different information each time.</w:t>
      </w:r>
    </w:p>
    <w:p w14:paraId="5BCDBF6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clues a script might hide about a character's true feelings.</w:t>
      </w:r>
    </w:p>
    <w:p w14:paraId="7F3597C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0BBB2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 scripts to the learners.</w:t>
      </w:r>
    </w:p>
    <w:p w14:paraId="4B18951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a guided script analysis, reading the text once for the basic plot.</w:t>
      </w:r>
    </w:p>
    <w:p w14:paraId="091DB60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script a second time, specifically highlighting the underlying themes and character motivations.</w:t>
      </w:r>
    </w:p>
    <w:p w14:paraId="53DE113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write down three specific choices they would make as a director based on their interpretation of the text.</w:t>
      </w:r>
    </w:p>
    <w:p w14:paraId="0947A54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9B778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Conduct an observation-based assessment by reviewing the learners' highlighted scripts and notes.</w:t>
      </w:r>
    </w:p>
    <w:p w14:paraId="1344F90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two different directors could read the exact same script and interpret it entirely differently.</w:t>
      </w:r>
    </w:p>
    <w:p w14:paraId="5812D8A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0EB80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read the next two pages of the script at home and write down the primary emotional tone of the scene.</w:t>
      </w:r>
    </w:p>
    <w:p w14:paraId="5DB7400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1F678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D3F8A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01578F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7824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E971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668E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2435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D9AD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A4C8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4F2A3C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01FF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5F3C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7255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FD07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E6ED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E9AE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699CF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48B79C4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F4176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D31C32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194E2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7AD7AF2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66DFC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A3BE1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Prepare prompt books.</w:t>
      </w:r>
    </w:p>
    <w:p w14:paraId="6CC1632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05E2B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Why are prompt books important?</w:t>
      </w:r>
    </w:p>
    <w:p w14:paraId="46D6DFE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329"/>
      </w:tblGrid>
      <w:tr w:rsidR="00775E31" w:rsidRPr="00775E31" w14:paraId="2048F9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8192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8BEA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731A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014AF6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C634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9878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09BE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Organization skills</w:t>
            </w:r>
          </w:p>
        </w:tc>
      </w:tr>
      <w:tr w:rsidR="00775E31" w:rsidRPr="00775E31" w14:paraId="3E936F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005D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DB5F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9CEE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391B738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2C1A7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Samples</w:t>
      </w:r>
    </w:p>
    <w:p w14:paraId="4FFF72C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5E36E1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03903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"prompt book" as the director and stage manager's master copy of the play.</w:t>
      </w:r>
    </w:p>
    <w:p w14:paraId="10BFA33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keep track of important information when studying for a major exam.</w:t>
      </w:r>
    </w:p>
    <w:p w14:paraId="22E5085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77CB9A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Pass around various prompt book samples showing scripts annotated with blocking, cues, and notes.</w:t>
      </w:r>
    </w:p>
    <w:p w14:paraId="16EB3EA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examine how the pages are formatted (usually text on one side, blank page for notes on the other).</w:t>
      </w:r>
    </w:p>
    <w:p w14:paraId="59CF06E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take their analyzed scripts from the previous lesson and begin creating their own mini prompt book.</w:t>
      </w:r>
    </w:p>
    <w:p w14:paraId="76487FE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translate their blocking ideas and technical cues into the margins of their prompt books.</w:t>
      </w:r>
    </w:p>
    <w:p w14:paraId="5660367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16097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learners' progress on their written prompt books.</w:t>
      </w:r>
    </w:p>
    <w:p w14:paraId="1C76B1D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question, emphasizing that the prompt book is the blueprint that preserves the director's work.</w:t>
      </w:r>
    </w:p>
    <w:p w14:paraId="109240A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C6360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complete the formatting and annotation of their mini prompt book for submission next class.</w:t>
      </w:r>
    </w:p>
    <w:p w14:paraId="3014A18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86C9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DC23A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16096B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1C53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8BF1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831A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561A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128D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9088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2DCAE1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59C8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1B89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417E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60AF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F0D2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87B3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3B43C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0BA3D83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A9EB2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CAE193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0A571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DBB7D0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B8123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CA09DE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Prepare prompt books.</w:t>
      </w:r>
    </w:p>
    <w:p w14:paraId="48D593E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981CF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does a director organise rehearsals?</w:t>
      </w:r>
    </w:p>
    <w:p w14:paraId="1A9B5EC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29"/>
      </w:tblGrid>
      <w:tr w:rsidR="00775E31" w:rsidRPr="00775E31" w14:paraId="4AF492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0FE7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E2DB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B7D5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71003B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6696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5F77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498A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775E31" w:rsidRPr="00775E31" w14:paraId="0F9021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A618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B70C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3214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277203A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02B18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Templates</w:t>
      </w:r>
    </w:p>
    <w:p w14:paraId="6E6140B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FB861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5303D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reality that rehearsal time is always limited and must be used efficiently.</w:t>
      </w:r>
    </w:p>
    <w:p w14:paraId="22C6CB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when a group project lacks a clear timeline.</w:t>
      </w:r>
    </w:p>
    <w:p w14:paraId="3F68DFA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582AE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blank rehearsal schedule templates to the class.</w:t>
      </w:r>
    </w:p>
    <w:p w14:paraId="1272028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different types of rehearsals (read-through, blocking, off-book, tech, dress).</w:t>
      </w:r>
    </w:p>
    <w:p w14:paraId="3AD8F55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hypothetical production timeline (e.g., 4 weeks to opening night).</w:t>
      </w:r>
    </w:p>
    <w:p w14:paraId="3049498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create detailed rehearsal schedules, working backwards from opening night to organize the necessary sessions.</w:t>
      </w:r>
    </w:p>
    <w:p w14:paraId="06966CA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D212E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evaluate the logic of the rehearsal schedules created by the learners.</w:t>
      </w:r>
    </w:p>
    <w:p w14:paraId="3D2B635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calling only the necessary actors for specific scenes shows respect for their time.</w:t>
      </w:r>
    </w:p>
    <w:p w14:paraId="448F928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F5BB5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draft a "call sheet" for a hypothetical first day of rehearsal, listing the time, location, and required materials.</w:t>
      </w:r>
    </w:p>
    <w:p w14:paraId="382087B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04520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CB8D6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2E7B70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C0DA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538E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3EED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DDB6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62A6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659B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55684A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22E7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DB98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2C37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15CC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1597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2314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F4751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693C4A3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F82AE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73928A4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CEAB2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2E88618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111CBD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C5A42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 a rehearsal.</w:t>
      </w:r>
    </w:p>
    <w:p w14:paraId="5336B2E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7AEA4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directors guide actors effectively?</w:t>
      </w:r>
    </w:p>
    <w:p w14:paraId="2A7A071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3036"/>
      </w:tblGrid>
      <w:tr w:rsidR="00775E31" w:rsidRPr="00775E31" w14:paraId="6A9FAF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E2BC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192B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7074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7AF799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5202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E564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F9AF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775E31" w:rsidRPr="00775E31" w14:paraId="02E3A3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4BC5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A588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2333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</w:tbl>
    <w:p w14:paraId="7202E7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88EEF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4444E94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B6176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AC45E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plans and schedules created earlier in the week.</w:t>
      </w:r>
    </w:p>
    <w:p w14:paraId="72034C7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today, they will put their preparation into practice by taking the director's chair.</w:t>
      </w:r>
    </w:p>
    <w:p w14:paraId="03997A5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F791C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Move the class to the stage area and divide them into small groups (one director, remaining learners as actors).</w:t>
      </w:r>
    </w:p>
    <w:p w14:paraId="019F88C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directors to use their prompt books to run a 10-minute blocking rehearsal.</w:t>
      </w:r>
    </w:p>
    <w:p w14:paraId="604E46A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the directors to focus on positive reinforcement and clear, actionable directions.</w:t>
      </w:r>
    </w:p>
    <w:p w14:paraId="35FA50A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groups, intervening gently if a director struggles to maintain control or communicate clearly.</w:t>
      </w:r>
    </w:p>
    <w:p w14:paraId="5EF450D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CDF07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Gather the class and ask the actors to share one piece of effective guidance their director gave them.</w:t>
      </w:r>
    </w:p>
    <w:p w14:paraId="408FE7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balance a director must maintain between being a boss and a collaborator.</w:t>
      </w:r>
    </w:p>
    <w:p w14:paraId="6BC1DE0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702F8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a brief reflection on how it felt to be the one giving directions rather than receiving them.</w:t>
      </w:r>
    </w:p>
    <w:p w14:paraId="75DB23B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F69BC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C3931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084FA6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E92D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38EC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9583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ADDE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EA4D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5BE3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7BEFCF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456F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93E5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945C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6C9A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29D6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E3A5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E9E41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5CDFAB0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B03A1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2B1D12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B0EF7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70DEF06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B9D0A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8553E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 short scenes.</w:t>
      </w:r>
    </w:p>
    <w:p w14:paraId="67F1A81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C9E03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directing improve performances?</w:t>
      </w:r>
    </w:p>
    <w:p w14:paraId="27AB1C0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649"/>
      </w:tblGrid>
      <w:tr w:rsidR="00775E31" w:rsidRPr="00775E31" w14:paraId="5C200C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F436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8F6B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CDA5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0F74B1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DF20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ADE8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858D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775E31" w:rsidRPr="00775E31" w14:paraId="153DB6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FF3B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5475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E8D4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</w:tbl>
    <w:p w14:paraId="7B8A7C4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CEB63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373130B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2713C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2DB83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an actor practicing alone in their bedroom versus working with an outside eye.</w:t>
      </w:r>
    </w:p>
    <w:p w14:paraId="30000AF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the director as the "ideal audience member."</w:t>
      </w:r>
    </w:p>
    <w:p w14:paraId="0CB2680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4C848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Reassign groups so learners work with new peers, appointing a new director for each group.</w:t>
      </w:r>
    </w:p>
    <w:p w14:paraId="1985995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new, short scripts and allow the director five minutes to explain their vision.</w:t>
      </w:r>
    </w:p>
    <w:p w14:paraId="35589E6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learners to direct group scenes, focusing specifically on improving the actors' emotional delivery.</w:t>
      </w:r>
    </w:p>
    <w:p w14:paraId="23C2DD8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directing process, taking notes on how directors identify flat performances and encourage dynamic choices.</w:t>
      </w:r>
    </w:p>
    <w:p w14:paraId="05B8FEF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197CA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the directors what specific adjustments they made that instantly improved the scene.</w:t>
      </w:r>
    </w:p>
    <w:p w14:paraId="5DCF09D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question, emphasizing that directing shapes raw talent into a cohesive story.</w:t>
      </w:r>
    </w:p>
    <w:p w14:paraId="6AB9B01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A5F9A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Directors review the script at home and list two alternative approaches to the scene in case the current one isn't working.</w:t>
      </w:r>
    </w:p>
    <w:p w14:paraId="2A68B4C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0DEBCFB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8BA93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1B6B53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8979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CADE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7A71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318F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0B6E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4D42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024C1D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886B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52C7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6BE9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ABB5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2B91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2E30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D21B7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519A758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9C099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628091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F1BC8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4CD972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FA8BE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D736C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 short scenes.</w:t>
      </w:r>
    </w:p>
    <w:p w14:paraId="555D39C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7F283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does feedback improve performances?</w:t>
      </w:r>
    </w:p>
    <w:p w14:paraId="4D36AF6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563"/>
      </w:tblGrid>
      <w:tr w:rsidR="00775E31" w:rsidRPr="00775E31" w14:paraId="1D7594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3F22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CFB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7FEC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28CADA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F565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FA6C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E57C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775E31" w:rsidRPr="00775E31" w14:paraId="55EC2F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816E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34BB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CCDB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mentorship</w:t>
            </w:r>
          </w:p>
        </w:tc>
      </w:tr>
    </w:tbl>
    <w:p w14:paraId="60E856A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508A1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Rubrics</w:t>
      </w:r>
    </w:p>
    <w:p w14:paraId="48CDD31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B28118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35C27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directors also need direction; feedback helps everyone grow.</w:t>
      </w:r>
    </w:p>
    <w:p w14:paraId="0871EED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the assessment rubrics that define successful directing criteria.</w:t>
      </w:r>
    </w:p>
    <w:p w14:paraId="15E4EDD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8570B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each group perform a run-through of the short scene they directed in the previous lesson.</w:t>
      </w:r>
    </w:p>
    <w:p w14:paraId="3C417F2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rest of the class to observe the performance specifically looking for the director's influence (e.g., logical blocking, clear pacing).</w:t>
      </w:r>
    </w:p>
    <w:p w14:paraId="37B9071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peer feedback sessions where the audience uses the rubrics to provide structured critique to the director.</w:t>
      </w:r>
    </w:p>
    <w:p w14:paraId="5051CF1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the feedback focuses on the directing choices rather than just the acting talent.</w:t>
      </w:r>
    </w:p>
    <w:p w14:paraId="6D82F8C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8FC0F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Allow the directors to respond to the feedback and discuss how they might implement the suggestions.</w:t>
      </w:r>
    </w:p>
    <w:p w14:paraId="29E9A9C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value of viewing a production objectively through a rubric.</w:t>
      </w:r>
    </w:p>
    <w:p w14:paraId="0422208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47164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Directors rewrite one section of their blocking notes based on the peer feedback received today.</w:t>
      </w:r>
    </w:p>
    <w:p w14:paraId="3E2EEBA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913262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AC9B9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2845FD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A94E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F249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C1B1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8E1F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227B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B311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1F715B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B8E7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5391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BA9E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1E38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1848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560D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DF2BB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3E9D0F4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A60040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Production</w:t>
      </w:r>
    </w:p>
    <w:p w14:paraId="4087C70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3EB37C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1C6A34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72D58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7663B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Evaluate directing strategies.</w:t>
      </w:r>
    </w:p>
    <w:p w14:paraId="64DD901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ECDBC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good theatre director?</w:t>
      </w:r>
    </w:p>
    <w:p w14:paraId="73B847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1784"/>
      </w:tblGrid>
      <w:tr w:rsidR="00775E31" w:rsidRPr="00775E31" w14:paraId="3A8069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CE2E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9CFF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B65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5D2CE7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5169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FF08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C217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literacy</w:t>
            </w:r>
          </w:p>
        </w:tc>
      </w:tr>
      <w:tr w:rsidR="00775E31" w:rsidRPr="00775E31" w14:paraId="46BE1E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83A6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678F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B378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06B0290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232F9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73E4735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2A9EA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14A3C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practical directing to theoretical analysis.</w:t>
      </w:r>
    </w:p>
    <w:p w14:paraId="06DB53C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define the line between a director who is "demanding" and one who is a "bully."</w:t>
      </w:r>
    </w:p>
    <w:p w14:paraId="272A786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5AB3B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documentary videos or interviews featuring professional theatre directors discussing their unique strategies.</w:t>
      </w:r>
    </w:p>
    <w:p w14:paraId="69ADE75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Pause the videos to highlight different approaches (e.g., highly collaborative vs. strictly authoritative).</w:t>
      </w:r>
    </w:p>
    <w:p w14:paraId="4F920A9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Lead a class discussion evaluating these directing strategies, asking learners which style they would prefer to work under.</w:t>
      </w:r>
    </w:p>
    <w:p w14:paraId="30AC3B7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prompt learners to identify the pros and cons of each method shown.</w:t>
      </w:r>
    </w:p>
    <w:p w14:paraId="5A71EF1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EE1B4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traits that make a good theatre director (clear vision, empathy, decisiveness, flexibility).</w:t>
      </w:r>
    </w:p>
    <w:p w14:paraId="4C9A198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that there is no single right way to direct, but mutual respect is non-negotiable.</w:t>
      </w:r>
    </w:p>
    <w:p w14:paraId="4ED372D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E89D0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a short paragraph identifying which directing style matches their own personality best.</w:t>
      </w:r>
    </w:p>
    <w:p w14:paraId="16DD255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EDF72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2FAC1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734CE7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A0A8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1E56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9B75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C780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5672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32F5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6D3024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224A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51E7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EA87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223B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103B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7597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06DF6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01B69F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01C8E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1D857C2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F87EB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C2131A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7BB0D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3BC64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Refine directing techniques.</w:t>
      </w:r>
    </w:p>
    <w:p w14:paraId="7433598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FE7CE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directors improve rehearsals?</w:t>
      </w:r>
    </w:p>
    <w:p w14:paraId="6E0AF3F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29"/>
      </w:tblGrid>
      <w:tr w:rsidR="00775E31" w:rsidRPr="00775E31" w14:paraId="75EBE6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F797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4BA5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DF7E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00921F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7110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507F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07C0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775E31" w:rsidRPr="00775E31" w14:paraId="76E8DD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7F79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1FFD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007D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5E821C3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826B5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665CA2E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E2378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793E6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peer feedback they received in Lesson 2.</w:t>
      </w:r>
    </w:p>
    <w:p w14:paraId="7D5C327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"refining" means making small adjustments to polish the final product.</w:t>
      </w:r>
    </w:p>
    <w:p w14:paraId="5508BD6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57A91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Return groups to the stage space for focused practice sessions.</w:t>
      </w:r>
    </w:p>
    <w:p w14:paraId="7CFE641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directors to implement specific changes aimed at improving rehearsal efficiency (e.g., setting a strict timer for fixing a scene).</w:t>
      </w:r>
    </w:p>
    <w:p w14:paraId="4652C1E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a "problem" (e.g., an actor is confused about their motivation) and observe how the director pauses to solve it without wasting time.</w:t>
      </w:r>
    </w:p>
    <w:p w14:paraId="6FE5F5B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and provide quiet, on-the-spot coaching to directors to help them tighten their pacing.</w:t>
      </w:r>
    </w:p>
    <w:p w14:paraId="641040C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92D1B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to review the rehearsal process.</w:t>
      </w:r>
    </w:p>
    <w:p w14:paraId="418419C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question, noting that preparation and clear goals improve every rehearsal.</w:t>
      </w:r>
    </w:p>
    <w:p w14:paraId="03DD6E9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0E7558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Directors write a list of three specific goals they want to accomplish in tomorrow's final rehearsal.</w:t>
      </w:r>
    </w:p>
    <w:p w14:paraId="25C9770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E951D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F490D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29EE01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4B69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D5A5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021E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B59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D9E7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482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34A14F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D615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B795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B677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DC83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649B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778C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634B2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1B46899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C19DDD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761705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1F28E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0670C5F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684AD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0CAC7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directing experiences.</w:t>
      </w:r>
    </w:p>
    <w:p w14:paraId="34423E0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53889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What challenges do directors face?</w:t>
      </w:r>
    </w:p>
    <w:p w14:paraId="5BABB2B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413"/>
      </w:tblGrid>
      <w:tr w:rsidR="00775E31" w:rsidRPr="00775E31" w14:paraId="704FE4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4EB2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F1A7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A13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4B641E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D1F0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CABC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6054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775E31" w:rsidRPr="00775E31" w14:paraId="41986E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B7B1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D2F8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59E5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</w:tbl>
    <w:p w14:paraId="0FCCAC7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00E39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Journals</w:t>
      </w:r>
    </w:p>
    <w:p w14:paraId="4F27DE9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930C5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4C418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directing is a highly stressful, rewarding job.</w:t>
      </w:r>
    </w:p>
    <w:p w14:paraId="5B7A205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purpose of reflecting to process those challenges.</w:t>
      </w:r>
    </w:p>
    <w:p w14:paraId="7738B7F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F7A98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Ensure all learners have their journals ready.</w:t>
      </w:r>
    </w:p>
    <w:p w14:paraId="192F452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brief reflective discussion on the hardest part of being the director this week.</w:t>
      </w:r>
    </w:p>
    <w:p w14:paraId="457BFFD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writing prompts: How did you handle actors who weren't listening? Was it hard to communicate your vision?</w:t>
      </w:r>
    </w:p>
    <w:p w14:paraId="4111E64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a written assessment in their journals detailing their personal directing challenges and successes.</w:t>
      </w:r>
    </w:p>
    <w:p w14:paraId="66BC9E4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107A6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for volunteers to share one challenge they wrote about and how they overcame it.</w:t>
      </w:r>
    </w:p>
    <w:p w14:paraId="2C35C51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learning to manage people is just as important as managing the stage.</w:t>
      </w:r>
    </w:p>
    <w:p w14:paraId="25D722B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5C20D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read over their reflection and write one piece of advice to give themselves the next time they direct.</w:t>
      </w:r>
    </w:p>
    <w:p w14:paraId="6E63FDA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0759B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0AB8F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572617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5FD7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9D19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B58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DE90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1DFC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1AEA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0B9DCA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848D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ED13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C3F7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B529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CDBC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72D9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F633BD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5CFC09E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15292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2D9950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3682F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564BD0C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95CE0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0D5A3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Apply directing concepts in rehearsals.</w:t>
      </w:r>
    </w:p>
    <w:p w14:paraId="4E4B36B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7DF30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directors manage actors effectively?</w:t>
      </w:r>
    </w:p>
    <w:p w14:paraId="18E20FE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649"/>
      </w:tblGrid>
      <w:tr w:rsidR="00775E31" w:rsidRPr="00775E31" w14:paraId="5BFBFE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8735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CF44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4C37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680295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302E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329B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51EF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</w:t>
            </w:r>
          </w:p>
        </w:tc>
      </w:tr>
      <w:tr w:rsidR="00775E31" w:rsidRPr="00775E31" w14:paraId="584E33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D3EB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AF79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9869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4B20D9B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4C72C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7DDD2D5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20462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303C2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final major production project for the term.</w:t>
      </w:r>
    </w:p>
    <w:p w14:paraId="13818DC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psychology of managing actors (e.g., knowing when to push and when to praise).</w:t>
      </w:r>
    </w:p>
    <w:p w14:paraId="6C28AF5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DB37E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Form the final production companies (groups) and assign roles, ensuring every group has a designated director.</w:t>
      </w:r>
    </w:p>
    <w:p w14:paraId="47FB911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directors to pitch their overarching directing concept for the chosen text to their actors.</w:t>
      </w:r>
    </w:p>
    <w:p w14:paraId="18F953C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Move groups to the stage to begin directed rehearsals based on that concept.</w:t>
      </w:r>
    </w:p>
    <w:p w14:paraId="300EE26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how the directors manage the actors' questions and ensure the team is buying into the vision.</w:t>
      </w:r>
    </w:p>
    <w:p w14:paraId="460FD08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C069D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 regarding effective actor management.</w:t>
      </w:r>
    </w:p>
    <w:p w14:paraId="5BAA4FC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importance of building trust early in the rehearsal process.</w:t>
      </w:r>
    </w:p>
    <w:p w14:paraId="2FC34EE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B5A9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Actors write down their understanding of the director's concept to ensure everyone is on the same page.</w:t>
      </w:r>
    </w:p>
    <w:p w14:paraId="3E24964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A6AB4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05186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07359F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548C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6110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8E4E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17EA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5A54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1E33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1FBF42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93D9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DCB4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C972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F484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56DF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96FB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6EC60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3FB02E8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F589B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AB0424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6EBD57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7068319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843F42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1FB5FB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Coordinate stage movement.</w:t>
      </w:r>
    </w:p>
    <w:p w14:paraId="739351C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B64EB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Why is blocking important?</w:t>
      </w:r>
    </w:p>
    <w:p w14:paraId="6DF768B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205"/>
      </w:tblGrid>
      <w:tr w:rsidR="00775E31" w:rsidRPr="00775E31" w14:paraId="1658AC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966B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718E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44C1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549F79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9054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BAB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E076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775E31" w:rsidRPr="00775E31" w14:paraId="14A606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6DC5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0697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C103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405D397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720B3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5924B19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FBDD6A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E1AF7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technical rules of blocking learned earlier in the term (sightlines, cheating out).</w:t>
      </w:r>
    </w:p>
    <w:p w14:paraId="4D157BE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today’s focus is translating the concept into physical movement.</w:t>
      </w:r>
    </w:p>
    <w:p w14:paraId="4C3F9A5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120A9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directors with designated stage areas to conduct blocking exercises.</w:t>
      </w:r>
    </w:p>
    <w:p w14:paraId="322D727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directors to block the first half of their scene, focusing on creating dynamic stage pictures.</w:t>
      </w:r>
    </w:p>
    <w:p w14:paraId="148DF64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actors write their movements into their scripts while the director updates the prompt book.</w:t>
      </w:r>
    </w:p>
    <w:p w14:paraId="252D1B7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review by watching snippets of the blocked scenes to ensure the movement tells the story clearly.</w:t>
      </w:r>
    </w:p>
    <w:p w14:paraId="4E82933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579F8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why haphazard movement confuses the audience, reinforcing the importance of deliberate blocking.</w:t>
      </w:r>
    </w:p>
    <w:p w14:paraId="768F7DA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Provide general feedback on the stage pictures created today.</w:t>
      </w:r>
    </w:p>
    <w:p w14:paraId="79D4E67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9AFA0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Directors review their prompt books to plan the blocking for the second half of the scene for the next lesson.</w:t>
      </w:r>
    </w:p>
    <w:p w14:paraId="0F77272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24DA3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D3E61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6CE3A7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EDB1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8004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FBEF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E10C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57BB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8709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1D393B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6226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273E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53E7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9EAA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C65A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3C49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B07AF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086AC89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9D7DA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4BE9553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77F78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025ECA6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86E62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3708E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Supervise rehearsals.</w:t>
      </w:r>
    </w:p>
    <w:p w14:paraId="355D8E5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2AFAB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rehearsal planning improve performance?</w:t>
      </w:r>
    </w:p>
    <w:p w14:paraId="48E1CCE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29"/>
      </w:tblGrid>
      <w:tr w:rsidR="00775E31" w:rsidRPr="00775E31" w14:paraId="3BF7EA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FCBB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5D0C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6C10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13D431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C433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B3B1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7D93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775E31" w:rsidRPr="00775E31" w14:paraId="5A7790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049C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BC98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F6FF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37E2FDB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2B45F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0929012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51F2EB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50A0C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transition from setting the blocking to running the scene.</w:t>
      </w:r>
    </w:p>
    <w:p w14:paraId="68352B9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a schedule prevents panic as performance day approaches.</w:t>
      </w:r>
    </w:p>
    <w:p w14:paraId="5AD6214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C6E64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Check the directors' rehearsal schedules created during their planning phase.</w:t>
      </w:r>
    </w:p>
    <w:p w14:paraId="607CEA9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directors to supervise group rehearsals, focusing on getting actors off-book (memorized).</w:t>
      </w:r>
    </w:p>
    <w:p w14:paraId="3340708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directors to "run" the scene without stopping to build stamina, then give notes at the end.</w:t>
      </w:r>
    </w:p>
    <w:p w14:paraId="4A2ADF4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directors' note-giving process, ensuring they refer back to the script and their initial concept.</w:t>
      </w:r>
    </w:p>
    <w:p w14:paraId="69C4DC5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45FA3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and discuss how following the rehearsal plan kept the groups focused.</w:t>
      </w:r>
    </w:p>
    <w:p w14:paraId="579D703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careful planning eliminates wasted time.</w:t>
      </w:r>
    </w:p>
    <w:p w14:paraId="4DE7C6F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C83C9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Actors must ensure they are fully off-book for the scenes rehearsed today.</w:t>
      </w:r>
    </w:p>
    <w:p w14:paraId="4FC9E87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E7F52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B3829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413700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512D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0F9A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762C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61D1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744F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E6F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7904AA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7E41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6AD1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9FCC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3407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C53A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2A36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18326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1252E74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17E347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1AF147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B005C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0FDA44C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38DB44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49D8C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 staged performances.</w:t>
      </w:r>
    </w:p>
    <w:p w14:paraId="620EA4C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D47FF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does directing shape audience experience?</w:t>
      </w:r>
    </w:p>
    <w:p w14:paraId="013E3BD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317"/>
      </w:tblGrid>
      <w:tr w:rsidR="00775E31" w:rsidRPr="00775E31" w14:paraId="1E1EC4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A6C6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DF90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72A4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736E57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7B87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B5FB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34D0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775E31" w:rsidRPr="00775E31" w14:paraId="040DAB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CEFA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279F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DB74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</w:tbl>
    <w:p w14:paraId="1B841B7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1E1E6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Props</w:t>
      </w:r>
    </w:p>
    <w:p w14:paraId="3C808F5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089CA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6DAF0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props as the final layer of physical directing.</w:t>
      </w:r>
    </w:p>
    <w:p w14:paraId="7EE0272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a director shapes the audience's emotional journey through pacing and visual focus.</w:t>
      </w:r>
    </w:p>
    <w:p w14:paraId="784C242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1372D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the required props to the production groups.</w:t>
      </w:r>
    </w:p>
    <w:p w14:paraId="31295C0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directors to lead a "tech run" of their scene, integrating the props seamlessly into the blocking.</w:t>
      </w:r>
    </w:p>
    <w:p w14:paraId="1ABC3BA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perform their directed performance dry-runs for the teacher.</w:t>
      </w:r>
    </w:p>
    <w:p w14:paraId="424A527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pacing, focus, and use of props to ensure the director's vision is translating to the audience.</w:t>
      </w:r>
    </w:p>
    <w:p w14:paraId="384A40F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AA7A1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inquiry question, noting how specific directing choices (like a sudden pause or a dropped prop) manipulate audience emotion.</w:t>
      </w:r>
    </w:p>
    <w:p w14:paraId="0E1A15E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Provide final technical tweaks to the directors.</w:t>
      </w:r>
    </w:p>
    <w:p w14:paraId="19C7011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81450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Directors hold a brief meeting with their actors to finalize prop placement and technical cues.</w:t>
      </w:r>
    </w:p>
    <w:p w14:paraId="344181B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1B475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8BD17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73BCAC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03A7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FDED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3CDD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DA49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0717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D29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2BE071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3805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EBC8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27E3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136F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7391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4FAA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82063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03368B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82898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0E4002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5E5BFE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A004A3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2D55B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3E068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Evaluate directing work.</w:t>
      </w:r>
    </w:p>
    <w:p w14:paraId="5C8C3F1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5DCA2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define successful directing?</w:t>
      </w:r>
    </w:p>
    <w:p w14:paraId="2820D76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563"/>
      </w:tblGrid>
      <w:tr w:rsidR="00775E31" w:rsidRPr="00775E31" w14:paraId="7159D8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3EB0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C1AE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0BB9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372041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F838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65F8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CD8A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775E31" w:rsidRPr="00775E31" w14:paraId="15E473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F6D5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1D6E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F30E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</w:tbl>
    <w:p w14:paraId="78357DB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2400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Rubrics</w:t>
      </w:r>
    </w:p>
    <w:p w14:paraId="7B233CF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E6400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31EE1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before the final staging next week, groups will evaluate their progress.</w:t>
      </w:r>
    </w:p>
    <w:p w14:paraId="1B876A4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evaluation rubrics to the class.</w:t>
      </w:r>
    </w:p>
    <w:p w14:paraId="3506018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275BE6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each group execute a final dress rehearsal of their scene.</w:t>
      </w:r>
    </w:p>
    <w:p w14:paraId="3A1598B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observing learners to utilize the rubrics to conduct a peer critique focusing entirely on the directing.</w:t>
      </w:r>
    </w:p>
    <w:p w14:paraId="699123A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the peer assessment feedback session, ensuring critics point to specific evidence (e.g., "The blocking felt cluttered downstage").</w:t>
      </w:r>
    </w:p>
    <w:p w14:paraId="0012E40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Allow the directors to take notes on the final adjustments needed before performance week.</w:t>
      </w:r>
    </w:p>
    <w:p w14:paraId="6FC329F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2D32B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skills that defined the most successful directing works seen today (e.g., clear storytelling, confident actors).</w:t>
      </w:r>
    </w:p>
    <w:p w14:paraId="39FF32B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Encourage groups to rest and review notes over the weekend.</w:t>
      </w:r>
    </w:p>
    <w:p w14:paraId="0E49F5C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66452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Directors update their prompt books with the final adjustments gathered from the peer critique.</w:t>
      </w:r>
    </w:p>
    <w:p w14:paraId="5C76F68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DC765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B453D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42E0FF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0A14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8735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DBA2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C4DE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6676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A6A6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5FADC0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D5AF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7CDB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A9A8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5F7D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2D18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DAFC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C2EDA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7C22DB8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4BCF8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5765955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1FB50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2E718A4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D224C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D8AF9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Stage a directed performance.</w:t>
      </w:r>
    </w:p>
    <w:p w14:paraId="3FD6206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A51D3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can directors organise successful productions?</w:t>
      </w:r>
    </w:p>
    <w:p w14:paraId="1D5F1AC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413"/>
      </w:tblGrid>
      <w:tr w:rsidR="00775E31" w:rsidRPr="00775E31" w14:paraId="0763B4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4176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341C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E79C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040677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E8B1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B583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3DB7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  <w:tr w:rsidR="00775E31" w:rsidRPr="00775E31" w14:paraId="254022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DE13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49CF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6A83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 building</w:t>
            </w:r>
          </w:p>
        </w:tc>
      </w:tr>
    </w:tbl>
    <w:p w14:paraId="288487C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5A1E6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Stage</w:t>
      </w:r>
    </w:p>
    <w:p w14:paraId="3F4C72D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DD6DE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CE16A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Welcome the class to performance week.</w:t>
      </w:r>
    </w:p>
    <w:p w14:paraId="0448CA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the director's role during a performance (to step back and let the actors take over).</w:t>
      </w:r>
    </w:p>
    <w:p w14:paraId="777D5C4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F4AB33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Finalize the stage setup and organize the audience seating.</w:t>
      </w:r>
    </w:p>
    <w:p w14:paraId="0FC921B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the first half of the groups stage their final performances.</w:t>
      </w:r>
    </w:p>
    <w:p w14:paraId="321F24D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the directors take their seats in the audience, relying solely on the preparation they have done.</w:t>
      </w:r>
    </w:p>
    <w:p w14:paraId="6FD4871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productions, grading the coherence of the directing vision.</w:t>
      </w:r>
    </w:p>
    <w:p w14:paraId="474F98C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3A419D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Applaud the performers and directors for successfully mounting their productions.</w:t>
      </w:r>
    </w:p>
    <w:p w14:paraId="597F9B3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briefly how the directors felt relinquishing control to the actors.</w:t>
      </w:r>
    </w:p>
    <w:p w14:paraId="0F71F4C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C85CC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None; learners prepare for the second half of performances in the next lesson.</w:t>
      </w:r>
    </w:p>
    <w:p w14:paraId="1E9CC42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7F1E79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184E8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1A06F0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995E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8278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1BF9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EB66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8650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7E48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6BFBF9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769C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2EC8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82DE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6390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7C02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276F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A4DCB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1BB47E7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63C2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6C18DA2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76954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304A007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0195A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D5E94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theatre production.</w:t>
      </w:r>
    </w:p>
    <w:p w14:paraId="76630D9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0CB6D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directing improve storytelling?</w:t>
      </w:r>
    </w:p>
    <w:p w14:paraId="6FD01CD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1784"/>
      </w:tblGrid>
      <w:tr w:rsidR="00775E31" w:rsidRPr="00775E31" w14:paraId="4AA8F6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04FA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CC62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ADC7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77A8C8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3764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D9F2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F130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literacy</w:t>
            </w:r>
          </w:p>
        </w:tc>
      </w:tr>
      <w:tr w:rsidR="00775E31" w:rsidRPr="00775E31" w14:paraId="72F491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5BC5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6B57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C4CA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2B7A2EB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5F4C0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Video recordings</w:t>
      </w:r>
    </w:p>
    <w:p w14:paraId="27F51DD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874EE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EB90F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Complete any remaining performances from the previous lesson.</w:t>
      </w:r>
    </w:p>
    <w:p w14:paraId="6E246C4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post-mortem evaluation process.</w:t>
      </w:r>
    </w:p>
    <w:p w14:paraId="0659E4D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ACBCE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back selected video recordings of the staged performances.</w:t>
      </w:r>
    </w:p>
    <w:p w14:paraId="1AD70D7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structured discussion evaluating the overall theatre production.</w:t>
      </w:r>
    </w:p>
    <w:p w14:paraId="472C15C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specific moments on video where the director's choices clearly elevated the storytelling.</w:t>
      </w:r>
    </w:p>
    <w:p w14:paraId="014D1A3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observation-based assessment of the learners' ability to critique the translation of concept to stage.</w:t>
      </w:r>
    </w:p>
    <w:p w14:paraId="05F361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DF555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deliberate directing transformed basic scripts into compelling stories.</w:t>
      </w:r>
    </w:p>
    <w:p w14:paraId="66D8D3B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Validate the hard work of all production teams.</w:t>
      </w:r>
    </w:p>
    <w:p w14:paraId="273F9C9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66A5F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review their own group's video recording (if accessible) to identify their strongest moment.</w:t>
      </w:r>
    </w:p>
    <w:p w14:paraId="52F9EA8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A6B87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FD0B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13C5CF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7301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C7E8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EE64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4CE1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421B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DB0D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196364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E4A0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A1FC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28C4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B8DD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CCD4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C707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095E4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2373067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CBC4F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A4F36D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BF8393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4CB7BBA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A7239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0CAEC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directing.</w:t>
      </w:r>
    </w:p>
    <w:p w14:paraId="239A8D4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2A5CA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directors learn from performances?</w:t>
      </w:r>
    </w:p>
    <w:p w14:paraId="2330F1D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1969"/>
      </w:tblGrid>
      <w:tr w:rsidR="00775E31" w:rsidRPr="00775E31" w14:paraId="61AE6E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AC57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5F91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29EB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23C517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3DBE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928F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4FD4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growth</w:t>
            </w:r>
          </w:p>
        </w:tc>
      </w:tr>
      <w:tr w:rsidR="00775E31" w:rsidRPr="00775E31" w14:paraId="527267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C4EB4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42D3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6E74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09F5BC8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4D4B6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Journals</w:t>
      </w:r>
    </w:p>
    <w:p w14:paraId="37534EA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FDC73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CF912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director's growth happens in the quiet moments after the applause ends.</w:t>
      </w:r>
    </w:p>
    <w:p w14:paraId="69010DD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Set a calm, introspective tone for the room.</w:t>
      </w:r>
    </w:p>
    <w:p w14:paraId="687BD3A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74A25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journals and writing materials.</w:t>
      </w:r>
    </w:p>
    <w:p w14:paraId="22858FB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specific prompts based on the final performances (e.g., What part of your vision failed? What exceeded your expectations?).</w:t>
      </w:r>
    </w:p>
    <w:p w14:paraId="78E6654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engage in sustained reflection writing on their directing and production experience.</w:t>
      </w:r>
    </w:p>
    <w:p w14:paraId="39C7FE7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Collect the journals to assess the depth of self-awareness and learning derived from the practical exercise.</w:t>
      </w:r>
    </w:p>
    <w:p w14:paraId="487981A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70CC5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Ask learners to share one major lesson they learned that they </w:t>
      </w:r>
      <w:proofErr w:type="gramStart"/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will</w:t>
      </w:r>
      <w:proofErr w:type="gramEnd"/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carry into future projects.</w:t>
      </w:r>
    </w:p>
    <w:p w14:paraId="1A5D426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failure in rehearsal often leads to success in performance.</w:t>
      </w:r>
    </w:p>
    <w:p w14:paraId="06C89CC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32EC0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write a brief thank-you note to their production team/actors for their collaboration.</w:t>
      </w:r>
    </w:p>
    <w:p w14:paraId="1194FCA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ACF95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66FA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5B1C02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6F70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E627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524A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D2E2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0938A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8FB4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51E23D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8D97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ACFB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F8F8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0EA2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4C7E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5664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67441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67ACFF2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C637E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395AF7C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1E1428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69C1DA5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E2C09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02E0B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directing role.</w:t>
      </w:r>
    </w:p>
    <w:p w14:paraId="33734BA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2A45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is directing important in theatre?</w:t>
      </w:r>
    </w:p>
    <w:p w14:paraId="15CA2D8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92"/>
      </w:tblGrid>
      <w:tr w:rsidR="00775E31" w:rsidRPr="00775E31" w14:paraId="29C6AB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275D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0212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4EA2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53EFA7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8CB2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7669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8C37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  <w:tr w:rsidR="00775E31" w:rsidRPr="00775E31" w14:paraId="65842B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7F94F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41AE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8C32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</w:tbl>
    <w:p w14:paraId="1A8F4A8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2A03F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Drama texts</w:t>
      </w:r>
    </w:p>
    <w:p w14:paraId="14E6F10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BA3CC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BAECA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Return to the drama texts and scripts used at the beginning of the directing module.</w:t>
      </w:r>
    </w:p>
    <w:p w14:paraId="7F15591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Why is directing important?</w:t>
      </w:r>
    </w:p>
    <w:p w14:paraId="7106ED4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CA238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look at a raw page of text and compare it mentally to the fully staged performances they just completed.</w:t>
      </w:r>
    </w:p>
    <w:p w14:paraId="32C0A378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the invisible hand of the director in shaping audience perception.</w:t>
      </w:r>
    </w:p>
    <w:p w14:paraId="234BEE6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oral questions regarding how a play would look if five actors were left on stage with no director.</w:t>
      </w:r>
    </w:p>
    <w:p w14:paraId="330523D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Explore the historical significance of the director as a unifying artist in modern theatre.</w:t>
      </w:r>
    </w:p>
    <w:p w14:paraId="673D64D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53907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immense responsibility and artistic reward of the directing role.</w:t>
      </w:r>
    </w:p>
    <w:p w14:paraId="55D9C35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a great director elevates the work of everyone around them.</w:t>
      </w:r>
    </w:p>
    <w:p w14:paraId="1E282E4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84712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research a famous theatre or film director and write down two facts about their unique directing style.</w:t>
      </w:r>
    </w:p>
    <w:p w14:paraId="21F5955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56F494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5C043B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38"/>
        <w:gridCol w:w="1672"/>
        <w:gridCol w:w="1685"/>
        <w:gridCol w:w="1685"/>
        <w:gridCol w:w="1700"/>
      </w:tblGrid>
      <w:tr w:rsidR="00775E31" w:rsidRPr="00775E31" w14:paraId="33BBB0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B55E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B4C2B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5F1E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CF990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EE55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07D1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75E31" w:rsidRPr="00775E31" w14:paraId="114590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8393E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8D83D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C7865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Theatre and Film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3AB89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86F61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5901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C590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1A357310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8BE2D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Production</w:t>
      </w:r>
    </w:p>
    <w:p w14:paraId="048A042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CE5942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2.2 Theatre Directing</w:t>
      </w:r>
    </w:p>
    <w:p w14:paraId="304313F1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60CBA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71D45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directing skills.</w:t>
      </w:r>
    </w:p>
    <w:p w14:paraId="2DEB94B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B560D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directing skills be improved through practice?</w:t>
      </w:r>
    </w:p>
    <w:p w14:paraId="6651C81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052"/>
      </w:tblGrid>
      <w:tr w:rsidR="00775E31" w:rsidRPr="00775E31" w14:paraId="20A697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5F0F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A596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468D6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75E31" w:rsidRPr="00775E31" w14:paraId="7B5697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C9CA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28252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E3A7C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  <w:tr w:rsidR="00775E31" w:rsidRPr="00775E31" w14:paraId="538306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AEEA3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1C897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3FD8" w14:textId="77777777" w:rsidR="00775E31" w:rsidRPr="00775E31" w:rsidRDefault="00775E31" w:rsidP="00775E3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75E3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</w:tr>
    </w:tbl>
    <w:p w14:paraId="648B1C1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C1D7F4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Rubrics</w:t>
      </w:r>
    </w:p>
    <w:p w14:paraId="7286828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D4B766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0A07C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final instructional lesson of the term.</w:t>
      </w:r>
    </w:p>
    <w:p w14:paraId="72D996F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consolidation means bringing all learned skills together to form a solid foundation.</w:t>
      </w:r>
    </w:p>
    <w:p w14:paraId="20815F9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E3DFAC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1: Return the graded rubrics and final assessments to the directors and production groups.</w:t>
      </w:r>
    </w:p>
    <w:p w14:paraId="4ACB7279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comprehensive performance review, guiding learners to track their progress from Week 1 to Week 13.</w:t>
      </w:r>
    </w:p>
    <w:p w14:paraId="79F36A4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3: Map out the specific skills acquired (blocking, script analysis, actor management, communication).</w:t>
      </w:r>
    </w:p>
    <w:p w14:paraId="0A418D06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and facilitate small group discussions where learners outline how they will practice these skills during the break.</w:t>
      </w:r>
    </w:p>
    <w:p w14:paraId="0FCBE7A3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82247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Address the key inquiry question, emphasizing that directing, like acting, is a muscle that must be exercised.</w:t>
      </w:r>
    </w:p>
    <w:p w14:paraId="47BECC2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class on completing a demanding and creative term of Theatre and Film.</w:t>
      </w:r>
    </w:p>
    <w:p w14:paraId="7DAB51A7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068712D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Learners organize their portfolios, prompt books, and journals to prepare for the upcoming end-of-term assessments.</w:t>
      </w:r>
    </w:p>
    <w:p w14:paraId="31CA886A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E025C5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15D98C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Theatre and Film LESSON PLAN: Week 14</w:t>
      </w:r>
    </w:p>
    <w:p w14:paraId="1447A7AE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2481C65F" w14:textId="77777777" w:rsidR="00775E31" w:rsidRPr="00775E31" w:rsidRDefault="00775E31" w:rsidP="00775E3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75E3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91B832" w14:textId="77777777" w:rsidR="005D37B9" w:rsidRPr="00C356C9" w:rsidRDefault="005D37B9" w:rsidP="005D37B9">
      <w:pPr>
        <w:rPr>
          <w:rFonts w:ascii="Century Gothic" w:hAnsi="Century Gothic"/>
        </w:rPr>
      </w:pPr>
    </w:p>
    <w:sectPr w:rsidR="005D37B9" w:rsidRPr="00C356C9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93F67" w14:textId="77777777" w:rsidR="00FF6DCC" w:rsidRDefault="00FF6DCC" w:rsidP="004A25CB">
      <w:pPr>
        <w:spacing w:after="0" w:line="240" w:lineRule="auto"/>
      </w:pPr>
      <w:r>
        <w:separator/>
      </w:r>
    </w:p>
  </w:endnote>
  <w:endnote w:type="continuationSeparator" w:id="0">
    <w:p w14:paraId="2BC48827" w14:textId="77777777" w:rsidR="00FF6DCC" w:rsidRDefault="00FF6DCC" w:rsidP="004A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57DC5" w14:textId="77777777" w:rsidR="00FF6DCC" w:rsidRDefault="00FF6DCC" w:rsidP="004A25CB">
      <w:pPr>
        <w:spacing w:after="0" w:line="240" w:lineRule="auto"/>
      </w:pPr>
      <w:r>
        <w:separator/>
      </w:r>
    </w:p>
  </w:footnote>
  <w:footnote w:type="continuationSeparator" w:id="0">
    <w:p w14:paraId="398F5608" w14:textId="77777777" w:rsidR="00FF6DCC" w:rsidRDefault="00FF6DCC" w:rsidP="004A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759731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88598B" w14:textId="44CCAACE" w:rsidR="004A25CB" w:rsidRPr="004A25CB" w:rsidRDefault="004A25CB">
        <w:pPr>
          <w:pStyle w:val="Header"/>
          <w:jc w:val="right"/>
          <w:rPr>
            <w:rFonts w:ascii="Century Gothic" w:hAnsi="Century Gothic"/>
          </w:rPr>
        </w:pPr>
        <w:r w:rsidRPr="004A25CB">
          <w:rPr>
            <w:rFonts w:ascii="Century Gothic" w:hAnsi="Century Gothic"/>
          </w:rPr>
          <w:fldChar w:fldCharType="begin"/>
        </w:r>
        <w:r w:rsidRPr="004A25CB">
          <w:rPr>
            <w:rFonts w:ascii="Century Gothic" w:hAnsi="Century Gothic"/>
          </w:rPr>
          <w:instrText xml:space="preserve"> PAGE   \* MERGEFORMAT </w:instrText>
        </w:r>
        <w:r w:rsidRPr="004A25CB">
          <w:rPr>
            <w:rFonts w:ascii="Century Gothic" w:hAnsi="Century Gothic"/>
          </w:rPr>
          <w:fldChar w:fldCharType="separate"/>
        </w:r>
        <w:r w:rsidRPr="004A25CB">
          <w:rPr>
            <w:rFonts w:ascii="Century Gothic" w:hAnsi="Century Gothic"/>
            <w:noProof/>
          </w:rPr>
          <w:t>2</w:t>
        </w:r>
        <w:r w:rsidRPr="004A25CB">
          <w:rPr>
            <w:rFonts w:ascii="Century Gothic" w:hAnsi="Century Gothic"/>
            <w:noProof/>
          </w:rPr>
          <w:fldChar w:fldCharType="end"/>
        </w:r>
      </w:p>
    </w:sdtContent>
  </w:sdt>
  <w:p w14:paraId="41592DC6" w14:textId="77777777" w:rsidR="004A25CB" w:rsidRPr="004A25CB" w:rsidRDefault="004A25CB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6C4E"/>
    <w:rsid w:val="00010AD0"/>
    <w:rsid w:val="0005637E"/>
    <w:rsid w:val="00091CF7"/>
    <w:rsid w:val="000E1D87"/>
    <w:rsid w:val="000F1D2D"/>
    <w:rsid w:val="001648C6"/>
    <w:rsid w:val="00192882"/>
    <w:rsid w:val="00256C4E"/>
    <w:rsid w:val="002A13C6"/>
    <w:rsid w:val="002B4601"/>
    <w:rsid w:val="002D237B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A25CB"/>
    <w:rsid w:val="004D49C2"/>
    <w:rsid w:val="004D7934"/>
    <w:rsid w:val="00582479"/>
    <w:rsid w:val="005D37B9"/>
    <w:rsid w:val="0064770D"/>
    <w:rsid w:val="006C06D1"/>
    <w:rsid w:val="006E4958"/>
    <w:rsid w:val="007123CE"/>
    <w:rsid w:val="00723925"/>
    <w:rsid w:val="0073458E"/>
    <w:rsid w:val="00775E31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356C9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4A85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E116D"/>
  <w15:chartTrackingRefBased/>
  <w15:docId w15:val="{C9605233-9641-4B6F-9EDC-7EFA62B2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6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56C4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C4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C4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C4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C4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C4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C4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C4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C4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256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C4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C4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256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C4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256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C4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256C4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4A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4A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4A25C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A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5C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A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5C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103</Pages>
  <Words>17373</Words>
  <Characters>99031</Characters>
  <Application>Microsoft Office Word</Application>
  <DocSecurity>0</DocSecurity>
  <Lines>825</Lines>
  <Paragraphs>232</Paragraphs>
  <ScaleCrop>false</ScaleCrop>
  <Company/>
  <LinksUpToDate>false</LinksUpToDate>
  <CharactersWithSpaces>116172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2026-03-27T03:44:00Z</dcterms:created>
  <dcterms:modified xsi:type="dcterms:W3CDTF">2026-03-27T03:55:00Z</dcterms:modified>
</cp:coreProperties>
</file>