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4A25E" w14:textId="29D69B63" w:rsidR="00CF2D12" w:rsidRPr="00084F4E" w:rsidRDefault="005F0530" w:rsidP="005F0530">
      <w:pPr>
        <w:jc w:val="center"/>
        <w:rPr>
          <w:rFonts w:ascii="Century Gothic" w:hAnsi="Century Gothic"/>
          <w:b/>
          <w:bCs/>
          <w:u w:val="single"/>
        </w:rPr>
      </w:pPr>
      <w:r w:rsidRPr="00084F4E">
        <w:rPr>
          <w:rFonts w:ascii="Century Gothic" w:hAnsi="Century Gothic"/>
          <w:b/>
          <w:bCs/>
          <w:u w:val="single"/>
        </w:rPr>
        <w:t>GRADE 10 M</w:t>
      </w:r>
      <w:r w:rsidRPr="00084F4E">
        <w:rPr>
          <w:rFonts w:ascii="Century Gothic" w:hAnsi="Century Gothic"/>
          <w:b/>
          <w:bCs/>
          <w:u w:val="single"/>
        </w:rPr>
        <w:t>USIC AND DANCE</w:t>
      </w:r>
      <w:r w:rsidRPr="00084F4E">
        <w:rPr>
          <w:rFonts w:ascii="Century Gothic" w:hAnsi="Century Gothic"/>
          <w:b/>
          <w:bCs/>
          <w:u w:val="single"/>
        </w:rPr>
        <w:t xml:space="preserve"> IN ENGLISH TERM 2 LESSON PLANS</w:t>
      </w:r>
    </w:p>
    <w:p w14:paraId="3DAECA3E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Music and Dance LESSON PLAN: Week 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6"/>
        <w:gridCol w:w="1694"/>
        <w:gridCol w:w="1685"/>
        <w:gridCol w:w="1685"/>
        <w:gridCol w:w="1700"/>
      </w:tblGrid>
      <w:tr w:rsidR="00B65F0D" w:rsidRPr="00B65F0D" w14:paraId="45700AE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91750D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446D54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23283A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CB0472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767F47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FD95FE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65F0D" w:rsidRPr="00B65F0D" w14:paraId="7F24919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5E8998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D171F9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0E2AB6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Music and 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894601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4F95EA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370E18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8F377F9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1</w:t>
      </w:r>
    </w:p>
    <w:p w14:paraId="6F4E64FE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D8566CD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2.0 Performing</w:t>
      </w:r>
    </w:p>
    <w:p w14:paraId="71C58A21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2511504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2.1 Kenyan Folk Songs</w:t>
      </w:r>
    </w:p>
    <w:p w14:paraId="3BA00C33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600E0E4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AC02E91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Describe characteristics of Kenyan folk songs.</w:t>
      </w:r>
    </w:p>
    <w:p w14:paraId="69C7632A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1343114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What features make Kenyan folk songs unique?</w:t>
      </w:r>
    </w:p>
    <w:p w14:paraId="6A4B988A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203"/>
        <w:gridCol w:w="2762"/>
      </w:tblGrid>
      <w:tr w:rsidR="00B65F0D" w:rsidRPr="00B65F0D" w14:paraId="011381F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27E2E3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3808DD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B8DD6D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65F0D" w:rsidRPr="00B65F0D" w14:paraId="6831563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6D41EF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8754ED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D1EB01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Cultural awareness</w:t>
            </w:r>
          </w:p>
        </w:tc>
      </w:tr>
      <w:tr w:rsidR="00B65F0D" w:rsidRPr="00B65F0D" w14:paraId="530BFFD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C52F15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AC0DD2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9B1F49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Identity and belonging</w:t>
            </w:r>
          </w:p>
        </w:tc>
      </w:tr>
    </w:tbl>
    <w:p w14:paraId="0E63EB60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A4981CA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Audio recordings</w:t>
      </w:r>
    </w:p>
    <w:p w14:paraId="6104F9E6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Digital devices, speakers</w:t>
      </w:r>
    </w:p>
    <w:p w14:paraId="16F3CC64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1F4D805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90FFA6D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the concept of traditional music and its role in preserving cultural heritage.</w:t>
      </w:r>
    </w:p>
    <w:p w14:paraId="050713CC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B8F37AC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audio recordings of folk songs from various Kenyan communities.</w:t>
      </w:r>
    </w:p>
    <w:p w14:paraId="4057B506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listen attentively and note the vocal styles and rhythmic patterns.</w:t>
      </w:r>
    </w:p>
    <w:p w14:paraId="7FC8849D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to identify common characteristics such as call-and-response and use of indigenous languages.</w:t>
      </w:r>
    </w:p>
    <w:p w14:paraId="4A946848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Assess learners through oral questions regarding the specific features they identified.</w:t>
      </w:r>
    </w:p>
    <w:p w14:paraId="3A7165B4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B57722C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unique characteristics of Kenyan folk songs discussed during the lesson.</w:t>
      </w:r>
    </w:p>
    <w:p w14:paraId="54C3DC46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8E63E8C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ask their parents or guardians about a traditional folk song from their community.</w:t>
      </w:r>
    </w:p>
    <w:p w14:paraId="33FA67E3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8704004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554970B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Music and Dance LESSON PLAN: Week 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6"/>
        <w:gridCol w:w="1694"/>
        <w:gridCol w:w="1685"/>
        <w:gridCol w:w="1685"/>
        <w:gridCol w:w="1700"/>
      </w:tblGrid>
      <w:tr w:rsidR="00B65F0D" w:rsidRPr="00B65F0D" w14:paraId="0407A28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3366AC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F6C10E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59177E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E71BB5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1ECDE9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CE57B6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65F0D" w:rsidRPr="00B65F0D" w14:paraId="32CDE99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F304D6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0D5FE2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242848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Music and 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2A416C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1CC252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57A7D1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0866E91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2</w:t>
      </w:r>
    </w:p>
    <w:p w14:paraId="604C7310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FE7041A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2.0 Performing</w:t>
      </w:r>
    </w:p>
    <w:p w14:paraId="0C954ABE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66100B6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2.1 Kenyan Folk Songs</w:t>
      </w:r>
    </w:p>
    <w:p w14:paraId="62652DF7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EA1537E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E0CDECA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Identify occasions where Kenyan folk songs are performed.</w:t>
      </w:r>
    </w:p>
    <w:p w14:paraId="7ECBD94D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D5C4ACB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Why are folk songs performed during different occasions?</w:t>
      </w:r>
    </w:p>
    <w:p w14:paraId="08AE3646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1923"/>
      </w:tblGrid>
      <w:tr w:rsidR="00B65F0D" w:rsidRPr="00B65F0D" w14:paraId="2CA12EB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64DDE5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A15217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D7032A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65F0D" w:rsidRPr="00B65F0D" w14:paraId="344DD70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88D3E7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362714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85DBCC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  <w:tr w:rsidR="00B65F0D" w:rsidRPr="00B65F0D" w14:paraId="6CE2FA5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402BE6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E0DB0B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3FE938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</w:tr>
    </w:tbl>
    <w:p w14:paraId="5AAA8BC8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BC17011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26F5120C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Video clips</w:t>
      </w:r>
    </w:p>
    <w:p w14:paraId="22C20FFB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9EBDDD0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8A92EEF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characteristics of Kenyan folk songs from the previous lesson.</w:t>
      </w:r>
    </w:p>
    <w:p w14:paraId="4D7A4D68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7F86CAA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1: Show video clips featuring folk songs performed at various traditional occasions.</w:t>
      </w:r>
    </w:p>
    <w:p w14:paraId="406DA673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group discussion on occasions such as ceremonies, celebrations, and community gatherings.</w:t>
      </w:r>
    </w:p>
    <w:p w14:paraId="49976ACF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Display charts listing different life events (e.g., birth, initiation, harvest) matched with song types.</w:t>
      </w:r>
    </w:p>
    <w:p w14:paraId="50E969A7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4: Monitor the class discussion to ensure learners understand the functional role of the music.</w:t>
      </w:r>
    </w:p>
    <w:p w14:paraId="25871F6F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4BCDB127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Recap the connection between the type of folk song and its specific social occasion.</w:t>
      </w:r>
    </w:p>
    <w:p w14:paraId="2D11F81D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5684D4C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list three modern occasions where traditional folk songs are still performed today.</w:t>
      </w:r>
    </w:p>
    <w:p w14:paraId="2D6A3181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DF9F3FC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911E762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Music and Dance LESSON PLAN: Week 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6"/>
        <w:gridCol w:w="1694"/>
        <w:gridCol w:w="1685"/>
        <w:gridCol w:w="1685"/>
        <w:gridCol w:w="1700"/>
      </w:tblGrid>
      <w:tr w:rsidR="00B65F0D" w:rsidRPr="00B65F0D" w14:paraId="631BE55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E67677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5B813C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7991A4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D53F49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E98CFE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D2ABF7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65F0D" w:rsidRPr="00B65F0D" w14:paraId="64318D3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3A26CD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EF6B67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F81B99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Music and 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477381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26FB2C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7EA2A0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C0386EB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3</w:t>
      </w:r>
    </w:p>
    <w:p w14:paraId="0E5BBC97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05EB0D0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2.0 Performing</w:t>
      </w:r>
    </w:p>
    <w:p w14:paraId="7BB21219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96D30B4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2.1 Kenyan Folk Songs</w:t>
      </w:r>
    </w:p>
    <w:p w14:paraId="6CF271AF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C003000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E3E395B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Select a Kenyan folk song for performance.</w:t>
      </w:r>
    </w:p>
    <w:p w14:paraId="542B2B3A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72641BD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How do we choose a folk song suitable for performance?</w:t>
      </w:r>
    </w:p>
    <w:p w14:paraId="31B4B831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020"/>
      </w:tblGrid>
      <w:tr w:rsidR="00B65F0D" w:rsidRPr="00B65F0D" w14:paraId="66E2B9B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0B030B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80B5A2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C4CC6A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65F0D" w:rsidRPr="00B65F0D" w14:paraId="5D3AA87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FAF4E6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91F27A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0FDA68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Decision making</w:t>
            </w:r>
          </w:p>
        </w:tc>
      </w:tr>
      <w:tr w:rsidR="00B65F0D" w:rsidRPr="00B65F0D" w14:paraId="1AC5C91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5CB6AB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D879C4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C41E28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</w:tbl>
    <w:p w14:paraId="30C021B1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5D94ED4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Song books</w:t>
      </w:r>
    </w:p>
    <w:p w14:paraId="0CB1F874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Internet resources</w:t>
      </w:r>
    </w:p>
    <w:p w14:paraId="22954106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2EC5693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FC2259C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criteria for selecting a song for performance, including vocal range and accessibility.</w:t>
      </w:r>
    </w:p>
    <w:p w14:paraId="6629B433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8F30342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research folk songs from different communities using internet resources and song books.</w:t>
      </w:r>
    </w:p>
    <w:p w14:paraId="4DD0E90C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in evaluating the suitability of the songs they discover.</w:t>
      </w:r>
    </w:p>
    <w:p w14:paraId="628944AE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groups collaborate to select one specific folk song for their upcoming class performance.</w:t>
      </w:r>
    </w:p>
    <w:p w14:paraId="471CA073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teacher observation to assess group dynamics and the decision-making process.</w:t>
      </w:r>
    </w:p>
    <w:p w14:paraId="3044426E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5B549F5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Have each group announce their selected folk song and the community it originates from.</w:t>
      </w:r>
    </w:p>
    <w:p w14:paraId="56E3073B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E994A5C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down the lyrics of their selected folk song in preparation for rehearsals.</w:t>
      </w:r>
    </w:p>
    <w:p w14:paraId="39C682CA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F945148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7FEFF16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Grade 10 Music and Dance LESSON PLAN: Week 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6"/>
        <w:gridCol w:w="1694"/>
        <w:gridCol w:w="1685"/>
        <w:gridCol w:w="1685"/>
        <w:gridCol w:w="1700"/>
      </w:tblGrid>
      <w:tr w:rsidR="00B65F0D" w:rsidRPr="00B65F0D" w14:paraId="3AF8D2B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8CD738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294C38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5DE81E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9EB6B1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D37E71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A67C3C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65F0D" w:rsidRPr="00B65F0D" w14:paraId="2DE4558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B8131C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C22391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DB3809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Music and 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017A41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BBBFF1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BF6076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BB1DA89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1</w:t>
      </w:r>
    </w:p>
    <w:p w14:paraId="61197FFA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A4F7B3B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2.0 Performing</w:t>
      </w:r>
    </w:p>
    <w:p w14:paraId="46373F01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078E886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2.1 Kenyan Folk Songs</w:t>
      </w:r>
    </w:p>
    <w:p w14:paraId="497D2A61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1CFB2F0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8108A02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Explain performance aspects of Kenyan folk songs.</w:t>
      </w:r>
    </w:p>
    <w:p w14:paraId="2D8B735A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9D50AA7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What techniques improve performance of folk songs?</w:t>
      </w:r>
    </w:p>
    <w:p w14:paraId="5D068308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491"/>
        <w:gridCol w:w="2143"/>
      </w:tblGrid>
      <w:tr w:rsidR="00B65F0D" w:rsidRPr="00B65F0D" w14:paraId="20CD0C6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DDA5FE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35E42E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7F898E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65F0D" w:rsidRPr="00B65F0D" w14:paraId="3B9B30E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6213D9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A067C3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B98E76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Articulation</w:t>
            </w:r>
          </w:p>
        </w:tc>
      </w:tr>
      <w:tr w:rsidR="00B65F0D" w:rsidRPr="00B65F0D" w14:paraId="2DB8428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B05826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328D29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5E3230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Skill development</w:t>
            </w:r>
          </w:p>
        </w:tc>
      </w:tr>
    </w:tbl>
    <w:p w14:paraId="10DD7F94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C740345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Audio recordings</w:t>
      </w:r>
    </w:p>
    <w:p w14:paraId="29AE31E1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Musical instruments</w:t>
      </w:r>
    </w:p>
    <w:p w14:paraId="1ABC46FA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3FBAE2D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955C785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difference between simply singing a song and performing it effectively.</w:t>
      </w:r>
    </w:p>
    <w:p w14:paraId="5AD4049E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12C2104C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teacher demonstration of singing techniques, specifically focusing on diction and facial expression.</w:t>
      </w:r>
    </w:p>
    <w:p w14:paraId="39F7E07E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2: Play audio recordings that highlight strong vocal projection and expressive delivery.</w:t>
      </w:r>
    </w:p>
    <w:p w14:paraId="756C140B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3: Introduce basic traditional instruments and demonstrate how they accompany the vocal performance.</w:t>
      </w:r>
    </w:p>
    <w:p w14:paraId="4E49D4C5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as learners mimic the demonstrated techniques.</w:t>
      </w:r>
    </w:p>
    <w:p w14:paraId="01745D44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82AA90E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core performance aspects needed to bring a traditional folk song to life.</w:t>
      </w:r>
    </w:p>
    <w:p w14:paraId="47A4767F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B62C779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practice their song's diction in front of a mirror at home.</w:t>
      </w:r>
    </w:p>
    <w:p w14:paraId="678B1E8F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F20373A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1F39FC2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Music and Dance LESSON PLAN: Week 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6"/>
        <w:gridCol w:w="1694"/>
        <w:gridCol w:w="1685"/>
        <w:gridCol w:w="1685"/>
        <w:gridCol w:w="1700"/>
      </w:tblGrid>
      <w:tr w:rsidR="00B65F0D" w:rsidRPr="00B65F0D" w14:paraId="0F435DF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44C0B3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A16A2C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72D6FB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AE091E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A084A2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0D38A8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65F0D" w:rsidRPr="00B65F0D" w14:paraId="0681ABA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78E43D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D8B648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D58B86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Music and 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566355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2D6A94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5E7A2C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7A1D119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2</w:t>
      </w:r>
    </w:p>
    <w:p w14:paraId="55DF79DB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952B539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2.0 Performing</w:t>
      </w:r>
    </w:p>
    <w:p w14:paraId="74FF56C5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2B0C891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2.1 Kenyan Folk Songs</w:t>
      </w:r>
    </w:p>
    <w:p w14:paraId="530B2609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DBF0C6C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554C8451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Apply performance techniques when singing folk songs.</w:t>
      </w:r>
    </w:p>
    <w:p w14:paraId="737D05A4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E4E6C33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How can teamwork improve group singing?</w:t>
      </w:r>
    </w:p>
    <w:p w14:paraId="4199B1AD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139"/>
        <w:gridCol w:w="2120"/>
      </w:tblGrid>
      <w:tr w:rsidR="00B65F0D" w:rsidRPr="00B65F0D" w14:paraId="52AFB0A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4208D3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594B5D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ACF7EA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65F0D" w:rsidRPr="00B65F0D" w14:paraId="078E28F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1834E2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B18981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F51E09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interaction</w:t>
            </w:r>
          </w:p>
        </w:tc>
      </w:tr>
      <w:tr w:rsidR="00B65F0D" w:rsidRPr="00B65F0D" w14:paraId="46264CA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C77D6C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23A0AE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D80435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support</w:t>
            </w:r>
          </w:p>
        </w:tc>
      </w:tr>
    </w:tbl>
    <w:p w14:paraId="465795FC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921ACEE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Traditional instruments</w:t>
      </w:r>
    </w:p>
    <w:p w14:paraId="0BF3EBC6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7A8BF15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FB74C4B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Set the expectations for group rehearsals, emphasizing synchrony and listening to one another.</w:t>
      </w:r>
    </w:p>
    <w:p w14:paraId="05F68D8D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EA10574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gather in their performance groups and begin rehearsing their selected folk songs.</w:t>
      </w:r>
    </w:p>
    <w:p w14:paraId="625B2BEC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the groups in applying vocal projection and clear diction.</w:t>
      </w:r>
    </w:p>
    <w:p w14:paraId="5EB0F571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3: Introduce traditional instruments into the rehearsals to establish and maintain the rhythm.</w:t>
      </w:r>
    </w:p>
    <w:p w14:paraId="45C4E1CB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practical assessment of each group's synchrony and teamwork.</w:t>
      </w:r>
    </w:p>
    <w:p w14:paraId="2D16F83F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53E5802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Provide constructive feedback to the groups regarding their harmony and rhythm application.</w:t>
      </w:r>
    </w:p>
    <w:p w14:paraId="23C33DBD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4243C8D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to finalize their performance formations and movements.</w:t>
      </w:r>
    </w:p>
    <w:p w14:paraId="4D33AC3D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26370C8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BEA9394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Music and Dance LESSON PLAN: Week 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6"/>
        <w:gridCol w:w="1694"/>
        <w:gridCol w:w="1685"/>
        <w:gridCol w:w="1685"/>
        <w:gridCol w:w="1700"/>
      </w:tblGrid>
      <w:tr w:rsidR="00B65F0D" w:rsidRPr="00B65F0D" w14:paraId="4293CB4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2C7654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C414A9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596E4F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E9CD03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6ADB82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73E7E3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65F0D" w:rsidRPr="00B65F0D" w14:paraId="317E1F0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E943A5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D4F247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5F3F66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Music and 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0FE8F9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6965CA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72A057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E78CE91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3</w:t>
      </w:r>
    </w:p>
    <w:p w14:paraId="0B998305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B441157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2.0 Performing</w:t>
      </w:r>
    </w:p>
    <w:p w14:paraId="1D59E4C4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CA9E27C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2.1 Kenyan Folk Songs</w:t>
      </w:r>
    </w:p>
    <w:p w14:paraId="3C627A20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8F3F79E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26F21A5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Perform Kenyan folk songs before an audience.</w:t>
      </w:r>
    </w:p>
    <w:p w14:paraId="6C6A8816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DF3A954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Why is confidence important in performance?</w:t>
      </w:r>
    </w:p>
    <w:p w14:paraId="17B3E6BE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491"/>
        <w:gridCol w:w="1928"/>
      </w:tblGrid>
      <w:tr w:rsidR="00B65F0D" w:rsidRPr="00B65F0D" w14:paraId="37A3287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A7B7B9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4036F6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892D7E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65F0D" w:rsidRPr="00B65F0D" w14:paraId="20623EA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545A70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1E422C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DD5067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Public speaking</w:t>
            </w:r>
          </w:p>
        </w:tc>
      </w:tr>
      <w:tr w:rsidR="00B65F0D" w:rsidRPr="00B65F0D" w14:paraId="6AC3D35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0A988E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8B8482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67520E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Self-esteem</w:t>
            </w:r>
          </w:p>
        </w:tc>
      </w:tr>
    </w:tbl>
    <w:p w14:paraId="758F1B19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E0F8944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Costumes</w:t>
      </w:r>
    </w:p>
    <w:p w14:paraId="0511C0DC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Instruments</w:t>
      </w:r>
    </w:p>
    <w:p w14:paraId="15207285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18D60D71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6CE7992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Give learners time to set up their instruments, don costumes, and do a quick vocal warm-up.</w:t>
      </w:r>
    </w:p>
    <w:p w14:paraId="1A1AC7DC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071F307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1: Invite each group to the front of the class to perform their selected folk songs.</w:t>
      </w:r>
    </w:p>
    <w:p w14:paraId="7E851E8B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2: Ensure the rest of the class serves as a respectful and attentive audience.</w:t>
      </w:r>
    </w:p>
    <w:p w14:paraId="53F1B3E1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3: Evaluate the performances based on diction, expression, synchrony, and confidence.</w:t>
      </w:r>
    </w:p>
    <w:p w14:paraId="7A8EA277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formal performance assessment for each group.</w:t>
      </w:r>
    </w:p>
    <w:p w14:paraId="4CFBA65E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D2A36CB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Congratulate the class on their performances and summarize the strengths observed across the groups.</w:t>
      </w:r>
    </w:p>
    <w:p w14:paraId="0784F100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21E4C2B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brief reflection on how they felt during their live performance.</w:t>
      </w:r>
    </w:p>
    <w:p w14:paraId="2F5CC5D2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51DC59C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232AD9E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Music and Dance LESSON PLAN: Week 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6"/>
        <w:gridCol w:w="1694"/>
        <w:gridCol w:w="1685"/>
        <w:gridCol w:w="1685"/>
        <w:gridCol w:w="1700"/>
      </w:tblGrid>
      <w:tr w:rsidR="00B65F0D" w:rsidRPr="00B65F0D" w14:paraId="63F9C7D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3B45DC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F4035B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318C41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DE7D6B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7E499C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DADA6A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65F0D" w:rsidRPr="00B65F0D" w14:paraId="6F9E8B2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74207B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0EC9F5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66631F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Music and 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F55431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ABC8A5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3D3171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04E0FFF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1</w:t>
      </w:r>
    </w:p>
    <w:p w14:paraId="3DC86A9A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CAE5BEE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2.0 Performing</w:t>
      </w:r>
    </w:p>
    <w:p w14:paraId="580985F6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006519AB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2.2 Western Style Solo Songs</w:t>
      </w:r>
    </w:p>
    <w:p w14:paraId="41966CCB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2D88003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6B3DA45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Describe characteristics of Western solo songs.</w:t>
      </w:r>
    </w:p>
    <w:p w14:paraId="3CC9411D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FD3CA48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What defines Western solo music?</w:t>
      </w:r>
    </w:p>
    <w:p w14:paraId="4B03F057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2206"/>
      </w:tblGrid>
      <w:tr w:rsidR="00B65F0D" w:rsidRPr="00B65F0D" w14:paraId="28D3AB3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281EAE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2DFAB0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F706FC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65F0D" w:rsidRPr="00B65F0D" w14:paraId="7669463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5D3E1E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24E183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EC258C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awareness</w:t>
            </w:r>
          </w:p>
        </w:tc>
      </w:tr>
      <w:tr w:rsidR="00B65F0D" w:rsidRPr="00B65F0D" w14:paraId="1BDD885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B7D4CB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6B52BB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518163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Cultural diversity</w:t>
            </w:r>
          </w:p>
        </w:tc>
      </w:tr>
    </w:tbl>
    <w:p w14:paraId="1CC31445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2ED5F2E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Audio recordings</w:t>
      </w:r>
    </w:p>
    <w:p w14:paraId="67691F75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6E8AABD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6EB0054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Transition from traditional African group performances to the concept of Western solo vocal music.</w:t>
      </w:r>
    </w:p>
    <w:p w14:paraId="60789764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D54C15B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1: Conduct a listening session featuring examples of Western arias, lieder, and folk songs.</w:t>
      </w:r>
    </w:p>
    <w:p w14:paraId="078A745D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note the distinct vocal styles, languages, and instrumental accompaniments.</w:t>
      </w:r>
    </w:p>
    <w:p w14:paraId="659EBF04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structure and thematic focus commonly found in Western solo pieces.</w:t>
      </w:r>
    </w:p>
    <w:p w14:paraId="1612F53E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Assess comprehension through targeted oral questions comparing Western solos to Kenyan folk songs.</w:t>
      </w:r>
    </w:p>
    <w:p w14:paraId="7056F781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5362019B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characteristics that define Western solo music genres.</w:t>
      </w:r>
    </w:p>
    <w:p w14:paraId="71E466F4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24EA210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research the definition of an "aria" and write it in their notebooks.</w:t>
      </w:r>
    </w:p>
    <w:p w14:paraId="7DAC30BA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1D64582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4356279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Music and Dance LESSON PLAN: Week 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6"/>
        <w:gridCol w:w="1694"/>
        <w:gridCol w:w="1685"/>
        <w:gridCol w:w="1685"/>
        <w:gridCol w:w="1700"/>
      </w:tblGrid>
      <w:tr w:rsidR="00B65F0D" w:rsidRPr="00B65F0D" w14:paraId="7B605F7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0F720E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976277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A97834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7517DD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21633C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E8C87F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65F0D" w:rsidRPr="00B65F0D" w14:paraId="531DE86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3C36D2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0FEC3C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E67A62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Music and 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F1F179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C969B3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E8E173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D6A4396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2</w:t>
      </w:r>
    </w:p>
    <w:p w14:paraId="30AFAEDB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ED3C779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2.0 Performing</w:t>
      </w:r>
    </w:p>
    <w:p w14:paraId="7D984478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587B5CA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2.2 Western Style Solo Songs</w:t>
      </w:r>
    </w:p>
    <w:p w14:paraId="5255EC82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55F272B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E6E84B2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appropriate singing techniques in Western solo songs.</w:t>
      </w:r>
    </w:p>
    <w:p w14:paraId="20E585F8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05144C0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How do posture and breathing influence singing?</w:t>
      </w:r>
    </w:p>
    <w:p w14:paraId="68C7426E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600"/>
      </w:tblGrid>
      <w:tr w:rsidR="00B65F0D" w:rsidRPr="00B65F0D" w14:paraId="5630A68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4C5725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B7F078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91171E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65F0D" w:rsidRPr="00B65F0D" w14:paraId="15F4060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724218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5E6882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DC429B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and wellbeing</w:t>
            </w:r>
          </w:p>
        </w:tc>
      </w:tr>
      <w:tr w:rsidR="00B65F0D" w:rsidRPr="00B65F0D" w14:paraId="5A2A49D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992771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8B0A86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1F5C71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coordination</w:t>
            </w:r>
          </w:p>
        </w:tc>
      </w:tr>
    </w:tbl>
    <w:p w14:paraId="2360BC5E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1271925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Music scores</w:t>
      </w:r>
    </w:p>
    <w:p w14:paraId="63FC86B7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9C9185C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2B86141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physiological mechanics of singing, focusing on the diaphragm and lung capacity.</w:t>
      </w:r>
    </w:p>
    <w:p w14:paraId="5677E0AA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FF2C2BB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1: Perform a teacher demonstration on correct singing posture (standing tall, relaxed shoulders).</w:t>
      </w:r>
    </w:p>
    <w:p w14:paraId="2F256C22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through deep breathing exercises specific to vocal performance.</w:t>
      </w:r>
    </w:p>
    <w:p w14:paraId="49B212EB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Distribute simple music scores and practice applying the breathing techniques while singing sustained notes.</w:t>
      </w:r>
    </w:p>
    <w:p w14:paraId="4F8C8E8C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to correct individual learners' posture and breathing mechanics.</w:t>
      </w:r>
    </w:p>
    <w:p w14:paraId="5E456E25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89F60C0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connection between breath support and vocal tone quality.</w:t>
      </w:r>
    </w:p>
    <w:p w14:paraId="054F8164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623926C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practice diaphragmatic breathing exercises for five minutes before bed.</w:t>
      </w:r>
    </w:p>
    <w:p w14:paraId="2DB522CF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905366B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8056AD4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Music and Dance LESSON PLAN: Week 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6"/>
        <w:gridCol w:w="1694"/>
        <w:gridCol w:w="1685"/>
        <w:gridCol w:w="1685"/>
        <w:gridCol w:w="1700"/>
      </w:tblGrid>
      <w:tr w:rsidR="00B65F0D" w:rsidRPr="00B65F0D" w14:paraId="50D7AD0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E03D8E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A631D9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D333B1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72E066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176D64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CC61FC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65F0D" w:rsidRPr="00B65F0D" w14:paraId="43CA4A4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16C7E0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FEDBC0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414CDC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Music and 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2E745C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329822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03185B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28F685E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3</w:t>
      </w:r>
    </w:p>
    <w:p w14:paraId="12A3C64D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FFB3DE2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2.0 Performing</w:t>
      </w:r>
    </w:p>
    <w:p w14:paraId="5481CCA2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2945246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2.2 Western Style Solo Songs</w:t>
      </w:r>
    </w:p>
    <w:p w14:paraId="5F24FEBA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94D015C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A39ED75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Perform a selected Western solo song.</w:t>
      </w:r>
    </w:p>
    <w:p w14:paraId="6B575C78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18365ED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Why is rehearsal important before performance?</w:t>
      </w:r>
    </w:p>
    <w:p w14:paraId="78E9F229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491"/>
        <w:gridCol w:w="2352"/>
      </w:tblGrid>
      <w:tr w:rsidR="00B65F0D" w:rsidRPr="00B65F0D" w14:paraId="44B6D6D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FC1085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12A171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C8782B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65F0D" w:rsidRPr="00B65F0D" w14:paraId="2F5B260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5E0D44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2FC4E3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A13AD7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Dedication</w:t>
            </w:r>
          </w:p>
        </w:tc>
      </w:tr>
      <w:tr w:rsidR="00B65F0D" w:rsidRPr="00B65F0D" w14:paraId="560A939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CF48F7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2F04D1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D8C501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Personal expression</w:t>
            </w:r>
          </w:p>
        </w:tc>
      </w:tr>
    </w:tbl>
    <w:p w14:paraId="6ECD456C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3ED2F34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Song books</w:t>
      </w:r>
    </w:p>
    <w:p w14:paraId="4D38B82E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3FE91D5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82D590B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Lead a brief vocal warm-up and remind learners of the posture and breathing techniques learned previously.</w:t>
      </w:r>
    </w:p>
    <w:p w14:paraId="6EBDCB77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2339795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Allow learners to select a simple Western solo song from the provided song books.</w:t>
      </w:r>
    </w:p>
    <w:p w14:paraId="104AF2A4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2: Allocate time for learners to independently rehearse their selected solo pieces.</w:t>
      </w:r>
    </w:p>
    <w:p w14:paraId="264B4A4F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3: Invite willing learners to perform their solo songs in front of the class.</w:t>
      </w:r>
    </w:p>
    <w:p w14:paraId="316E832E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practical assessment focusing on breath control and vocal delivery.</w:t>
      </w:r>
    </w:p>
    <w:p w14:paraId="77AB4450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068B1A5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Provide encouraging feedback to the soloists and discuss the value of dedicated rehearsal time.</w:t>
      </w:r>
    </w:p>
    <w:p w14:paraId="4B73AEBA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00300B8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memorize the first verse of their selected Western solo song.</w:t>
      </w:r>
    </w:p>
    <w:p w14:paraId="7E3F7153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2EB7F3A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F7CBA7E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Music and Dance LESSON PLAN: Week 4,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6"/>
        <w:gridCol w:w="1694"/>
        <w:gridCol w:w="1685"/>
        <w:gridCol w:w="1685"/>
        <w:gridCol w:w="1700"/>
      </w:tblGrid>
      <w:tr w:rsidR="00B65F0D" w:rsidRPr="00B65F0D" w14:paraId="680C30C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0B7F96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2A9B99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A00B09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D41291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D9044A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866CE4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65F0D" w:rsidRPr="00B65F0D" w14:paraId="3A70CC7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B84D36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76E150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AEABF5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Music and 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078D13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BBFF27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38285A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4613E9D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1</w:t>
      </w:r>
    </w:p>
    <w:p w14:paraId="71ABBBCA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4501B68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2.0 Performing</w:t>
      </w:r>
    </w:p>
    <w:p w14:paraId="70385BB1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D227941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2.2 Western Style Solo Songs</w:t>
      </w:r>
    </w:p>
    <w:p w14:paraId="6E929870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8EEFB20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324A69B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Apply pitch and rhythm accuracy in singing.</w:t>
      </w:r>
    </w:p>
    <w:p w14:paraId="40187A0D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60F143A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How does accuracy affect musical performance?</w:t>
      </w:r>
    </w:p>
    <w:p w14:paraId="0B879DD6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2262"/>
      </w:tblGrid>
      <w:tr w:rsidR="00B65F0D" w:rsidRPr="00B65F0D" w14:paraId="6292AF0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BEC706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E6186E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44197D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65F0D" w:rsidRPr="00B65F0D" w14:paraId="2CC6E49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5222A5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07F220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E09BD3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listening</w:t>
            </w:r>
          </w:p>
        </w:tc>
      </w:tr>
      <w:tr w:rsidR="00B65F0D" w:rsidRPr="00B65F0D" w14:paraId="36B399F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3B4C57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EC9241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B389A0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</w:t>
            </w:r>
          </w:p>
        </w:tc>
      </w:tr>
    </w:tbl>
    <w:p w14:paraId="23256BB9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DA26262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Pitching device</w:t>
      </w:r>
    </w:p>
    <w:p w14:paraId="09A54310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Keyboard</w:t>
      </w:r>
    </w:p>
    <w:p w14:paraId="240A8139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20C3B54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A4CD443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Define pitch and rhythm, and explain why both must be accurate for a song to be recognizable.</w:t>
      </w:r>
    </w:p>
    <w:p w14:paraId="20780ADF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845E281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Lead the class in vocal exercises focusing on matching pitch using a pitching device or keyboard.</w:t>
      </w:r>
    </w:p>
    <w:p w14:paraId="6C0F525E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2: Introduce rhythmic clapping exercises to reinforce timing and beat accuracy.</w:t>
      </w:r>
    </w:p>
    <w:p w14:paraId="22D7C262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sing specific phrases from their solo songs, paying strict attention to hitting the exact notes.</w:t>
      </w:r>
    </w:p>
    <w:p w14:paraId="4A48E22C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to identify and assist learners who struggle with pitch matching or rhythm.</w:t>
      </w:r>
    </w:p>
    <w:p w14:paraId="69199124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4E20625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exercises and stress that accuracy requires active, critical listening while singing.</w:t>
      </w:r>
    </w:p>
    <w:p w14:paraId="3E127AC8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65FD0D1E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tap out the rhythm of their solo song while humming the melody.</w:t>
      </w:r>
    </w:p>
    <w:p w14:paraId="37ED1629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D77E9B4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4D6AD2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Music and Dance LESSON PLAN: Week 4,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6"/>
        <w:gridCol w:w="1694"/>
        <w:gridCol w:w="1685"/>
        <w:gridCol w:w="1685"/>
        <w:gridCol w:w="1700"/>
      </w:tblGrid>
      <w:tr w:rsidR="00B65F0D" w:rsidRPr="00B65F0D" w14:paraId="5DC1A0E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07B841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3477C6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E39874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5C9CD0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F8DDC3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60419A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65F0D" w:rsidRPr="00B65F0D" w14:paraId="35C1AEF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460C8A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5BEF6F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FD6557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Music and 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25A9A6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EA26A4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D9132F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2631399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2</w:t>
      </w:r>
    </w:p>
    <w:p w14:paraId="0DF3BFCF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B1218E7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2.0 Performing</w:t>
      </w:r>
    </w:p>
    <w:p w14:paraId="6052324E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C60B2C0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2.2 Western Style Solo Songs</w:t>
      </w:r>
    </w:p>
    <w:p w14:paraId="34B6567A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2206148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F40F4A0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Interpret dynamics and tempo in Western songs.</w:t>
      </w:r>
    </w:p>
    <w:p w14:paraId="39F5866D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B32D772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How do dynamics affect expression?</w:t>
      </w:r>
    </w:p>
    <w:p w14:paraId="087FEDB6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679"/>
      </w:tblGrid>
      <w:tr w:rsidR="00B65F0D" w:rsidRPr="00B65F0D" w14:paraId="383C4D2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CF028F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A1FE91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AFD99E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65F0D" w:rsidRPr="00B65F0D" w14:paraId="7C8F0E6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699BD3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8BDDBE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C6B809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Emotional intelligence</w:t>
            </w:r>
          </w:p>
        </w:tc>
      </w:tr>
      <w:tr w:rsidR="00B65F0D" w:rsidRPr="00B65F0D" w14:paraId="70467C9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287D28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562533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DDDBD0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Artistic expression</w:t>
            </w:r>
          </w:p>
        </w:tc>
      </w:tr>
    </w:tbl>
    <w:p w14:paraId="5B25EE37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9309383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Music scores</w:t>
      </w:r>
    </w:p>
    <w:p w14:paraId="3797F922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5C3D6072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9A9E01D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Introduce musical terms related to dynamics (e.g., forte, piano) and tempo (e.g., allegro, adagio).</w:t>
      </w:r>
    </w:p>
    <w:p w14:paraId="45078530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C8D554F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1: Guide learners to identify dynamic and tempo markings on their music scores.</w:t>
      </w:r>
    </w:p>
    <w:p w14:paraId="650E8D7D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practice singing their songs, consciously applying variations in volume.</w:t>
      </w:r>
    </w:p>
    <w:p w14:paraId="7A56F3C9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3: Direct learners to experiment with different tempos to see how it changes the mood of the song.</w:t>
      </w:r>
    </w:p>
    <w:p w14:paraId="74D35E20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4: Carry out a teacher assessment evaluating how well learners interpret the expressive markings.</w:t>
      </w:r>
    </w:p>
    <w:p w14:paraId="6BCEF86B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E1D1861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changing the tempo and dynamics completely alters the emotional impact of a performance.</w:t>
      </w:r>
    </w:p>
    <w:p w14:paraId="3D3D36A7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066706B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the English translations of five common Italian dynamic markings.</w:t>
      </w:r>
    </w:p>
    <w:p w14:paraId="24F3AB37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2FC17A7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C241DC4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Music and Dance LESSON PLAN: Week 4,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6"/>
        <w:gridCol w:w="1694"/>
        <w:gridCol w:w="1685"/>
        <w:gridCol w:w="1685"/>
        <w:gridCol w:w="1700"/>
      </w:tblGrid>
      <w:tr w:rsidR="00B65F0D" w:rsidRPr="00B65F0D" w14:paraId="32F7029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968F3D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02095B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2D94A4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AC3457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60C27F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127A9E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65F0D" w:rsidRPr="00B65F0D" w14:paraId="6D9B701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2B8385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615A49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D17B9D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Music and 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7FE863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02FA34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45675E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F29091C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3</w:t>
      </w:r>
    </w:p>
    <w:p w14:paraId="644F6BAF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55E303CC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2.0 Performing</w:t>
      </w:r>
    </w:p>
    <w:p w14:paraId="0115802E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0E31ABC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2.2 Western Style Solo Songs</w:t>
      </w:r>
    </w:p>
    <w:p w14:paraId="138576B7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2281659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6EE1794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Evaluate performances of Western songs.</w:t>
      </w:r>
    </w:p>
    <w:p w14:paraId="070B76A7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DD3AA5A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How can feedback improve performance?</w:t>
      </w:r>
    </w:p>
    <w:p w14:paraId="1C3B15B1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2563"/>
      </w:tblGrid>
      <w:tr w:rsidR="00B65F0D" w:rsidRPr="00B65F0D" w14:paraId="25327D8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BBD65C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1B3D98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16D692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65F0D" w:rsidRPr="00B65F0D" w14:paraId="0CBFAE4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065965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A037C2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87CC90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Constructive criticism</w:t>
            </w:r>
          </w:p>
        </w:tc>
      </w:tr>
      <w:tr w:rsidR="00B65F0D" w:rsidRPr="00B65F0D" w14:paraId="17CB999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8D4D95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E60FAB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Honesty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F3D1FD" w14:textId="77777777" w:rsidR="00B65F0D" w:rsidRPr="00B65F0D" w:rsidRDefault="00B65F0D" w:rsidP="00B65F0D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5F0D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evaluation</w:t>
            </w:r>
          </w:p>
        </w:tc>
      </w:tr>
    </w:tbl>
    <w:p w14:paraId="78D04F61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A824368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Recording device</w:t>
      </w:r>
    </w:p>
    <w:p w14:paraId="2260E0B3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998E66D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9CCD4A9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Establish the rules for constructive peer feedback, emphasizing respect and actionable advice.</w:t>
      </w:r>
    </w:p>
    <w:p w14:paraId="42075B58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F4813DD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1: Invite learners to perform their fully rehearsed Western solo songs.</w:t>
      </w:r>
    </w:p>
    <w:p w14:paraId="7B2ED767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a recording device to capture the performances for immediate playback.</w:t>
      </w:r>
    </w:p>
    <w:p w14:paraId="4F0A8D9E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a peer review session where learners provide feedback on pitch, dynamics, and posture.</w:t>
      </w:r>
    </w:p>
    <w:p w14:paraId="62E7C255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Oversee the peer assessment process to ensure comments are fair and focused on the learning outcomes.</w:t>
      </w:r>
    </w:p>
    <w:p w14:paraId="70173235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4EE1AB5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common areas for improvement identified during the peer review.</w:t>
      </w:r>
    </w:p>
    <w:p w14:paraId="7D836A8A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59B39B4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final self-evaluation of their solo performance progress.</w:t>
      </w:r>
    </w:p>
    <w:p w14:paraId="1F0174C0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5E8B2BC" w14:textId="77777777" w:rsidR="00B65F0D" w:rsidRPr="00084F4E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5F0D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7CC9A45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Music and Dance LESSON PLAN: Week 5,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6"/>
        <w:gridCol w:w="1694"/>
        <w:gridCol w:w="1685"/>
        <w:gridCol w:w="1685"/>
        <w:gridCol w:w="1700"/>
      </w:tblGrid>
      <w:tr w:rsidR="00B67A16" w:rsidRPr="00B67A16" w14:paraId="7FCA3EE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46FF50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BD8D63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E5C30B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7839B1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49F3B9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17D16D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67A16" w:rsidRPr="00B67A16" w14:paraId="06896EC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DC0AF3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9CB676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10B0D2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Music and 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5C4E1D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2DA8F7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B8044A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16B0D8C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1</w:t>
      </w:r>
    </w:p>
    <w:p w14:paraId="62F3A47A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7F9B663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2.0 Performing</w:t>
      </w:r>
    </w:p>
    <w:p w14:paraId="01D6B42F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4CB15BD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2.3 Kenyan Indigenous Musical Instrument (Solo Performer)</w:t>
      </w:r>
    </w:p>
    <w:p w14:paraId="1E0DC304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0FF2249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6D2F5FB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Identify parts of a Kenyan indigenous musical instrument.</w:t>
      </w:r>
    </w:p>
    <w:p w14:paraId="06335F26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BD5FAC9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What makes indigenous instruments unique?</w:t>
      </w:r>
    </w:p>
    <w:p w14:paraId="5B02E3E2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203"/>
        <w:gridCol w:w="2618"/>
      </w:tblGrid>
      <w:tr w:rsidR="00B67A16" w:rsidRPr="00B67A16" w14:paraId="1FDFBDC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ED407A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CF46F5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E21F84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67A16" w:rsidRPr="00B67A16" w14:paraId="44B5762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7F74CB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Observation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B08E39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4D11ED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Cultural awareness</w:t>
            </w:r>
          </w:p>
        </w:tc>
      </w:tr>
      <w:tr w:rsidR="00B67A16" w:rsidRPr="00B67A16" w14:paraId="6D684EE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83AEB0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D13F99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81AA20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Heritage preservation</w:t>
            </w:r>
          </w:p>
        </w:tc>
      </w:tr>
    </w:tbl>
    <w:p w14:paraId="55A73C52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BC1F853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Kenyan indigenous instruments</w:t>
      </w:r>
    </w:p>
    <w:p w14:paraId="2B603629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50A8A9A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0740945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indigenous instruments and their cultural significance in Kenyan communities.</w:t>
      </w:r>
    </w:p>
    <w:p w14:paraId="1E944EF2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AA55A34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various physical examples or clear images of Kenyan indigenous musical instruments.</w:t>
      </w:r>
    </w:p>
    <w:p w14:paraId="748250E2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observe the instruments and identify their different components.</w:t>
      </w:r>
    </w:p>
    <w:p w14:paraId="4665DFB1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local materials used to construct these specific parts (e.g., animal skin, wood, gourds).</w:t>
      </w:r>
    </w:p>
    <w:p w14:paraId="4D43713A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observation as learners correctly point out and name the identified parts.</w:t>
      </w:r>
    </w:p>
    <w:p w14:paraId="2F5B9570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780BB95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main parts of the instruments discussed and their traditional names.</w:t>
      </w:r>
    </w:p>
    <w:p w14:paraId="50A9316C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5D9E477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sketch an indigenous instrument and label its distinct parts.</w:t>
      </w:r>
    </w:p>
    <w:p w14:paraId="131E4FBF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CE613CD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19268E6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Music and Dance LESSON PLAN: Week 5,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6"/>
        <w:gridCol w:w="1694"/>
        <w:gridCol w:w="1685"/>
        <w:gridCol w:w="1685"/>
        <w:gridCol w:w="1700"/>
      </w:tblGrid>
      <w:tr w:rsidR="00B67A16" w:rsidRPr="00B67A16" w14:paraId="686125C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CF400F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D946B4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7A5DA0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66B517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3E17C2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22569A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67A16" w:rsidRPr="00B67A16" w14:paraId="0DA6999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F39A09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693B70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1A0E61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Music and 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A67F26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689B76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20E2B8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B5E18A8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2</w:t>
      </w:r>
    </w:p>
    <w:p w14:paraId="73E4BBB8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902881E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2.0 Performing</w:t>
      </w:r>
    </w:p>
    <w:p w14:paraId="612CAD8E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A0B0571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2.3 Kenyan Indigenous Musical Instrument (Solo Performer)</w:t>
      </w:r>
    </w:p>
    <w:p w14:paraId="63DC8642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E177363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4B2558A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Explain production of sound in indigenous instruments.</w:t>
      </w:r>
    </w:p>
    <w:p w14:paraId="488847EE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F3C432A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How does sound production vary across instruments?</w:t>
      </w:r>
    </w:p>
    <w:p w14:paraId="35E96399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232"/>
      </w:tblGrid>
      <w:tr w:rsidR="00B67A16" w:rsidRPr="00B67A16" w14:paraId="050D947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9EA70B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7B2F42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D0BDCA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67A16" w:rsidRPr="00B67A16" w14:paraId="63A41FF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04BDBD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F0042E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DD30C0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Technical skills</w:t>
            </w:r>
          </w:p>
        </w:tc>
      </w:tr>
      <w:tr w:rsidR="00B67A16" w:rsidRPr="00B67A16" w14:paraId="141BA83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6C695B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129B3B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D9F1BD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thinking</w:t>
            </w:r>
          </w:p>
        </w:tc>
      </w:tr>
    </w:tbl>
    <w:p w14:paraId="0410330D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C8325A1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Instruments</w:t>
      </w:r>
    </w:p>
    <w:p w14:paraId="4E477C43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2776EA09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7FD30FE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74D2BF4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parts of the instruments from the previous lesson and transition to how those parts create sound.</w:t>
      </w:r>
    </w:p>
    <w:p w14:paraId="169C2BE0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04BEA00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Perform a teacher demonstration on the tuning and playing techniques for different instruments.</w:t>
      </w:r>
    </w:p>
    <w:p w14:paraId="7B5CA942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charts to classify the instruments by how they produce sound (e.g., hitting, blowing, plucking, shaking).</w:t>
      </w:r>
    </w:p>
    <w:p w14:paraId="2CD65013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3: Allow learners to handle the instruments and experiment with producing basic sounds.</w:t>
      </w:r>
    </w:p>
    <w:p w14:paraId="34CABDF2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4: Ask targeted oral questions to assess learners' understanding of the sound production mechanics.</w:t>
      </w:r>
    </w:p>
    <w:p w14:paraId="60E5CCF8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AF5410C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the different acoustic methods used by indigenous instruments to amplify sound.</w:t>
      </w:r>
    </w:p>
    <w:p w14:paraId="5DCD6C55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CC1E633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categorize five traditional instruments based on their method of sound production.</w:t>
      </w:r>
    </w:p>
    <w:p w14:paraId="25A90CE5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16062EA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9BF8DEA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Music and Dance LESSON PLAN: Week 5,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6"/>
        <w:gridCol w:w="1694"/>
        <w:gridCol w:w="1685"/>
        <w:gridCol w:w="1685"/>
        <w:gridCol w:w="1700"/>
      </w:tblGrid>
      <w:tr w:rsidR="00B67A16" w:rsidRPr="00B67A16" w14:paraId="288DC5E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B41ADB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771D07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A14460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C8DE81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0CED94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032421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67A16" w:rsidRPr="00B67A16" w14:paraId="4EBCA84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EE066F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79B029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67D495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Music and 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53411B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F56EB8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A54E61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69122E8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3</w:t>
      </w:r>
    </w:p>
    <w:p w14:paraId="78F4FA11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92A4B92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2.0 Performing</w:t>
      </w:r>
    </w:p>
    <w:p w14:paraId="16A20160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01B717A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2.3 Kenyan Indigenous Musical Instrument (Solo Performer)</w:t>
      </w:r>
    </w:p>
    <w:p w14:paraId="17DD389A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CD13946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218EF74A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Play rhythms on an indigenous instrument.</w:t>
      </w:r>
    </w:p>
    <w:p w14:paraId="04B1A8F4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EAB4EAA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How can rhythm patterns express cultural identity?</w:t>
      </w:r>
    </w:p>
    <w:p w14:paraId="7CF5A82B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2273"/>
      </w:tblGrid>
      <w:tr w:rsidR="00B67A16" w:rsidRPr="00B67A16" w14:paraId="4419A15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4186B5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D9CF28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ECFFAE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67A16" w:rsidRPr="00B67A16" w14:paraId="3D6A7A8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501686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7CCCD2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CA92B1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Coordination</w:t>
            </w:r>
          </w:p>
        </w:tc>
      </w:tr>
      <w:tr w:rsidR="00B67A16" w:rsidRPr="00B67A16" w14:paraId="7D9A504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EC3C94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DCCCEF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AEDE7F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Cultural expression</w:t>
            </w:r>
          </w:p>
        </w:tc>
      </w:tr>
    </w:tbl>
    <w:p w14:paraId="24079395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1B58D79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Drums</w:t>
      </w:r>
    </w:p>
    <w:p w14:paraId="3D014CB3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Rattles</w:t>
      </w:r>
    </w:p>
    <w:p w14:paraId="75E83E86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9B3902A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8AE9445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specific rhythmic patterns are associated with different Kenyan communities.</w:t>
      </w:r>
    </w:p>
    <w:p w14:paraId="4C7ADBF4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0550505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1: Demonstrate a simple, traditional rhythmic pattern on a drum or rattle.</w:t>
      </w:r>
    </w:p>
    <w:p w14:paraId="78AE6170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as they practice echoing the rhythmic pattern by clapping their hands.</w:t>
      </w:r>
    </w:p>
    <w:p w14:paraId="54DCF09C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Distribute drums and rattles and supervise learners as they practice playing the simple rhythmic patterns on the instruments.</w:t>
      </w:r>
    </w:p>
    <w:p w14:paraId="3B07724E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practical assessment of each learner's ability to maintain a steady tempo and correct rhythm.</w:t>
      </w:r>
    </w:p>
    <w:p w14:paraId="27B8E7D0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BA1E95B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Have the entire class play the rhythmic pattern together in unison.</w:t>
      </w:r>
    </w:p>
    <w:p w14:paraId="0D823D40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58747705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tap out the learned rhythm pattern using household items at home.</w:t>
      </w:r>
    </w:p>
    <w:p w14:paraId="0706F28E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093EF1A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6489728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Music and Dance LESSON PLAN: Week 6,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6"/>
        <w:gridCol w:w="1694"/>
        <w:gridCol w:w="1685"/>
        <w:gridCol w:w="1685"/>
        <w:gridCol w:w="1700"/>
      </w:tblGrid>
      <w:tr w:rsidR="00B67A16" w:rsidRPr="00B67A16" w14:paraId="17839C6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DBA3CA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273016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6C7C34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E5CA48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8DFB81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F66B6A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67A16" w:rsidRPr="00B67A16" w14:paraId="6EC113E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13B532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1B0539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A42F2E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Music and 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B2B887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5DCB17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45119A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024EE98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1</w:t>
      </w:r>
    </w:p>
    <w:p w14:paraId="23E1EBE7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D23B69E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2.0 Performing</w:t>
      </w:r>
    </w:p>
    <w:p w14:paraId="4E218804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76BD944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2.3 Kenyan Indigenous Musical Instrument (Solo Performer)</w:t>
      </w:r>
    </w:p>
    <w:p w14:paraId="7F7B0168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CF1EECA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8628689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Perform rhythmic patterns using indigenous instruments.</w:t>
      </w:r>
    </w:p>
    <w:p w14:paraId="56D016BA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804B910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How does practice improve instrumental skills?</w:t>
      </w:r>
    </w:p>
    <w:p w14:paraId="383C45F9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139"/>
        <w:gridCol w:w="3052"/>
      </w:tblGrid>
      <w:tr w:rsidR="00B67A16" w:rsidRPr="00B67A16" w14:paraId="4B985CE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552CE8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A8BD1D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6BCCB1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67A16" w:rsidRPr="00B67A16" w14:paraId="5C45534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3098AE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5E1CBB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8123C1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  <w:tr w:rsidR="00B67A16" w:rsidRPr="00B67A16" w14:paraId="7D81BCB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993637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C1D13F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851BA1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Continuous improvement</w:t>
            </w:r>
          </w:p>
        </w:tc>
      </w:tr>
    </w:tbl>
    <w:p w14:paraId="753282E9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DD52659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Indigenous instruments</w:t>
      </w:r>
    </w:p>
    <w:p w14:paraId="652CE7FE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06CCD5F1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B3829C8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Warm up the class with a quick rhythmic clapping exercise to establish focus and timing.</w:t>
      </w:r>
    </w:p>
    <w:p w14:paraId="34A7D671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5DA7F66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learners into small groups and distribute the indigenous instruments.</w:t>
      </w:r>
    </w:p>
    <w:p w14:paraId="4A56376F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group rehearsals where learners practice interlocking rhythmic patterns.</w:t>
      </w:r>
    </w:p>
    <w:p w14:paraId="68996CD2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3: Monitor the groups to ensure proper grip and striking techniques are being utilized.</w:t>
      </w:r>
    </w:p>
    <w:p w14:paraId="60F0A9C6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to identify learners who require additional help maintaining the rhythm.</w:t>
      </w:r>
    </w:p>
    <w:p w14:paraId="0BAE09F1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EC02371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common mistakes in timing and technique observed during the group rehearsals.</w:t>
      </w:r>
    </w:p>
    <w:p w14:paraId="1C1C6511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85E0DCD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teach the basic rhythmic pattern to a sibling or friend.</w:t>
      </w:r>
    </w:p>
    <w:p w14:paraId="1B443609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2D9B277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4A045BE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Music and Dance LESSON PLAN: Week 6,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6"/>
        <w:gridCol w:w="1694"/>
        <w:gridCol w:w="1685"/>
        <w:gridCol w:w="1685"/>
        <w:gridCol w:w="1700"/>
      </w:tblGrid>
      <w:tr w:rsidR="00B67A16" w:rsidRPr="00B67A16" w14:paraId="3A0E2D9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A03A93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F40E38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D234A3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3A3732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6434E1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4D9307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67A16" w:rsidRPr="00B67A16" w14:paraId="18075D0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F8B11B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AF472D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4A788B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Music and 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FF3540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AAC067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A3F553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D8984C6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2</w:t>
      </w:r>
    </w:p>
    <w:p w14:paraId="4FB7A3F4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319A394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2.0 Performing</w:t>
      </w:r>
    </w:p>
    <w:p w14:paraId="19A539BD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2A4BA62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2.3 Kenyan Indigenous Musical Instrument (Solo Performer)</w:t>
      </w:r>
    </w:p>
    <w:p w14:paraId="348F40AE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6B12F72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6761943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tuning techniques.</w:t>
      </w:r>
    </w:p>
    <w:p w14:paraId="7BB3C1BB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A1C0B16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Why is tuning important in instrumental music?</w:t>
      </w:r>
    </w:p>
    <w:p w14:paraId="60E2110C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1598"/>
      </w:tblGrid>
      <w:tr w:rsidR="00B67A16" w:rsidRPr="00B67A16" w14:paraId="5D07FA2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B4F331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E285FA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3AA63B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67A16" w:rsidRPr="00B67A16" w14:paraId="2497ABC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157AE6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188845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309A2E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Auditory skills</w:t>
            </w:r>
          </w:p>
        </w:tc>
      </w:tr>
      <w:tr w:rsidR="00B67A16" w:rsidRPr="00B67A16" w14:paraId="701E553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A4EB2B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DECB93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34C960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</w:t>
            </w:r>
          </w:p>
        </w:tc>
      </w:tr>
    </w:tbl>
    <w:p w14:paraId="56B73987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E26CC47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Musical instruments</w:t>
      </w:r>
    </w:p>
    <w:p w14:paraId="4177B0A3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7C025D2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177C382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an out-of-tune instrument disrupts the harmony and ruins the musical performance.</w:t>
      </w:r>
    </w:p>
    <w:p w14:paraId="3A93FA04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9EB303C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1: Perform a teacher demonstration showing various tuning methods (e.g., heating drum membranes, adjusting tension cords).</w:t>
      </w:r>
    </w:p>
    <w:p w14:paraId="2EA66443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how environmental factors like humidity and temperature affect instrument pitch.</w:t>
      </w:r>
    </w:p>
    <w:p w14:paraId="4061187C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3: Allow learners to practice carefully adjusting the tension on specific indigenous instruments under supervision.</w:t>
      </w:r>
    </w:p>
    <w:p w14:paraId="67F52516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Carry out a teacher assessment to evaluate if learners can recognize when an instrument is properly tuned.</w:t>
      </w:r>
    </w:p>
    <w:p w14:paraId="429CA73E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EC8BEBB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steps for safely tuning indigenous instruments without causing damage to the materials.</w:t>
      </w:r>
    </w:p>
    <w:p w14:paraId="4649D12B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8EA322B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research how modern instruments are tuned compared to traditional ones.</w:t>
      </w:r>
    </w:p>
    <w:p w14:paraId="6B936366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05940B6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B1434F2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Music and Dance LESSON PLAN: Week 6,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6"/>
        <w:gridCol w:w="1694"/>
        <w:gridCol w:w="1685"/>
        <w:gridCol w:w="1685"/>
        <w:gridCol w:w="1700"/>
      </w:tblGrid>
      <w:tr w:rsidR="00B67A16" w:rsidRPr="00B67A16" w14:paraId="3D2B8E2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4015E8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9557FE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5DAEFF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0F5311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F27243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16724C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67A16" w:rsidRPr="00B67A16" w14:paraId="60FF16E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F82429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901E20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E07450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Music and 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DAEDDD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E41817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7D1E45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51E93F4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3</w:t>
      </w:r>
    </w:p>
    <w:p w14:paraId="711ED107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645EE22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2.0 Performing</w:t>
      </w:r>
    </w:p>
    <w:p w14:paraId="03CD5A1C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80689C8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2.3 Kenyan Indigenous Musical Instrument (Solo Performer)</w:t>
      </w:r>
    </w:p>
    <w:p w14:paraId="2DE0C4E7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2EEA684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876CC34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Perform a short instrumental piece.</w:t>
      </w:r>
    </w:p>
    <w:p w14:paraId="4084ADD9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D0E3832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How does confidence influence instrumental performance?</w:t>
      </w:r>
    </w:p>
    <w:p w14:paraId="658EB240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491"/>
        <w:gridCol w:w="2340"/>
      </w:tblGrid>
      <w:tr w:rsidR="00B67A16" w:rsidRPr="00B67A16" w14:paraId="521BA39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592428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CCE361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3BD9B4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67A16" w:rsidRPr="00B67A16" w14:paraId="5B843AF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5F7921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B68CFA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4B302F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Public presentation</w:t>
            </w:r>
          </w:p>
        </w:tc>
      </w:tr>
      <w:tr w:rsidR="00B67A16" w:rsidRPr="00B67A16" w14:paraId="226791F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D7D36C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D6DC6E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D34E18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Self-esteem</w:t>
            </w:r>
          </w:p>
        </w:tc>
      </w:tr>
    </w:tbl>
    <w:p w14:paraId="7A5665E6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F9024DC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Recording device</w:t>
      </w:r>
    </w:p>
    <w:p w14:paraId="37E2F2F3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88F24C1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681B6BC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Instruct learners to retrieve their instruments and ensure they are properly tuned for performance.</w:t>
      </w:r>
    </w:p>
    <w:p w14:paraId="794C3418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B7768D6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1: Give learners a few minutes for individual, silent practice of their short instrumental pieces.</w:t>
      </w:r>
    </w:p>
    <w:p w14:paraId="2EFDDE24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2: Invite learners one by one to step to the front and perform their piece before the class.</w:t>
      </w:r>
    </w:p>
    <w:p w14:paraId="5C3FE36B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3: Use a recording device to capture the audio of the performances for future review.</w:t>
      </w:r>
    </w:p>
    <w:p w14:paraId="1A045FA2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formal practical assessment of their playing technique, rhythm, and confidence.</w:t>
      </w:r>
    </w:p>
    <w:p w14:paraId="34D58293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DFF0822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Provide encouraging overall feedback and applaud the class for their performance efforts.</w:t>
      </w:r>
    </w:p>
    <w:p w14:paraId="3BE7EC2D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B5C3C82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listen to their recorded performance (if available) and note one area for improvement.</w:t>
      </w:r>
    </w:p>
    <w:p w14:paraId="2C8A2FFA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C5F611D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21D6078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Music and Dance LESSON PLAN: Week 7,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6"/>
        <w:gridCol w:w="1694"/>
        <w:gridCol w:w="1685"/>
        <w:gridCol w:w="1685"/>
        <w:gridCol w:w="1700"/>
      </w:tblGrid>
      <w:tr w:rsidR="00B67A16" w:rsidRPr="00B67A16" w14:paraId="456BCAF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0A8149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0E8F02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912721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96E9F1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998AEE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73B821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67A16" w:rsidRPr="00B67A16" w14:paraId="2A5E63D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554A41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0E7D21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E30279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Music and 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E2D198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8F94CE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4C5B7C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227EC25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1</w:t>
      </w:r>
    </w:p>
    <w:p w14:paraId="509B0927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6BB0279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2.0 Performing</w:t>
      </w:r>
    </w:p>
    <w:p w14:paraId="2F5ABC9E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702B903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2.4 Western Musical Instruments (Solo Performer)</w:t>
      </w:r>
    </w:p>
    <w:p w14:paraId="4E808A18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43EAB0A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3345CD2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Describe types of Western instruments.</w:t>
      </w:r>
    </w:p>
    <w:p w14:paraId="6AD9DB59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2C0D739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What are the categories of Western instruments?</w:t>
      </w:r>
    </w:p>
    <w:p w14:paraId="7B0D8324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353"/>
      </w:tblGrid>
      <w:tr w:rsidR="00B67A16" w:rsidRPr="00B67A16" w14:paraId="76DFF9A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6CE953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3FE8B2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CEE2D0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67A16" w:rsidRPr="00B67A16" w14:paraId="723534B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78C546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34C6FF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C32A28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awareness</w:t>
            </w:r>
          </w:p>
        </w:tc>
      </w:tr>
      <w:tr w:rsidR="00B67A16" w:rsidRPr="00B67A16" w14:paraId="2D68CB1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3552BB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B3DDEC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5588AB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Information literacy</w:t>
            </w:r>
          </w:p>
        </w:tc>
      </w:tr>
    </w:tbl>
    <w:p w14:paraId="2844B37C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EA66C5E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01984791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Instrument pictures</w:t>
      </w:r>
    </w:p>
    <w:p w14:paraId="49FE2B11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6C6F728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A047F85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Transition the focus from indigenous African instruments to standard Western musical instruments.</w:t>
      </w:r>
    </w:p>
    <w:p w14:paraId="699CB774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C36C870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explain the four main families of Western instruments: string, brass, woodwind, and percussion.</w:t>
      </w:r>
    </w:p>
    <w:p w14:paraId="1CB44EBA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Display pictures of specific instruments within each category (e.g., violin, trumpet, flute, snare drum).</w:t>
      </w:r>
    </w:p>
    <w:p w14:paraId="4C3CE779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role of each instrument family within a standard Western orchestra or band.</w:t>
      </w:r>
    </w:p>
    <w:p w14:paraId="5788E5BF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4: Ask oral questions, asking learners to classify displayed instruments into their correct families.</w:t>
      </w:r>
    </w:p>
    <w:p w14:paraId="39E2B398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9109494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defining characteristics of the string, brass, woodwind, and percussion families.</w:t>
      </w:r>
    </w:p>
    <w:p w14:paraId="1C20BAC0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EA90815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pick their favorite Western instrument family and list three instruments belonging to it.</w:t>
      </w:r>
    </w:p>
    <w:p w14:paraId="25A7C72D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090D002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E889B38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Music and Dance LESSON PLAN: Week 7,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6"/>
        <w:gridCol w:w="1694"/>
        <w:gridCol w:w="1685"/>
        <w:gridCol w:w="1685"/>
        <w:gridCol w:w="1700"/>
      </w:tblGrid>
      <w:tr w:rsidR="00B67A16" w:rsidRPr="00B67A16" w14:paraId="04340D0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B7798E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BEF7A1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2EBA6B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B2A064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C0108A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4773D8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67A16" w:rsidRPr="00B67A16" w14:paraId="34B21CD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E453B4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6C06E4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514541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Music and 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DA7BB9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C92905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378339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008421D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2</w:t>
      </w:r>
    </w:p>
    <w:p w14:paraId="47DD1140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6EB9F5E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2.0 Performing</w:t>
      </w:r>
    </w:p>
    <w:p w14:paraId="184D87D5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7160B012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2.4 Western Musical Instruments (Solo Performer)</w:t>
      </w:r>
    </w:p>
    <w:p w14:paraId="254F9D80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A59EDD2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7058593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Explain sound production in Western instruments.</w:t>
      </w:r>
    </w:p>
    <w:p w14:paraId="59E25502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AE40A30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How do different instruments produce sound?</w:t>
      </w:r>
    </w:p>
    <w:p w14:paraId="7967B2D1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2545"/>
      </w:tblGrid>
      <w:tr w:rsidR="00B67A16" w:rsidRPr="00B67A16" w14:paraId="538E97F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4404E6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7CA088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2744FE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67A16" w:rsidRPr="00B67A16" w14:paraId="23FC134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68DAD0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Observation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9F2F9B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F2498B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thinking</w:t>
            </w:r>
          </w:p>
        </w:tc>
      </w:tr>
      <w:tr w:rsidR="00B67A16" w:rsidRPr="00B67A16" w14:paraId="492ABC6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7BF345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306732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F3CDCA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application</w:t>
            </w:r>
          </w:p>
        </w:tc>
      </w:tr>
    </w:tbl>
    <w:p w14:paraId="078AF5EB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908EFD1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Video clips</w:t>
      </w:r>
    </w:p>
    <w:p w14:paraId="66E50EA6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C6FDB88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A45D974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physics of sound, specifically how vibration creates sound waves.</w:t>
      </w:r>
    </w:p>
    <w:p w14:paraId="14B42A75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ECD92E2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1: Show video clips demonstrating how sound is produced across different Western instruments.</w:t>
      </w:r>
    </w:p>
    <w:p w14:paraId="0F88D3C7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 mechanics of vibrating strings, buzzing lips in brass mouthpieces, and vibrating reeds in woodwinds.</w:t>
      </w:r>
    </w:p>
    <w:p w14:paraId="0F312D72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3: Compare these methods of sound production with those of the indigenous instruments studied earlier.</w:t>
      </w:r>
    </w:p>
    <w:p w14:paraId="6CA93212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to gauge learners' engagement and understanding during the video analysis.</w:t>
      </w:r>
    </w:p>
    <w:p w14:paraId="31F2DD91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4D2AD56C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specific vibrating elements (reed, string, lips) for each major instrument family.</w:t>
      </w:r>
    </w:p>
    <w:p w14:paraId="7F4A7097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5CE4152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short paragraph explaining how a guitar produces sound.</w:t>
      </w:r>
    </w:p>
    <w:p w14:paraId="34ACD95B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61B477B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F922834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Music and Dance LESSON PLAN: Week 7,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6"/>
        <w:gridCol w:w="1694"/>
        <w:gridCol w:w="1685"/>
        <w:gridCol w:w="1685"/>
        <w:gridCol w:w="1700"/>
      </w:tblGrid>
      <w:tr w:rsidR="00B67A16" w:rsidRPr="00B67A16" w14:paraId="4AD8902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1D29A8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D3F8E9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00C52F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995AF1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42923C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F0FAF7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67A16" w:rsidRPr="00B67A16" w14:paraId="3CD05A4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1FDBE5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43E051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0174A5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Music and 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E4A319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51E907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65573C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02472EB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3</w:t>
      </w:r>
    </w:p>
    <w:p w14:paraId="31597764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045FEE2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2.0 Performing</w:t>
      </w:r>
    </w:p>
    <w:p w14:paraId="28500FDA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27CD951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2.4 Western Musical Instruments (Solo Performer)</w:t>
      </w:r>
    </w:p>
    <w:p w14:paraId="2AA9B7F7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C0359C5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797A8A4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Play simple notes on a Western instrument.</w:t>
      </w:r>
    </w:p>
    <w:p w14:paraId="502D7FC2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C8B09B1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What skills are required to play an instrument?</w:t>
      </w:r>
    </w:p>
    <w:p w14:paraId="7CFFD1CB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1849"/>
      </w:tblGrid>
      <w:tr w:rsidR="00B67A16" w:rsidRPr="00B67A16" w14:paraId="7F069EF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205ABE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4630EB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CF97FC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67A16" w:rsidRPr="00B67A16" w14:paraId="38C4197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0D9D09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4E2F5E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7C25D4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Fine motor skills</w:t>
            </w:r>
          </w:p>
        </w:tc>
      </w:tr>
      <w:tr w:rsidR="00B67A16" w:rsidRPr="00B67A16" w14:paraId="1C120CB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1105AD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13A0D3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0DBCD6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Dexterity</w:t>
            </w:r>
          </w:p>
        </w:tc>
      </w:tr>
    </w:tbl>
    <w:p w14:paraId="7B7EEAC6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F019867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Keyboard</w:t>
      </w:r>
    </w:p>
    <w:p w14:paraId="0B40859B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Guitar</w:t>
      </w:r>
    </w:p>
    <w:p w14:paraId="45524B26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119C15B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41B7DA6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available Western instruments (keyboards, guitars) and discuss the importance of proper posture when playing.</w:t>
      </w:r>
    </w:p>
    <w:p w14:paraId="3DB02EFC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B074B25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1: Demonstrate how to properly hold the guitar and place hands on the keyboard.</w:t>
      </w:r>
    </w:p>
    <w:p w14:paraId="51DA9CDD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on how to play the first few notes of a major scale.</w:t>
      </w:r>
    </w:p>
    <w:p w14:paraId="4AC09CA2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3: Supervise as learners take turns practicing playing these simple melodies on the instruments.</w:t>
      </w:r>
    </w:p>
    <w:p w14:paraId="5A45BE3A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practical assessment of the learners' finger placement and note clarity.</w:t>
      </w:r>
    </w:p>
    <w:p w14:paraId="409FACEF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8BA1BF3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Highlight the common challenges encountered when pressing strings or keys for the first time.</w:t>
      </w:r>
    </w:p>
    <w:p w14:paraId="26CF0BED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00943FC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practice finger independence exercises on a tabletop to improve dexterity.</w:t>
      </w:r>
    </w:p>
    <w:p w14:paraId="2E81FFED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C43F7CC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8618A3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Grade 10 Music and Dance LESSON PLAN: Week 8,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6"/>
        <w:gridCol w:w="1694"/>
        <w:gridCol w:w="1685"/>
        <w:gridCol w:w="1685"/>
        <w:gridCol w:w="1700"/>
      </w:tblGrid>
      <w:tr w:rsidR="00B67A16" w:rsidRPr="00B67A16" w14:paraId="0CC737F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6C02A7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AE878C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92FF9F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65309A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068CD6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55E88D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67A16" w:rsidRPr="00B67A16" w14:paraId="16EAA51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BB21A0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05CC9F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87ACE7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Music and 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00FC26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D61CAA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167DF3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2CC9769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1</w:t>
      </w:r>
    </w:p>
    <w:p w14:paraId="3DD95D21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6D6877D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2.0 Performing</w:t>
      </w:r>
    </w:p>
    <w:p w14:paraId="7F18B1B4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1664AC9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2.4 Western Musical Instruments (Solo Performer)</w:t>
      </w:r>
    </w:p>
    <w:p w14:paraId="7C4FFFB8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4123C0B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A9631C2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Apply playing techniques when performing.</w:t>
      </w:r>
    </w:p>
    <w:p w14:paraId="1EFFCF6C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6C523F2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How do techniques affect musical expression?</w:t>
      </w:r>
    </w:p>
    <w:p w14:paraId="6400E037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312"/>
      </w:tblGrid>
      <w:tr w:rsidR="00B67A16" w:rsidRPr="00B67A16" w14:paraId="215C5EB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A68E00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A25EAE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171A64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67A16" w:rsidRPr="00B67A16" w14:paraId="6BB780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AAA45D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7076BB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87899F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Artistic expression</w:t>
            </w:r>
          </w:p>
        </w:tc>
      </w:tr>
      <w:tr w:rsidR="00B67A16" w:rsidRPr="00B67A16" w14:paraId="3223AF6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CDE2F8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893F80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55F1A2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Technique mastery</w:t>
            </w:r>
          </w:p>
        </w:tc>
      </w:tr>
    </w:tbl>
    <w:p w14:paraId="1E0D4E00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F761D54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Western instruments</w:t>
      </w:r>
    </w:p>
    <w:p w14:paraId="71501CB8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96AACC4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C72A0A9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Explain how playing techniques (like plucking vs. bowing) change the texture and expression of a note.</w:t>
      </w:r>
    </w:p>
    <w:p w14:paraId="548A5BD8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AF24F66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Provide a detailed demonstration of specific techniques such as tonguing for wind instruments or plucking for strings.</w:t>
      </w:r>
    </w:p>
    <w:p w14:paraId="1CDCE568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apply these specific techniques while playing simple scales.</w:t>
      </w:r>
    </w:p>
    <w:p w14:paraId="61598917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in understanding how to control the intensity and duration of the notes they play.</w:t>
      </w:r>
    </w:p>
    <w:p w14:paraId="42ED2E0B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4: Rely on observation to correct improper hand positions or embouchure techniques.</w:t>
      </w:r>
    </w:p>
    <w:p w14:paraId="200C2B0C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DDC370A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difference in sound quality when a technique is applied correctly versus incorrectly.</w:t>
      </w:r>
    </w:p>
    <w:p w14:paraId="54383FA4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CEE5B96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simulate the plucking technique using a rubber band stretched over a hollow container.</w:t>
      </w:r>
    </w:p>
    <w:p w14:paraId="2F3C3746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4215198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D4413E6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Music and Dance LESSON PLAN: Week 8,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6"/>
        <w:gridCol w:w="1694"/>
        <w:gridCol w:w="1685"/>
        <w:gridCol w:w="1685"/>
        <w:gridCol w:w="1700"/>
      </w:tblGrid>
      <w:tr w:rsidR="00B67A16" w:rsidRPr="00B67A16" w14:paraId="6E22A5A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BC5D09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49ED1F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1AA9B6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ED70B9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0A5F98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0223C1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67A16" w:rsidRPr="00B67A16" w14:paraId="0A2345E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39483D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9526E6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021E1F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Music and 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4A598F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5ABC09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EC6D1F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63CC041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2</w:t>
      </w:r>
    </w:p>
    <w:p w14:paraId="63A82639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4CF43C8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2.0 Performing</w:t>
      </w:r>
    </w:p>
    <w:p w14:paraId="5E6818C9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A8BBBA6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2.4 Western Musical Instruments (Solo Performer)</w:t>
      </w:r>
    </w:p>
    <w:p w14:paraId="3DAAA6F9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6D465DD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2D54AD19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Interpret simple musical scores.</w:t>
      </w:r>
    </w:p>
    <w:p w14:paraId="24815B72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19DE335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Why is music reading important for performers?</w:t>
      </w:r>
    </w:p>
    <w:p w14:paraId="712223F8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2513"/>
      </w:tblGrid>
      <w:tr w:rsidR="00B67A16" w:rsidRPr="00B67A16" w14:paraId="6C51B9F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CAD861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DBE1AD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6D548F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67A16" w:rsidRPr="00B67A16" w14:paraId="1CD1BAC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57B4D6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Information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C13E7F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87764A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Literacy</w:t>
            </w:r>
          </w:p>
        </w:tc>
      </w:tr>
      <w:tr w:rsidR="00B67A16" w:rsidRPr="00B67A16" w14:paraId="3A4ABA9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F7C348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0B6A37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F67746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Deciphering symbols</w:t>
            </w:r>
          </w:p>
        </w:tc>
      </w:tr>
    </w:tbl>
    <w:p w14:paraId="5FE4AD3C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2D6BF18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Music sheets</w:t>
      </w:r>
    </w:p>
    <w:p w14:paraId="636DF5ED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C8068C1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53F7DEB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musical staff, treble/bass clefs, and the concept of standard Western notation.</w:t>
      </w:r>
    </w:p>
    <w:p w14:paraId="5FCE76FD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EB7A0DA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music sheets containing simple melodies written in staff notation.</w:t>
      </w:r>
    </w:p>
    <w:p w14:paraId="35A295FA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through identifying the pitch of the notes on the lines and spaces.</w:t>
      </w:r>
    </w:p>
    <w:p w14:paraId="396055F0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relate the written notes to the physical keys or frets on their respective instruments.</w:t>
      </w:r>
    </w:p>
    <w:p w14:paraId="3FCDA1EB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4: Perform a teacher assessment as learners attempt to sight-read and perform the simple notation.</w:t>
      </w:r>
    </w:p>
    <w:p w14:paraId="4EC98405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3DA90E1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mnemonic devices used to remember the names of the lines and spaces on the staff.</w:t>
      </w:r>
    </w:p>
    <w:p w14:paraId="12F4D225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552E9714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practice drawing treble clefs and writing out the notes of the C major scale on a blank staff.</w:t>
      </w:r>
    </w:p>
    <w:p w14:paraId="7766B899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AC4B9B9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815B6AA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Music and Dance LESSON PLAN: Week 8,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6"/>
        <w:gridCol w:w="1694"/>
        <w:gridCol w:w="1685"/>
        <w:gridCol w:w="1685"/>
        <w:gridCol w:w="1700"/>
      </w:tblGrid>
      <w:tr w:rsidR="00B67A16" w:rsidRPr="00B67A16" w14:paraId="4840943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0D6408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C383A9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9ED4CC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5646E3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EA55D1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EB2D95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67A16" w:rsidRPr="00B67A16" w14:paraId="5B46561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8372DF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DAD43D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0D127C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Music and 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8AEF4C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0AFEB1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D99C19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46125CB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3</w:t>
      </w:r>
    </w:p>
    <w:p w14:paraId="0DF39F23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62CB2A4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2.0 Performing</w:t>
      </w:r>
    </w:p>
    <w:p w14:paraId="0BCE2EE0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FE8ED0F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2.4 Western Musical Instruments (Solo Performer)</w:t>
      </w:r>
    </w:p>
    <w:p w14:paraId="25DB66AA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CFE584E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48E8C4A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Perform a short solo piece.</w:t>
      </w:r>
    </w:p>
    <w:p w14:paraId="1BA8D8B7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78E9243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How does rehearsal enhance performance?</w:t>
      </w:r>
    </w:p>
    <w:p w14:paraId="738DED80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491"/>
        <w:gridCol w:w="2718"/>
      </w:tblGrid>
      <w:tr w:rsidR="00B67A16" w:rsidRPr="00B67A16" w14:paraId="71671BD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DD4D8C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F4CC0E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44E08B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67A16" w:rsidRPr="00B67A16" w14:paraId="379FDF1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A333A3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00C0DD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F3D785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Public presentation</w:t>
            </w:r>
          </w:p>
        </w:tc>
      </w:tr>
      <w:tr w:rsidR="00B67A16" w:rsidRPr="00B67A16" w14:paraId="31546C6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3F0E31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101930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A3006F" w14:textId="77777777" w:rsidR="00B67A16" w:rsidRPr="00B67A16" w:rsidRDefault="00B67A16" w:rsidP="00B67A1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67A1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Personal achievement</w:t>
            </w:r>
          </w:p>
        </w:tc>
      </w:tr>
    </w:tbl>
    <w:p w14:paraId="0ED08417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0682ECF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Musical instruments</w:t>
      </w:r>
    </w:p>
    <w:p w14:paraId="67D8ADD6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E91E7A5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E709D47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Give learners a brief period to tune their Western instruments and review their simple music scores.</w:t>
      </w:r>
    </w:p>
    <w:p w14:paraId="014E7BD9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AF1D926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1: Allocate time for learners to conduct a final rehearsal of their short instrumental pieces.</w:t>
      </w:r>
    </w:p>
    <w:p w14:paraId="6B244BD0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2: Call learners individually to the front to perform their rehearsed pieces for the class.</w:t>
      </w:r>
    </w:p>
    <w:p w14:paraId="6A7D5B07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3: Ensure the rest of the class practices concert etiquette as an attentive audience.</w:t>
      </w:r>
    </w:p>
    <w:p w14:paraId="661A0E1B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practical assessment grading the performance on technique, accuracy, and confidence.</w:t>
      </w:r>
    </w:p>
    <w:p w14:paraId="109C1799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F4210BD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Applaud the learners' efforts in learning Western instruments and summarize the term's instrumental journey.</w:t>
      </w:r>
    </w:p>
    <w:p w14:paraId="3488F96E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5D5B17A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identify a famous solo performer of the Western instrument they practiced and listen to their work.</w:t>
      </w:r>
    </w:p>
    <w:p w14:paraId="720657DB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86551C9" w14:textId="77777777" w:rsidR="00B67A16" w:rsidRPr="00B67A16" w:rsidRDefault="00B67A16" w:rsidP="00B67A1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67A1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333AE5C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9: MID-TERM BREAK</w:t>
      </w:r>
    </w:p>
    <w:p w14:paraId="60B4DB0F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Music and Dance LESSON PLAN: Week 10,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6"/>
        <w:gridCol w:w="1694"/>
        <w:gridCol w:w="1685"/>
        <w:gridCol w:w="1685"/>
        <w:gridCol w:w="1700"/>
      </w:tblGrid>
      <w:tr w:rsidR="00084F4E" w:rsidRPr="00084F4E" w14:paraId="7DC9E30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44ADE9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D086DC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D256C7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57D442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7691CA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C3B37E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84F4E" w:rsidRPr="00084F4E" w14:paraId="1FF555E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187AB5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285DE0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A63856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Music and 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CC0C89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09E70C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F173D3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1ED0FC7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1</w:t>
      </w:r>
    </w:p>
    <w:p w14:paraId="1E831A1D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68D95B1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2.0 Performing</w:t>
      </w:r>
    </w:p>
    <w:p w14:paraId="20B461E6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31C69AE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2.5 Contemporary Dance from Kenya</w:t>
      </w:r>
    </w:p>
    <w:p w14:paraId="340F09BC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FF53CC0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E286838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Describe features of contemporary Kenyan dance.</w:t>
      </w:r>
    </w:p>
    <w:p w14:paraId="2F32F759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147E45A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How does contemporary dance reflect society?</w:t>
      </w:r>
    </w:p>
    <w:p w14:paraId="4E10346D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203"/>
        <w:gridCol w:w="2317"/>
      </w:tblGrid>
      <w:tr w:rsidR="00084F4E" w:rsidRPr="00084F4E" w14:paraId="3533344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B80A5E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72B102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FD730B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84F4E" w:rsidRPr="00084F4E" w14:paraId="1AA099E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68717E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D69404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F91B7F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Cultural awareness</w:t>
            </w:r>
          </w:p>
        </w:tc>
      </w:tr>
      <w:tr w:rsidR="00084F4E" w:rsidRPr="00084F4E" w14:paraId="1776432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3CE054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76ACD7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D18209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issues</w:t>
            </w:r>
          </w:p>
        </w:tc>
      </w:tr>
    </w:tbl>
    <w:p w14:paraId="2EFAE544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A3A4116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Video recordings</w:t>
      </w:r>
    </w:p>
    <w:p w14:paraId="57DFCB99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F9287EC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3752C51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Introduce contemporary dance as an evolution of traditional movements blended with modern styles and themes.</w:t>
      </w:r>
    </w:p>
    <w:p w14:paraId="7132197B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A087FD7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video recordings of contemporary Kenyan dance performances.</w:t>
      </w:r>
    </w:p>
    <w:p w14:paraId="231D3433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Guide learners to observe the blend of traditional motifs, modern choreography, and everyday gestures.</w:t>
      </w:r>
    </w:p>
    <w:p w14:paraId="32683AE1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specific themes and social stories expressed in the dance sequences.</w:t>
      </w:r>
    </w:p>
    <w:p w14:paraId="63A7A5F9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questions to assess learners' ability to identify the key features that make the dance "contemporary."</w:t>
      </w:r>
    </w:p>
    <w:p w14:paraId="3197324D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0717C95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contemporary dance mirrors current societal issues, trends, and youth culture.</w:t>
      </w:r>
    </w:p>
    <w:p w14:paraId="6CC513FA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F9C5255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find a short clip of a contemporary Kenyan dance online and write down one unique feature they observe.</w:t>
      </w:r>
    </w:p>
    <w:p w14:paraId="0B0F721B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A992682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0674BFB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Music and Dance LESSON PLAN: Week 10,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6"/>
        <w:gridCol w:w="1694"/>
        <w:gridCol w:w="1685"/>
        <w:gridCol w:w="1685"/>
        <w:gridCol w:w="1700"/>
      </w:tblGrid>
      <w:tr w:rsidR="00084F4E" w:rsidRPr="00084F4E" w14:paraId="4D6D86B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DA8E3C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8F7A87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5C41A4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4F1E0D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409ABC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7CF91C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84F4E" w:rsidRPr="00084F4E" w14:paraId="4A83DD2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D597EE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327EEC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3BE825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Music and 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45A710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26DF90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5B6D7B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FC8EADA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2</w:t>
      </w:r>
    </w:p>
    <w:p w14:paraId="19E68F6E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D192775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2.0 Performing</w:t>
      </w:r>
    </w:p>
    <w:p w14:paraId="090B8BB3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AFAFD7D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2.5 Contemporary Dance from Kenya</w:t>
      </w:r>
    </w:p>
    <w:p w14:paraId="29DB6560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0CCD9DB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DCE996D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Identify elements of dance such as time, space and energy.</w:t>
      </w:r>
    </w:p>
    <w:p w14:paraId="69E0AF88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BBAD270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How do elements of dance shape performance?</w:t>
      </w:r>
    </w:p>
    <w:p w14:paraId="79281150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316"/>
      </w:tblGrid>
      <w:tr w:rsidR="00084F4E" w:rsidRPr="00084F4E" w14:paraId="41D2D66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2D295E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98C601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F0D972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84F4E" w:rsidRPr="00084F4E" w14:paraId="2F08461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7763FD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Observation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43BA74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54A9F1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education</w:t>
            </w:r>
          </w:p>
        </w:tc>
      </w:tr>
      <w:tr w:rsidR="00084F4E" w:rsidRPr="00084F4E" w14:paraId="4A9C245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74A089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3FA7F8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1BCD34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Spatial awareness</w:t>
            </w:r>
          </w:p>
        </w:tc>
      </w:tr>
    </w:tbl>
    <w:p w14:paraId="632A5539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A145A13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29D07A19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Multimedia</w:t>
      </w:r>
    </w:p>
    <w:p w14:paraId="3DE8D9D6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8F9CEE5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282ED1A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dance is not just random movement, but the deliberate manipulation of time, space, and energy.</w:t>
      </w:r>
    </w:p>
    <w:p w14:paraId="43CEC3FB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E413D3C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teacher explanation of the three core elements using charts and multimedia examples.</w:t>
      </w:r>
    </w:p>
    <w:p w14:paraId="57D72AD2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2: Demonstrate how changing speed (time), levels/direction (space), and force/flow (energy) alters a single movement.</w:t>
      </w:r>
    </w:p>
    <w:p w14:paraId="74929639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practice short, guided movements, manipulating each element individually.</w:t>
      </w:r>
    </w:p>
    <w:p w14:paraId="369A040A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to ensure learners grasp the physical application and feeling of the different elements.</w:t>
      </w:r>
    </w:p>
    <w:p w14:paraId="4D99CCDF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0556DAA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definitions of time, space, and energy in the context of choreography.</w:t>
      </w:r>
    </w:p>
    <w:p w14:paraId="085CE6C2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6F0D4557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stand in an open area at home and practice transitioning smoothly between high, medium, and low spatial levels.</w:t>
      </w:r>
    </w:p>
    <w:p w14:paraId="6B2A0287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5AFF2D9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A0447C7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Music and Dance LESSON PLAN: Week 10,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6"/>
        <w:gridCol w:w="1694"/>
        <w:gridCol w:w="1685"/>
        <w:gridCol w:w="1685"/>
        <w:gridCol w:w="1700"/>
      </w:tblGrid>
      <w:tr w:rsidR="00084F4E" w:rsidRPr="00084F4E" w14:paraId="5BFB1C8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4241B5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DFA13C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394487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06BEB1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CE695C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ACDF31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84F4E" w:rsidRPr="00084F4E" w14:paraId="1712999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81B2E4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B8C4D8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648183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Music and 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C95FC6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6BF8F5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3ABA86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F9C34D0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3</w:t>
      </w:r>
    </w:p>
    <w:p w14:paraId="66A2F769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4FA6DE9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2.0 Performing</w:t>
      </w:r>
    </w:p>
    <w:p w14:paraId="6657334C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A57D888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2.5 Contemporary Dance from Kenya</w:t>
      </w:r>
    </w:p>
    <w:p w14:paraId="571A9ECA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34A8CDE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E0AE030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Create basic contemporary dance movements.</w:t>
      </w:r>
    </w:p>
    <w:p w14:paraId="12476C7A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9195265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How can creativity improve dance performance?</w:t>
      </w:r>
    </w:p>
    <w:p w14:paraId="3B7AD0DF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491"/>
        <w:gridCol w:w="1785"/>
      </w:tblGrid>
      <w:tr w:rsidR="00084F4E" w:rsidRPr="00084F4E" w14:paraId="7D28148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ABCF3A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39EA91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E89850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84F4E" w:rsidRPr="00084F4E" w14:paraId="43CCECD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A81BE5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42D11F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5D5D31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Self-expression</w:t>
            </w:r>
          </w:p>
        </w:tc>
      </w:tr>
      <w:tr w:rsidR="00084F4E" w:rsidRPr="00084F4E" w14:paraId="366A1EB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A74F0C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904FC2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509B7F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Innovation</w:t>
            </w:r>
          </w:p>
        </w:tc>
      </w:tr>
    </w:tbl>
    <w:p w14:paraId="2028580D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6C6A5D7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Music recordings</w:t>
      </w:r>
    </w:p>
    <w:p w14:paraId="4DD50F02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1AD9AC5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C171F46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Encourage learners to express their own ideas through bodily movement without fear of judgement.</w:t>
      </w:r>
    </w:p>
    <w:p w14:paraId="1E17CAFA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1D29DAF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selected music recordings with a distinct, driving contemporary beat.</w:t>
      </w:r>
    </w:p>
    <w:p w14:paraId="57F7F347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in free-movement exercises to loosen up their bodies and feel the rhythm of the music.</w:t>
      </w:r>
    </w:p>
    <w:p w14:paraId="5E3CC72E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develop their own simple dance sequences by combining 3 to 4 basic movements.</w:t>
      </w:r>
    </w:p>
    <w:p w14:paraId="5CB20820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practical assessment of their created sequences, focusing on creativity and rhythmic timing.</w:t>
      </w:r>
    </w:p>
    <w:p w14:paraId="34EE9A5A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0A449A9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Have a few willing learners demonstrate their created movements to the class for positive reinforcement.</w:t>
      </w:r>
    </w:p>
    <w:p w14:paraId="79AA9F80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1B5D9CD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refine their short sequence and teach it to a family member or friend.</w:t>
      </w:r>
    </w:p>
    <w:p w14:paraId="58716151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0AF4415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ED3A36F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Music and Dance LESSON PLAN: Week 11,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6"/>
        <w:gridCol w:w="1694"/>
        <w:gridCol w:w="1685"/>
        <w:gridCol w:w="1685"/>
        <w:gridCol w:w="1700"/>
      </w:tblGrid>
      <w:tr w:rsidR="00084F4E" w:rsidRPr="00084F4E" w14:paraId="2F746B0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31AFF2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37897D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A2718D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EB12D9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3F0CF0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E02191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84F4E" w:rsidRPr="00084F4E" w14:paraId="67EEA6D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39C91A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E4A5B6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B62AF5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Music and 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9ACBCD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89464B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5AAEBF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983243A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WEEK 11: LESSON 1</w:t>
      </w:r>
    </w:p>
    <w:p w14:paraId="47119FA9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A26E107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2.0 Performing</w:t>
      </w:r>
    </w:p>
    <w:p w14:paraId="109379BA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4B1802F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2.5 Contemporary Dance from Kenya</w:t>
      </w:r>
    </w:p>
    <w:p w14:paraId="288F339D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8BBCBC7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7855E8A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Develop a dance routine.</w:t>
      </w:r>
    </w:p>
    <w:p w14:paraId="5288DEC0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7D64716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How can music influence choreography?</w:t>
      </w:r>
    </w:p>
    <w:p w14:paraId="227200F1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139"/>
        <w:gridCol w:w="2260"/>
      </w:tblGrid>
      <w:tr w:rsidR="00084F4E" w:rsidRPr="00084F4E" w14:paraId="2574800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9AF140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25D39A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33B35B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84F4E" w:rsidRPr="00084F4E" w14:paraId="3C99D3B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5F66F5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FD6825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91348C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 building</w:t>
            </w:r>
          </w:p>
        </w:tc>
      </w:tr>
      <w:tr w:rsidR="00084F4E" w:rsidRPr="00084F4E" w14:paraId="03D991C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5D2E02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BB0AF2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9FC871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collaboration</w:t>
            </w:r>
          </w:p>
        </w:tc>
      </w:tr>
    </w:tbl>
    <w:p w14:paraId="4CBA93BA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CC219E4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Music system</w:t>
      </w:r>
    </w:p>
    <w:p w14:paraId="2D681912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D9687D5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2E5A402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choreographers listen to the structure of the music (intro, verse, chorus) to build a routine.</w:t>
      </w:r>
    </w:p>
    <w:p w14:paraId="1ED1D252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27E5559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1: Group learners into small dance troupes of 4 to 5 members.</w:t>
      </w:r>
    </w:p>
    <w:p w14:paraId="739D350F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2: Play a selected contemporary track on the music system and analyze its musical structure together.</w:t>
      </w:r>
    </w:p>
    <w:p w14:paraId="710978DB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Guide groups as they piece together their individual movements from the previous lesson to choreograph a short, cohesive routine.</w:t>
      </w:r>
    </w:p>
    <w:p w14:paraId="136E65DE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to monitor teamwork, creative collaboration, and conflict resolution within the groups.</w:t>
      </w:r>
    </w:p>
    <w:p w14:paraId="0D46B651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CCCEB88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progress made by each group in structuring the beginning, middle, and end of their routines.</w:t>
      </w:r>
    </w:p>
    <w:p w14:paraId="0C74C3C2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686ACFC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Groups to agree on a name for their dance troupe and the overarching theme of their routine.</w:t>
      </w:r>
    </w:p>
    <w:p w14:paraId="27A732A3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44E710E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053F7C2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Music and Dance LESSON PLAN: Week 11,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6"/>
        <w:gridCol w:w="1694"/>
        <w:gridCol w:w="1685"/>
        <w:gridCol w:w="1685"/>
        <w:gridCol w:w="1700"/>
      </w:tblGrid>
      <w:tr w:rsidR="00084F4E" w:rsidRPr="00084F4E" w14:paraId="7F2E820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54A6DF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9260E0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9B3D20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84E6F7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9D72C4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48854C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84F4E" w:rsidRPr="00084F4E" w14:paraId="1F0D389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3E78EB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B1A252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ACDA30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Music and 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3B3855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ECE700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66C7D6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941604F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2</w:t>
      </w:r>
    </w:p>
    <w:p w14:paraId="3C1893E9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5EF29FD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2.0 Performing</w:t>
      </w:r>
    </w:p>
    <w:p w14:paraId="132A884F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1BBF76B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2.5 Contemporary Dance from Kenya</w:t>
      </w:r>
    </w:p>
    <w:p w14:paraId="030FB0F9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C04DF8E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2010CAD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Perform a contemporary dance routine.</w:t>
      </w:r>
    </w:p>
    <w:p w14:paraId="6D501B42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5329C70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How does teamwork enhance dance performance?</w:t>
      </w:r>
    </w:p>
    <w:p w14:paraId="71A854AB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491"/>
        <w:gridCol w:w="2340"/>
      </w:tblGrid>
      <w:tr w:rsidR="00084F4E" w:rsidRPr="00084F4E" w14:paraId="7E39B82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C5181C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3ACAE7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86ECDE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84F4E" w:rsidRPr="00084F4E" w14:paraId="5ED6AAB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5B3A51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D8F018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7FAB2E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Public presentation</w:t>
            </w:r>
          </w:p>
        </w:tc>
      </w:tr>
      <w:tr w:rsidR="00084F4E" w:rsidRPr="00084F4E" w14:paraId="230B659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615393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D027B5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904DF5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Mutual support</w:t>
            </w:r>
          </w:p>
        </w:tc>
      </w:tr>
    </w:tbl>
    <w:p w14:paraId="0744B3BD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1B00C62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Costumes</w:t>
      </w:r>
    </w:p>
    <w:p w14:paraId="09D80AAF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Props</w:t>
      </w:r>
    </w:p>
    <w:p w14:paraId="401E9173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FBEB341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1EFB396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importance of spatial awareness and synchrony when dancing alongside others in a group.</w:t>
      </w:r>
    </w:p>
    <w:p w14:paraId="63C9356A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9131EFE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1: Give groups time for final rehearsals, incorporating any costumes or props they have decided to use.</w:t>
      </w:r>
    </w:p>
    <w:p w14:paraId="2D98CDF1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2: Establish a clear "stage" performance area in the classroom or hall.</w:t>
      </w:r>
    </w:p>
    <w:p w14:paraId="5A215DF5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each group perform their contemporary dance routine from start to finish without stopping.</w:t>
      </w:r>
    </w:p>
    <w:p w14:paraId="4D1E5DD0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performance assessment focusing on teamwork, timing, spatial formations, and overall execution.</w:t>
      </w:r>
    </w:p>
    <w:p w14:paraId="2101DE4A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FB97BAC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Provide general, positive feedback on the energy and synchrony displayed during the group performances.</w:t>
      </w:r>
    </w:p>
    <w:p w14:paraId="69CA5790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28E269A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perform light stretching and hydrate to recover from the physical exertion of the performances.</w:t>
      </w:r>
    </w:p>
    <w:p w14:paraId="726B9C03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254D1687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9660134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Music and Dance LESSON PLAN: Week 11,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6"/>
        <w:gridCol w:w="1694"/>
        <w:gridCol w:w="1685"/>
        <w:gridCol w:w="1685"/>
        <w:gridCol w:w="1700"/>
      </w:tblGrid>
      <w:tr w:rsidR="00084F4E" w:rsidRPr="00084F4E" w14:paraId="699D35A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48D84B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9E9C1F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D83A3D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3EFC11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590413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FE15F4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84F4E" w:rsidRPr="00084F4E" w14:paraId="747FDF8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2096B2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41FFA2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F8C2F0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Music and 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5B7044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EEBCF1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D33407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8AE7ECD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3</w:t>
      </w:r>
    </w:p>
    <w:p w14:paraId="094372FD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B9F18B1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2.0 Performing</w:t>
      </w:r>
    </w:p>
    <w:p w14:paraId="218334C4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18BFD6C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2.5 Contemporary Dance from Kenya</w:t>
      </w:r>
    </w:p>
    <w:p w14:paraId="3285F73F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86AEBA6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8DF2F40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Evaluate dance performances.</w:t>
      </w:r>
    </w:p>
    <w:p w14:paraId="45246BF6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14EA1AC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How does feedback improve artistic work?</w:t>
      </w:r>
    </w:p>
    <w:p w14:paraId="609D0D23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2563"/>
      </w:tblGrid>
      <w:tr w:rsidR="00084F4E" w:rsidRPr="00084F4E" w14:paraId="3B8FECC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0DE6C3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5A81A9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2CFA6D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84F4E" w:rsidRPr="00084F4E" w14:paraId="7211594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7A9B0E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9B33FD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Honesty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264AD3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Constructive criticism</w:t>
            </w:r>
          </w:p>
        </w:tc>
      </w:tr>
      <w:tr w:rsidR="00084F4E" w:rsidRPr="00084F4E" w14:paraId="0D273F7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9B6784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F01B4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512C8E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</w:tr>
    </w:tbl>
    <w:p w14:paraId="35B9B58E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076EAD1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Video recordings</w:t>
      </w:r>
    </w:p>
    <w:p w14:paraId="5D1B32C9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7782135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69EE670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Discuss the purpose of critique in the performing arts and set ground rules for respectful peer feedback.</w:t>
      </w:r>
    </w:p>
    <w:p w14:paraId="28FB3E04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986E570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1: Replay video recordings of the previous lesson's group performances on a screen.</w:t>
      </w:r>
    </w:p>
    <w:p w14:paraId="571CC630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structured peer critique session for each routine shown.</w:t>
      </w:r>
    </w:p>
    <w:p w14:paraId="05EC0ABD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to provide specific feedback on choreography, energy, and the use of space/time/energy elements.</w:t>
      </w:r>
    </w:p>
    <w:p w14:paraId="4B64AC55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peer assessment to ensure feedback is objective, respectful, and actionable for the performers.</w:t>
      </w:r>
    </w:p>
    <w:p w14:paraId="70341124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882913C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most common areas of strength and areas for improvement identified across all groups.</w:t>
      </w:r>
    </w:p>
    <w:p w14:paraId="640A67B6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E39A4CE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Each group to write down three specific things they will change or practice based on the peer feedback received.</w:t>
      </w:r>
    </w:p>
    <w:p w14:paraId="04745E10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F493C96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7A65036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Music and Dance LESSON PLAN: Week 12,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6"/>
        <w:gridCol w:w="1694"/>
        <w:gridCol w:w="1685"/>
        <w:gridCol w:w="1685"/>
        <w:gridCol w:w="1700"/>
      </w:tblGrid>
      <w:tr w:rsidR="00084F4E" w:rsidRPr="00084F4E" w14:paraId="2B1FC9B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5FFC11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55C07D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C64A9C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29334B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A17806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86455D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84F4E" w:rsidRPr="00084F4E" w14:paraId="6AD18B3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895B05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75D936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1AB2F9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Music and 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50E9CC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26342A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AC0F3E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3D6F169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1</w:t>
      </w:r>
    </w:p>
    <w:p w14:paraId="67F80B9B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1E21792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2.0 Performing</w:t>
      </w:r>
    </w:p>
    <w:p w14:paraId="49AF02D9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A0D0B42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2.5 Contemporary Dance from Kenya</w:t>
      </w:r>
    </w:p>
    <w:p w14:paraId="4175C74E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E6BDD7E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B1D02A9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Refine dance movements and coordination.</w:t>
      </w:r>
    </w:p>
    <w:p w14:paraId="52FC1012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B0153FD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Why is coordination important in dance?</w:t>
      </w:r>
    </w:p>
    <w:p w14:paraId="6CFFD564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2595"/>
      </w:tblGrid>
      <w:tr w:rsidR="00084F4E" w:rsidRPr="00084F4E" w14:paraId="59ECDB2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AA5E48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EFBADB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E0676F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84F4E" w:rsidRPr="00084F4E" w14:paraId="217B32D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A11C9F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D3E058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526F0E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Discipline</w:t>
            </w:r>
          </w:p>
        </w:tc>
      </w:tr>
      <w:tr w:rsidR="00084F4E" w:rsidRPr="00084F4E" w14:paraId="6104391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5967C0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EDF2D7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89DD86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Physical coordination</w:t>
            </w:r>
          </w:p>
        </w:tc>
      </w:tr>
    </w:tbl>
    <w:p w14:paraId="7A0F1845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0230501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Mirrors</w:t>
      </w:r>
    </w:p>
    <w:p w14:paraId="4A83CD9B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Music system</w:t>
      </w:r>
    </w:p>
    <w:p w14:paraId="3D738FC5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55F57F4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5BDE7E3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Focus the class on the technical execution of the choreography, explaining that refinement separates amateurs from professionals.</w:t>
      </w:r>
    </w:p>
    <w:p w14:paraId="6175A470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93246A2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groups to resume practice sessions, focusing heavily on body alignment and balance during complex moves.</w:t>
      </w:r>
    </w:p>
    <w:p w14:paraId="18CCAEEA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2: Utilize mirrors (if available) so learners can self-correct their posture and ensure synchrony with their group members.</w:t>
      </w:r>
    </w:p>
    <w:p w14:paraId="7F5EF66F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3: Drill specific challenging transitions or lifts within their routines repeatedly until smooth.</w:t>
      </w:r>
    </w:p>
    <w:p w14:paraId="7920FFB3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to intervene and assist groups that are struggling to coordinate their timing.</w:t>
      </w:r>
    </w:p>
    <w:p w14:paraId="01FE6E24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18D41526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Highlight the visual difference between a sloppy, rushed movement and a sharp, well-coordinated one.</w:t>
      </w:r>
    </w:p>
    <w:p w14:paraId="1B3C23E2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D394DBF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practice balancing on one leg for 30 seconds to improve their core stability for dance.</w:t>
      </w:r>
    </w:p>
    <w:p w14:paraId="4A687E84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5CA579C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E8FC45A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Music and Dance LESSON PLAN: Week 12,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6"/>
        <w:gridCol w:w="1694"/>
        <w:gridCol w:w="1685"/>
        <w:gridCol w:w="1685"/>
        <w:gridCol w:w="1700"/>
      </w:tblGrid>
      <w:tr w:rsidR="00084F4E" w:rsidRPr="00084F4E" w14:paraId="196C7EB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6C91E0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252EC4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8000BA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A8AC38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E3D994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1ED8B5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84F4E" w:rsidRPr="00084F4E" w14:paraId="4F98858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45AF68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6717D2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09DAFB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Music and 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22CD96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35DDD1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8B6B1A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94892DF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2</w:t>
      </w:r>
    </w:p>
    <w:p w14:paraId="60373945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19CF81D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2.0 Performing</w:t>
      </w:r>
    </w:p>
    <w:p w14:paraId="3DE74787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CAFDB75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2.5 Contemporary Dance from Kenya</w:t>
      </w:r>
    </w:p>
    <w:p w14:paraId="31831A68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D98C7D9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9378EEC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expressive dance techniques.</w:t>
      </w:r>
    </w:p>
    <w:p w14:paraId="2372CB54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5EF15F5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How can dance communicate messages?</w:t>
      </w:r>
    </w:p>
    <w:p w14:paraId="402A1392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3325"/>
      </w:tblGrid>
      <w:tr w:rsidR="00084F4E" w:rsidRPr="00084F4E" w14:paraId="6E0106F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3DB164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CB0BA4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8A62E8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84F4E" w:rsidRPr="00084F4E" w14:paraId="48AC8AB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7523C6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EA2818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10C6EF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Emotional intelligence</w:t>
            </w:r>
          </w:p>
        </w:tc>
      </w:tr>
      <w:tr w:rsidR="00084F4E" w:rsidRPr="00084F4E" w14:paraId="732BBF1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52E6FD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7438CC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B3CF7D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Non-verbal communication</w:t>
            </w:r>
          </w:p>
        </w:tc>
      </w:tr>
    </w:tbl>
    <w:p w14:paraId="704F60B2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03D9077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Music recordings</w:t>
      </w:r>
    </w:p>
    <w:p w14:paraId="44DBEC30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400C7CD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CFDDF8F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facial expressions, eye contact, and body language tell the story of the dance beyond just the steps.</w:t>
      </w:r>
    </w:p>
    <w:p w14:paraId="627653DA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07BC967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the performance music recordings and ask learners to close their eyes and feel the emotion of the track.</w:t>
      </w:r>
    </w:p>
    <w:p w14:paraId="57EA743F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identify the emotional beats of their routine (e.g., moments of joy, struggle, triumph).</w:t>
      </w:r>
    </w:p>
    <w:p w14:paraId="587A6A3B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practice their routines, consciously exaggerating their facial expressions to convey the intended message.</w:t>
      </w:r>
    </w:p>
    <w:p w14:paraId="6B4A2F00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practical assessment of their emotional engagement and storytelling ability through movement.</w:t>
      </w:r>
    </w:p>
    <w:p w14:paraId="17F9FD7A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C7DE924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that a technically perfect dance is still unengaging without true emotional expression.</w:t>
      </w:r>
    </w:p>
    <w:p w14:paraId="3565F048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2BFCAB5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practice their dance routine's facial expressions in a mirror to see what the audience sees.</w:t>
      </w:r>
    </w:p>
    <w:p w14:paraId="32D03F59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A1AF8A5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C1BE6F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Grade 10 Music and Dance LESSON PLAN: Week 12,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6"/>
        <w:gridCol w:w="1694"/>
        <w:gridCol w:w="1685"/>
        <w:gridCol w:w="1685"/>
        <w:gridCol w:w="1700"/>
      </w:tblGrid>
      <w:tr w:rsidR="00084F4E" w:rsidRPr="00084F4E" w14:paraId="277B71A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B3A920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6C13C2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3EB8DE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46E9C0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824111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070C9C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84F4E" w:rsidRPr="00084F4E" w14:paraId="34E59CF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C3B0E4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65EE85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7C6067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Music and 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8AFB1A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CFEA51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5CDF0B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7C45047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3</w:t>
      </w:r>
    </w:p>
    <w:p w14:paraId="7148A0BC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A4B508D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2.0 Performing</w:t>
      </w:r>
    </w:p>
    <w:p w14:paraId="065DD544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8CB5357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2.5 Contemporary Dance from Kenya</w:t>
      </w:r>
    </w:p>
    <w:p w14:paraId="0B490EF2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CCF0154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C72BBD1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Perform final dance presentation.</w:t>
      </w:r>
    </w:p>
    <w:p w14:paraId="589C4BFE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F1C2DE8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How does rehearsal build confidence?</w:t>
      </w:r>
    </w:p>
    <w:p w14:paraId="771A06ED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491"/>
        <w:gridCol w:w="2418"/>
      </w:tblGrid>
      <w:tr w:rsidR="00084F4E" w:rsidRPr="00084F4E" w14:paraId="15C5152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88B6CC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D97DF5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C215A5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84F4E" w:rsidRPr="00084F4E" w14:paraId="0E6DD84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C9A4E7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C8180D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4F4DF0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Public performance</w:t>
            </w:r>
          </w:p>
        </w:tc>
      </w:tr>
      <w:tr w:rsidR="00084F4E" w:rsidRPr="00084F4E" w14:paraId="6BFEE7A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0E67A5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AAEE98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902C44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Stress management</w:t>
            </w:r>
          </w:p>
        </w:tc>
      </w:tr>
    </w:tbl>
    <w:p w14:paraId="2D0A8974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847E436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Stage space</w:t>
      </w:r>
    </w:p>
    <w:p w14:paraId="490AA084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7BCCAEF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0C20AA3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Treat this session as a formal recital, outlining expectations for both the performers and the audience.</w:t>
      </w:r>
    </w:p>
    <w:p w14:paraId="0F1F0AED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4F2D54E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Organize the stage space and have the dance groups line up in order for their final presentations.</w:t>
      </w:r>
    </w:p>
    <w:p w14:paraId="62EDD572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2: Invite groups one by one to present their fully refined and expressive contemporary dance performances before the class.</w:t>
      </w:r>
    </w:p>
    <w:p w14:paraId="59225486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3: Ensure the audience remains quiet, respectful, and attentive during all performances.</w:t>
      </w:r>
    </w:p>
    <w:p w14:paraId="151177EB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4: Execute a formal performance assessment grading coordination, expression, use of space, and choreography.</w:t>
      </w:r>
    </w:p>
    <w:p w14:paraId="5A3220AD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01C706D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Congratulate the learners on their hard work, dedication, and the dramatic improvement shown since their first rehearsal.</w:t>
      </w:r>
    </w:p>
    <w:p w14:paraId="6E11EECB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102E2D9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mentally review their performance and think about the specific moments they executed perfectly.</w:t>
      </w:r>
    </w:p>
    <w:p w14:paraId="26C57779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085323B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0E4A9AC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Music and Dance LESSON PLAN: Week 13,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6"/>
        <w:gridCol w:w="1694"/>
        <w:gridCol w:w="1685"/>
        <w:gridCol w:w="1685"/>
        <w:gridCol w:w="1700"/>
      </w:tblGrid>
      <w:tr w:rsidR="00084F4E" w:rsidRPr="00084F4E" w14:paraId="1F0F62E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4DF3B8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8B9CB7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0809E2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700CC1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A60015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5E19C4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84F4E" w:rsidRPr="00084F4E" w14:paraId="65E1821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50E9CB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25CFFD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A8DC13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Music and 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0FA377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FEC88C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60852A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7485A11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1</w:t>
      </w:r>
    </w:p>
    <w:p w14:paraId="4DB3EA02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A253289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2.0 Performing</w:t>
      </w:r>
    </w:p>
    <w:p w14:paraId="50106326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FB8772F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2.5 Contemporary Dance from Kenya</w:t>
      </w:r>
    </w:p>
    <w:p w14:paraId="02C0F967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02CA827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0C3BC1CE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Reflect on dance performances.</w:t>
      </w:r>
    </w:p>
    <w:p w14:paraId="6B86B9F3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A988F5F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What lessons can be learned from performances?</w:t>
      </w:r>
    </w:p>
    <w:p w14:paraId="39C0FF29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2018"/>
      </w:tblGrid>
      <w:tr w:rsidR="00084F4E" w:rsidRPr="00084F4E" w14:paraId="347DBCF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09A4F5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0A1568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E41EC7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84F4E" w:rsidRPr="00084F4E" w14:paraId="5891D1B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C82A1F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04DCE6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Honesty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9B4423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Self-awareness</w:t>
            </w:r>
          </w:p>
        </w:tc>
      </w:tr>
      <w:tr w:rsidR="00084F4E" w:rsidRPr="00084F4E" w14:paraId="0AC93CD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278C55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3F88D3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70C884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Lifelong learning</w:t>
            </w:r>
          </w:p>
        </w:tc>
      </w:tr>
    </w:tbl>
    <w:p w14:paraId="652F78CA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939CD2C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Video recordings</w:t>
      </w:r>
    </w:p>
    <w:p w14:paraId="6981117C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788AF98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1C5231F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importance of post-performance reflection for artistic growth and setting future goals.</w:t>
      </w:r>
    </w:p>
    <w:p w14:paraId="32E1525A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921045D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1: Watch the video recordings of the final presentations from the previous week.</w:t>
      </w:r>
    </w:p>
    <w:p w14:paraId="52B12A11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in a self-reflection exercise to identify their own individual strengths and weaknesses during the performance.</w:t>
      </w:r>
    </w:p>
    <w:p w14:paraId="71A7B68C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a class discussion where learners share the broader lessons they learned throughout the choreography process.</w:t>
      </w:r>
    </w:p>
    <w:p w14:paraId="4A131A09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feedback to validate their reflections, correct misconceptions, and provide additional insights.</w:t>
      </w:r>
    </w:p>
    <w:p w14:paraId="59DAAACD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4D76B04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takeaways from the contemporary dance unit and the value of self-critique.</w:t>
      </w:r>
    </w:p>
    <w:p w14:paraId="47314B8C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492C248F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short journal entry reflecting on their favorite part of the contemporary dance unit.</w:t>
      </w:r>
    </w:p>
    <w:p w14:paraId="3D834E9A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16B3CD0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A08F3B8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Music and Dance LESSON PLAN: Week 13,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6"/>
        <w:gridCol w:w="1694"/>
        <w:gridCol w:w="1685"/>
        <w:gridCol w:w="1685"/>
        <w:gridCol w:w="1700"/>
      </w:tblGrid>
      <w:tr w:rsidR="00084F4E" w:rsidRPr="00084F4E" w14:paraId="503A52B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7AB2F0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2F5389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A4B15F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355410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E6DFC1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229EFE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84F4E" w:rsidRPr="00084F4E" w14:paraId="6416571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84D5AE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0656D1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3D6B43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Music and 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48D34A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DE9194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83B07B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81809A9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2</w:t>
      </w:r>
    </w:p>
    <w:p w14:paraId="5D377F58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51D42D6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2.0 Performing</w:t>
      </w:r>
    </w:p>
    <w:p w14:paraId="3E99ECDA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2202A42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2.5 Contemporary Dance from Kenya</w:t>
      </w:r>
    </w:p>
    <w:p w14:paraId="1701EF42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044832E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F694B23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Apply feedback to improve dance routine.</w:t>
      </w:r>
    </w:p>
    <w:p w14:paraId="257445DF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8A952C7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How does reflection enhance skills?</w:t>
      </w:r>
    </w:p>
    <w:p w14:paraId="12D9832C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355"/>
        <w:gridCol w:w="3052"/>
      </w:tblGrid>
      <w:tr w:rsidR="00084F4E" w:rsidRPr="00084F4E" w14:paraId="0C4420F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89F199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06406A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E20770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84F4E" w:rsidRPr="00084F4E" w14:paraId="552174E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B07B71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7C793E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43F52D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Adaptability</w:t>
            </w:r>
          </w:p>
        </w:tc>
      </w:tr>
      <w:tr w:rsidR="00084F4E" w:rsidRPr="00084F4E" w14:paraId="5B50602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8F56B3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FE107B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CB177A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Continuous improvement</w:t>
            </w:r>
          </w:p>
        </w:tc>
      </w:tr>
    </w:tbl>
    <w:p w14:paraId="3585F19E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E930360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Music recordings</w:t>
      </w:r>
    </w:p>
    <w:p w14:paraId="18F576EF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BE06872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B13AB0B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Remind learners that a dancer's work is never truly finished; there is always room to polish and perfect a routine.</w:t>
      </w:r>
    </w:p>
    <w:p w14:paraId="0C957F5E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E43FFBB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groups to gather and review the specific feedback and self-reflections discussed in the previous lesson.</w:t>
      </w:r>
    </w:p>
    <w:p w14:paraId="71B686D1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as they revise, tweak, or completely overhaul sections of their choreography to address those specific weak points.</w:t>
      </w:r>
    </w:p>
    <w:p w14:paraId="025EF09F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3: Supervise the targeted rehearsal sessions, ensuring groups are not just repeating the dance, but actively fixing it.</w:t>
      </w:r>
    </w:p>
    <w:p w14:paraId="0F41BE6F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observation to ensure the feedback is being correctly and actively applied to their movements.</w:t>
      </w:r>
    </w:p>
    <w:p w14:paraId="6833646B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6A04147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making small, focused adjustments can have a major positive impact on the overall flow of the routine.</w:t>
      </w:r>
    </w:p>
    <w:p w14:paraId="1CF5038E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E96325A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Groups to finalize their newly improved formations and practice their opening and closing poses.</w:t>
      </w:r>
    </w:p>
    <w:p w14:paraId="6316A9BE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77AD262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DE5FD2D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Music and Dance LESSON PLAN: Week 13,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16"/>
        <w:gridCol w:w="1694"/>
        <w:gridCol w:w="1685"/>
        <w:gridCol w:w="1685"/>
        <w:gridCol w:w="1700"/>
      </w:tblGrid>
      <w:tr w:rsidR="00084F4E" w:rsidRPr="00084F4E" w14:paraId="3B169F4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2E7FB0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E562B3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0825BF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9CFD7C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B55A82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5E0C9D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084F4E" w:rsidRPr="00084F4E" w14:paraId="4328A9E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E94221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9AD5F0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0E2C08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Music and 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BC128F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20E81E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759D84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A0A80F9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WEEK 13: LESSON 3</w:t>
      </w:r>
    </w:p>
    <w:p w14:paraId="50028E92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D246723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2.0 Performing</w:t>
      </w:r>
    </w:p>
    <w:p w14:paraId="48955300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39E0410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2.5 Contemporary Dance from Kenya</w:t>
      </w:r>
    </w:p>
    <w:p w14:paraId="000EA438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CBEB9FB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BF1B085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Present improved dance performance.</w:t>
      </w:r>
    </w:p>
    <w:p w14:paraId="120DB9BB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39B057D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How does improvement show learning progress?</w:t>
      </w:r>
    </w:p>
    <w:p w14:paraId="5D2E5BFC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491"/>
        <w:gridCol w:w="2801"/>
      </w:tblGrid>
      <w:tr w:rsidR="00084F4E" w:rsidRPr="00084F4E" w14:paraId="3A46476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8BA8A3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D16A1A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E04F12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084F4E" w:rsidRPr="00084F4E" w14:paraId="77A0B8C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2DD039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99EF14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7599F8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Personal achievement</w:t>
            </w:r>
          </w:p>
        </w:tc>
      </w:tr>
      <w:tr w:rsidR="00084F4E" w:rsidRPr="00084F4E" w14:paraId="54A8286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DD8388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0BDF22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7BF663" w14:textId="77777777" w:rsidR="00084F4E" w:rsidRPr="00084F4E" w:rsidRDefault="00084F4E" w:rsidP="00084F4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084F4E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Celebration of learning</w:t>
            </w:r>
          </w:p>
        </w:tc>
      </w:tr>
    </w:tbl>
    <w:p w14:paraId="5222DB99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E4F50CE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Costumes</w:t>
      </w:r>
    </w:p>
    <w:p w14:paraId="63DBA89B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CE01DDE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CE6CC81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this is the final showcase of the term's work in contemporary dance and an opportunity to shine.</w:t>
      </w:r>
    </w:p>
    <w:p w14:paraId="7D403844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3BB8CE1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1: Have groups dress in their costumes and prepare mentally and physically for the final class performance.</w:t>
      </w:r>
    </w:p>
    <w:p w14:paraId="6D185719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2: Invite groups to perform their newly revised and polished routines.</w:t>
      </w:r>
    </w:p>
    <w:p w14:paraId="59D23F3C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Compare the current performance against their initial presentations to gauge overall growth and application of feedback.</w:t>
      </w:r>
    </w:p>
    <w:p w14:paraId="71D0C306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comprehensive teacher assessment of the final polished piece, looking for mastery of the learning outcomes.</w:t>
      </w:r>
    </w:p>
    <w:p w14:paraId="70D6C266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9ECC1C1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Applaud the incredible progress made by all learners, from their first basic movements to these final choreographed routines.</w:t>
      </w:r>
    </w:p>
    <w:p w14:paraId="0AD20F50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7A22FD4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assist in organizing and storing any costumes or props used during the term.</w:t>
      </w:r>
    </w:p>
    <w:p w14:paraId="6411A198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3712C4C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BD1E8C" w14:textId="77777777" w:rsidR="00084F4E" w:rsidRPr="00084F4E" w:rsidRDefault="00084F4E" w:rsidP="00084F4E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084F4E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14: END OF TERM EXAMS AND ASSESSMENTS</w:t>
      </w:r>
    </w:p>
    <w:p w14:paraId="56C28808" w14:textId="77777777" w:rsidR="00B65F0D" w:rsidRPr="00B65F0D" w:rsidRDefault="00B65F0D" w:rsidP="00B65F0D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</w:p>
    <w:p w14:paraId="338B9102" w14:textId="77777777" w:rsidR="00A015A9" w:rsidRPr="00084F4E" w:rsidRDefault="00A015A9" w:rsidP="00A015A9">
      <w:pPr>
        <w:rPr>
          <w:rFonts w:ascii="Century Gothic" w:hAnsi="Century Gothic"/>
        </w:rPr>
      </w:pPr>
    </w:p>
    <w:sectPr w:rsidR="00A015A9" w:rsidRPr="00084F4E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F75EF" w14:textId="77777777" w:rsidR="009B122C" w:rsidRDefault="009B122C" w:rsidP="00DC45EF">
      <w:pPr>
        <w:spacing w:after="0" w:line="240" w:lineRule="auto"/>
      </w:pPr>
      <w:r>
        <w:separator/>
      </w:r>
    </w:p>
  </w:endnote>
  <w:endnote w:type="continuationSeparator" w:id="0">
    <w:p w14:paraId="74D29666" w14:textId="77777777" w:rsidR="009B122C" w:rsidRDefault="009B122C" w:rsidP="00DC45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1FD67" w14:textId="77777777" w:rsidR="009B122C" w:rsidRDefault="009B122C" w:rsidP="00DC45EF">
      <w:pPr>
        <w:spacing w:after="0" w:line="240" w:lineRule="auto"/>
      </w:pPr>
      <w:r>
        <w:separator/>
      </w:r>
    </w:p>
  </w:footnote>
  <w:footnote w:type="continuationSeparator" w:id="0">
    <w:p w14:paraId="1F56C1A6" w14:textId="77777777" w:rsidR="009B122C" w:rsidRDefault="009B122C" w:rsidP="00DC45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6200016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5208D86" w14:textId="14B51452" w:rsidR="00DC45EF" w:rsidRPr="00DC45EF" w:rsidRDefault="00DC45EF">
        <w:pPr>
          <w:pStyle w:val="Header"/>
          <w:jc w:val="right"/>
          <w:rPr>
            <w:rFonts w:ascii="Century Gothic" w:hAnsi="Century Gothic"/>
          </w:rPr>
        </w:pPr>
        <w:r w:rsidRPr="00DC45EF">
          <w:rPr>
            <w:rFonts w:ascii="Century Gothic" w:hAnsi="Century Gothic"/>
          </w:rPr>
          <w:fldChar w:fldCharType="begin"/>
        </w:r>
        <w:r w:rsidRPr="00DC45EF">
          <w:rPr>
            <w:rFonts w:ascii="Century Gothic" w:hAnsi="Century Gothic"/>
          </w:rPr>
          <w:instrText xml:space="preserve"> PAGE   \* MERGEFORMAT </w:instrText>
        </w:r>
        <w:r w:rsidRPr="00DC45EF">
          <w:rPr>
            <w:rFonts w:ascii="Century Gothic" w:hAnsi="Century Gothic"/>
          </w:rPr>
          <w:fldChar w:fldCharType="separate"/>
        </w:r>
        <w:r w:rsidRPr="00DC45EF">
          <w:rPr>
            <w:rFonts w:ascii="Century Gothic" w:hAnsi="Century Gothic"/>
            <w:noProof/>
          </w:rPr>
          <w:t>2</w:t>
        </w:r>
        <w:r w:rsidRPr="00DC45EF">
          <w:rPr>
            <w:rFonts w:ascii="Century Gothic" w:hAnsi="Century Gothic"/>
            <w:noProof/>
          </w:rPr>
          <w:fldChar w:fldCharType="end"/>
        </w:r>
      </w:p>
    </w:sdtContent>
  </w:sdt>
  <w:p w14:paraId="4FC8F7FB" w14:textId="77777777" w:rsidR="00DC45EF" w:rsidRPr="00DC45EF" w:rsidRDefault="00DC45EF">
    <w:pPr>
      <w:pStyle w:val="Header"/>
      <w:rPr>
        <w:rFonts w:ascii="Century Gothic" w:hAnsi="Century Gothi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F0530"/>
    <w:rsid w:val="00010AD0"/>
    <w:rsid w:val="0005637E"/>
    <w:rsid w:val="00084F4E"/>
    <w:rsid w:val="00091CF7"/>
    <w:rsid w:val="000E1D87"/>
    <w:rsid w:val="000F1D2D"/>
    <w:rsid w:val="001648C6"/>
    <w:rsid w:val="00192882"/>
    <w:rsid w:val="002A13C6"/>
    <w:rsid w:val="002B4601"/>
    <w:rsid w:val="003509F0"/>
    <w:rsid w:val="00372209"/>
    <w:rsid w:val="003852DA"/>
    <w:rsid w:val="003C5E5C"/>
    <w:rsid w:val="00401C96"/>
    <w:rsid w:val="004214B2"/>
    <w:rsid w:val="00431297"/>
    <w:rsid w:val="00444E30"/>
    <w:rsid w:val="00451572"/>
    <w:rsid w:val="004D49C2"/>
    <w:rsid w:val="004D7934"/>
    <w:rsid w:val="00582479"/>
    <w:rsid w:val="005F0530"/>
    <w:rsid w:val="0064770D"/>
    <w:rsid w:val="006C06D1"/>
    <w:rsid w:val="006E4958"/>
    <w:rsid w:val="007123CE"/>
    <w:rsid w:val="00723925"/>
    <w:rsid w:val="0073458E"/>
    <w:rsid w:val="007852FC"/>
    <w:rsid w:val="007B4520"/>
    <w:rsid w:val="007C6038"/>
    <w:rsid w:val="008019F7"/>
    <w:rsid w:val="0080616C"/>
    <w:rsid w:val="008442A0"/>
    <w:rsid w:val="00870840"/>
    <w:rsid w:val="008B3830"/>
    <w:rsid w:val="008E18A9"/>
    <w:rsid w:val="009B122C"/>
    <w:rsid w:val="009C42A9"/>
    <w:rsid w:val="009C4A71"/>
    <w:rsid w:val="009D05C6"/>
    <w:rsid w:val="009D6D80"/>
    <w:rsid w:val="00A015A9"/>
    <w:rsid w:val="00A7126C"/>
    <w:rsid w:val="00A95125"/>
    <w:rsid w:val="00AD13A9"/>
    <w:rsid w:val="00AD72A3"/>
    <w:rsid w:val="00B16D09"/>
    <w:rsid w:val="00B33BDA"/>
    <w:rsid w:val="00B65F0D"/>
    <w:rsid w:val="00B67522"/>
    <w:rsid w:val="00B67A16"/>
    <w:rsid w:val="00BE06E1"/>
    <w:rsid w:val="00C6291E"/>
    <w:rsid w:val="00C653C4"/>
    <w:rsid w:val="00C9330F"/>
    <w:rsid w:val="00CB1A9D"/>
    <w:rsid w:val="00CF2D12"/>
    <w:rsid w:val="00D1333A"/>
    <w:rsid w:val="00D25C19"/>
    <w:rsid w:val="00D33CFE"/>
    <w:rsid w:val="00D72105"/>
    <w:rsid w:val="00D727FC"/>
    <w:rsid w:val="00DA34D2"/>
    <w:rsid w:val="00DB44A4"/>
    <w:rsid w:val="00DC45EF"/>
    <w:rsid w:val="00E020C4"/>
    <w:rsid w:val="00F07E06"/>
    <w:rsid w:val="00F32470"/>
    <w:rsid w:val="00F47E8C"/>
    <w:rsid w:val="00F85586"/>
    <w:rsid w:val="00F9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1FF13"/>
  <w15:chartTrackingRefBased/>
  <w15:docId w15:val="{BBAA8993-299D-409E-BD65-B5CF8DC85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F05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05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05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05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05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05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05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05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05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5F053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053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0530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0530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0530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0530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0530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0530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0530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5F05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0530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05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0530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5F05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0530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5F05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05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05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0530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5F053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65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character" w:styleId="Strong">
    <w:name w:val="Strong"/>
    <w:basedOn w:val="DefaultParagraphFont"/>
    <w:uiPriority w:val="22"/>
    <w:qFormat/>
    <w:rsid w:val="00B65F0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C45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45EF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DC45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45EF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59</Pages>
  <Words>9771</Words>
  <Characters>55695</Characters>
  <Application>Microsoft Office Word</Application>
  <DocSecurity>0</DocSecurity>
  <Lines>464</Lines>
  <Paragraphs>130</Paragraphs>
  <ScaleCrop>false</ScaleCrop>
  <Company/>
  <LinksUpToDate>false</LinksUpToDate>
  <CharactersWithSpaces>65336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Ondreia Thomas</cp:lastModifiedBy>
  <cp:revision>8</cp:revision>
  <dcterms:created xsi:type="dcterms:W3CDTF">2026-03-26T13:54:00Z</dcterms:created>
  <dcterms:modified xsi:type="dcterms:W3CDTF">2026-03-26T14:02:00Z</dcterms:modified>
</cp:coreProperties>
</file>