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4845B" w14:textId="46B22DAF" w:rsidR="0002059A" w:rsidRPr="004913B1" w:rsidRDefault="0002059A" w:rsidP="0002059A">
      <w:pPr>
        <w:jc w:val="center"/>
        <w:rPr>
          <w:rFonts w:ascii="Century Gothic" w:hAnsi="Century Gothic"/>
          <w:b/>
          <w:bCs/>
          <w:u w:val="single"/>
        </w:rPr>
      </w:pPr>
      <w:r w:rsidRPr="004913B1">
        <w:rPr>
          <w:rFonts w:ascii="Century Gothic" w:hAnsi="Century Gothic"/>
          <w:b/>
          <w:bCs/>
          <w:u w:val="single"/>
        </w:rPr>
        <w:t>GRADE 10 M</w:t>
      </w:r>
      <w:r w:rsidRPr="004913B1">
        <w:rPr>
          <w:rFonts w:ascii="Century Gothic" w:hAnsi="Century Gothic"/>
          <w:b/>
          <w:bCs/>
          <w:u w:val="single"/>
        </w:rPr>
        <w:t>EDIA</w:t>
      </w:r>
      <w:r w:rsidRPr="004913B1">
        <w:rPr>
          <w:rFonts w:ascii="Century Gothic" w:hAnsi="Century Gothic"/>
          <w:b/>
          <w:bCs/>
          <w:u w:val="single"/>
        </w:rPr>
        <w:t xml:space="preserve"> TECHNOLOGY IN ENGLISH TERM 2 LESSON PLANS</w:t>
      </w:r>
    </w:p>
    <w:p w14:paraId="4682946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297EC9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5140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E491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74E4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1C4F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F12A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5AF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1F9344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B87A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FE60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8D55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D4B8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8AEC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6C01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C963B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1C032ED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297D9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FC3271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CBFDAD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573B9EE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4C0F9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1FEB72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evolution of photography technologies</w:t>
      </w:r>
    </w:p>
    <w:p w14:paraId="53C4F57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0A776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has photography changed over time?</w:t>
      </w:r>
    </w:p>
    <w:p w14:paraId="1A929C3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890"/>
      </w:tblGrid>
      <w:tr w:rsidR="00F912B4" w:rsidRPr="00F912B4" w14:paraId="566C60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F5A2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3175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21CE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4E06CC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A8BD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46CA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86A6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Historical awareness</w:t>
            </w:r>
          </w:p>
        </w:tc>
      </w:tr>
      <w:tr w:rsidR="00F912B4" w:rsidRPr="00F912B4" w14:paraId="364753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E72A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15BD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C312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evolution</w:t>
            </w:r>
          </w:p>
        </w:tc>
      </w:tr>
    </w:tbl>
    <w:p w14:paraId="695B52B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80B13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camera evolution</w:t>
      </w:r>
    </w:p>
    <w:p w14:paraId="371C2F9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5A001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C1EBC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describe the oldest camera they have ever seen.</w:t>
      </w:r>
    </w:p>
    <w:p w14:paraId="0C7E724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photography and its historical journey.</w:t>
      </w:r>
    </w:p>
    <w:p w14:paraId="69F2F0D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0E939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class discussion on the history of photography, from camera obscura to modern digital formats.</w:t>
      </w:r>
    </w:p>
    <w:p w14:paraId="5241E59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showing the timeline and evolution of major camera technologies.</w:t>
      </w:r>
    </w:p>
    <w:p w14:paraId="4512DAB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technological milestones, such as the invention of film and the transition to digital sensors, impacted society.</w:t>
      </w:r>
    </w:p>
    <w:p w14:paraId="7F5D125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oral questioning to assess learners' understanding of key evolutionary changes.</w:t>
      </w:r>
    </w:p>
    <w:p w14:paraId="3095837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E19A2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milestones in photography evolution.</w:t>
      </w:r>
    </w:p>
    <w:p w14:paraId="53E3211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core principle of capturing light remains the same despite technological advances.</w:t>
      </w:r>
    </w:p>
    <w:p w14:paraId="4B79F45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9F2D7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in your notebook explaining how the shift from film to digital photography changed the industry.</w:t>
      </w:r>
    </w:p>
    <w:p w14:paraId="159FAD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9CC48B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0DAD4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2D6E7E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E5E9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02EE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468E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8371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70FE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AE05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7F77C3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CFEC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75A0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6C0A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990E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987C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B83B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A5AA1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5E7AA8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AE14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0B5C5FF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1DA006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534F98A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9F77D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C61A2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Identify different types of cameras</w:t>
      </w:r>
    </w:p>
    <w:p w14:paraId="31E6EF5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37993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cameras are used in modern photography?</w:t>
      </w:r>
    </w:p>
    <w:p w14:paraId="6A18E7B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456"/>
      </w:tblGrid>
      <w:tr w:rsidR="00F912B4" w:rsidRPr="00F912B4" w14:paraId="2F954F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DC5F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FC1C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A12F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2DC390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D00E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750F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ADBE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handling</w:t>
            </w:r>
          </w:p>
        </w:tc>
      </w:tr>
      <w:tr w:rsidR="00F912B4" w:rsidRPr="00F912B4" w14:paraId="670D7A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4A4B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F847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921A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awareness</w:t>
            </w:r>
          </w:p>
        </w:tc>
      </w:tr>
    </w:tbl>
    <w:p w14:paraId="0B2386D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F86CC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Sample camera images</w:t>
      </w:r>
    </w:p>
    <w:p w14:paraId="1171C82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Projector</w:t>
      </w:r>
    </w:p>
    <w:p w14:paraId="5517C93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904A4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7D8D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historical evolution discussed in the previous lesson.</w:t>
      </w:r>
    </w:p>
    <w:p w14:paraId="69B145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type of camera is integrated into their mobile phones.</w:t>
      </w:r>
    </w:p>
    <w:p w14:paraId="50D33B6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9BD19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a projector to display images of different camera types (film cameras, DSLRs, mirrorless cameras, point-and-shoot).</w:t>
      </w:r>
    </w:p>
    <w:p w14:paraId="3EC5480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physical samples or detailed images to examine closely.</w:t>
      </w:r>
    </w:p>
    <w:p w14:paraId="3169262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basic defining features that differentiate a DSLR from a mirrorless camera.</w:t>
      </w:r>
    </w:p>
    <w:p w14:paraId="29E8CE4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learners as they correctly identify and categorize the different camera types presented to them.</w:t>
      </w:r>
    </w:p>
    <w:p w14:paraId="633E512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BC63C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types of cameras discussed.</w:t>
      </w:r>
    </w:p>
    <w:p w14:paraId="1E4D2AA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that the choice of camera depends on the photographer's needs and budget.</w:t>
      </w:r>
    </w:p>
    <w:p w14:paraId="116B171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6100C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Research and write down the primary difference between a DSLR and a mirrorless camera.</w:t>
      </w:r>
    </w:p>
    <w:p w14:paraId="2867BA1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5A0DF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D6BD3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1C3AF9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66DF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5FF1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7E52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EF42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9D7C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7FC6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27ECAB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218E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24F4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920B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86A2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D9FC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6886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D71533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3F9256F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1E665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5481A8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2F671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2791DAD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84E72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A5CCB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Describe functions of parts of a camera</w:t>
      </w:r>
    </w:p>
    <w:p w14:paraId="2DAA7B3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46C44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is each camera part important?</w:t>
      </w:r>
    </w:p>
    <w:p w14:paraId="35E5B97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99"/>
      </w:tblGrid>
      <w:tr w:rsidR="00F912B4" w:rsidRPr="00F912B4" w14:paraId="37C317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87E2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D167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444D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0D55E7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DC07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E67C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F49F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proficiency</w:t>
            </w:r>
          </w:p>
        </w:tc>
      </w:tr>
      <w:tr w:rsidR="00F912B4" w:rsidRPr="00F912B4" w14:paraId="7D0399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327C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ADDF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2BF5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operation</w:t>
            </w:r>
          </w:p>
        </w:tc>
      </w:tr>
    </w:tbl>
    <w:p w14:paraId="0E12069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92D9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Camera diagram charts</w:t>
      </w:r>
    </w:p>
    <w:p w14:paraId="70BDEB4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F7C86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CFE78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think of a camera like the human eye.</w:t>
      </w:r>
    </w:p>
    <w:p w14:paraId="4EF1937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basic anatomy of a digital camera.</w:t>
      </w:r>
    </w:p>
    <w:p w14:paraId="24B2EDE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5DC78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labeled diagrams of camera parts (body, lens mount, shutter button, mode dial, viewfinder, sensor).</w:t>
      </w:r>
    </w:p>
    <w:p w14:paraId="4BBC759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demonstration explaining the specific function of each part in the image-capturing process.</w:t>
      </w:r>
    </w:p>
    <w:p w14:paraId="17F8CD5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matching activity where learners link a camera part to its specific function.</w:t>
      </w:r>
    </w:p>
    <w:p w14:paraId="3EEA837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written exercise where learners label a blank camera diagram and state two functions.</w:t>
      </w:r>
    </w:p>
    <w:p w14:paraId="45C2EFB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72CD6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diagram exercise.</w:t>
      </w:r>
    </w:p>
    <w:p w14:paraId="693F537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all the parts must work together seamlessly to capture an image.</w:t>
      </w:r>
    </w:p>
    <w:p w14:paraId="3D71F50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D16CC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Draw a basic diagram of a camera body and label the shutter button, lens mount, and viewfinder.</w:t>
      </w:r>
    </w:p>
    <w:p w14:paraId="1847BFD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97DDB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20C4C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0C6869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A4C0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38FC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0442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2504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D6BC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DC5C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072897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6BF7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C06A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921D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527A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E073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74D2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53A4B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12E361F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31236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0272F5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509E3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51D2438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75579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AD91D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functions of lenses</w:t>
      </w:r>
    </w:p>
    <w:p w14:paraId="67C002F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3E001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do different lenses affect photographs?</w:t>
      </w:r>
    </w:p>
    <w:p w14:paraId="0195533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292"/>
      </w:tblGrid>
      <w:tr w:rsidR="00F912B4" w:rsidRPr="00F912B4" w14:paraId="2BDCD6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5F99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4C77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4C24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5DC1A9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5C63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19AA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793E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expression</w:t>
            </w:r>
          </w:p>
        </w:tc>
      </w:tr>
      <w:tr w:rsidR="00F912B4" w:rsidRPr="00F912B4" w14:paraId="0BA0DC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66B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F837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3D43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Optics and physics</w:t>
            </w:r>
          </w:p>
        </w:tc>
      </w:tr>
    </w:tbl>
    <w:p w14:paraId="3546859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7FFA9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Lens samples or images</w:t>
      </w:r>
    </w:p>
    <w:p w14:paraId="61BDAC6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48AD53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21650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camera body parts.</w:t>
      </w:r>
    </w:p>
    <w:p w14:paraId="252CDE0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lens is the "eye" of the camera and arguably the most crucial component.</w:t>
      </w:r>
    </w:p>
    <w:p w14:paraId="454DDC3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7066D5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different types of lenses (wide-angle, telephoto, macro, prime).</w:t>
      </w:r>
    </w:p>
    <w:p w14:paraId="2C9CAAD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learners comparative photos taken of the same subject using different lenses to illustrate perspective and depth of field.</w:t>
      </w:r>
    </w:p>
    <w:p w14:paraId="1153FCD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situations where a photographer would choose a wide-angle lens over a telephoto lens.</w:t>
      </w:r>
    </w:p>
    <w:p w14:paraId="5E167C3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a question and answer session to check learners' understanding of focal length and lens application.</w:t>
      </w:r>
    </w:p>
    <w:p w14:paraId="1FA772B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E7B2A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functions of the main lens types.</w:t>
      </w:r>
    </w:p>
    <w:p w14:paraId="54BEE13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changing a lens entirely changes the story a photograph tells.</w:t>
      </w:r>
    </w:p>
    <w:p w14:paraId="39D35F7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011EB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Identify which type of lens would be best for capturing a wildlife photo from far away, and explain why.</w:t>
      </w:r>
    </w:p>
    <w:p w14:paraId="2F03E97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210AE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ABCCA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2E5126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71E3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F5EB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0EBB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0B57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E36C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7374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3535F9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AA49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A168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EACF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Media </w:t>
            </w: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EE9A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6AF0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52D4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2B7F3E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1614DC8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95C16C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CE3C3C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DAE5E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30B2169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18C87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0CF468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Identify camera accessories</w:t>
      </w:r>
    </w:p>
    <w:p w14:paraId="6AD0DBC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8CCA2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accessories help photographers capture better images?</w:t>
      </w:r>
    </w:p>
    <w:p w14:paraId="5934C22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613"/>
      </w:tblGrid>
      <w:tr w:rsidR="00F912B4" w:rsidRPr="00F912B4" w14:paraId="454897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8B5D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5065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146D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56B52B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7556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5036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040D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care</w:t>
            </w:r>
          </w:p>
        </w:tc>
      </w:tr>
      <w:tr w:rsidR="00F912B4" w:rsidRPr="00F912B4" w14:paraId="2C2418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F8A9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447C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35D0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practices</w:t>
            </w:r>
          </w:p>
        </w:tc>
      </w:tr>
    </w:tbl>
    <w:p w14:paraId="7FC3391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734D5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Sample accessories images</w:t>
      </w:r>
    </w:p>
    <w:p w14:paraId="056B4F8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D70C8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08044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that while a camera and lens are essential, other tools are needed for professional results.</w:t>
      </w:r>
    </w:p>
    <w:p w14:paraId="2F9A3B2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camera accessories.</w:t>
      </w:r>
    </w:p>
    <w:p w14:paraId="4ADCB83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93D66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Conduct a brainstorming session on what items photographers carry in their bags.</w:t>
      </w:r>
    </w:p>
    <w:p w14:paraId="1295A8C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sample images or physical items of essential accessories (tripods, external flashes, memory cards, reflectors, camera bags).</w:t>
      </w:r>
    </w:p>
    <w:p w14:paraId="1279A9D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scenario in which each accessory would be used (e.g., using a tripod for long exposures in low light).</w:t>
      </w:r>
    </w:p>
    <w:p w14:paraId="6074C5F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assessment asking learners to recommend an accessory for a specific photography problem.</w:t>
      </w:r>
    </w:p>
    <w:p w14:paraId="7ADB650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C0992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 of accessories discussed.</w:t>
      </w:r>
    </w:p>
    <w:p w14:paraId="70BF9F7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protecting equipment with proper bags and cleaning kits.</w:t>
      </w:r>
    </w:p>
    <w:p w14:paraId="02558A9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B1E41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camera accessories and write one sentence explaining the purpose of each.</w:t>
      </w:r>
    </w:p>
    <w:p w14:paraId="1187690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D3E30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B9DFC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77816A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9E94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5F29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7BF5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3CFC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621F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0D39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6345CB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5174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AE8D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2749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96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BC99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0890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8C899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35866E9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4CAA4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52D84C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4C242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7A13F1C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A2EC0F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ACEE8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Outline genres of photography</w:t>
      </w:r>
    </w:p>
    <w:p w14:paraId="6B47E9D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E1CDE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different photography genres exist?</w:t>
      </w:r>
    </w:p>
    <w:p w14:paraId="31A585D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2238"/>
        <w:gridCol w:w="2296"/>
      </w:tblGrid>
      <w:tr w:rsidR="00F912B4" w:rsidRPr="00F912B4" w14:paraId="346513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D52C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DF19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AF2E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657E30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5686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3DE8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E004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exploration</w:t>
            </w:r>
          </w:p>
        </w:tc>
      </w:tr>
      <w:tr w:rsidR="00F912B4" w:rsidRPr="00F912B4" w14:paraId="6869AD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E4D3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4E66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8232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arts</w:t>
            </w:r>
          </w:p>
        </w:tc>
      </w:tr>
    </w:tbl>
    <w:p w14:paraId="3937586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B47298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</w:t>
      </w:r>
    </w:p>
    <w:p w14:paraId="14101BA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01645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73C19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describe the types of photos they see in magazines versus weddings.</w:t>
      </w:r>
    </w:p>
    <w:p w14:paraId="54D7739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photography genres (specializations).</w:t>
      </w:r>
    </w:p>
    <w:p w14:paraId="687AFDC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6616B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and provide access to internet resources.</w:t>
      </w:r>
    </w:p>
    <w:p w14:paraId="5482C53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conduct research on various photography genres (e.g., wildlife, fashion, sports, architectural).</w:t>
      </w:r>
    </w:p>
    <w:p w14:paraId="37D3F10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compile a list of defining characteristics for their assigned genres.</w:t>
      </w:r>
    </w:p>
    <w:p w14:paraId="58D22F3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deliver a short presentation to outline their researched genres to the rest of the class.</w:t>
      </w:r>
    </w:p>
    <w:p w14:paraId="12697DF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412165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wide variety of genres presented.</w:t>
      </w:r>
    </w:p>
    <w:p w14:paraId="74EEF3F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how different genres require different lenses and accessories.</w:t>
      </w:r>
    </w:p>
    <w:p w14:paraId="0E135E1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0CA9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Identify which genre of photography appeals to you the most and state why.</w:t>
      </w:r>
    </w:p>
    <w:p w14:paraId="38D693E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F53CB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2727F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51C2C1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5601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403A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D31F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2230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67EA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5FF5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32C8C8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6D54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09C9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5507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C8A6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6222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812D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BD1DF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0134557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BEA46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FB68AF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FD1E5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21819A7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0F9D2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60D87E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characteristics of portrait photography</w:t>
      </w:r>
    </w:p>
    <w:p w14:paraId="3024CBB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A726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good portrait photograph?</w:t>
      </w:r>
    </w:p>
    <w:p w14:paraId="3D794D3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787"/>
      </w:tblGrid>
      <w:tr w:rsidR="00F912B4" w:rsidRPr="00F912B4" w14:paraId="662C73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3B38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B5AF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DD1F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2470A6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98BA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EAD1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3A3D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connection</w:t>
            </w:r>
          </w:p>
        </w:tc>
      </w:tr>
      <w:tr w:rsidR="00F912B4" w:rsidRPr="00F912B4" w14:paraId="0667CC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7B65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7C4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A902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Aesthetic appreciation</w:t>
            </w:r>
          </w:p>
        </w:tc>
      </w:tr>
    </w:tbl>
    <w:p w14:paraId="5710CF2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E8388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Photo samples</w:t>
      </w:r>
    </w:p>
    <w:p w14:paraId="79CE5F3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27098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A596B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Focus on one of the most common genres: Portrait Photography.</w:t>
      </w:r>
    </w:p>
    <w:p w14:paraId="34941BD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think is the most important element when photographing a person.</w:t>
      </w:r>
    </w:p>
    <w:p w14:paraId="30FCB8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3B5B8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various samples of professional portrait photographs.</w:t>
      </w:r>
    </w:p>
    <w:p w14:paraId="02340E0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an analysis of these portraits, focusing on lighting, eye contact, background blur, and subject expression.</w:t>
      </w:r>
    </w:p>
    <w:p w14:paraId="220B32A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technical aspects that create a good portrait, such as focusing on the eyes and using a flattering lens.</w:t>
      </w:r>
    </w:p>
    <w:p w14:paraId="22A22FA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discuss what emotions or stories the portraits convey.</w:t>
      </w:r>
    </w:p>
    <w:p w14:paraId="430A9FA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9C049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characteristics of a strong portrait.</w:t>
      </w:r>
    </w:p>
    <w:p w14:paraId="4169DC4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 portrait should capture the essence of the person's character.</w:t>
      </w:r>
    </w:p>
    <w:p w14:paraId="1534FA3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7103E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Find a portrait photograph in a newspaper or magazine and write down what makes it effective.</w:t>
      </w:r>
    </w:p>
    <w:p w14:paraId="06B0680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94831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76681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389F01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5216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FA32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3834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0591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7A66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74A0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2164BD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760A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3081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AEB2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CB80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C969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A2BF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D527D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7C6671C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27666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F90ADD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C6B3B2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48C8FEC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E2768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E8E9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Describe landscape photography</w:t>
      </w:r>
    </w:p>
    <w:p w14:paraId="4D4F43F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EF97B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does environment affect landscape photography?</w:t>
      </w:r>
    </w:p>
    <w:p w14:paraId="269B8B9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203"/>
        <w:gridCol w:w="3069"/>
      </w:tblGrid>
      <w:tr w:rsidR="00F912B4" w:rsidRPr="00F912B4" w14:paraId="426EED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7DAE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6AE9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466F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1BE115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DAE3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1778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45AE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F912B4" w:rsidRPr="00F912B4" w14:paraId="721E57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051A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8EDA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2CB4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Nature appreciation</w:t>
            </w:r>
          </w:p>
        </w:tc>
      </w:tr>
    </w:tbl>
    <w:p w14:paraId="111D7BA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1E4CE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Sample photos</w:t>
      </w:r>
    </w:p>
    <w:p w14:paraId="2C79F8F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50DF8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9C99B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Contrast portrait photography with landscape photography.</w:t>
      </w:r>
    </w:p>
    <w:p w14:paraId="15C28AA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challenges of photographing nature compared to a studio subject.</w:t>
      </w:r>
    </w:p>
    <w:p w14:paraId="634DFBD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C332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a variety of landscape images (mountains, cityscapes, seascapes).</w:t>
      </w:r>
    </w:p>
    <w:p w14:paraId="7871AEA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analyze the images, looking for composition techniques like the rule of thirds, leading lines, and depth.</w:t>
      </w:r>
    </w:p>
    <w:p w14:paraId="3C46F61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weather, time of day (golden hour), and environment drastically affect landscape shots.</w:t>
      </w:r>
    </w:p>
    <w:p w14:paraId="095BC91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understanding of how wide-angle lenses and tripods benefit this genre.</w:t>
      </w:r>
    </w:p>
    <w:p w14:paraId="213D5C8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14831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essential elements of landscape photography.</w:t>
      </w:r>
    </w:p>
    <w:p w14:paraId="0FF5B21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patience required to wait for the perfect natural lighting.</w:t>
      </w:r>
    </w:p>
    <w:p w14:paraId="5FBEFB8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C4EAB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Sketch a simple landscape scene, demonstrating the rule of thirds in your composition.</w:t>
      </w:r>
    </w:p>
    <w:p w14:paraId="696E86C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34DDD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2ED29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7C12C8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132F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CCDE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2E15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CA89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B9F3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7C0F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0858BC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5B18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95BB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F7DA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530A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8A2E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F4EA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4AFD2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0ADFC0B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F1727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DC02ED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D1ED7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20907FC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2836F1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4A28E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photojournalism</w:t>
      </w:r>
    </w:p>
    <w:p w14:paraId="2310652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04B82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does photography tell stories in news media?</w:t>
      </w:r>
    </w:p>
    <w:p w14:paraId="1B1A3C4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577"/>
        <w:gridCol w:w="1733"/>
      </w:tblGrid>
      <w:tr w:rsidR="00F912B4" w:rsidRPr="00F912B4" w14:paraId="10A633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6ACB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D6C5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1D00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2589C0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5F34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2D1E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B15A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ethics</w:t>
            </w:r>
          </w:p>
        </w:tc>
      </w:tr>
      <w:tr w:rsidR="00F912B4" w:rsidRPr="00F912B4" w14:paraId="032EB7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316A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8ED4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3396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Current affairs</w:t>
            </w:r>
          </w:p>
        </w:tc>
      </w:tr>
    </w:tbl>
    <w:p w14:paraId="323EDC3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93C04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Newspapers</w:t>
      </w:r>
    </w:p>
    <w:p w14:paraId="2F43D2B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F75A1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47491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while some photos are for art, others are for delivering news.</w:t>
      </w:r>
    </w:p>
    <w:p w14:paraId="14CBEE6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and purpose of photojournalism.</w:t>
      </w:r>
    </w:p>
    <w:p w14:paraId="6E864A6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E1087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daily newspapers to groups of learners.</w:t>
      </w:r>
    </w:p>
    <w:p w14:paraId="440F90B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as learners examine the news photographs, looking for action, emotion, and context.</w:t>
      </w:r>
    </w:p>
    <w:p w14:paraId="2430304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strict ethics of photojournalism (no staging, no deceptive editing) compared to artistic photography.</w:t>
      </w:r>
    </w:p>
    <w:p w14:paraId="67B9AFB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assignment where learners evaluate a specific newspaper photo and explain the story it tells without words.</w:t>
      </w:r>
    </w:p>
    <w:p w14:paraId="5996229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B90BE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role of the photojournalist as a visual reporter.</w:t>
      </w:r>
    </w:p>
    <w:p w14:paraId="2909DCE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how news photos shape public perception of events.</w:t>
      </w:r>
    </w:p>
    <w:p w14:paraId="7A6D6BC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CD936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Find an impactful photo in a newspaper, cut it out, and paste it in your notebook with a one-sentence caption explaining the event.</w:t>
      </w:r>
    </w:p>
    <w:p w14:paraId="339CC10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A688A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D6523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38C0FD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C6A5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7353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2252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8185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BA7C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3FC6F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281A2A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73AE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CB92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77D8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6BF7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D186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DA97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D27BD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3BE5A43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DAE71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2FE148C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B112D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542BBBA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CC07C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5464D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role of photography in storytelling</w:t>
      </w:r>
    </w:p>
    <w:p w14:paraId="02AE7C3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E0A64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can photographs communicate powerful messages?</w:t>
      </w:r>
    </w:p>
    <w:p w14:paraId="17577FC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515"/>
      </w:tblGrid>
      <w:tr w:rsidR="00F912B4" w:rsidRPr="00F912B4" w14:paraId="37E088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EF16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FE80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4B50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4DF479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C3AF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E2B0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5B8E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preservation</w:t>
            </w:r>
          </w:p>
        </w:tc>
      </w:tr>
      <w:tr w:rsidR="00F912B4" w:rsidRPr="00F912B4" w14:paraId="0D2960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1158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43BC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629A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</w:tbl>
    <w:p w14:paraId="0755133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65CF847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Photo gallery</w:t>
      </w:r>
    </w:p>
    <w:p w14:paraId="651AA93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DB96B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312F6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saying, "A picture is worth a thousand words."</w:t>
      </w:r>
    </w:p>
    <w:p w14:paraId="2AF5B06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Set the tone for a gallery walk focused on visual storytelling.</w:t>
      </w:r>
    </w:p>
    <w:p w14:paraId="2E7E568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C99E4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Arrange a diverse photo gallery around the classroom featuring historical, emotional, and artistic images.</w:t>
      </w:r>
    </w:p>
    <w:p w14:paraId="34CAF17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to conduct a silent gallery walk, observing the images and noting their emotional responses.</w:t>
      </w:r>
    </w:p>
    <w:p w14:paraId="689D9DD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select one image and prepare a short interpretation of the story it conveys.</w:t>
      </w:r>
    </w:p>
    <w:p w14:paraId="01BC615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learner presentations where they share their interpretations of their chosen photographs with the class.</w:t>
      </w:r>
    </w:p>
    <w:p w14:paraId="32EF67E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72CBB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different people might interpret the same photograph in slightly different ways.</w:t>
      </w:r>
    </w:p>
    <w:p w14:paraId="3FFDE31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week's focus on photography genres and visual storytelling.</w:t>
      </w:r>
    </w:p>
    <w:p w14:paraId="09FD479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AF3C3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Select a personal family photograph at home and write a brief story about the memory it captures.</w:t>
      </w:r>
    </w:p>
    <w:p w14:paraId="61A6398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FA2D0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9DA9A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032302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326A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F394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5136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598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66BA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D243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29C07E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3D0F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599A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4BCD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D52C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D91D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1582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C4D18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11A5FE4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17EC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8E7A22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45466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61ABB8A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D7146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37001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basic photography techniques</w:t>
      </w:r>
    </w:p>
    <w:p w14:paraId="020C886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D94A1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techniques improve photo quality?</w:t>
      </w:r>
    </w:p>
    <w:p w14:paraId="6BFBD4B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542"/>
      </w:tblGrid>
      <w:tr w:rsidR="00F912B4" w:rsidRPr="00F912B4" w14:paraId="47AA3D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CF74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6530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CFCC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26DB05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BB93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DDA2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6320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Artistic composition</w:t>
            </w:r>
          </w:p>
        </w:tc>
      </w:tr>
      <w:tr w:rsidR="00F912B4" w:rsidRPr="00F912B4" w14:paraId="3D401C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0AA3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E0DF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99ED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</w:tbl>
    <w:p w14:paraId="5F8BF4D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3CE80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Camera or smartphone</w:t>
      </w:r>
    </w:p>
    <w:p w14:paraId="169D003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1D60D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1920C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photography theory to practical skills.</w:t>
      </w:r>
    </w:p>
    <w:p w14:paraId="390B31C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concepts of framing and composition (e.g., rule of thirds, leading lines).</w:t>
      </w:r>
    </w:p>
    <w:p w14:paraId="7D80B38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74D40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a practical demonstration of framing a subject using a camera or smartphone connected to a projector.</w:t>
      </w:r>
    </w:p>
    <w:p w14:paraId="15F800F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adjusting the angle (high angle, low angle) changes the viewer's perception of the subject.</w:t>
      </w:r>
    </w:p>
    <w:p w14:paraId="6649E27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framing objects in the classroom using cardboard viewfinders or their fingers.</w:t>
      </w:r>
    </w:p>
    <w:p w14:paraId="3B80D34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observation as learners demonstrate an understanding of basic compositional rules.</w:t>
      </w:r>
    </w:p>
    <w:p w14:paraId="5837316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6EFCA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composition techniques demonstrated.</w:t>
      </w:r>
    </w:p>
    <w:p w14:paraId="34DE9FE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composition makes a photo visually pleasing before any editing is done.</w:t>
      </w:r>
    </w:p>
    <w:p w14:paraId="5BA84A1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2F158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Use a smartphone to take one photo using the rule of thirds and one photo using leading lines.</w:t>
      </w:r>
    </w:p>
    <w:p w14:paraId="435A506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CAA61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531FD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33EA60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A5B3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954F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CA23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77A1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3659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E777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5C4A38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BD97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367E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6CEE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D668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2989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3B88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5923B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44BBB40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F6C2F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8A1733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4CCD7F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118635A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4C4814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A19E6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Practice camera handling</w:t>
      </w:r>
    </w:p>
    <w:p w14:paraId="10467BB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04A19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Why is proper camera handling important?</w:t>
      </w:r>
    </w:p>
    <w:p w14:paraId="7BB94CE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667"/>
      </w:tblGrid>
      <w:tr w:rsidR="00F912B4" w:rsidRPr="00F912B4" w14:paraId="003815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8AC7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D03A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2273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4D797F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E584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E324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CA24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safety</w:t>
            </w:r>
          </w:p>
        </w:tc>
      </w:tr>
      <w:tr w:rsidR="00F912B4" w:rsidRPr="00F912B4" w14:paraId="510F2F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E77C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64EC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8422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standards</w:t>
            </w:r>
          </w:p>
        </w:tc>
      </w:tr>
    </w:tbl>
    <w:p w14:paraId="4E9897B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002EC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Cameras</w:t>
      </w:r>
    </w:p>
    <w:p w14:paraId="550F5B1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26502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DED1D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camera shake is the main cause of blurry photos.</w:t>
      </w:r>
    </w:p>
    <w:p w14:paraId="4825433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cost of equipment and the necessity of safe handling.</w:t>
      </w:r>
    </w:p>
    <w:p w14:paraId="589005C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3A354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correct posture and grip for holding a DSLR or mirrorless camera (tucking elbows in, supporting the lens).</w:t>
      </w:r>
    </w:p>
    <w:p w14:paraId="5C1AAF0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cameras (or safe dummy models) to groups of learners.</w:t>
      </w:r>
    </w:p>
    <w:p w14:paraId="06BA396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holding the cameras properly, putting the neck strap on, and adopting stable shooting stances.</w:t>
      </w:r>
    </w:p>
    <w:p w14:paraId="3139CAD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assessment, correcting any unsafe or unstable handling techniques.</w:t>
      </w:r>
    </w:p>
    <w:p w14:paraId="11265A9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6E223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steps for safely picking up, passing, and storing a camera.</w:t>
      </w:r>
    </w:p>
    <w:p w14:paraId="27230C7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how proper posture leads to sharper images.</w:t>
      </w:r>
    </w:p>
    <w:p w14:paraId="06A125F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394E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Practice the stable photographer's stance at home to build muscle memory.</w:t>
      </w:r>
    </w:p>
    <w:p w14:paraId="048CA25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3D76F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09CFE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0336AC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89EA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BB4E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6DC6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22BE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AA6D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E635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2DE56D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62E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10FC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81F6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8F2B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4BAC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E9C7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9B33E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3E23718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C7E40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F837DB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79BC1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0332124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F3152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7FC60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Capture portrait photographs</w:t>
      </w:r>
    </w:p>
    <w:p w14:paraId="6ADCB5E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3A99E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do photographers frame portrait shots?</w:t>
      </w:r>
    </w:p>
    <w:p w14:paraId="532F4E6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3538"/>
      </w:tblGrid>
      <w:tr w:rsidR="00F912B4" w:rsidRPr="00F912B4" w14:paraId="4F80BE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F4ED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1236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87D0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3CB9D1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22EA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46E7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FCFF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communication</w:t>
            </w:r>
          </w:p>
        </w:tc>
      </w:tr>
      <w:tr w:rsidR="00F912B4" w:rsidRPr="00F912B4" w14:paraId="452CD8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06FF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31DA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59D3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storytelling</w:t>
            </w:r>
          </w:p>
        </w:tc>
      </w:tr>
    </w:tbl>
    <w:p w14:paraId="6480C68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4C070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Cameras</w:t>
      </w:r>
    </w:p>
    <w:p w14:paraId="6EB73C6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966FC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4BE08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characteristics of a good portrait discussed last week.</w:t>
      </w:r>
    </w:p>
    <w:p w14:paraId="7DF1080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that they will act as both photographer and subject today.</w:t>
      </w:r>
    </w:p>
    <w:p w14:paraId="22CD2F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4AB294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Pair learners up and distribute cameras or smartphones.</w:t>
      </w:r>
    </w:p>
    <w:p w14:paraId="255ABD4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direct their subjects regarding posing and finding good natural light near windows.</w:t>
      </w:r>
    </w:p>
    <w:p w14:paraId="251BAFF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engage in a practical photo capture activity, focusing on framing, eye contact, and avoiding distracting backgrounds.</w:t>
      </w:r>
    </w:p>
    <w:p w14:paraId="3239B36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brief portfolio review on the camera screens to provide immediate feedback on composition.</w:t>
      </w:r>
    </w:p>
    <w:p w14:paraId="6AA3494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3E4B9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challenges of directing a human subject to pose naturally.</w:t>
      </w:r>
    </w:p>
    <w:p w14:paraId="11E66E7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creative efforts seen during the activity.</w:t>
      </w:r>
    </w:p>
    <w:p w14:paraId="5028B52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BB796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Take a portrait of a family member at home using window light.</w:t>
      </w:r>
    </w:p>
    <w:p w14:paraId="672D607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DBE08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4230B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7175AA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42F8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1283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0805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8C35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B389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81F4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596C5E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7450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F11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0C72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4642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30F3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BDCA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7B465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3: LESSON 4</w:t>
      </w:r>
    </w:p>
    <w:p w14:paraId="6D471F1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81D11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B3F175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6EBF4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39AD68B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968DA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C5AF8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Capture landscape photographs</w:t>
      </w:r>
    </w:p>
    <w:p w14:paraId="28EB1EF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10A70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factors improve landscape photos?</w:t>
      </w:r>
    </w:p>
    <w:p w14:paraId="1CE5811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88"/>
        <w:gridCol w:w="3344"/>
      </w:tblGrid>
      <w:tr w:rsidR="00F912B4" w:rsidRPr="00F912B4" w14:paraId="0E90B3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5B09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3450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CDB2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4E6276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4966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C08E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F35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appreciation</w:t>
            </w:r>
          </w:p>
        </w:tc>
      </w:tr>
      <w:tr w:rsidR="00F912B4" w:rsidRPr="00F912B4" w14:paraId="15FA74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1A65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82CA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6E2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</w:tbl>
    <w:p w14:paraId="445EBAD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331EC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Cameras</w:t>
      </w:r>
    </w:p>
    <w:p w14:paraId="212F989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FEE2A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4B072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compositional rules for landscapes (rule of thirds, keeping horizons straight).</w:t>
      </w:r>
    </w:p>
    <w:p w14:paraId="135E9F3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parameters of the outdoor photography activity.</w:t>
      </w:r>
    </w:p>
    <w:p w14:paraId="300FBDD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F34B1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Take learners outside the classroom to the school field or courtyard.</w:t>
      </w:r>
    </w:p>
    <w:p w14:paraId="1E952EC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identify an interesting landscape or architectural view within the school grounds.</w:t>
      </w:r>
    </w:p>
    <w:p w14:paraId="5C2FD48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capture landscape photographs, ensuring they include a foreground element to add depth to their shots.</w:t>
      </w:r>
    </w:p>
    <w:p w14:paraId="31F8B87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observation, assisting learners with focus and framing directly in the field.</w:t>
      </w:r>
    </w:p>
    <w:p w14:paraId="2DC8EE3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067970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Return to the classroom and collect the equipment.</w:t>
      </w:r>
    </w:p>
    <w:p w14:paraId="711A130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available lighting outdoors affected their images.</w:t>
      </w:r>
    </w:p>
    <w:p w14:paraId="1059D15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BF99A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two challenges faced when shooting outdoors compared to shooting indoors.</w:t>
      </w:r>
    </w:p>
    <w:p w14:paraId="31760F8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3E9DE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3CD4C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2746D2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AB32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88EA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482B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68FB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49AB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0A85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6BD6B5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D718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9981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DA0B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AB8C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FD4F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A727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016B0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7C749BA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085206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2E38E04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006A2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2.1 Photography</w:t>
      </w:r>
    </w:p>
    <w:p w14:paraId="45F5C8D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25C19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7F574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captured photographs</w:t>
      </w:r>
    </w:p>
    <w:p w14:paraId="5045025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7768A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critique photographs constructively?</w:t>
      </w:r>
    </w:p>
    <w:p w14:paraId="39F6DB3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63"/>
      </w:tblGrid>
      <w:tr w:rsidR="00F912B4" w:rsidRPr="00F912B4" w14:paraId="778AB8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55D5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AF3E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CA7B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37A566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48B4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F8BF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8670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F912B4" w:rsidRPr="00F912B4" w14:paraId="6C776B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A89C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571F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2BBB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review</w:t>
            </w:r>
          </w:p>
        </w:tc>
      </w:tr>
    </w:tbl>
    <w:p w14:paraId="3C6DF85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DD465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Printed images</w:t>
      </w:r>
    </w:p>
    <w:p w14:paraId="00E194C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14C60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FE7F9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a photography critique.</w:t>
      </w:r>
    </w:p>
    <w:p w14:paraId="2A71C93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Establish ground rules for providing positive and constructive peer feedback.</w:t>
      </w:r>
    </w:p>
    <w:p w14:paraId="6A419C3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121A1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images (or project digital files) of the portraits and landscapes captured by learners earlier in the week.</w:t>
      </w:r>
    </w:p>
    <w:p w14:paraId="3B8065E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evaluate the photos based on composition, lighting, focus, and overall impact.</w:t>
      </w:r>
    </w:p>
    <w:p w14:paraId="47D1747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peer review session where learners analyze each other's work and suggest improvements.</w:t>
      </w:r>
    </w:p>
    <w:p w14:paraId="496E634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a peer assessment checklist to ensure the feedback remains focused on technical and aesthetic elements.</w:t>
      </w:r>
    </w:p>
    <w:p w14:paraId="2AE4924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DCBCF8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receiving feedback helps a photographer grow.</w:t>
      </w:r>
    </w:p>
    <w:p w14:paraId="2EE5814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Photography.</w:t>
      </w:r>
    </w:p>
    <w:p w14:paraId="359D57B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03AAF9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Select your single best photograph from the week and write a short paragraph explaining why you chose it.</w:t>
      </w:r>
    </w:p>
    <w:p w14:paraId="166E2E5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F4590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076B4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32E57A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C776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DDC7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EF16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0F80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71F8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207E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165BC6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C089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14F2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793D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084B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11F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061F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9EA7B4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1387900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AD62D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0B4B29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33E2F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5497A3C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72048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924414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Identify parts of a video camera</w:t>
      </w:r>
    </w:p>
    <w:p w14:paraId="6EE8136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3D70D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What components make a video camera functional?</w:t>
      </w:r>
    </w:p>
    <w:p w14:paraId="481EF63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88"/>
        <w:gridCol w:w="3050"/>
      </w:tblGrid>
      <w:tr w:rsidR="00F912B4" w:rsidRPr="00F912B4" w14:paraId="5B443A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9985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5359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4C2D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68BFCC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1A6D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9648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3AA7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literacy</w:t>
            </w:r>
          </w:p>
        </w:tc>
      </w:tr>
      <w:tr w:rsidR="00F912B4" w:rsidRPr="00F912B4" w14:paraId="30C2C0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D130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07E4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9A8E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Technology appreciation</w:t>
            </w:r>
          </w:p>
        </w:tc>
      </w:tr>
    </w:tbl>
    <w:p w14:paraId="3A695D1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2619C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Video camera diagram</w:t>
      </w:r>
    </w:p>
    <w:p w14:paraId="0BB86F0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88BAD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7556C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Digital Video Production.</w:t>
      </w:r>
    </w:p>
    <w:p w14:paraId="4D8FB7E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a video camera might differ from the still cameras they used last week.</w:t>
      </w:r>
    </w:p>
    <w:p w14:paraId="1D8E48E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8F535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detailed diagram of a professional or prosumer video camera.</w:t>
      </w:r>
    </w:p>
    <w:p w14:paraId="737CAB0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demonstration pointing out the key external parts (lens, recording media slot, battery bay, LCD screen, microphone inputs, record button).</w:t>
      </w:r>
    </w:p>
    <w:p w14:paraId="10BB4DD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labeling a blank video camera diagram in their notebooks.</w:t>
      </w:r>
    </w:p>
    <w:p w14:paraId="7CA71B6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check if learners can locate specific parts on the diagram when prompted.</w:t>
      </w:r>
    </w:p>
    <w:p w14:paraId="31D2615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EDC97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parts of the video camera.</w:t>
      </w:r>
    </w:p>
    <w:p w14:paraId="3357635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understanding the hardware is the first step in video production.</w:t>
      </w:r>
    </w:p>
    <w:p w14:paraId="3A8A59D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A6770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Compare the diagram of a video camera with a still camera and list two features that are unique to the video camera.</w:t>
      </w:r>
    </w:p>
    <w:p w14:paraId="55306E0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F8F3E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B0DE9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269EA3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76D1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0F45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A26B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BF90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E258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2F35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4E3ADD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FD79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E214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EA84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BB58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05CF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BC7C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60AA6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6E7550E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ADD64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90267B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50BB7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103530C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39D2CF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D3D8E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functions of camera parts</w:t>
      </w:r>
    </w:p>
    <w:p w14:paraId="1D35CEF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51D5E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do camera components affect video recording?</w:t>
      </w:r>
    </w:p>
    <w:p w14:paraId="42873E7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532"/>
      </w:tblGrid>
      <w:tr w:rsidR="00F912B4" w:rsidRPr="00F912B4" w14:paraId="730E1E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4C66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D4A5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8F5E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42D9F6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0D83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29F0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A9CB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F912B4" w:rsidRPr="00F912B4" w14:paraId="426286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098E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6A36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72C7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operations</w:t>
            </w:r>
          </w:p>
        </w:tc>
      </w:tr>
    </w:tbl>
    <w:p w14:paraId="58C768C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0C741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</w:t>
      </w:r>
    </w:p>
    <w:p w14:paraId="79CE543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82D03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7B04B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parts identified in the previous lesson.</w:t>
      </w:r>
    </w:p>
    <w:p w14:paraId="5E7154A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that knowing </w:t>
      </w:r>
      <w:r w:rsidRPr="00F912B4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where</w:t>
      </w: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 part is must be followed by knowing </w:t>
      </w:r>
      <w:r w:rsidRPr="00F912B4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what</w:t>
      </w: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it does.</w:t>
      </w:r>
    </w:p>
    <w:p w14:paraId="3CCA230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AF780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digital devices or manuals explaining the operation of the camera.</w:t>
      </w:r>
    </w:p>
    <w:p w14:paraId="339C50E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analyze the functions of each major component (e.g., how the LCD screen helps with framing, how XLR inputs allow for professional audio).</w:t>
      </w:r>
    </w:p>
    <w:p w14:paraId="0ED875C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the recording media (SD cards) and battery power in continuous video shooting.</w:t>
      </w:r>
    </w:p>
    <w:p w14:paraId="212B0E3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exercise where learners match the video camera part to its specific function in the recording process.</w:t>
      </w:r>
    </w:p>
    <w:p w14:paraId="0BCC187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D241B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from the written exercise.</w:t>
      </w:r>
    </w:p>
    <w:p w14:paraId="3030498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all components work simultaneously to record video and audio.</w:t>
      </w:r>
    </w:p>
    <w:p w14:paraId="4781620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9BC51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Write a brief explanation of why video cameras often have dual battery slots or larger batteries than still cameras.</w:t>
      </w:r>
    </w:p>
    <w:p w14:paraId="77E610C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1E65F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3A1C6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5DB1E8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F8DC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FE62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C9F6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D538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ADCD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688FC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16826B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FEA8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634D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4C04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0CD1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8DAC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DBB9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6E1FB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2FC3889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5B21C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22AC55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E1D83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0C31DEE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040FA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DE29A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Identify video accessories</w:t>
      </w:r>
    </w:p>
    <w:p w14:paraId="70F18F8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1B813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Why are accessories necessary in video production?</w:t>
      </w:r>
    </w:p>
    <w:p w14:paraId="0039C35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613"/>
      </w:tblGrid>
      <w:tr w:rsidR="00F912B4" w:rsidRPr="00F912B4" w14:paraId="4D9778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7099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8AA4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9FAC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638CB7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56D9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9CCB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03FC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Production design</w:t>
            </w:r>
          </w:p>
        </w:tc>
      </w:tr>
      <w:tr w:rsidR="00F912B4" w:rsidRPr="00F912B4" w14:paraId="040F62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BFE3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40E5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63C2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practices</w:t>
            </w:r>
          </w:p>
        </w:tc>
      </w:tr>
    </w:tbl>
    <w:p w14:paraId="5D4F997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BE348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Accessory images</w:t>
      </w:r>
    </w:p>
    <w:p w14:paraId="08F20C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E5453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9E412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video camera alone is rarely enough to shoot a professional film.</w:t>
      </w:r>
    </w:p>
    <w:p w14:paraId="38354E2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video production rig and its accessories.</w:t>
      </w:r>
    </w:p>
    <w:p w14:paraId="70040CB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691E4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brainstorming session on what filmmakers use on movie sets.</w:t>
      </w:r>
    </w:p>
    <w:p w14:paraId="69BA5FA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images of essential video accessories (fluid-head tripods, external microphones, LED lighting panels, stabilizers/gimbals, headphones).</w:t>
      </w:r>
    </w:p>
    <w:p w14:paraId="2DF3904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video accessories differ from still photography accessories (e.g., continuous lighting vs. flashes).</w:t>
      </w:r>
    </w:p>
    <w:p w14:paraId="73F3107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correctly identify and name the accessories from a mixed visual array.</w:t>
      </w:r>
    </w:p>
    <w:p w14:paraId="4ECB9E2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47F91B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 of video accessories.</w:t>
      </w:r>
    </w:p>
    <w:p w14:paraId="5D05045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Highlight that accessories solve specific problems like shaky footage or bad sound.</w:t>
      </w:r>
    </w:p>
    <w:p w14:paraId="24859F0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32CCA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video accessories and note down one problem each accessory helps to solve.</w:t>
      </w:r>
    </w:p>
    <w:p w14:paraId="78E2C95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53B75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ACAA0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04DB8B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3448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7D5A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CBB91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4773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EC5D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86D7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504FE5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3D0F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3C98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806F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FAB9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6778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44E63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1ED98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4E8B16F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FCA0D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EB2A71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C1723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0647F67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C7BD9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C18C8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Explain functions of accessories</w:t>
      </w:r>
    </w:p>
    <w:p w14:paraId="3A38A06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6EAAA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How do accessories enhance video recording?</w:t>
      </w:r>
    </w:p>
    <w:p w14:paraId="159649C0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3256"/>
      </w:tblGrid>
      <w:tr w:rsidR="00F912B4" w:rsidRPr="00F912B4" w14:paraId="7F7608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8063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45AE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03CB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543AF5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E44F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9A6C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1014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integration</w:t>
            </w:r>
          </w:p>
        </w:tc>
      </w:tr>
      <w:tr w:rsidR="00F912B4" w:rsidRPr="00F912B4" w14:paraId="2C8303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5C95D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ADE9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9E64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Audio-visual enhancement</w:t>
            </w:r>
          </w:p>
        </w:tc>
      </w:tr>
    </w:tbl>
    <w:p w14:paraId="391EFFE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4C90E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Camera accessories</w:t>
      </w:r>
    </w:p>
    <w:p w14:paraId="15606A3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D716D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94410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video accessories identified in the previous lesson.</w:t>
      </w:r>
    </w:p>
    <w:p w14:paraId="2E8F53E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goal of understanding the precise impact these accessories have on the final video quality.</w:t>
      </w:r>
    </w:p>
    <w:p w14:paraId="4B91AA4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3DD02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demonstration using physical accessory examples (or detailed videos), showing a shot with and without a fluid-head tripod, and with and without an external microphone.</w:t>
      </w:r>
    </w:p>
    <w:p w14:paraId="1466BBF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how a stabilizer (gimbal) enables smooth walking shots.</w:t>
      </w:r>
    </w:p>
    <w:p w14:paraId="44459FC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necessity of headphones for monitoring audio levels during a recording.</w:t>
      </w:r>
    </w:p>
    <w:p w14:paraId="3E0EDC0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questioning session, asking learners to justify the use of specific accessories for a hypothetical filming scenario (e.g., shooting an interview outdoors).</w:t>
      </w:r>
    </w:p>
    <w:p w14:paraId="5B1C9A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6EF13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functions of the main video accessories.</w:t>
      </w:r>
    </w:p>
    <w:p w14:paraId="0227F93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good audio and stable footage are the hallmarks of professional video.</w:t>
      </w:r>
    </w:p>
    <w:p w14:paraId="5291463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3EA60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Write a paragraph explaining why relying solely on the camera's built-in microphone is usually a bad idea in video production.</w:t>
      </w:r>
    </w:p>
    <w:p w14:paraId="4073944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0B99A5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121779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F912B4" w:rsidRPr="00F912B4" w14:paraId="2BDE34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B503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0AD2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FE8A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DBBB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836C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A201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912B4" w:rsidRPr="00F912B4" w14:paraId="4DC71F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3CEE9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57C8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68C74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6F01F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68EA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BA21E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154F4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2B90722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77FDBC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94DFEA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2EE89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029EC5B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14194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19C4A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Discuss safety precautions in video production</w:t>
      </w:r>
    </w:p>
    <w:p w14:paraId="7D9A3D0A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24AAE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Why is safety important in media production?</w:t>
      </w:r>
    </w:p>
    <w:p w14:paraId="16BE67D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534"/>
      </w:tblGrid>
      <w:tr w:rsidR="00F912B4" w:rsidRPr="00F912B4" w14:paraId="018D93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38FB5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CE75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41DF2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912B4" w:rsidRPr="00F912B4" w14:paraId="2F1654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EAC60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7BAF7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C5DC6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Occupational Safety</w:t>
            </w:r>
          </w:p>
        </w:tc>
      </w:tr>
      <w:tr w:rsidR="00F912B4" w:rsidRPr="00F912B4" w14:paraId="2F7AF9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0438B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BDC5A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12CA8" w14:textId="77777777" w:rsidR="00F912B4" w:rsidRPr="00F912B4" w:rsidRDefault="00F912B4" w:rsidP="00F912B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912B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awareness</w:t>
            </w:r>
          </w:p>
        </w:tc>
      </w:tr>
    </w:tbl>
    <w:p w14:paraId="1BB7275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6E1511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Safety charts</w:t>
      </w:r>
    </w:p>
    <w:p w14:paraId="062B17CD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3CD92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F63AA8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a video set involves electricity, heavy equipment, and moving people, making it a potentially hazardous environment.</w:t>
      </w:r>
    </w:p>
    <w:p w14:paraId="6D91AC18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OSHA (Occupational Safety and Health Administration) principles.</w:t>
      </w:r>
    </w:p>
    <w:p w14:paraId="0884179F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8AEED3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safety charts illustrating common hazards on a media set (e.g., tripping over cables, falling lights, electrical overloads).</w:t>
      </w:r>
    </w:p>
    <w:p w14:paraId="42F8FA1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OSHA safety practices and how to mitigate these risks (taping down cables, using sandbags on light stands).</w:t>
      </w:r>
    </w:p>
    <w:p w14:paraId="649FB56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clear communication (e.g., yelling "striking" when turning on bright lights) to protect the crew's eyes and safety.</w:t>
      </w:r>
    </w:p>
    <w:p w14:paraId="5DFEF0DB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safety quiz to assess learners' understanding of basic set safety protocols.</w:t>
      </w:r>
    </w:p>
    <w:p w14:paraId="186AE37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7A61BC2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safety quiz.</w:t>
      </w:r>
    </w:p>
    <w:p w14:paraId="1A83CA27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no shot is worth risking a person's health or safety.</w:t>
      </w:r>
    </w:p>
    <w:p w14:paraId="4CEF0A7E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7252D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Create a small poster illustrating one key safety rule for a video production set.</w:t>
      </w:r>
    </w:p>
    <w:p w14:paraId="01E03456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4465E4" w14:textId="77777777" w:rsidR="00F912B4" w:rsidRPr="00F912B4" w:rsidRDefault="00F912B4" w:rsidP="00F912B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912B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10DE8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7F7843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4EEB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6423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5FA4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EB97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E4EB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DC05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06FD08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5644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485F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3C82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1F98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D76F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9EF4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3B051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573E215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92AB8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Media Components</w:t>
      </w:r>
    </w:p>
    <w:p w14:paraId="66CA289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484E41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292EB35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A24BE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467AB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OSHA principles in production</w:t>
      </w:r>
    </w:p>
    <w:p w14:paraId="7ADF89E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B9B28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What hazards exist in video production?</w:t>
      </w:r>
    </w:p>
    <w:p w14:paraId="2B023EE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2"/>
        <w:gridCol w:w="1612"/>
        <w:gridCol w:w="3706"/>
      </w:tblGrid>
      <w:tr w:rsidR="005427FE" w:rsidRPr="005427FE" w14:paraId="1FCE79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412B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FA8F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0D59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45A7FE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B176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D876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09B7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Occupational health and safety</w:t>
            </w:r>
          </w:p>
        </w:tc>
      </w:tr>
      <w:tr w:rsidR="005427FE" w:rsidRPr="005427FE" w14:paraId="48D38E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942B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07B6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B2F5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awareness</w:t>
            </w:r>
          </w:p>
        </w:tc>
      </w:tr>
    </w:tbl>
    <w:p w14:paraId="7712385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07E9E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Safety posters</w:t>
      </w:r>
    </w:p>
    <w:p w14:paraId="77A5E2D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FD3A3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AF024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Define OSHA (Occupational Safety and Health Administration) and its relevance to media production.</w:t>
      </w:r>
    </w:p>
    <w:p w14:paraId="06F6734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identify potential dangers in a recording studio.</w:t>
      </w:r>
    </w:p>
    <w:p w14:paraId="37B0067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F5B1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detailed overview of standard OSHA principles applicable to video production environments.</w:t>
      </w:r>
    </w:p>
    <w:p w14:paraId="4AACBE5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safety posters illustrating proper workplace safety protocols.</w:t>
      </w:r>
    </w:p>
    <w:p w14:paraId="600DE5E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Facilitate a group discussion on how to identify and mitigate physical hazards on a set.</w:t>
      </w:r>
    </w:p>
    <w:p w14:paraId="10394C1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learners' understanding of general workplace safety.</w:t>
      </w:r>
    </w:p>
    <w:p w14:paraId="01282C2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319C7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OSHA principles discussed.</w:t>
      </w:r>
    </w:p>
    <w:p w14:paraId="734B8C9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safety of the crew is more important than the production itself.</w:t>
      </w:r>
    </w:p>
    <w:p w14:paraId="345C833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23E95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general safety rules that should be applied in any media studio.</w:t>
      </w:r>
    </w:p>
    <w:p w14:paraId="68BCA10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7B4AC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EFE8E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5183E4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73D2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32EA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1C32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8FDD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E39C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B74F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1219D5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B879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DB70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23A3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11BB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00D9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583A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11EC8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3EAC41A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5F5D2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284EDC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A2615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207CA75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2D582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9BA0F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Identify electrical hazards</w:t>
      </w:r>
    </w:p>
    <w:p w14:paraId="6C7A100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1C675A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can electrical hazards be prevented?</w:t>
      </w:r>
    </w:p>
    <w:p w14:paraId="559D351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88"/>
        <w:gridCol w:w="2262"/>
      </w:tblGrid>
      <w:tr w:rsidR="005427FE" w:rsidRPr="005427FE" w14:paraId="2FC301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B1CB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8312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36FC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1CA2BC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BC22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3E22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6D9E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Electrical safety</w:t>
            </w:r>
          </w:p>
        </w:tc>
      </w:tr>
      <w:tr w:rsidR="005427FE" w:rsidRPr="005427FE" w14:paraId="7DDADC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CBFB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3888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8791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Hazard prevention</w:t>
            </w:r>
          </w:p>
        </w:tc>
      </w:tr>
    </w:tbl>
    <w:p w14:paraId="503C616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710D2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Case study charts</w:t>
      </w:r>
    </w:p>
    <w:p w14:paraId="071334A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D7416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F4233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video production relies heavily on high-voltage lighting and equipment.</w:t>
      </w:r>
    </w:p>
    <w:p w14:paraId="52F7F44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severe risks associated with electricity, including shocks and fires.</w:t>
      </w:r>
    </w:p>
    <w:p w14:paraId="0D635F4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4BCB1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case study charts detailing real-life scenarios of electrical accidents on film sets.</w:t>
      </w:r>
    </w:p>
    <w:p w14:paraId="4EBAFB1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analyze the scenarios to identify what went wrong (e.g., overloaded circuits, frayed cables near water).</w:t>
      </w:r>
    </w:p>
    <w:p w14:paraId="763F4A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preventive measures, such as taping down cables, using proper extension cords, and keeping liquids away from power sources.</w:t>
      </w:r>
    </w:p>
    <w:p w14:paraId="751F52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demonstrate how to safely coil and tape down a cable.</w:t>
      </w:r>
    </w:p>
    <w:p w14:paraId="4DB2282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BA700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steps for preventing electrical hazards.</w:t>
      </w:r>
    </w:p>
    <w:p w14:paraId="79678D0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"water and electricity do not mix" rule for outdoor shoots.</w:t>
      </w:r>
    </w:p>
    <w:p w14:paraId="149B693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204B0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Identify two potential electrical hazards in your home and suggest how to fix them.</w:t>
      </w:r>
    </w:p>
    <w:p w14:paraId="56EC3D6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FFBEEF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0C023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46A070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E4C4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023A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4361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C500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6CD9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9B5C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4C01FE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BA3F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D5D9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C728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2648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6A34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36CC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92B15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2DA9652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9AD5F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0D0E8F0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9147B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1A7951A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3F795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20175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Identify equipment hazards</w:t>
      </w:r>
    </w:p>
    <w:p w14:paraId="232C38A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87170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What equipment risks occur in media studios?</w:t>
      </w:r>
    </w:p>
    <w:p w14:paraId="438BE4C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516"/>
      </w:tblGrid>
      <w:tr w:rsidR="005427FE" w:rsidRPr="005427FE" w14:paraId="51DDF5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5643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2605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75CC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104D58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F77A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F1BB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601B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safety</w:t>
            </w:r>
          </w:p>
        </w:tc>
      </w:tr>
      <w:tr w:rsidR="005427FE" w:rsidRPr="005427FE" w14:paraId="01E9BF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A7A6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66C6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A757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Accident prevention</w:t>
            </w:r>
          </w:p>
        </w:tc>
      </w:tr>
    </w:tbl>
    <w:p w14:paraId="7F527D7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A3CC6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Equipment models</w:t>
      </w:r>
    </w:p>
    <w:p w14:paraId="18E515D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7836FB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62539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electrical hazards.</w:t>
      </w:r>
    </w:p>
    <w:p w14:paraId="6F2DAEF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Shift focus to physical and mechanical hazards caused by heavy production equipment.</w:t>
      </w:r>
    </w:p>
    <w:p w14:paraId="469DC47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86225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various equipment models in the classroom, such as C-stands, heavy lights, and tripods.</w:t>
      </w:r>
    </w:p>
    <w:p w14:paraId="0DE0C7D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safe handling and deployment of this equipment (e.g., using sandbags to stabilize heavy light stands).</w:t>
      </w:r>
    </w:p>
    <w:p w14:paraId="035F413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dangers of falling equipment, tripping over tripod legs, and pinching fingers in folding gear.</w:t>
      </w:r>
    </w:p>
    <w:p w14:paraId="7855F16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where learners are required to correctly stabilize a C-stand using a sandbag.</w:t>
      </w:r>
    </w:p>
    <w:p w14:paraId="141C255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D1316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physical risks associated with media equipment.</w:t>
      </w:r>
    </w:p>
    <w:p w14:paraId="7260279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to always ask for help when moving heavy gear.</w:t>
      </w:r>
    </w:p>
    <w:p w14:paraId="6DDC6F8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B0530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correct procedure for securing a heavy lighting stand.</w:t>
      </w:r>
    </w:p>
    <w:p w14:paraId="536D450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1FDD41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BE593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23A53E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0505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6110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774E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CD9C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C481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58FA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06A976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3271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ED25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8A75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90DA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E619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1C89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21489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5: LESSON 4</w:t>
      </w:r>
    </w:p>
    <w:p w14:paraId="4DEB0AE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0EC47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4A93128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3B432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078AFA4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B0D6A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27A27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safe camera handling</w:t>
      </w:r>
    </w:p>
    <w:p w14:paraId="5B910C0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87E72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can camera equipment be handled safely?</w:t>
      </w:r>
    </w:p>
    <w:p w14:paraId="06BB7EE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50"/>
      </w:tblGrid>
      <w:tr w:rsidR="005427FE" w:rsidRPr="005427FE" w14:paraId="045919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F9B6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9056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0EB2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085357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0B77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B3F5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A217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Asset protection</w:t>
            </w:r>
          </w:p>
        </w:tc>
      </w:tr>
      <w:tr w:rsidR="005427FE" w:rsidRPr="005427FE" w14:paraId="4F97FE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2178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DD23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5591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handling</w:t>
            </w:r>
          </w:p>
        </w:tc>
      </w:tr>
    </w:tbl>
    <w:p w14:paraId="1501EC3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CFC35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Cameras</w:t>
      </w:r>
    </w:p>
    <w:p w14:paraId="0E858D6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48EE6D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39821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financial value of professional video cameras.</w:t>
      </w:r>
    </w:p>
    <w:p w14:paraId="5E40A5F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safe handling protects both the user and the expensive equipment.</w:t>
      </w:r>
    </w:p>
    <w:p w14:paraId="712BC70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7E35C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correct way to pick up, carry, and hand off a video camera (always using two hands and the neck/wrist strap).</w:t>
      </w:r>
    </w:p>
    <w:p w14:paraId="7FE1C09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Explain the procedure for safely mounting and unmounting the camera from a tripod to prevent drops.</w:t>
      </w:r>
    </w:p>
    <w:p w14:paraId="12A78FD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learners up and have them practice passing the camera safely to one another using practical safety drills.</w:t>
      </w:r>
    </w:p>
    <w:p w14:paraId="4146238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 during the drills, correcting any careless handling immediately.</w:t>
      </w:r>
    </w:p>
    <w:p w14:paraId="3ACD54D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3BDC4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rules of camera handling.</w:t>
      </w:r>
    </w:p>
    <w:p w14:paraId="7D7E370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lens should always be covered when not actively shooting.</w:t>
      </w:r>
    </w:p>
    <w:p w14:paraId="6E12F4D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46E2F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Practice the two-handed equipment pass using a heavy book or similar object at home.</w:t>
      </w:r>
    </w:p>
    <w:p w14:paraId="027D42D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7A25A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03083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425CCB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F8F6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C752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7F94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28F3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C8E2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5C32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27EF0D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F304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CBC2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A4D2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F959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B487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8631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8E5C9A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427609E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5677F0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2E81C0C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CE89A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0884D92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8BEAE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1BEDD0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Appreciate safety in media production</w:t>
      </w:r>
    </w:p>
    <w:p w14:paraId="423167C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66EC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Why must safety procedures always be followed?</w:t>
      </w:r>
    </w:p>
    <w:p w14:paraId="139A0DF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086"/>
      </w:tblGrid>
      <w:tr w:rsidR="005427FE" w:rsidRPr="005427FE" w14:paraId="1E3290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6866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E4CA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F372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2207AD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4423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C1E6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63B2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compliance</w:t>
            </w:r>
          </w:p>
        </w:tc>
      </w:tr>
      <w:tr w:rsidR="005427FE" w:rsidRPr="005427FE" w14:paraId="4113AF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AC1E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E034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0896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preservation</w:t>
            </w:r>
          </w:p>
        </w:tc>
      </w:tr>
    </w:tbl>
    <w:p w14:paraId="2B50D9E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C5809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Safety guidelines</w:t>
      </w:r>
    </w:p>
    <w:p w14:paraId="4EE1ECE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49420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774C5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safety protocols covered during the week (OSHA, electrical, physical equipment, camera handling).</w:t>
      </w:r>
    </w:p>
    <w:p w14:paraId="48B906E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Set a reflective tone for the lesson.</w:t>
      </w:r>
    </w:p>
    <w:p w14:paraId="7D4B204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21A1B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safety guidelines compiling all the week's topics.</w:t>
      </w:r>
    </w:p>
    <w:p w14:paraId="1345378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reflective class discussion on the consequences of ignoring safety rules (injuries, damaged equipment, halted productions).</w:t>
      </w:r>
    </w:p>
    <w:p w14:paraId="616F23C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learners to share which safety rule they think is the most frequently ignored on amateur sets and why.</w:t>
      </w:r>
    </w:p>
    <w:p w14:paraId="7FBC9A4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write a short reflective essay on the importance of maintaining a culture of safety.</w:t>
      </w:r>
    </w:p>
    <w:p w14:paraId="017781D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BCEC3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volunteers read their reflections.</w:t>
      </w:r>
    </w:p>
    <w:p w14:paraId="4AC0103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safety module by stressing that professional media creators are always safety-conscious.</w:t>
      </w:r>
    </w:p>
    <w:p w14:paraId="453BFA4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28FD7B3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Draft a personal pledge committing to always follow safety protocols when handling media equipment.</w:t>
      </w:r>
    </w:p>
    <w:p w14:paraId="1F6DC04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75696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5AAFC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540C13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620B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1C18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A48F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DD4F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EF7A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F437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59B15C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29A6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AB6E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70F5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42D2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54C5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EACA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27337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6EEDB31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FC844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056B424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DA774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1E1DF42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2D03B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F370A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Record short video clips</w:t>
      </w:r>
    </w:p>
    <w:p w14:paraId="59345D0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E0AFA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capture a clear video clip?</w:t>
      </w:r>
    </w:p>
    <w:p w14:paraId="6EBF6DA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455"/>
      </w:tblGrid>
      <w:tr w:rsidR="005427FE" w:rsidRPr="005427FE" w14:paraId="6E594B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EDDF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6F47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D9D5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17CEF4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0F9A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663E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3152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execution</w:t>
            </w:r>
          </w:p>
        </w:tc>
      </w:tr>
      <w:tr w:rsidR="005427FE" w:rsidRPr="005427FE" w14:paraId="007B62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307F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542E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39BC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recording</w:t>
            </w:r>
          </w:p>
        </w:tc>
      </w:tr>
    </w:tbl>
    <w:p w14:paraId="187EC07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AA414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Video cameras</w:t>
      </w:r>
    </w:p>
    <w:p w14:paraId="0B9791B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BE8CF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33F93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understand how to turn the camera on and press record.</w:t>
      </w:r>
    </w:p>
    <w:p w14:paraId="19EC800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the importance of keeping the camera steady.</w:t>
      </w:r>
    </w:p>
    <w:p w14:paraId="20F79C1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2B6C7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set focus and exposure manually or automatically before hitting the record button.</w:t>
      </w:r>
    </w:p>
    <w:p w14:paraId="5AEC790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form small groups and distribute the video cameras.</w:t>
      </w:r>
    </w:p>
    <w:p w14:paraId="3CEBE80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Direct groups to record a series of short, 10-second video scenes of everyday activities around the classroom.</w:t>
      </w:r>
    </w:p>
    <w:p w14:paraId="4131DA6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evaluation as groups shoot their clips, ensuring they hold the camera steadily and focus correctly.</w:t>
      </w:r>
    </w:p>
    <w:p w14:paraId="30950E5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5406C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Have groups review their clips on the camera's LCD screen.</w:t>
      </w:r>
    </w:p>
    <w:p w14:paraId="6F95051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issues encountered, such as shaky hands or blurry subjects.</w:t>
      </w:r>
    </w:p>
    <w:p w14:paraId="42F031E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B7EEF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Record a 15-second video of a moving object using a smartphone, focusing on keeping the subject clear.</w:t>
      </w:r>
    </w:p>
    <w:p w14:paraId="1258725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6268AC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A6F01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20FFAC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4E57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2E01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C9E1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8AA6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CE13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7F71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328E12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EBD4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06BB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12F4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Media </w:t>
            </w: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FDB4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B67C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9910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F6CCCA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5BF4F92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07A4C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204A904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8D25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2CF2931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0179D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AD59C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framing techniques</w:t>
      </w:r>
    </w:p>
    <w:p w14:paraId="7559BAD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62005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does framing improve storytelling in video?</w:t>
      </w:r>
    </w:p>
    <w:p w14:paraId="60B38D2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2710"/>
      </w:tblGrid>
      <w:tr w:rsidR="005427FE" w:rsidRPr="005427FE" w14:paraId="772AB3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9F31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EC95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ED33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2239BB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C295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A2C9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D9C1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composition</w:t>
            </w:r>
          </w:p>
        </w:tc>
      </w:tr>
      <w:tr w:rsidR="005427FE" w:rsidRPr="005427FE" w14:paraId="176F13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C4FD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ED46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828B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Storytelling mechanics</w:t>
            </w:r>
          </w:p>
        </w:tc>
      </w:tr>
    </w:tbl>
    <w:p w14:paraId="1B59797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94EFC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Cameras</w:t>
      </w:r>
    </w:p>
    <w:p w14:paraId="36C00F5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1A741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E3B81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rule of thirds taught during the photography unit.</w:t>
      </w:r>
    </w:p>
    <w:p w14:paraId="311A5D9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video framing uses the same principles but requires accounting for movement.</w:t>
      </w:r>
    </w:p>
    <w:p w14:paraId="5B854C6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D0465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a demonstration of different video shot sizes: Wide Shot (WS), Medium Shot (MS), and Close-Up (CU).</w:t>
      </w:r>
    </w:p>
    <w:p w14:paraId="082718F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each shot size conveys a different part of the story (e.g., Wide Shot shows location; Close-Up shows emotion).</w:t>
      </w:r>
    </w:p>
    <w:p w14:paraId="5EF4F59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practice framing a subject in WS, MS, and CU without hitting record.</w:t>
      </w:r>
    </w:p>
    <w:p w14:paraId="767EC7D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groups, ensuring they leave appropriate headroom and look-room in their frames.</w:t>
      </w:r>
    </w:p>
    <w:p w14:paraId="78C4A9F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B856B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purpose of the three main shot sizes.</w:t>
      </w:r>
    </w:p>
    <w:p w14:paraId="59E2C3E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alternating these shots makes a video more engaging.</w:t>
      </w:r>
    </w:p>
    <w:p w14:paraId="6B825B9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FFC40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Watch a scene from a television show and tally how many times the shot changes from a wide shot to a close-up.</w:t>
      </w:r>
    </w:p>
    <w:p w14:paraId="2910589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22C7E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5D061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44F238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ED04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8472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E481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122B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D26A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00D7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4C7328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AA3E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EF06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928D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1556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6A70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2005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EB40A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741BD9B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7B874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D00EA1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21124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3AC60D5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5AFBD37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9EC9A4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camera movement</w:t>
      </w:r>
    </w:p>
    <w:p w14:paraId="54E68C8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A9D38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does camera movement affect storytelling?</w:t>
      </w:r>
    </w:p>
    <w:p w14:paraId="2D24127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632"/>
      </w:tblGrid>
      <w:tr w:rsidR="005427FE" w:rsidRPr="005427FE" w14:paraId="559B7A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5632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AB08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31C8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53C408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6F1C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5E41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C11D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Cinematography skills</w:t>
            </w:r>
          </w:p>
        </w:tc>
      </w:tr>
      <w:tr w:rsidR="005427FE" w:rsidRPr="005427FE" w14:paraId="30344D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D532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AC5A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D2EA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precision</w:t>
            </w:r>
          </w:p>
        </w:tc>
      </w:tr>
    </w:tbl>
    <w:p w14:paraId="6184AF9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524E0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Cameras</w:t>
      </w:r>
    </w:p>
    <w:p w14:paraId="0287AE7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3D023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18AE2E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while static shots are good, moving the camera adds dynamism.</w:t>
      </w:r>
    </w:p>
    <w:p w14:paraId="482FB07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basic movements: Panning and Tilting.</w:t>
      </w:r>
    </w:p>
    <w:p w14:paraId="68921C2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84DDAD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a 'pan' (horizontal movement from a fixed point) and a 'tilt' (vertical movement from a fixed point).</w:t>
      </w:r>
    </w:p>
    <w:p w14:paraId="6DD0E3B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Emphasize the need for smooth, slow movements; fast movements cause motion blur and disorient the viewer.</w:t>
      </w:r>
    </w:p>
    <w:p w14:paraId="01BD92A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panning to follow a walking subject, and tilting to reveal a tall object.</w:t>
      </w:r>
    </w:p>
    <w:p w14:paraId="60AF746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by reviewing the smoothness of their recorded pans and tilts on the camera screens.</w:t>
      </w:r>
    </w:p>
    <w:p w14:paraId="46121AB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97DA4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why a tripod with a fluid head is essential for professional camera movement.</w:t>
      </w:r>
    </w:p>
    <w:p w14:paraId="3F9D18E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emotional impact of revealing information through a slow pan.</w:t>
      </w:r>
    </w:p>
    <w:p w14:paraId="08D02FB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C3D10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Practice making a smooth, 180-degree panning motion using a smartphone camera.</w:t>
      </w:r>
    </w:p>
    <w:p w14:paraId="3437E1C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DE358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B8AE3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6B04E2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0984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F826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AD81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045C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0CE1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E7FA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34F539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C235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54EB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9E1E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D2F5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D17A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265B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9F84E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08BB9BE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058563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7F0546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E28D6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63581CE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59E4B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A84B0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Produce a 2-minute video clip</w:t>
      </w:r>
    </w:p>
    <w:p w14:paraId="3052F96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369E3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plan a short video story?</w:t>
      </w:r>
    </w:p>
    <w:p w14:paraId="1C5F7E8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3051"/>
      </w:tblGrid>
      <w:tr w:rsidR="005427FE" w:rsidRPr="005427FE" w14:paraId="78BDFF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4DBA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C5A4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F6AB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6E6C5E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B9B6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5DD3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376A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production</w:t>
            </w:r>
          </w:p>
        </w:tc>
      </w:tr>
      <w:tr w:rsidR="005427FE" w:rsidRPr="005427FE" w14:paraId="713F9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8BF2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AF9F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5342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Project management</w:t>
            </w:r>
          </w:p>
        </w:tc>
      </w:tr>
    </w:tbl>
    <w:p w14:paraId="2F9CA04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BE3AF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Cameras</w:t>
      </w:r>
    </w:p>
    <w:p w14:paraId="6AE991F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908D7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8FC9A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it is time to combine everything: focus, framing, and movement.</w:t>
      </w:r>
    </w:p>
    <w:p w14:paraId="2037C0B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the importance of planning (storyboarding/scripting) before shooting.</w:t>
      </w:r>
    </w:p>
    <w:p w14:paraId="15E91D6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19A1A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production crews (Director, Camera Operator, Actors).</w:t>
      </w:r>
    </w:p>
    <w:p w14:paraId="115A739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Give the groups a simple prompt, such as "A student arriving late to class."</w:t>
      </w:r>
    </w:p>
    <w:p w14:paraId="5610E9A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plan their shots and execute their group project video production, aiming to capture enough footage for a 2-minute story.</w:t>
      </w:r>
    </w:p>
    <w:p w14:paraId="61E0934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Evaluate the groups based on their teamwork, safe handling of equipment, and application of framing techniques.</w:t>
      </w:r>
    </w:p>
    <w:p w14:paraId="7F7F861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4875D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equipment is safely packed away.</w:t>
      </w:r>
    </w:p>
    <w:p w14:paraId="28DD0C8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challenges of directing a scene and operating the camera simultaneously.</w:t>
      </w:r>
    </w:p>
    <w:p w14:paraId="4336479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65870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Write a brief outline of the story your group filmed today.</w:t>
      </w:r>
    </w:p>
    <w:p w14:paraId="15FA1E9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73604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41D8E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01EC04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A6CC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C193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FFD5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5D7F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A891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98B2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6AD380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FB87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4FA9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F1EC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D2FB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C040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443A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FC837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484BD6E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07F322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4AB3054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DDBD0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2.2 Digital Video Production</w:t>
      </w:r>
    </w:p>
    <w:p w14:paraId="65AA49C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DE328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449AC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recorded videos</w:t>
      </w:r>
    </w:p>
    <w:p w14:paraId="1DF3110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DFE9C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video effective?</w:t>
      </w:r>
    </w:p>
    <w:p w14:paraId="7917E9F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63"/>
      </w:tblGrid>
      <w:tr w:rsidR="005427FE" w:rsidRPr="005427FE" w14:paraId="723330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7291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0C73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6D9E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4E93E5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E779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EB73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6BCC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5427FE" w:rsidRPr="005427FE" w14:paraId="1EFE18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BDBE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EEA2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ABD5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</w:tbl>
    <w:p w14:paraId="14FD0B4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A6ADA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Projector</w:t>
      </w:r>
    </w:p>
    <w:p w14:paraId="77600FF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50869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471F7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projector and establish rules for the screening.</w:t>
      </w:r>
    </w:p>
    <w:p w14:paraId="128E502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Remind learners to provide constructive, respectful feedback.</w:t>
      </w:r>
    </w:p>
    <w:p w14:paraId="78A5A5A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D2094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Project the raw, unedited footage from each group's 2-minute video project onto the screen.</w:t>
      </w:r>
    </w:p>
    <w:p w14:paraId="65BAFFC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peer review session after each video is played.</w:t>
      </w:r>
    </w:p>
    <w:p w14:paraId="51F328F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the class to critique the videos based on specific criteria: was the framing appropriate, was the camera steady, and did the shots tell a clear story?</w:t>
      </w:r>
    </w:p>
    <w:p w14:paraId="78787ED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assessment where learners write down one strength and one area of improvement for each group's work.</w:t>
      </w:r>
    </w:p>
    <w:p w14:paraId="41A73E3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0AE00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strengths and mistakes seen across all videos.</w:t>
      </w:r>
    </w:p>
    <w:p w14:paraId="644260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Digital Video Production sub-strand.</w:t>
      </w:r>
    </w:p>
    <w:p w14:paraId="6182281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4953F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reflection on what you would do differently next time you operate a video camera.</w:t>
      </w:r>
    </w:p>
    <w:p w14:paraId="6D26575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F151B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D89A7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0219FF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9CD7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C6E6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532C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9B46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B223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CA4C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498E36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93A6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28E9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4E31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BD1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E2B3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CD39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C5F7C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18BF2B9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F71BD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AF3C97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585BE3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66DF1CD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6274A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21A02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Describe audio production process</w:t>
      </w:r>
    </w:p>
    <w:p w14:paraId="690ACE1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E90355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is sound produced in media?</w:t>
      </w:r>
    </w:p>
    <w:p w14:paraId="5D5B62A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71"/>
      </w:tblGrid>
      <w:tr w:rsidR="005427FE" w:rsidRPr="005427FE" w14:paraId="782132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3CFC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5A5A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00A1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7382A6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956F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A178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548B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Acoustic principles</w:t>
            </w:r>
          </w:p>
        </w:tc>
      </w:tr>
      <w:tr w:rsidR="005427FE" w:rsidRPr="005427FE" w14:paraId="3B8F84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6EA8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F211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6560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Production workflow</w:t>
            </w:r>
          </w:p>
        </w:tc>
      </w:tr>
    </w:tbl>
    <w:p w14:paraId="0BE70ED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30D11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Audio production charts</w:t>
      </w:r>
    </w:p>
    <w:p w14:paraId="7DD2B67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AF2C9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4EF87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Audio Production.</w:t>
      </w:r>
    </w:p>
    <w:p w14:paraId="0E9EFC5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audiences will tolerate bad video, but they will turn off a video with bad audio.</w:t>
      </w:r>
    </w:p>
    <w:p w14:paraId="0443934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753C4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basic audio production workflow (Recording -&gt; Editing -&gt; Mixing -&gt; Mastering).</w:t>
      </w:r>
    </w:p>
    <w:p w14:paraId="3F95EF1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audio production charts illustrating the journey of a sound wave from the source to the microphone, into the recorder, and out through speakers.</w:t>
      </w:r>
    </w:p>
    <w:p w14:paraId="760339B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difference between live broadcast audio and studio-recorded audio.</w:t>
      </w:r>
    </w:p>
    <w:p w14:paraId="74CB4B2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oral questions to assess learners' comprehension of the step-by-step production process.</w:t>
      </w:r>
    </w:p>
    <w:p w14:paraId="360EC6E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F1342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four main steps of the audio workflow.</w:t>
      </w:r>
    </w:p>
    <w:p w14:paraId="136AAAC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capturing high-quality audio at the source is the most critical step.</w:t>
      </w:r>
    </w:p>
    <w:p w14:paraId="7E25D89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F2622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terms 'recording' and 'editing' in the context of audio production.</w:t>
      </w:r>
    </w:p>
    <w:p w14:paraId="49AC81F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025D4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C185B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0486C8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3D9B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3C3E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E616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AD3E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1177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D3CE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4A2E87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F365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5B2C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8551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4E9D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B7D1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B176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0901C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5296A66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7ABFB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819CAD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8666C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F22AD2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58789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1836F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sound</w:t>
      </w:r>
    </w:p>
    <w:p w14:paraId="65026FD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893C1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What different sounds are used in media?</w:t>
      </w:r>
    </w:p>
    <w:p w14:paraId="10D3D01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033"/>
      </w:tblGrid>
      <w:tr w:rsidR="005427FE" w:rsidRPr="005427FE" w14:paraId="2477B1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20A7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885D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2962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15A02D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F86B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F787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D353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Auditory analysis</w:t>
            </w:r>
          </w:p>
        </w:tc>
      </w:tr>
      <w:tr w:rsidR="005427FE" w:rsidRPr="005427FE" w14:paraId="40E1C4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1320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1EB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B589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elements</w:t>
            </w:r>
          </w:p>
        </w:tc>
      </w:tr>
    </w:tbl>
    <w:p w14:paraId="304CF43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42CC3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Audio samples</w:t>
      </w:r>
    </w:p>
    <w:p w14:paraId="04A002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9A9F5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DEC7C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close their eyes and listen to the classroom for 30 seconds.</w:t>
      </w:r>
    </w:p>
    <w:p w14:paraId="7CA2357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media utilizes many layers of sound to create a realistic environment.</w:t>
      </w:r>
    </w:p>
    <w:p w14:paraId="75E9135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97714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primary categories of sound used in media: Dialogue (speech), Sound Effects (SFX), Ambient Sound (background noise), and Music.</w:t>
      </w:r>
    </w:p>
    <w:p w14:paraId="11E1A31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various audio samples demonstrating each specific type of sound.</w:t>
      </w:r>
    </w:p>
    <w:p w14:paraId="1839505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listening exercises where a complex media clip is played, and learners must identify all the different types of sound layered within it.</w:t>
      </w:r>
    </w:p>
    <w:p w14:paraId="69CCD86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discuss and classify the sounds they hear.</w:t>
      </w:r>
    </w:p>
    <w:p w14:paraId="7297A2D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4FED4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four main types of sound.</w:t>
      </w:r>
    </w:p>
    <w:p w14:paraId="1B4D788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removing ambient sound from a scene makes it feel unnatural.</w:t>
      </w:r>
    </w:p>
    <w:p w14:paraId="0616C44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275298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Watch a 1-minute clip of a movie and list every sound effect you hear.</w:t>
      </w:r>
    </w:p>
    <w:p w14:paraId="53C6969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8C702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B6883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1A3936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3905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58A4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6F83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C82A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D67D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5397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4FD7C0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DA16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575A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EAEC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4DE5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290B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67F8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0B5EA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063ABD4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67D194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83E83C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151D60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6B8CFD5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DF1BE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3EB3D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Describe sound equipment</w:t>
      </w:r>
    </w:p>
    <w:p w14:paraId="0C8695D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2F962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What equipment is used in audio recording?</w:t>
      </w:r>
    </w:p>
    <w:p w14:paraId="16A0145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920"/>
      </w:tblGrid>
      <w:tr w:rsidR="005427FE" w:rsidRPr="005427FE" w14:paraId="2FD5DF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9DE1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B16C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620D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22156A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F6E6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A5F7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C7AF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Hardware familiarization</w:t>
            </w:r>
          </w:p>
        </w:tc>
      </w:tr>
      <w:tr w:rsidR="005427FE" w:rsidRPr="005427FE" w14:paraId="208DC8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B3A3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5966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7539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handling</w:t>
            </w:r>
          </w:p>
        </w:tc>
      </w:tr>
    </w:tbl>
    <w:p w14:paraId="7A4B12A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17B69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Audio equipment</w:t>
      </w:r>
    </w:p>
    <w:p w14:paraId="01C36BC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0ABDB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1CB1B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types of sound from the previous lesson.</w:t>
      </w:r>
    </w:p>
    <w:p w14:paraId="6BDB2FC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hardware required to capture and process these sounds.</w:t>
      </w:r>
    </w:p>
    <w:p w14:paraId="52C4746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B36E1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out a display of essential audio equipment, including various microphones, XLR cables, portable digital recorders, and audio mixers.</w:t>
      </w:r>
    </w:p>
    <w:p w14:paraId="5F94135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demonstration pointing out the inputs, outputs, and gain controls on the recorders and mixers.</w:t>
      </w:r>
    </w:p>
    <w:p w14:paraId="4EB600E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function of each piece of equipment in the signal chain.</w:t>
      </w:r>
    </w:p>
    <w:p w14:paraId="374CE4F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assessment by holding up a piece of equipment and asking a learner to name it and state its basic function.</w:t>
      </w:r>
    </w:p>
    <w:p w14:paraId="1BF8FC8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FB7E6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signal chain from microphone to cable to recorder.</w:t>
      </w:r>
    </w:p>
    <w:p w14:paraId="002C652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fragility of audio cables and connectors.</w:t>
      </w:r>
    </w:p>
    <w:p w14:paraId="42320E3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584DE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Sketch a simple diagram showing a microphone connected to a digital recorder.</w:t>
      </w:r>
    </w:p>
    <w:p w14:paraId="77B0F9F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73812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2DB29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5DBE42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84DD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0651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3E21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5CDB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2EB1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2590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73FDD6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8635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7E3E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E48C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B589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3096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B844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2490D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51D5632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49509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1A59C0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5EA27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2.3 Audio Production</w:t>
      </w:r>
    </w:p>
    <w:p w14:paraId="1E8B806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C8D83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1B7AB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functions of microphones</w:t>
      </w:r>
    </w:p>
    <w:p w14:paraId="453EA16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C3DD9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do microphones capture sound?</w:t>
      </w:r>
    </w:p>
    <w:p w14:paraId="0B18C18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23"/>
      </w:tblGrid>
      <w:tr w:rsidR="005427FE" w:rsidRPr="005427FE" w14:paraId="65504B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4F91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49EC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D083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2217FF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6448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F002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5923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Acoustic technology</w:t>
            </w:r>
          </w:p>
        </w:tc>
      </w:tr>
      <w:tr w:rsidR="005427FE" w:rsidRPr="005427FE" w14:paraId="20493F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A48A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2D98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10C1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Audio engineering</w:t>
            </w:r>
          </w:p>
        </w:tc>
      </w:tr>
    </w:tbl>
    <w:p w14:paraId="35250BD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44BE5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Microphones</w:t>
      </w:r>
    </w:p>
    <w:p w14:paraId="0D467A5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CFABE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01958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basic physics of a microphone: it converts acoustic energy (sound waves) into electrical energy.</w:t>
      </w:r>
    </w:p>
    <w:p w14:paraId="24D23E2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different mics are used for different jobs.</w:t>
      </w:r>
    </w:p>
    <w:p w14:paraId="30A6228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88354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different types of microphones (e.g., dynamic vs. condenser, lavalier vs. shotgun).</w:t>
      </w:r>
    </w:p>
    <w:p w14:paraId="34714F5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pickup patterns (omnidirectional vs. directional/cardioid) and how they determine what the microphone "hears."</w:t>
      </w:r>
    </w:p>
    <w:p w14:paraId="79FCC4F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demonstration with microphones plugged into a speaker, letting learners hear the difference between speaking directly into a shotgun mic versus speaking into its side.</w:t>
      </w:r>
    </w:p>
    <w:p w14:paraId="711C4EA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practical questioning to test learners on which microphone they would select for an interview versus a crowd scene.</w:t>
      </w:r>
    </w:p>
    <w:p w14:paraId="6603503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2A04B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difference between dynamic and condenser microphones.</w:t>
      </w:r>
    </w:p>
    <w:p w14:paraId="6F0377B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why pickup patterns are crucial for isolating dialogue.</w:t>
      </w:r>
    </w:p>
    <w:p w14:paraId="7314406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F8A88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best type of microphone to use for a news reporter in a noisy street.</w:t>
      </w:r>
    </w:p>
    <w:p w14:paraId="60664AE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53CC7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D6ED0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33DFF0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1226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1ADF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BFA2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89C1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7C8E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2735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58A9C8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8AF8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25B9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11E6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922A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2301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C1AB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86772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3595655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5C819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AE5057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0F0D6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1F830A1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26884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4775B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role of sound in storytelling</w:t>
      </w:r>
    </w:p>
    <w:p w14:paraId="567BF0D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D2EA4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Why is sound important in media communication?</w:t>
      </w:r>
    </w:p>
    <w:p w14:paraId="157289E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445"/>
      </w:tblGrid>
      <w:tr w:rsidR="005427FE" w:rsidRPr="005427FE" w14:paraId="357BF1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109C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2081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D358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0DCC73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CE42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9F43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B2E4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impact</w:t>
            </w:r>
          </w:p>
        </w:tc>
      </w:tr>
      <w:tr w:rsidR="005427FE" w:rsidRPr="005427FE" w14:paraId="152567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217B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3AC8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E9EF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appreciation</w:t>
            </w:r>
          </w:p>
        </w:tc>
      </w:tr>
    </w:tbl>
    <w:p w14:paraId="5701CBB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F0CFE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Speakers</w:t>
      </w:r>
    </w:p>
    <w:p w14:paraId="036468A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10584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17E58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horror movies rely heavily on sound to build suspense.</w:t>
      </w:r>
    </w:p>
    <w:p w14:paraId="73CC387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objective: understanding the emotional power of audio.</w:t>
      </w:r>
    </w:p>
    <w:p w14:paraId="7C9E11D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71ED6A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short video clip twice: the first time with the sound muted, and the second time with full audio and music.</w:t>
      </w:r>
    </w:p>
    <w:p w14:paraId="551D4FA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how the mood and emotional tone changed entirely when the sound was added.</w:t>
      </w:r>
    </w:p>
    <w:p w14:paraId="6086BAF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Play audio-only examples (e.g., footsteps in an empty hallway, a bustling cafe) and ask learners to describe the mental images the sounds create.</w:t>
      </w:r>
    </w:p>
    <w:p w14:paraId="2BBED5F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write a short reflection on how sound directs the audience's emotions and attention.</w:t>
      </w:r>
    </w:p>
    <w:p w14:paraId="53234ED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93FCA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reflections.</w:t>
      </w:r>
    </w:p>
    <w:p w14:paraId="245039C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week's lessons on audio equipment and the power of sound.</w:t>
      </w:r>
    </w:p>
    <w:p w14:paraId="34C5807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DDB0F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Listen to a radio drama or podcast and write down how the creators used sound effects to establish the setting.</w:t>
      </w:r>
    </w:p>
    <w:p w14:paraId="2EDAD0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8BA60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CF1B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279089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1186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0E52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2FD0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2C24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4D10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2BC5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79508D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67DF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C396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35D9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9572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510D9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444C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62412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2E6B211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E1E6C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B5EE4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7ECF3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75DF93F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3D678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B910B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Record spoken audio</w:t>
      </w:r>
    </w:p>
    <w:p w14:paraId="71C212B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D53F99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record clear speech audio?</w:t>
      </w:r>
    </w:p>
    <w:p w14:paraId="599A5E2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599"/>
      </w:tblGrid>
      <w:tr w:rsidR="005427FE" w:rsidRPr="005427FE" w14:paraId="5560D6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C0C7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7E1F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4904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14E757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F087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564A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3FC6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proficiency</w:t>
            </w:r>
          </w:p>
        </w:tc>
      </w:tr>
      <w:tr w:rsidR="005427FE" w:rsidRPr="005427FE" w14:paraId="34DD7B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5352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5F8E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9C16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recording</w:t>
            </w:r>
          </w:p>
        </w:tc>
      </w:tr>
    </w:tbl>
    <w:p w14:paraId="2FD07F4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B0CBF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recorder</w:t>
      </w:r>
    </w:p>
    <w:p w14:paraId="558DD3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05BF5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8A68B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concept of 'Signal-to-Noise Ratio' (getting more of the voice you want and less of the background noise).</w:t>
      </w:r>
    </w:p>
    <w:p w14:paraId="78DEF9F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microphone placement for clear speech.</w:t>
      </w:r>
    </w:p>
    <w:p w14:paraId="1D290E6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1AD8A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set audio levels on the recorder, ensuring the peaks hit between -12dB and -6dB so the audio does not distort (clip).</w:t>
      </w:r>
    </w:p>
    <w:p w14:paraId="5FF5E72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audio recorders and microphones to pairs of learners.</w:t>
      </w:r>
    </w:p>
    <w:p w14:paraId="77B1289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one learner to read a short script while the other monitors the levels and records the speech clips.</w:t>
      </w:r>
    </w:p>
    <w:p w14:paraId="626E305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as learners switch roles, checking that they are placing the microphone at an optimal distance from the mouth.</w:t>
      </w:r>
    </w:p>
    <w:p w14:paraId="3842835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AB6018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Have pairs playback their recordings on headphones.</w:t>
      </w:r>
    </w:p>
    <w:p w14:paraId="6365EFE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issues like 'popping' Ps (plosives) and how to avoid them by slightly angling the microphone.</w:t>
      </w:r>
    </w:p>
    <w:p w14:paraId="58B1A33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D08D6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Practice speaking clearly and distinctly as if reading a news script.</w:t>
      </w:r>
    </w:p>
    <w:p w14:paraId="28CDFA1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0FF40D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67F3D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5B2447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34B1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5771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B7B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5E0F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341E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36E1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670524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2265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6707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44A7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864A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B57A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F7A5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45461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3B9EB6C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D5A7C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Media Components</w:t>
      </w:r>
    </w:p>
    <w:p w14:paraId="6992A12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93D854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082DBC8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A7079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DB500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Record ambient sound</w:t>
      </w:r>
    </w:p>
    <w:p w14:paraId="5799CF0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A8C35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What is ambient sound in media?</w:t>
      </w:r>
    </w:p>
    <w:p w14:paraId="5F59F0F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654"/>
      </w:tblGrid>
      <w:tr w:rsidR="005427FE" w:rsidRPr="005427FE" w14:paraId="12342C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DF4D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6D66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B7E9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31E0CF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D814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53DC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01C7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Acoustic environment</w:t>
            </w:r>
          </w:p>
        </w:tc>
      </w:tr>
      <w:tr w:rsidR="005427FE" w:rsidRPr="005427FE" w14:paraId="10AE0C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4C67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F364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2E4B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Field recording</w:t>
            </w:r>
          </w:p>
        </w:tc>
      </w:tr>
    </w:tbl>
    <w:p w14:paraId="001F0BC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12F5B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Recorders</w:t>
      </w:r>
    </w:p>
    <w:p w14:paraId="6C69E21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14A9A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BD8F8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ambient sound (room tone or background atmosphere) from last week.</w:t>
      </w:r>
    </w:p>
    <w:p w14:paraId="27385E2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every location has a unique 'silence'.</w:t>
      </w:r>
    </w:p>
    <w:p w14:paraId="387FC61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8DE6F3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procedure for recording 'room tone' (recording 60 seconds of silence in a room to use during editing).</w:t>
      </w:r>
    </w:p>
    <w:p w14:paraId="285D602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Take the learners outside or to different parts of the school for a field recording exercise.</w:t>
      </w:r>
    </w:p>
    <w:p w14:paraId="213F9E5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set their levels high enough to capture the ambient environment without peaking.</w:t>
      </w:r>
    </w:p>
    <w:p w14:paraId="20A9B94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groups as they record the ambient sounds of the playground, the cafeteria, or a quiet hallway.</w:t>
      </w:r>
    </w:p>
    <w:p w14:paraId="2A35E4E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09B8BB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Return to the classroom and collect the recorders.</w:t>
      </w:r>
    </w:p>
    <w:p w14:paraId="1A4CF4B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ambient recordings from different locations sound drastically different.</w:t>
      </w:r>
    </w:p>
    <w:p w14:paraId="155480D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DED38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Sit silently in your living room for one minute and list all the ambient noises you can identify.</w:t>
      </w:r>
    </w:p>
    <w:p w14:paraId="3066AB3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DC2C1B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8E121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64F928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91EB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C90A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60A4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5BED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7A8B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FF6B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762DDC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90B1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A962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FC74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D294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5D9B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D450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6A8AF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0A61D05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83672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D1A696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49E9B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397B09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5DDFE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646FD8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sound editing basics</w:t>
      </w:r>
    </w:p>
    <w:p w14:paraId="5923AF1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4902298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recorded audio?</w:t>
      </w:r>
    </w:p>
    <w:p w14:paraId="7300F8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503"/>
      </w:tblGrid>
      <w:tr w:rsidR="005427FE" w:rsidRPr="005427FE" w14:paraId="42D270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F6D1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7F5B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A9E2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04B16C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57D9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0AB1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FFD3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Software proficiency</w:t>
            </w:r>
          </w:p>
        </w:tc>
      </w:tr>
      <w:tr w:rsidR="005427FE" w:rsidRPr="005427FE" w14:paraId="171C3F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369A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879E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9EED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Post-production</w:t>
            </w:r>
          </w:p>
        </w:tc>
      </w:tr>
    </w:tbl>
    <w:p w14:paraId="31C23D6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B9CB6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Computer software</w:t>
      </w:r>
    </w:p>
    <w:p w14:paraId="09BC9FA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45D23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9D535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raw audio often contains mistakes, long pauses, or unwanted noise.</w:t>
      </w:r>
    </w:p>
    <w:p w14:paraId="1F9299D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Digital Audio Workstation (DAW) or basic audio editing software.</w:t>
      </w:r>
    </w:p>
    <w:p w14:paraId="56242B7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A438B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demonstration using a computer and projector, opening the audio software and importing the spoken audio recorded in Lesson 1.</w:t>
      </w:r>
    </w:p>
    <w:p w14:paraId="6B209F1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basic editing functions: zooming in on the waveform, cutting out a mistake, and deleting a long pause.</w:t>
      </w:r>
    </w:p>
    <w:p w14:paraId="5D83402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how to apply a basic fade-in and fade-out to prevent audio pops at the beginning and end of a clip.</w:t>
      </w:r>
    </w:p>
    <w:p w14:paraId="0F41882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evaluation by having learners attempt to make one simple cut and fade using the software.</w:t>
      </w:r>
    </w:p>
    <w:p w14:paraId="6011853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B30F75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editing tools (cut, delete, fade).</w:t>
      </w:r>
    </w:p>
    <w:p w14:paraId="408D5BF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editing should be invisible to the listener.</w:t>
      </w:r>
    </w:p>
    <w:p w14:paraId="0A0E9FC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15395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Identify a free audio editing software available for smartphones or computers and explore its interface.</w:t>
      </w:r>
    </w:p>
    <w:p w14:paraId="3F467FF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A84F8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006A6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156A6F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EC244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F842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E3AD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32B8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AD94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F3C5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066A89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CE8C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B64F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D8B4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444E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461A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2462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02CE82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15D3F86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FECD95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C5A9D3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4F4E0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C71621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4CC2C6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CF1E9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Present recorded audio</w:t>
      </w:r>
    </w:p>
    <w:p w14:paraId="5FD4634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F1D3C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evaluate recorded sound quality?</w:t>
      </w:r>
    </w:p>
    <w:p w14:paraId="6556D84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298"/>
      </w:tblGrid>
      <w:tr w:rsidR="005427FE" w:rsidRPr="005427FE" w14:paraId="3EF7D2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40B36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EF447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E239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2122DB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6503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0990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BD18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feedback</w:t>
            </w:r>
          </w:p>
        </w:tc>
      </w:tr>
      <w:tr w:rsidR="005427FE" w:rsidRPr="005427FE" w14:paraId="7045B5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D7515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17DB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FF20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assessment</w:t>
            </w:r>
          </w:p>
        </w:tc>
      </w:tr>
    </w:tbl>
    <w:p w14:paraId="3D42E67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8F581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Speakers</w:t>
      </w:r>
    </w:p>
    <w:p w14:paraId="7833386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6008B82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8D115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Set up high-quality speakers in the classroom.</w:t>
      </w:r>
    </w:p>
    <w:p w14:paraId="43E0509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Establish the criteria for evaluating the audio: clarity, volume consistency, and lack of background noise.</w:t>
      </w:r>
    </w:p>
    <w:p w14:paraId="0F816E7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78172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learner presentations where each pair plays back their best spoken audio recording and their ambient recording.</w:t>
      </w:r>
    </w:p>
    <w:p w14:paraId="611E503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class to listen critically with their eyes closed to focus entirely on the sound quality.</w:t>
      </w:r>
    </w:p>
    <w:p w14:paraId="62F9698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peer review session after each presentation, discussing whether the speech was clear and if the audio levels were appropriate.</w:t>
      </w:r>
    </w:p>
    <w:p w14:paraId="155389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provides technical feedback, pointing out any instances of clipping or excessive handling noise.</w:t>
      </w:r>
    </w:p>
    <w:p w14:paraId="40D40144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41596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successes and challenges faced during the recording process.</w:t>
      </w:r>
    </w:p>
    <w:p w14:paraId="060EC99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difficult it is to capture perfect audio in an uncontrolled environment.</w:t>
      </w:r>
    </w:p>
    <w:p w14:paraId="00594AA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92A2F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two ways you would improve your audio recording if you had to do the exercise again.</w:t>
      </w:r>
    </w:p>
    <w:p w14:paraId="2083C37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ED8DC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641EC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5427FE" w:rsidRPr="005427FE" w14:paraId="3E7366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E515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3A9FC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CFC8B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13730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F0C5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978F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427FE" w:rsidRPr="005427FE" w14:paraId="4CB73F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A3369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3248E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E142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821B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15101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D54B3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196C7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43628B5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87487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EF4C7B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9F7FD2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74F74CF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5089F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CA2B8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Save audio recordings in portfolio</w:t>
      </w:r>
    </w:p>
    <w:p w14:paraId="20F5204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E51BA3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Why is it important to document creative work?</w:t>
      </w:r>
    </w:p>
    <w:p w14:paraId="4E62421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99"/>
      </w:tblGrid>
      <w:tr w:rsidR="005427FE" w:rsidRPr="005427FE" w14:paraId="6AC2EF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F1CC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04B7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B3AFD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427FE" w:rsidRPr="005427FE" w14:paraId="19A3F1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32C52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82D58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03D7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management</w:t>
            </w:r>
          </w:p>
        </w:tc>
      </w:tr>
      <w:tr w:rsidR="005427FE" w:rsidRPr="005427FE" w14:paraId="7A6B4B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BF6D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9DCAA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34CEF" w14:textId="77777777" w:rsidR="005427FE" w:rsidRPr="005427FE" w:rsidRDefault="005427FE" w:rsidP="005427F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427F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archiving</w:t>
            </w:r>
          </w:p>
        </w:tc>
      </w:tr>
    </w:tbl>
    <w:p w14:paraId="0132118C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D7C5C1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Digital storage</w:t>
      </w:r>
    </w:p>
    <w:p w14:paraId="08CA692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312C6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8225F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reality of lost data in the digital age.</w:t>
      </w:r>
    </w:p>
    <w:p w14:paraId="28F762C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professional necessity of backing up and archiving media files properly.</w:t>
      </w:r>
    </w:p>
    <w:p w14:paraId="359625DE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C3795DB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Teach learners the standard file naming conventions used in media production (e.g., Date_ProjectName_StudentName).</w:t>
      </w:r>
    </w:p>
    <w:p w14:paraId="5B7CD51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export the final audio file from the software in a high-quality format (WAV) and a compressed format (MP3).</w:t>
      </w:r>
    </w:p>
    <w:p w14:paraId="5F07A7B9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the portfolio development process, having them create specific folders on the computer or a flash drive for their projects.</w:t>
      </w:r>
    </w:p>
    <w:p w14:paraId="43BA5247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portfolio review, checking that each learner has correctly named and saved their audio files into their digital portfolio.</w:t>
      </w:r>
    </w:p>
    <w:p w14:paraId="5DF3411D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15CEC6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golden rule of data management: "If a file doesn't exist in two places, it doesn't exist."</w:t>
      </w:r>
    </w:p>
    <w:p w14:paraId="57AA6895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learners on completing the audio production unit before the mid-term break.</w:t>
      </w:r>
    </w:p>
    <w:p w14:paraId="3F7AF02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5AC6DA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Organize the personal files on your smartphone or home computer using clear, descriptive folder names.</w:t>
      </w:r>
    </w:p>
    <w:p w14:paraId="378B811F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E559A0" w14:textId="77777777" w:rsidR="005427FE" w:rsidRPr="005427FE" w:rsidRDefault="005427FE" w:rsidP="005427F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427F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F56B2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301C7E6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3C4AA3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AEB7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84C9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DEE5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DDBD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6DB1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EC22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5A7CBB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0054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66B0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3B76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0443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68CC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2DBF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2700D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3957824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2EDAA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9871D3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F78E48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BE4F50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99C8E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BDA70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sound transmission</w:t>
      </w:r>
    </w:p>
    <w:p w14:paraId="65BC9DB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FB52E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does sound travel in media systems?</w:t>
      </w:r>
    </w:p>
    <w:p w14:paraId="37A8C84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49"/>
      </w:tblGrid>
      <w:tr w:rsidR="004913B1" w:rsidRPr="004913B1" w14:paraId="062D27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7390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2E1E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2705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142916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E6EA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8697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1ED4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awareness</w:t>
            </w:r>
          </w:p>
        </w:tc>
      </w:tr>
      <w:tr w:rsidR="004913B1" w:rsidRPr="004913B1" w14:paraId="71CE89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259C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A7F6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786E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</w:tr>
    </w:tbl>
    <w:p w14:paraId="1B8D622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FB0FC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Sound diagrams</w:t>
      </w:r>
    </w:p>
    <w:p w14:paraId="4F98A26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equipment</w:t>
      </w:r>
    </w:p>
    <w:p w14:paraId="2D9A245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71649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2DC5A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sound as a wave that travels through a medium.</w:t>
      </w:r>
    </w:p>
    <w:p w14:paraId="4104AA1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think sound reaches a microphone.</w:t>
      </w:r>
    </w:p>
    <w:p w14:paraId="6AFD984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C6F16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process of sound transmission from the source to the microphone.</w:t>
      </w:r>
    </w:p>
    <w:p w14:paraId="74278C3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using sound diagrams how acoustic energy is converted into electrical signals.</w:t>
      </w:r>
    </w:p>
    <w:p w14:paraId="2C3B736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different media through which sound can travel and how it affects transmission.</w:t>
      </w:r>
    </w:p>
    <w:p w14:paraId="7FC7D4D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oral questioning to check learners' understanding of transmission principles.</w:t>
      </w:r>
    </w:p>
    <w:p w14:paraId="303E324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1C6BF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sound travels in media systems.</w:t>
      </w:r>
    </w:p>
    <w:p w14:paraId="2665F0B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Answer any questions from the learners.</w:t>
      </w:r>
    </w:p>
    <w:p w14:paraId="2FCF7E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38E50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Draw a simple diagram showing sound traveling from a speaker to a microphone.</w:t>
      </w:r>
    </w:p>
    <w:p w14:paraId="0FB682B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C1DCD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429BB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0C4D17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DAE3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1B79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E0C6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F9E3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698E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48A5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6F5820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25ED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CC51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176D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9099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0FC5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E127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EA497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1111322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BCAB9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00EF7D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472AA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0A3D2FF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6555D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9B0DC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Identify audio transmission equipment</w:t>
      </w:r>
    </w:p>
    <w:p w14:paraId="616C114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E00BB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tools transmit audio signals?</w:t>
      </w:r>
    </w:p>
    <w:p w14:paraId="732F32E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456"/>
      </w:tblGrid>
      <w:tr w:rsidR="004913B1" w:rsidRPr="004913B1" w14:paraId="52D3E5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1325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627A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AF91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7A5101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7D45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9BE9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2389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handling</w:t>
            </w:r>
          </w:p>
        </w:tc>
      </w:tr>
      <w:tr w:rsidR="004913B1" w:rsidRPr="004913B1" w14:paraId="47C7BF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1F24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7EA8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C1B8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literacy</w:t>
            </w:r>
          </w:p>
        </w:tc>
      </w:tr>
    </w:tbl>
    <w:p w14:paraId="55109F2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9B625B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devices</w:t>
      </w:r>
    </w:p>
    <w:p w14:paraId="5BD2683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F5452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699E1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sound transmission from the previous lesson.</w:t>
      </w:r>
    </w:p>
    <w:p w14:paraId="53E38EE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specific equipment is needed to transmit these signals efficiently.</w:t>
      </w:r>
    </w:p>
    <w:p w14:paraId="5BEF3CD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FDF20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various audio transmission devices such as cables (XLR, Jack), wireless transmitters, and receivers.</w:t>
      </w:r>
    </w:p>
    <w:p w14:paraId="403ABBE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an equipment identification activity where learners examine each device.</w:t>
      </w:r>
    </w:p>
    <w:p w14:paraId="2848549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specific function and common usage of each tool in a studio setup.</w:t>
      </w:r>
    </w:p>
    <w:p w14:paraId="79E197A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correctly identify and match the tools to their functions.</w:t>
      </w:r>
    </w:p>
    <w:p w14:paraId="5E84562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EA310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audio transmission tools discussed.</w:t>
      </w:r>
    </w:p>
    <w:p w14:paraId="54685E2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pros and cons of wired versus wireless transmission.</w:t>
      </w:r>
    </w:p>
    <w:p w14:paraId="42F0818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A66BA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devices used for transmitting audio signals and their main advantages.</w:t>
      </w:r>
    </w:p>
    <w:p w14:paraId="4E7C4A9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4779A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129E8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5D6D01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7CCD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98E3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1025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26AF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F410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E909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482B7E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2BB7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DEA1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A60D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265A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1DAE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7D53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92F8C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6C5ED1F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AAE61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34A2B6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7075A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385E29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6F2A6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B9838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role of mixers</w:t>
      </w:r>
    </w:p>
    <w:p w14:paraId="05F6FBE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299E8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Why are mixers important in audio production?</w:t>
      </w:r>
    </w:p>
    <w:p w14:paraId="2AB4BA2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599"/>
      </w:tblGrid>
      <w:tr w:rsidR="004913B1" w:rsidRPr="004913B1" w14:paraId="03B306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63AB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7626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8222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68D5FA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6043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D04C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C383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Audio engineering</w:t>
            </w:r>
          </w:p>
        </w:tc>
      </w:tr>
      <w:tr w:rsidR="004913B1" w:rsidRPr="004913B1" w14:paraId="02E7A8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FADF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1C8B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D717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proficiency</w:t>
            </w:r>
          </w:p>
        </w:tc>
      </w:tr>
    </w:tbl>
    <w:p w14:paraId="0C48176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B7016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Mixer equipment</w:t>
      </w:r>
    </w:p>
    <w:p w14:paraId="3BBD5FE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14811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A8882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media productions often use multiple sound sources at once.</w:t>
      </w:r>
    </w:p>
    <w:p w14:paraId="387CEAE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audio mixer as the central hub for all these sounds.</w:t>
      </w:r>
    </w:p>
    <w:p w14:paraId="2B4CA7D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6CFA99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physical layout of an audio mixer, pointing out the channels, faders, and gain controls.</w:t>
      </w:r>
    </w:p>
    <w:p w14:paraId="57AAC2F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a mixer takes multiple input signals, adjusts their levels, and combines them into one output.</w:t>
      </w:r>
    </w:p>
    <w:p w14:paraId="4D05D91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Run a live demonstration where multiple microphones are plugged into the mixer and adjusted.</w:t>
      </w:r>
    </w:p>
    <w:p w14:paraId="7466280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practical questions requiring learners to identify which fader controls which input.</w:t>
      </w:r>
    </w:p>
    <w:p w14:paraId="0E19E11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DC2B4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functions of an audio mixer.</w:t>
      </w:r>
    </w:p>
    <w:p w14:paraId="467453E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balance in audio production.</w:t>
      </w:r>
    </w:p>
    <w:p w14:paraId="77C37EF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EB80F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Draw a basic diagram of a mixer channel strip, labeling the gain knob and the volume fader.</w:t>
      </w:r>
    </w:p>
    <w:p w14:paraId="62C00BB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8DCF2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51186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3C54B5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236C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B765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699A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082A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1910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6324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45750E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5F0E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82A9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66D5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DB34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4146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0345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B097E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2FBF320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F0407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FE5047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FE94C2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41A745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EE0C1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52AA1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audio recording workflow</w:t>
      </w:r>
    </w:p>
    <w:p w14:paraId="5653349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15DD6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steps ensure successful audio recording?</w:t>
      </w:r>
    </w:p>
    <w:p w14:paraId="4EDB69A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3051"/>
      </w:tblGrid>
      <w:tr w:rsidR="004913B1" w:rsidRPr="004913B1" w14:paraId="6A274A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0C5B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EEBF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ED8F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BCCF7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52CD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51CF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56E7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production</w:t>
            </w:r>
          </w:p>
        </w:tc>
      </w:tr>
      <w:tr w:rsidR="004913B1" w:rsidRPr="004913B1" w14:paraId="215C9A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EEC6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FE79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439D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Workflow management</w:t>
            </w:r>
          </w:p>
        </w:tc>
      </w:tr>
    </w:tbl>
    <w:p w14:paraId="78B2D59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B9017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Recording tools</w:t>
      </w:r>
    </w:p>
    <w:p w14:paraId="7779CC3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9CCE7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A9C61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components: microphones, cables, and mixers.</w:t>
      </w:r>
    </w:p>
    <w:p w14:paraId="4421E4F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recording workflow is the structured process of using these tools together.</w:t>
      </w:r>
    </w:p>
    <w:p w14:paraId="63595B1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08D4F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standard audio recording workflow (Setup -&gt; Sound Check -&gt; Record -&gt; Playback).</w:t>
      </w:r>
    </w:p>
    <w:p w14:paraId="4BDE6CA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small production teams.</w:t>
      </w:r>
    </w:p>
    <w:p w14:paraId="2EFC398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simulate the recording workflow, connecting the equipment, performing a sound check, and doing a test recording.</w:t>
      </w:r>
    </w:p>
    <w:p w14:paraId="1D380CF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the groups as they navigate the workflow, ensuring they follow the correct sequential steps.</w:t>
      </w:r>
    </w:p>
    <w:p w14:paraId="0A55610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781D7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common bottlenecks encountered during the workflow simulation.</w:t>
      </w:r>
    </w:p>
    <w:p w14:paraId="030F227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importance of the sound check phase.</w:t>
      </w:r>
    </w:p>
    <w:p w14:paraId="76AB017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63BC8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standard four-step workflow for an audio recording session.</w:t>
      </w:r>
    </w:p>
    <w:p w14:paraId="2243408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10816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41CD0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28644D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423C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D115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DEE3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9CBF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29DD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E3C8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474A0C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3ADE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32D2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8919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5B52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28F1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7AEC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BD01D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33FBD0D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87DC8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D246D7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87D46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0AEB73E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C9C5D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B6FAE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ethics in audio production</w:t>
      </w:r>
    </w:p>
    <w:p w14:paraId="0EC371A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EC5E1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audio content be produced responsibly?</w:t>
      </w:r>
    </w:p>
    <w:p w14:paraId="58E3C38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231"/>
      </w:tblGrid>
      <w:tr w:rsidR="004913B1" w:rsidRPr="004913B1" w14:paraId="703D6E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0B3B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A2FC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7615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513AF2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5D97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4497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39D6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ethics</w:t>
            </w:r>
          </w:p>
        </w:tc>
      </w:tr>
      <w:tr w:rsidR="004913B1" w:rsidRPr="004913B1" w14:paraId="55EFD8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14B4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1CD0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3E83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Legal compliance</w:t>
            </w:r>
          </w:p>
        </w:tc>
      </w:tr>
    </w:tbl>
    <w:p w14:paraId="6D43172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DCBAC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Media ethics charts</w:t>
      </w:r>
    </w:p>
    <w:p w14:paraId="4BF5CBA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9235A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2066A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audio can be easily manipulated to change someone's words.</w:t>
      </w:r>
    </w:p>
    <w:p w14:paraId="510E4C7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ethics and responsibility in media.</w:t>
      </w:r>
    </w:p>
    <w:p w14:paraId="2C973AA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B1197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media ethics charts covering topics like consent to record, misrepresentation, and copyright infringement.</w:t>
      </w:r>
    </w:p>
    <w:p w14:paraId="6529CD8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discussion on scenarios where audio might be used unethically (e.g., editing an interview to change the speaker's meaning).</w:t>
      </w:r>
    </w:p>
    <w:p w14:paraId="0FBFA1B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legal implications of using copyrighted music without permission.</w:t>
      </w:r>
    </w:p>
    <w:p w14:paraId="45AAECB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reflect on the ethical obligations of a media producer.</w:t>
      </w:r>
    </w:p>
    <w:p w14:paraId="494864D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51CB6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ethical guidelines for audio production.</w:t>
      </w:r>
    </w:p>
    <w:p w14:paraId="51F4D77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trust is a media producer's most valuable asset.</w:t>
      </w:r>
    </w:p>
    <w:p w14:paraId="38FB51D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7F7BE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on why it is important to obtain consent before recording someone's voice.</w:t>
      </w:r>
    </w:p>
    <w:p w14:paraId="61C000E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EEED5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14EE0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782253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BD22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97C0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8074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C673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FB45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5686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37A776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02A9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FD91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95F6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E479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D3CC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17EB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7F5FF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6790B61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A718E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674243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9F712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4FC4F76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55000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EE771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Analyze sound quality</w:t>
      </w:r>
    </w:p>
    <w:p w14:paraId="545C6F5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278A2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factors influence sound quality?</w:t>
      </w:r>
    </w:p>
    <w:p w14:paraId="7CED0E6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033"/>
      </w:tblGrid>
      <w:tr w:rsidR="004913B1" w:rsidRPr="004913B1" w14:paraId="4645F4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E83D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3F99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BCC3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4B9BE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A7DD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AFED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E83F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Auditory analysis</w:t>
            </w:r>
          </w:p>
        </w:tc>
      </w:tr>
      <w:tr w:rsidR="004913B1" w:rsidRPr="004913B1" w14:paraId="2C60B9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C173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2B5B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17A6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control</w:t>
            </w:r>
          </w:p>
        </w:tc>
      </w:tr>
    </w:tbl>
    <w:p w14:paraId="15C1C9F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6F02A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samples</w:t>
      </w:r>
    </w:p>
    <w:p w14:paraId="2BC63B7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E3A91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DB541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how listeners can immediately tell the difference between amateur and professional audio.</w:t>
      </w:r>
    </w:p>
    <w:p w14:paraId="2F35C3C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factors that determine audio quality.</w:t>
      </w:r>
    </w:p>
    <w:p w14:paraId="3CA3B54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6F444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factors like signal-to-noise ratio, clarity, background interference, and acoustics.</w:t>
      </w:r>
    </w:p>
    <w:p w14:paraId="1A9B5AE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listening comparison exercise, playing high-quality studio audio back-to-back with low-quality phone audio.</w:t>
      </w:r>
    </w:p>
    <w:p w14:paraId="54FBBE6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identify specifically what makes the poor audio sound bad (e.g., echo, hiss, muffling).</w:t>
      </w:r>
    </w:p>
    <w:p w14:paraId="58C4C89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ability to articulate the differences in sound quality using correct terminology.</w:t>
      </w:r>
    </w:p>
    <w:p w14:paraId="104F374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082EA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factors that influence sound quality.</w:t>
      </w:r>
    </w:p>
    <w:p w14:paraId="36F3902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room acoustics (hard walls vs. soft furnishings) play a major role.</w:t>
      </w:r>
    </w:p>
    <w:p w14:paraId="38EE9BF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E2EEA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Listen to a radio broadcast and note down the quality of the audio based on clarity and background noise.</w:t>
      </w:r>
    </w:p>
    <w:p w14:paraId="00E99FC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A2A65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D3979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63CBDC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C691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8940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290B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7096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0D2E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7553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6B9E62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E4C5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4725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426C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1C8E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57A4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C08AE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26DF6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0C556FC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ADD45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Media Components</w:t>
      </w:r>
    </w:p>
    <w:p w14:paraId="5BB836D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1DC90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2B4E37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87E7C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D2E3E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Identify sound distortions</w:t>
      </w:r>
    </w:p>
    <w:p w14:paraId="5D7DFA5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FAE61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causes distortion in recordings?</w:t>
      </w:r>
    </w:p>
    <w:p w14:paraId="685A5A3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3109"/>
      </w:tblGrid>
      <w:tr w:rsidR="004913B1" w:rsidRPr="004913B1" w14:paraId="477D10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504D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6AF4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EF94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7CFFC8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D282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B5F8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B95D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troubleshooting</w:t>
            </w:r>
          </w:p>
        </w:tc>
      </w:tr>
      <w:tr w:rsidR="004913B1" w:rsidRPr="004913B1" w14:paraId="5237B9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F17D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3C8C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9B95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Audio fidelity</w:t>
            </w:r>
          </w:p>
        </w:tc>
      </w:tr>
    </w:tbl>
    <w:p w14:paraId="3EC9237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622D5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6272941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A8DBC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04207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Define 'distortion' or 'clipping' in audio recording.</w:t>
      </w:r>
    </w:p>
    <w:p w14:paraId="3E5E071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distortion occurs when the audio signal is too loud for the equipment to handle.</w:t>
      </w:r>
    </w:p>
    <w:p w14:paraId="3841D37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5B6B1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clips that demonstrate severe clipping and distortion.</w:t>
      </w:r>
    </w:p>
    <w:p w14:paraId="5E27C41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setting the gain or input levels too high on a mixer or recorder causes this issue.</w:t>
      </w:r>
    </w:p>
    <w:p w14:paraId="369AA0C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read audio meters to ensure the signal stays in the 'green' or safe zone.</w:t>
      </w:r>
    </w:p>
    <w:p w14:paraId="6517379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learners as they practice setting proper gain levels on the recording equipment to avoid distortion.</w:t>
      </w:r>
    </w:p>
    <w:p w14:paraId="46BC0C9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73B14C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distorted audio cannot be fixed in post-production.</w:t>
      </w:r>
    </w:p>
    <w:p w14:paraId="70990B0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monitoring levels constantly.</w:t>
      </w:r>
    </w:p>
    <w:p w14:paraId="3A490B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4EB06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in writing why keeping audio levels slightly lower is safer than setting them too high.</w:t>
      </w:r>
    </w:p>
    <w:p w14:paraId="28D1D4E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E277D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1B601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7972F9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26A6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8207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37B6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130E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CC5C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C83A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05A799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3E1C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8AC0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BD57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82E8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E197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46A1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BD66B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421A614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912E91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584DA5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B9244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0DB1AE7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7F73B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87BEF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Practice editing sound</w:t>
      </w:r>
    </w:p>
    <w:p w14:paraId="6AB641F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0E06C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can editing improve recordings?</w:t>
      </w:r>
    </w:p>
    <w:p w14:paraId="4E2632B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1950"/>
      </w:tblGrid>
      <w:tr w:rsidR="004913B1" w:rsidRPr="004913B1" w14:paraId="40C4F4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57D0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9BBB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2932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75BCF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0B8B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BC94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69A5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Software skills</w:t>
            </w:r>
          </w:p>
        </w:tc>
      </w:tr>
      <w:tr w:rsidR="004913B1" w:rsidRPr="004913B1" w14:paraId="34AE7E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DD1E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ADDB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7A76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Post-production</w:t>
            </w:r>
          </w:p>
        </w:tc>
      </w:tr>
    </w:tbl>
    <w:p w14:paraId="25406AA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4874A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software</w:t>
      </w:r>
    </w:p>
    <w:p w14:paraId="7DAF87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F1F87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D6894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editing tools discussed prior to the mid-term break (cutting, fading).</w:t>
      </w:r>
    </w:p>
    <w:p w14:paraId="235D800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 is dedicated to hands-on software practice.</w:t>
      </w:r>
    </w:p>
    <w:p w14:paraId="5504489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623C8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raw, unedited audio files containing mistakes and pauses to the learners' computers.</w:t>
      </w:r>
    </w:p>
    <w:p w14:paraId="73B8AED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use the audio software to trim out the mistakes smoothly.</w:t>
      </w:r>
    </w:p>
    <w:p w14:paraId="0F17E62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practical editing session where learners edit the raw audio files to create a seamless final track.</w:t>
      </w:r>
    </w:p>
    <w:p w14:paraId="22E5A98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practical evaluation, assisting learners who struggle with the software interface.</w:t>
      </w:r>
    </w:p>
    <w:p w14:paraId="5FA4A84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D9AE7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importance of saving progress frequently while editing.</w:t>
      </w:r>
    </w:p>
    <w:p w14:paraId="1C08292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well-edited audio track sounds completely natural.</w:t>
      </w:r>
    </w:p>
    <w:p w14:paraId="001EE5E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65AB2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Explore the volume normalization feature in the audio editing software.</w:t>
      </w:r>
    </w:p>
    <w:p w14:paraId="2362C1E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EB62DB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03803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6C77F3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9CE0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2213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1DF4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F708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C945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3379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70BF7C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8A09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6D21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6D6D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D7E3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05BD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0797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2595C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25EEEFF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77E0D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43FA893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6E609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0E7C4C6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8B29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B22B8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Present edited audio</w:t>
      </w:r>
    </w:p>
    <w:p w14:paraId="683C3A5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97488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judge the quality of edited sound?</w:t>
      </w:r>
    </w:p>
    <w:p w14:paraId="6BC6B8A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792"/>
      </w:tblGrid>
      <w:tr w:rsidR="004913B1" w:rsidRPr="004913B1" w14:paraId="3F6592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7262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E87D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E4AB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2F4C28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4AC1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A483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154B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  <w:tr w:rsidR="004913B1" w:rsidRPr="004913B1" w14:paraId="0F0D7D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91A5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3D32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808F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</w:tbl>
    <w:p w14:paraId="1395263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E7F01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Speakers</w:t>
      </w:r>
    </w:p>
    <w:p w14:paraId="6BF2493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F0B3C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2DB4A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criteria for a successful audio edit (no harsh cuts, consistent volume, removed mistakes).</w:t>
      </w:r>
    </w:p>
    <w:p w14:paraId="55776E7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speakers for class playback.</w:t>
      </w:r>
    </w:p>
    <w:p w14:paraId="61D4926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008F5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learners to present their finalized, edited audio tracks from the previous lesson.</w:t>
      </w:r>
    </w:p>
    <w:p w14:paraId="37870ED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the edited audio tracks for the class to hear.</w:t>
      </w:r>
    </w:p>
    <w:p w14:paraId="5350FD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peer assessment session where the class provides feedback on the smoothness of the edits.</w:t>
      </w:r>
    </w:p>
    <w:p w14:paraId="651E29A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teacher feedback focusing on the technical execution of the editing tools.</w:t>
      </w:r>
    </w:p>
    <w:p w14:paraId="5130DFA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0110C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editing successes and challenges faced by the class.</w:t>
      </w:r>
    </w:p>
    <w:p w14:paraId="52ECF5C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learners on producing clean, professional-sounding audio.</w:t>
      </w:r>
    </w:p>
    <w:p w14:paraId="679DFDE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32277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Write a brief reflection on the hardest part of the editing process.</w:t>
      </w:r>
    </w:p>
    <w:p w14:paraId="4C537CB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E3E7D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423D3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4CF22B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3F2A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FB71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F0A4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B00D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D16C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F606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691283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3372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7D6B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60F5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84E0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579D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11D0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51AB2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061F0EC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875A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3ABFCD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80FD32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22402C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8AE84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FCD14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Compile audio portfolio</w:t>
      </w:r>
    </w:p>
    <w:p w14:paraId="06F5EF4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E8759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Why is documentation important in creative industries?</w:t>
      </w:r>
    </w:p>
    <w:p w14:paraId="27F5028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99"/>
      </w:tblGrid>
      <w:tr w:rsidR="004913B1" w:rsidRPr="004913B1" w14:paraId="3C1383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F67A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89E1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53D7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1B1F75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1EE7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6AAA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E2E9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File management</w:t>
            </w:r>
          </w:p>
        </w:tc>
      </w:tr>
      <w:tr w:rsidR="004913B1" w:rsidRPr="004913B1" w14:paraId="1EAB9A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A9E7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ED34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D7CD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archiving</w:t>
            </w:r>
          </w:p>
        </w:tc>
      </w:tr>
    </w:tbl>
    <w:p w14:paraId="385207A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FC302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Digital storage</w:t>
      </w:r>
    </w:p>
    <w:p w14:paraId="0ED0925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8A568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26C48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media professionals get hired (by showing their past work).</w:t>
      </w:r>
    </w:p>
    <w:p w14:paraId="2A4F159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a digital portfolio.</w:t>
      </w:r>
    </w:p>
    <w:p w14:paraId="36FBF67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2AAD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on how to organize their audio projects from the term.</w:t>
      </w:r>
    </w:p>
    <w:p w14:paraId="2F5321F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export their final edited files in standard formats (e.g., MP3 or WAV).</w:t>
      </w:r>
    </w:p>
    <w:p w14:paraId="234B214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engage in portfolio development, saving their files into clearly named folders on their digital storage devices.</w:t>
      </w:r>
    </w:p>
    <w:p w14:paraId="14496AA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portfolio review, ensuring that every learner has correctly backed up their work.</w:t>
      </w:r>
    </w:p>
    <w:p w14:paraId="5F8C6C4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9234FD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best practices for naming and organizing digital files.</w:t>
      </w:r>
    </w:p>
    <w:p w14:paraId="4ABBAA3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losing files is a media producer's worst nightmare.</w:t>
      </w:r>
    </w:p>
    <w:p w14:paraId="1C7E3DD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217925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Organize your other school-related digital files using the naming conventions learned today.</w:t>
      </w:r>
    </w:p>
    <w:p w14:paraId="4D54D0C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DACB6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9BEC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00D57A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7BC8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7FBF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99DF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E4D9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3AEE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92D8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712D6E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6794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7257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4D33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858D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4D62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7A40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F4EDE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2D589D9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A2E43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73196EC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BB20C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72E6635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7CE42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49A22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Evaluate audio production process</w:t>
      </w:r>
    </w:p>
    <w:p w14:paraId="10DF9BC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67C55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steps make audio production successful?</w:t>
      </w:r>
    </w:p>
    <w:p w14:paraId="410A35E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7"/>
        <w:gridCol w:w="2214"/>
        <w:gridCol w:w="3009"/>
      </w:tblGrid>
      <w:tr w:rsidR="004913B1" w:rsidRPr="004913B1" w14:paraId="4758C4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1D71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4C1A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6F88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7A7EA6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D3FA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0466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9E1F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Process evaluation</w:t>
            </w:r>
          </w:p>
        </w:tc>
      </w:tr>
      <w:tr w:rsidR="004913B1" w:rsidRPr="004913B1" w14:paraId="111277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6EF5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9F38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0E1C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0C85B5F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A1885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FF918E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3D037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BB2F0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full audio production workflow discussed in Week 10.</w:t>
      </w:r>
    </w:p>
    <w:p w14:paraId="3D089D0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value of looking back at the process to see what can be improved.</w:t>
      </w:r>
    </w:p>
    <w:p w14:paraId="0E7CDBD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0A160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the entire process from planning to final export.</w:t>
      </w:r>
    </w:p>
    <w:p w14:paraId="08FBE55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evaluating which steps the class found easiest and which were the most difficult.</w:t>
      </w:r>
    </w:p>
    <w:p w14:paraId="429AB39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pre-production (checking batteries, testing mics) in ensuring a smooth recording session.</w:t>
      </w:r>
    </w:p>
    <w:p w14:paraId="43E8986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prompt learners on how they would improve their workflow for future projects.</w:t>
      </w:r>
    </w:p>
    <w:p w14:paraId="4D2B542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48208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takeaways from the evaluation discussion.</w:t>
      </w:r>
    </w:p>
    <w:p w14:paraId="7413C18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preparation solves most production problems.</w:t>
      </w:r>
    </w:p>
    <w:p w14:paraId="34F3B7D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DFEF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list of three things you must always check before hitting the record button.</w:t>
      </w:r>
    </w:p>
    <w:p w14:paraId="1DF7812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233E7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21228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1F00AF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60B6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F518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7278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3E8B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4892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F807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47D081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DFA1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F1D0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9F1C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C733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E149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8195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0ECBF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43B2959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20E4A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49F0694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03B2B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53ECF6B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C1C69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EB545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equipment handling</w:t>
      </w:r>
    </w:p>
    <w:p w14:paraId="5710234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26ADD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can equipment be maintained properly?</w:t>
      </w:r>
    </w:p>
    <w:p w14:paraId="63E8EB4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13"/>
      </w:tblGrid>
      <w:tr w:rsidR="004913B1" w:rsidRPr="004913B1" w14:paraId="1AD645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6BD2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3BAD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3A82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F7B16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F19C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C0AA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2A1E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Asset care</w:t>
            </w:r>
          </w:p>
        </w:tc>
      </w:tr>
      <w:tr w:rsidR="004913B1" w:rsidRPr="004913B1" w14:paraId="3E507B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6B3A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7E1B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A281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practices</w:t>
            </w:r>
          </w:p>
        </w:tc>
      </w:tr>
    </w:tbl>
    <w:p w14:paraId="30954D5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C515E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tools</w:t>
      </w:r>
    </w:p>
    <w:p w14:paraId="25E68FE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2B0E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DBC53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high cost of audio equipment like microphones and mixers.</w:t>
      </w:r>
    </w:p>
    <w:p w14:paraId="4129D3A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proper maintenance extends the life of this gear.</w:t>
      </w:r>
    </w:p>
    <w:p w14:paraId="7CAA87F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2FBD3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demonstration on how to properly clean and store audio tools.</w:t>
      </w:r>
    </w:p>
    <w:p w14:paraId="037ACBC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"over-under" cable coiling technique, which prevents internal wire breakage.</w:t>
      </w:r>
    </w:p>
    <w:p w14:paraId="18E7B71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coiling XLR cables using the correct technique.</w:t>
      </w:r>
    </w:p>
    <w:p w14:paraId="0C675FC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learners, correcting any improper handling that could damage the cables or connectors.</w:t>
      </w:r>
    </w:p>
    <w:p w14:paraId="74D2CD4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1B0C0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rule of never wrapping a cable tightly around your elbow.</w:t>
      </w:r>
    </w:p>
    <w:p w14:paraId="66A8D7D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leaving the studio cleaner than you found it.</w:t>
      </w:r>
    </w:p>
    <w:p w14:paraId="766CF32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B9D54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Practice the over-under cable coiling method at home using a long extension cord or rope.</w:t>
      </w:r>
    </w:p>
    <w:p w14:paraId="1038974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60F7FD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A926A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0C34ED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D186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D2C2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4027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EE2C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F90F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919F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6CF26E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BBF2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11A5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BD63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5E3A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C730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5FE8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7B007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28CE5A0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61B01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1AD368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10A5A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2.3 Audio Production</w:t>
      </w:r>
    </w:p>
    <w:p w14:paraId="62B04A7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24A92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7AA17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audio recording experience</w:t>
      </w:r>
    </w:p>
    <w:p w14:paraId="30918A6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777D6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did we learn during audio production?</w:t>
      </w:r>
    </w:p>
    <w:p w14:paraId="3512355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1969"/>
      </w:tblGrid>
      <w:tr w:rsidR="004913B1" w:rsidRPr="004913B1" w14:paraId="6A35F8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5973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7B4F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604E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673A2E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9C71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6CF3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8240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4913B1" w:rsidRPr="004913B1" w14:paraId="03AC0F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8126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678A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0190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growth</w:t>
            </w:r>
          </w:p>
        </w:tc>
      </w:tr>
    </w:tbl>
    <w:p w14:paraId="7AEA26B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DD387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Journals</w:t>
      </w:r>
    </w:p>
    <w:p w14:paraId="58CC075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438EB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C60B9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Create a quiet environment suitable for reflection.</w:t>
      </w:r>
    </w:p>
    <w:p w14:paraId="30B6AFC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journaling helps solidify practical skills into long-term knowledge.</w:t>
      </w:r>
    </w:p>
    <w:p w14:paraId="6B81AFD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44C44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guiding questions for reflection: What was your favorite part of audio production? What was the most frustrating part?</w:t>
      </w:r>
    </w:p>
    <w:p w14:paraId="0E2B59C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write a reflection in their journals based on their experiences over the past few weeks.</w:t>
      </w:r>
    </w:p>
    <w:p w14:paraId="301FC35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time for deep, independent written reflection.</w:t>
      </w:r>
    </w:p>
    <w:p w14:paraId="4D94D1B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Invite a few volunteers to share excerpts from their reflections with the class.</w:t>
      </w:r>
    </w:p>
    <w:p w14:paraId="613E4AC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C759F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Acknowledge the learning curve involved in mastering media technology.</w:t>
      </w:r>
    </w:p>
    <w:p w14:paraId="53D3DA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class for their perseverance.</w:t>
      </w:r>
    </w:p>
    <w:p w14:paraId="01605BA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A9852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journal entry at home if more time is needed.</w:t>
      </w:r>
    </w:p>
    <w:p w14:paraId="4A657DA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91A71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C2EA4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238B75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27AF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5038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5B7D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ADD3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4871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EE1D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0E5670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22C5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C620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A28A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71ED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5BA3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7034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31209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68BB1CD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4E267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A27871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75622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774451B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0056A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F0988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Present final audio project</w:t>
      </w:r>
    </w:p>
    <w:p w14:paraId="7BCA7BC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FB302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can audio communicate ideas effectively?</w:t>
      </w:r>
    </w:p>
    <w:p w14:paraId="3C72035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340"/>
      </w:tblGrid>
      <w:tr w:rsidR="004913B1" w:rsidRPr="004913B1" w14:paraId="2E71FE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6A73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928C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DCDE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53DAB4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A62B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97BB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B092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presentation</w:t>
            </w:r>
          </w:p>
        </w:tc>
      </w:tr>
      <w:tr w:rsidR="004913B1" w:rsidRPr="004913B1" w14:paraId="21AA80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BECE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B971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FD99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Audio storytelling</w:t>
            </w:r>
          </w:p>
        </w:tc>
      </w:tr>
    </w:tbl>
    <w:p w14:paraId="251F964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D4E76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Speakers</w:t>
      </w:r>
    </w:p>
    <w:p w14:paraId="4DBE2A7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6F0A9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F61F0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Set a celebratory tone for the final project presentations.</w:t>
      </w:r>
    </w:p>
    <w:p w14:paraId="6E10C65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Remind the class to be a supportive and attentive audience.</w:t>
      </w:r>
    </w:p>
    <w:p w14:paraId="1495513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5A915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learners or groups to present their final, polished audio projects to the class.</w:t>
      </w:r>
    </w:p>
    <w:p w14:paraId="10876E7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the projects through the classroom speakers.</w:t>
      </w:r>
    </w:p>
    <w:p w14:paraId="36A557E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the creators to give a brief introduction explaining their creative choices before playing the audio.</w:t>
      </w:r>
    </w:p>
    <w:p w14:paraId="0029BA6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project evaluation, providing positive feedback on the communication of their core ideas.</w:t>
      </w:r>
    </w:p>
    <w:p w14:paraId="5BE1669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2AD41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all learners on completing their final audio projects.</w:t>
      </w:r>
    </w:p>
    <w:p w14:paraId="1317D8B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effectively the audio pieces communicated their intended messages.</w:t>
      </w:r>
    </w:p>
    <w:p w14:paraId="14E1B44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CDF2C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Share your final audio project with a family member and ask for their thoughts.</w:t>
      </w:r>
    </w:p>
    <w:p w14:paraId="44E817E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EA08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42F23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14F8DB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2597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EA98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B947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A5D3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7AAC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E6D6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05BEB0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A022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19B9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AA84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67D1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9B84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EEB8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8BADE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2C9AD8A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76237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0E3B207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592A5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30BAB69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FB3D9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7653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Evaluate learning achievements</w:t>
      </w:r>
    </w:p>
    <w:p w14:paraId="6071DF9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9B508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competencies have we gained this term?</w:t>
      </w:r>
    </w:p>
    <w:p w14:paraId="606C955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686"/>
      </w:tblGrid>
      <w:tr w:rsidR="004913B1" w:rsidRPr="004913B1" w14:paraId="64BA72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93B9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ED5C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D3F8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317C1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C517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F1A6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3B94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review</w:t>
            </w:r>
          </w:p>
        </w:tc>
      </w:tr>
      <w:tr w:rsidR="004913B1" w:rsidRPr="004913B1" w14:paraId="506A6A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7282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BC9C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8492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Competency tracking</w:t>
            </w:r>
          </w:p>
        </w:tc>
      </w:tr>
    </w:tbl>
    <w:p w14:paraId="1D859A5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7E67D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Learning portfolios</w:t>
      </w:r>
    </w:p>
    <w:p w14:paraId="7161E54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3A6275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401E5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evaluating achievements helps build confidence for the upcoming exams.</w:t>
      </w:r>
    </w:p>
    <w:p w14:paraId="3ED861A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bring out their learning portfolios.</w:t>
      </w:r>
    </w:p>
    <w:p w14:paraId="0E27BF3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DEFED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Guide a review discussion tracing the term's journey from photography to video, and finally to audio.</w:t>
      </w:r>
    </w:p>
    <w:p w14:paraId="76E251F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review their portfolios and check off the competencies they feel they have fully mastered.</w:t>
      </w:r>
    </w:p>
    <w:p w14:paraId="637074B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Identify areas where learners feel they still need more practice or theoretical review.</w:t>
      </w:r>
    </w:p>
    <w:p w14:paraId="6C3A324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informal assessment to gauge the overall readiness of the class for the end-of-term exams.</w:t>
      </w:r>
    </w:p>
    <w:p w14:paraId="0FA77E3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A12B3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major achievements of the term.</w:t>
      </w:r>
    </w:p>
    <w:p w14:paraId="6D02C74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focus their revision on the areas they identified as weak.</w:t>
      </w:r>
    </w:p>
    <w:p w14:paraId="1EA3A56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0DBD6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Create a list of topics you need to review before the final assessments.</w:t>
      </w:r>
    </w:p>
    <w:p w14:paraId="3527255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CFE15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0531B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55F589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1AC5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CBA7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9C6D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ED42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D4A5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9963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3A6C9C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B264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7C71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D5C4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AD07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D0F1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8003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3BC39E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170652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9B7ED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305DCDF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B3E1C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4E9C06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87D85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484153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Conduct revision on media components</w:t>
      </w:r>
    </w:p>
    <w:p w14:paraId="2A2DD57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63EA5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key skills have we learned in media components?</w:t>
      </w:r>
    </w:p>
    <w:p w14:paraId="0321BB7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89"/>
      </w:tblGrid>
      <w:tr w:rsidR="004913B1" w:rsidRPr="004913B1" w14:paraId="6D2CD8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2608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D3A9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E6C4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E88DC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7CF5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B606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F2B9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preparation</w:t>
            </w:r>
          </w:p>
        </w:tc>
      </w:tr>
      <w:tr w:rsidR="004913B1" w:rsidRPr="004913B1" w14:paraId="6475C4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8E2B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DD50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24BE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Knowledge synthesis</w:t>
            </w:r>
          </w:p>
        </w:tc>
      </w:tr>
    </w:tbl>
    <w:p w14:paraId="1500C44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76082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20234A1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DCFA6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7E991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Announce the beginning of the formal revision week.</w:t>
      </w:r>
    </w:p>
    <w:p w14:paraId="0FC4854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to effectively use notes for active recall rather than passive reading.</w:t>
      </w:r>
    </w:p>
    <w:p w14:paraId="013A319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8E23A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organize all their notes covering the entire Media Components strand.</w:t>
      </w:r>
    </w:p>
    <w:p w14:paraId="57FBCDA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review activities, such as having learners quiz each other in pairs using their notes.</w:t>
      </w:r>
    </w:p>
    <w:p w14:paraId="720CBC1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the overarching theme of how photography, video, and audio all serve the purpose of storytelling.</w:t>
      </w:r>
    </w:p>
    <w:p w14:paraId="6D99C19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short, mixed-topic quiz to test their retention of definitions and key concepts.</w:t>
      </w:r>
    </w:p>
    <w:p w14:paraId="3EA4668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FEAE4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immediately to correct any misconceptions.</w:t>
      </w:r>
    </w:p>
    <w:p w14:paraId="1C6F993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Remind learners of the importance of consistent revision.</w:t>
      </w:r>
    </w:p>
    <w:p w14:paraId="005626F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21332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notes for 20 minutes focusing only on the topics you got wrong in today's quiz.</w:t>
      </w:r>
    </w:p>
    <w:p w14:paraId="08B4818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DA649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518CC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73894A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3361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E75D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B3AD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CB7A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F277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9BBE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0FFDB6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55D1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04C6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F4B8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0700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6800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B65D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4B5F1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4D8BCEBF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87439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6B39A9C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E33765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3750887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8FAC9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DD36F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photography concepts</w:t>
      </w:r>
    </w:p>
    <w:p w14:paraId="3A932D6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408ED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does photography support storytelling?</w:t>
      </w:r>
    </w:p>
    <w:p w14:paraId="36B3EB0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524"/>
      </w:tblGrid>
      <w:tr w:rsidR="004913B1" w:rsidRPr="004913B1" w14:paraId="5ABAE8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D269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F4D8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DC42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09AB9B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448E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DC97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7BF1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 review</w:t>
            </w:r>
          </w:p>
        </w:tc>
      </w:tr>
      <w:tr w:rsidR="004913B1" w:rsidRPr="004913B1" w14:paraId="762558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16B5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F629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6E67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Targeted revision</w:t>
            </w:r>
          </w:p>
        </w:tc>
      </w:tr>
    </w:tbl>
    <w:p w14:paraId="11B9445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0B8054D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Photo samples</w:t>
      </w:r>
    </w:p>
    <w:p w14:paraId="55447B2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354AF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8A416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State the specific focus for today's revision: Photography.</w:t>
      </w:r>
    </w:p>
    <w:p w14:paraId="24FC959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Display a few photo samples to jog their memories.</w:t>
      </w:r>
    </w:p>
    <w:p w14:paraId="0903951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7BD8B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question and answer session reviewing camera types, lens functions, and camera parts.</w:t>
      </w:r>
    </w:p>
    <w:p w14:paraId="4F35CF4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rules of composition (rule of thirds, framing) and the different photography genres discussed in Weeks 1-3.</w:t>
      </w:r>
    </w:p>
    <w:p w14:paraId="5E5CC43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analyze photo samples, identifying the genre and the compositional techniques used.</w:t>
      </w:r>
    </w:p>
    <w:p w14:paraId="27E1008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brief oral test, calling on individuals to define key photography terms.</w:t>
      </w:r>
    </w:p>
    <w:p w14:paraId="7DDED10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05CF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concepts of the photography unit.</w:t>
      </w:r>
    </w:p>
    <w:p w14:paraId="41E46FD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lingering questions regarding camera operation or theory.</w:t>
      </w:r>
    </w:p>
    <w:p w14:paraId="73A3C10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312AA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Create a mind map summarizing the main topics under the photography unit.</w:t>
      </w:r>
    </w:p>
    <w:p w14:paraId="353DD49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112D7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0A508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4FC2E5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00F2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2294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6680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1A94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8401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EB14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61DDD0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3FC9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F106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4A1B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E0FE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5D46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192E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8C399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3F8B259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2EA8E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111F6C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35738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129EF61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5297C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96AB6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video production concepts</w:t>
      </w:r>
    </w:p>
    <w:p w14:paraId="4D3B5C8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59580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are needed in video production?</w:t>
      </w:r>
    </w:p>
    <w:p w14:paraId="7393964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785"/>
      </w:tblGrid>
      <w:tr w:rsidR="004913B1" w:rsidRPr="004913B1" w14:paraId="3B5B68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829F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F717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03EF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56CBAB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B9B7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82F3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8755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Comprehensive review</w:t>
            </w:r>
          </w:p>
        </w:tc>
      </w:tr>
      <w:tr w:rsidR="004913B1" w:rsidRPr="004913B1" w14:paraId="51CFDD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6C6F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BDB7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ED64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2E6AB08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0278F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FE8753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E5FA7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C5F97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the revision focus to Digital Video Production.</w:t>
      </w:r>
    </w:p>
    <w:p w14:paraId="6DFF8B4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Remind the class of the short videos they produced earlier in the term.</w:t>
      </w:r>
    </w:p>
    <w:p w14:paraId="7F8F7FE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2AC20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charts to guide a discussion reviewing video camera parts, accessories, and their functions.</w:t>
      </w:r>
    </w:p>
    <w:p w14:paraId="6662127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Heavily review the OSHA safety principles and equipment handling protocols, as these are critical knowledge areas.</w:t>
      </w:r>
    </w:p>
    <w:p w14:paraId="5B6AE7C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mechanics of camera movement (pan, tilt) and framing (WS, MS, CU).</w:t>
      </w:r>
    </w:p>
    <w:p w14:paraId="2F4A658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focused written quiz on video production terminology and safety rules.</w:t>
      </w:r>
    </w:p>
    <w:p w14:paraId="5425DAA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417CF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Go over the quiz answers as a class.</w:t>
      </w:r>
    </w:p>
    <w:p w14:paraId="2A6359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safety in any production environment.</w:t>
      </w:r>
    </w:p>
    <w:p w14:paraId="405B712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11D36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definitions of Pan, Tilt, Wide Shot, and Close-Up from memory.</w:t>
      </w:r>
    </w:p>
    <w:p w14:paraId="39E8845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28E61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1042A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29EE20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98D8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863B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6493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44FE6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A00D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04E72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4E2AE7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A800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EFDD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BE9E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93ED9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CF54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B8F7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059FF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75D6F7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CFFD7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103BBF5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27F87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1B72FBB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2F6E3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7A388C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audio production concepts</w:t>
      </w:r>
    </w:p>
    <w:p w14:paraId="47C1E8A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06D2F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does sound enhance media production?</w:t>
      </w:r>
    </w:p>
    <w:p w14:paraId="21D7289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20"/>
        <w:gridCol w:w="2495"/>
      </w:tblGrid>
      <w:tr w:rsidR="004913B1" w:rsidRPr="004913B1" w14:paraId="08E976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CF5C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ECE9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7EF6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372B4C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B4C7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281A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48B2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Acoustic knowledge</w:t>
            </w:r>
          </w:p>
        </w:tc>
      </w:tr>
      <w:tr w:rsidR="004913B1" w:rsidRPr="004913B1" w14:paraId="77A73D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E5B6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5F6E1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CFBDD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review</w:t>
            </w:r>
          </w:p>
        </w:tc>
      </w:tr>
    </w:tbl>
    <w:p w14:paraId="65E7A217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242349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40E8050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14DF2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C1488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Focus the revision on the most recent topic: Audio Production.</w:t>
      </w:r>
    </w:p>
    <w:p w14:paraId="21079AA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Play a short audio clip to focus the learners' auditory attention.</w:t>
      </w:r>
    </w:p>
    <w:p w14:paraId="3BC533C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5FAF0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recap discussion on the types of sound (dialogue, SFX, ambient, music) and the audio production workflow.</w:t>
      </w:r>
    </w:p>
    <w:p w14:paraId="4CCAB50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hardware involved: microphones (types and patterns), recorders, cables, and mixers.</w:t>
      </w:r>
    </w:p>
    <w:p w14:paraId="178F8F5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editing process and the causes of audio distortion/clipping.</w:t>
      </w:r>
    </w:p>
    <w:p w14:paraId="797A75C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test where learners must quickly answer questions regarding microphone placement and audio levels.</w:t>
      </w:r>
    </w:p>
    <w:p w14:paraId="6A058BE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D57F6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technical requirements for capturing clean audio.</w:t>
      </w:r>
    </w:p>
    <w:p w14:paraId="2686564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understand how to avoid distorted recordings.</w:t>
      </w:r>
    </w:p>
    <w:p w14:paraId="0AA7FDE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9C4CEF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Review your notes on microphone types and their specific pickup patterns.</w:t>
      </w:r>
    </w:p>
    <w:p w14:paraId="3E4525E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CC345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0189A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MEDIA TECHNOLOGY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73"/>
        <w:gridCol w:w="1737"/>
        <w:gridCol w:w="1685"/>
        <w:gridCol w:w="1685"/>
        <w:gridCol w:w="1700"/>
      </w:tblGrid>
      <w:tr w:rsidR="004913B1" w:rsidRPr="004913B1" w14:paraId="025850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AE2F3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153D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AA84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6ED6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E9668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CF5A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913B1" w:rsidRPr="004913B1" w14:paraId="719400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8C40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49D6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761F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72490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2999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B9B5C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DB4DD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5945941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D4FC4B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2.0 Media Components</w:t>
      </w:r>
    </w:p>
    <w:p w14:paraId="5839C84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C5A0B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2.3 Audio Production</w:t>
      </w:r>
    </w:p>
    <w:p w14:paraId="27B4550B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2F4D6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BA44E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end-term assessment</w:t>
      </w:r>
    </w:p>
    <w:p w14:paraId="7DF2713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EE2B43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demonstrate our learning effectively?</w:t>
      </w:r>
    </w:p>
    <w:p w14:paraId="43FE92E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235"/>
      </w:tblGrid>
      <w:tr w:rsidR="004913B1" w:rsidRPr="004913B1" w14:paraId="469594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6F23A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75F07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5861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913B1" w:rsidRPr="004913B1" w14:paraId="1C48E6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81104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1B80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E65EB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readiness</w:t>
            </w:r>
          </w:p>
        </w:tc>
      </w:tr>
      <w:tr w:rsidR="004913B1" w:rsidRPr="004913B1" w14:paraId="5D2A30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0457E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6C8A5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C1B8F" w14:textId="77777777" w:rsidR="004913B1" w:rsidRPr="004913B1" w:rsidRDefault="004913B1" w:rsidP="004913B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913B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Summative review</w:t>
            </w:r>
          </w:p>
        </w:tc>
      </w:tr>
    </w:tbl>
    <w:p w14:paraId="36A447E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67EF5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4954D45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Practice test</w:t>
      </w:r>
    </w:p>
    <w:p w14:paraId="5661CB64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C49C5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AF57E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end of the instructional and revision period for Term 2.</w:t>
      </w:r>
    </w:p>
    <w:p w14:paraId="0ECB202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feel confident in the skills and knowledge they have acquired.</w:t>
      </w:r>
    </w:p>
    <w:p w14:paraId="219CDC69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C06361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clear their desks of everything except a pen and paper.</w:t>
      </w:r>
    </w:p>
    <w:p w14:paraId="04B1370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2: Administer a comprehensive practice test covering Photography, Video Production, and Audio Production to simulate exam conditions.</w:t>
      </w:r>
    </w:p>
    <w:p w14:paraId="1D99AF66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3: Maintain strict exam conditions during the practice test to help learners manage test anxiety and time.</w:t>
      </w:r>
    </w:p>
    <w:p w14:paraId="2BEAAAB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practice tests and immediately distribute the answer key for self-correction.</w:t>
      </w:r>
    </w:p>
    <w:p w14:paraId="64A32732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239805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any questions from the practice test that the majority of the class struggled with.</w:t>
      </w:r>
    </w:p>
    <w:p w14:paraId="0A8BDABA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Wish the learners success in their upcoming end-of-term exams.</w:t>
      </w:r>
    </w:p>
    <w:p w14:paraId="3252BC0E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053E8D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Organize all notes and prepare all necessary stationery for the exam week.</w:t>
      </w:r>
    </w:p>
    <w:p w14:paraId="033D7C6C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8DADC80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4A0D38" w14:textId="77777777" w:rsidR="004913B1" w:rsidRPr="004913B1" w:rsidRDefault="004913B1" w:rsidP="004913B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913B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046C37F0" w14:textId="77777777" w:rsidR="00CF2D12" w:rsidRPr="004913B1" w:rsidRDefault="00CF2D12">
      <w:pPr>
        <w:rPr>
          <w:rFonts w:ascii="Century Gothic" w:hAnsi="Century Gothic"/>
          <w:lang w:val="en-US"/>
        </w:rPr>
      </w:pPr>
    </w:p>
    <w:sectPr w:rsidR="00CF2D12" w:rsidRPr="004913B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88D5A" w14:textId="77777777" w:rsidR="0071451E" w:rsidRDefault="0071451E" w:rsidP="00F912B4">
      <w:pPr>
        <w:spacing w:after="0" w:line="240" w:lineRule="auto"/>
      </w:pPr>
      <w:r>
        <w:separator/>
      </w:r>
    </w:p>
  </w:endnote>
  <w:endnote w:type="continuationSeparator" w:id="0">
    <w:p w14:paraId="3E4FB50D" w14:textId="77777777" w:rsidR="0071451E" w:rsidRDefault="0071451E" w:rsidP="00F91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2F18B" w14:textId="77777777" w:rsidR="0071451E" w:rsidRDefault="0071451E" w:rsidP="00F912B4">
      <w:pPr>
        <w:spacing w:after="0" w:line="240" w:lineRule="auto"/>
      </w:pPr>
      <w:r>
        <w:separator/>
      </w:r>
    </w:p>
  </w:footnote>
  <w:footnote w:type="continuationSeparator" w:id="0">
    <w:p w14:paraId="3623D53A" w14:textId="77777777" w:rsidR="0071451E" w:rsidRDefault="0071451E" w:rsidP="00F91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5465682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E17070" w14:textId="4E543A35" w:rsidR="00F912B4" w:rsidRPr="00F912B4" w:rsidRDefault="00F912B4">
        <w:pPr>
          <w:pStyle w:val="Header"/>
          <w:jc w:val="right"/>
          <w:rPr>
            <w:rFonts w:ascii="Century Gothic" w:hAnsi="Century Gothic"/>
          </w:rPr>
        </w:pPr>
        <w:r w:rsidRPr="00F912B4">
          <w:rPr>
            <w:rFonts w:ascii="Century Gothic" w:hAnsi="Century Gothic"/>
          </w:rPr>
          <w:fldChar w:fldCharType="begin"/>
        </w:r>
        <w:r w:rsidRPr="00F912B4">
          <w:rPr>
            <w:rFonts w:ascii="Century Gothic" w:hAnsi="Century Gothic"/>
          </w:rPr>
          <w:instrText xml:space="preserve"> PAGE   \* MERGEFORMAT </w:instrText>
        </w:r>
        <w:r w:rsidRPr="00F912B4">
          <w:rPr>
            <w:rFonts w:ascii="Century Gothic" w:hAnsi="Century Gothic"/>
          </w:rPr>
          <w:fldChar w:fldCharType="separate"/>
        </w:r>
        <w:r w:rsidRPr="00F912B4">
          <w:rPr>
            <w:rFonts w:ascii="Century Gothic" w:hAnsi="Century Gothic"/>
            <w:noProof/>
          </w:rPr>
          <w:t>2</w:t>
        </w:r>
        <w:r w:rsidRPr="00F912B4">
          <w:rPr>
            <w:rFonts w:ascii="Century Gothic" w:hAnsi="Century Gothic"/>
            <w:noProof/>
          </w:rPr>
          <w:fldChar w:fldCharType="end"/>
        </w:r>
      </w:p>
    </w:sdtContent>
  </w:sdt>
  <w:p w14:paraId="61A0ABD9" w14:textId="77777777" w:rsidR="00F912B4" w:rsidRPr="00F912B4" w:rsidRDefault="00F912B4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59A"/>
    <w:rsid w:val="00005DE9"/>
    <w:rsid w:val="00010AD0"/>
    <w:rsid w:val="0002059A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913B1"/>
    <w:rsid w:val="004D49C2"/>
    <w:rsid w:val="004D7934"/>
    <w:rsid w:val="005427FE"/>
    <w:rsid w:val="00582479"/>
    <w:rsid w:val="0064770D"/>
    <w:rsid w:val="006C06D1"/>
    <w:rsid w:val="006E4958"/>
    <w:rsid w:val="007123CE"/>
    <w:rsid w:val="0071451E"/>
    <w:rsid w:val="00723925"/>
    <w:rsid w:val="0073458E"/>
    <w:rsid w:val="007852FC"/>
    <w:rsid w:val="007B4520"/>
    <w:rsid w:val="007C6038"/>
    <w:rsid w:val="008019F7"/>
    <w:rsid w:val="0080616C"/>
    <w:rsid w:val="008442A0"/>
    <w:rsid w:val="0085611D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12B4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7D0DD"/>
  <w15:chartTrackingRefBased/>
  <w15:docId w15:val="{7FEF99ED-E942-41D5-913E-8E899D32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59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0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5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5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2059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59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59A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59A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59A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59A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59A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59A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59A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20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59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59A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20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59A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205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5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59A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2059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91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F91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F912B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91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12B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1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2B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101</Pages>
  <Words>17243</Words>
  <Characters>98289</Characters>
  <Application>Microsoft Office Word</Application>
  <DocSecurity>0</DocSecurity>
  <Lines>819</Lines>
  <Paragraphs>230</Paragraphs>
  <ScaleCrop>false</ScaleCrop>
  <Company/>
  <LinksUpToDate>false</LinksUpToDate>
  <CharactersWithSpaces>115302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2026-03-26T13:35:00Z</dcterms:created>
  <dcterms:modified xsi:type="dcterms:W3CDTF">2026-03-26T13:44:00Z</dcterms:modified>
</cp:coreProperties>
</file>