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6125F" w14:textId="4F6C860D" w:rsidR="00CF2D12" w:rsidRPr="00BC49E6" w:rsidRDefault="00B4749E" w:rsidP="00B4749E">
      <w:pPr>
        <w:jc w:val="center"/>
        <w:rPr>
          <w:rFonts w:ascii="Century Gothic" w:hAnsi="Century Gothic"/>
          <w:b/>
          <w:bCs/>
          <w:u w:val="single"/>
        </w:rPr>
      </w:pPr>
      <w:r w:rsidRPr="00BC49E6">
        <w:rPr>
          <w:rFonts w:ascii="Century Gothic" w:hAnsi="Century Gothic"/>
          <w:b/>
          <w:bCs/>
          <w:u w:val="single"/>
        </w:rPr>
        <w:t xml:space="preserve">GRADE 10 </w:t>
      </w:r>
      <w:r w:rsidRPr="00BC49E6">
        <w:rPr>
          <w:rFonts w:ascii="Century Gothic" w:hAnsi="Century Gothic"/>
          <w:b/>
          <w:bCs/>
          <w:u w:val="single"/>
        </w:rPr>
        <w:t>KISWAHILI LUGHA</w:t>
      </w:r>
      <w:r w:rsidRPr="00BC49E6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6C1067C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3EAD93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A855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AA6F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3057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5ED5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E07A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8799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171B40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6935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F150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6454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D3E5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D5F4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C1DA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B7CBF4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1: SOMO 1</w:t>
      </w:r>
    </w:p>
    <w:p w14:paraId="4BC1D89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669EC04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7342DF5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6780243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4.1 Kusikiliza na Kuzungumza – Kukamata Habari</w:t>
      </w:r>
    </w:p>
    <w:p w14:paraId="39FA309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4E27E0A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AE377C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Kufafanua maana ya kukamata habari katika mawasiliano</w:t>
      </w:r>
    </w:p>
    <w:p w14:paraId="337633A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58A96AC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Ni mambo gani unayozingatia unapokamata habari?</w:t>
      </w:r>
    </w:p>
    <w:p w14:paraId="7671786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509"/>
      </w:tblGrid>
      <w:tr w:rsidR="005C0AAB" w:rsidRPr="005C0AAB" w14:paraId="6E0CD2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5F9A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6CEC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7D68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545FF8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0947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C1AA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763E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7E937D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C459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6172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4267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Uraia mwema</w:t>
            </w:r>
          </w:p>
        </w:tc>
      </w:tr>
    </w:tbl>
    <w:p w14:paraId="7B3516F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3EBEB47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Kitabu cha kiada</w:t>
      </w:r>
    </w:p>
    <w:p w14:paraId="351DC54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5226B17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172758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0F12787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Mwalimu kurejelea maarifa ya awali ya wanafunzi kuhusu njia za mawasiliano.</w:t>
      </w:r>
    </w:p>
    <w:p w14:paraId="52A4DD6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mada ya kukamata habari.</w:t>
      </w:r>
    </w:p>
    <w:p w14:paraId="19CD8BC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7D7864A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Kuwaongoza wanafunzi katika majadiliano darasani kuhusu maana ya kukamata habari.</w:t>
      </w:r>
    </w:p>
    <w:p w14:paraId="0EBB25B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Kufafanua dhana kwa kutumia chati na mifano halisi.</w:t>
      </w:r>
    </w:p>
    <w:p w14:paraId="3CA230C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Wanafunzi kutoa mifano yao ya kukamata habari.</w:t>
      </w:r>
    </w:p>
    <w:p w14:paraId="3534FEB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kuuliza maswali ya mdomo ili kutathmini uelewa.</w:t>
      </w:r>
    </w:p>
    <w:p w14:paraId="4D1D22A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1C6340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Kufanya muhtasari wa maana ya kukamata habari.</w:t>
      </w:r>
    </w:p>
    <w:p w14:paraId="5BC703E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Kujibu maswali yoyote kutoka kwa wanafunzi.</w:t>
      </w:r>
    </w:p>
    <w:p w14:paraId="7CEE800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4B259B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Wanafunzi waandike muhtasari mfupi katika daftari zao.</w:t>
      </w:r>
    </w:p>
    <w:p w14:paraId="2928C54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1C25220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97AD0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46A3DD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5C5C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0394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2539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E099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3E7F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6A20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3D66B4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935B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E2E3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0603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8864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36F1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A7CE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81A679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1: SOMO 2</w:t>
      </w:r>
    </w:p>
    <w:p w14:paraId="18056F9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2395C16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4328667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7FEF3D2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4.1 Kusikiliza na Kuzungumza – Kukamata Habari</w:t>
      </w:r>
    </w:p>
    <w:p w14:paraId="180A69F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629036B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19012B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Kutambua mbinu za kukamata habari katika mazungumzo</w:t>
      </w:r>
    </w:p>
    <w:p w14:paraId="1F2A3F6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2CF659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Tunawezaje kukamata habari kwa usahihi?</w:t>
      </w:r>
    </w:p>
    <w:p w14:paraId="5978AEB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509"/>
      </w:tblGrid>
      <w:tr w:rsidR="005C0AAB" w:rsidRPr="005C0AAB" w14:paraId="3C1A55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3750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E540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993D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71B628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030D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EEAF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9FD4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1B2065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0119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03EC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424B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Elimu ya usikivu</w:t>
            </w:r>
          </w:p>
        </w:tc>
      </w:tr>
    </w:tbl>
    <w:p w14:paraId="44D294B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5DA12D1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Video</w:t>
      </w:r>
    </w:p>
    <w:p w14:paraId="0B4CA78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Redio</w:t>
      </w:r>
    </w:p>
    <w:p w14:paraId="16C482E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0BDF622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13C4C0B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Kukumbusha wanafunzi maana ya kukamata habari.</w:t>
      </w:r>
    </w:p>
    <w:p w14:paraId="7E220AD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mbinu za usikivu zinazofaa.</w:t>
      </w:r>
    </w:p>
    <w:p w14:paraId="7B05C1B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26E4DED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Wanafunzi wasikilize hotuba fupi kupitia redio au video.</w:t>
      </w:r>
    </w:p>
    <w:p w14:paraId="3545F72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Mwalimu kuwaongoza wanafunzi kujadili yaliyosemwa katika hotuba hiyo.</w:t>
      </w:r>
    </w:p>
    <w:p w14:paraId="5828A36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Wanafunzi kubainisha mbinu walizotumia kukamata habari kwa usahihi.</w:t>
      </w:r>
    </w:p>
    <w:p w14:paraId="2A12BF9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kufanya uchunguzi huku wanafunzi wakijadili.</w:t>
      </w:r>
    </w:p>
    <w:p w14:paraId="2C4D4E7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Hitimisho (Dakika 10):</w:t>
      </w:r>
    </w:p>
    <w:p w14:paraId="2CC7E4B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Kutathmini mbinu bora za kukamata habari pamoja na darasa.</w:t>
      </w:r>
    </w:p>
    <w:p w14:paraId="0B9D8D1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Wanafunzi kueleza mbinu walizojifunza.</w:t>
      </w:r>
    </w:p>
    <w:p w14:paraId="363A213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F1A0D5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Kusikiliza taarifa ya habari nyumbani na kubainisha mambo muhimu.</w:t>
      </w:r>
    </w:p>
    <w:p w14:paraId="557F40F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DECF72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D2C42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3C0D52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BC0F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7AC4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9487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D857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64C0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0411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4C918F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4F98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6B9F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827F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231A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6D3E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C9D7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739624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1: SOMO 3</w:t>
      </w:r>
    </w:p>
    <w:p w14:paraId="3F7D2C4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4018160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7712D96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292AEE6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4.1 Kusikiliza na Kuzungumza – Kukamata Habari</w:t>
      </w:r>
    </w:p>
    <w:p w14:paraId="6F07CE4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1981B89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092317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Kueleza umuhimu wa kukamata habari</w:t>
      </w:r>
    </w:p>
    <w:p w14:paraId="2380BB8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1CA742A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Kwa nini kukamata habari ni muhimu?</w:t>
      </w:r>
    </w:p>
    <w:p w14:paraId="57B59A6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087"/>
        <w:gridCol w:w="2509"/>
      </w:tblGrid>
      <w:tr w:rsidR="005C0AAB" w:rsidRPr="005C0AAB" w14:paraId="0F3548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113B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D68E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F679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351C1D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0BE6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554C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31F1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6906F1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886E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BD2E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6243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Uraia mwema</w:t>
            </w:r>
          </w:p>
        </w:tc>
      </w:tr>
    </w:tbl>
    <w:p w14:paraId="4A5D082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6E0DB9F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1FA4531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7E142D5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71D0F5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Kurejelea mbinu za kukamata habari zilizosomwa katika somo lililopita.</w:t>
      </w:r>
    </w:p>
    <w:p w14:paraId="60E3672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Kuwauliza wanafunzi kwa nini wanahitaji kusikiliza kwa makini.</w:t>
      </w:r>
    </w:p>
    <w:p w14:paraId="0EFA4E5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39C386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Kugawa wanafunzi katika vikundi vidogo vidogo.</w:t>
      </w:r>
    </w:p>
    <w:p w14:paraId="0B2C5DE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Majadiliano ya vikundi kuhusu umuhimu wa kusikiliza na kukamata habari.</w:t>
      </w:r>
    </w:p>
    <w:p w14:paraId="401B06E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Kila kikundi kuwasilisha hoja zake mbele ya darasa.</w:t>
      </w:r>
    </w:p>
    <w:p w14:paraId="67E507F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kuuliza maswali ya mdomo ili kutilia mkazo hoja kuu.</w:t>
      </w:r>
    </w:p>
    <w:p w14:paraId="58704B9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671132D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Kujumuisha hoja zote zilizojadiliwa ubaoni.</w:t>
      </w:r>
    </w:p>
    <w:p w14:paraId="19D8C23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Kusisitiza umuhimu wa kukamata habari katika maisha ya kila siku.</w:t>
      </w:r>
    </w:p>
    <w:p w14:paraId="2B9F9CD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255083F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Kutafiti madhara yanayoweza kutokea ikiwa mtu hatakamata habari sawasawa.</w:t>
      </w:r>
    </w:p>
    <w:p w14:paraId="1CE2E2B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471F328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E1846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0F7ECE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097A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73C7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73D5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89DC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9A21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C8BD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1C6DD5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EC1D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F0D9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9A52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1018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4CC1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6A11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CAB392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1: SOMO 4</w:t>
      </w:r>
    </w:p>
    <w:p w14:paraId="0FBC1E7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EEA069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330B814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B6B8A5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4.1 Kusikiliza na Kuzungumza – Kukamata Habari</w:t>
      </w:r>
    </w:p>
    <w:p w14:paraId="47A7D82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D1BCC6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E7E21E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Kuchanganua habari zilizokamatwa</w:t>
      </w:r>
    </w:p>
    <w:p w14:paraId="47E8610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8DE506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Tunachanganua vipi habari tulizosikia?</w:t>
      </w:r>
    </w:p>
    <w:p w14:paraId="43BEA47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509"/>
      </w:tblGrid>
      <w:tr w:rsidR="005C0AAB" w:rsidRPr="005C0AAB" w14:paraId="6BA7B6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7E2B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81418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B909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4D47FA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569D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B2B1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FCE3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7A767D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812F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B707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6083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Uraia mwema</w:t>
            </w:r>
          </w:p>
        </w:tc>
      </w:tr>
    </w:tbl>
    <w:p w14:paraId="2EAA14B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4DEA0C1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26DEDD7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4EE31BE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79B19E6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Kukumbusha wanafunzi umuhimu wa kukamata habari.</w:t>
      </w:r>
    </w:p>
    <w:p w14:paraId="2E1654B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dhana ya kuchanganua na kupembua ukweli.</w:t>
      </w:r>
    </w:p>
    <w:p w14:paraId="29BDE4F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750515A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Hatua ya 1: Mwalimu kusoma taarifa fupi kuhusu usalama barabarani darasani.</w:t>
      </w:r>
    </w:p>
    <w:p w14:paraId="5F1C2CD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wachambue taarifa iliyosomwa katika makundi.</w:t>
      </w:r>
    </w:p>
    <w:p w14:paraId="56F0FC1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Wanafunzi kubainisha mambo makuu na ujumbe wa taarifa.</w:t>
      </w:r>
    </w:p>
    <w:p w14:paraId="7604AD5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kutoa kazi ya maandishi inayotokana na uchanganuzi.</w:t>
      </w:r>
    </w:p>
    <w:p w14:paraId="2C7BB7E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214B012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Kusahihisha kazi ya maandishi kwa pamoja.</w:t>
      </w:r>
    </w:p>
    <w:p w14:paraId="5577B55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Kujadili changamoto za kuchanganua habari.</w:t>
      </w:r>
    </w:p>
    <w:p w14:paraId="6C73CC3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16DB05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Kuchambua makala fupi kwenye gazeti na kuandika hoja kuu.</w:t>
      </w:r>
    </w:p>
    <w:p w14:paraId="581213E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489358A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BC7AD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6A548B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1A68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F799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968C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4A37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F963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1DC1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5B7752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AD1C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F920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2916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0FB5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78AE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9A12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BA76DE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1: SOMO 5</w:t>
      </w:r>
    </w:p>
    <w:p w14:paraId="312F051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73E4021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0D316DC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3C4C0B2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4.1 Kusikiliza na Kuzungumza – Kukamata Habari</w:t>
      </w:r>
    </w:p>
    <w:p w14:paraId="4C55D8E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146ECCB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9AF73A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Kutumia stadi za kukamata habari katika hali halisi</w:t>
      </w:r>
    </w:p>
    <w:p w14:paraId="5AF5715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Swali/Maswali Dadisi:</w:t>
      </w:r>
    </w:p>
    <w:p w14:paraId="150ADB9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Unawezaje kutumia stadi hizi katika maisha?</w:t>
      </w:r>
    </w:p>
    <w:p w14:paraId="5C96414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087"/>
        <w:gridCol w:w="2509"/>
      </w:tblGrid>
      <w:tr w:rsidR="005C0AAB" w:rsidRPr="005C0AAB" w14:paraId="791F67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27D4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D1A1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F6DA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7A03AF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067E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0275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Ujasiri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24DE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7B454A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267C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3EF9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A896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Maisha ya kila siku</w:t>
            </w:r>
          </w:p>
        </w:tc>
      </w:tr>
    </w:tbl>
    <w:p w14:paraId="2C3B3E1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77C9FCE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Video</w:t>
      </w:r>
    </w:p>
    <w:p w14:paraId="1AF8101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98F45C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875FA2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Kurejelea mafunzo yote ya wiki kuhusu kukamata habari.</w:t>
      </w:r>
    </w:p>
    <w:p w14:paraId="710A8FD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shughuli ya igizo dhima.</w:t>
      </w:r>
    </w:p>
    <w:p w14:paraId="3D3D3DF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717F072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Kuandaa mazingira ya igizo dhima kuhusu mawasiliano barabarani.</w:t>
      </w:r>
    </w:p>
    <w:p w14:paraId="3142DFA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kushiriki katika igizo wakitumia stadi za kukamata habari kwa kuigiza abiria, madereva na polisi.</w:t>
      </w:r>
    </w:p>
    <w:p w14:paraId="6D8BCEC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Wanafunzi wengine kuchunguza na kunakili makosa ya mawasiliano yanayofanyika kwenye igizo.</w:t>
      </w:r>
    </w:p>
    <w:p w14:paraId="2788ADD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kufanya uchunguzi na kutoa mwongozo.</w:t>
      </w:r>
    </w:p>
    <w:p w14:paraId="4180F8C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0BD4B99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Kujadili mafunzo yaliyotokana na igizo dhima.</w:t>
      </w:r>
    </w:p>
    <w:p w14:paraId="7ADFD04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Kuhitimisha mada ya kukamata habari rasmi.</w:t>
      </w:r>
    </w:p>
    <w:p w14:paraId="774552F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98D73A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Kuzingatia na kurekodi mazungumzo muhimu katika mazingira ya nyumbani au njiani.</w:t>
      </w:r>
    </w:p>
    <w:p w14:paraId="029B7D8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Kujitathmini kwa Mwalimu:</w:t>
      </w:r>
    </w:p>
    <w:p w14:paraId="222A868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7863A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2,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3330EC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4EB3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18BF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3E99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4EB5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47BB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BB80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530010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7BE1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4553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514B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96BA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2D89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B7E7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495F83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2: SOMO 1</w:t>
      </w:r>
    </w:p>
    <w:p w14:paraId="48601E9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2A823AB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6112FFE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30F02C1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4.2 Kusoma – Matini za Kujichagulia</w:t>
      </w:r>
    </w:p>
    <w:p w14:paraId="08D7584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486255F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F87B03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Kueleza dhana ya matini za kujichagulia</w:t>
      </w:r>
    </w:p>
    <w:p w14:paraId="13808B5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456D922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Matini za kujichagulia ni zipi?</w:t>
      </w:r>
    </w:p>
    <w:p w14:paraId="178C689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804"/>
      </w:tblGrid>
      <w:tr w:rsidR="005C0AAB" w:rsidRPr="005C0AAB" w14:paraId="59D64C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961A5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D442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BC5F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6614E7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3D42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F86A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EB43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24BCDC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2DE5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8AEF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DCB4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Utamaduni wa kusoma</w:t>
            </w:r>
          </w:p>
        </w:tc>
      </w:tr>
    </w:tbl>
    <w:p w14:paraId="7C67F06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3A7EDEA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302FDBA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70B21C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11B0C3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Kuwahoji wanafunzi kuhusu vitabu au makala wanayopenda kusoma.</w:t>
      </w:r>
    </w:p>
    <w:p w14:paraId="45B11DD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dhana ya matini za kujichagulia.</w:t>
      </w:r>
    </w:p>
    <w:p w14:paraId="36D24B8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CA810A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Mwalimu kueleza wazi dhana ya matini za kujichagulia.</w:t>
      </w:r>
    </w:p>
    <w:p w14:paraId="16946AC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kutafuta matini fupi kutoka katika vitabu vyao.</w:t>
      </w:r>
    </w:p>
    <w:p w14:paraId="56D13B6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Usomaji wa matini darasani ukiongozwa na wanafunzi.</w:t>
      </w:r>
    </w:p>
    <w:p w14:paraId="33E0692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Mjadala darasani ukiongozwa na maswali ya mdomo kutoka kwa mwalimu.</w:t>
      </w:r>
    </w:p>
    <w:p w14:paraId="432E163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5A17262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Kuhitimisha sifa kuu za matini za kujichagulia.</w:t>
      </w:r>
    </w:p>
    <w:p w14:paraId="451F8EC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Kujibu maswali kutoka kwa wanafunzi.</w:t>
      </w:r>
    </w:p>
    <w:p w14:paraId="66B4E4E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4BF04E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Kuchagua makala moja ya gazeti na kuisoma nyumbani.</w:t>
      </w:r>
    </w:p>
    <w:p w14:paraId="6F2C039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6925A0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946B6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2,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28B00B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A06D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65D6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ACBD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B5F4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42FF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00D0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49BD18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5039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686A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8784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A295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F916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A87E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657BC4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2: SOMO 2</w:t>
      </w:r>
    </w:p>
    <w:p w14:paraId="1EDF64D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7B2B31D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4323DA6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17D63A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4.2 Kusoma – Matini za Kujichagulia</w:t>
      </w:r>
    </w:p>
    <w:p w14:paraId="5263C74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58E15DB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8D5FF2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Kuchanganua ujumbe katika matini</w:t>
      </w:r>
    </w:p>
    <w:p w14:paraId="24AAD07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480D2A4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Ni ujumbe gani upo katika matini?</w:t>
      </w:r>
    </w:p>
    <w:p w14:paraId="3C1B714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100"/>
        <w:gridCol w:w="2804"/>
      </w:tblGrid>
      <w:tr w:rsidR="005C0AAB" w:rsidRPr="005C0AAB" w14:paraId="3D25F3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4C2C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1F37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4D5A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56F0E8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DF5D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D3D8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D563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4EB91C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A076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A4E0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1814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Utamaduni wa kusoma</w:t>
            </w:r>
          </w:p>
        </w:tc>
      </w:tr>
    </w:tbl>
    <w:p w14:paraId="2E87D5B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C1F68B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C00D8A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57850E0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26792B8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Kurejelea dhana ya matini zilizojadiliwa katika somo lililotangulia.</w:t>
      </w:r>
    </w:p>
    <w:p w14:paraId="1188420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dhana ya ujumbe.</w:t>
      </w:r>
    </w:p>
    <w:p w14:paraId="3359A17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10934DE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Wanafunzi kufanya usomaji wa kimya kimya wa matini waliyochagua.</w:t>
      </w:r>
    </w:p>
    <w:p w14:paraId="7E209FA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kujadili na wenzao (kazi ya wawili wawili) kuhusu ujumbe mkuu.</w:t>
      </w:r>
    </w:p>
    <w:p w14:paraId="449A033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Wanafunzi kuwasilisha maoni yao kwa darasa (uwasilishaji).</w:t>
      </w:r>
    </w:p>
    <w:p w14:paraId="63793EB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kutoa mwongozo na kusahihisha potofu zozote.</w:t>
      </w:r>
    </w:p>
    <w:p w14:paraId="3D691E5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04BD101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Kufanya muhtasari wa jumbe kuu zilizopatikana.</w:t>
      </w:r>
    </w:p>
    <w:p w14:paraId="641E6C0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Kupongeza uwasilishaji mzuri.</w:t>
      </w:r>
    </w:p>
    <w:p w14:paraId="7E238BE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4BA252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Kuandika aya moja inayoelezea ujumbe wa matini waliyoisoma.</w:t>
      </w:r>
    </w:p>
    <w:p w14:paraId="64314C0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523E54C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462A0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2,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2C5DF0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75E6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D8C0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1D71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457A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38F8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5795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4E7AC3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CBB2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47B3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8DC9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2F88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60A7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B8D5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69AF37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2: SOMO 3</w:t>
      </w:r>
    </w:p>
    <w:p w14:paraId="117AF93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5B79CC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60066A6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712D427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4.2 Kusoma – Matini za Kujichagulia</w:t>
      </w:r>
    </w:p>
    <w:p w14:paraId="705BC6E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BE9F5D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988167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Kufasiri msamiati katika matini</w:t>
      </w:r>
    </w:p>
    <w:p w14:paraId="64D1936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5711235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Ni maneno gani mapya ulijifunza?</w:t>
      </w:r>
    </w:p>
    <w:p w14:paraId="4785DF0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565"/>
      </w:tblGrid>
      <w:tr w:rsidR="005C0AAB" w:rsidRPr="005C0AAB" w14:paraId="2DAD0A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902C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B745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AF95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370C6F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4CBE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08AB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6176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25887D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0455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0FA3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BE12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Maendeleo ya lugha</w:t>
            </w:r>
          </w:p>
        </w:tc>
      </w:tr>
    </w:tbl>
    <w:p w14:paraId="0055317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5F56852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Kamusi</w:t>
      </w:r>
    </w:p>
    <w:p w14:paraId="15401A5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573F61A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3592530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Kukumbusha wanafunzi matini walizosoma.</w:t>
      </w:r>
    </w:p>
    <w:p w14:paraId="4987398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Kuuliza ikiwa walikutana na maneno magumu yasiyoeleweka.</w:t>
      </w:r>
    </w:p>
    <w:p w14:paraId="63B807E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26130FE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Wanafunzi kuorodhesha maneno mapya au magumu kutoka kwenye matini zao.</w:t>
      </w:r>
    </w:p>
    <w:p w14:paraId="4456614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Kugawa wanafunzi katika vikundi kwa ajili ya utafiti wa msamiati.</w:t>
      </w:r>
    </w:p>
    <w:p w14:paraId="40DF598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Wanafunzi kutumia kamusi kufasiri maneno hayo magumu.</w:t>
      </w:r>
    </w:p>
    <w:p w14:paraId="537B783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kutoa jaribio fupi la msamiati kujaribu uelewa wao.</w:t>
      </w:r>
    </w:p>
    <w:p w14:paraId="42C0022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5B1FEED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Kusahihisha jaribio kwa pamoja.</w:t>
      </w:r>
    </w:p>
    <w:p w14:paraId="731A389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Kusisitiza matumizi ya kamusi katika usomaji.</w:t>
      </w:r>
    </w:p>
    <w:p w14:paraId="4FFA098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64CE9B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Kutunga sentensi kwa kutumia msamiati mpya waliojifunza.</w:t>
      </w:r>
    </w:p>
    <w:p w14:paraId="0FB00C7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FDB276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83125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2,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0A23F4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2E2A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EEF9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A97D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1376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6575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1429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3F62AB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47FB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571D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C37F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AEA4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B460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AE51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75BE2B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2: SOMO 4</w:t>
      </w:r>
    </w:p>
    <w:p w14:paraId="2B14690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490F263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653AB81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18B4501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4.2 Kusoma – Matini za Kujichagulia</w:t>
      </w:r>
    </w:p>
    <w:p w14:paraId="5870B1F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7667E1A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A49128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Kueleza maudhui ya matini</w:t>
      </w:r>
    </w:p>
    <w:p w14:paraId="30594BF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6CC42B0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Matini hii inahusu nini?</w:t>
      </w:r>
    </w:p>
    <w:p w14:paraId="3CB3A5C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175"/>
        <w:gridCol w:w="2804"/>
      </w:tblGrid>
      <w:tr w:rsidR="005C0AAB" w:rsidRPr="005C0AAB" w14:paraId="298661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A9A7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5317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7280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3861CC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027A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F347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BEB6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50506C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498B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3052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Uvumilivu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9D29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Utamaduni wa kusoma</w:t>
            </w:r>
          </w:p>
        </w:tc>
      </w:tr>
    </w:tbl>
    <w:p w14:paraId="384E2B5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9E111F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3A7B833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2F65447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5B01977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Kutofautisha kati ya ujumbe na maudhui.</w:t>
      </w:r>
    </w:p>
    <w:p w14:paraId="671CE6E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Kuwauliza wanafunzi kutoa mifano ya maudhui mbalimbali.</w:t>
      </w:r>
    </w:p>
    <w:p w14:paraId="5AD325F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7164BD8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Hatua ya 1: Wanafunzi kusoma upya matini kwa lengo la kubaini maudhui makuu.</w:t>
      </w:r>
    </w:p>
    <w:p w14:paraId="40C8292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Majadiliano ya kikundi kufafanua maudhui hayo.</w:t>
      </w:r>
    </w:p>
    <w:p w14:paraId="59E09FA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Kuorodhesha maudhui ubaoni au kwenye chati.</w:t>
      </w:r>
    </w:p>
    <w:p w14:paraId="1959B09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kuuliza maswali ya uchambuzi ili kuthibitisha maudhui hayo kutoka kwenye matini.</w:t>
      </w:r>
    </w:p>
    <w:p w14:paraId="20D98D4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550D4AC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Kufanya muhtasari wa maudhui yaliyojadiliwa.</w:t>
      </w:r>
    </w:p>
    <w:p w14:paraId="79FBD09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Kuuliza wanafunzi jinsi maudhui hayo yanavyoathiri jamii.</w:t>
      </w:r>
    </w:p>
    <w:p w14:paraId="4C7F536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BAF892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Kujadili na wazazi nyumbani kuhusu maudhui walioyasoma.</w:t>
      </w:r>
    </w:p>
    <w:p w14:paraId="282CBAB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5703BE6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AC003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2,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283018B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0D11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21F0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DD21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2C30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0E69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B232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17B20A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FCE0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00EA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EFF4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3FBC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E782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4440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4530B3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2: SOMO 5</w:t>
      </w:r>
    </w:p>
    <w:p w14:paraId="20E12D6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79983AC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6015085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21EDD63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4.2 Kusoma – Matini za Kujichagulia</w:t>
      </w:r>
    </w:p>
    <w:p w14:paraId="3C40937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146603A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8A6620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Kutathmini maadili katika matini</w:t>
      </w:r>
    </w:p>
    <w:p w14:paraId="120B69E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5AEAA81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Ni maadili gani yanaonekana?</w:t>
      </w:r>
    </w:p>
    <w:p w14:paraId="773E9C9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509"/>
      </w:tblGrid>
      <w:tr w:rsidR="005C0AAB" w:rsidRPr="005C0AAB" w14:paraId="55DB03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B50A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32A0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F5FC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063BAB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14E8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CDE6B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895E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49CF06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8FC2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E2BF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8E39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Maadili mema</w:t>
            </w:r>
          </w:p>
        </w:tc>
      </w:tr>
    </w:tbl>
    <w:p w14:paraId="264480C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D0CFC6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63BD86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20E9D13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50C171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Kurejelea maudhui yaliyojadiliwa katika somo lililopita.</w:t>
      </w:r>
    </w:p>
    <w:p w14:paraId="7BDF1E6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dhana ya maadili yanayojitokeza katika maandishi.</w:t>
      </w:r>
    </w:p>
    <w:p w14:paraId="399E4D1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08FFD54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Kuwapa wanafunzi muda wa kutafuta maadili mema na mabaya kwenye matini zao.</w:t>
      </w:r>
    </w:p>
    <w:p w14:paraId="59A4E20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Mwalimu kufanya uchunguzi huku akiwaongoza katika kubaini maadili hayo.</w:t>
      </w:r>
    </w:p>
    <w:p w14:paraId="2580D27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Uwasilishaji wa vikundi kueleza maadili na vielelezo kutoka kwa matini.</w:t>
      </w:r>
    </w:p>
    <w:p w14:paraId="5A1796A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Kujadili jinsi ya kuiga maadili mema yanayohimiza usalama barabarani.</w:t>
      </w:r>
    </w:p>
    <w:p w14:paraId="55FB093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1A9E461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Kuhitimisha kwa kusisitiza umuhimu wa maadili mema.</w:t>
      </w:r>
    </w:p>
    <w:p w14:paraId="44F3035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Kufunga mada ya matini za kujichagulia.</w:t>
      </w:r>
    </w:p>
    <w:p w14:paraId="39D51D6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Shughuli za Ziada:</w:t>
      </w:r>
    </w:p>
    <w:p w14:paraId="3FD562E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Kuandika insha fupi inayohimiza maadili mema barabarani.</w:t>
      </w:r>
    </w:p>
    <w:p w14:paraId="78407FD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5D74B32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0A59A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3,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461C33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E3E1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21F0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D1B6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FDE7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60B4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B049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589EE5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B3D1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3BFD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2D00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3763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B9F9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6E5E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2C4042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3: SOMO 1</w:t>
      </w:r>
    </w:p>
    <w:p w14:paraId="14E0D74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10AFFA6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4A2687C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332C96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4.3 Kuandika – Ratiba</w:t>
      </w:r>
    </w:p>
    <w:p w14:paraId="0E649F6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4542F97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56A4BE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Kufafanua ratiba ni nini</w:t>
      </w:r>
    </w:p>
    <w:p w14:paraId="49EE19A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4E5A315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Ratiba ni nini?</w:t>
      </w:r>
    </w:p>
    <w:p w14:paraId="7523E07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509"/>
      </w:tblGrid>
      <w:tr w:rsidR="005C0AAB" w:rsidRPr="005C0AAB" w14:paraId="1CB9C7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7642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B646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66FC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201553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647A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82DF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7EAB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385534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4962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14F4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Utaratibu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A387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Usimamizi wa wakati</w:t>
            </w:r>
          </w:p>
        </w:tc>
      </w:tr>
    </w:tbl>
    <w:p w14:paraId="37D9603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94C1F3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855DAD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Mpangilio wa Kujifunza:</w:t>
      </w:r>
    </w:p>
    <w:p w14:paraId="40B958D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2192688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Kuwahoji wanafunzi kuhusu jinsi wanavyopanga shughuli zao za kila siku shuleni na nyumbani.</w:t>
      </w:r>
    </w:p>
    <w:p w14:paraId="08BFF76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dhana ya ratiba.</w:t>
      </w:r>
    </w:p>
    <w:p w14:paraId="478207E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6275DD3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Mwalimu kueleza wazi maana ya ratiba kwa wanafunzi.</w:t>
      </w:r>
    </w:p>
    <w:p w14:paraId="5EB47EF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Kuwaongoza wanafunzi katika majadiliano darasani kuhusu umuhimu wa kuwa na ratiba.</w:t>
      </w:r>
    </w:p>
    <w:p w14:paraId="4D76B5F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Wanafunzi kutoa mifano ya ratiba wanazozijua (k.m. ratiba ya masomo, ratiba ya sherehe).</w:t>
      </w:r>
    </w:p>
    <w:p w14:paraId="5E2FE3C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kuuliza maswali ya mdomo ili kutathmini kama wanafunzi wameelewa maana ya ratiba.</w:t>
      </w:r>
    </w:p>
    <w:p w14:paraId="6E43213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205E0A7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Kufanya muhtasari wa maana ya ratiba.</w:t>
      </w:r>
    </w:p>
    <w:p w14:paraId="52C4DFE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Kuhakikisha kila mwanafunzi anaelewa umuhimu wake.</w:t>
      </w:r>
    </w:p>
    <w:p w14:paraId="65CDBAB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2080E19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Kuuliza wazazi kuhusu ratiba zao za kila siku.</w:t>
      </w:r>
    </w:p>
    <w:p w14:paraId="0B5C036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3FC39B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3E5E5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3,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0DAD47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6396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4D95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1DB6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AFCA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C2EC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C198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2AA3ED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A47E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5A6A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691C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2918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5978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3B5D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DCB927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3: SOMO 2</w:t>
      </w:r>
    </w:p>
    <w:p w14:paraId="35BE32B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Mada Kuu:</w:t>
      </w:r>
    </w:p>
    <w:p w14:paraId="5CACC13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6A7E3FC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0862012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4.3 Kuandika – Ratiba</w:t>
      </w:r>
    </w:p>
    <w:p w14:paraId="32D3D83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419962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4A26BD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Kutambua sehemu za ratiba</w:t>
      </w:r>
    </w:p>
    <w:p w14:paraId="4611471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1FE0371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Ratiba ina sehemu zipi?</w:t>
      </w:r>
    </w:p>
    <w:p w14:paraId="77AE0DA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00"/>
        <w:gridCol w:w="2509"/>
      </w:tblGrid>
      <w:tr w:rsidR="005C0AAB" w:rsidRPr="005C0AAB" w14:paraId="1D8B24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E7E2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AB14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ED3A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3B9679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EE89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DE43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7DEA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274DB6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FF77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68E5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06DB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Mpangilio</w:t>
            </w:r>
          </w:p>
        </w:tc>
      </w:tr>
    </w:tbl>
    <w:p w14:paraId="6B5E84F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41EFFD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5449E9B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2971E8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A7B7BE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Kurejelea maana ya ratiba kutoka somo lililopita.</w:t>
      </w:r>
    </w:p>
    <w:p w14:paraId="1E4D631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Kuonyesha darasa mfano mmoja wa ratiba ubaoni.</w:t>
      </w:r>
    </w:p>
    <w:p w14:paraId="19DEAA0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0E2E2F2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Mwalimu kubandika chati inayoonyesha muundo kamili wa ratiba (Kichwa, muda, shughuli, wahusika).</w:t>
      </w:r>
    </w:p>
    <w:p w14:paraId="1CD4C09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kufanya uchambuzi wa mifano ya ratiba waliyopewa.</w:t>
      </w:r>
    </w:p>
    <w:p w14:paraId="28EE3D2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Kujadili kila sehemu na umuhimu wake katika kufanikisha shughuli.</w:t>
      </w:r>
    </w:p>
    <w:p w14:paraId="56ABB24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Hatua ya 4: Mwalimu kuwapa wanafunzi jaribio fupi la kutaja sehemu za ratiba.</w:t>
      </w:r>
    </w:p>
    <w:p w14:paraId="13E3AD8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2084FC6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Kusahihisha jaribio pamoja.</w:t>
      </w:r>
    </w:p>
    <w:p w14:paraId="28D46FB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Kusisitiza mpangilio sahihi wa sehemu za ratiba.</w:t>
      </w:r>
    </w:p>
    <w:p w14:paraId="78CD6C1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7BB9385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Kuchora muundo wa ratiba katika daftari zao kwa usahihi.</w:t>
      </w:r>
    </w:p>
    <w:p w14:paraId="0BB3A7F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63E9AE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C934E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3,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40ED81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0845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1334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8FD7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F98F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B149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0CF4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7B810D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F1FF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A0D3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AB42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E11A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863E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D50C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0FE48E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3: SOMO 3</w:t>
      </w:r>
    </w:p>
    <w:p w14:paraId="5640A45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08EE255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331BD5E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DEA8B9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4.3 Kuandika – Ratiba</w:t>
      </w:r>
    </w:p>
    <w:p w14:paraId="39FAC77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64C2503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D8BDB6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Kuandika ratiba rahisi</w:t>
      </w:r>
    </w:p>
    <w:p w14:paraId="496C78D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6165F24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Unawezaje kuandika ratiba?</w:t>
      </w:r>
    </w:p>
    <w:p w14:paraId="1F0C83E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509"/>
      </w:tblGrid>
      <w:tr w:rsidR="005C0AAB" w:rsidRPr="005C0AAB" w14:paraId="2F44421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C32C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475D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9EE3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273876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765B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5CFA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D3AE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5B2494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A44C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E965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A329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Usimamizi wa wakati</w:t>
            </w:r>
          </w:p>
        </w:tc>
      </w:tr>
    </w:tbl>
    <w:p w14:paraId="2571B3B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1608641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5AF4ED2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013A8B0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3DF40BD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Kukumbusha wanafunzi sehemu za ratiba.</w:t>
      </w:r>
    </w:p>
    <w:p w14:paraId="56772CD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Kuwaeleza kuwa wataandika ratiba zao wenyewe.</w:t>
      </w:r>
    </w:p>
    <w:p w14:paraId="34FF40F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F6B306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Kutoa mada kwa wanafunzi kuandika ratiba (k.m. Ratiba ya Safari ya kwenda kuelemishwa kuhusu usalama barabarani).</w:t>
      </w:r>
    </w:p>
    <w:p w14:paraId="0E2D750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kuanza kazi ya kuandika ratiba rasmi katika madaftari yao.</w:t>
      </w:r>
    </w:p>
    <w:p w14:paraId="00EF669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Mwalimu kuzunguka darasani kutoa mwongozo na kuhakikisha wanafuata muundo sahihi.</w:t>
      </w:r>
    </w:p>
    <w:p w14:paraId="7B3E4DB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Wanafunzi kukamilisha rasimu ya kwanza ya ratiba.</w:t>
      </w:r>
    </w:p>
    <w:p w14:paraId="2037860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0D1D69D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Wanafunzi kusoma baadhi ya ratiba zao mbele ya darasa.</w:t>
      </w:r>
    </w:p>
    <w:p w14:paraId="3C718EB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Mwalimu kutoa maoni ya jumla.</w:t>
      </w:r>
    </w:p>
    <w:p w14:paraId="6B7D75E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721BE5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Kukamilisha kuandika ratiba ikiwa hawakumaliza darasani.</w:t>
      </w:r>
    </w:p>
    <w:p w14:paraId="7490071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546DD8D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25CE3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MPANGO WA SOMO LA Gredi ya 10 Kiswahili Lugha: Wiki 3,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1884A7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5AAD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8BCA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AEAE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2604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4851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3BD5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2D67D8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B9A7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2B34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5A7E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635D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C171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E26E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3DF985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3: SOMO 4</w:t>
      </w:r>
    </w:p>
    <w:p w14:paraId="33E3347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2E5FA4C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2642067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DFEF3B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4.3 Kuandika – Ratiba</w:t>
      </w:r>
    </w:p>
    <w:p w14:paraId="48D7E62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1DA554F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ABA3A2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Kurekebisha ratiba</w:t>
      </w:r>
    </w:p>
    <w:p w14:paraId="055719D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7986C46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Ratiba inaweza kuboreshwa vipi?</w:t>
      </w:r>
    </w:p>
    <w:p w14:paraId="4229EDA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00"/>
        <w:gridCol w:w="2509"/>
      </w:tblGrid>
      <w:tr w:rsidR="005C0AAB" w:rsidRPr="005C0AAB" w14:paraId="28935D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EDCB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6F38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A97E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212660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E422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C0E4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CCAA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34BC46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78CA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D0C7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4D50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Ushirikiano</w:t>
            </w:r>
          </w:p>
        </w:tc>
      </w:tr>
    </w:tbl>
    <w:p w14:paraId="35F0475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5DEDD56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Daftari</w:t>
      </w:r>
    </w:p>
    <w:p w14:paraId="0820D9D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6F51C58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2F139D4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Kurejelea kazi ya uandishi wa ratiba.</w:t>
      </w:r>
    </w:p>
    <w:p w14:paraId="1E850FA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Kueleza maana ya uhariri na kurekebisha kazi ya uandishi.</w:t>
      </w:r>
    </w:p>
    <w:p w14:paraId="71B613E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Ukuzaji wa Somo (Dakika 25):</w:t>
      </w:r>
    </w:p>
    <w:p w14:paraId="712601B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Wanafunzi kubadilishana daftari zao na wenzao.</w:t>
      </w:r>
    </w:p>
    <w:p w14:paraId="5A1BEAD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kufanya ukaguzi wa kazi za wanafunzi wenzao kutambua makosa ya kimuundo au lugha.</w:t>
      </w:r>
    </w:p>
    <w:p w14:paraId="7C0D50E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Mwalimu kufanya uchunguzi akisaidia wanafunzi kurekebisha ratiba.</w:t>
      </w:r>
    </w:p>
    <w:p w14:paraId="25E6D35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Wanafunzi kurudisha daftari na kuandika upya ratiba zao zilizoboreshwa.</w:t>
      </w:r>
    </w:p>
    <w:p w14:paraId="234592E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3F20B46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Kujadili makosa ya kawaida yaliyojitokeza wakati wa uandishi.</w:t>
      </w:r>
    </w:p>
    <w:p w14:paraId="64B4C3A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Kupongeza kazi nzuri iliyofanywa.</w:t>
      </w:r>
    </w:p>
    <w:p w14:paraId="05C1E1E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7A03989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Kuandika ratiba kamili na safi baada ya marekebisho yote.</w:t>
      </w:r>
    </w:p>
    <w:p w14:paraId="770255A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2F9D2F3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28ACA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3,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4C0AD3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3E5B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1A5E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58C5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4E8A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D1CD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922D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3ACEFA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081E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57CA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BC97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BC56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1A41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1CB3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15F112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3: SOMO 5</w:t>
      </w:r>
    </w:p>
    <w:p w14:paraId="272178A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4A1E920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11D618C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D8231A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4.3 Kuandika – Ratiba</w:t>
      </w:r>
    </w:p>
    <w:p w14:paraId="66B7FB4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3B2FDFA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Kufikia mwisho wa somo, mwanafunzi aweze:</w:t>
      </w:r>
    </w:p>
    <w:p w14:paraId="36A41C7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Kutumia ratiba kupanga shughuli</w:t>
      </w:r>
    </w:p>
    <w:p w14:paraId="50E4619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648184D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Ratiba inasaidiaje kupanga shughuli?</w:t>
      </w:r>
    </w:p>
    <w:p w14:paraId="57D2573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648"/>
      </w:tblGrid>
      <w:tr w:rsidR="005C0AAB" w:rsidRPr="005C0AAB" w14:paraId="522052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9BA4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BAD4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2555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7F00A4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EBF8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6A47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03DD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4B71D0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D6B8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316A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8BAC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Usimamizi wa shughuli</w:t>
            </w:r>
          </w:p>
        </w:tc>
      </w:tr>
    </w:tbl>
    <w:p w14:paraId="685BED1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9A3B36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0826F9D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5A4AC0F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00DA594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Kukumbusha wanafunzi jinsi ya kuandika ratiba iliyokamilika.</w:t>
      </w:r>
    </w:p>
    <w:p w14:paraId="539F57C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matumizi ya vitendo ya ratiba.</w:t>
      </w:r>
    </w:p>
    <w:p w14:paraId="22F6369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5A9A36D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Wanafunzi kuwekwa katika majadiliano ya vikundi.</w:t>
      </w:r>
    </w:p>
    <w:p w14:paraId="6936E87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Kujadili jinsi ratiba wanazoandika zinavyosaidia kuzuia mtafaruku katika shughuli kama uhamasishaji wa usalama barabarani.</w:t>
      </w:r>
    </w:p>
    <w:p w14:paraId="7A80071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Kila kikundi kueleza faida moja muhimu ya kutumia ratiba.</w:t>
      </w:r>
    </w:p>
    <w:p w14:paraId="1C9C3D7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kutoa maswali ya kutathmini umuhimu huu.</w:t>
      </w:r>
    </w:p>
    <w:p w14:paraId="30EDF44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33C1855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Kuhitimisha mada ya uandishi wa ratiba.</w:t>
      </w:r>
    </w:p>
    <w:p w14:paraId="2226096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Kusisitiza nidhamu ya kufuata ratiba.</w:t>
      </w:r>
    </w:p>
    <w:p w14:paraId="28431B8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18471A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Kutengeneza ratiba ya kibinafsi ya kujisomea nyumbani.</w:t>
      </w:r>
    </w:p>
    <w:p w14:paraId="4108B21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5A4EC7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0FFEA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4,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70BBF8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8FE5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2603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20D8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E9F7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81F0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BFD9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5EC1D6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6DD8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EBFF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855A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AD47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5A92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81C4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D4C703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4: SOMO 1</w:t>
      </w:r>
    </w:p>
    <w:p w14:paraId="0878B1B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1945750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18A7109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C35420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4.4 Matumizi ya Lugha – Nyambulikio ya Vitenzi</w:t>
      </w:r>
    </w:p>
    <w:p w14:paraId="0233156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7CCA05B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D49EE6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Kufafanua nyambulikio za vitenzi</w:t>
      </w:r>
    </w:p>
    <w:p w14:paraId="484C141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29AB065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Nyambulikio ya vitenzi ni nini?</w:t>
      </w:r>
    </w:p>
    <w:p w14:paraId="211E8DC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00"/>
        <w:gridCol w:w="2509"/>
      </w:tblGrid>
      <w:tr w:rsidR="005C0AAB" w:rsidRPr="005C0AAB" w14:paraId="441047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2975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3A77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D2E9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2259C2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1A0E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78CF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8F7D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7EC4D4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12A3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C888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F282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</w:tbl>
    <w:p w14:paraId="600B066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2006B9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052D3E9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3C7683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Utangulizi (Dakika 5):</w:t>
      </w:r>
    </w:p>
    <w:p w14:paraId="03F70B9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Kurejelea maana ya vitenzi kwa jumla.</w:t>
      </w:r>
    </w:p>
    <w:p w14:paraId="3785278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Kutambulisha mada ya nyambulikio za vitenzi.</w:t>
      </w:r>
    </w:p>
    <w:p w14:paraId="0A4A474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5E9E25F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Maelezo ya mwalimu kuhusu maana ya kunyambua kitenzi na viambishi vinavyotumika.</w:t>
      </w:r>
    </w:p>
    <w:p w14:paraId="7423827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Kutoa mifano ya vitenzi vya msingi (k.m. piga) na jinsi vinavyonyambuliwa (pigwa, pigana, pigania).</w:t>
      </w:r>
    </w:p>
    <w:p w14:paraId="11520F1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Wanafunzi kusoma mifano kwenye chati darasani.</w:t>
      </w:r>
    </w:p>
    <w:p w14:paraId="1419ADD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kuuliza maswali kupima uelewa wa dhana ya nyambulikio.</w:t>
      </w:r>
    </w:p>
    <w:p w14:paraId="382DD0D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50B19E7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Kufanya muhtasari wa maana na mifano ya kwanza ya nyambulikio.</w:t>
      </w:r>
    </w:p>
    <w:p w14:paraId="491A588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Kujibu maswali kutoka kwa wanafunzi.</w:t>
      </w:r>
    </w:p>
    <w:p w14:paraId="12C356E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AEA0BF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Kukariri na kunakili mifano ya nyambulikio kutoka ubaoni.</w:t>
      </w:r>
    </w:p>
    <w:p w14:paraId="2FDB304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6D8946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C2D1A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4,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694173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17BA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2D31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A317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9717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288D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7A8C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417460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1F70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E611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FAD3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5B6A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C249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58B0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8B1208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4: SOMO 2</w:t>
      </w:r>
    </w:p>
    <w:p w14:paraId="2E39FFB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0214B29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6F13A51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Mada Ndogo:</w:t>
      </w:r>
    </w:p>
    <w:p w14:paraId="5FB14E9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4.4 Matumizi ya Lugha – Nyambulikio ya Vitenzi</w:t>
      </w:r>
    </w:p>
    <w:p w14:paraId="302071D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67BBF20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042290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Kutambua nyambulikio katika sentensi</w:t>
      </w:r>
    </w:p>
    <w:p w14:paraId="752DBE5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76ED3CD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Unawezaje kutambua nyambulikio?</w:t>
      </w:r>
    </w:p>
    <w:p w14:paraId="0645025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00"/>
        <w:gridCol w:w="2509"/>
      </w:tblGrid>
      <w:tr w:rsidR="005C0AAB" w:rsidRPr="005C0AAB" w14:paraId="7E27E1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6A60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C5B2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0826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223CBE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AE16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6CAB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BD08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74F159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25E8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1D21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57CC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</w:tbl>
    <w:p w14:paraId="6A0A2B4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32AE5C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3FBE233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7C58DA1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77B4065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Kukumbusha wanafunzi dhana ya nyambulikio iliyosomwa katika somo lililopita.</w:t>
      </w:r>
    </w:p>
    <w:p w14:paraId="50640AD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Kuandika sentensi mbili ubaoni zenye vitenzi vilivyonyambuliwa.</w:t>
      </w:r>
    </w:p>
    <w:p w14:paraId="29011F8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2B23E2E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Kuongoza wanafunzi kufanya mazoezi ya sentensi na kubainisha vitenzi.</w:t>
      </w:r>
    </w:p>
    <w:p w14:paraId="1AC37AE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kuvipigia mstari vitenzi vilivyonyambuliwa ndani ya vitabu vyao.</w:t>
      </w:r>
    </w:p>
    <w:p w14:paraId="584DB28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Kujadili maana inayobadilika kutokana na kauli tofauti za nyambulikio (k.m. kutendwa, kutendana).</w:t>
      </w:r>
    </w:p>
    <w:p w14:paraId="37C5AB2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Hatua ya 4: Kutoa jaribio fupi kutambua viambishi vya nyambulikio katika sentensi.</w:t>
      </w:r>
    </w:p>
    <w:p w14:paraId="354391B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C3918A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Kusahihisha jaribio.</w:t>
      </w:r>
    </w:p>
    <w:p w14:paraId="35749BD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Kutaja umuhimu wa kuelewa maana ya sentensi baada ya kitenzi kunyambuliwa.</w:t>
      </w:r>
    </w:p>
    <w:p w14:paraId="558B254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5622DC8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Kutafuta sentensi tano kwenye vitabu vya hadithi zenye nyambulikio.</w:t>
      </w:r>
    </w:p>
    <w:p w14:paraId="127313E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3CFCEE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42288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4,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1216D3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A638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8A4E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C207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6658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2906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B033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13F3CA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A5CF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D327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6DF8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AB42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F3CF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3FF3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A9B87C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4: SOMO 3</w:t>
      </w:r>
    </w:p>
    <w:p w14:paraId="0BB5A1F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52130FB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404EC5E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290B3AB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4.4 Matumizi ya Lugha – Nyambulikio ya Vitenzi</w:t>
      </w:r>
    </w:p>
    <w:p w14:paraId="2ED915E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59298C4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9F6EEA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Kutumia nyambulikio ipasavyo</w:t>
      </w:r>
    </w:p>
    <w:p w14:paraId="012DA63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4F4DDB3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Tunazitumiaje katika sentensi?</w:t>
      </w:r>
    </w:p>
    <w:p w14:paraId="78DF2A3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509"/>
      </w:tblGrid>
      <w:tr w:rsidR="005C0AAB" w:rsidRPr="005C0AAB" w14:paraId="280EDE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35A7F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37DC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DD5C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2D5B6E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BB37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0AE9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62F2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5CF40F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B456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2E44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C396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sahihi</w:t>
            </w:r>
          </w:p>
        </w:tc>
      </w:tr>
    </w:tbl>
    <w:p w14:paraId="19FBA47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65E1122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0681CFA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D08656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0627068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Kurejelea viambishi vya nyambulikio.</w:t>
      </w:r>
    </w:p>
    <w:p w14:paraId="2232F27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Kueleza jinsi nyambulikio inavyoongeza maana katika lugha.</w:t>
      </w:r>
    </w:p>
    <w:p w14:paraId="178B9AC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61BD102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Kugawa wanafunzi kufanya kazi ya vikundi.</w:t>
      </w:r>
    </w:p>
    <w:p w14:paraId="2D21251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Kuwapa orodha ya vitenzi vya msingi na kuwaagiza wavitumie katika kauli mbalimbali.</w:t>
      </w:r>
    </w:p>
    <w:p w14:paraId="6B98F8C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Vikundi kuwasilisha sentensi zao darasani.</w:t>
      </w:r>
    </w:p>
    <w:p w14:paraId="668C320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kufanya uchunguzi akisahihisha utumizi usiofaa wa nyambulikio.</w:t>
      </w:r>
    </w:p>
    <w:p w14:paraId="2B67DA4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4A2DEEA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Kujumuisha kauli muhimu za nyambulikio (Kutendeka, kutendea, n.k).</w:t>
      </w:r>
    </w:p>
    <w:p w14:paraId="5F291EC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Kupongeza ushirikiano wa vikundi.</w:t>
      </w:r>
    </w:p>
    <w:p w14:paraId="478DEB1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2A81B44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Kuandika mazungumzo mafupi kwa kutumia vitenzi vilivyonyambuliwa.</w:t>
      </w:r>
    </w:p>
    <w:p w14:paraId="4CEE654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70B0524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5210F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MPANGO WA SOMO LA Gredi ya 10 Kiswahili Lugha: Wiki 4,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0B6790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1A82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D950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AD66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F20D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EC2E5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A0BE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7103CD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AD5E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D7BC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342B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4094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4C09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DF60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9DD234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4: SOMO 4</w:t>
      </w:r>
    </w:p>
    <w:p w14:paraId="739FAC1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4F98EE6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38FDCFC9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7C1935F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4.4 Matumizi ya Lugha – Nyambulikio ya Vitenzi</w:t>
      </w:r>
    </w:p>
    <w:p w14:paraId="6E38772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73F3FE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084223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Kuchanganua matumizi ya nyambulikio</w:t>
      </w:r>
    </w:p>
    <w:p w14:paraId="08217DE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07E7222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Sentensi ipi ina matumizi sahihi?</w:t>
      </w:r>
    </w:p>
    <w:p w14:paraId="49158D2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75"/>
        <w:gridCol w:w="2509"/>
      </w:tblGrid>
      <w:tr w:rsidR="005C0AAB" w:rsidRPr="005C0AAB" w14:paraId="05B89E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4F559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52B8D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4A05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4B6049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A124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B0EF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930C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61D626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220C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07E43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Uvumilivu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88F8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</w:tbl>
    <w:p w14:paraId="6F8CDFE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0A76F65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10D440E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9CA3EE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1EDBCFC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Kukumbusha matumizi ya nyambulikio.</w:t>
      </w:r>
    </w:p>
    <w:p w14:paraId="71BDDC8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Kuandika sentensi mbili zenye makosa ya kinyambulikio ubaoni.</w:t>
      </w:r>
    </w:p>
    <w:p w14:paraId="1BC30B5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Ukuzaji wa Somo (Dakika 25):</w:t>
      </w:r>
    </w:p>
    <w:p w14:paraId="249663F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Kuwaongoza wanafunzi katika majadiliano ya darasa kuchanganua sentensi zilizoandikwa ubaoni.</w:t>
      </w:r>
    </w:p>
    <w:p w14:paraId="3885DB6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kubaini makosa na kusahihisha sentensi kuonyesha matumizi sahihi.</w:t>
      </w:r>
    </w:p>
    <w:p w14:paraId="023E4AF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Kuonyesha chati iliyo na mifano zaidi yenye utata ili kuichanganua.</w:t>
      </w:r>
    </w:p>
    <w:p w14:paraId="2ACDE18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kuuliza maswali yanayohitaji wanafunzi kutoa sababu ya uchanganuzi wao.</w:t>
      </w:r>
    </w:p>
    <w:p w14:paraId="3752F4E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048A3D7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Kusisitiza sheria zinazotawala nyambulikio ya vitenzi asilia vya kibantu na vya asili ya kigeni.</w:t>
      </w:r>
    </w:p>
    <w:p w14:paraId="466538F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Kufanya muhtasari wa somo.</w:t>
      </w:r>
    </w:p>
    <w:p w14:paraId="3446B4F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179A51A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Kufanya zoezi la ziada katika kitabu cha kiada la kusahihisha makosa.</w:t>
      </w:r>
    </w:p>
    <w:p w14:paraId="163A9A2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137BB8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2123B3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4,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5C0AAB" w:rsidRPr="005C0AAB" w14:paraId="51B833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349B8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FDA74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C805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4482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18D2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13B2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5C0AAB" w:rsidRPr="005C0AAB" w14:paraId="2712BC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A2275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89B9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6262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2A3C0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0C0B6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DD64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4D0E96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WIKI 4: SOMO 5</w:t>
      </w:r>
    </w:p>
    <w:p w14:paraId="2D97791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270D9C0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4.0 Usalama Barabarani</w:t>
      </w:r>
    </w:p>
    <w:p w14:paraId="5026D018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7C09FA9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4.4 Matumizi ya Lugha – Nyambulikio ya Vitenzi</w:t>
      </w:r>
    </w:p>
    <w:p w14:paraId="25E0475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Matokeo Maalum ya Kujifunza:</w:t>
      </w:r>
    </w:p>
    <w:p w14:paraId="281D49B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6A2CAE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Kuunda sentensi zenye nyambulikio</w:t>
      </w:r>
    </w:p>
    <w:p w14:paraId="2E4EC155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1E5BA35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Unaweza kuunda sentensi gani?</w:t>
      </w:r>
    </w:p>
    <w:p w14:paraId="3C94E7D7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509"/>
      </w:tblGrid>
      <w:tr w:rsidR="005C0AAB" w:rsidRPr="005C0AAB" w14:paraId="3FD139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EEA4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EE1CB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8D21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5C0AAB" w:rsidRPr="005C0AAB" w14:paraId="3A1658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4BEDA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A918E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EBEB1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Usalama barabarani</w:t>
            </w:r>
          </w:p>
        </w:tc>
      </w:tr>
      <w:tr w:rsidR="005C0AAB" w:rsidRPr="005C0AAB" w14:paraId="093C39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B3C6C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9A127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80532" w14:textId="77777777" w:rsidR="005C0AAB" w:rsidRPr="005C0AAB" w:rsidRDefault="005C0AAB" w:rsidP="005C0AA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5C0AAB">
              <w:rPr>
                <w:rFonts w:ascii="Century Gothic" w:eastAsia="Times New Roman" w:hAnsi="Century Gothic" w:cs="Arial"/>
                <w:kern w:val="0"/>
                <w14:ligatures w14:val="none"/>
              </w:rPr>
              <w:t>Uandishi ubunifu</w:t>
            </w:r>
          </w:p>
        </w:tc>
      </w:tr>
    </w:tbl>
    <w:p w14:paraId="6679207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4FDEE57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Daftari</w:t>
      </w:r>
    </w:p>
    <w:p w14:paraId="35170D6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506B1C10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3820694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Kurejelea kanuni zote za nyambulikio zilizosomwa katika wiki nzima.</w:t>
      </w:r>
    </w:p>
    <w:p w14:paraId="4E72BB7A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Kuhamasisha wanafunzi kuhusu kutumia ujuzi huu katika uandishi wao.</w:t>
      </w:r>
    </w:p>
    <w:p w14:paraId="228F217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6804C75F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1: Kuwapa wanafunzi orodha ya maneno mbalimbali na kuwaagiza kuyaweka katika kauli tofauti.</w:t>
      </w:r>
    </w:p>
    <w:p w14:paraId="1A61773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2: Wanafunzi kufanya mazoezi ya uandishi wa sentensi kamili wakitumia maneno waliyounda.</w:t>
      </w:r>
    </w:p>
    <w:p w14:paraId="2827E59B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3: Wanafunzi kuandika insha fupi inayohusisha usalama barabarani wakitumia nyambulikio hizi.</w:t>
      </w:r>
    </w:p>
    <w:p w14:paraId="1DA0369D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Hatua ya 4: Mwalimu kukagua kazi ya maandishi inayofanywa kwenye madaftari.</w:t>
      </w:r>
    </w:p>
    <w:p w14:paraId="265BED9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2FB5A6EC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lastRenderedPageBreak/>
        <w:t>Kuhitimisha mada ya nyambulikio.</w:t>
      </w:r>
    </w:p>
    <w:p w14:paraId="66D17E01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Kusahihisha baadhi ya sentensi ubaoni.</w:t>
      </w:r>
    </w:p>
    <w:p w14:paraId="0DDBD724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5D92D56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Kukamilisha kazi ya uandishi ikiwa haijakamilika darasani.</w:t>
      </w:r>
    </w:p>
    <w:p w14:paraId="37AD0AFE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48B8872" w14:textId="77777777" w:rsidR="005C0AAB" w:rsidRPr="005C0AAB" w:rsidRDefault="005C0AAB" w:rsidP="005C0AAB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5C0AAB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C14B7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5,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29639F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946C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D611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2818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0E20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BFE4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704E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4FD088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8C79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D522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596D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83C1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6794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8603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E0ECB5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5: SOMO 1</w:t>
      </w:r>
    </w:p>
    <w:p w14:paraId="689C7BB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5643CA0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01AACD4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109303D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5.1 Kusikiliza na Kuzungumza – Kupambana</w:t>
      </w:r>
    </w:p>
    <w:p w14:paraId="730785D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2A7143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EBFBDA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Kufafanua dhana ya kupambana</w:t>
      </w:r>
    </w:p>
    <w:p w14:paraId="7CDC700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2FC3FAF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Kupambana ni nini katika maisha?</w:t>
      </w:r>
    </w:p>
    <w:p w14:paraId="0C7FB7F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175"/>
        <w:gridCol w:w="2443"/>
      </w:tblGrid>
      <w:tr w:rsidR="00193BB0" w:rsidRPr="00193BB0" w14:paraId="05D49C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1373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0844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ED02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5F7DD7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A082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Kujitambua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7AB0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Ujasiri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8930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Ujuzi wa maisha</w:t>
            </w:r>
          </w:p>
        </w:tc>
      </w:tr>
      <w:tr w:rsidR="00193BB0" w:rsidRPr="00193BB0" w14:paraId="5238D5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5EBA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ED11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Uvumilivu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854C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Afya ya akili</w:t>
            </w:r>
          </w:p>
        </w:tc>
      </w:tr>
    </w:tbl>
    <w:p w14:paraId="695996E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CFEB43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253B64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2085CDD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83776F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Kurejelea maana ya mabadiliko katika maisha ya binadamu.</w:t>
      </w:r>
    </w:p>
    <w:p w14:paraId="12DBE03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dhana ya kupambana.</w:t>
      </w:r>
    </w:p>
    <w:p w14:paraId="1835427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4E43E10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Mwalimu kuongoza majadiliano ya darasa kueleza maana ya kupambana.</w:t>
      </w:r>
    </w:p>
    <w:p w14:paraId="1D1D289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Wanafunzi kutoa maoni yao kuhusu nini maana ya kupambana na hali ngumu.</w:t>
      </w:r>
    </w:p>
    <w:p w14:paraId="02AB925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Mwalimu kufafanua tofauti kati ya kupambana kimwili na kupambana kisaikolojia au kihisia.</w:t>
      </w:r>
    </w:p>
    <w:p w14:paraId="0B19A06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Kuuliza maswali ya mdomo ili kupima uelewa wao wa dhana hii.</w:t>
      </w:r>
    </w:p>
    <w:p w14:paraId="712C050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40CA04C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Kufanya muhtasari wa maana ya kupambana.</w:t>
      </w:r>
    </w:p>
    <w:p w14:paraId="2125FAD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Kujibu maswali ya wanafunzi kuhusu mada hii.</w:t>
      </w:r>
    </w:p>
    <w:p w14:paraId="49140A6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20E0E40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Kuandika maana ya kupambana katika madaftari yao.</w:t>
      </w:r>
    </w:p>
    <w:p w14:paraId="6E98674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7BF42B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6E852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5,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6EF468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6DE8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3546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8F2B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347E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9DCA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1EE6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4C9834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F152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BF0F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7B4C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F24F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9D61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64F2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628090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5: SOMO 2</w:t>
      </w:r>
    </w:p>
    <w:p w14:paraId="48EF847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27B9E68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21CCC6D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7F4259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5.1 Kusikiliza na Kuzungumza – Kupambana</w:t>
      </w:r>
    </w:p>
    <w:p w14:paraId="7C53717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2833D67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7B85C8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Kutambua changamoto za maisha</w:t>
      </w:r>
    </w:p>
    <w:p w14:paraId="26C2FFE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21DF749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Ni changamoto gani vijana hukutana nazo?</w:t>
      </w:r>
    </w:p>
    <w:p w14:paraId="1487B4F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4351"/>
      </w:tblGrid>
      <w:tr w:rsidR="00193BB0" w:rsidRPr="00193BB0" w14:paraId="795784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757B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C6FA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C43CA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723168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746E9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405F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52CB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Ujuzi wa maisha</w:t>
            </w:r>
          </w:p>
        </w:tc>
      </w:tr>
      <w:tr w:rsidR="00193BB0" w:rsidRPr="00193BB0" w14:paraId="1E6DBD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F92F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6C50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29F8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Kukabiliana na msongo wa mawazo</w:t>
            </w:r>
          </w:p>
        </w:tc>
      </w:tr>
    </w:tbl>
    <w:p w14:paraId="72FF52B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481541D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728BF5F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7E6850F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02F7B36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Kukumbusha wanafunzi maana ya kupambana tuliyojifunza.</w:t>
      </w:r>
    </w:p>
    <w:p w14:paraId="73A9765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aina mbalimbali za changamoto.</w:t>
      </w:r>
    </w:p>
    <w:p w14:paraId="472EBDB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673187B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Hatua ya 1: Kugawa wanafunzi katika vikundi vidogo.</w:t>
      </w:r>
    </w:p>
    <w:p w14:paraId="7230A76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Kuwaelekeza kufanya majadiliano ya vikundi kuhusu changamoto gani vijana hukutana nazo leo.</w:t>
      </w:r>
    </w:p>
    <w:p w14:paraId="4F9353D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Kila kikundi kuandika changamoto zao kwenye chati.</w:t>
      </w:r>
    </w:p>
    <w:p w14:paraId="620534B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kufanya uchunguzi huku akiwaelekeza na kunakili hoja kuu ubaoni.</w:t>
      </w:r>
    </w:p>
    <w:p w14:paraId="7CC3BB0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BEBBD8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Wanafunzi kusoma orodha ya changamoto kutoka ubaoni.</w:t>
      </w:r>
    </w:p>
    <w:p w14:paraId="1DD211B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Kujadili kwa kifupi jinsi changamoto hizi zinavyoathiri maisha.</w:t>
      </w:r>
    </w:p>
    <w:p w14:paraId="1EFDC20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0809D47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Kujadili na wazazi changamoto walizopitia wakiwa vijana.</w:t>
      </w:r>
    </w:p>
    <w:p w14:paraId="7C27F8F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24864C7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2FF7C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5,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2753A6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0530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DD19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E618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133F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2769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CACF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0ACE2F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6CC2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1CA2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534E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B499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4528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E988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2F5FEF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5: SOMO 3</w:t>
      </w:r>
    </w:p>
    <w:p w14:paraId="5243F79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147F3BB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7022DB1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043B9B4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5.1 Kusikiliza na Kuzungumza – Kupambana</w:t>
      </w:r>
    </w:p>
    <w:p w14:paraId="7DC0ED4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6D5C7C2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0132A8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Kupendekeza njia za kukabiliana</w:t>
      </w:r>
    </w:p>
    <w:p w14:paraId="4A5422F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18CF0D7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Tunawezaje kukabiliana na changamoto?</w:t>
      </w:r>
    </w:p>
    <w:p w14:paraId="5A455C7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34"/>
        <w:gridCol w:w="2443"/>
      </w:tblGrid>
      <w:tr w:rsidR="00193BB0" w:rsidRPr="00193BB0" w14:paraId="08C4C9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9E65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6D45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D496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36D996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20E7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249D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7B00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Ujuzi wa maisha</w:t>
            </w:r>
          </w:p>
        </w:tc>
      </w:tr>
      <w:tr w:rsidR="00193BB0" w:rsidRPr="00193BB0" w14:paraId="430B7F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5336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29D4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Matumaini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7E3D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Afya ya akili</w:t>
            </w:r>
          </w:p>
        </w:tc>
      </w:tr>
    </w:tbl>
    <w:p w14:paraId="2B2907A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6017A42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06014A2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7A85A54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7422BE6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Kurejelea changamoto za vijana zilizoorodheshwa awali.</w:t>
      </w:r>
    </w:p>
    <w:p w14:paraId="73F064C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Kuuliza wanafunzi ikiwa kuna suluhu za changamoto hizi.</w:t>
      </w:r>
    </w:p>
    <w:p w14:paraId="685789B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014A7CA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Wanafunzi kurudi katika vikundi vyao vya awali.</w:t>
      </w:r>
    </w:p>
    <w:p w14:paraId="219D10B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Kufanya utafiti wa vikundi kupitia vitabu au uzoefu wao kutafuta njia za kutatua kila changamoto.</w:t>
      </w:r>
    </w:p>
    <w:p w14:paraId="21966A7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Wanafunzi kufanya uwasilishaji wa mapendekezo yao mbele ya darasa.</w:t>
      </w:r>
    </w:p>
    <w:p w14:paraId="227E0DA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kuongezea njia zingine sahihi ambazo hazikutajwa na wanafunzi.</w:t>
      </w:r>
    </w:p>
    <w:p w14:paraId="58DDF83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5688884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Kuhitimisha kuwa kila changamoto ina njia ya kukabiliana nayo.</w:t>
      </w:r>
    </w:p>
    <w:p w14:paraId="4EE0B44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Kupongeza uwasilishaji mzuri.</w:t>
      </w:r>
    </w:p>
    <w:p w14:paraId="1D6FFEC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C8CDD1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Kuandika insha fupi inayoeleza jinsi ya kukabiliana na changamoto moja wanayoijua.</w:t>
      </w:r>
    </w:p>
    <w:p w14:paraId="730BD22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27898DD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14289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5,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78C613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5B90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8977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77A1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461C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7244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842C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2E79D8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254B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A02E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EE1E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DA11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A4D2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E511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376EEA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5: SOMO 4</w:t>
      </w:r>
    </w:p>
    <w:p w14:paraId="54AE2F5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95A2E8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53B81E2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968A21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5.1 Kusikiliza na Kuzungumza – Kupambana</w:t>
      </w:r>
    </w:p>
    <w:p w14:paraId="1E1F3ED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2FBAD34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D488A2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Kuchanganua mifano ya maisha</w:t>
      </w:r>
    </w:p>
    <w:p w14:paraId="52E91D4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541563E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Ni mifano gani ya kupambana na changamoto?</w:t>
      </w:r>
    </w:p>
    <w:p w14:paraId="53A7058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75"/>
        <w:gridCol w:w="2443"/>
      </w:tblGrid>
      <w:tr w:rsidR="00193BB0" w:rsidRPr="00193BB0" w14:paraId="632173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B55F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CF93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14D5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69561C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8D9D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97C2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Ujasiri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D7BE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Ujuzi wa maisha</w:t>
            </w:r>
          </w:p>
        </w:tc>
      </w:tr>
      <w:tr w:rsidR="00193BB0" w:rsidRPr="00193BB0" w14:paraId="294799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75D6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Kujitambua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6637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Uvumilivu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20D5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Ushupavu</w:t>
            </w:r>
          </w:p>
        </w:tc>
      </w:tr>
    </w:tbl>
    <w:p w14:paraId="3AE61DB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90E769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Video</w:t>
      </w:r>
    </w:p>
    <w:p w14:paraId="2AE8E79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Mpangilio wa Kujifunza:</w:t>
      </w:r>
    </w:p>
    <w:p w14:paraId="44091FB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2D12682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Kukumbusha wanafunzi njia za kukabiliana na changamoto.</w:t>
      </w:r>
    </w:p>
    <w:p w14:paraId="363179C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hitaji la kuona jinsi wengine wamepambana.</w:t>
      </w:r>
    </w:p>
    <w:p w14:paraId="2318AAB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0459306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Kuonyesha video au kusoma visa halisi vya watu waliopambana na mabadiliko makubwa maishani.</w:t>
      </w:r>
    </w:p>
    <w:p w14:paraId="6CA1B82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Wanafunzi kuchanganua mbinu zilizotumiwa na wahusika katika video/visa hivyo.</w:t>
      </w:r>
    </w:p>
    <w:p w14:paraId="1323865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Kujadili mambo waliyojifunza kutokana na visa hivyo.</w:t>
      </w:r>
    </w:p>
    <w:p w14:paraId="54E68CE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kuuliza maswali ya kupima uchanganuzi wao juu ya mifano hiyo.</w:t>
      </w:r>
    </w:p>
    <w:p w14:paraId="2BB8621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5B97127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Kusisitiza kuwa mabadiliko na changamoto ni sehemu ya maisha.</w:t>
      </w:r>
    </w:p>
    <w:p w14:paraId="4DAB8B4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Kufanya muhtasari wa visa vilivyosomwa/kutazamwa.</w:t>
      </w:r>
    </w:p>
    <w:p w14:paraId="490C451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76C46D8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Kutafiti kisa cha mtu maarufu aliyeishinda changamoto kubwa na kukisimulia.</w:t>
      </w:r>
    </w:p>
    <w:p w14:paraId="68ABE2B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252633C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9CCE8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5,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4E60B1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AFEB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A496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F0AF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3E2E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4442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6972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611D07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5125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CC9C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69A9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6240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1B4E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4F16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1BC783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5: SOMO 5</w:t>
      </w:r>
    </w:p>
    <w:p w14:paraId="265C1C2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Mada Kuu:</w:t>
      </w:r>
    </w:p>
    <w:p w14:paraId="36B03BD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21F55C4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CE13B0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5.1 Kusikiliza na Kuzungumza – Kupambana</w:t>
      </w:r>
    </w:p>
    <w:p w14:paraId="47A32AD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59AFD1D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911635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Kutumia stadi za mawasiliano</w:t>
      </w:r>
    </w:p>
    <w:p w14:paraId="3B1C083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D7343F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Unawezaje kueleza changamoto zako?</w:t>
      </w:r>
    </w:p>
    <w:p w14:paraId="0A03912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100"/>
        <w:gridCol w:w="2443"/>
      </w:tblGrid>
      <w:tr w:rsidR="00193BB0" w:rsidRPr="00193BB0" w14:paraId="22E8CB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576D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DDE5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88D1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03B182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5E08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3896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B705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Afya ya akili</w:t>
            </w:r>
          </w:p>
        </w:tc>
      </w:tr>
      <w:tr w:rsidR="00193BB0" w:rsidRPr="00193BB0" w14:paraId="06A0BC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2EB9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Kujitambua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42C4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Ujasiri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4BE9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Kutafuta msaada</w:t>
            </w:r>
          </w:p>
        </w:tc>
      </w:tr>
    </w:tbl>
    <w:p w14:paraId="5F7196E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3B5EB2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Video</w:t>
      </w:r>
    </w:p>
    <w:p w14:paraId="150B714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7306053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902E6F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Kurejelea umuhimu wa kuzungumza wakati unapopitia changamoto.</w:t>
      </w:r>
    </w:p>
    <w:p w14:paraId="0F62B55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shughuli ya igizo dhima.</w:t>
      </w:r>
    </w:p>
    <w:p w14:paraId="58D3CC3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504ED66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Kugawa wanafunzi wawili wawili au katika vikundi vidogo.</w:t>
      </w:r>
    </w:p>
    <w:p w14:paraId="7B84785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Kuwaelekeza kufanya igizo dhima la mtu anayeeleza rafiki au mshauri kuhusu changamoto anayopitia.</w:t>
      </w:r>
    </w:p>
    <w:p w14:paraId="2408DD7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Hatua ya 3: Wanafunzi kutumia stadi za mawasiliano mwafaka (sauti, ishara, heshima) kueleza shida zao.</w:t>
      </w:r>
    </w:p>
    <w:p w14:paraId="032626C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kufanya uchunguzi akitathmini jinsi wanavyojieleza na kutoa msaada.</w:t>
      </w:r>
    </w:p>
    <w:p w14:paraId="69AA91B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4FA5B34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Kujadili kwa nini ni muhimu kujieleza badala ya kuficha hisia.</w:t>
      </w:r>
    </w:p>
    <w:p w14:paraId="22DBEE2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Kuhitimisha mada ndogo ya kupambana.</w:t>
      </w:r>
    </w:p>
    <w:p w14:paraId="6A4B566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73FB01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Kufanya mazoezi ya mawasiliano yenye kujenga nyumbani.</w:t>
      </w:r>
    </w:p>
    <w:p w14:paraId="1154804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71C94C8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88B34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6,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33B56D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175B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CE02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0956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1859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DAEA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2A94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368663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882C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CF95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710B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8411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5499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5485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CB2F39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6: SOMO 1</w:t>
      </w:r>
    </w:p>
    <w:p w14:paraId="58372EC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5809B8F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0808E80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8BAB67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5.2 Kusoma – Mbinu ya Kurashia</w:t>
      </w:r>
    </w:p>
    <w:p w14:paraId="0DF64C6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3CDE7B4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E2BA3B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Kufafanua mbinu ya kurashia</w:t>
      </w:r>
    </w:p>
    <w:p w14:paraId="2B3560C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9CF7BD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Mbinu ya kurashia ni nini?</w:t>
      </w:r>
    </w:p>
    <w:p w14:paraId="67CE484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804"/>
      </w:tblGrid>
      <w:tr w:rsidR="00193BB0" w:rsidRPr="00193BB0" w14:paraId="27799A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8E5C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4C0E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9A9F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1C2959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7EF9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E576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C006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Utamaduni wa kusoma</w:t>
            </w:r>
          </w:p>
        </w:tc>
      </w:tr>
      <w:tr w:rsidR="00193BB0" w:rsidRPr="00193BB0" w14:paraId="34BD02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9059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80D2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CC895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Elimu na ufahamu</w:t>
            </w:r>
          </w:p>
        </w:tc>
      </w:tr>
    </w:tbl>
    <w:p w14:paraId="5226384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1F497C0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129041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7D8EF2D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7007386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Kuwahoji wanafunzi wanavyofanya wanapotaka kupata wazo kuu la kitabu haraka.</w:t>
      </w:r>
    </w:p>
    <w:p w14:paraId="600BFC5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dhana ya mbinu ya kurashia (skimming).</w:t>
      </w:r>
    </w:p>
    <w:p w14:paraId="46DD957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DBBBE9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Mwalimu kueleza kinagaubaga maana ya kusoma kwa kurashia.</w:t>
      </w:r>
    </w:p>
    <w:p w14:paraId="668C525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Kuwaongoza wanafunzi katika usomaji wa matini fupi ubaoni au kwenye vitabu vyao kwa kutumia mbinu hii.</w:t>
      </w:r>
    </w:p>
    <w:p w14:paraId="303FD47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Kuwaelekeza jinsi ya kuangalia vichwa vya habari, aya ya kwanza, na maneno yaliyokolezwa wino.</w:t>
      </w:r>
    </w:p>
    <w:p w14:paraId="1BC75CB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kuuliza maswali kupima kama wameelewa maana ya kurashia.</w:t>
      </w:r>
    </w:p>
    <w:p w14:paraId="4A3C666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0A31E87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Kufanya muhtasari wa sifa za kusoma kwa kurashia.</w:t>
      </w:r>
    </w:p>
    <w:p w14:paraId="37B0160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Kusisitiza umuhimu wa mbinu hii katika kuokoa wakati.</w:t>
      </w:r>
    </w:p>
    <w:p w14:paraId="794969C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106CA8D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Kutumia mbinu ya kurashia kusoma makala ya gazeti na kuandika wazo kuu.</w:t>
      </w:r>
    </w:p>
    <w:p w14:paraId="339682D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Kujitathmini kwa Mwalimu:</w:t>
      </w:r>
    </w:p>
    <w:p w14:paraId="3026758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77ACC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6,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0CBCE9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D693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9A7D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9970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5091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BA89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FFA9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078D42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365B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11D8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5AE6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0D61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262E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958B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12F3AD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6: SOMO 2</w:t>
      </w:r>
    </w:p>
    <w:p w14:paraId="1BF21DA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2697D8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1402157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2EFE332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5.2 Kusoma – Mbinu ya Kurashia</w:t>
      </w:r>
    </w:p>
    <w:p w14:paraId="68FD062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4DE10B3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D77EDA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Kutambua matumizi ya mbinu hiyo</w:t>
      </w:r>
    </w:p>
    <w:p w14:paraId="0CE62EF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75A46BC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Inatumika wapi?</w:t>
      </w:r>
    </w:p>
    <w:p w14:paraId="3FC7BE6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00"/>
        <w:gridCol w:w="2804"/>
      </w:tblGrid>
      <w:tr w:rsidR="00193BB0" w:rsidRPr="00193BB0" w14:paraId="598913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F90A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CB1A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837F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5F7085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92AC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B4B4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35F6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Ujuzi wa kujisomea</w:t>
            </w:r>
          </w:p>
        </w:tc>
      </w:tr>
      <w:tr w:rsidR="00193BB0" w:rsidRPr="00193BB0" w14:paraId="59876F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AB21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EBE8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FEDE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Utamaduni wa kusoma</w:t>
            </w:r>
          </w:p>
        </w:tc>
      </w:tr>
    </w:tbl>
    <w:p w14:paraId="3BC853E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0F48585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57269C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7152005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71E4EBA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Kurejelea maana ya mbinu ya kurashia.</w:t>
      </w:r>
    </w:p>
    <w:p w14:paraId="7630D62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Kuuliza wanafunzi wapi wanafikiri mbinu hii inafaa kutumika zaidi.</w:t>
      </w:r>
    </w:p>
    <w:p w14:paraId="4A94A5C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43A9B19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Kugawa wanafunzi katika vikundi vya majadiliano.</w:t>
      </w:r>
    </w:p>
    <w:p w14:paraId="600FD5C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Wanafunzi kujadili na kuorodhesha mazingira tofauti ambapo kurashia kunafaa (k.m. maktabani, kusoma magazeti, kutafuta kitabu).</w:t>
      </w:r>
    </w:p>
    <w:p w14:paraId="5A8A571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Kila kikundi kuwasilisha matumizi walioyapata.</w:t>
      </w:r>
    </w:p>
    <w:p w14:paraId="083CE97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kutoa jaribio fupi kutambua ufaafu wa mbinu hii kwenye matini zilizotolewa.</w:t>
      </w:r>
    </w:p>
    <w:p w14:paraId="23D59D0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54F6CA3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Kusahihisha jaribio kwa pamoja.</w:t>
      </w:r>
    </w:p>
    <w:p w14:paraId="1AB9BA8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Kujumuisha matumizi yote ya mbinu ya kurashia.</w:t>
      </w:r>
    </w:p>
    <w:p w14:paraId="6235157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298498C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Kuandika orodha ya vitabu vitatu wanavyoweza kuvisoma kwa kurashia mwishoni mwa wiki.</w:t>
      </w:r>
    </w:p>
    <w:p w14:paraId="5EE6908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4E43F47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058BF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6,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3CF885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822D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D088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C803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F130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A8A3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4B45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69195B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E4D9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2537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816D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18C4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E520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DF47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CE0626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6: SOMO 3</w:t>
      </w:r>
    </w:p>
    <w:p w14:paraId="172D05D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545772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44F7C9B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Mada Ndogo:</w:t>
      </w:r>
    </w:p>
    <w:p w14:paraId="71012E3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5.2 Kusoma – Mbinu ya Kurashia</w:t>
      </w:r>
    </w:p>
    <w:p w14:paraId="5556E68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1D7585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D65908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Kuchanganua matini</w:t>
      </w:r>
    </w:p>
    <w:p w14:paraId="7C671D8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1AE3DC1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Ni ujumbe gani katika matini?</w:t>
      </w:r>
    </w:p>
    <w:p w14:paraId="3280474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00"/>
        <w:gridCol w:w="3206"/>
      </w:tblGrid>
      <w:tr w:rsidR="00193BB0" w:rsidRPr="00193BB0" w14:paraId="0633F2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B93E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71E8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BE24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3EBFDF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7B0D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7E3E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EC67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Ujuzi wa maisha</w:t>
            </w:r>
          </w:p>
        </w:tc>
      </w:tr>
      <w:tr w:rsidR="00193BB0" w:rsidRPr="00193BB0" w14:paraId="39BE27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6BF8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E247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A9AB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Kukabiliana na mabadiliko</w:t>
            </w:r>
          </w:p>
        </w:tc>
      </w:tr>
    </w:tbl>
    <w:p w14:paraId="4EEB715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3967C28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5C9E065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566F16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947F18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Kukumbusha wanafunzi sifa za kusoma kwa kurashia.</w:t>
      </w:r>
    </w:p>
    <w:p w14:paraId="6809C49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matini kuhusu kukabiliana na mabadiliko.</w:t>
      </w:r>
    </w:p>
    <w:p w14:paraId="59C710E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44E004B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Kuwapa wanafunzi matini maalum na kuwapa muda mfupi wa kuisoma kimya kimya kwa kurashia.</w:t>
      </w:r>
    </w:p>
    <w:p w14:paraId="612102E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Wanafunzi kuchanganua ujumbe mkuu wa matini hiyo haraka iwezekanavyo.</w:t>
      </w:r>
    </w:p>
    <w:p w14:paraId="4A78EA0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Kuuliza maswali ya uchambuzi kuhusu kile walichoelewa ndani ya muda huo mfupi.</w:t>
      </w:r>
    </w:p>
    <w:p w14:paraId="1BB7CCE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Hatua ya 4: Kujadili jinsi ujumbe wa matini unavyohusiana na mabadiliko ya maisha.</w:t>
      </w:r>
    </w:p>
    <w:p w14:paraId="753CFED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4008F25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Kufanya muhtasari wa ujumbe uliopatikana.</w:t>
      </w:r>
    </w:p>
    <w:p w14:paraId="3245E00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Kuuliza wanafunzi ikiwa mbinu ya kurashia ilikuwa na ufanisi kwao.</w:t>
      </w:r>
    </w:p>
    <w:p w14:paraId="3DB0400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2D949A4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Kuandika aya moja inayoambatana na wazo kuu walilolipata.</w:t>
      </w:r>
    </w:p>
    <w:p w14:paraId="38EF011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440A8A4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67B05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6,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215AE5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4DEB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FBAB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9C6F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36B3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5FE1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2A18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1AA247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5063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C94C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512A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9618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EDE6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7841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EA99C8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6: SOMO 4</w:t>
      </w:r>
    </w:p>
    <w:p w14:paraId="2BE7AA9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7187FC6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08EAF94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396AB87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5.2 Kusoma – Mbinu ya Kurashia</w:t>
      </w:r>
    </w:p>
    <w:p w14:paraId="4E32AD1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927A76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14EA01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Kufasiri msamiati</w:t>
      </w:r>
    </w:p>
    <w:p w14:paraId="505F911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7D4E85F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Ni maneno gani mapya?</w:t>
      </w:r>
    </w:p>
    <w:p w14:paraId="4876F1D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565"/>
      </w:tblGrid>
      <w:tr w:rsidR="00193BB0" w:rsidRPr="00193BB0" w14:paraId="1D69C5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857C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BB67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30EC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632630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237B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089E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81B2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Maendeleo ya lugha</w:t>
            </w:r>
          </w:p>
        </w:tc>
      </w:tr>
      <w:tr w:rsidR="00193BB0" w:rsidRPr="00193BB0" w14:paraId="7F415E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826A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0D53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FE64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Ujuzi wa msamiati</w:t>
            </w:r>
          </w:p>
        </w:tc>
      </w:tr>
    </w:tbl>
    <w:p w14:paraId="09E6417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616B452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Kamusi</w:t>
      </w:r>
    </w:p>
    <w:p w14:paraId="6B47F25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42287D9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26662A0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Kurejelea matini waliyoisoma katika somo lililopita.</w:t>
      </w:r>
    </w:p>
    <w:p w14:paraId="3866F5C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Kuwauliza kama walikumbana na maneno wasiyoyaelewa.</w:t>
      </w:r>
    </w:p>
    <w:p w14:paraId="60F0C09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0F1867A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Wanafunzi kuorodhesha maneno magumu waliyoyaona walipokuwa wakisoma kwa kurashia.</w:t>
      </w:r>
    </w:p>
    <w:p w14:paraId="364C1CA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Kugawa wanafunzi katika vikundi kwa ajili ya kazi ya kamusi.</w:t>
      </w:r>
    </w:p>
    <w:p w14:paraId="20F3D6A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Vikundi kutafuta na kufasiri maana za msamiati huo kwa kutumia kamusi.</w:t>
      </w:r>
    </w:p>
    <w:p w14:paraId="457DE5E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kuwapa wanafunzi jaribio fupi la msamiati waliojifunza.</w:t>
      </w:r>
    </w:p>
    <w:p w14:paraId="09E8F19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4887C85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Kusahihisha jaribio kwa pamoja.</w:t>
      </w:r>
    </w:p>
    <w:p w14:paraId="1C1DF08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Kujadili maana mbalimbali za maneno hayo kulingana na muktadha.</w:t>
      </w:r>
    </w:p>
    <w:p w14:paraId="43A117A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161431E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Kutunga sentensi kwa kutumia msamiati mpya waliojifunza.</w:t>
      </w:r>
    </w:p>
    <w:p w14:paraId="1FCAA65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3C5CE98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78565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MPANGO WA SOMO LA Gredi ya 10 Kiswahili Lugha: Wiki 6,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7FF992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4D6B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F050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0946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998A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2B7E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511D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5445A6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1A56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408C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0E33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9FF5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65DB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6018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F08026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6: SOMO 5</w:t>
      </w:r>
    </w:p>
    <w:p w14:paraId="414FF2E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32602C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5444452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A1D0AD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5.2 Kusoma – Mbinu ya Kurashia</w:t>
      </w:r>
    </w:p>
    <w:p w14:paraId="2735734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48946C3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107883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Kutathmini ujumbe</w:t>
      </w:r>
    </w:p>
    <w:p w14:paraId="1902705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0D9C8DD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Ujumbe una maana gani kwa maisha?</w:t>
      </w:r>
    </w:p>
    <w:p w14:paraId="49F9C34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087"/>
        <w:gridCol w:w="2443"/>
      </w:tblGrid>
      <w:tr w:rsidR="00193BB0" w:rsidRPr="00193BB0" w14:paraId="296C81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5B1B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02BC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D1B4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7BE95D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D98B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8007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5BAB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Ujuzi wa maisha</w:t>
            </w:r>
          </w:p>
        </w:tc>
      </w:tr>
      <w:tr w:rsidR="00193BB0" w:rsidRPr="00193BB0" w14:paraId="19957D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52E4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DE5A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Ujasiri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06C3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Maamuzi sahihi</w:t>
            </w:r>
          </w:p>
        </w:tc>
      </w:tr>
    </w:tbl>
    <w:p w14:paraId="16F42F8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30D088B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B18B3A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0DB2220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05D158F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Kurejelea msamiati na ujumbe wa matini zilizosomwa wiki nzima.</w:t>
      </w:r>
    </w:p>
    <w:p w14:paraId="4B4FBCF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dhana ya kutathmini umuhimu wa ujumbe.</w:t>
      </w:r>
    </w:p>
    <w:p w14:paraId="4D10845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Ukuzaji wa Somo (Dakika 25):</w:t>
      </w:r>
    </w:p>
    <w:p w14:paraId="0DB254E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Kuongoza majadiliano ya darasa kuhusu maana ya ujumbe walioupata kwa maisha yao ya kila siku.</w:t>
      </w:r>
    </w:p>
    <w:p w14:paraId="0D6EE99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Wanafunzi kutoa mifano halisi ya jinsi wanavyoweza kutumia ujumbe huo wanapokabiliana na mabadiliko.</w:t>
      </w:r>
    </w:p>
    <w:p w14:paraId="73044C5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Wanafunzi kufanya uwasilishaji mfupi wa jinsi ujumbe unavyoweza kuwasaidia wenzao shuleni.</w:t>
      </w:r>
    </w:p>
    <w:p w14:paraId="06F1F44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kutathmini uwasilishaji na kutoa mwongozo.</w:t>
      </w:r>
    </w:p>
    <w:p w14:paraId="0B34609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36B62A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Kuhitimisha mada ya usomaji wa mbinu ya kurashia.</w:t>
      </w:r>
    </w:p>
    <w:p w14:paraId="79B508B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Kusisitiza jinsi kusoma kunavyojenga uwezo wa kukabiliana na maisha.</w:t>
      </w:r>
    </w:p>
    <w:p w14:paraId="311C698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2A08AB5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Kutafiti makala fupi mtandaoni inayohusu mabadiliko na kuitathmini.</w:t>
      </w:r>
    </w:p>
    <w:p w14:paraId="29A31AC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71461D4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DE0B5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7,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7F37C5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65E8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52AE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C7D5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0879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F36D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71D9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1CFACA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3876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EDF5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A499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723C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3E94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9F36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C2F9B6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7: SOMO 1</w:t>
      </w:r>
    </w:p>
    <w:p w14:paraId="2969976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52E34F1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755D45E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164F52A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5.3 Kuandika – Uhariri wa Matini</w:t>
      </w:r>
    </w:p>
    <w:p w14:paraId="7C22E99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Matokeo Maalum ya Kujifunza:</w:t>
      </w:r>
    </w:p>
    <w:p w14:paraId="6268620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984AEE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Kufafanua uhariri wa matini</w:t>
      </w:r>
    </w:p>
    <w:p w14:paraId="5235EAD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79802D8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Uhariri wa matini ni nini?</w:t>
      </w:r>
    </w:p>
    <w:p w14:paraId="455F569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443"/>
      </w:tblGrid>
      <w:tr w:rsidR="00193BB0" w:rsidRPr="00193BB0" w14:paraId="78530E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950F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5095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3821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0B8F54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4331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993C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66A7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sahihi</w:t>
            </w:r>
          </w:p>
        </w:tc>
      </w:tr>
      <w:tr w:rsidR="00193BB0" w:rsidRPr="00193BB0" w14:paraId="298FA5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B94C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6D2B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E49B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Uandishi</w:t>
            </w:r>
          </w:p>
        </w:tc>
      </w:tr>
    </w:tbl>
    <w:p w14:paraId="06C4C24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455CFE3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1B90A20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16A5970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9A0AEC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Kuwahoji wanafunzi ikiwa wamewahi kusoma kitabu au gazeti likiwa na makosa.</w:t>
      </w:r>
    </w:p>
    <w:p w14:paraId="545D049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dhana ya uhariri wa matini.</w:t>
      </w:r>
    </w:p>
    <w:p w14:paraId="0F85227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018714E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Maelezo ya mwalimu kufafanua kinagaubaga maana ya uhariri.</w:t>
      </w:r>
    </w:p>
    <w:p w14:paraId="3638CEA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Kueleza umuhimu wa uhariri katika kuhakikisha ujumbe unawasilishwa kwa usahihi na uwazi.</w:t>
      </w:r>
    </w:p>
    <w:p w14:paraId="3C5DEC5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Wanafunzi kutoa maoni yao kuhusu kwa nini wahariri ni muhimu.</w:t>
      </w:r>
    </w:p>
    <w:p w14:paraId="7A407F9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Kuuliza maswali ya mdomo ili kupima uelewa wa dhana ya uhariri.</w:t>
      </w:r>
    </w:p>
    <w:p w14:paraId="176C010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25711BE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Kufanya muhtasari wa hatua za kimsingi za uhariri.</w:t>
      </w:r>
    </w:p>
    <w:p w14:paraId="7F49228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Kujibu maswali ya ufafanuzi kutoka kwa wanafunzi.</w:t>
      </w:r>
    </w:p>
    <w:p w14:paraId="33BE36D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234A869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Kuandika ufafanuzi wa uhariri katika daftari zao.</w:t>
      </w:r>
    </w:p>
    <w:p w14:paraId="7D19EFF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718083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00CB7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7,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754FEC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ACD7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8B59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AD1D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0441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05E2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7C79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1D94B7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5A5F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DE27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56C8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188E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EDF0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F4E8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D578D3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7: SOMO 2</w:t>
      </w:r>
    </w:p>
    <w:p w14:paraId="52D14C4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4267020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04C4902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03DB971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5.3 Kuandika – Uhariri wa Matini</w:t>
      </w:r>
    </w:p>
    <w:p w14:paraId="1A41170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4E1DBCD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5E3492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Kutambua makosa ya lugha</w:t>
      </w:r>
    </w:p>
    <w:p w14:paraId="5B79E8A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6EDE60A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Ni makosa gani hupatikana?</w:t>
      </w:r>
    </w:p>
    <w:p w14:paraId="642F8DC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00"/>
        <w:gridCol w:w="2443"/>
      </w:tblGrid>
      <w:tr w:rsidR="00193BB0" w:rsidRPr="00193BB0" w14:paraId="300136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02AA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FE93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3639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210D98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7783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CC8F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5F7B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  <w:tr w:rsidR="00193BB0" w:rsidRPr="00193BB0" w14:paraId="1DE867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1338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3B77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2F54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Usahihi wa lugha</w:t>
            </w:r>
          </w:p>
        </w:tc>
      </w:tr>
    </w:tbl>
    <w:p w14:paraId="77D6A67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00BDCF5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Chati</w:t>
      </w:r>
    </w:p>
    <w:p w14:paraId="0CC8B24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0A6CD81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0CAABE7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Kurejelea maana ya uhariri tuliyojifunza.</w:t>
      </w:r>
    </w:p>
    <w:p w14:paraId="0D599DB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Kueleza aina za makosa yanayopatikana katika maandishi (sarufi, tahajia, hijai).</w:t>
      </w:r>
    </w:p>
    <w:p w14:paraId="4204DD7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4FB2291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Kuonyesha chati yenye sentensi zenye makosa ya kimakusudi darasani.</w:t>
      </w:r>
    </w:p>
    <w:p w14:paraId="00DE3DC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Wanafunzi kufanya mazoezi ya kuchambua matini hiyo ili kutambua makosa yaliyopo.</w:t>
      </w:r>
    </w:p>
    <w:p w14:paraId="68F3E10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Kujadili kila kosa na kwa nini linahesabika kama kosa la lugha.</w:t>
      </w:r>
    </w:p>
    <w:p w14:paraId="6F0C305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Kutoa jaribio fupi kwa wanafunzi la kupigia mstari makosa katika sentensi tano.</w:t>
      </w:r>
    </w:p>
    <w:p w14:paraId="41A86A4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5010CD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Kusahihisha jaribio kwa pamoja ubaoni.</w:t>
      </w:r>
    </w:p>
    <w:p w14:paraId="44575E8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Kupongeza wanafunzi waliotambua makosa mengi.</w:t>
      </w:r>
    </w:p>
    <w:p w14:paraId="66D2AF7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BA2788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Kutafuta sentensi tatu zenye makosa kwenye magazeti ya zamani.</w:t>
      </w:r>
    </w:p>
    <w:p w14:paraId="62F7403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42666D8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84595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7,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5335C3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51AA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C58C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78C0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40DC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0B92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CA3D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6B024F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9C41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38D5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292F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D867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D6B6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E7A9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2B1789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WIKI 7: SOMO 3</w:t>
      </w:r>
    </w:p>
    <w:p w14:paraId="7D6CC3A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509B96D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7BF7A66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66B6A80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5.3 Kuandika – Uhariri wa Matini</w:t>
      </w:r>
    </w:p>
    <w:p w14:paraId="08584DB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3EAB0C8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30D3C3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Kurekebisha makosa</w:t>
      </w:r>
    </w:p>
    <w:p w14:paraId="6DCCC0C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630CA39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Tunawezaje kurekebisha makosa?</w:t>
      </w:r>
    </w:p>
    <w:p w14:paraId="76EC466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443"/>
      </w:tblGrid>
      <w:tr w:rsidR="00193BB0" w:rsidRPr="00193BB0" w14:paraId="7B281A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5848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A285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AE17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63CD81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898D4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CB42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734B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Usahihi wa lugha</w:t>
            </w:r>
          </w:p>
        </w:tc>
      </w:tr>
      <w:tr w:rsidR="00193BB0" w:rsidRPr="00193BB0" w14:paraId="4881E9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5813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B27E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755C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Ushirikiano</w:t>
            </w:r>
          </w:p>
        </w:tc>
      </w:tr>
    </w:tbl>
    <w:p w14:paraId="3ADBBDF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1B146DC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9C5119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18417A1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22F5BE4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Kukumbusha wanafunzi aina za makosa waliyoyatambua katika somo lililopita.</w:t>
      </w:r>
    </w:p>
    <w:p w14:paraId="4890FE7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hatua ya kurekebisha makosa hayo.</w:t>
      </w:r>
    </w:p>
    <w:p w14:paraId="7D7FB55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275C795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Kugawa wanafunzi katika vikundi vya kazi.</w:t>
      </w:r>
    </w:p>
    <w:p w14:paraId="21A8A57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Kuwapa vikundi kazi ya matini fupi iliyo na makosa mbalimbali.</w:t>
      </w:r>
    </w:p>
    <w:p w14:paraId="5DDFFD4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Hatua ya 3: Wanafunzi kufanya kazi ya vikundi kurekebisha makosa na kuiandika upya matini kwa usahihi.</w:t>
      </w:r>
    </w:p>
    <w:p w14:paraId="75035D3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kufanya uchunguzi akizunguka na kuwasaidia wale wanaopata changamoto.</w:t>
      </w:r>
    </w:p>
    <w:p w14:paraId="1D1CB09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0AFA35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Vikundi kusoma matini zao zilizosahihishwa.</w:t>
      </w:r>
    </w:p>
    <w:p w14:paraId="1D1A1E9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Kujadili jinsi kurekebisha makosa kunaleta maana sahihi.</w:t>
      </w:r>
    </w:p>
    <w:p w14:paraId="0E13722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1B0DFA1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Kurekebisha kazi ya uandishi ya mwenzao katika daftari.</w:t>
      </w:r>
    </w:p>
    <w:p w14:paraId="0240DEC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DAEA97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A8372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7,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7996A7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822B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7A62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D56B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5A28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9A16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3119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2DCB16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F093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10B9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6C22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3164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AA7FF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C801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32ECB6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7: SOMO 4</w:t>
      </w:r>
    </w:p>
    <w:p w14:paraId="153E879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1AE361E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203086E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00B53D6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5.3 Kuandika – Uhariri wa Matini</w:t>
      </w:r>
    </w:p>
    <w:p w14:paraId="4400F28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73641C2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298C89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Kuboresha matini</w:t>
      </w:r>
    </w:p>
    <w:p w14:paraId="1A53A97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1698E99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Ni nini huboresha matini?</w:t>
      </w:r>
    </w:p>
    <w:p w14:paraId="0345F18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00"/>
        <w:gridCol w:w="2443"/>
      </w:tblGrid>
      <w:tr w:rsidR="00193BB0" w:rsidRPr="00193BB0" w14:paraId="13010A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0110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90CF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4042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747F03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CE2B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2F99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F32D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Uandishi stadi</w:t>
            </w:r>
          </w:p>
        </w:tc>
      </w:tr>
      <w:tr w:rsidR="00193BB0" w:rsidRPr="00193BB0" w14:paraId="181586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B82C2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2148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B5D4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Ujuzi wa lugha</w:t>
            </w:r>
          </w:p>
        </w:tc>
      </w:tr>
    </w:tbl>
    <w:p w14:paraId="0CD6521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15190C6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Daftari</w:t>
      </w:r>
    </w:p>
    <w:p w14:paraId="7CFDE4D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34218D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09C034F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Kurejelea umuhimu wa kusahihisha makosa.</w:t>
      </w:r>
    </w:p>
    <w:p w14:paraId="2DBBE1E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Kueleza kuwa uhariri pia unahusisha kuboresha mtiririko na msamiati, sio tu sarufi.</w:t>
      </w:r>
    </w:p>
    <w:p w14:paraId="1BD671C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0CD69EE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Mwalimu kueleza mbinu za kuboresha matini (k.m. kutumia visawe, viunganishi, na kupanga aya vizuri).</w:t>
      </w:r>
    </w:p>
    <w:p w14:paraId="2099E63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Wanafunzi kupewa mazoezi ya uandishi ya kuboresha aya hafifu ili iwe yenye mvuto.</w:t>
      </w:r>
    </w:p>
    <w:p w14:paraId="4B20D87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Wanafunzi kuandika matini zilizoboreshwa kwenye daftari zao.</w:t>
      </w:r>
    </w:p>
    <w:p w14:paraId="461C3D7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kukagua na kutoa kazi ya maandishi inayohusisha kuboresha insha fupi kuhusu maisha ya kibinafsi.</w:t>
      </w:r>
    </w:p>
    <w:p w14:paraId="446E027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4B60CCE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Kusoma baadhi ya aya zilizoboreshwa kwa ufundi.</w:t>
      </w:r>
    </w:p>
    <w:p w14:paraId="5BA236B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Kupongeza ubunifu katika uandishi.</w:t>
      </w:r>
    </w:p>
    <w:p w14:paraId="791A51D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01C3726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Kuendelea kuboresha insha yao kama kazi ya ziada nyumbani.</w:t>
      </w:r>
    </w:p>
    <w:p w14:paraId="4208176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4B76C9A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22C01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7,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2553BD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11E6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9528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EF21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AEE7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A4FD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5254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4D7DE9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D63E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D843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6AEF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20F6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671B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6086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28243F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7: SOMO 5</w:t>
      </w:r>
    </w:p>
    <w:p w14:paraId="0A77264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1804B59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07B6E0A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0DD56A7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5.3 Kuandika – Uhariri wa Matini</w:t>
      </w:r>
    </w:p>
    <w:p w14:paraId="4F62447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7E9CFB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FD27FB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Kutathmini uhariri</w:t>
      </w:r>
    </w:p>
    <w:p w14:paraId="3979657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013680F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Uhariri umeboreshaje matini?</w:t>
      </w:r>
    </w:p>
    <w:p w14:paraId="22FE4B7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642"/>
      </w:tblGrid>
      <w:tr w:rsidR="00193BB0" w:rsidRPr="00193BB0" w14:paraId="101157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0DB0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EC07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A8A8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09D8C9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2A4F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E494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D8F2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sahihi</w:t>
            </w:r>
          </w:p>
        </w:tc>
      </w:tr>
      <w:tr w:rsidR="00193BB0" w:rsidRPr="00193BB0" w14:paraId="51EB11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429A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FB34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CA38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Utathmini wa kujenga</w:t>
            </w:r>
          </w:p>
        </w:tc>
      </w:tr>
    </w:tbl>
    <w:p w14:paraId="41FB9A7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6C618B6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52E469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0B56C3A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1A9DC64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Kukumbusha wanafunzi hatua zote za uhariri walizopitia wiki hii.</w:t>
      </w:r>
    </w:p>
    <w:p w14:paraId="31CD348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Kutambulisha wazo la kutathmini kazi iliyohaririwa.</w:t>
      </w:r>
    </w:p>
    <w:p w14:paraId="28647CC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2149DF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Kuwaongoza wanafunzi kulinganisha matini asilia (kabla ya kuhaririwa) na matini mpya (baada ya kuhaririwa).</w:t>
      </w:r>
    </w:p>
    <w:p w14:paraId="5BFBD56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Majadiliano darasani kutathmini jinsi uhariri umeboresha usomaji, uelewa na mvuto wa matini.</w:t>
      </w:r>
    </w:p>
    <w:p w14:paraId="6735D83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Kuuliza maswali kuhusu mabadiliko makubwa waliyoyaona.</w:t>
      </w:r>
    </w:p>
    <w:p w14:paraId="17B5422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Wanafunzi kujadili umuhimu wa kuwa na tabia ya kuhariri kila wanachoandika.</w:t>
      </w:r>
    </w:p>
    <w:p w14:paraId="1FB7892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5F15F68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Kuhitimisha mada ya uhariri wa matini.</w:t>
      </w:r>
    </w:p>
    <w:p w14:paraId="689FBD4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Kusisitiza nidhamu ya uandishi na kujikagua.</w:t>
      </w:r>
    </w:p>
    <w:p w14:paraId="532D795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129557C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Kuandika shajara ya kibinafsi na kuhakikisha inahaririwa kabla ya kuihifadhi.</w:t>
      </w:r>
    </w:p>
    <w:p w14:paraId="0654235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4DD6C9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9CCE5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8,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70A1BC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439B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6189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A11C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9C11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22EA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3C03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169209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6938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6224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D797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8F61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5848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932E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B75089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8: SOMO 1</w:t>
      </w:r>
    </w:p>
    <w:p w14:paraId="53D734E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0215C75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188DB97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100FCD3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5.4 Matumizi ya Lugha – Ukanushaji</w:t>
      </w:r>
    </w:p>
    <w:p w14:paraId="493F909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2699D44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670A9B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Kufafanua ukanushaji</w:t>
      </w:r>
    </w:p>
    <w:p w14:paraId="5B2AAA3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0ED1D62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Ukanushaji ni nini?</w:t>
      </w:r>
    </w:p>
    <w:p w14:paraId="23126B6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443"/>
      </w:tblGrid>
      <w:tr w:rsidR="00193BB0" w:rsidRPr="00193BB0" w14:paraId="54C811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EBC8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2B79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B13E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2AAD81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CF5F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4DEA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E389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  <w:tr w:rsidR="00193BB0" w:rsidRPr="00193BB0" w14:paraId="2F9224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9F4A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B994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1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</w:t>
            </w:r>
          </w:p>
        </w:tc>
      </w:tr>
    </w:tbl>
    <w:p w14:paraId="14980A4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7CE1DC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295A388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0537AB4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3B3600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Kuwahoji wanafunzi jinsi wanavyosema "hapana" au kukataa jambo fulani.</w:t>
      </w:r>
    </w:p>
    <w:p w14:paraId="5378733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dhana ya ukanushaji katika lugha.</w:t>
      </w:r>
    </w:p>
    <w:p w14:paraId="4EE9E4E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7DFFEB9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Maelezo ya mwalimu kueleza wazi maana ya ukanushaji (kuyakinisha na kukanusha).</w:t>
      </w:r>
    </w:p>
    <w:p w14:paraId="5DFD6F4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Kutumia chati kuonyesha viambishi vya ukanushaji katika nafsi mbalimbali (k.m., si-, hu-, ha-).</w:t>
      </w:r>
    </w:p>
    <w:p w14:paraId="5EA38B0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Wanafunzi kusoma mifano ya uyakinifu na ukanushaji ubaoni.</w:t>
      </w:r>
    </w:p>
    <w:p w14:paraId="431A66C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kuuliza maswali ya mdomo ili kupima uelewa wao wa viambishi hivi.</w:t>
      </w:r>
    </w:p>
    <w:p w14:paraId="66E5160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D8B573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Kufanya muhtasari wa maana ya ukanushaji.</w:t>
      </w:r>
    </w:p>
    <w:p w14:paraId="659EEF0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Kujibu maswali ya wanafunzi kuhusu viambishi vya kukanusha.</w:t>
      </w:r>
    </w:p>
    <w:p w14:paraId="1D44524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115683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Kuandika maana ya ukanushaji na mifano mitatu katika daftari.</w:t>
      </w:r>
    </w:p>
    <w:p w14:paraId="0D4C4B4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42F0538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C079F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8,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53CCAF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3ED7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9EE4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72A4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CE13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9FB5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CF19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0EAF6E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700C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5A3A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D494C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CCFA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7952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1142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B3A2BE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8: SOMO 2</w:t>
      </w:r>
    </w:p>
    <w:p w14:paraId="01B3F63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6FF8A09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3034FB0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7B8EFB0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5.4 Matumizi ya Lugha – Ukanushaji</w:t>
      </w:r>
    </w:p>
    <w:p w14:paraId="37404FC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3942177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78AAEE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Kutambua ukanushaji katika sentensi</w:t>
      </w:r>
    </w:p>
    <w:p w14:paraId="5E63E39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91F5A1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Ni sentensi ipi ina ukanushaji?</w:t>
      </w:r>
    </w:p>
    <w:p w14:paraId="02CF373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00"/>
        <w:gridCol w:w="2443"/>
      </w:tblGrid>
      <w:tr w:rsidR="00193BB0" w:rsidRPr="00193BB0" w14:paraId="6960F7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4ED5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16E8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A3F0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2D87E7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DD63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00F2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1A80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  <w:tr w:rsidR="00193BB0" w:rsidRPr="00193BB0" w14:paraId="2785BF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A23D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CF26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D0FD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Usahihi wa lugha</w:t>
            </w:r>
          </w:p>
        </w:tc>
      </w:tr>
    </w:tbl>
    <w:p w14:paraId="512323A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4C1C8AB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E02C41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4B2A250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2ADBB36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Kurejelea viambishi vya ukanushaji vilivyosomwa awali.</w:t>
      </w:r>
    </w:p>
    <w:p w14:paraId="497DFD7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Kueleza jinsi ukanushaji unavyoathiri vitenzi.</w:t>
      </w:r>
    </w:p>
    <w:p w14:paraId="0171748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7891398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Kuwapa wanafunzi orodha ya sentensi mchanganyiko (yakinifu na kanushi).</w:t>
      </w:r>
    </w:p>
    <w:p w14:paraId="76582CD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Wanafunzi kufanya mazoezi ya kutambua sentensi zenye ukanushaji na kuzipigia mstari.</w:t>
      </w:r>
    </w:p>
    <w:p w14:paraId="2FBCCF7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Wanafunzi kueleza kiambishi kilichotumika kukanusha kila sentensi walioitambua.</w:t>
      </w:r>
    </w:p>
    <w:p w14:paraId="796F7A8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kutoa jaribio fupi ili kutathmini ujuzi wao wa kutambua ukanushaji.</w:t>
      </w:r>
    </w:p>
    <w:p w14:paraId="44BC10F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DE2B21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Kusahihisha jaribio pamoja.</w:t>
      </w:r>
    </w:p>
    <w:p w14:paraId="7CD7BDB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Kusisitiza tofauti ya kimsingi kati ya sentensi yakinifu na kanushi.</w:t>
      </w:r>
    </w:p>
    <w:p w14:paraId="7B96759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562A06C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Kutafuta sentensi tano za ukanushaji katika vitabu vya hadithi.</w:t>
      </w:r>
    </w:p>
    <w:p w14:paraId="25531A4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023AD5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BCFDF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8,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57B2EC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83BD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C44B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47D9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1E4C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2ED4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68D9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365782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1A39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CC2F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0A75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1A3F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C9E0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8A96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647766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8: SOMO 3</w:t>
      </w:r>
    </w:p>
    <w:p w14:paraId="0E9603E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2C201DB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671FDD4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C79B02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5.4 Matumizi ya Lugha – Ukanushaji</w:t>
      </w:r>
    </w:p>
    <w:p w14:paraId="7368D36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1783694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76A34F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Kutumia ukanushaji</w:t>
      </w:r>
    </w:p>
    <w:p w14:paraId="307DAFD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60D0482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Tunatumiaje ukanushaji?</w:t>
      </w:r>
    </w:p>
    <w:p w14:paraId="316C4FE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443"/>
      </w:tblGrid>
      <w:tr w:rsidR="00193BB0" w:rsidRPr="00193BB0" w14:paraId="7F3A9B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29EC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DDF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FA7F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6D9F9C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3944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C95D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DA42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Uandishi sahihi</w:t>
            </w:r>
          </w:p>
        </w:tc>
      </w:tr>
      <w:tr w:rsidR="00193BB0" w:rsidRPr="00193BB0" w14:paraId="5DE178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737C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28CA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ABC9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Matumizi ya lugha</w:t>
            </w:r>
          </w:p>
        </w:tc>
      </w:tr>
    </w:tbl>
    <w:p w14:paraId="2DE2F2E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768DAA3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Daftari</w:t>
      </w:r>
    </w:p>
    <w:p w14:paraId="33C7C41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11BA848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3B7B885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Kukumbusha wanafunzi jinsi ya kutambua ukanushaji.</w:t>
      </w:r>
    </w:p>
    <w:p w14:paraId="0D2A1BC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Kutambulisha sheria za kubadilisha sentensi kutoka uyakinifu hadi ukanushaji kulingana na nyakati mbalimbali.</w:t>
      </w:r>
    </w:p>
    <w:p w14:paraId="2378F85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72DBE0E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Hatua ya 1: Mwalimu kufundisha jinsi ya kukanusha wakati uliopo (na), uliopita (li), na ujao (ta).</w:t>
      </w:r>
    </w:p>
    <w:p w14:paraId="785083D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Kutoa mifano ubaoni na kuwaongoza wanafunzi kukanusha pamoja naye.</w:t>
      </w:r>
    </w:p>
    <w:p w14:paraId="43DFB61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Wanafunzi kufanya mazoezi ya kuandika na kubadilisha sentensi yakinifu walizopewa kuwa kanushi katika daftari zao.</w:t>
      </w:r>
    </w:p>
    <w:p w14:paraId="78594D1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kukagua kazi ya maandishi inayofanywa darasani na kutoa mwongozo.</w:t>
      </w:r>
    </w:p>
    <w:p w14:paraId="14F0840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6A055AB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Kusahihisha baadhi ya maswali magumu ubaoni.</w:t>
      </w:r>
    </w:p>
    <w:p w14:paraId="6A758FA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Kufanya muhtasari wa jinsi nyakati zinavyobadilika katika ukanushaji.</w:t>
      </w:r>
    </w:p>
    <w:p w14:paraId="3B14882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1DB7360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Kukamilisha mazoezi ya kuandika kama kazi ya ziada.</w:t>
      </w:r>
    </w:p>
    <w:p w14:paraId="189F79F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3915C12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9FF4A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8,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35AADD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8507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4348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11C6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C709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744E4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AACF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16C027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2433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88F5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EA1B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FB9E8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BE8D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0B86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4B86E0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8: SOMO 4</w:t>
      </w:r>
    </w:p>
    <w:p w14:paraId="12611D0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2A2F79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3100831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7BB0F3A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5.4 Matumizi ya Lugha – Ukanushaji</w:t>
      </w:r>
    </w:p>
    <w:p w14:paraId="4E80044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203174C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Kufikia mwisho wa somo, mwanafunzi aweze:</w:t>
      </w:r>
    </w:p>
    <w:p w14:paraId="2459033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Kuchanganua matumizi</w:t>
      </w:r>
    </w:p>
    <w:p w14:paraId="05DCBBB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001AC69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Ni matumizi gani sahihi?</w:t>
      </w:r>
    </w:p>
    <w:p w14:paraId="1E4201B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00"/>
        <w:gridCol w:w="2443"/>
      </w:tblGrid>
      <w:tr w:rsidR="00193BB0" w:rsidRPr="00193BB0" w14:paraId="57DFB8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7FE4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1DDC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4FC4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414339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66FC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A03C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E9EE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Usahihi wa lugha</w:t>
            </w:r>
          </w:p>
        </w:tc>
      </w:tr>
      <w:tr w:rsidR="00193BB0" w:rsidRPr="00193BB0" w14:paraId="42C94C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DAEFC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EC47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4485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</w:tbl>
    <w:p w14:paraId="3F8367B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F2EF92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381A0C70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5A5BFD6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161534A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Kurejelea kazi ya kubadilisha nyakati kwenda kwenye ukanushaji.</w:t>
      </w:r>
    </w:p>
    <w:p w14:paraId="4691DB8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Kueleza kuwa kuna matumizi yanayoweza kutatiza.</w:t>
      </w:r>
    </w:p>
    <w:p w14:paraId="649EF93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41CACD6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Kuongoza majadiliano darasani kuchanganua sentensi zenye utata au makosa katika ukanushaji (k.m. ukanushaji wa 'kuwa na').</w:t>
      </w:r>
    </w:p>
    <w:p w14:paraId="1C35D06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Wanafunzi kujadili kwa nini baadhi ya miundo si sahihi.</w:t>
      </w:r>
    </w:p>
    <w:p w14:paraId="5788511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Wanafunzi kuchanganua jinsi ya kukanusha vitenzi vya asili ya kigeni (vinavyoishia kwa e, i, u) ikilinganishwa na vitenzi vya kibantu (vinavyoishia kwa a).</w:t>
      </w:r>
    </w:p>
    <w:p w14:paraId="239C95A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kuuliza maswali yanayohitaji utambuzi wa kina kuhusu matumizi hayo.</w:t>
      </w:r>
    </w:p>
    <w:p w14:paraId="4925485C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3655C97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Kujumuisha sheria maalum zinazopaswa kuzingatiwa wakati wa ukanushaji.</w:t>
      </w:r>
    </w:p>
    <w:p w14:paraId="141E9E1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Kujibu maswali kutoka kwa wanafunzi waliochanganyikiwa.</w:t>
      </w:r>
    </w:p>
    <w:p w14:paraId="75A4AE1A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9B8070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Kufanya mazoezi kutoka kitabu cha kiada yanayohusisha uchanganuzi huu.</w:t>
      </w:r>
    </w:p>
    <w:p w14:paraId="33F3048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D021048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374E1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8,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193BB0" w:rsidRPr="00193BB0" w14:paraId="5A6AF7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B50C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5966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830FB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BEA51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91D2A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091E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193BB0" w:rsidRPr="00193BB0" w14:paraId="2E1CD6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12C9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95DD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22D5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33955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B1E9D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2315E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350DC35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WIKI 8: SOMO 5</w:t>
      </w:r>
    </w:p>
    <w:p w14:paraId="701C93A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1359429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5.0 Kukabiliana na Mabadiliko ya Maisha ya Kibinafsi</w:t>
      </w:r>
    </w:p>
    <w:p w14:paraId="625B608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66923F0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5.4 Matumizi ya Lugha – Ukanushaji</w:t>
      </w:r>
    </w:p>
    <w:p w14:paraId="1388EDA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711C7A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02637E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Kuunda sentensi sahihi</w:t>
      </w:r>
    </w:p>
    <w:p w14:paraId="653B5CA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15E544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Unaweza kuunda sentensi gani?</w:t>
      </w:r>
    </w:p>
    <w:p w14:paraId="0AD4DB7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443"/>
      </w:tblGrid>
      <w:tr w:rsidR="00193BB0" w:rsidRPr="00193BB0" w14:paraId="3DBF6F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39D93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0DF39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0913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193BB0" w:rsidRPr="00193BB0" w14:paraId="7B9BA8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D10D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D3BF6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23D6F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sahihi</w:t>
            </w:r>
          </w:p>
        </w:tc>
      </w:tr>
      <w:tr w:rsidR="00193BB0" w:rsidRPr="00193BB0" w14:paraId="1F841C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BC777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FEB62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5EF90" w14:textId="77777777" w:rsidR="00193BB0" w:rsidRPr="00193BB0" w:rsidRDefault="00193BB0" w:rsidP="00193BB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193BB0">
              <w:rPr>
                <w:rFonts w:ascii="Century Gothic" w:eastAsia="Times New Roman" w:hAnsi="Century Gothic" w:cs="Arial"/>
                <w:kern w:val="0"/>
                <w14:ligatures w14:val="none"/>
              </w:rPr>
              <w:t>Uandishi</w:t>
            </w:r>
          </w:p>
        </w:tc>
      </w:tr>
    </w:tbl>
    <w:p w14:paraId="2A43C63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0517D11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lastRenderedPageBreak/>
        <w:t>Vitabu</w:t>
      </w:r>
    </w:p>
    <w:p w14:paraId="7DBC760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4207F5B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66ADA0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Kukumbusha wanafunzi sheria zote za ukanushaji walizojifunza wiki nzima.</w:t>
      </w:r>
    </w:p>
    <w:p w14:paraId="0C3B293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Kuwapa changamoto ya kuonyesha ujuzi wao kwa kuunda sentensi.</w:t>
      </w:r>
    </w:p>
    <w:p w14:paraId="54A9FC2D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183C1D3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1: Kugawa wanafunzi katika vikundi vya mashindano.</w:t>
      </w:r>
    </w:p>
    <w:p w14:paraId="5539C323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2: Kila kikundi kupewa maneno mbalimbali na nyakati tofauti ili kuunda sentensi kanushi sahihi.</w:t>
      </w:r>
    </w:p>
    <w:p w14:paraId="23FFEEBB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3: Wanafunzi kufanya mazoezi ya vikundi kuandika sentensi nyingi iwezekanavyo ndani ya muda uliowekwa.</w:t>
      </w:r>
    </w:p>
    <w:p w14:paraId="2C764DAF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Hatua ya 4: Mwalimu kufanya uchunguzi akipitia kazi ya kila kikundi na kutoa alama au mwongozo.</w:t>
      </w:r>
    </w:p>
    <w:p w14:paraId="518EEC91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3166724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Kutangaza kikundi kilichofanya vizuri zaidi na kusoma sentensi zao.</w:t>
      </w:r>
    </w:p>
    <w:p w14:paraId="3D7FC292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Kuhitimisha rasmi mada ya ukanushaji.</w:t>
      </w:r>
    </w:p>
    <w:p w14:paraId="6958237E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75568B69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Kuandika aya moja inayohusu kukabiliana na mabadiliko ya maisha lakini yenye sentensi nyingi za ukanushaji.</w:t>
      </w:r>
    </w:p>
    <w:p w14:paraId="142F37E7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72805D06" w14:textId="77777777" w:rsidR="00193BB0" w:rsidRPr="00193BB0" w:rsidRDefault="00193BB0" w:rsidP="00193BB0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193BB0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31207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9: LIKIZO YA KATIKATI YA MUHULA (MID-TERM BREAK)</w:t>
      </w:r>
    </w:p>
    <w:p w14:paraId="1FB64D9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10,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79FB44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C739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AABB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95E3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1728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35E2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F4E4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6BCB1A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33D4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298D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E7E5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0E02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5677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EBB1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9B8D1A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10: SOMO 1</w:t>
      </w:r>
    </w:p>
    <w:p w14:paraId="724F8CE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70DDF56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0E1B543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979C06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6.1 Kusikiliza na Kuzungumza – Uzungumzaji wa Papo kwa Hapo</w:t>
      </w:r>
    </w:p>
    <w:p w14:paraId="5ED813A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2275CEE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C8F050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Kufafanua uzungumzaji wa papo kwa hapo</w:t>
      </w:r>
    </w:p>
    <w:p w14:paraId="35BFBAB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176B305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Uzungumzaji wa papo kwa hapo ni nini?</w:t>
      </w:r>
    </w:p>
    <w:p w14:paraId="062B1B8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087"/>
        <w:gridCol w:w="2626"/>
      </w:tblGrid>
      <w:tr w:rsidR="00BC49E6" w:rsidRPr="00BC49E6" w14:paraId="293B87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AF4C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DA37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46A3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6E9B07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CBDB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7EAC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Ujasiri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6BC8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1EA0BA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FCA9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B594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C8D2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Elimu ya afya</w:t>
            </w:r>
          </w:p>
        </w:tc>
      </w:tr>
    </w:tbl>
    <w:p w14:paraId="171C176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BBB7CC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52AF93E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4C9A6B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370D6AE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maana ya mawasiliano kwa ujumla.</w:t>
      </w:r>
    </w:p>
    <w:p w14:paraId="18CA46F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Kutambulisha dhana ya kuzungumza bila maandalizi (papo kwa hapo).</w:t>
      </w:r>
    </w:p>
    <w:p w14:paraId="2311CDB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7D0DF11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Hatua ya 1: Mwalimu kuongoza majadiliano ya darasa kueleza nini maana ya uzungumzaji wa papo kwa hapo.</w:t>
      </w:r>
    </w:p>
    <w:p w14:paraId="1AE6289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Wanafunzi kutoa mifano ya hali zinazoweza kumlazimu mtu kuzungumza bila kujiandaa.</w:t>
      </w:r>
    </w:p>
    <w:p w14:paraId="0AAFF5C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Kufafanua umuhimu wa kujiamini katika aina hii ya mawasiliano.</w:t>
      </w:r>
    </w:p>
    <w:p w14:paraId="1B75CE9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kuuliza maswali ya mdomo ili kutathmini uelewa wa wanafunzi kuhusu dhana hii.</w:t>
      </w:r>
    </w:p>
    <w:p w14:paraId="1182EF7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6728763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Kufanya muhtasari wa maana ya uzungumzaji wa papo kwa hapo.</w:t>
      </w:r>
    </w:p>
    <w:p w14:paraId="164B6C8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Kujibu maswali ya ufafanuzi kutoka kwa wanafunzi.</w:t>
      </w:r>
    </w:p>
    <w:p w14:paraId="669037E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5BCD11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maana na sifa mbili za uzungumzaji huu katika daftari.</w:t>
      </w:r>
    </w:p>
    <w:p w14:paraId="77AD253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487A412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21F3E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10,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74ACE4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66EA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0146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B601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19CA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2C39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7A3A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7B4C66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97A6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9407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A216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FDA3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31E2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7FA5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D05167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10: SOMO 2</w:t>
      </w:r>
    </w:p>
    <w:p w14:paraId="073C991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ACA05D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734EAD9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2C668BA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6.1 Kusikiliza na Kuzungumza – Uzungumzaji wa Papo kwa Hapo</w:t>
      </w:r>
    </w:p>
    <w:p w14:paraId="7508E4E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714169B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Kufikia mwisho wa somo, mwanafunzi aweze:</w:t>
      </w:r>
    </w:p>
    <w:p w14:paraId="7580C97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Kutambua sifa za uzungumzaji</w:t>
      </w:r>
    </w:p>
    <w:p w14:paraId="68BE11E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5EC0C65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Sifa zake ni zipi?</w:t>
      </w:r>
    </w:p>
    <w:p w14:paraId="2486F7F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626"/>
      </w:tblGrid>
      <w:tr w:rsidR="00BC49E6" w:rsidRPr="00BC49E6" w14:paraId="27E442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477B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1299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4EFE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080A54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FF4C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DBB8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0DA7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5E2209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41A2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Kujitambua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D23B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0D90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Uongozi</w:t>
            </w:r>
          </w:p>
        </w:tc>
      </w:tr>
    </w:tbl>
    <w:p w14:paraId="5ACAC3A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FC1D0B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Video</w:t>
      </w:r>
    </w:p>
    <w:p w14:paraId="3970C28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5E3FB9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06382A2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Kukumbusha wanafunzi maana ya uzungumzaji wa papo kwa hapo.</w:t>
      </w:r>
    </w:p>
    <w:p w14:paraId="33B4C5A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Kutaja sifa moja kuu, kama vile kukosa maandalizi ya kimaandishi.</w:t>
      </w:r>
    </w:p>
    <w:p w14:paraId="39102C3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C7D979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Kuonyesha video fupi ya mtu anayetoa hotuba ya ghafla.</w:t>
      </w:r>
    </w:p>
    <w:p w14:paraId="392E6D7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Wanafunzi kufanya uchambuzi wa mifano kutokana na video hiyo na kutaja sifa walizoziona.</w:t>
      </w:r>
    </w:p>
    <w:p w14:paraId="452ABC6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Mwalimu kuorodhesha sifa hizi ubaoni (k.m. utumizi wa ishara, udhibiti wa wasiwasi, sauti thabiti).</w:t>
      </w:r>
    </w:p>
    <w:p w14:paraId="138BC35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kufanya uchunguzi akipima jinsi wanafunzi wanavyoelewa sifa hizo.</w:t>
      </w:r>
    </w:p>
    <w:p w14:paraId="73D2CD3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9173ED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Wanafunzi kusoma sifa zilizoandikwa ubaoni.</w:t>
      </w:r>
    </w:p>
    <w:p w14:paraId="0BD2E78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Kusisitiza umuhimu wa sifa hizi katika mawasiliano bora.</w:t>
      </w:r>
    </w:p>
    <w:p w14:paraId="3508A75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Shughuli za Ziada:</w:t>
      </w:r>
    </w:p>
    <w:p w14:paraId="2807ABA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Kujadili na wenzao sifa gani wanayoiona kuwa ngumu zaidi kwao binafsi.</w:t>
      </w:r>
    </w:p>
    <w:p w14:paraId="4950648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2C2E7B5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3EBE0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10,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74E680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DE5D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66EB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37DD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F5C8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D5C1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2CF4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620788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97C7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8631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ECB0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01C5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D24E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D9B3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60CB7A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10: SOMO 3</w:t>
      </w:r>
    </w:p>
    <w:p w14:paraId="40EF102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2E4BC41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2BAEA65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662FEE0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6.1 Kusikiliza na Kuzungumza – Uzungumzaji wa Papo kwa Hapo</w:t>
      </w:r>
    </w:p>
    <w:p w14:paraId="57CAA87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14AE43C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C6B4C5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Kuchanganua ujumbe</w:t>
      </w:r>
    </w:p>
    <w:p w14:paraId="3B5C62A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62423BD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Ujumbe una maana gani?</w:t>
      </w:r>
    </w:p>
    <w:p w14:paraId="21FDD13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00"/>
        <w:gridCol w:w="2626"/>
      </w:tblGrid>
      <w:tr w:rsidR="00BC49E6" w:rsidRPr="00BC49E6" w14:paraId="56E821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0E4D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87B4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E24D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031310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C2D7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815A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46E9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6D67B6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4F40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194B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2425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Usafi wa mazingira</w:t>
            </w:r>
          </w:p>
        </w:tc>
      </w:tr>
    </w:tbl>
    <w:p w14:paraId="3ED6331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3A72520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EC155C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Mpangilio wa Kujifunza:</w:t>
      </w:r>
    </w:p>
    <w:p w14:paraId="6A052DA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3B44E0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sifa za uzungumzaji wa papo kwa hapo.</w:t>
      </w:r>
    </w:p>
    <w:p w14:paraId="1721785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Kueleza umuhimu wa ujumbe licha ya kukosa maandalizi.</w:t>
      </w:r>
    </w:p>
    <w:p w14:paraId="7A139F9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5DDE3DD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Kuwapa wanafunzi mada ya ghafla kuhusu 'Udhibiti wa Taka Shuleni'.</w:t>
      </w:r>
    </w:p>
    <w:p w14:paraId="31F7672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Kumpa mwanafunzi mmoja fursa ya kuzungumza kwa dakika mbili kuhusu mada hiyo.</w:t>
      </w:r>
    </w:p>
    <w:p w14:paraId="7B3D1B4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waliosalia kushiriki katika majadiliano ya kuchanganua ujumbe uliotolewa na mwenzao.</w:t>
      </w:r>
    </w:p>
    <w:p w14:paraId="724C8A5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kuuliza maswali ya kupima uelewa na uchanganuzi wa ujumbe huo.</w:t>
      </w:r>
    </w:p>
    <w:p w14:paraId="7D654A0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31D607E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Kusisitiza kuwa mzungumzaji lazima awe na hoja zinazoeleweka.</w:t>
      </w:r>
    </w:p>
    <w:p w14:paraId="7AFABBA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Kufanya muhtasari wa uchanganuzi uliofanywa darasani.</w:t>
      </w:r>
    </w:p>
    <w:p w14:paraId="7FFEDEF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FBCCB8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hoja kuu walizozipata kutokana na hotuba fupi ya mwenzao.</w:t>
      </w:r>
    </w:p>
    <w:p w14:paraId="38D7CDA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49F89B7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71E9D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10,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5B4F4F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5D33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508E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4300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47FA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0DE3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A9E1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5A20FE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8A38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5AF9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DBC8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7236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5C00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5447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ECC4F1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10: SOMO 4</w:t>
      </w:r>
    </w:p>
    <w:p w14:paraId="3F04175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Mada Kuu:</w:t>
      </w:r>
    </w:p>
    <w:p w14:paraId="1B00AF4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04516A5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268ADB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6.1 Kusikiliza na Kuzungumza – Uzungumzaji wa Papo kwa Hapo</w:t>
      </w:r>
    </w:p>
    <w:p w14:paraId="44DD553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7A1A217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78315A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Kutumia uzungumzaji katika hali halisi</w:t>
      </w:r>
    </w:p>
    <w:p w14:paraId="5AE229F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171C0F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Unawezaje kuzungumza papo kwa hapo?</w:t>
      </w:r>
    </w:p>
    <w:p w14:paraId="740415A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626"/>
      </w:tblGrid>
      <w:tr w:rsidR="00BC49E6" w:rsidRPr="00BC49E6" w14:paraId="670899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F664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4B8D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40FA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1D62B7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6F4E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D735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Ujasiri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DD5E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2AE6E2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90E9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0D09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E9A0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Uongozi na ushawishi</w:t>
            </w:r>
          </w:p>
        </w:tc>
      </w:tr>
    </w:tbl>
    <w:p w14:paraId="769C20F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5EA8BA0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Video</w:t>
      </w:r>
    </w:p>
    <w:p w14:paraId="09F4AD5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0AAA37C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3F29781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Kukumbusha wanafunzi sifa na ujumbe unaotolewa kwenye hotuba za ghafla.</w:t>
      </w:r>
    </w:p>
    <w:p w14:paraId="34F2200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Kutambulisha shughuli ya igizo dhima darasani.</w:t>
      </w:r>
    </w:p>
    <w:p w14:paraId="47C322B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24181B4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Kuandaa mazingira ya igizo dhima (k.m. mwanafunzi amekutwa akitupa taka ovyo na kuulizwa ajieleze ghafla na mwalimu).</w:t>
      </w:r>
    </w:p>
    <w:p w14:paraId="4BDB473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Wanafunzi kushiriki katika igizo dhima na kutumia stadi za uzungumzaji wa papo kwa hapo.</w:t>
      </w:r>
    </w:p>
    <w:p w14:paraId="3648BDD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Hatua ya 3: Wanafunzi watazamaji kuandika mambo yanayofanywa vyema na mzungumzaji.</w:t>
      </w:r>
    </w:p>
    <w:p w14:paraId="1FA789F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kufanya uchunguzi akitazama usahihi wa lugha, ujasiri na upangiliaji wa mawazo.</w:t>
      </w:r>
    </w:p>
    <w:p w14:paraId="7963BC2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02367A6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Kutoa mrejesho (feedback) juu ya igizo dhima.</w:t>
      </w:r>
    </w:p>
    <w:p w14:paraId="7F020DC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Kupongeza ujasiri wa walioshiriki.</w:t>
      </w:r>
    </w:p>
    <w:p w14:paraId="0CD7F8D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5471533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Kujifanyia mazoezi mbele ya kioo nyumbani wakijibu swali la ghafla.</w:t>
      </w:r>
    </w:p>
    <w:p w14:paraId="1A91AD3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1AFAB3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49383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10,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661CC1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DCBB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D782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8863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15EA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8AD0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3555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6795D7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7E86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C556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5D02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F195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B3E9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E3FE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A75990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10: SOMO 5</w:t>
      </w:r>
    </w:p>
    <w:p w14:paraId="0C7BAE9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7FE631D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3D140F6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59ECE4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6.1 Kusikiliza na Kuzungumza – Uzungumzaji wa Papo kwa Hapo</w:t>
      </w:r>
    </w:p>
    <w:p w14:paraId="785C9C6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13E861F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50274F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Kutathmini mawasiliano</w:t>
      </w:r>
    </w:p>
    <w:p w14:paraId="5A4E828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10F2112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Ni mawasiliano gani bora?</w:t>
      </w:r>
    </w:p>
    <w:p w14:paraId="3188705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87"/>
        <w:gridCol w:w="2626"/>
      </w:tblGrid>
      <w:tr w:rsidR="00BC49E6" w:rsidRPr="00BC49E6" w14:paraId="761199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A806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D2EE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E6B2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2A2E8C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6BCE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A355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D771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587EAF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4519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B452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7E81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maisha</w:t>
            </w:r>
          </w:p>
        </w:tc>
      </w:tr>
    </w:tbl>
    <w:p w14:paraId="0F177EE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136D2A2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5DF7152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6AF2493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BF0701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shughuli za uzungumzaji za wiki nzima.</w:t>
      </w:r>
    </w:p>
    <w:p w14:paraId="020A095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Kueleza maana ya kutathmini na kupima ubora wa mawasiliano.</w:t>
      </w:r>
    </w:p>
    <w:p w14:paraId="56150B5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0062214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Kuwaongoza wanafunzi katika majadiliano ya kutathmini ni kipi hufanya mawasiliano ya ghafla yawe bora au mabaya.</w:t>
      </w:r>
    </w:p>
    <w:p w14:paraId="4FA311C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Kutumia chati kuonyesha vigezo vya tathmini (k.m. sauti, jicho, mkao, ujumbe).</w:t>
      </w:r>
    </w:p>
    <w:p w14:paraId="3DEEFF7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kujadili kwa vikundi kutathmini mifano ya hotuba za wenzao walizozisikia wiki hii.</w:t>
      </w:r>
    </w:p>
    <w:p w14:paraId="14CAD16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kuuliza maswali ya tathmini ili wanafunzi wapendekeze njia za kuboresha.</w:t>
      </w:r>
    </w:p>
    <w:p w14:paraId="43D0CC4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3C3910B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Kuhitimisha mada ya uzungumzaji wa papo kwa hapo.</w:t>
      </w:r>
    </w:p>
    <w:p w14:paraId="7443F9C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Kusisitiza kuwa mazoezi na ujasiri hujenga mzungumzaji bora.</w:t>
      </w:r>
    </w:p>
    <w:p w14:paraId="6ED310D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239697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vigezo vitatu vya mzungumzaji bora wa papo kwa hapo.</w:t>
      </w:r>
    </w:p>
    <w:p w14:paraId="5F8FA29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Kujitathmini kwa Mwalimu:</w:t>
      </w:r>
    </w:p>
    <w:p w14:paraId="245E5D9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38592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11,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76DE67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1AA2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86FD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8036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7F81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44FA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FE12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6767EC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FC41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3546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9619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1887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E0AE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47A6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8DE32D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11: SOMO 1</w:t>
      </w:r>
    </w:p>
    <w:p w14:paraId="1F50CCF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79D4641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6411AFC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15927B0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6.2 Kusoma – Kifungu cha Maelezo</w:t>
      </w:r>
    </w:p>
    <w:p w14:paraId="2F86ABC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5C791B9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D24DE2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Kufafanua kifungu cha maelezo</w:t>
      </w:r>
    </w:p>
    <w:p w14:paraId="7A6A632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5E6A3D0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Kifungu cha maelezo ni nini?</w:t>
      </w:r>
    </w:p>
    <w:p w14:paraId="2CB45DE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804"/>
      </w:tblGrid>
      <w:tr w:rsidR="00BC49E6" w:rsidRPr="00BC49E6" w14:paraId="0136F6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36CB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F783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46D0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6D5B19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810A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4CAB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0A15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096CC6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6280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AE0B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BF1E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Utamaduni wa kusoma</w:t>
            </w:r>
          </w:p>
        </w:tc>
      </w:tr>
    </w:tbl>
    <w:p w14:paraId="2D1A08F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5AD5A7C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5192F0F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0D32DB8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731C421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Kurejelea aina mbalimbali za vifungu walivyowahi kusoma (k.m. hadithi, mashairi).</w:t>
      </w:r>
    </w:p>
    <w:p w14:paraId="1E20AF8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Kutambulisha dhana ya kifungu cha maelezo.</w:t>
      </w:r>
    </w:p>
    <w:p w14:paraId="66FB481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5109064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Mwalimu kueleza wazi maana ya kifungu cha maelezo (kifungu kinachoeleza jinsi jambo linavyofanyika au jinsi kitu kilivyo).</w:t>
      </w:r>
    </w:p>
    <w:p w14:paraId="6242918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Kuwaongoza wanafunzi katika usomaji wa matini kutoka kwenye vitabu vya kiada kinachoelezea jinsi ya kudhibiti taka.</w:t>
      </w:r>
    </w:p>
    <w:p w14:paraId="2ED6E48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kujadili nini hasa kinaelezwa katika kifungu hicho.</w:t>
      </w:r>
    </w:p>
    <w:p w14:paraId="0509F71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kuuliza maswali ya kupima ufahamu wao juu ya maana ya kifungu cha maelezo.</w:t>
      </w:r>
    </w:p>
    <w:p w14:paraId="6A5A1F3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1E6BD78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Kufanya muhtasari wa sifa za kifungu cha maelezo.</w:t>
      </w:r>
    </w:p>
    <w:p w14:paraId="2A38DE8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Kujibu maswali ya wanafunzi kuhusu mada.</w:t>
      </w:r>
    </w:p>
    <w:p w14:paraId="62BE355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6102E7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maana ya kifungu cha maelezo kwenye madaftari.</w:t>
      </w:r>
    </w:p>
    <w:p w14:paraId="25D303A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2B405D5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49782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11,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397504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2FD5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E64B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9FC4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0BE3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DE5D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7939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3F7F9A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AB91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C1E6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6DD8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CB5B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51AF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8EAA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D440A2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11: SOMO 2</w:t>
      </w:r>
    </w:p>
    <w:p w14:paraId="56475D2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0ACE78B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2DF9D78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Mada Ndogo:</w:t>
      </w:r>
    </w:p>
    <w:p w14:paraId="64CD2D3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6.2 Kusoma – Kifungu cha Maelezo</w:t>
      </w:r>
    </w:p>
    <w:p w14:paraId="2E4D013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5B3420C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9D93F1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Kutambua sifa za kifungu</w:t>
      </w:r>
    </w:p>
    <w:p w14:paraId="1E55366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4616104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Sifa zake ni zipi?</w:t>
      </w:r>
    </w:p>
    <w:p w14:paraId="577B200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00"/>
        <w:gridCol w:w="2626"/>
      </w:tblGrid>
      <w:tr w:rsidR="00BC49E6" w:rsidRPr="00BC49E6" w14:paraId="18DA86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7804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133A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7844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226A9C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CA1F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E1F0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82B8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2A69C5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FFF4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02B8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33F8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Usahihi wa taarifa</w:t>
            </w:r>
          </w:p>
        </w:tc>
      </w:tr>
    </w:tbl>
    <w:p w14:paraId="36D5876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38B7B2D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A55903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F8A763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3DE59C3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Kukumbusha wanafunzi maana ya kifungu cha maelezo.</w:t>
      </w:r>
    </w:p>
    <w:p w14:paraId="2CA665A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Kuuliza wanafunzi jinsi wanavyoweza kutofautisha kifungu cha maelezo na hadithi.</w:t>
      </w:r>
    </w:p>
    <w:p w14:paraId="0695E38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F46663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Majadiliano ya darasa kuhusu sifa bainifu za kifungu cha maelezo (k.m. lugha rahisi na ya moja kwa moja, kutoa hatua au ukweli).</w:t>
      </w:r>
    </w:p>
    <w:p w14:paraId="0ACB4FD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Wanafunzi kuchunguza kifungu walichokisoma na kubainisha sifa hizi.</w:t>
      </w:r>
    </w:p>
    <w:p w14:paraId="34C22C5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Kuorodhesha sifa hizi ubaoni.</w:t>
      </w:r>
    </w:p>
    <w:p w14:paraId="182AF10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Hatua ya 4: Mwalimu kuwapa wanafunzi jaribio fupi kutambua sifa hizo kutoka kwenye matini nyingine.</w:t>
      </w:r>
    </w:p>
    <w:p w14:paraId="426D459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513F74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Kusahihisha jaribio kwa pamoja.</w:t>
      </w:r>
    </w:p>
    <w:p w14:paraId="1A02C3A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Kusisitiza umuhimu wa sifa hizi katika kuwasilisha maelezo kwa ufasaha.</w:t>
      </w:r>
    </w:p>
    <w:p w14:paraId="7717A0C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07FA8F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Kutafuta kifungu cha maelezo kwenye gazeti na kukikata.</w:t>
      </w:r>
    </w:p>
    <w:p w14:paraId="1C82E2D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444AE9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EAACF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11,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3F48AB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9B4C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A041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C150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EFD7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D9A5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7B21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3EC0C3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D756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D1BF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7047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2F70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B074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2284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421816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11: SOMO 3</w:t>
      </w:r>
    </w:p>
    <w:p w14:paraId="146EF7A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0020BA3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02936D1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6CCD319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6.2 Kusoma – Kifungu cha Maelezo</w:t>
      </w:r>
    </w:p>
    <w:p w14:paraId="16F58B4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64EDC7D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11845C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Kuchanganua ujumbe</w:t>
      </w:r>
    </w:p>
    <w:p w14:paraId="6B3A498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62460A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Ujumbe una maana gani?</w:t>
      </w:r>
    </w:p>
    <w:p w14:paraId="2C9D4DA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626"/>
      </w:tblGrid>
      <w:tr w:rsidR="00BC49E6" w:rsidRPr="00BC49E6" w14:paraId="66B2C2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9994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8F6F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6CC2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35ED91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A091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B97F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0B14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4D5E66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6BDB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8FDE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2756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Usafi na afya</w:t>
            </w:r>
          </w:p>
        </w:tc>
      </w:tr>
    </w:tbl>
    <w:p w14:paraId="3995E38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46465C0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1444616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1E59EB3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7AA0557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sifa za kifungu cha maelezo.</w:t>
      </w:r>
    </w:p>
    <w:p w14:paraId="73FADB6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Kutambulisha dhana ya kuchanganua na kuelewa ujumbe unaowasilishwa.</w:t>
      </w:r>
    </w:p>
    <w:p w14:paraId="79C06C0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65FCAEB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Kugawa wanafunzi katika vikundi vya usomaji.</w:t>
      </w:r>
    </w:p>
    <w:p w14:paraId="29C6A30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Usomaji wa vikundi wa kifungu kipya kinachoelezea hatua za kutengeneza mbolea kutokana na taka.</w:t>
      </w:r>
    </w:p>
    <w:p w14:paraId="44691E8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kuchanganua na kuorodhesha hatua/ujumbe muhimu walioupata.</w:t>
      </w:r>
    </w:p>
    <w:p w14:paraId="0FC4285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kuuliza maswali ya ufahamu kutoka kwenye kifungu ili kupima uelewa wao.</w:t>
      </w:r>
    </w:p>
    <w:p w14:paraId="734C2D2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4C6E118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Kufanya muhtasari wa ujumbe uliopatikana kwenye kifungu.</w:t>
      </w:r>
    </w:p>
    <w:p w14:paraId="35A4585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Vikundi kuwasilisha uchanganuzi wao kwa ufupi.</w:t>
      </w:r>
    </w:p>
    <w:p w14:paraId="7CDCEC3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25E330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muhtasari wa ujumbe huo katika aya moja.</w:t>
      </w:r>
    </w:p>
    <w:p w14:paraId="32D8469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2E181D4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27857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11,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1A218C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7A57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440B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38F0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23A7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9889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942B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72BA0C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5D81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ED82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7DB3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18E8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641D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98D2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66B6A9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11: SOMO 4</w:t>
      </w:r>
    </w:p>
    <w:p w14:paraId="41E4EFC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06D0A09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0CAD397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6C81583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6.2 Kusoma – Kifungu cha Maelezo</w:t>
      </w:r>
    </w:p>
    <w:p w14:paraId="3921868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5633A9F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70C1AE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Kufasiri msamiati</w:t>
      </w:r>
    </w:p>
    <w:p w14:paraId="4672112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2107CB5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Ni maneno gani mapya?</w:t>
      </w:r>
    </w:p>
    <w:p w14:paraId="4310DD3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00"/>
        <w:gridCol w:w="2626"/>
      </w:tblGrid>
      <w:tr w:rsidR="00BC49E6" w:rsidRPr="00BC49E6" w14:paraId="161B3C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25BB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48CA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516D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511922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D611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24EA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119D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Maendeleo ya lugha</w:t>
            </w:r>
          </w:p>
        </w:tc>
      </w:tr>
      <w:tr w:rsidR="00BC49E6" w:rsidRPr="00BC49E6" w14:paraId="7B57AC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12B1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ECD3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3E29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</w:tbl>
    <w:p w14:paraId="6D8F927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37F2ECE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Kamusi</w:t>
      </w:r>
    </w:p>
    <w:p w14:paraId="7D77DFC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7AD1423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8E61F4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Kukumbusha wanafunzi ujumbe wa kifungu cha maelezo.</w:t>
      </w:r>
    </w:p>
    <w:p w14:paraId="3F4BDFC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Kuuliza ikiwa walikutana na maneno magumu.</w:t>
      </w:r>
    </w:p>
    <w:p w14:paraId="5CD3E8F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489C731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Wanafunzi kuorodhesha maneno magumu au mapya kutoka kwenye kifungu walichosoma.</w:t>
      </w:r>
    </w:p>
    <w:p w14:paraId="34F817C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Wanafunzi kutumia kamusi wakiwa wawili wawili kutafuta maana za maneno hayo.</w:t>
      </w:r>
    </w:p>
    <w:p w14:paraId="2CB48EF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Mwalimu kusaidia kufafanua maneno hayo kulingana na muktadha wa kimazingira.</w:t>
      </w:r>
    </w:p>
    <w:p w14:paraId="25DCC47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Kutoa jaribio fupi la msamiati waliojifunza.</w:t>
      </w:r>
    </w:p>
    <w:p w14:paraId="2169C7F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2286A0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Kusahihisha jaribio kwa pamoja.</w:t>
      </w:r>
    </w:p>
    <w:p w14:paraId="1378639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Kusisitiza umuhimu wa kujenga msamiati ili kuelewa vifungu vizuri.</w:t>
      </w:r>
    </w:p>
    <w:p w14:paraId="0C9151A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DF542B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Kutunga sentensi tano kwa kutumia msamiati uliopatikana leo.</w:t>
      </w:r>
    </w:p>
    <w:p w14:paraId="050C326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3FF76D4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28AD1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11,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3C2A64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512D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0808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F53E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343E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0AD1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E143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228D47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6415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5E4B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37A0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E021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2FD2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5AD7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0F7820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11: SOMO 5</w:t>
      </w:r>
    </w:p>
    <w:p w14:paraId="5244AFD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01BC99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3512707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1F7061D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6.2 Kusoma – Kifungu cha Maelezo</w:t>
      </w:r>
    </w:p>
    <w:p w14:paraId="35653C5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07C8659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DED399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Kutathmini maudhui</w:t>
      </w:r>
    </w:p>
    <w:p w14:paraId="00C79F3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0532D0E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Maudhui yana umuhimu gani?</w:t>
      </w:r>
    </w:p>
    <w:p w14:paraId="0984E6F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626"/>
      </w:tblGrid>
      <w:tr w:rsidR="00BC49E6" w:rsidRPr="00BC49E6" w14:paraId="7710A7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C734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FC03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EFF2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306212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C779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5EBE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7A7E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237336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EDF9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50E8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B4D5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Uraia mwema</w:t>
            </w:r>
          </w:p>
        </w:tc>
      </w:tr>
    </w:tbl>
    <w:p w14:paraId="15F6580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269BBF4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0063CF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4A5CD93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7051F5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ujumbe na msamiati wa vifungu vilivyosomwa wiki nzima.</w:t>
      </w:r>
    </w:p>
    <w:p w14:paraId="4A91289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Kutambulisha wazo la kutathmini maudhui ya kifungu cha maelezo.</w:t>
      </w:r>
    </w:p>
    <w:p w14:paraId="3DCE578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001DFB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Kuongoza majadiliano ya darasa kutathmini jinsi maudhui (udhibiti wa taka) yanavyoathiri jamii.</w:t>
      </w:r>
    </w:p>
    <w:p w14:paraId="52F0565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Wanafunzi kutoa mifano ya maeneo ambayo hayafuati maelezo ya kudhibiti taka na athari zake.</w:t>
      </w:r>
    </w:p>
    <w:p w14:paraId="692DC9F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kufanya uwasilishaji mfupi kueleza kwa nini ni muhimu kufuata maelezo yaliyomo kwenye kifungu.</w:t>
      </w:r>
    </w:p>
    <w:p w14:paraId="1CA9A13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kutoa mwongozo na kusisitiza maadili ya kuwajibika na mazingira yetu.</w:t>
      </w:r>
    </w:p>
    <w:p w14:paraId="329B3D7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Hitimisho (Dakika 10):</w:t>
      </w:r>
    </w:p>
    <w:p w14:paraId="08928AD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Kuhitimisha mada ya kusoma kifungu cha maelezo.</w:t>
      </w:r>
    </w:p>
    <w:p w14:paraId="78E587A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Kupongeza wanafunzi kwa ushiriki wao mzuri.</w:t>
      </w:r>
    </w:p>
    <w:p w14:paraId="18916C2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1DEE07D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insha fupi ya jinsi wanavyoweza kudhibiti taka nyumbani kwao.</w:t>
      </w:r>
    </w:p>
    <w:p w14:paraId="4FAF21B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CAC365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AD02B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12,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4692BC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EFEC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0E44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20BF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13DC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C90C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A073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2E6EF6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730B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5653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84B9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9AA1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E147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3B4E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1F83EA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12: SOMO 1</w:t>
      </w:r>
    </w:p>
    <w:p w14:paraId="5B876C8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755C0A6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6707FF8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38E411C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6.3 Kuandika – Notisi</w:t>
      </w:r>
    </w:p>
    <w:p w14:paraId="2089D5C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62DC1E9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18F8AF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Kufafanua notisi</w:t>
      </w:r>
    </w:p>
    <w:p w14:paraId="6AD3BB7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57CC915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Notisi ni nini?</w:t>
      </w:r>
    </w:p>
    <w:p w14:paraId="5DF1667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745"/>
      </w:tblGrid>
      <w:tr w:rsidR="00BC49E6" w:rsidRPr="00BC49E6" w14:paraId="057ACF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3C5B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5781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DE0E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4E3B7A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BD35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77C8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0612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7E9290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FBA1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3B92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23BF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Uwasilishaji wa ujumbe</w:t>
            </w:r>
          </w:p>
        </w:tc>
      </w:tr>
    </w:tbl>
    <w:p w14:paraId="57C4130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181C0FE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0799CDA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273723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11F2373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Kuwahoji wanafunzi ikiwa wamewahi kuona matangazo fupi ubaoni mwa shule (noticeboard).</w:t>
      </w:r>
    </w:p>
    <w:p w14:paraId="143D4DD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Kutambulisha dhana ya notisi.</w:t>
      </w:r>
    </w:p>
    <w:p w14:paraId="0EE0EE0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66194F9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Maelezo ya mwalimu kufafanua maana ya notisi kama ujumbe mfupi ulioandikwa unaotoa taarifa au onyo.</w:t>
      </w:r>
    </w:p>
    <w:p w14:paraId="740F897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Kuonyesha chati iliyo na mfano wa notisi rahisi (k.m. Onyo kuhusu utupaji taka).</w:t>
      </w:r>
    </w:p>
    <w:p w14:paraId="131A18E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kujadili umuhimu wa notisi katika taasisi mbalimbali.</w:t>
      </w:r>
    </w:p>
    <w:p w14:paraId="6B3A8BC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kuuliza maswali ya mdomo ili kupima kama wanafunzi wameelewa maana na dhima ya notisi.</w:t>
      </w:r>
    </w:p>
    <w:p w14:paraId="4010D85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6148381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Kufanya muhtasari wa maana ya notisi.</w:t>
      </w:r>
    </w:p>
    <w:p w14:paraId="2A9C332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Kujibu maswali kutoka kwa wanafunzi.</w:t>
      </w:r>
    </w:p>
    <w:p w14:paraId="456246F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64A351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Kunukuu maana na mfano mmoja wa notisi katika daftari zao.</w:t>
      </w:r>
    </w:p>
    <w:p w14:paraId="47E4BE9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2D70F9B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284D7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MPANGO WA SOMO LA Gredi ya 10 Kiswahili Lugha: Wiki 12,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5A9AE1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1080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EC68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3AAF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1E7B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2732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870C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3ACA69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E897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CB25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25CB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CCB2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A60D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1475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22D54D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12: SOMO 2</w:t>
      </w:r>
    </w:p>
    <w:p w14:paraId="201CA7A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0657981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6971A71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823A17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6.3 Kuandika – Notisi</w:t>
      </w:r>
    </w:p>
    <w:p w14:paraId="19F69EC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25365A3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12FB79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Kutambua sehemu za notisi</w:t>
      </w:r>
    </w:p>
    <w:p w14:paraId="0EA3CE6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D31895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Notisi ina sehemu zipi?</w:t>
      </w:r>
    </w:p>
    <w:p w14:paraId="306E1B6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00"/>
        <w:gridCol w:w="2626"/>
      </w:tblGrid>
      <w:tr w:rsidR="00BC49E6" w:rsidRPr="00BC49E6" w14:paraId="6D4265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F227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7A822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FF83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047384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5C0A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2B78B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1EB7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Uandishi rasmi</w:t>
            </w:r>
          </w:p>
        </w:tc>
      </w:tr>
      <w:tr w:rsidR="00BC49E6" w:rsidRPr="00BC49E6" w14:paraId="7E1EF3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30D9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E420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832B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</w:tbl>
    <w:p w14:paraId="0462A9A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58137C5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E967F3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6E9BE1E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D367BA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mfano wa notisi walioona katika somo lililopita.</w:t>
      </w:r>
    </w:p>
    <w:p w14:paraId="5E320DE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Kutambulisha muundo wa notisi rasmi.</w:t>
      </w:r>
    </w:p>
    <w:p w14:paraId="414B5FB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Ukuzaji wa Somo (Dakika 25):</w:t>
      </w:r>
    </w:p>
    <w:p w14:paraId="03A37CF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Mwalimu kubainisha sehemu muhimu za notisi (k.m. Mada/Kichwa, Ujumbe wenyewe, Mwandishi/Sahihi, na Tarehe).</w:t>
      </w:r>
    </w:p>
    <w:p w14:paraId="31FE043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Wanafunzi kufanya uchambuzi wa mifano ya notisi katika vitabu vyao vya kiada na kutambua sehemu hizo.</w:t>
      </w:r>
    </w:p>
    <w:p w14:paraId="78F5A9A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kuchora mchoro ubaoni kuonyesha mpangilio wa notisi.</w:t>
      </w:r>
    </w:p>
    <w:p w14:paraId="037AFB9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Kutoa jaribio fupi la kuwauliza wanafunzi kutaja sehemu za notisi zilizofichwa.</w:t>
      </w:r>
    </w:p>
    <w:p w14:paraId="201263B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7C881C1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Kusahihisha jaribio kwa pamoja.</w:t>
      </w:r>
    </w:p>
    <w:p w14:paraId="0CABDDC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Kusisitiza kuwa ukosefu wa sehemu moja (k.m. tarehe) huweza kuharibu maana ya notisi.</w:t>
      </w:r>
    </w:p>
    <w:p w14:paraId="3866FEC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248943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Kutafuta notisi kwenye ubao wa matangazo wa shule na kutambua sehemu zake.</w:t>
      </w:r>
    </w:p>
    <w:p w14:paraId="156C161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E977A9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45F83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12,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1956FC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F892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E7C9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E35E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777C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9D27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D327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3EEA75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7A2A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7A91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FFCE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6004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6C11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AB33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39C9AF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12: SOMO 3</w:t>
      </w:r>
    </w:p>
    <w:p w14:paraId="69F24BC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0F52CF4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76E71F3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1BA5C9A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6.3 Kuandika – Notisi</w:t>
      </w:r>
    </w:p>
    <w:p w14:paraId="42355CD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143769C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CE2416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notisi</w:t>
      </w:r>
    </w:p>
    <w:p w14:paraId="7EF2D54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44ED7AC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Unawezaje kuandika notisi?</w:t>
      </w:r>
    </w:p>
    <w:p w14:paraId="658C311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626"/>
      </w:tblGrid>
      <w:tr w:rsidR="00BC49E6" w:rsidRPr="00BC49E6" w14:paraId="7B5A89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3D81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5753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ECC2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6E7261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4EAD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2EE2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683F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5ABF5C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2FDC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EC7C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3339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Uandishi stadi</w:t>
            </w:r>
          </w:p>
        </w:tc>
      </w:tr>
    </w:tbl>
    <w:p w14:paraId="7A527E5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49C572E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Daftari</w:t>
      </w:r>
    </w:p>
    <w:p w14:paraId="36D5AA5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DF380D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41A2F11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Kukumbusha wanafunzi muundo na sehemu za notisi.</w:t>
      </w:r>
    </w:p>
    <w:p w14:paraId="23085E5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Kueleza mada ya notisi wanayotaka kuiandika leo (k.m. Onyo la kutotupa taka uwanjani).</w:t>
      </w:r>
    </w:p>
    <w:p w14:paraId="13181F0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1F6B06D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Mwalimu kutoa maagizo ya kazi ya uandishi kwa wanafunzi kuandika notisi rasmi na fupi.</w:t>
      </w:r>
    </w:p>
    <w:p w14:paraId="67F241E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Wanafunzi kuanza kuandika notisi zao katika madaftari wakiwa wamezingatia muundo uliokubalika.</w:t>
      </w:r>
    </w:p>
    <w:p w14:paraId="53D6B53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Mwalimu kufanya mzunguko darasani akitoa mwongozo kwa wale wanaohitaji msaada.</w:t>
      </w:r>
    </w:p>
    <w:p w14:paraId="6EF32D0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Wanafunzi kukamilisha rasimu ya notisi zao.</w:t>
      </w:r>
    </w:p>
    <w:p w14:paraId="0213B09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Hitimisho (Dakika 10):</w:t>
      </w:r>
    </w:p>
    <w:p w14:paraId="486AC10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Wanafunzi wachache kusoma notisi walizoandika mbele ya darasa.</w:t>
      </w:r>
    </w:p>
    <w:p w14:paraId="427B6B5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Mwalimu kutoa maoni ya jumla juu ya uandishi wao.</w:t>
      </w:r>
    </w:p>
    <w:p w14:paraId="13D255A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072DC2F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notisi ya pili inayohimiza usafi madarasani.</w:t>
      </w:r>
    </w:p>
    <w:p w14:paraId="019D2D8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05E8B64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50BD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12,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6A7864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44B3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5A31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D9E3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B720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3676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32FA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6676FF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A10B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F2EB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0093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E113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7587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91C1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E25B8D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12: SOMO 4</w:t>
      </w:r>
    </w:p>
    <w:p w14:paraId="083066D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43E55CF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512CE91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2F7046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6.3 Kuandika – Notisi</w:t>
      </w:r>
    </w:p>
    <w:p w14:paraId="196FBBB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6E81BB2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1F5357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Kurekebisha notisi</w:t>
      </w:r>
    </w:p>
    <w:p w14:paraId="3711B4F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3D58E05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Ni makosa gani yapo?</w:t>
      </w:r>
    </w:p>
    <w:p w14:paraId="15A374A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00"/>
        <w:gridCol w:w="2443"/>
      </w:tblGrid>
      <w:tr w:rsidR="00BC49E6" w:rsidRPr="00BC49E6" w14:paraId="54C9F6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FC91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36D8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E720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11AC20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6D31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C63D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FAE3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Usahihi wa taarifa</w:t>
            </w:r>
          </w:p>
        </w:tc>
      </w:tr>
      <w:tr w:rsidR="00BC49E6" w:rsidRPr="00BC49E6" w14:paraId="079980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FB7B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697A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3DA4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Ushirikiano</w:t>
            </w:r>
          </w:p>
        </w:tc>
      </w:tr>
    </w:tbl>
    <w:p w14:paraId="26E95C9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6192B39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Daftari</w:t>
      </w:r>
    </w:p>
    <w:p w14:paraId="5401CAA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63C7639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7344A7A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umuhimu wa kuhariri na kurekebisha kazi ya uandishi.</w:t>
      </w:r>
    </w:p>
    <w:p w14:paraId="2BE02E3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Kuuliza wanafunzi kwa nini notisi yenye makosa inaweza kupotosha.</w:t>
      </w:r>
    </w:p>
    <w:p w14:paraId="525A0D0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63B3D5C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Wanafunzi kubadilishana daftari zao na wenzao.</w:t>
      </w:r>
    </w:p>
    <w:p w14:paraId="051E4C7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Kufanya ukaguzi wa kazi wa kutambua makosa ya kisarufi, kimuundo, na kimantiki kwenye notisi.</w:t>
      </w:r>
    </w:p>
    <w:p w14:paraId="7668BBD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kurudishiana daftari na kujadili makosa waliyoyaona.</w:t>
      </w:r>
    </w:p>
    <w:p w14:paraId="2AFAE09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kufanya uchunguzi akisaidia kusuluhisha utata kati ya wanafunzi na kuwaagiza waandike upya matoleo sahihi.</w:t>
      </w:r>
    </w:p>
    <w:p w14:paraId="75864D8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3C5923F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Kujadili makosa ya kawaida yaliyojitokeza wakati wa uandishi.</w:t>
      </w:r>
    </w:p>
    <w:p w14:paraId="42C662C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Kupongeza wanafunzi kwa ushirikiano mzuri.</w:t>
      </w:r>
    </w:p>
    <w:p w14:paraId="4FC812C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986509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Kuhakikisha nakala safi na isiyo na makosa inaandikwa kwenye daftari la insha.</w:t>
      </w:r>
    </w:p>
    <w:p w14:paraId="40CF607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EB48F5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ECF6B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12,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2931E6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0D3B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7178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D8BA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34CB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2505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1B17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29E27E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5D61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38F0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36C8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7D84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0F61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D58B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11878F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12: SOMO 5</w:t>
      </w:r>
    </w:p>
    <w:p w14:paraId="52E6122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5F53E57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309805D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325C92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6.3 Kuandika – Notisi</w:t>
      </w:r>
    </w:p>
    <w:p w14:paraId="6BA1A24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32DC170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06B294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Kutumia notisi katika jamii</w:t>
      </w:r>
    </w:p>
    <w:p w14:paraId="6A1C41B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5911118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Notisi hutumika wapi?</w:t>
      </w:r>
    </w:p>
    <w:p w14:paraId="7ED9FC9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626"/>
      </w:tblGrid>
      <w:tr w:rsidR="00BC49E6" w:rsidRPr="00BC49E6" w14:paraId="59623F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B646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7848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4295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15E150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57AF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B9FD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EC3F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  <w:tr w:rsidR="00BC49E6" w:rsidRPr="00BC49E6" w14:paraId="660A94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2893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Kujitambua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621A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5B91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Uraia mwema</w:t>
            </w:r>
          </w:p>
        </w:tc>
      </w:tr>
    </w:tbl>
    <w:p w14:paraId="3EF96B1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018DDC9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3A54968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5A1E79D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5E348A5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Kukumbusha wanafunzi notisi walizoandika na kuzirekebisha.</w:t>
      </w:r>
    </w:p>
    <w:p w14:paraId="20ABFAA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Kutambulisha wazo la jinsi tunavyoweza kutumia ujuzi huu kusaidia jamii.</w:t>
      </w:r>
    </w:p>
    <w:p w14:paraId="00BBCAB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F5C6D2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Hatua ya 1: Kuongoza majadiliano ya darasa kuorodhesha maeneo katika jamii yanayohitaji notisi kuhusu udhibiti wa taka (k.m. sokoni, mitaani, vituo vya mabasi).</w:t>
      </w:r>
    </w:p>
    <w:p w14:paraId="57D349A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Kugawa wanafunzi katika vikundi na kuwataka wabuni notisi za kuweka kwenye maeneo hayo.</w:t>
      </w:r>
    </w:p>
    <w:p w14:paraId="5FBC851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kutengeneza notisi kubwa na safi kwenye chati.</w:t>
      </w:r>
    </w:p>
    <w:p w14:paraId="5E4AE13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kuuliza maswali ya kutathmini athari za notisi hizi endapo zitabandikwa maeneo husika.</w:t>
      </w:r>
    </w:p>
    <w:p w14:paraId="79AF636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588577D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Kuhitimisha mada ya uandishi wa notisi.</w:t>
      </w:r>
    </w:p>
    <w:p w14:paraId="1353D5C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Kusisitiza wajibu wa kila mmoja katika kutunza mazingira.</w:t>
      </w:r>
    </w:p>
    <w:p w14:paraId="123C857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6D7ED3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Kufikisha ujumbe kuhusu udhibiti wa taka kwa familia zao.</w:t>
      </w:r>
    </w:p>
    <w:p w14:paraId="14B4DE9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79CBAE0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E1243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13, Somo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20EFCC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6C5E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398D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B739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ED2A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5411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EEE1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473DFF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2890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FAF0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B79E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1BB8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45E6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62AA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070BDD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13: SOMO 1</w:t>
      </w:r>
    </w:p>
    <w:p w14:paraId="702FFE2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7C36139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419A06E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D06D82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6.4 Matumizi ya Lugha – Aina za Maneno</w:t>
      </w:r>
    </w:p>
    <w:p w14:paraId="1A9F380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6934E83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Kufikia mwisho wa somo, mwanafunzi aweze:</w:t>
      </w:r>
    </w:p>
    <w:p w14:paraId="2DBD5C0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Kufafanua aina za maneno</w:t>
      </w:r>
    </w:p>
    <w:p w14:paraId="547F338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2EE9BA5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Aina za maneno ni zipi?</w:t>
      </w:r>
    </w:p>
    <w:p w14:paraId="579E305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301"/>
        <w:gridCol w:w="2443"/>
      </w:tblGrid>
      <w:tr w:rsidR="00BC49E6" w:rsidRPr="00BC49E6" w14:paraId="21EB64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21F5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88E3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3BBE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1FD92F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D6FC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711F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932A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  <w:tr w:rsidR="00BC49E6" w:rsidRPr="00BC49E6" w14:paraId="7F5FC9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0EF0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DE1CE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8C44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Ufasaha wa lugha</w:t>
            </w:r>
          </w:p>
        </w:tc>
      </w:tr>
    </w:tbl>
    <w:p w14:paraId="18B3432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30237B3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5C3BD81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7EDD804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1290390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maarifa ya awali kuhusu vipashio vya lugha (sauti, silabi, neno, sentensi).</w:t>
      </w:r>
    </w:p>
    <w:p w14:paraId="41E7C13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Kutambulisha aina nane za maneno katika Kiswahili.</w:t>
      </w:r>
    </w:p>
    <w:p w14:paraId="72EB48D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4757653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Maelezo ya mwalimu kueleza wazi makundi mbalimbali ya aina za maneno (Nomino, Vitenzi, Vivumishi, n.k.).</w:t>
      </w:r>
    </w:p>
    <w:p w14:paraId="7ED2862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Kutumia chati kuonyesha aina hizi za maneno na fasili zake fupi.</w:t>
      </w:r>
    </w:p>
    <w:p w14:paraId="6D70A50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kutoa mifano yao wenyewe kutokana na maelezo ya mwalimu.</w:t>
      </w:r>
    </w:p>
    <w:p w14:paraId="1579211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kuuliza maswali ya mdomo ili kutathmini kama wanafunzi wanaelewa tofauti za kimsingi kati ya aina hizo.</w:t>
      </w:r>
    </w:p>
    <w:p w14:paraId="62F6635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214CE19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Kufanya muhtasari wa aina zote za maneno.</w:t>
      </w:r>
    </w:p>
    <w:p w14:paraId="1D77E69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Kujibu maswali ya wanafunzi kuhusu mada hii.</w:t>
      </w:r>
    </w:p>
    <w:p w14:paraId="1BD58B7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6A551E7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Kunukuu aina za maneno na mifano yake katika daftari.</w:t>
      </w:r>
    </w:p>
    <w:p w14:paraId="5E7D9B5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13BCF44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F33C6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13, Somo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5508A1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2012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23F8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C178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E743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C952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3D89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58A399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8B3D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77E5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7B86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9787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E760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2780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733993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13: SOMO 2</w:t>
      </w:r>
    </w:p>
    <w:p w14:paraId="318A62E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2500CBB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2A936A1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7458F86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6.4 Matumizi ya Lugha – Aina za Maneno</w:t>
      </w:r>
    </w:p>
    <w:p w14:paraId="143F36C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5826422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EC45FF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Kutambua aina za maneno</w:t>
      </w:r>
    </w:p>
    <w:p w14:paraId="5EA1FDA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078D3D6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Ni mifano gani ya aina hizo?</w:t>
      </w:r>
    </w:p>
    <w:p w14:paraId="507A29D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000"/>
        <w:gridCol w:w="2443"/>
      </w:tblGrid>
      <w:tr w:rsidR="00BC49E6" w:rsidRPr="00BC49E6" w14:paraId="39032A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3A2C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964D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D97B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2B3ACF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1EEC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21B5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EAFC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  <w:tr w:rsidR="00BC49E6" w:rsidRPr="00BC49E6" w14:paraId="643DAF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7F3D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14BE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8BDF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Usahihi wa lugha</w:t>
            </w:r>
          </w:p>
        </w:tc>
      </w:tr>
    </w:tbl>
    <w:p w14:paraId="2D83003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15AB3C3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Vitabu</w:t>
      </w:r>
    </w:p>
    <w:p w14:paraId="6531800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3708ED3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C81806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Kukumbusha wanafunzi aina nane za maneno zilizojadiliwa katika somo lililopita.</w:t>
      </w:r>
    </w:p>
    <w:p w14:paraId="3F27709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sentensi moja ndefu ubaoni.</w:t>
      </w:r>
    </w:p>
    <w:p w14:paraId="671833A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2681F70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Wanafunzi kufanya mazoezi ya sentensi na kubainisha aina ya kila neno lililopo katika sentensi hiyo ubaoni.</w:t>
      </w:r>
    </w:p>
    <w:p w14:paraId="62EF1A0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Wanafunzi kusoma kifungu kimoja kwenye vitabu vya kiada kinachohusu mazingira na kutambua nomino, vitenzi na vivumishi.</w:t>
      </w:r>
    </w:p>
    <w:p w14:paraId="09C5EE1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kupigia mstari maneno hayo katika daftari zao.</w:t>
      </w:r>
    </w:p>
    <w:p w14:paraId="094A90C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kutoa jaribio fupi ili kutathmini uwezo wao wa kutambua aina za maneno bila msaada.</w:t>
      </w:r>
    </w:p>
    <w:p w14:paraId="0CA158F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24DEF5C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Kusahihisha jaribio kwa pamoja.</w:t>
      </w:r>
    </w:p>
    <w:p w14:paraId="18881C1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Kupongeza wanafunzi waliotambua aina nyingi kwa usahihi.</w:t>
      </w:r>
    </w:p>
    <w:p w14:paraId="38AAE37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0EE62EA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Kuorodhesha vitenzi kumi na nomino kumi kutoka kwenye hadithi waliyoisoma.</w:t>
      </w:r>
    </w:p>
    <w:p w14:paraId="2F98299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7B7F46E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D145E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13, Somo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2410B7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4356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1222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92B4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E4AA4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2351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C9AF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156249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3698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3E78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652E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7437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49E2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4EBA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699659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WIKI 13: SOMO 3</w:t>
      </w:r>
    </w:p>
    <w:p w14:paraId="75DA507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534D57D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592ED97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755ABE8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6.4 Matumizi ya Lugha – Aina za Maneno</w:t>
      </w:r>
    </w:p>
    <w:p w14:paraId="354CB96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5B72903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512A2D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Kutumia aina za maneno</w:t>
      </w:r>
    </w:p>
    <w:p w14:paraId="46FDA8F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0C47A83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Tunazitumiaje kwa usahihi?</w:t>
      </w:r>
    </w:p>
    <w:p w14:paraId="340CADA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626"/>
      </w:tblGrid>
      <w:tr w:rsidR="00BC49E6" w:rsidRPr="00BC49E6" w14:paraId="0496A8C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DD20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0316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375B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321EF3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6550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7D85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428D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Uandishi stadi</w:t>
            </w:r>
          </w:p>
        </w:tc>
      </w:tr>
      <w:tr w:rsidR="00BC49E6" w:rsidRPr="00BC49E6" w14:paraId="2F85B4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449B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BD09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Umakini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ECB3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</w:tbl>
    <w:p w14:paraId="375AFDB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38C559F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Daftari</w:t>
      </w:r>
    </w:p>
    <w:p w14:paraId="0619EAF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2B57FE7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9C9006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umuhimu wa kutumia maneno kwa usahihi ili kueleta maana.</w:t>
      </w:r>
    </w:p>
    <w:p w14:paraId="5F224B7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Kueleza jinsi ya kuunganisha aina mbalimbali za maneno ili kuunda sentensi.</w:t>
      </w:r>
    </w:p>
    <w:p w14:paraId="41B5BCF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74202EE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Kuwapa wanafunzi orodha ya aina tofauti za maneno (k.m. Viunganishi, Vielezi).</w:t>
      </w:r>
    </w:p>
    <w:p w14:paraId="11B4D4A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Hatua ya 2: Wanafunzi kufanya mazoezi ya uandishi kwa kutunga sentensi wakijumuisha maneno kutoka kwenye orodha hiyo.</w:t>
      </w:r>
    </w:p>
    <w:p w14:paraId="614DBD4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Kuhakikisha wanafunzi wanazingatia mada ya kudhibiti taka wanapotunga sentensi hizo.</w:t>
      </w:r>
    </w:p>
    <w:p w14:paraId="7E639E7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kukagua kazi ya maandishi inayofanywa na wanafunzi na kutoa mwongozo.</w:t>
      </w:r>
    </w:p>
    <w:p w14:paraId="4EC237B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0BE0E35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Kusoma baadhi ya sentensi bora darasani.</w:t>
      </w:r>
    </w:p>
    <w:p w14:paraId="4D7D60D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Kujadili jinsi maneno yanavyoathiriana katika sentensi (k.m. kivumishi kinaathiri nomino).</w:t>
      </w:r>
    </w:p>
    <w:p w14:paraId="5DF9A7D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4DA9E89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aya moja fupi wakitumia angalau aina tano za maneno.</w:t>
      </w:r>
    </w:p>
    <w:p w14:paraId="0A4C7C6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334DB1A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A4D73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13, Somo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035225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03AE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FBFE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1C58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49AC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185A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0762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414EE4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C6CC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60EA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CC68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9C43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89C1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9D861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AAFEF2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13: SOMO 4</w:t>
      </w:r>
    </w:p>
    <w:p w14:paraId="1A7642F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45F50156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63410BC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516D620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6.4 Matumizi ya Lugha – Aina za Maneno</w:t>
      </w:r>
    </w:p>
    <w:p w14:paraId="6C55873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28324F4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D185D7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Kuchanganua matumizi</w:t>
      </w:r>
    </w:p>
    <w:p w14:paraId="1AC57B3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2513B0B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Ni matumizi gani sahihi?</w:t>
      </w:r>
    </w:p>
    <w:p w14:paraId="7F6E180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1100"/>
        <w:gridCol w:w="2443"/>
      </w:tblGrid>
      <w:tr w:rsidR="00BC49E6" w:rsidRPr="00BC49E6" w14:paraId="0BD282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C479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43D1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9244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11D5F4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9259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4BF70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12FD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Sarufi</w:t>
            </w:r>
          </w:p>
        </w:tc>
      </w:tr>
      <w:tr w:rsidR="00BC49E6" w:rsidRPr="00BC49E6" w14:paraId="7E10E1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7431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5D1CE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E766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Usahihi wa lugha</w:t>
            </w:r>
          </w:p>
        </w:tc>
      </w:tr>
    </w:tbl>
    <w:p w14:paraId="689959B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5E12F02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179511D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Mpangilio wa Kujifunza:</w:t>
      </w:r>
    </w:p>
    <w:p w14:paraId="4CDA4BF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6DA1C51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Kukumbusha wanafunzi utungaji wa sentensi waliofanya.</w:t>
      </w:r>
    </w:p>
    <w:p w14:paraId="72129BD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Kuandika ubaoni sentensi yenye makosa ya kimatumizi ya maneno.</w:t>
      </w:r>
    </w:p>
    <w:p w14:paraId="4EF209A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366A526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Kuongoza majadiliano ya darasa kuchanganua sentensi zilizoandikwa ubaoni ili kutambua makosa.</w:t>
      </w:r>
    </w:p>
    <w:p w14:paraId="27E8B68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Kueleza jinsi neno moja linavyoweza kuwa na matumizi mbalimbali (k.m. 'kwa' inaweza kuwa kiunganishi au kihusishi).</w:t>
      </w:r>
    </w:p>
    <w:p w14:paraId="25AF22D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Wanafunzi kuchanganua sentensi kwenye vitabu vyao zinazoonyesha matumizi mbalimbali ya maneno yanayofanana.</w:t>
      </w:r>
    </w:p>
    <w:p w14:paraId="4AD8B57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kuuliza maswali ya uchanganuzi ili kupima umakini wao.</w:t>
      </w:r>
    </w:p>
    <w:p w14:paraId="76B5D5B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38D4BE9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Kufanya muhtasari wa kanuni zinazoongoza matumizi sahihi ya aina za maneno.</w:t>
      </w:r>
    </w:p>
    <w:p w14:paraId="54A1BE6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Kujibu maswali kutoka kwa wanafunzi waliochanganyikiwa.</w:t>
      </w:r>
    </w:p>
    <w:p w14:paraId="5C11D9F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3E4D30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lastRenderedPageBreak/>
        <w:t>Kufanya mazoezi ya kuchanganua matumizi kutoka kitabu cha kiada nyumbani.</w:t>
      </w:r>
    </w:p>
    <w:p w14:paraId="6C812AC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32540A9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25F52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MPANGO WA SOMO LA Gredi ya 10 Kiswahili Lugha: Wiki 13, Somo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294"/>
        <w:gridCol w:w="1407"/>
        <w:gridCol w:w="1685"/>
        <w:gridCol w:w="1685"/>
        <w:gridCol w:w="1709"/>
      </w:tblGrid>
      <w:tr w:rsidR="00BC49E6" w:rsidRPr="00BC49E6" w14:paraId="01861D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BA866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SHULE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81DD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KIWANGO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E3B5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ENEO LA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852B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TAREHE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976C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MUDA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F149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MAHUDHURIO</w:t>
            </w:r>
          </w:p>
        </w:tc>
      </w:tr>
      <w:tr w:rsidR="00BC49E6" w:rsidRPr="00BC49E6" w14:paraId="7BF079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4818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974F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97FD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Kiswahili Lugha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B05C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93127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F9629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36F8FA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13: SOMO 5</w:t>
      </w:r>
    </w:p>
    <w:p w14:paraId="79E7157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Kuu:</w:t>
      </w:r>
    </w:p>
    <w:p w14:paraId="312E8218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6.0 Kudhibiti Taka Katika Mazingira</w:t>
      </w:r>
    </w:p>
    <w:p w14:paraId="604197E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Mada Ndogo:</w:t>
      </w:r>
    </w:p>
    <w:p w14:paraId="4F6C5F5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6.4 Matumizi ya Lugha – Aina za Maneno</w:t>
      </w:r>
    </w:p>
    <w:p w14:paraId="0B917255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Matokeo Maalum ya Kujifunza:</w:t>
      </w:r>
    </w:p>
    <w:p w14:paraId="65DBDA6D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E57869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Kuunda sentensi sahihi</w:t>
      </w:r>
    </w:p>
    <w:p w14:paraId="3ED39737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Swali/Maswali Dadisi:</w:t>
      </w:r>
    </w:p>
    <w:p w14:paraId="565CE794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Unaweza kuunda sentensi gani?</w:t>
      </w:r>
    </w:p>
    <w:p w14:paraId="452D075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Umahiri wa Kimsingi, Maadili, na Masuala Mtambuka (PCIs):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1"/>
        <w:gridCol w:w="2626"/>
      </w:tblGrid>
      <w:tr w:rsidR="00BC49E6" w:rsidRPr="00BC49E6" w14:paraId="049185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03228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Umahiri wa Kimsingi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10B4A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Maadili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AD8F2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Masuala Mtambuka</w:t>
            </w:r>
          </w:p>
        </w:tc>
      </w:tr>
      <w:tr w:rsidR="00BC49E6" w:rsidRPr="00BC49E6" w14:paraId="66364B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F9B5D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83493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Bidii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5B38F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Uandishi</w:t>
            </w:r>
          </w:p>
        </w:tc>
      </w:tr>
      <w:tr w:rsidR="00BC49E6" w:rsidRPr="00BC49E6" w14:paraId="0ADB69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3925B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295F5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FBD3C" w14:textId="77777777" w:rsidR="00BC49E6" w:rsidRPr="00BC49E6" w:rsidRDefault="00BC49E6" w:rsidP="00BC49E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BC49E6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mazingira</w:t>
            </w:r>
          </w:p>
        </w:tc>
      </w:tr>
    </w:tbl>
    <w:p w14:paraId="1E6A86D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Rasilimali za Kujifunza:</w:t>
      </w:r>
    </w:p>
    <w:p w14:paraId="77C413A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3832482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Mpangilio wa Kujifunza:</w:t>
      </w:r>
    </w:p>
    <w:p w14:paraId="7C05F3D3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Utangulizi (Dakika 5):</w:t>
      </w:r>
    </w:p>
    <w:p w14:paraId="0B67DDB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Kurejelea uchanganuzi wa aina zote za maneno.</w:t>
      </w:r>
    </w:p>
    <w:p w14:paraId="2AB0827A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Kutoa hamasa kwa wanafunzi kuonyesha umahiri wao katika uundaji wa sentensi.</w:t>
      </w:r>
    </w:p>
    <w:p w14:paraId="508A5E7B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Ukuzaji wa Somo (Dakika 25):</w:t>
      </w:r>
    </w:p>
    <w:p w14:paraId="67577E8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1: Kugawa wanafunzi kufanya kazi ya vikundi.</w:t>
      </w:r>
    </w:p>
    <w:p w14:paraId="229F00AE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2: Kuwapa vikundi kazi ya kuandika insha fupi inayoeleza hatua walizochukua kusafisha mazingira shuleni, wakihakikisha wanatumia aina zote za maneno kwa usahihi.</w:t>
      </w:r>
    </w:p>
    <w:p w14:paraId="48E9C6B0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3: Vikundi kuandika rasimu na kuisoma kati yao wenyewe.</w:t>
      </w:r>
    </w:p>
    <w:p w14:paraId="4B781F9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Hatua ya 4: Mwalimu kufanya uchunguzi huku akitathmini usahihi wa sentensi walizounda.</w:t>
      </w:r>
    </w:p>
    <w:p w14:paraId="5A617D0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Hitimisho (Dakika 10):</w:t>
      </w:r>
    </w:p>
    <w:p w14:paraId="69079D0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Vikundi kuwasilisha aya zao bora mbele ya darasa.</w:t>
      </w:r>
    </w:p>
    <w:p w14:paraId="64205462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Kuhitimisha mada ya aina za maneno kwa kuwapongeza wanafunzi kwa juhudi zao.</w:t>
      </w:r>
    </w:p>
    <w:p w14:paraId="475225F1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Shughuli za Ziada:</w:t>
      </w:r>
    </w:p>
    <w:p w14:paraId="35866F6F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Kukamilisha kuandika na kuhariri insha fupi waliyoanza darasani.</w:t>
      </w:r>
    </w:p>
    <w:p w14:paraId="016DC9D9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Kujitathmini kwa Mwalimu:</w:t>
      </w:r>
    </w:p>
    <w:p w14:paraId="6BE5391C" w14:textId="77777777" w:rsidR="00BC49E6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990FF9" w14:textId="31D58EEB" w:rsidR="00F72B8D" w:rsidRPr="00BC49E6" w:rsidRDefault="00BC49E6" w:rsidP="00BC49E6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BC49E6">
        <w:rPr>
          <w:rFonts w:ascii="Century Gothic" w:eastAsia="Times New Roman" w:hAnsi="Century Gothic" w:cs="Arial"/>
          <w:b/>
          <w:bCs/>
          <w:kern w:val="0"/>
          <w14:ligatures w14:val="none"/>
        </w:rPr>
        <w:t>WIKI 14: MTIHANI WA MWISHO WA MUHULA NA TATHMINI (END OF TERM EXAMS AND ASSESSMENTS)</w:t>
      </w:r>
    </w:p>
    <w:sectPr w:rsidR="00F72B8D" w:rsidRPr="00BC49E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FB03B" w14:textId="77777777" w:rsidR="00173CDD" w:rsidRDefault="00173CDD" w:rsidP="005C0AAB">
      <w:pPr>
        <w:spacing w:after="0" w:line="240" w:lineRule="auto"/>
      </w:pPr>
      <w:r>
        <w:separator/>
      </w:r>
    </w:p>
  </w:endnote>
  <w:endnote w:type="continuationSeparator" w:id="0">
    <w:p w14:paraId="3D6CF262" w14:textId="77777777" w:rsidR="00173CDD" w:rsidRDefault="00173CDD" w:rsidP="005C0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5ED78" w14:textId="77777777" w:rsidR="00173CDD" w:rsidRDefault="00173CDD" w:rsidP="005C0AAB">
      <w:pPr>
        <w:spacing w:after="0" w:line="240" w:lineRule="auto"/>
      </w:pPr>
      <w:r>
        <w:separator/>
      </w:r>
    </w:p>
  </w:footnote>
  <w:footnote w:type="continuationSeparator" w:id="0">
    <w:p w14:paraId="4134AFE4" w14:textId="77777777" w:rsidR="00173CDD" w:rsidRDefault="00173CDD" w:rsidP="005C0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6330615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1BEF39" w14:textId="62488330" w:rsidR="005C0AAB" w:rsidRPr="005C0AAB" w:rsidRDefault="005C0AAB">
        <w:pPr>
          <w:pStyle w:val="Header"/>
          <w:jc w:val="center"/>
          <w:rPr>
            <w:rFonts w:ascii="Century Gothic" w:hAnsi="Century Gothic"/>
          </w:rPr>
        </w:pPr>
        <w:r w:rsidRPr="005C0AAB">
          <w:rPr>
            <w:rFonts w:ascii="Century Gothic" w:hAnsi="Century Gothic"/>
          </w:rPr>
          <w:fldChar w:fldCharType="begin"/>
        </w:r>
        <w:r w:rsidRPr="005C0AAB">
          <w:rPr>
            <w:rFonts w:ascii="Century Gothic" w:hAnsi="Century Gothic"/>
          </w:rPr>
          <w:instrText xml:space="preserve"> PAGE   \* MERGEFORMAT </w:instrText>
        </w:r>
        <w:r w:rsidRPr="005C0AAB">
          <w:rPr>
            <w:rFonts w:ascii="Century Gothic" w:hAnsi="Century Gothic"/>
          </w:rPr>
          <w:fldChar w:fldCharType="separate"/>
        </w:r>
        <w:r w:rsidRPr="005C0AAB">
          <w:rPr>
            <w:rFonts w:ascii="Century Gothic" w:hAnsi="Century Gothic"/>
            <w:noProof/>
          </w:rPr>
          <w:t>2</w:t>
        </w:r>
        <w:r w:rsidRPr="005C0AAB">
          <w:rPr>
            <w:rFonts w:ascii="Century Gothic" w:hAnsi="Century Gothic"/>
            <w:noProof/>
          </w:rPr>
          <w:fldChar w:fldCharType="end"/>
        </w:r>
      </w:p>
    </w:sdtContent>
  </w:sdt>
  <w:p w14:paraId="106360AC" w14:textId="77777777" w:rsidR="005C0AAB" w:rsidRPr="005C0AAB" w:rsidRDefault="005C0AAB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749E"/>
    <w:rsid w:val="00010AD0"/>
    <w:rsid w:val="0005637E"/>
    <w:rsid w:val="00091CF7"/>
    <w:rsid w:val="000E1D87"/>
    <w:rsid w:val="000F1D2D"/>
    <w:rsid w:val="001648C6"/>
    <w:rsid w:val="00173CDD"/>
    <w:rsid w:val="00192882"/>
    <w:rsid w:val="00193BB0"/>
    <w:rsid w:val="002A13C6"/>
    <w:rsid w:val="002B4601"/>
    <w:rsid w:val="003509F0"/>
    <w:rsid w:val="00372209"/>
    <w:rsid w:val="00374C3D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5C0AAB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4749E"/>
    <w:rsid w:val="00B67522"/>
    <w:rsid w:val="00BC49E6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F07E06"/>
    <w:rsid w:val="00F32470"/>
    <w:rsid w:val="00F72B8D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8F7D4"/>
  <w15:chartTrackingRefBased/>
  <w15:docId w15:val="{1F2AD3D9-CB74-4143-908B-FD39990B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74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4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4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4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4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4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4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4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4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4749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49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49E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49E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49E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49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49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49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49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B474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749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4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749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B474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749E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B474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74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4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49E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B4749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5C0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5C0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5C0AA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C0A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AAB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5C0A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AAB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98</Pages>
  <Words>15875</Words>
  <Characters>90491</Characters>
  <Application>Microsoft Office Word</Application>
  <DocSecurity>0</DocSecurity>
  <Lines>754</Lines>
  <Paragraphs>212</Paragraphs>
  <ScaleCrop>false</ScaleCrop>
  <Company/>
  <LinksUpToDate>false</LinksUpToDate>
  <CharactersWithSpaces>106154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7</cp:revision>
  <dcterms:created xsi:type="dcterms:W3CDTF">2026-03-26T10:58:00Z</dcterms:created>
  <dcterms:modified xsi:type="dcterms:W3CDTF">2026-03-26T12:40:00Z</dcterms:modified>
</cp:coreProperties>
</file>