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B9DD0E" w14:textId="073FEEFB" w:rsidR="008535A7" w:rsidRPr="00F32794" w:rsidRDefault="008535A7" w:rsidP="008535A7">
      <w:pPr>
        <w:jc w:val="center"/>
        <w:rPr>
          <w:rFonts w:ascii="Century Gothic" w:hAnsi="Century Gothic"/>
          <w:b/>
          <w:bCs/>
          <w:u w:val="single"/>
        </w:rPr>
      </w:pPr>
      <w:r w:rsidRPr="00F32794">
        <w:rPr>
          <w:rFonts w:ascii="Century Gothic" w:hAnsi="Century Gothic"/>
          <w:b/>
          <w:bCs/>
          <w:u w:val="single"/>
        </w:rPr>
        <w:t>GRADE 10 I</w:t>
      </w:r>
      <w:r w:rsidRPr="00F32794">
        <w:rPr>
          <w:rFonts w:ascii="Century Gothic" w:hAnsi="Century Gothic"/>
          <w:b/>
          <w:bCs/>
          <w:u w:val="single"/>
        </w:rPr>
        <w:t>NDIGENOUS LANGUAGES</w:t>
      </w:r>
      <w:r w:rsidRPr="00F32794">
        <w:rPr>
          <w:rFonts w:ascii="Century Gothic" w:hAnsi="Century Gothic"/>
          <w:b/>
          <w:bCs/>
          <w:u w:val="single"/>
        </w:rPr>
        <w:t xml:space="preserve"> TERM 2 LESSON PLANS</w:t>
      </w:r>
    </w:p>
    <w:p w14:paraId="74AE7739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Indigenous Languages LESSON PLAN: Week 1, Lesson 1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948"/>
        <w:gridCol w:w="1762"/>
        <w:gridCol w:w="1685"/>
        <w:gridCol w:w="1685"/>
        <w:gridCol w:w="1700"/>
      </w:tblGrid>
      <w:tr w:rsidR="00D85800" w:rsidRPr="00D85800" w14:paraId="162E2E2B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420B13A" w14:textId="77777777" w:rsidR="00D85800" w:rsidRPr="00D85800" w:rsidRDefault="00D85800" w:rsidP="00D858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85800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53BF116" w14:textId="77777777" w:rsidR="00D85800" w:rsidRPr="00D85800" w:rsidRDefault="00D85800" w:rsidP="00D858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85800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79CABDC" w14:textId="77777777" w:rsidR="00D85800" w:rsidRPr="00D85800" w:rsidRDefault="00D85800" w:rsidP="00D858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85800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07A1314" w14:textId="77777777" w:rsidR="00D85800" w:rsidRPr="00D85800" w:rsidRDefault="00D85800" w:rsidP="00D858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85800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63ABF5A" w14:textId="77777777" w:rsidR="00D85800" w:rsidRPr="00D85800" w:rsidRDefault="00D85800" w:rsidP="00D858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85800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6CBDEC6" w14:textId="77777777" w:rsidR="00D85800" w:rsidRPr="00D85800" w:rsidRDefault="00D85800" w:rsidP="00D858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85800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D85800" w:rsidRPr="00D85800" w14:paraId="3CB6ECD9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4ADF21B" w14:textId="77777777" w:rsidR="00D85800" w:rsidRPr="00D85800" w:rsidRDefault="00D85800" w:rsidP="00D858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85800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02D980E" w14:textId="77777777" w:rsidR="00D85800" w:rsidRPr="00D85800" w:rsidRDefault="00D85800" w:rsidP="00D858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85800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02F04F1" w14:textId="77777777" w:rsidR="00D85800" w:rsidRPr="00D85800" w:rsidRDefault="00D85800" w:rsidP="00D858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85800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Indigenous Languages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6DD3956" w14:textId="77777777" w:rsidR="00D85800" w:rsidRPr="00D85800" w:rsidRDefault="00D85800" w:rsidP="00D858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85800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FED8364" w14:textId="77777777" w:rsidR="00D85800" w:rsidRPr="00D85800" w:rsidRDefault="00D85800" w:rsidP="00D858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85800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5D66393" w14:textId="77777777" w:rsidR="00D85800" w:rsidRPr="00D85800" w:rsidRDefault="00D85800" w:rsidP="00D858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85800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50A910C8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1: LESSON 1</w:t>
      </w:r>
    </w:p>
    <w:p w14:paraId="00F59B3B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6950E05A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kern w:val="0"/>
          <w:lang w:val="en-US"/>
          <w14:ligatures w14:val="none"/>
        </w:rPr>
        <w:t>3.0 Culture</w:t>
      </w:r>
    </w:p>
    <w:p w14:paraId="5EBBC632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64AF47E0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kern w:val="0"/>
          <w:lang w:val="en-US"/>
          <w14:ligatures w14:val="none"/>
        </w:rPr>
        <w:t>3.1 Listening and Speaking – Listening for Comprehension</w:t>
      </w:r>
    </w:p>
    <w:p w14:paraId="336542CE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4EC097ED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4D9136B0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kern w:val="0"/>
          <w:lang w:val="en-US"/>
          <w14:ligatures w14:val="none"/>
        </w:rPr>
        <w:t>Identify main ideas in stories, songs and dialogues.</w:t>
      </w:r>
    </w:p>
    <w:p w14:paraId="56EBE4BD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32B30898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kern w:val="0"/>
          <w:lang w:val="en-US"/>
          <w14:ligatures w14:val="none"/>
        </w:rPr>
        <w:t>Why is it important to listen carefully to stories?</w:t>
      </w:r>
    </w:p>
    <w:p w14:paraId="195D7235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55"/>
        <w:gridCol w:w="1612"/>
        <w:gridCol w:w="2330"/>
      </w:tblGrid>
      <w:tr w:rsidR="00D85800" w:rsidRPr="00D85800" w14:paraId="2395A57A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0F31D91" w14:textId="77777777" w:rsidR="00D85800" w:rsidRPr="00D85800" w:rsidRDefault="00D85800" w:rsidP="00D858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85800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9C213FF" w14:textId="77777777" w:rsidR="00D85800" w:rsidRPr="00D85800" w:rsidRDefault="00D85800" w:rsidP="00D858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85800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586130D" w14:textId="77777777" w:rsidR="00D85800" w:rsidRPr="00D85800" w:rsidRDefault="00D85800" w:rsidP="00D858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85800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D85800" w:rsidRPr="00D85800" w14:paraId="44ACADE4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EFA054C" w14:textId="77777777" w:rsidR="00D85800" w:rsidRPr="00D85800" w:rsidRDefault="00D85800" w:rsidP="00D858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85800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8AA157F" w14:textId="77777777" w:rsidR="00D85800" w:rsidRPr="00D85800" w:rsidRDefault="00D85800" w:rsidP="00D858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85800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Respect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007574B" w14:textId="77777777" w:rsidR="00D85800" w:rsidRPr="00D85800" w:rsidRDefault="00D85800" w:rsidP="00D858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85800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Cultural Awareness</w:t>
            </w:r>
          </w:p>
        </w:tc>
      </w:tr>
      <w:tr w:rsidR="00D85800" w:rsidRPr="00D85800" w14:paraId="17896FFF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F97CEE8" w14:textId="77777777" w:rsidR="00D85800" w:rsidRPr="00D85800" w:rsidRDefault="00D85800" w:rsidP="00D858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85800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DE97445" w14:textId="77777777" w:rsidR="00D85800" w:rsidRPr="00D85800" w:rsidRDefault="00D85800" w:rsidP="00D858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85800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01E5AAD" w14:textId="77777777" w:rsidR="00D85800" w:rsidRPr="00D85800" w:rsidRDefault="00D85800" w:rsidP="00D858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85800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Citizenship</w:t>
            </w:r>
          </w:p>
        </w:tc>
      </w:tr>
    </w:tbl>
    <w:p w14:paraId="0E9A589D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524643BE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kern w:val="0"/>
          <w:lang w:val="en-US"/>
          <w14:ligatures w14:val="none"/>
        </w:rPr>
        <w:t>Audio recordings, cultural stories.</w:t>
      </w:r>
    </w:p>
    <w:p w14:paraId="6CA1BF84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143D0F96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058B9EE0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kern w:val="0"/>
          <w:lang w:val="en-US"/>
          <w14:ligatures w14:val="none"/>
        </w:rPr>
        <w:t>Introduce the key inquiry question on why listening carefully to stories is important.</w:t>
      </w:r>
    </w:p>
    <w:p w14:paraId="585A9F63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Ask learners to share a brief summary of a traditional story they know.</w:t>
      </w:r>
    </w:p>
    <w:p w14:paraId="27A172A8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77B85AC3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kern w:val="0"/>
          <w:lang w:val="en-US"/>
          <w14:ligatures w14:val="none"/>
        </w:rPr>
        <w:t>Step 1: Play audio recordings of cultural stories or narrate one to the class.</w:t>
      </w:r>
    </w:p>
    <w:p w14:paraId="767EF2D5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kern w:val="0"/>
          <w:lang w:val="en-US"/>
          <w14:ligatures w14:val="none"/>
        </w:rPr>
        <w:t>Step 2: Instruct learners to listen attentively without taking notes first.</w:t>
      </w:r>
    </w:p>
    <w:p w14:paraId="7F36C94A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kern w:val="0"/>
          <w:lang w:val="en-US"/>
          <w14:ligatures w14:val="none"/>
        </w:rPr>
        <w:t>Step 3: Facilitate a class discussion to extract the main ideas and characters from the stories heard.</w:t>
      </w:r>
    </w:p>
    <w:p w14:paraId="73D51C15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kern w:val="0"/>
          <w:lang w:val="en-US"/>
          <w14:ligatures w14:val="none"/>
        </w:rPr>
        <w:t>Step 4: Use oral questions to gauge individual comprehension of the core message.</w:t>
      </w:r>
    </w:p>
    <w:p w14:paraId="51A349BD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0050B819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kern w:val="0"/>
          <w:lang w:val="en-US"/>
          <w14:ligatures w14:val="none"/>
        </w:rPr>
        <w:t>Summarize the main ideas identified by the learners.</w:t>
      </w:r>
    </w:p>
    <w:p w14:paraId="33B341CB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kern w:val="0"/>
          <w:lang w:val="en-US"/>
          <w14:ligatures w14:val="none"/>
        </w:rPr>
        <w:t>Emphasize how active listening helps in preserving cultural heritage.</w:t>
      </w:r>
    </w:p>
    <w:p w14:paraId="7EEFD0C0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51285354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kern w:val="0"/>
          <w:lang w:val="en-US"/>
          <w14:ligatures w14:val="none"/>
        </w:rPr>
        <w:t>Ask a family member to tell you a cultural story and identify its main idea.</w:t>
      </w:r>
    </w:p>
    <w:p w14:paraId="1311A7D8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2760B348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43CA9245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Indigenous Languages LESSON PLAN: Week 1, Lesson 2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948"/>
        <w:gridCol w:w="1762"/>
        <w:gridCol w:w="1685"/>
        <w:gridCol w:w="1685"/>
        <w:gridCol w:w="1700"/>
      </w:tblGrid>
      <w:tr w:rsidR="00D85800" w:rsidRPr="00D85800" w14:paraId="089FFCB4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D5A34FC" w14:textId="77777777" w:rsidR="00D85800" w:rsidRPr="00D85800" w:rsidRDefault="00D85800" w:rsidP="00D858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85800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8AF922C" w14:textId="77777777" w:rsidR="00D85800" w:rsidRPr="00D85800" w:rsidRDefault="00D85800" w:rsidP="00D858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85800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28767AB" w14:textId="77777777" w:rsidR="00D85800" w:rsidRPr="00D85800" w:rsidRDefault="00D85800" w:rsidP="00D858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85800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FA0E21D" w14:textId="77777777" w:rsidR="00D85800" w:rsidRPr="00D85800" w:rsidRDefault="00D85800" w:rsidP="00D858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85800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A0F47F5" w14:textId="77777777" w:rsidR="00D85800" w:rsidRPr="00D85800" w:rsidRDefault="00D85800" w:rsidP="00D858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85800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748382D" w14:textId="77777777" w:rsidR="00D85800" w:rsidRPr="00D85800" w:rsidRDefault="00D85800" w:rsidP="00D858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85800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D85800" w:rsidRPr="00D85800" w14:paraId="296A5F73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CAE3D82" w14:textId="77777777" w:rsidR="00D85800" w:rsidRPr="00D85800" w:rsidRDefault="00D85800" w:rsidP="00D858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85800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37AA64D" w14:textId="77777777" w:rsidR="00D85800" w:rsidRPr="00D85800" w:rsidRDefault="00D85800" w:rsidP="00D858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85800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34ABE66" w14:textId="77777777" w:rsidR="00D85800" w:rsidRPr="00D85800" w:rsidRDefault="00D85800" w:rsidP="00D858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85800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Indigenous Languages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5773481" w14:textId="77777777" w:rsidR="00D85800" w:rsidRPr="00D85800" w:rsidRDefault="00D85800" w:rsidP="00D858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85800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92636D1" w14:textId="77777777" w:rsidR="00D85800" w:rsidRPr="00D85800" w:rsidRDefault="00D85800" w:rsidP="00D858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85800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A11D6CD" w14:textId="77777777" w:rsidR="00D85800" w:rsidRPr="00D85800" w:rsidRDefault="00D85800" w:rsidP="00D858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85800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70DC849C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1: LESSON 2</w:t>
      </w:r>
    </w:p>
    <w:p w14:paraId="56D83999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40269632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kern w:val="0"/>
          <w:lang w:val="en-US"/>
          <w14:ligatures w14:val="none"/>
        </w:rPr>
        <w:t>3.0 Culture</w:t>
      </w:r>
    </w:p>
    <w:p w14:paraId="235CE06C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3D1A440F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kern w:val="0"/>
          <w:lang w:val="en-US"/>
          <w14:ligatures w14:val="none"/>
        </w:rPr>
        <w:t>3.1 Listening and Speaking – Listening for Comprehension</w:t>
      </w:r>
    </w:p>
    <w:p w14:paraId="33B1CF76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Specific Learning Outcomes:</w:t>
      </w:r>
    </w:p>
    <w:p w14:paraId="4770BDCE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4B2E5CCE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kern w:val="0"/>
          <w:lang w:val="en-US"/>
          <w14:ligatures w14:val="none"/>
        </w:rPr>
        <w:t>Sequence events in stories listened to.</w:t>
      </w:r>
    </w:p>
    <w:p w14:paraId="4CAB23ED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5C8E13D0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kern w:val="0"/>
          <w:lang w:val="en-US"/>
          <w14:ligatures w14:val="none"/>
        </w:rPr>
        <w:t>How do we arrange events in a story?</w:t>
      </w:r>
    </w:p>
    <w:p w14:paraId="519AEECC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55"/>
        <w:gridCol w:w="1020"/>
        <w:gridCol w:w="2725"/>
      </w:tblGrid>
      <w:tr w:rsidR="00D85800" w:rsidRPr="00D85800" w14:paraId="5167AB98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FC7F8F4" w14:textId="77777777" w:rsidR="00D85800" w:rsidRPr="00D85800" w:rsidRDefault="00D85800" w:rsidP="00D858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85800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5A6713E" w14:textId="77777777" w:rsidR="00D85800" w:rsidRPr="00D85800" w:rsidRDefault="00D85800" w:rsidP="00D858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85800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D53581B" w14:textId="77777777" w:rsidR="00D85800" w:rsidRPr="00D85800" w:rsidRDefault="00D85800" w:rsidP="00D858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85800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D85800" w:rsidRPr="00D85800" w14:paraId="2C5C12BC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12ED15F" w14:textId="77777777" w:rsidR="00D85800" w:rsidRPr="00D85800" w:rsidRDefault="00D85800" w:rsidP="00D858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85800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C22D33F" w14:textId="77777777" w:rsidR="00D85800" w:rsidRPr="00D85800" w:rsidRDefault="00D85800" w:rsidP="00D858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85800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F0EF864" w14:textId="77777777" w:rsidR="00D85800" w:rsidRPr="00D85800" w:rsidRDefault="00D85800" w:rsidP="00D858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85800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Logical Thinking</w:t>
            </w:r>
          </w:p>
        </w:tc>
      </w:tr>
      <w:tr w:rsidR="00D85800" w:rsidRPr="00D85800" w14:paraId="5CFBE913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3477A41" w14:textId="77777777" w:rsidR="00D85800" w:rsidRPr="00D85800" w:rsidRDefault="00D85800" w:rsidP="00D858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85800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82A0626" w14:textId="77777777" w:rsidR="00D85800" w:rsidRPr="00D85800" w:rsidRDefault="00D85800" w:rsidP="00D858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85800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Unity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F3AC749" w14:textId="77777777" w:rsidR="00D85800" w:rsidRPr="00D85800" w:rsidRDefault="00D85800" w:rsidP="00D858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85800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Heritage Conservation</w:t>
            </w:r>
          </w:p>
        </w:tc>
      </w:tr>
    </w:tbl>
    <w:p w14:paraId="47296886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1A9BC8BB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kern w:val="0"/>
          <w:lang w:val="en-US"/>
          <w14:ligatures w14:val="none"/>
        </w:rPr>
        <w:t>Recorded stories, charts.</w:t>
      </w:r>
    </w:p>
    <w:p w14:paraId="65705E8F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22E88FBC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4EDED578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kern w:val="0"/>
          <w:lang w:val="en-US"/>
          <w14:ligatures w14:val="none"/>
        </w:rPr>
        <w:t>Review the story heard in the previous lesson.</w:t>
      </w:r>
    </w:p>
    <w:p w14:paraId="55B042F2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kern w:val="0"/>
          <w:lang w:val="en-US"/>
          <w14:ligatures w14:val="none"/>
        </w:rPr>
        <w:t>Introduce the key inquiry question on how to arrange events in a story.</w:t>
      </w:r>
    </w:p>
    <w:p w14:paraId="66051C66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6D1F50C4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kern w:val="0"/>
          <w:lang w:val="en-US"/>
          <w14:ligatures w14:val="none"/>
        </w:rPr>
        <w:t>Step 1: Play a new recorded story for the learners.</w:t>
      </w:r>
    </w:p>
    <w:p w14:paraId="656A55A1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kern w:val="0"/>
          <w:lang w:val="en-US"/>
          <w14:ligatures w14:val="none"/>
        </w:rPr>
        <w:t>Step 2: Present charts with mixed-up plot points from the story.</w:t>
      </w:r>
    </w:p>
    <w:p w14:paraId="3B63E704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kern w:val="0"/>
          <w:lang w:val="en-US"/>
          <w14:ligatures w14:val="none"/>
        </w:rPr>
        <w:t>Step 3: Guide learners in a class discussion to logically arrange the events from beginning to end.</w:t>
      </w:r>
    </w:p>
    <w:p w14:paraId="02A26304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kern w:val="0"/>
          <w:lang w:val="en-US"/>
          <w14:ligatures w14:val="none"/>
        </w:rPr>
        <w:t>Step 4: Observe learner participation to ensure they understand chronological sequencing.</w:t>
      </w:r>
    </w:p>
    <w:p w14:paraId="2ABD4CC6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3B3703E0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kern w:val="0"/>
          <w:lang w:val="en-US"/>
          <w14:ligatures w14:val="none"/>
        </w:rPr>
        <w:t>Review the correctly sequenced chart together.</w:t>
      </w:r>
    </w:p>
    <w:p w14:paraId="489C7ED8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Summarize why sequencing is vital for making sense of a narrative.</w:t>
      </w:r>
    </w:p>
    <w:p w14:paraId="36BAEF79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3C81C7FA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kern w:val="0"/>
          <w:lang w:val="en-US"/>
          <w14:ligatures w14:val="none"/>
        </w:rPr>
        <w:t>Write down three main events of your day in chronological order.</w:t>
      </w:r>
    </w:p>
    <w:p w14:paraId="59E1A58C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4098E2FF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44492322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Indigenous Languages LESSON PLAN: Week 1, Lesson 3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948"/>
        <w:gridCol w:w="1762"/>
        <w:gridCol w:w="1685"/>
        <w:gridCol w:w="1685"/>
        <w:gridCol w:w="1700"/>
      </w:tblGrid>
      <w:tr w:rsidR="00D85800" w:rsidRPr="00D85800" w14:paraId="130C1D07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4D5A8AB" w14:textId="77777777" w:rsidR="00D85800" w:rsidRPr="00D85800" w:rsidRDefault="00D85800" w:rsidP="00D858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85800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3B46F61" w14:textId="77777777" w:rsidR="00D85800" w:rsidRPr="00D85800" w:rsidRDefault="00D85800" w:rsidP="00D858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85800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C21AC1D" w14:textId="77777777" w:rsidR="00D85800" w:rsidRPr="00D85800" w:rsidRDefault="00D85800" w:rsidP="00D858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85800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2D4A023" w14:textId="77777777" w:rsidR="00D85800" w:rsidRPr="00D85800" w:rsidRDefault="00D85800" w:rsidP="00D858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85800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210431E" w14:textId="77777777" w:rsidR="00D85800" w:rsidRPr="00D85800" w:rsidRDefault="00D85800" w:rsidP="00D858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85800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4EBBF05" w14:textId="77777777" w:rsidR="00D85800" w:rsidRPr="00D85800" w:rsidRDefault="00D85800" w:rsidP="00D858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85800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D85800" w:rsidRPr="00D85800" w14:paraId="7E6C4E1E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2C252E9" w14:textId="77777777" w:rsidR="00D85800" w:rsidRPr="00D85800" w:rsidRDefault="00D85800" w:rsidP="00D858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85800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3F3856C" w14:textId="77777777" w:rsidR="00D85800" w:rsidRPr="00D85800" w:rsidRDefault="00D85800" w:rsidP="00D858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85800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0522C5E" w14:textId="77777777" w:rsidR="00D85800" w:rsidRPr="00D85800" w:rsidRDefault="00D85800" w:rsidP="00D858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85800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Indigenous Languages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B7CEB76" w14:textId="77777777" w:rsidR="00D85800" w:rsidRPr="00D85800" w:rsidRDefault="00D85800" w:rsidP="00D858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85800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261FB7C" w14:textId="77777777" w:rsidR="00D85800" w:rsidRPr="00D85800" w:rsidRDefault="00D85800" w:rsidP="00D858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85800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3F9BA48" w14:textId="77777777" w:rsidR="00D85800" w:rsidRPr="00D85800" w:rsidRDefault="00D85800" w:rsidP="00D858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85800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1BFDDFAB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1: LESSON 3</w:t>
      </w:r>
    </w:p>
    <w:p w14:paraId="757A65E1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73A362DE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kern w:val="0"/>
          <w:lang w:val="en-US"/>
          <w14:ligatures w14:val="none"/>
        </w:rPr>
        <w:t>3.0 Culture</w:t>
      </w:r>
    </w:p>
    <w:p w14:paraId="5E14E1D9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62291DC4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kern w:val="0"/>
          <w:lang w:val="en-US"/>
          <w14:ligatures w14:val="none"/>
        </w:rPr>
        <w:t>3.1 Listening and Speaking – Listening for Comprehension</w:t>
      </w:r>
    </w:p>
    <w:p w14:paraId="5E67E389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5290D7DC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19B5EBA4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kern w:val="0"/>
          <w:lang w:val="en-US"/>
          <w14:ligatures w14:val="none"/>
        </w:rPr>
        <w:t>Retell stories from listening activities.</w:t>
      </w:r>
    </w:p>
    <w:p w14:paraId="731DA873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53D4349E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kern w:val="0"/>
          <w:lang w:val="en-US"/>
          <w14:ligatures w14:val="none"/>
        </w:rPr>
        <w:t>How can we retell a story accurately?</w:t>
      </w:r>
    </w:p>
    <w:p w14:paraId="0EF38085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210"/>
        <w:gridCol w:w="1491"/>
        <w:gridCol w:w="1954"/>
      </w:tblGrid>
      <w:tr w:rsidR="00D85800" w:rsidRPr="00D85800" w14:paraId="5DC3534B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E96301B" w14:textId="77777777" w:rsidR="00D85800" w:rsidRPr="00D85800" w:rsidRDefault="00D85800" w:rsidP="00D858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85800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2C041B7" w14:textId="77777777" w:rsidR="00D85800" w:rsidRPr="00D85800" w:rsidRDefault="00D85800" w:rsidP="00D858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85800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4A5F561" w14:textId="77777777" w:rsidR="00D85800" w:rsidRPr="00D85800" w:rsidRDefault="00D85800" w:rsidP="00D858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85800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D85800" w:rsidRPr="00D85800" w14:paraId="69E09C5E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95F41E8" w14:textId="77777777" w:rsidR="00D85800" w:rsidRPr="00D85800" w:rsidRDefault="00D85800" w:rsidP="00D858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85800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6703D11" w14:textId="77777777" w:rsidR="00D85800" w:rsidRPr="00D85800" w:rsidRDefault="00D85800" w:rsidP="00D858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85800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Confidence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AE3A292" w14:textId="77777777" w:rsidR="00D85800" w:rsidRPr="00D85800" w:rsidRDefault="00D85800" w:rsidP="00D858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85800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Public Speaking</w:t>
            </w:r>
          </w:p>
        </w:tc>
      </w:tr>
      <w:tr w:rsidR="00D85800" w:rsidRPr="00D85800" w14:paraId="2808824A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8DBC07A" w14:textId="77777777" w:rsidR="00D85800" w:rsidRPr="00D85800" w:rsidRDefault="00D85800" w:rsidP="00D858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85800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Imagination and Creativity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173EB99" w14:textId="77777777" w:rsidR="00D85800" w:rsidRPr="00D85800" w:rsidRDefault="00D85800" w:rsidP="00D858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85800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Respect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7224045" w14:textId="77777777" w:rsidR="00D85800" w:rsidRPr="00D85800" w:rsidRDefault="00D85800" w:rsidP="00D858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85800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Self-Expression</w:t>
            </w:r>
          </w:p>
        </w:tc>
      </w:tr>
    </w:tbl>
    <w:p w14:paraId="697B27F3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34B871AA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Story recordings.</w:t>
      </w:r>
    </w:p>
    <w:p w14:paraId="22ED5F2D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076901B7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62737E14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kern w:val="0"/>
          <w:lang w:val="en-US"/>
          <w14:ligatures w14:val="none"/>
        </w:rPr>
        <w:t>Remind learners of the importance of sequencing discussed in the previous lesson.</w:t>
      </w:r>
    </w:p>
    <w:p w14:paraId="03B8B2BD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kern w:val="0"/>
          <w:lang w:val="en-US"/>
          <w14:ligatures w14:val="none"/>
        </w:rPr>
        <w:t>Introduce the key inquiry question regarding how to retell a story accurately.</w:t>
      </w:r>
    </w:p>
    <w:p w14:paraId="5FADBE98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2775C76E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kern w:val="0"/>
          <w:lang w:val="en-US"/>
          <w14:ligatures w14:val="none"/>
        </w:rPr>
        <w:t>Step 1: Play a short, engaging story recording for the class.</w:t>
      </w:r>
    </w:p>
    <w:p w14:paraId="6C708440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kern w:val="0"/>
          <w:lang w:val="en-US"/>
          <w14:ligatures w14:val="none"/>
        </w:rPr>
        <w:t>Step 2: Divide learners into pairs and instruct them to take turns retelling the story to each other.</w:t>
      </w:r>
    </w:p>
    <w:p w14:paraId="338E7B6B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kern w:val="0"/>
          <w:lang w:val="en-US"/>
          <w14:ligatures w14:val="none"/>
        </w:rPr>
        <w:t>Step 3: Encourage learners to use expressive tone and accurate sequencing while retelling.</w:t>
      </w:r>
    </w:p>
    <w:p w14:paraId="7C218E8F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kern w:val="0"/>
          <w:lang w:val="en-US"/>
          <w14:ligatures w14:val="none"/>
        </w:rPr>
        <w:t>Step 4: Conduct an oral presentation assessment by asking a few pairs to retell the story to the whole class.</w:t>
      </w:r>
    </w:p>
    <w:p w14:paraId="2E670A39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41FFF35D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kern w:val="0"/>
          <w:lang w:val="en-US"/>
          <w14:ligatures w14:val="none"/>
        </w:rPr>
        <w:t>Provide constructive feedback on the retellings.</w:t>
      </w:r>
    </w:p>
    <w:p w14:paraId="13281BA4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kern w:val="0"/>
          <w:lang w:val="en-US"/>
          <w14:ligatures w14:val="none"/>
        </w:rPr>
        <w:t>Highlight the best techniques used by learners to keep the story accurate and engaging.</w:t>
      </w:r>
    </w:p>
    <w:p w14:paraId="04B928CA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4E5E886D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kern w:val="0"/>
          <w:lang w:val="en-US"/>
          <w14:ligatures w14:val="none"/>
        </w:rPr>
        <w:t>Retell the story you learned today to a younger sibling or friend.</w:t>
      </w:r>
    </w:p>
    <w:p w14:paraId="1BA49C89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1515EC91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05214461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Indigenous Languages LESSON PLAN: Week 1, Lesson 4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948"/>
        <w:gridCol w:w="1762"/>
        <w:gridCol w:w="1685"/>
        <w:gridCol w:w="1685"/>
        <w:gridCol w:w="1700"/>
      </w:tblGrid>
      <w:tr w:rsidR="00D85800" w:rsidRPr="00D85800" w14:paraId="61DF8095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848FE93" w14:textId="77777777" w:rsidR="00D85800" w:rsidRPr="00D85800" w:rsidRDefault="00D85800" w:rsidP="00D858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85800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35B363A" w14:textId="77777777" w:rsidR="00D85800" w:rsidRPr="00D85800" w:rsidRDefault="00D85800" w:rsidP="00D858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85800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D3C2D54" w14:textId="77777777" w:rsidR="00D85800" w:rsidRPr="00D85800" w:rsidRDefault="00D85800" w:rsidP="00D858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85800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8A3DCB0" w14:textId="77777777" w:rsidR="00D85800" w:rsidRPr="00D85800" w:rsidRDefault="00D85800" w:rsidP="00D858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85800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1561872" w14:textId="77777777" w:rsidR="00D85800" w:rsidRPr="00D85800" w:rsidRDefault="00D85800" w:rsidP="00D858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85800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EF46BFC" w14:textId="77777777" w:rsidR="00D85800" w:rsidRPr="00D85800" w:rsidRDefault="00D85800" w:rsidP="00D858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85800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D85800" w:rsidRPr="00D85800" w14:paraId="5FFC99DA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654B7DC" w14:textId="77777777" w:rsidR="00D85800" w:rsidRPr="00D85800" w:rsidRDefault="00D85800" w:rsidP="00D858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85800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lastRenderedPageBreak/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B1E43B3" w14:textId="77777777" w:rsidR="00D85800" w:rsidRPr="00D85800" w:rsidRDefault="00D85800" w:rsidP="00D858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85800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317D62A" w14:textId="77777777" w:rsidR="00D85800" w:rsidRPr="00D85800" w:rsidRDefault="00D85800" w:rsidP="00D858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85800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Indigenous Languages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47FBC35" w14:textId="77777777" w:rsidR="00D85800" w:rsidRPr="00D85800" w:rsidRDefault="00D85800" w:rsidP="00D858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85800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3642AE1" w14:textId="77777777" w:rsidR="00D85800" w:rsidRPr="00D85800" w:rsidRDefault="00D85800" w:rsidP="00D858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85800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4CDA341" w14:textId="77777777" w:rsidR="00D85800" w:rsidRPr="00D85800" w:rsidRDefault="00D85800" w:rsidP="00D858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85800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78A72499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1: LESSON 4</w:t>
      </w:r>
    </w:p>
    <w:p w14:paraId="3F33EAB5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45BFF599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kern w:val="0"/>
          <w:lang w:val="en-US"/>
          <w14:ligatures w14:val="none"/>
        </w:rPr>
        <w:t>3.0 Culture</w:t>
      </w:r>
    </w:p>
    <w:p w14:paraId="703DD23C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0EB737F8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kern w:val="0"/>
          <w:lang w:val="en-US"/>
          <w14:ligatures w14:val="none"/>
        </w:rPr>
        <w:t>3.1 Listening and Speaking – Listening for Comprehension</w:t>
      </w:r>
    </w:p>
    <w:p w14:paraId="25EAD56D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3D0A7025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547D0219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kern w:val="0"/>
          <w:lang w:val="en-US"/>
          <w14:ligatures w14:val="none"/>
        </w:rPr>
        <w:t>Explain importance of listening for comprehension.</w:t>
      </w:r>
    </w:p>
    <w:p w14:paraId="5AC65DEF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070E8666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kern w:val="0"/>
          <w:lang w:val="en-US"/>
          <w14:ligatures w14:val="none"/>
        </w:rPr>
        <w:t>Why should we listen attentively?</w:t>
      </w:r>
    </w:p>
    <w:p w14:paraId="5346B219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55"/>
        <w:gridCol w:w="1612"/>
        <w:gridCol w:w="3174"/>
      </w:tblGrid>
      <w:tr w:rsidR="00D85800" w:rsidRPr="00D85800" w14:paraId="7E1737FF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A2B4804" w14:textId="77777777" w:rsidR="00D85800" w:rsidRPr="00D85800" w:rsidRDefault="00D85800" w:rsidP="00D858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85800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976A09D" w14:textId="77777777" w:rsidR="00D85800" w:rsidRPr="00D85800" w:rsidRDefault="00D85800" w:rsidP="00D858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85800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6FC74BC" w14:textId="77777777" w:rsidR="00D85800" w:rsidRPr="00D85800" w:rsidRDefault="00D85800" w:rsidP="00D858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85800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D85800" w:rsidRPr="00D85800" w14:paraId="3993D76D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BCC1A76" w14:textId="77777777" w:rsidR="00D85800" w:rsidRPr="00D85800" w:rsidRDefault="00D85800" w:rsidP="00D858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85800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01FFF34" w14:textId="77777777" w:rsidR="00D85800" w:rsidRPr="00D85800" w:rsidRDefault="00D85800" w:rsidP="00D858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85800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Respect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68E3BAB" w14:textId="77777777" w:rsidR="00D85800" w:rsidRPr="00D85800" w:rsidRDefault="00D85800" w:rsidP="00D858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85800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Interpersonal Relationships</w:t>
            </w:r>
          </w:p>
        </w:tc>
      </w:tr>
      <w:tr w:rsidR="00D85800" w:rsidRPr="00D85800" w14:paraId="3F8E7D0F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7BC554C" w14:textId="77777777" w:rsidR="00D85800" w:rsidRPr="00D85800" w:rsidRDefault="00D85800" w:rsidP="00D858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85800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F21499C" w14:textId="77777777" w:rsidR="00D85800" w:rsidRPr="00D85800" w:rsidRDefault="00D85800" w:rsidP="00D858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85800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B11A909" w14:textId="77777777" w:rsidR="00D85800" w:rsidRPr="00D85800" w:rsidRDefault="00D85800" w:rsidP="00D858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85800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Conflict Resolution</w:t>
            </w:r>
          </w:p>
        </w:tc>
      </w:tr>
    </w:tbl>
    <w:p w14:paraId="58608A87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0AAF5455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kern w:val="0"/>
          <w:lang w:val="en-US"/>
          <w14:ligatures w14:val="none"/>
        </w:rPr>
        <w:t>Charts, teacher explanation.</w:t>
      </w:r>
    </w:p>
    <w:p w14:paraId="0342FAF4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3BA20D5A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52E6FDB4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kern w:val="0"/>
          <w:lang w:val="en-US"/>
          <w14:ligatures w14:val="none"/>
        </w:rPr>
        <w:t>Ask learners how they feel when someone does not listen to them.</w:t>
      </w:r>
    </w:p>
    <w:p w14:paraId="029FC23A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kern w:val="0"/>
          <w:lang w:val="en-US"/>
          <w14:ligatures w14:val="none"/>
        </w:rPr>
        <w:t>Introduce the key inquiry question: Why should we listen attentively?</w:t>
      </w:r>
    </w:p>
    <w:p w14:paraId="45EAEAC2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603CFD74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Step 1: Provide a teacher explanation on the difference between merely hearing and actively listening.</w:t>
      </w:r>
    </w:p>
    <w:p w14:paraId="1ED427FB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kern w:val="0"/>
          <w:lang w:val="en-US"/>
          <w14:ligatures w14:val="none"/>
        </w:rPr>
        <w:t>Step 2: Use charts to display the benefits of active listening (e.g., avoiding misunderstandings, showing respect).</w:t>
      </w:r>
    </w:p>
    <w:p w14:paraId="4C0E7DAF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kern w:val="0"/>
          <w:lang w:val="en-US"/>
          <w14:ligatures w14:val="none"/>
        </w:rPr>
        <w:t>Step 3: Facilitate a class discussion on how attentive listening improves both academic learning and cultural understanding.</w:t>
      </w:r>
    </w:p>
    <w:p w14:paraId="62F87093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kern w:val="0"/>
          <w:lang w:val="en-US"/>
          <w14:ligatures w14:val="none"/>
        </w:rPr>
        <w:t>Step 4: Conduct a teacher observation of learners' ability to articulate these benefits during the discussion.</w:t>
      </w:r>
    </w:p>
    <w:p w14:paraId="7003949C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54692360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kern w:val="0"/>
          <w:lang w:val="en-US"/>
          <w14:ligatures w14:val="none"/>
        </w:rPr>
        <w:t>Summarize the key points on the importance of listening for comprehension.</w:t>
      </w:r>
    </w:p>
    <w:p w14:paraId="607EF9B5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kern w:val="0"/>
          <w:lang w:val="en-US"/>
          <w14:ligatures w14:val="none"/>
        </w:rPr>
        <w:t>Challenge learners to practice active listening for the rest of the day.</w:t>
      </w:r>
    </w:p>
    <w:p w14:paraId="023E7ACF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31FA19D0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kern w:val="0"/>
          <w:lang w:val="en-US"/>
          <w14:ligatures w14:val="none"/>
        </w:rPr>
        <w:t>List two ways active listening can help resolve an argument.</w:t>
      </w:r>
    </w:p>
    <w:p w14:paraId="62BD0665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08AB4CA0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2EA75A3C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Indigenous Languages LESSON PLAN: Week 1, Lesson 5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948"/>
        <w:gridCol w:w="1762"/>
        <w:gridCol w:w="1685"/>
        <w:gridCol w:w="1685"/>
        <w:gridCol w:w="1700"/>
      </w:tblGrid>
      <w:tr w:rsidR="00D85800" w:rsidRPr="00D85800" w14:paraId="5BF7B1F7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53D8DE8" w14:textId="77777777" w:rsidR="00D85800" w:rsidRPr="00D85800" w:rsidRDefault="00D85800" w:rsidP="00D858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85800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579DC85" w14:textId="77777777" w:rsidR="00D85800" w:rsidRPr="00D85800" w:rsidRDefault="00D85800" w:rsidP="00D858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85800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F0D88A0" w14:textId="77777777" w:rsidR="00D85800" w:rsidRPr="00D85800" w:rsidRDefault="00D85800" w:rsidP="00D858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85800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53F1F58" w14:textId="77777777" w:rsidR="00D85800" w:rsidRPr="00D85800" w:rsidRDefault="00D85800" w:rsidP="00D858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85800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1A235CE" w14:textId="77777777" w:rsidR="00D85800" w:rsidRPr="00D85800" w:rsidRDefault="00D85800" w:rsidP="00D858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85800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6F6FA93" w14:textId="77777777" w:rsidR="00D85800" w:rsidRPr="00D85800" w:rsidRDefault="00D85800" w:rsidP="00D858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85800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D85800" w:rsidRPr="00D85800" w14:paraId="668787CC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8734565" w14:textId="77777777" w:rsidR="00D85800" w:rsidRPr="00D85800" w:rsidRDefault="00D85800" w:rsidP="00D858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85800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93A066A" w14:textId="77777777" w:rsidR="00D85800" w:rsidRPr="00D85800" w:rsidRDefault="00D85800" w:rsidP="00D858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85800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214D85E" w14:textId="77777777" w:rsidR="00D85800" w:rsidRPr="00D85800" w:rsidRDefault="00D85800" w:rsidP="00D858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85800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Indigenous Languages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4BD490B" w14:textId="77777777" w:rsidR="00D85800" w:rsidRPr="00D85800" w:rsidRDefault="00D85800" w:rsidP="00D858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85800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CA7FBFF" w14:textId="77777777" w:rsidR="00D85800" w:rsidRPr="00D85800" w:rsidRDefault="00D85800" w:rsidP="00D858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85800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37B26AD" w14:textId="77777777" w:rsidR="00D85800" w:rsidRPr="00D85800" w:rsidRDefault="00D85800" w:rsidP="00D858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85800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78718BDA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1: LESSON 5</w:t>
      </w:r>
    </w:p>
    <w:p w14:paraId="370F15DE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58C6C03C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kern w:val="0"/>
          <w:lang w:val="en-US"/>
          <w14:ligatures w14:val="none"/>
        </w:rPr>
        <w:t>3.0 Culture</w:t>
      </w:r>
    </w:p>
    <w:p w14:paraId="5BC9AECA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634351EC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kern w:val="0"/>
          <w:lang w:val="en-US"/>
          <w14:ligatures w14:val="none"/>
        </w:rPr>
        <w:t>3.1 Listening and Speaking – Listening for Comprehension</w:t>
      </w:r>
    </w:p>
    <w:p w14:paraId="28AAC312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3A0A5870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By the end of the lesson, the learner should be able to:</w:t>
      </w:r>
    </w:p>
    <w:p w14:paraId="39EFA4CB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kern w:val="0"/>
          <w:lang w:val="en-US"/>
          <w14:ligatures w14:val="none"/>
        </w:rPr>
        <w:t>Appreciate cultural stories and songs.</w:t>
      </w:r>
    </w:p>
    <w:p w14:paraId="3991CCFF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297236E4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kern w:val="0"/>
          <w:lang w:val="en-US"/>
          <w14:ligatures w14:val="none"/>
        </w:rPr>
        <w:t>How do cultural stories teach values?</w:t>
      </w:r>
    </w:p>
    <w:p w14:paraId="1DB0A405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210"/>
        <w:gridCol w:w="1203"/>
        <w:gridCol w:w="2139"/>
      </w:tblGrid>
      <w:tr w:rsidR="00D85800" w:rsidRPr="00D85800" w14:paraId="192B0DF3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C910978" w14:textId="77777777" w:rsidR="00D85800" w:rsidRPr="00D85800" w:rsidRDefault="00D85800" w:rsidP="00D858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85800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324F62C" w14:textId="77777777" w:rsidR="00D85800" w:rsidRPr="00D85800" w:rsidRDefault="00D85800" w:rsidP="00D858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85800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C04A497" w14:textId="77777777" w:rsidR="00D85800" w:rsidRPr="00D85800" w:rsidRDefault="00D85800" w:rsidP="00D858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85800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D85800" w:rsidRPr="00D85800" w14:paraId="10E0B095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3C2ECA2" w14:textId="77777777" w:rsidR="00D85800" w:rsidRPr="00D85800" w:rsidRDefault="00D85800" w:rsidP="00D858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85800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Imagination and Creativity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7FCD607" w14:textId="77777777" w:rsidR="00D85800" w:rsidRPr="00D85800" w:rsidRDefault="00D85800" w:rsidP="00D858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85800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Patriotism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9AB6F7C" w14:textId="77777777" w:rsidR="00D85800" w:rsidRPr="00D85800" w:rsidRDefault="00D85800" w:rsidP="00D858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85800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Cultural Heritage</w:t>
            </w:r>
          </w:p>
        </w:tc>
      </w:tr>
      <w:tr w:rsidR="00D85800" w:rsidRPr="00D85800" w14:paraId="509297C9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6E2F104" w14:textId="77777777" w:rsidR="00D85800" w:rsidRPr="00D85800" w:rsidRDefault="00D85800" w:rsidP="00D858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85800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B44D25D" w14:textId="77777777" w:rsidR="00D85800" w:rsidRPr="00D85800" w:rsidRDefault="00D85800" w:rsidP="00D858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85800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Love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A46FE32" w14:textId="77777777" w:rsidR="00D85800" w:rsidRPr="00D85800" w:rsidRDefault="00D85800" w:rsidP="00D858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85800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Values Education</w:t>
            </w:r>
          </w:p>
        </w:tc>
      </w:tr>
    </w:tbl>
    <w:p w14:paraId="22D5C8C5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7E8403BB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kern w:val="0"/>
          <w:lang w:val="en-US"/>
          <w14:ligatures w14:val="none"/>
        </w:rPr>
        <w:t>Audio recordings.</w:t>
      </w:r>
    </w:p>
    <w:p w14:paraId="299018CB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1813E0F7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4DAA2691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kern w:val="0"/>
          <w:lang w:val="en-US"/>
          <w14:ligatures w14:val="none"/>
        </w:rPr>
        <w:t>Review the listening skills developed over the week.</w:t>
      </w:r>
    </w:p>
    <w:p w14:paraId="1396636B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kern w:val="0"/>
          <w:lang w:val="en-US"/>
          <w14:ligatures w14:val="none"/>
        </w:rPr>
        <w:t>Introduce the key inquiry question on how cultural stories teach values.</w:t>
      </w:r>
    </w:p>
    <w:p w14:paraId="0B70B214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7D6C5133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kern w:val="0"/>
          <w:lang w:val="en-US"/>
          <w14:ligatures w14:val="none"/>
        </w:rPr>
        <w:t>Step 1: Play audio recordings of traditional cultural songs and brief stories.</w:t>
      </w:r>
    </w:p>
    <w:p w14:paraId="3F740A9D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kern w:val="0"/>
          <w:lang w:val="en-US"/>
          <w14:ligatures w14:val="none"/>
        </w:rPr>
        <w:t>Step 2: Guide learners to identify the specific moral lessons or community values embedded within the lyrics and narratives.</w:t>
      </w:r>
    </w:p>
    <w:p w14:paraId="61C7F0E4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kern w:val="0"/>
          <w:lang w:val="en-US"/>
          <w14:ligatures w14:val="none"/>
        </w:rPr>
        <w:t>Step 3: Discuss how these songs and stories act as educational tools across generations.</w:t>
      </w:r>
    </w:p>
    <w:p w14:paraId="4E713C16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kern w:val="0"/>
          <w:lang w:val="en-US"/>
          <w14:ligatures w14:val="none"/>
        </w:rPr>
        <w:t>Step 4: Encourage full class participation by having learners sing along or discuss the rhythm and meaning.</w:t>
      </w:r>
    </w:p>
    <w:p w14:paraId="691AE8FD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48691950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kern w:val="0"/>
          <w:lang w:val="en-US"/>
          <w14:ligatures w14:val="none"/>
        </w:rPr>
        <w:t>Summarize the values identified in the songs and stories.</w:t>
      </w:r>
    </w:p>
    <w:p w14:paraId="02FCDF05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kern w:val="0"/>
          <w:lang w:val="en-US"/>
          <w14:ligatures w14:val="none"/>
        </w:rPr>
        <w:t>Conclude the week by reinforcing pride in indigenous language and culture.</w:t>
      </w:r>
    </w:p>
    <w:p w14:paraId="3A0464D6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Extended Activities:</w:t>
      </w:r>
    </w:p>
    <w:p w14:paraId="559D2B0D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kern w:val="0"/>
          <w:lang w:val="en-US"/>
          <w14:ligatures w14:val="none"/>
        </w:rPr>
        <w:t>Ask an elder to teach you a short cultural song and its meaning.</w:t>
      </w:r>
    </w:p>
    <w:p w14:paraId="0989833E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7B7C9C1D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767E0662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Indigenous Languages LESSON PLAN: Week 2, Lesson 1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948"/>
        <w:gridCol w:w="1762"/>
        <w:gridCol w:w="1685"/>
        <w:gridCol w:w="1685"/>
        <w:gridCol w:w="1700"/>
      </w:tblGrid>
      <w:tr w:rsidR="00D85800" w:rsidRPr="00D85800" w14:paraId="5010C347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BC7D58F" w14:textId="77777777" w:rsidR="00D85800" w:rsidRPr="00D85800" w:rsidRDefault="00D85800" w:rsidP="00D858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85800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C58C7D0" w14:textId="77777777" w:rsidR="00D85800" w:rsidRPr="00D85800" w:rsidRDefault="00D85800" w:rsidP="00D858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85800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4F62984" w14:textId="77777777" w:rsidR="00D85800" w:rsidRPr="00D85800" w:rsidRDefault="00D85800" w:rsidP="00D858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85800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2A37436" w14:textId="77777777" w:rsidR="00D85800" w:rsidRPr="00D85800" w:rsidRDefault="00D85800" w:rsidP="00D858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85800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3AE0B7E" w14:textId="77777777" w:rsidR="00D85800" w:rsidRPr="00D85800" w:rsidRDefault="00D85800" w:rsidP="00D858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85800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6FBAC61" w14:textId="77777777" w:rsidR="00D85800" w:rsidRPr="00D85800" w:rsidRDefault="00D85800" w:rsidP="00D858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85800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D85800" w:rsidRPr="00D85800" w14:paraId="1674EB73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E2063EB" w14:textId="77777777" w:rsidR="00D85800" w:rsidRPr="00D85800" w:rsidRDefault="00D85800" w:rsidP="00D858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85800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BA60224" w14:textId="77777777" w:rsidR="00D85800" w:rsidRPr="00D85800" w:rsidRDefault="00D85800" w:rsidP="00D858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85800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AACFBC4" w14:textId="77777777" w:rsidR="00D85800" w:rsidRPr="00D85800" w:rsidRDefault="00D85800" w:rsidP="00D858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85800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Indigenous Languages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9435C20" w14:textId="77777777" w:rsidR="00D85800" w:rsidRPr="00D85800" w:rsidRDefault="00D85800" w:rsidP="00D858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85800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832343C" w14:textId="77777777" w:rsidR="00D85800" w:rsidRPr="00D85800" w:rsidRDefault="00D85800" w:rsidP="00D858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85800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90A97F9" w14:textId="77777777" w:rsidR="00D85800" w:rsidRPr="00D85800" w:rsidRDefault="00D85800" w:rsidP="00D858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85800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1E7952E7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2: LESSON 1</w:t>
      </w:r>
    </w:p>
    <w:p w14:paraId="2F6E1D45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2E65A022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kern w:val="0"/>
          <w:lang w:val="en-US"/>
          <w14:ligatures w14:val="none"/>
        </w:rPr>
        <w:t>3.0 Culture</w:t>
      </w:r>
    </w:p>
    <w:p w14:paraId="0BBCF772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6B6D81A4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kern w:val="0"/>
          <w:lang w:val="en-US"/>
          <w14:ligatures w14:val="none"/>
        </w:rPr>
        <w:t>3.1 Listening and Speaking – Listening for Comprehension</w:t>
      </w:r>
    </w:p>
    <w:p w14:paraId="63135761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780C062B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005588F9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kern w:val="0"/>
          <w:lang w:val="en-US"/>
          <w14:ligatures w14:val="none"/>
        </w:rPr>
        <w:t>Identify key ideas in cultural dialogues.</w:t>
      </w:r>
    </w:p>
    <w:p w14:paraId="6C747AEB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4B9C67A2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kern w:val="0"/>
          <w:lang w:val="en-US"/>
          <w14:ligatures w14:val="none"/>
        </w:rPr>
        <w:t>What messages do cultural dialogues convey?</w:t>
      </w:r>
    </w:p>
    <w:p w14:paraId="4A40870B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55"/>
        <w:gridCol w:w="1042"/>
        <w:gridCol w:w="3244"/>
      </w:tblGrid>
      <w:tr w:rsidR="00D85800" w:rsidRPr="00D85800" w14:paraId="02E66854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8899EFE" w14:textId="77777777" w:rsidR="00D85800" w:rsidRPr="00D85800" w:rsidRDefault="00D85800" w:rsidP="00D858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85800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2A542A0" w14:textId="77777777" w:rsidR="00D85800" w:rsidRPr="00D85800" w:rsidRDefault="00D85800" w:rsidP="00D858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85800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8F9D17C" w14:textId="77777777" w:rsidR="00D85800" w:rsidRPr="00D85800" w:rsidRDefault="00D85800" w:rsidP="00D858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85800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D85800" w:rsidRPr="00D85800" w14:paraId="32FBC793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C3D0FAB" w14:textId="77777777" w:rsidR="00D85800" w:rsidRPr="00D85800" w:rsidRDefault="00D85800" w:rsidP="00D858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85800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D8EF2F5" w14:textId="77777777" w:rsidR="00D85800" w:rsidRPr="00D85800" w:rsidRDefault="00D85800" w:rsidP="00D858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85800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Respect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00B77B2" w14:textId="77777777" w:rsidR="00D85800" w:rsidRPr="00D85800" w:rsidRDefault="00D85800" w:rsidP="00D858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85800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Social Cohesion</w:t>
            </w:r>
          </w:p>
        </w:tc>
      </w:tr>
      <w:tr w:rsidR="00D85800" w:rsidRPr="00D85800" w14:paraId="2C3C6347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0241910" w14:textId="77777777" w:rsidR="00D85800" w:rsidRPr="00D85800" w:rsidRDefault="00D85800" w:rsidP="00D858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85800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3E2394F" w14:textId="77777777" w:rsidR="00D85800" w:rsidRPr="00D85800" w:rsidRDefault="00D85800" w:rsidP="00D858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85800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Unity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8BD2B8C" w14:textId="77777777" w:rsidR="00D85800" w:rsidRPr="00D85800" w:rsidRDefault="00D85800" w:rsidP="00D858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85800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Intercultural Understanding</w:t>
            </w:r>
          </w:p>
        </w:tc>
      </w:tr>
    </w:tbl>
    <w:p w14:paraId="23B95E0B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19599385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kern w:val="0"/>
          <w:lang w:val="en-US"/>
          <w14:ligatures w14:val="none"/>
        </w:rPr>
        <w:t>Audio clips.</w:t>
      </w:r>
    </w:p>
    <w:p w14:paraId="1C7D0409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Organization of Learning:</w:t>
      </w:r>
    </w:p>
    <w:p w14:paraId="03109DA2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2F7C0F34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kern w:val="0"/>
          <w:lang w:val="en-US"/>
          <w14:ligatures w14:val="none"/>
        </w:rPr>
        <w:t>Introduce the shift from stories and songs to conversational dialogues.</w:t>
      </w:r>
    </w:p>
    <w:p w14:paraId="45601AB1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kern w:val="0"/>
          <w:lang w:val="en-US"/>
          <w14:ligatures w14:val="none"/>
        </w:rPr>
        <w:t>Pose the key inquiry question: What messages do cultural dialogues convey?</w:t>
      </w:r>
    </w:p>
    <w:p w14:paraId="12ECD481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22A10CB7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kern w:val="0"/>
          <w:lang w:val="en-US"/>
          <w14:ligatures w14:val="none"/>
        </w:rPr>
        <w:t>Step 1: Play audio clips featuring two or more people engaged in a cultural dialogue (e.g., greetings, negotiations, resolving a dispute).</w:t>
      </w:r>
    </w:p>
    <w:p w14:paraId="177196A2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kern w:val="0"/>
          <w:lang w:val="en-US"/>
          <w14:ligatures w14:val="none"/>
        </w:rPr>
        <w:t>Step 2: Instruct learners to listen for the main topic of conversation.</w:t>
      </w:r>
    </w:p>
    <w:p w14:paraId="7BAC89A2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kern w:val="0"/>
          <w:lang w:val="en-US"/>
          <w14:ligatures w14:val="none"/>
        </w:rPr>
        <w:t>Step 3: Guide a discussion on the underlying messages, such as respect for elders or community solidarity, conveyed in the dialogue.</w:t>
      </w:r>
    </w:p>
    <w:p w14:paraId="25290251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kern w:val="0"/>
          <w:lang w:val="en-US"/>
          <w14:ligatures w14:val="none"/>
        </w:rPr>
        <w:t>Step 4: Use oral questions to test learners' comprehension of the specific details discussed in the audio.</w:t>
      </w:r>
    </w:p>
    <w:p w14:paraId="314A97A5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15A873F4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kern w:val="0"/>
          <w:lang w:val="en-US"/>
          <w14:ligatures w14:val="none"/>
        </w:rPr>
        <w:t>Summarize the key ideas extracted from the dialogues.</w:t>
      </w:r>
    </w:p>
    <w:p w14:paraId="7A751767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kern w:val="0"/>
          <w:lang w:val="en-US"/>
          <w14:ligatures w14:val="none"/>
        </w:rPr>
        <w:t>Emphasize how everyday conversation is a rich source of cultural values.</w:t>
      </w:r>
    </w:p>
    <w:p w14:paraId="790FBA5C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6B6D43A5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kern w:val="0"/>
          <w:lang w:val="en-US"/>
          <w14:ligatures w14:val="none"/>
        </w:rPr>
        <w:t>Observe a conversation between elders and note any specific cultural terms of respect used.</w:t>
      </w:r>
    </w:p>
    <w:p w14:paraId="59C90441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0FB5206F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32AA0E9A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Indigenous Languages LESSON PLAN: Week 2, Lesson 2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948"/>
        <w:gridCol w:w="1762"/>
        <w:gridCol w:w="1685"/>
        <w:gridCol w:w="1685"/>
        <w:gridCol w:w="1700"/>
      </w:tblGrid>
      <w:tr w:rsidR="00D85800" w:rsidRPr="00D85800" w14:paraId="3D802FC5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0FF0057" w14:textId="77777777" w:rsidR="00D85800" w:rsidRPr="00D85800" w:rsidRDefault="00D85800" w:rsidP="00D858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85800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1BCCDA5" w14:textId="77777777" w:rsidR="00D85800" w:rsidRPr="00D85800" w:rsidRDefault="00D85800" w:rsidP="00D858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85800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329E3B9" w14:textId="77777777" w:rsidR="00D85800" w:rsidRPr="00D85800" w:rsidRDefault="00D85800" w:rsidP="00D858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85800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911ED33" w14:textId="77777777" w:rsidR="00D85800" w:rsidRPr="00D85800" w:rsidRDefault="00D85800" w:rsidP="00D858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85800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FC591D2" w14:textId="77777777" w:rsidR="00D85800" w:rsidRPr="00D85800" w:rsidRDefault="00D85800" w:rsidP="00D858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85800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9780C63" w14:textId="77777777" w:rsidR="00D85800" w:rsidRPr="00D85800" w:rsidRDefault="00D85800" w:rsidP="00D858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85800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D85800" w:rsidRPr="00D85800" w14:paraId="121DA9A3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9B5716E" w14:textId="77777777" w:rsidR="00D85800" w:rsidRPr="00D85800" w:rsidRDefault="00D85800" w:rsidP="00D858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85800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0CD7322" w14:textId="77777777" w:rsidR="00D85800" w:rsidRPr="00D85800" w:rsidRDefault="00D85800" w:rsidP="00D858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85800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4C6C807" w14:textId="77777777" w:rsidR="00D85800" w:rsidRPr="00D85800" w:rsidRDefault="00D85800" w:rsidP="00D858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85800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Indigenous Languages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8F484DD" w14:textId="77777777" w:rsidR="00D85800" w:rsidRPr="00D85800" w:rsidRDefault="00D85800" w:rsidP="00D858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85800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79A07B2" w14:textId="77777777" w:rsidR="00D85800" w:rsidRPr="00D85800" w:rsidRDefault="00D85800" w:rsidP="00D858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85800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B2629C8" w14:textId="77777777" w:rsidR="00D85800" w:rsidRPr="00D85800" w:rsidRDefault="00D85800" w:rsidP="00D858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85800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17018CBD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2: LESSON 2</w:t>
      </w:r>
    </w:p>
    <w:p w14:paraId="3180DCD1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Strand:</w:t>
      </w:r>
    </w:p>
    <w:p w14:paraId="37A41392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kern w:val="0"/>
          <w:lang w:val="en-US"/>
          <w14:ligatures w14:val="none"/>
        </w:rPr>
        <w:t>3.0 Culture</w:t>
      </w:r>
    </w:p>
    <w:p w14:paraId="2C8F931E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1B0BBFE4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kern w:val="0"/>
          <w:lang w:val="en-US"/>
          <w14:ligatures w14:val="none"/>
        </w:rPr>
        <w:t>3.1 Listening and Speaking – Listening for Comprehension</w:t>
      </w:r>
    </w:p>
    <w:p w14:paraId="2CCD4713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5A2C750C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769342B2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kern w:val="0"/>
          <w:lang w:val="en-US"/>
          <w14:ligatures w14:val="none"/>
        </w:rPr>
        <w:t>Retell stories heard.</w:t>
      </w:r>
    </w:p>
    <w:p w14:paraId="0A7291BD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684DC8DD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kern w:val="0"/>
          <w:lang w:val="en-US"/>
          <w14:ligatures w14:val="none"/>
        </w:rPr>
        <w:t>How can we retell stories effectively?</w:t>
      </w:r>
    </w:p>
    <w:p w14:paraId="0B1FB1E3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210"/>
        <w:gridCol w:w="1491"/>
        <w:gridCol w:w="1954"/>
      </w:tblGrid>
      <w:tr w:rsidR="00D85800" w:rsidRPr="00D85800" w14:paraId="257A4B47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9F7FEA5" w14:textId="77777777" w:rsidR="00D85800" w:rsidRPr="00D85800" w:rsidRDefault="00D85800" w:rsidP="00D858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85800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9F0EE17" w14:textId="77777777" w:rsidR="00D85800" w:rsidRPr="00D85800" w:rsidRDefault="00D85800" w:rsidP="00D858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85800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AEA9C48" w14:textId="77777777" w:rsidR="00D85800" w:rsidRPr="00D85800" w:rsidRDefault="00D85800" w:rsidP="00D858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85800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D85800" w:rsidRPr="00D85800" w14:paraId="352A36A3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FA6A374" w14:textId="77777777" w:rsidR="00D85800" w:rsidRPr="00D85800" w:rsidRDefault="00D85800" w:rsidP="00D858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85800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6D98FFB" w14:textId="77777777" w:rsidR="00D85800" w:rsidRPr="00D85800" w:rsidRDefault="00D85800" w:rsidP="00D858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85800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Confidence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37546CF" w14:textId="77777777" w:rsidR="00D85800" w:rsidRPr="00D85800" w:rsidRDefault="00D85800" w:rsidP="00D858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85800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Public Speaking</w:t>
            </w:r>
          </w:p>
        </w:tc>
      </w:tr>
      <w:tr w:rsidR="00D85800" w:rsidRPr="00D85800" w14:paraId="6540AE88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F7ED0F9" w14:textId="77777777" w:rsidR="00D85800" w:rsidRPr="00D85800" w:rsidRDefault="00D85800" w:rsidP="00D858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85800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Imagination and Creativity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F23BE6B" w14:textId="77777777" w:rsidR="00D85800" w:rsidRPr="00D85800" w:rsidRDefault="00D85800" w:rsidP="00D858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85800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94CE02C" w14:textId="77777777" w:rsidR="00D85800" w:rsidRPr="00D85800" w:rsidRDefault="00D85800" w:rsidP="00D858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85800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Active Listening</w:t>
            </w:r>
          </w:p>
        </w:tc>
      </w:tr>
    </w:tbl>
    <w:p w14:paraId="7D747A3C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78824009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kern w:val="0"/>
          <w:lang w:val="en-US"/>
          <w14:ligatures w14:val="none"/>
        </w:rPr>
        <w:t>Cultural recordings.</w:t>
      </w:r>
    </w:p>
    <w:p w14:paraId="37DF9D5E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18A501FB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0D49C411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kern w:val="0"/>
          <w:lang w:val="en-US"/>
          <w14:ligatures w14:val="none"/>
        </w:rPr>
        <w:t>Review the elements of an accurate retelling from the previous week.</w:t>
      </w:r>
    </w:p>
    <w:p w14:paraId="61F37765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kern w:val="0"/>
          <w:lang w:val="en-US"/>
          <w14:ligatures w14:val="none"/>
        </w:rPr>
        <w:t>Introduce the key inquiry question on how to retell stories effectively.</w:t>
      </w:r>
    </w:p>
    <w:p w14:paraId="543858DF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10B65488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kern w:val="0"/>
          <w:lang w:val="en-US"/>
          <w14:ligatures w14:val="none"/>
        </w:rPr>
        <w:t>Step 1: Play a new cultural recording featuring a narrative.</w:t>
      </w:r>
    </w:p>
    <w:p w14:paraId="3DD5A000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kern w:val="0"/>
          <w:lang w:val="en-US"/>
          <w14:ligatures w14:val="none"/>
        </w:rPr>
        <w:t>Step 2: Have learners take mental notes on the plot, characters, and setting.</w:t>
      </w:r>
    </w:p>
    <w:p w14:paraId="4767FB7D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kern w:val="0"/>
          <w:lang w:val="en-US"/>
          <w14:ligatures w14:val="none"/>
        </w:rPr>
        <w:t>Step 3: Instruct learners to narrate the stories they heard to a small group, focusing on clarity and emotional expression.</w:t>
      </w:r>
    </w:p>
    <w:p w14:paraId="7B27BBEE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Step 4: Conduct a peer assessment session where group members provide feedback on the effectiveness of the retelling.</w:t>
      </w:r>
    </w:p>
    <w:p w14:paraId="3E618B47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3F28F956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kern w:val="0"/>
          <w:lang w:val="en-US"/>
          <w14:ligatures w14:val="none"/>
        </w:rPr>
        <w:t>Ask for volunteers to share the best feedback they received from their peers.</w:t>
      </w:r>
    </w:p>
    <w:p w14:paraId="21F22A37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kern w:val="0"/>
          <w:lang w:val="en-US"/>
          <w14:ligatures w14:val="none"/>
        </w:rPr>
        <w:t>Summarize the traits of an effective storyteller.</w:t>
      </w:r>
    </w:p>
    <w:p w14:paraId="624A4EE1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57C0F1D7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kern w:val="0"/>
          <w:lang w:val="en-US"/>
          <w14:ligatures w14:val="none"/>
        </w:rPr>
        <w:t>Practice using expressive voice tones while reading a paragraph aloud at home.</w:t>
      </w:r>
    </w:p>
    <w:p w14:paraId="200AB8B9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565D4F19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54B04D45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Indigenous Languages LESSON PLAN: Week 2, Lesson 3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948"/>
        <w:gridCol w:w="1762"/>
        <w:gridCol w:w="1685"/>
        <w:gridCol w:w="1685"/>
        <w:gridCol w:w="1700"/>
      </w:tblGrid>
      <w:tr w:rsidR="00D85800" w:rsidRPr="00D85800" w14:paraId="438704C9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A912C15" w14:textId="77777777" w:rsidR="00D85800" w:rsidRPr="00D85800" w:rsidRDefault="00D85800" w:rsidP="00D858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85800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E54D733" w14:textId="77777777" w:rsidR="00D85800" w:rsidRPr="00D85800" w:rsidRDefault="00D85800" w:rsidP="00D858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85800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7D0BADD" w14:textId="77777777" w:rsidR="00D85800" w:rsidRPr="00D85800" w:rsidRDefault="00D85800" w:rsidP="00D858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85800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D9D6329" w14:textId="77777777" w:rsidR="00D85800" w:rsidRPr="00D85800" w:rsidRDefault="00D85800" w:rsidP="00D858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85800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9F2028C" w14:textId="77777777" w:rsidR="00D85800" w:rsidRPr="00D85800" w:rsidRDefault="00D85800" w:rsidP="00D858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85800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45888DB" w14:textId="77777777" w:rsidR="00D85800" w:rsidRPr="00D85800" w:rsidRDefault="00D85800" w:rsidP="00D858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85800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D85800" w:rsidRPr="00D85800" w14:paraId="6F1086C5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DCF7AF2" w14:textId="77777777" w:rsidR="00D85800" w:rsidRPr="00D85800" w:rsidRDefault="00D85800" w:rsidP="00D858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85800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BAC6D49" w14:textId="77777777" w:rsidR="00D85800" w:rsidRPr="00D85800" w:rsidRDefault="00D85800" w:rsidP="00D858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85800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0E9350D" w14:textId="77777777" w:rsidR="00D85800" w:rsidRPr="00D85800" w:rsidRDefault="00D85800" w:rsidP="00D858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85800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Indigenous Languages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DA52204" w14:textId="77777777" w:rsidR="00D85800" w:rsidRPr="00D85800" w:rsidRDefault="00D85800" w:rsidP="00D858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85800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316DBAF" w14:textId="77777777" w:rsidR="00D85800" w:rsidRPr="00D85800" w:rsidRDefault="00D85800" w:rsidP="00D858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85800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EF66F17" w14:textId="77777777" w:rsidR="00D85800" w:rsidRPr="00D85800" w:rsidRDefault="00D85800" w:rsidP="00D858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85800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680F13FF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2: LESSON 3</w:t>
      </w:r>
    </w:p>
    <w:p w14:paraId="257F1526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175B21C8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kern w:val="0"/>
          <w:lang w:val="en-US"/>
          <w14:ligatures w14:val="none"/>
        </w:rPr>
        <w:t>3.0 Culture</w:t>
      </w:r>
    </w:p>
    <w:p w14:paraId="1E2BBA5E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0E997148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kern w:val="0"/>
          <w:lang w:val="en-US"/>
          <w14:ligatures w14:val="none"/>
        </w:rPr>
        <w:t>3.1 Listening and Speaking – Listening for Comprehension</w:t>
      </w:r>
    </w:p>
    <w:p w14:paraId="2F9B956C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7EC027E6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2CC79053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kern w:val="0"/>
          <w:lang w:val="en-US"/>
          <w14:ligatures w14:val="none"/>
        </w:rPr>
        <w:t>Sequence events correctly.</w:t>
      </w:r>
    </w:p>
    <w:p w14:paraId="7EF89E09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22D3AFF7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kern w:val="0"/>
          <w:lang w:val="en-US"/>
          <w14:ligatures w14:val="none"/>
        </w:rPr>
        <w:t>Why is sequence important in storytelling?</w:t>
      </w:r>
    </w:p>
    <w:p w14:paraId="2E125167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55"/>
        <w:gridCol w:w="1612"/>
        <w:gridCol w:w="2682"/>
      </w:tblGrid>
      <w:tr w:rsidR="00D85800" w:rsidRPr="00D85800" w14:paraId="6E8EFA63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FC99884" w14:textId="77777777" w:rsidR="00D85800" w:rsidRPr="00D85800" w:rsidRDefault="00D85800" w:rsidP="00D858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85800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3ECA6FE" w14:textId="77777777" w:rsidR="00D85800" w:rsidRPr="00D85800" w:rsidRDefault="00D85800" w:rsidP="00D858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85800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8CF2A19" w14:textId="77777777" w:rsidR="00D85800" w:rsidRPr="00D85800" w:rsidRDefault="00D85800" w:rsidP="00D858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85800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D85800" w:rsidRPr="00D85800" w14:paraId="0CFB0814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E28AB16" w14:textId="77777777" w:rsidR="00D85800" w:rsidRPr="00D85800" w:rsidRDefault="00D85800" w:rsidP="00D858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85800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9386665" w14:textId="77777777" w:rsidR="00D85800" w:rsidRPr="00D85800" w:rsidRDefault="00D85800" w:rsidP="00D858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85800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3BD3731" w14:textId="77777777" w:rsidR="00D85800" w:rsidRPr="00D85800" w:rsidRDefault="00D85800" w:rsidP="00D858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85800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Logical Reasoning</w:t>
            </w:r>
          </w:p>
        </w:tc>
      </w:tr>
      <w:tr w:rsidR="00D85800" w:rsidRPr="00D85800" w14:paraId="6C3F3084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571A05D" w14:textId="77777777" w:rsidR="00D85800" w:rsidRPr="00D85800" w:rsidRDefault="00D85800" w:rsidP="00D858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85800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321D2FF" w14:textId="77777777" w:rsidR="00D85800" w:rsidRPr="00D85800" w:rsidRDefault="00D85800" w:rsidP="00D858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85800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3A857DB" w14:textId="77777777" w:rsidR="00D85800" w:rsidRPr="00D85800" w:rsidRDefault="00D85800" w:rsidP="00D858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85800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Academic Excellence</w:t>
            </w:r>
          </w:p>
        </w:tc>
      </w:tr>
    </w:tbl>
    <w:p w14:paraId="4F352E7D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46455909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kern w:val="0"/>
          <w:lang w:val="en-US"/>
          <w14:ligatures w14:val="none"/>
        </w:rPr>
        <w:t>Charts.</w:t>
      </w:r>
    </w:p>
    <w:p w14:paraId="6D759020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5226FE01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3CEB593C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kern w:val="0"/>
          <w:lang w:val="en-US"/>
          <w14:ligatures w14:val="none"/>
        </w:rPr>
        <w:t>Tell a very brief story out of order to demonstrate confusion.</w:t>
      </w:r>
    </w:p>
    <w:p w14:paraId="2BCB29B7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kern w:val="0"/>
          <w:lang w:val="en-US"/>
          <w14:ligatures w14:val="none"/>
        </w:rPr>
        <w:t>Introduce the key inquiry question: Why is sequence important in storytelling?</w:t>
      </w:r>
    </w:p>
    <w:p w14:paraId="2C0C1FEF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6831CE1E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kern w:val="0"/>
          <w:lang w:val="en-US"/>
          <w14:ligatures w14:val="none"/>
        </w:rPr>
        <w:t>Step 1: Read a story to the class that contains a clear beginning, middle, and end.</w:t>
      </w:r>
    </w:p>
    <w:p w14:paraId="59BD3AE0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kern w:val="0"/>
          <w:lang w:val="en-US"/>
          <w14:ligatures w14:val="none"/>
        </w:rPr>
        <w:t>Step 2: Distribute or display charts with the main events scrambled.</w:t>
      </w:r>
    </w:p>
    <w:p w14:paraId="4B888561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kern w:val="0"/>
          <w:lang w:val="en-US"/>
          <w14:ligatures w14:val="none"/>
        </w:rPr>
        <w:t>Step 3: Guide learners as they arrange the story events on the charts into the correct chronological order.</w:t>
      </w:r>
    </w:p>
    <w:p w14:paraId="4F71CA8E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kern w:val="0"/>
          <w:lang w:val="en-US"/>
          <w14:ligatures w14:val="none"/>
        </w:rPr>
        <w:t>Step 4: Observe the process to ensure learners can identify the logical flow of cause and effect in the narrative.</w:t>
      </w:r>
    </w:p>
    <w:p w14:paraId="5B748E23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217DCBC7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kern w:val="0"/>
          <w:lang w:val="en-US"/>
          <w14:ligatures w14:val="none"/>
        </w:rPr>
        <w:t>Review the correctly sequenced events.</w:t>
      </w:r>
    </w:p>
    <w:p w14:paraId="71FF5CD1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kern w:val="0"/>
          <w:lang w:val="en-US"/>
          <w14:ligatures w14:val="none"/>
        </w:rPr>
        <w:t>Summarize how sequence builds the structure and meaning of a story.</w:t>
      </w:r>
    </w:p>
    <w:p w14:paraId="6C98C1B9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3B4CC387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kern w:val="0"/>
          <w:lang w:val="en-US"/>
          <w14:ligatures w14:val="none"/>
        </w:rPr>
        <w:t>Write down the steps of a simple daily routine (like making tea) in the exact correct sequence.</w:t>
      </w:r>
    </w:p>
    <w:p w14:paraId="0AF5EC7C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177E0DBE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59E1EA71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Indigenous Languages LESSON PLAN: Week 2, Lesson 4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948"/>
        <w:gridCol w:w="1762"/>
        <w:gridCol w:w="1685"/>
        <w:gridCol w:w="1685"/>
        <w:gridCol w:w="1700"/>
      </w:tblGrid>
      <w:tr w:rsidR="00D85800" w:rsidRPr="00D85800" w14:paraId="095515D6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AEBE8A3" w14:textId="77777777" w:rsidR="00D85800" w:rsidRPr="00D85800" w:rsidRDefault="00D85800" w:rsidP="00D858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85800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7488B28" w14:textId="77777777" w:rsidR="00D85800" w:rsidRPr="00D85800" w:rsidRDefault="00D85800" w:rsidP="00D858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85800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50F647C" w14:textId="77777777" w:rsidR="00D85800" w:rsidRPr="00D85800" w:rsidRDefault="00D85800" w:rsidP="00D858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85800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A8EB28E" w14:textId="77777777" w:rsidR="00D85800" w:rsidRPr="00D85800" w:rsidRDefault="00D85800" w:rsidP="00D858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85800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F64AC55" w14:textId="77777777" w:rsidR="00D85800" w:rsidRPr="00D85800" w:rsidRDefault="00D85800" w:rsidP="00D858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85800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433FBF0" w14:textId="77777777" w:rsidR="00D85800" w:rsidRPr="00D85800" w:rsidRDefault="00D85800" w:rsidP="00D858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85800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D85800" w:rsidRPr="00D85800" w14:paraId="47B2B81D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03358BC" w14:textId="77777777" w:rsidR="00D85800" w:rsidRPr="00D85800" w:rsidRDefault="00D85800" w:rsidP="00D858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85800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CDFDB4B" w14:textId="77777777" w:rsidR="00D85800" w:rsidRPr="00D85800" w:rsidRDefault="00D85800" w:rsidP="00D858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85800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2ECB285" w14:textId="77777777" w:rsidR="00D85800" w:rsidRPr="00D85800" w:rsidRDefault="00D85800" w:rsidP="00D858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85800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Indigenous Languages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D899646" w14:textId="77777777" w:rsidR="00D85800" w:rsidRPr="00D85800" w:rsidRDefault="00D85800" w:rsidP="00D858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85800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256BBDF" w14:textId="77777777" w:rsidR="00D85800" w:rsidRPr="00D85800" w:rsidRDefault="00D85800" w:rsidP="00D858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85800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4721595" w14:textId="77777777" w:rsidR="00D85800" w:rsidRPr="00D85800" w:rsidRDefault="00D85800" w:rsidP="00D858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85800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2E4E1936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2: LESSON 4</w:t>
      </w:r>
    </w:p>
    <w:p w14:paraId="0529FCF2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36D9789A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kern w:val="0"/>
          <w:lang w:val="en-US"/>
          <w14:ligatures w14:val="none"/>
        </w:rPr>
        <w:t>3.0 Culture</w:t>
      </w:r>
    </w:p>
    <w:p w14:paraId="4FF4779F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709DFA22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kern w:val="0"/>
          <w:lang w:val="en-US"/>
          <w14:ligatures w14:val="none"/>
        </w:rPr>
        <w:t>3.1 Listening and Speaking – Listening for Comprehension</w:t>
      </w:r>
    </w:p>
    <w:p w14:paraId="7791CF5A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2FCCAA34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59AA6621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kern w:val="0"/>
          <w:lang w:val="en-US"/>
          <w14:ligatures w14:val="none"/>
        </w:rPr>
        <w:t>Discuss moral lessons from stories.</w:t>
      </w:r>
    </w:p>
    <w:p w14:paraId="791CE6A3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64C8F592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kern w:val="0"/>
          <w:lang w:val="en-US"/>
          <w14:ligatures w14:val="none"/>
        </w:rPr>
        <w:t>What lessons can we learn from stories?</w:t>
      </w:r>
    </w:p>
    <w:p w14:paraId="0C81D3B5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55"/>
        <w:gridCol w:w="1042"/>
        <w:gridCol w:w="2546"/>
      </w:tblGrid>
      <w:tr w:rsidR="00D85800" w:rsidRPr="00D85800" w14:paraId="49449FAD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BA38F48" w14:textId="77777777" w:rsidR="00D85800" w:rsidRPr="00D85800" w:rsidRDefault="00D85800" w:rsidP="00D858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85800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CBCB6C3" w14:textId="77777777" w:rsidR="00D85800" w:rsidRPr="00D85800" w:rsidRDefault="00D85800" w:rsidP="00D858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85800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EBC4F8C" w14:textId="77777777" w:rsidR="00D85800" w:rsidRPr="00D85800" w:rsidRDefault="00D85800" w:rsidP="00D858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85800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D85800" w:rsidRPr="00D85800" w14:paraId="6819A31D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8AE8663" w14:textId="77777777" w:rsidR="00D85800" w:rsidRPr="00D85800" w:rsidRDefault="00D85800" w:rsidP="00D858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85800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A667C4E" w14:textId="77777777" w:rsidR="00D85800" w:rsidRPr="00D85800" w:rsidRDefault="00D85800" w:rsidP="00D858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85800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8BB64E0" w14:textId="77777777" w:rsidR="00D85800" w:rsidRPr="00D85800" w:rsidRDefault="00D85800" w:rsidP="00D858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85800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Moral Education</w:t>
            </w:r>
          </w:p>
        </w:tc>
      </w:tr>
      <w:tr w:rsidR="00D85800" w:rsidRPr="00D85800" w14:paraId="6E0D1039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A938326" w14:textId="77777777" w:rsidR="00D85800" w:rsidRPr="00D85800" w:rsidRDefault="00D85800" w:rsidP="00D858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85800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81B2D0F" w14:textId="77777777" w:rsidR="00D85800" w:rsidRPr="00D85800" w:rsidRDefault="00D85800" w:rsidP="00D858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85800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Respect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59C73A3" w14:textId="77777777" w:rsidR="00D85800" w:rsidRPr="00D85800" w:rsidRDefault="00D85800" w:rsidP="00D858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85800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Character Formation</w:t>
            </w:r>
          </w:p>
        </w:tc>
      </w:tr>
    </w:tbl>
    <w:p w14:paraId="06345D03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21E0EAC6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kern w:val="0"/>
          <w:lang w:val="en-US"/>
          <w14:ligatures w14:val="none"/>
        </w:rPr>
        <w:t>Story texts.</w:t>
      </w:r>
    </w:p>
    <w:p w14:paraId="4C9B67A0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00E339B9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282A2475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kern w:val="0"/>
          <w:lang w:val="en-US"/>
          <w14:ligatures w14:val="none"/>
        </w:rPr>
        <w:t>Ask learners to recall a story that taught them a lesson when they were younger.</w:t>
      </w:r>
    </w:p>
    <w:p w14:paraId="73C56376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Introduce the key inquiry question on what lessons we can learn from stories.</w:t>
      </w:r>
    </w:p>
    <w:p w14:paraId="76858BBB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7C4E6FB4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kern w:val="0"/>
          <w:lang w:val="en-US"/>
          <w14:ligatures w14:val="none"/>
        </w:rPr>
        <w:t>Step 1: Read selected story texts that have a strong moral dilemma or lesson.</w:t>
      </w:r>
    </w:p>
    <w:p w14:paraId="68204672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kern w:val="0"/>
          <w:lang w:val="en-US"/>
          <w14:ligatures w14:val="none"/>
        </w:rPr>
        <w:t>Step 2: Divide the class into groups and assign a specific story to each.</w:t>
      </w:r>
    </w:p>
    <w:p w14:paraId="393B7F92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kern w:val="0"/>
          <w:lang w:val="en-US"/>
          <w14:ligatures w14:val="none"/>
        </w:rPr>
        <w:t>Step 3: Instruct groups to discuss the moral of their assigned story and how it applies to real life.</w:t>
      </w:r>
    </w:p>
    <w:p w14:paraId="3A99DD0E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kern w:val="0"/>
          <w:lang w:val="en-US"/>
          <w14:ligatures w14:val="none"/>
        </w:rPr>
        <w:t>Step 4: Facilitate a whole-class discussion where each group shares the moral lessons they uncovered.</w:t>
      </w:r>
    </w:p>
    <w:p w14:paraId="3BC233D5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244B52BD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kern w:val="0"/>
          <w:lang w:val="en-US"/>
          <w14:ligatures w14:val="none"/>
        </w:rPr>
        <w:t>Summarize the universal moral lessons discussed (e.g., honesty, bravery, kindness).</w:t>
      </w:r>
    </w:p>
    <w:p w14:paraId="78B1E6C3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kern w:val="0"/>
          <w:lang w:val="en-US"/>
          <w14:ligatures w14:val="none"/>
        </w:rPr>
        <w:t>Emphasize that stories are traditional ways of teaching right from wrong.</w:t>
      </w:r>
    </w:p>
    <w:p w14:paraId="5BEEB954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7048BA55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kern w:val="0"/>
          <w:lang w:val="en-US"/>
          <w14:ligatures w14:val="none"/>
        </w:rPr>
        <w:t>Identify a moral lesson in a story or movie you recently enjoyed.</w:t>
      </w:r>
    </w:p>
    <w:p w14:paraId="31214185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63DB61DB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724606E4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Indigenous Languages LESSON PLAN: Week 2, Lesson 5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948"/>
        <w:gridCol w:w="1762"/>
        <w:gridCol w:w="1685"/>
        <w:gridCol w:w="1685"/>
        <w:gridCol w:w="1700"/>
      </w:tblGrid>
      <w:tr w:rsidR="00D85800" w:rsidRPr="00D85800" w14:paraId="73B5E674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3834E18" w14:textId="77777777" w:rsidR="00D85800" w:rsidRPr="00D85800" w:rsidRDefault="00D85800" w:rsidP="00D858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85800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F57AC88" w14:textId="77777777" w:rsidR="00D85800" w:rsidRPr="00D85800" w:rsidRDefault="00D85800" w:rsidP="00D858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85800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182D7FD" w14:textId="77777777" w:rsidR="00D85800" w:rsidRPr="00D85800" w:rsidRDefault="00D85800" w:rsidP="00D858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85800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3A4E50B" w14:textId="77777777" w:rsidR="00D85800" w:rsidRPr="00D85800" w:rsidRDefault="00D85800" w:rsidP="00D858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85800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7F3B28E" w14:textId="77777777" w:rsidR="00D85800" w:rsidRPr="00D85800" w:rsidRDefault="00D85800" w:rsidP="00D858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85800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B15F070" w14:textId="77777777" w:rsidR="00D85800" w:rsidRPr="00D85800" w:rsidRDefault="00D85800" w:rsidP="00D858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85800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D85800" w:rsidRPr="00D85800" w14:paraId="42E232EB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456F451" w14:textId="77777777" w:rsidR="00D85800" w:rsidRPr="00D85800" w:rsidRDefault="00D85800" w:rsidP="00D858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85800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6E78ACA" w14:textId="77777777" w:rsidR="00D85800" w:rsidRPr="00D85800" w:rsidRDefault="00D85800" w:rsidP="00D858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85800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BC4262C" w14:textId="77777777" w:rsidR="00D85800" w:rsidRPr="00D85800" w:rsidRDefault="00D85800" w:rsidP="00D858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85800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Indigenous Languages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EF94810" w14:textId="77777777" w:rsidR="00D85800" w:rsidRPr="00D85800" w:rsidRDefault="00D85800" w:rsidP="00D858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85800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C4E852D" w14:textId="77777777" w:rsidR="00D85800" w:rsidRPr="00D85800" w:rsidRDefault="00D85800" w:rsidP="00D858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85800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B57D064" w14:textId="77777777" w:rsidR="00D85800" w:rsidRPr="00D85800" w:rsidRDefault="00D85800" w:rsidP="00D858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85800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7AC829C0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2: LESSON 5</w:t>
      </w:r>
    </w:p>
    <w:p w14:paraId="6BF6966B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6DF587D2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kern w:val="0"/>
          <w:lang w:val="en-US"/>
          <w14:ligatures w14:val="none"/>
        </w:rPr>
        <w:t>3.0 Culture</w:t>
      </w:r>
    </w:p>
    <w:p w14:paraId="7F68745A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6544A4A4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3.1 Listening and Speaking – Listening for Comprehension</w:t>
      </w:r>
    </w:p>
    <w:p w14:paraId="156D22D7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16DE3DDE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66F8241F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kern w:val="0"/>
          <w:lang w:val="en-US"/>
          <w14:ligatures w14:val="none"/>
        </w:rPr>
        <w:t>Appreciate listening skills.</w:t>
      </w:r>
    </w:p>
    <w:p w14:paraId="588E951F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70FBBA9F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kern w:val="0"/>
          <w:lang w:val="en-US"/>
          <w14:ligatures w14:val="none"/>
        </w:rPr>
        <w:t>How does listening improve understanding?</w:t>
      </w:r>
    </w:p>
    <w:p w14:paraId="04336957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55"/>
        <w:gridCol w:w="1612"/>
        <w:gridCol w:w="2336"/>
      </w:tblGrid>
      <w:tr w:rsidR="00D85800" w:rsidRPr="00D85800" w14:paraId="48F6C9F4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35CE095" w14:textId="77777777" w:rsidR="00D85800" w:rsidRPr="00D85800" w:rsidRDefault="00D85800" w:rsidP="00D858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85800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D2093E3" w14:textId="77777777" w:rsidR="00D85800" w:rsidRPr="00D85800" w:rsidRDefault="00D85800" w:rsidP="00D858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85800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5D64A8C" w14:textId="77777777" w:rsidR="00D85800" w:rsidRPr="00D85800" w:rsidRDefault="00D85800" w:rsidP="00D858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85800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D85800" w:rsidRPr="00D85800" w14:paraId="1499B1AB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EAE8176" w14:textId="77777777" w:rsidR="00D85800" w:rsidRPr="00D85800" w:rsidRDefault="00D85800" w:rsidP="00D858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85800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7A97451" w14:textId="77777777" w:rsidR="00D85800" w:rsidRPr="00D85800" w:rsidRDefault="00D85800" w:rsidP="00D858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85800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Respect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AE02935" w14:textId="77777777" w:rsidR="00D85800" w:rsidRPr="00D85800" w:rsidRDefault="00D85800" w:rsidP="00D858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85800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Interpersonal Skills</w:t>
            </w:r>
          </w:p>
        </w:tc>
      </w:tr>
      <w:tr w:rsidR="00D85800" w:rsidRPr="00D85800" w14:paraId="21D8650B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741B7AC" w14:textId="77777777" w:rsidR="00D85800" w:rsidRPr="00D85800" w:rsidRDefault="00D85800" w:rsidP="00D858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85800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F30376C" w14:textId="77777777" w:rsidR="00D85800" w:rsidRPr="00D85800" w:rsidRDefault="00D85800" w:rsidP="00D858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85800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7CB0053" w14:textId="77777777" w:rsidR="00D85800" w:rsidRPr="00D85800" w:rsidRDefault="00D85800" w:rsidP="00D858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85800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Academic Success</w:t>
            </w:r>
          </w:p>
        </w:tc>
      </w:tr>
    </w:tbl>
    <w:p w14:paraId="05A91843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43147DD5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kern w:val="0"/>
          <w:lang w:val="en-US"/>
          <w14:ligatures w14:val="none"/>
        </w:rPr>
        <w:t>Audio clips.</w:t>
      </w:r>
    </w:p>
    <w:p w14:paraId="042C36C4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2F3D9D46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69C75660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kern w:val="0"/>
          <w:lang w:val="en-US"/>
          <w14:ligatures w14:val="none"/>
        </w:rPr>
        <w:t>Recap the listening and speaking skills covered over the past two weeks.</w:t>
      </w:r>
    </w:p>
    <w:p w14:paraId="1F4999D0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kern w:val="0"/>
          <w:lang w:val="en-US"/>
          <w14:ligatures w14:val="none"/>
        </w:rPr>
        <w:t>Introduce the key inquiry question: How does listening improve understanding?</w:t>
      </w:r>
    </w:p>
    <w:p w14:paraId="659E7A7B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0BCDAA30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kern w:val="0"/>
          <w:lang w:val="en-US"/>
          <w14:ligatures w14:val="none"/>
        </w:rPr>
        <w:t>Step 1: Play complex narrative audio clips that require deep focus to understand.</w:t>
      </w:r>
    </w:p>
    <w:p w14:paraId="6C069D52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kern w:val="0"/>
          <w:lang w:val="en-US"/>
          <w14:ligatures w14:val="none"/>
        </w:rPr>
        <w:t>Step 2: Instruct learners to practice their active listening skills, focusing on tone, sequence, and core messages.</w:t>
      </w:r>
    </w:p>
    <w:p w14:paraId="54CE413C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kern w:val="0"/>
          <w:lang w:val="en-US"/>
          <w14:ligatures w14:val="none"/>
        </w:rPr>
        <w:t>Step 3: Administer a short quiz based on the details and morals of the narratives heard.</w:t>
      </w:r>
    </w:p>
    <w:p w14:paraId="07A96AC0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kern w:val="0"/>
          <w:lang w:val="en-US"/>
          <w14:ligatures w14:val="none"/>
        </w:rPr>
        <w:t>Step 4: Review the quiz answers immediately to provide feedback and reinforce comprehension.</w:t>
      </w:r>
    </w:p>
    <w:p w14:paraId="0970F3F6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lastRenderedPageBreak/>
        <w:t>Conclusion (10 minutes):</w:t>
      </w:r>
    </w:p>
    <w:p w14:paraId="4D4BDE49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kern w:val="0"/>
          <w:lang w:val="en-US"/>
          <w14:ligatures w14:val="none"/>
        </w:rPr>
        <w:t>Discuss the results of the quiz and how careful listening led to better scores.</w:t>
      </w:r>
    </w:p>
    <w:p w14:paraId="729B8004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kern w:val="0"/>
          <w:lang w:val="en-US"/>
          <w14:ligatures w14:val="none"/>
        </w:rPr>
        <w:t>Conclude the sub-strand by urging learners to value active listening in all areas of life.</w:t>
      </w:r>
    </w:p>
    <w:p w14:paraId="528B1010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3BF42455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kern w:val="0"/>
          <w:lang w:val="en-US"/>
          <w14:ligatures w14:val="none"/>
        </w:rPr>
        <w:t>Practice listening to a news broadcast and summarizing its main point.</w:t>
      </w:r>
    </w:p>
    <w:p w14:paraId="2022A7A6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6C864BD1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771779D3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Indigenous Languages LESSON PLAN: Week 3, Lesson 1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948"/>
        <w:gridCol w:w="1762"/>
        <w:gridCol w:w="1685"/>
        <w:gridCol w:w="1685"/>
        <w:gridCol w:w="1700"/>
      </w:tblGrid>
      <w:tr w:rsidR="00D85800" w:rsidRPr="00D85800" w14:paraId="568373EF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AA978E1" w14:textId="77777777" w:rsidR="00D85800" w:rsidRPr="00D85800" w:rsidRDefault="00D85800" w:rsidP="00D858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85800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28F38DD" w14:textId="77777777" w:rsidR="00D85800" w:rsidRPr="00D85800" w:rsidRDefault="00D85800" w:rsidP="00D858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85800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B854A0E" w14:textId="77777777" w:rsidR="00D85800" w:rsidRPr="00D85800" w:rsidRDefault="00D85800" w:rsidP="00D858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85800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376D7C7" w14:textId="77777777" w:rsidR="00D85800" w:rsidRPr="00D85800" w:rsidRDefault="00D85800" w:rsidP="00D858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85800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14094DC" w14:textId="77777777" w:rsidR="00D85800" w:rsidRPr="00D85800" w:rsidRDefault="00D85800" w:rsidP="00D858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85800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59B6BCE" w14:textId="77777777" w:rsidR="00D85800" w:rsidRPr="00D85800" w:rsidRDefault="00D85800" w:rsidP="00D858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85800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D85800" w:rsidRPr="00D85800" w14:paraId="208BE0AF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C0382B7" w14:textId="77777777" w:rsidR="00D85800" w:rsidRPr="00D85800" w:rsidRDefault="00D85800" w:rsidP="00D858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85800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DBA4B0B" w14:textId="77777777" w:rsidR="00D85800" w:rsidRPr="00D85800" w:rsidRDefault="00D85800" w:rsidP="00D858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85800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EDDD769" w14:textId="77777777" w:rsidR="00D85800" w:rsidRPr="00D85800" w:rsidRDefault="00D85800" w:rsidP="00D858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85800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Indigenous Languages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F9DBF12" w14:textId="77777777" w:rsidR="00D85800" w:rsidRPr="00D85800" w:rsidRDefault="00D85800" w:rsidP="00D858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85800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1B7ECFA" w14:textId="77777777" w:rsidR="00D85800" w:rsidRPr="00D85800" w:rsidRDefault="00D85800" w:rsidP="00D858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85800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80B320D" w14:textId="77777777" w:rsidR="00D85800" w:rsidRPr="00D85800" w:rsidRDefault="00D85800" w:rsidP="00D858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85800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313769C0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3: LESSON 1</w:t>
      </w:r>
    </w:p>
    <w:p w14:paraId="35E0ABDD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072E1135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kern w:val="0"/>
          <w:lang w:val="en-US"/>
          <w14:ligatures w14:val="none"/>
        </w:rPr>
        <w:t>3.0 Culture</w:t>
      </w:r>
    </w:p>
    <w:p w14:paraId="0D56E284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593CA7A3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kern w:val="0"/>
          <w:lang w:val="en-US"/>
          <w14:ligatures w14:val="none"/>
        </w:rPr>
        <w:t>3.2 Reading – Reading for Information</w:t>
      </w:r>
    </w:p>
    <w:p w14:paraId="06F7EF36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70A099AB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5C343805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kern w:val="0"/>
          <w:lang w:val="en-US"/>
          <w14:ligatures w14:val="none"/>
        </w:rPr>
        <w:t>Identify general ideas in texts.</w:t>
      </w:r>
    </w:p>
    <w:p w14:paraId="5A55FE3E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300775FA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kern w:val="0"/>
          <w:lang w:val="en-US"/>
          <w14:ligatures w14:val="none"/>
        </w:rPr>
        <w:t>How do we get main ideas from a text?</w:t>
      </w:r>
    </w:p>
    <w:p w14:paraId="2945CF6A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55"/>
        <w:gridCol w:w="1612"/>
        <w:gridCol w:w="2330"/>
      </w:tblGrid>
      <w:tr w:rsidR="00D85800" w:rsidRPr="00D85800" w14:paraId="04791B7A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632D5F1" w14:textId="77777777" w:rsidR="00D85800" w:rsidRPr="00D85800" w:rsidRDefault="00D85800" w:rsidP="00D858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85800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lastRenderedPageBreak/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74686D9" w14:textId="77777777" w:rsidR="00D85800" w:rsidRPr="00D85800" w:rsidRDefault="00D85800" w:rsidP="00D858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85800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7AFF5E6" w14:textId="77777777" w:rsidR="00D85800" w:rsidRPr="00D85800" w:rsidRDefault="00D85800" w:rsidP="00D858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85800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D85800" w:rsidRPr="00D85800" w14:paraId="141E8CAF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51FBD29" w14:textId="77777777" w:rsidR="00D85800" w:rsidRPr="00D85800" w:rsidRDefault="00D85800" w:rsidP="00D858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85800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DA89D52" w14:textId="77777777" w:rsidR="00D85800" w:rsidRPr="00D85800" w:rsidRDefault="00D85800" w:rsidP="00D858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85800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8A81AF1" w14:textId="77777777" w:rsidR="00D85800" w:rsidRPr="00D85800" w:rsidRDefault="00D85800" w:rsidP="00D858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85800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Cultural Awareness</w:t>
            </w:r>
          </w:p>
        </w:tc>
      </w:tr>
      <w:tr w:rsidR="00D85800" w:rsidRPr="00D85800" w14:paraId="39FBD423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307D616" w14:textId="77777777" w:rsidR="00D85800" w:rsidRPr="00D85800" w:rsidRDefault="00D85800" w:rsidP="00D858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85800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Learning to Learn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EACF2E5" w14:textId="77777777" w:rsidR="00D85800" w:rsidRPr="00D85800" w:rsidRDefault="00D85800" w:rsidP="00D858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85800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BEEFA0F" w14:textId="77777777" w:rsidR="00D85800" w:rsidRPr="00D85800" w:rsidRDefault="00D85800" w:rsidP="00D858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85800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Study Skills</w:t>
            </w:r>
          </w:p>
        </w:tc>
      </w:tr>
    </w:tbl>
    <w:p w14:paraId="0D060F85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3C8E1BC3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kern w:val="0"/>
          <w:lang w:val="en-US"/>
          <w14:ligatures w14:val="none"/>
        </w:rPr>
        <w:t>Texts, charts.</w:t>
      </w:r>
    </w:p>
    <w:p w14:paraId="32CBD564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50C63717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5F3C5E6C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kern w:val="0"/>
          <w:lang w:val="en-US"/>
          <w14:ligatures w14:val="none"/>
        </w:rPr>
        <w:t>Introduce the new sub-strand focusing on Reading for Information.</w:t>
      </w:r>
    </w:p>
    <w:p w14:paraId="29FF32BF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kern w:val="0"/>
          <w:lang w:val="en-US"/>
          <w14:ligatures w14:val="none"/>
        </w:rPr>
        <w:t>Pose the key inquiry question on how to get main ideas from a text.</w:t>
      </w:r>
    </w:p>
    <w:p w14:paraId="3E4A973D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4E98CE6F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kern w:val="0"/>
          <w:lang w:val="en-US"/>
          <w14:ligatures w14:val="none"/>
        </w:rPr>
        <w:t>Step 1: Distribute reading texts focused on cultural celebrations.</w:t>
      </w:r>
    </w:p>
    <w:p w14:paraId="573458E8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kern w:val="0"/>
          <w:lang w:val="en-US"/>
          <w14:ligatures w14:val="none"/>
        </w:rPr>
        <w:t>Step 2: Teach learners how to skim the text (reading titles, subtitles, and first sentences of paragraphs) to grasp the general idea.</w:t>
      </w:r>
    </w:p>
    <w:p w14:paraId="0E439B4B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kern w:val="0"/>
          <w:lang w:val="en-US"/>
          <w14:ligatures w14:val="none"/>
        </w:rPr>
        <w:t>Step 3: Use charts to outline the main themes discovered during skimming.</w:t>
      </w:r>
    </w:p>
    <w:p w14:paraId="52A94C02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kern w:val="0"/>
          <w:lang w:val="en-US"/>
          <w14:ligatures w14:val="none"/>
        </w:rPr>
        <w:t>Step 4: Assign a written exercise where learners state the main idea of the provided text in one clear sentence.</w:t>
      </w:r>
    </w:p>
    <w:p w14:paraId="43D5D8AB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7DE60031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kern w:val="0"/>
          <w:lang w:val="en-US"/>
          <w14:ligatures w14:val="none"/>
        </w:rPr>
        <w:t>Review the written exercises.</w:t>
      </w:r>
    </w:p>
    <w:p w14:paraId="7BA26377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kern w:val="0"/>
          <w:lang w:val="en-US"/>
          <w14:ligatures w14:val="none"/>
        </w:rPr>
        <w:t>Summarize the technique of skimming for general ideas before reading deeply.</w:t>
      </w:r>
    </w:p>
    <w:p w14:paraId="1FCEBC40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5918AC01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kern w:val="0"/>
          <w:lang w:val="en-US"/>
          <w14:ligatures w14:val="none"/>
        </w:rPr>
        <w:t>Skim a newspaper article at home and write down its main idea.</w:t>
      </w:r>
    </w:p>
    <w:p w14:paraId="228B8A84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5E4DAFDC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656076D1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Indigenous Languages LESSON PLAN: Week 3, Lesson 2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948"/>
        <w:gridCol w:w="1762"/>
        <w:gridCol w:w="1685"/>
        <w:gridCol w:w="1685"/>
        <w:gridCol w:w="1700"/>
      </w:tblGrid>
      <w:tr w:rsidR="00D85800" w:rsidRPr="00D85800" w14:paraId="303268DF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0BB1F58" w14:textId="77777777" w:rsidR="00D85800" w:rsidRPr="00D85800" w:rsidRDefault="00D85800" w:rsidP="00D858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85800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lastRenderedPageBreak/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5AE50A1" w14:textId="77777777" w:rsidR="00D85800" w:rsidRPr="00D85800" w:rsidRDefault="00D85800" w:rsidP="00D858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85800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B580C46" w14:textId="77777777" w:rsidR="00D85800" w:rsidRPr="00D85800" w:rsidRDefault="00D85800" w:rsidP="00D858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85800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BDBC6D4" w14:textId="77777777" w:rsidR="00D85800" w:rsidRPr="00D85800" w:rsidRDefault="00D85800" w:rsidP="00D858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85800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9676DFC" w14:textId="77777777" w:rsidR="00D85800" w:rsidRPr="00D85800" w:rsidRDefault="00D85800" w:rsidP="00D858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85800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FF33482" w14:textId="77777777" w:rsidR="00D85800" w:rsidRPr="00D85800" w:rsidRDefault="00D85800" w:rsidP="00D858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85800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D85800" w:rsidRPr="00D85800" w14:paraId="0CE669F0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8EE006A" w14:textId="77777777" w:rsidR="00D85800" w:rsidRPr="00D85800" w:rsidRDefault="00D85800" w:rsidP="00D858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85800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D92AE55" w14:textId="77777777" w:rsidR="00D85800" w:rsidRPr="00D85800" w:rsidRDefault="00D85800" w:rsidP="00D858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85800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F36EC2F" w14:textId="77777777" w:rsidR="00D85800" w:rsidRPr="00D85800" w:rsidRDefault="00D85800" w:rsidP="00D858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85800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Indigenous Languages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90FCA45" w14:textId="77777777" w:rsidR="00D85800" w:rsidRPr="00D85800" w:rsidRDefault="00D85800" w:rsidP="00D858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85800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DCFBB5D" w14:textId="77777777" w:rsidR="00D85800" w:rsidRPr="00D85800" w:rsidRDefault="00D85800" w:rsidP="00D858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85800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553DA31" w14:textId="77777777" w:rsidR="00D85800" w:rsidRPr="00D85800" w:rsidRDefault="00D85800" w:rsidP="00D858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85800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7E7AD162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3: LESSON 2</w:t>
      </w:r>
    </w:p>
    <w:p w14:paraId="48BF9B74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79BB9EE8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kern w:val="0"/>
          <w:lang w:val="en-US"/>
          <w14:ligatures w14:val="none"/>
        </w:rPr>
        <w:t>3.0 Culture</w:t>
      </w:r>
    </w:p>
    <w:p w14:paraId="2DCC2E75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0D1F01DE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kern w:val="0"/>
          <w:lang w:val="en-US"/>
          <w14:ligatures w14:val="none"/>
        </w:rPr>
        <w:t>3.2 Reading – Reading for Information</w:t>
      </w:r>
    </w:p>
    <w:p w14:paraId="7997606F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3F5B8AC5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35E77891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kern w:val="0"/>
          <w:lang w:val="en-US"/>
          <w14:ligatures w14:val="none"/>
        </w:rPr>
        <w:t>Identify specific information.</w:t>
      </w:r>
    </w:p>
    <w:p w14:paraId="0C0913B8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5346206E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kern w:val="0"/>
          <w:lang w:val="en-US"/>
          <w14:ligatures w14:val="none"/>
        </w:rPr>
        <w:t>Why is specific information important?</w:t>
      </w:r>
    </w:p>
    <w:p w14:paraId="44570AB4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55"/>
        <w:gridCol w:w="1612"/>
        <w:gridCol w:w="2682"/>
      </w:tblGrid>
      <w:tr w:rsidR="00D85800" w:rsidRPr="00D85800" w14:paraId="79A32E02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A428710" w14:textId="77777777" w:rsidR="00D85800" w:rsidRPr="00D85800" w:rsidRDefault="00D85800" w:rsidP="00D858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85800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5444B53" w14:textId="77777777" w:rsidR="00D85800" w:rsidRPr="00D85800" w:rsidRDefault="00D85800" w:rsidP="00D858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85800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80A992C" w14:textId="77777777" w:rsidR="00D85800" w:rsidRPr="00D85800" w:rsidRDefault="00D85800" w:rsidP="00D858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85800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D85800" w:rsidRPr="00D85800" w14:paraId="0AEA2DD7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428FAB1" w14:textId="77777777" w:rsidR="00D85800" w:rsidRPr="00D85800" w:rsidRDefault="00D85800" w:rsidP="00D858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85800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326046F" w14:textId="77777777" w:rsidR="00D85800" w:rsidRPr="00D85800" w:rsidRDefault="00D85800" w:rsidP="00D858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85800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484EFA3" w14:textId="77777777" w:rsidR="00D85800" w:rsidRPr="00D85800" w:rsidRDefault="00D85800" w:rsidP="00D858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85800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Academic Excellence</w:t>
            </w:r>
          </w:p>
        </w:tc>
      </w:tr>
      <w:tr w:rsidR="00D85800" w:rsidRPr="00D85800" w14:paraId="288D4F8B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4ED3A9D" w14:textId="77777777" w:rsidR="00D85800" w:rsidRPr="00D85800" w:rsidRDefault="00D85800" w:rsidP="00D858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85800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Learning to Learn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BEE8B01" w14:textId="77777777" w:rsidR="00D85800" w:rsidRPr="00D85800" w:rsidRDefault="00D85800" w:rsidP="00D858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85800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9576367" w14:textId="77777777" w:rsidR="00D85800" w:rsidRPr="00D85800" w:rsidRDefault="00D85800" w:rsidP="00D858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85800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Decision Making</w:t>
            </w:r>
          </w:p>
        </w:tc>
      </w:tr>
    </w:tbl>
    <w:p w14:paraId="50315B57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1089FC43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kern w:val="0"/>
          <w:lang w:val="en-US"/>
          <w14:ligatures w14:val="none"/>
        </w:rPr>
        <w:t>Reading materials.</w:t>
      </w:r>
    </w:p>
    <w:p w14:paraId="189F6026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3538420F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4A4B1264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kern w:val="0"/>
          <w:lang w:val="en-US"/>
          <w14:ligatures w14:val="none"/>
        </w:rPr>
        <w:t>Review the concept of finding general ideas (skimming).</w:t>
      </w:r>
    </w:p>
    <w:p w14:paraId="3D0D511B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kern w:val="0"/>
          <w:lang w:val="en-US"/>
          <w14:ligatures w14:val="none"/>
        </w:rPr>
        <w:t>Introduce the key inquiry question on why finding specific information is important.</w:t>
      </w:r>
    </w:p>
    <w:p w14:paraId="42ED5D4A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2720A99D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Step 1: Explain the technique of 'scanning' a text to look for specific details like names, dates, or places.</w:t>
      </w:r>
    </w:p>
    <w:p w14:paraId="2B17BBAF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kern w:val="0"/>
          <w:lang w:val="en-US"/>
          <w14:ligatures w14:val="none"/>
        </w:rPr>
        <w:t>Step 2: Provide new reading materials and a list of specific questions.</w:t>
      </w:r>
    </w:p>
    <w:p w14:paraId="488805A3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kern w:val="0"/>
          <w:lang w:val="en-US"/>
          <w14:ligatures w14:val="none"/>
        </w:rPr>
        <w:t>Step 3: Instruct learners to scan the texts rapidly to locate the details needed to answer the questions.</w:t>
      </w:r>
    </w:p>
    <w:p w14:paraId="254D089F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kern w:val="0"/>
          <w:lang w:val="en-US"/>
          <w14:ligatures w14:val="none"/>
        </w:rPr>
        <w:t>Step 4: Collect the answers for teacher marking to evaluate their scanning efficiency and accuracy.</w:t>
      </w:r>
    </w:p>
    <w:p w14:paraId="17507D67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05E79065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kern w:val="0"/>
          <w:lang w:val="en-US"/>
          <w14:ligatures w14:val="none"/>
        </w:rPr>
        <w:t>Discuss the correct answers and the strategies learners used to find them quickly.</w:t>
      </w:r>
    </w:p>
    <w:p w14:paraId="1F9B1A1B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kern w:val="0"/>
          <w:lang w:val="en-US"/>
          <w14:ligatures w14:val="none"/>
        </w:rPr>
        <w:t>Summarize how scanning complements skimming in reading comprehension.</w:t>
      </w:r>
    </w:p>
    <w:p w14:paraId="1C45461E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289FAB3E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kern w:val="0"/>
          <w:lang w:val="en-US"/>
          <w14:ligatures w14:val="none"/>
        </w:rPr>
        <w:t>Scan a textbook page from another subject to find a specific date or definition.</w:t>
      </w:r>
    </w:p>
    <w:p w14:paraId="107921CC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12125266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63EFCAE0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Indigenous Languages LESSON PLAN: Week 3, Lesson 3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948"/>
        <w:gridCol w:w="1762"/>
        <w:gridCol w:w="1685"/>
        <w:gridCol w:w="1685"/>
        <w:gridCol w:w="1700"/>
      </w:tblGrid>
      <w:tr w:rsidR="00D85800" w:rsidRPr="00D85800" w14:paraId="09D1E82D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146D995" w14:textId="77777777" w:rsidR="00D85800" w:rsidRPr="00D85800" w:rsidRDefault="00D85800" w:rsidP="00D858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85800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615D351" w14:textId="77777777" w:rsidR="00D85800" w:rsidRPr="00D85800" w:rsidRDefault="00D85800" w:rsidP="00D858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85800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E588804" w14:textId="77777777" w:rsidR="00D85800" w:rsidRPr="00D85800" w:rsidRDefault="00D85800" w:rsidP="00D858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85800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566F2A3" w14:textId="77777777" w:rsidR="00D85800" w:rsidRPr="00D85800" w:rsidRDefault="00D85800" w:rsidP="00D858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85800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97705AB" w14:textId="77777777" w:rsidR="00D85800" w:rsidRPr="00D85800" w:rsidRDefault="00D85800" w:rsidP="00D858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85800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62162A3" w14:textId="77777777" w:rsidR="00D85800" w:rsidRPr="00D85800" w:rsidRDefault="00D85800" w:rsidP="00D858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85800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D85800" w:rsidRPr="00D85800" w14:paraId="0C6C2141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4C4BB79" w14:textId="77777777" w:rsidR="00D85800" w:rsidRPr="00D85800" w:rsidRDefault="00D85800" w:rsidP="00D858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85800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A58E27B" w14:textId="77777777" w:rsidR="00D85800" w:rsidRPr="00D85800" w:rsidRDefault="00D85800" w:rsidP="00D858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85800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EF55423" w14:textId="77777777" w:rsidR="00D85800" w:rsidRPr="00D85800" w:rsidRDefault="00D85800" w:rsidP="00D858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85800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Indigenous Languages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4A99930" w14:textId="77777777" w:rsidR="00D85800" w:rsidRPr="00D85800" w:rsidRDefault="00D85800" w:rsidP="00D858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85800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9666B13" w14:textId="77777777" w:rsidR="00D85800" w:rsidRPr="00D85800" w:rsidRDefault="00D85800" w:rsidP="00D858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85800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926B149" w14:textId="77777777" w:rsidR="00D85800" w:rsidRPr="00D85800" w:rsidRDefault="00D85800" w:rsidP="00D858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85800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2B446506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3: LESSON 3</w:t>
      </w:r>
    </w:p>
    <w:p w14:paraId="79E469AC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4AB6EB29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kern w:val="0"/>
          <w:lang w:val="en-US"/>
          <w14:ligatures w14:val="none"/>
        </w:rPr>
        <w:t>3.0 Culture</w:t>
      </w:r>
    </w:p>
    <w:p w14:paraId="66687183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4FD7A4D3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kern w:val="0"/>
          <w:lang w:val="en-US"/>
          <w14:ligatures w14:val="none"/>
        </w:rPr>
        <w:t>3.2 Reading – Reading for Information</w:t>
      </w:r>
    </w:p>
    <w:p w14:paraId="1EDB249F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5818A5CD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By the end of the lesson, the learner should be able to:</w:t>
      </w:r>
    </w:p>
    <w:p w14:paraId="449D9299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kern w:val="0"/>
          <w:lang w:val="en-US"/>
          <w14:ligatures w14:val="none"/>
        </w:rPr>
        <w:t>Infer meanings of new words.</w:t>
      </w:r>
    </w:p>
    <w:p w14:paraId="6C0DCB59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683F1861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kern w:val="0"/>
          <w:lang w:val="en-US"/>
          <w14:ligatures w14:val="none"/>
        </w:rPr>
        <w:t>How can we guess meaning of words?</w:t>
      </w:r>
    </w:p>
    <w:p w14:paraId="5797359A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55"/>
        <w:gridCol w:w="1243"/>
        <w:gridCol w:w="2900"/>
      </w:tblGrid>
      <w:tr w:rsidR="00D85800" w:rsidRPr="00D85800" w14:paraId="658046A6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EF03228" w14:textId="77777777" w:rsidR="00D85800" w:rsidRPr="00D85800" w:rsidRDefault="00D85800" w:rsidP="00D858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85800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FC100DF" w14:textId="77777777" w:rsidR="00D85800" w:rsidRPr="00D85800" w:rsidRDefault="00D85800" w:rsidP="00D858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85800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A4B4AC5" w14:textId="77777777" w:rsidR="00D85800" w:rsidRPr="00D85800" w:rsidRDefault="00D85800" w:rsidP="00D858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85800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D85800" w:rsidRPr="00D85800" w14:paraId="09557070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5233B67" w14:textId="77777777" w:rsidR="00D85800" w:rsidRPr="00D85800" w:rsidRDefault="00D85800" w:rsidP="00D858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85800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3AAA3E1" w14:textId="77777777" w:rsidR="00D85800" w:rsidRPr="00D85800" w:rsidRDefault="00D85800" w:rsidP="00D858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85800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Resilience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45DB0D3" w14:textId="77777777" w:rsidR="00D85800" w:rsidRPr="00D85800" w:rsidRDefault="00D85800" w:rsidP="00D858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85800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Problem Solving</w:t>
            </w:r>
          </w:p>
        </w:tc>
      </w:tr>
      <w:tr w:rsidR="00D85800" w:rsidRPr="00D85800" w14:paraId="79727CAD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DC72DBD" w14:textId="77777777" w:rsidR="00D85800" w:rsidRPr="00D85800" w:rsidRDefault="00D85800" w:rsidP="00D858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85800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Learning to Learn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D327637" w14:textId="77777777" w:rsidR="00D85800" w:rsidRPr="00D85800" w:rsidRDefault="00D85800" w:rsidP="00D858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85800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3EDEB8E" w14:textId="77777777" w:rsidR="00D85800" w:rsidRPr="00D85800" w:rsidRDefault="00D85800" w:rsidP="00D858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85800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Cognitive Development</w:t>
            </w:r>
          </w:p>
        </w:tc>
      </w:tr>
    </w:tbl>
    <w:p w14:paraId="3825EDBD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221E2CED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kern w:val="0"/>
          <w:lang w:val="en-US"/>
          <w14:ligatures w14:val="none"/>
        </w:rPr>
        <w:t>Texts.</w:t>
      </w:r>
    </w:p>
    <w:p w14:paraId="7AAE3B96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0930F23D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35C9D4AB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kern w:val="0"/>
          <w:lang w:val="en-US"/>
          <w14:ligatures w14:val="none"/>
        </w:rPr>
        <w:t>Ask learners what they do when they encounter a word they don't know in a book.</w:t>
      </w:r>
    </w:p>
    <w:p w14:paraId="1AF07B0A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kern w:val="0"/>
          <w:lang w:val="en-US"/>
          <w14:ligatures w14:val="none"/>
        </w:rPr>
        <w:t>Introduce the key inquiry question: How can we guess meaning of words?</w:t>
      </w:r>
    </w:p>
    <w:p w14:paraId="16ACFD16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0575EF4A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kern w:val="0"/>
          <w:lang w:val="en-US"/>
          <w14:ligatures w14:val="none"/>
        </w:rPr>
        <w:t>Step 1: Introduce the concept of 'context clues'—using the words and sentences surrounding an unknown word to figure out its meaning.</w:t>
      </w:r>
    </w:p>
    <w:p w14:paraId="1869A980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kern w:val="0"/>
          <w:lang w:val="en-US"/>
          <w14:ligatures w14:val="none"/>
        </w:rPr>
        <w:t>Step 2: Provide texts that contain challenging vocabulary words embedded in rich context.</w:t>
      </w:r>
    </w:p>
    <w:p w14:paraId="28984F25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kern w:val="0"/>
          <w:lang w:val="en-US"/>
          <w14:ligatures w14:val="none"/>
        </w:rPr>
        <w:t>Step 3: Guide learners as they read the texts and practice inferring the meanings of the new words without using a dictionary.</w:t>
      </w:r>
    </w:p>
    <w:p w14:paraId="76210865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kern w:val="0"/>
          <w:lang w:val="en-US"/>
          <w14:ligatures w14:val="none"/>
        </w:rPr>
        <w:t>Step 4: Assess comprehension through oral responses, asking learners to explain the guessed meaning and the clues they used.</w:t>
      </w:r>
    </w:p>
    <w:p w14:paraId="6C4BEF3E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382614BC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Summarize the different types of context clues (e.g., synonyms, antonyms, explanations in the text).</w:t>
      </w:r>
    </w:p>
    <w:p w14:paraId="27F649D7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kern w:val="0"/>
          <w:lang w:val="en-US"/>
          <w14:ligatures w14:val="none"/>
        </w:rPr>
        <w:t>Encourage learners to trust their inference skills during reading.</w:t>
      </w:r>
    </w:p>
    <w:p w14:paraId="2E7B72E8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50F3F1CA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kern w:val="0"/>
          <w:lang w:val="en-US"/>
          <w14:ligatures w14:val="none"/>
        </w:rPr>
        <w:t>Find one new word in a book, guess its meaning using context, then check a dictionary to see if you were right.</w:t>
      </w:r>
    </w:p>
    <w:p w14:paraId="398FC579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5B978CCB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60013FC8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Indigenous Languages LESSON PLAN: Week 3, Lesson 4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948"/>
        <w:gridCol w:w="1762"/>
        <w:gridCol w:w="1685"/>
        <w:gridCol w:w="1685"/>
        <w:gridCol w:w="1700"/>
      </w:tblGrid>
      <w:tr w:rsidR="00D85800" w:rsidRPr="00D85800" w14:paraId="103D37D7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AF8B50C" w14:textId="77777777" w:rsidR="00D85800" w:rsidRPr="00D85800" w:rsidRDefault="00D85800" w:rsidP="00D858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85800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2465B96" w14:textId="77777777" w:rsidR="00D85800" w:rsidRPr="00D85800" w:rsidRDefault="00D85800" w:rsidP="00D858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85800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0345540" w14:textId="77777777" w:rsidR="00D85800" w:rsidRPr="00D85800" w:rsidRDefault="00D85800" w:rsidP="00D858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85800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2B71DDC" w14:textId="77777777" w:rsidR="00D85800" w:rsidRPr="00D85800" w:rsidRDefault="00D85800" w:rsidP="00D858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85800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601882A" w14:textId="77777777" w:rsidR="00D85800" w:rsidRPr="00D85800" w:rsidRDefault="00D85800" w:rsidP="00D858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85800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3D1BC9A" w14:textId="77777777" w:rsidR="00D85800" w:rsidRPr="00D85800" w:rsidRDefault="00D85800" w:rsidP="00D858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85800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D85800" w:rsidRPr="00D85800" w14:paraId="09B361E6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793E90E" w14:textId="77777777" w:rsidR="00D85800" w:rsidRPr="00D85800" w:rsidRDefault="00D85800" w:rsidP="00D858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85800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0608F89" w14:textId="77777777" w:rsidR="00D85800" w:rsidRPr="00D85800" w:rsidRDefault="00D85800" w:rsidP="00D858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85800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36F3F41" w14:textId="77777777" w:rsidR="00D85800" w:rsidRPr="00D85800" w:rsidRDefault="00D85800" w:rsidP="00D858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85800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Indigenous Languages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DDA7B33" w14:textId="77777777" w:rsidR="00D85800" w:rsidRPr="00D85800" w:rsidRDefault="00D85800" w:rsidP="00D858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85800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1B54485" w14:textId="77777777" w:rsidR="00D85800" w:rsidRPr="00D85800" w:rsidRDefault="00D85800" w:rsidP="00D858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85800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21278DC" w14:textId="77777777" w:rsidR="00D85800" w:rsidRPr="00D85800" w:rsidRDefault="00D85800" w:rsidP="00D858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85800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41BF5D17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3: LESSON 4</w:t>
      </w:r>
    </w:p>
    <w:p w14:paraId="65631F75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26BABF1F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kern w:val="0"/>
          <w:lang w:val="en-US"/>
          <w14:ligatures w14:val="none"/>
        </w:rPr>
        <w:t>3.0 Culture</w:t>
      </w:r>
    </w:p>
    <w:p w14:paraId="6542C627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4DB8A15B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kern w:val="0"/>
          <w:lang w:val="en-US"/>
          <w14:ligatures w14:val="none"/>
        </w:rPr>
        <w:t>3.2 Reading – Reading for Information</w:t>
      </w:r>
    </w:p>
    <w:p w14:paraId="3F12FC12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565D1A7A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4CCD8F4A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kern w:val="0"/>
          <w:lang w:val="en-US"/>
          <w14:ligatures w14:val="none"/>
        </w:rPr>
        <w:t>Summarise texts read.</w:t>
      </w:r>
    </w:p>
    <w:p w14:paraId="04FEE2FA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4156432C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kern w:val="0"/>
          <w:lang w:val="en-US"/>
          <w14:ligatures w14:val="none"/>
        </w:rPr>
        <w:t>Why do we summarise texts?</w:t>
      </w:r>
    </w:p>
    <w:p w14:paraId="255BCB39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55"/>
        <w:gridCol w:w="1612"/>
        <w:gridCol w:w="3076"/>
      </w:tblGrid>
      <w:tr w:rsidR="00D85800" w:rsidRPr="00D85800" w14:paraId="2E0B13C5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D90142F" w14:textId="77777777" w:rsidR="00D85800" w:rsidRPr="00D85800" w:rsidRDefault="00D85800" w:rsidP="00D858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85800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lastRenderedPageBreak/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B633E0B" w14:textId="77777777" w:rsidR="00D85800" w:rsidRPr="00D85800" w:rsidRDefault="00D85800" w:rsidP="00D858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85800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9500636" w14:textId="77777777" w:rsidR="00D85800" w:rsidRPr="00D85800" w:rsidRDefault="00D85800" w:rsidP="00D858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85800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D85800" w:rsidRPr="00D85800" w14:paraId="4830B286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A023159" w14:textId="77777777" w:rsidR="00D85800" w:rsidRPr="00D85800" w:rsidRDefault="00D85800" w:rsidP="00D858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85800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12C19CB" w14:textId="77777777" w:rsidR="00D85800" w:rsidRPr="00D85800" w:rsidRDefault="00D85800" w:rsidP="00D858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85800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3E66154" w14:textId="77777777" w:rsidR="00D85800" w:rsidRPr="00D85800" w:rsidRDefault="00D85800" w:rsidP="00D858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85800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Effective Communication</w:t>
            </w:r>
          </w:p>
        </w:tc>
      </w:tr>
      <w:tr w:rsidR="00D85800" w:rsidRPr="00D85800" w14:paraId="500B7F73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F3DA4CF" w14:textId="77777777" w:rsidR="00D85800" w:rsidRPr="00D85800" w:rsidRDefault="00D85800" w:rsidP="00D858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85800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AE862C7" w14:textId="77777777" w:rsidR="00D85800" w:rsidRPr="00D85800" w:rsidRDefault="00D85800" w:rsidP="00D858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85800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022545E" w14:textId="77777777" w:rsidR="00D85800" w:rsidRPr="00D85800" w:rsidRDefault="00D85800" w:rsidP="00D858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85800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Information Processing</w:t>
            </w:r>
          </w:p>
        </w:tc>
      </w:tr>
    </w:tbl>
    <w:p w14:paraId="64254ECB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064CB0CB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kern w:val="0"/>
          <w:lang w:val="en-US"/>
          <w14:ligatures w14:val="none"/>
        </w:rPr>
        <w:t>Textbooks.</w:t>
      </w:r>
    </w:p>
    <w:p w14:paraId="47271691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419982B5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39381EEA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kern w:val="0"/>
          <w:lang w:val="en-US"/>
          <w14:ligatures w14:val="none"/>
        </w:rPr>
        <w:t>Review the skills of identifying main ideas and specific information.</w:t>
      </w:r>
    </w:p>
    <w:p w14:paraId="3906C396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kern w:val="0"/>
          <w:lang w:val="en-US"/>
          <w14:ligatures w14:val="none"/>
        </w:rPr>
        <w:t>Introduce the key inquiry question regarding why we summarise texts.</w:t>
      </w:r>
    </w:p>
    <w:p w14:paraId="538A1D65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7496859A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kern w:val="0"/>
          <w:lang w:val="en-US"/>
          <w14:ligatures w14:val="none"/>
        </w:rPr>
        <w:t>Step 1: Explain that a summary condenses a large text into its most essential points in the learner's own words.</w:t>
      </w:r>
    </w:p>
    <w:p w14:paraId="4D9063F3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kern w:val="0"/>
          <w:lang w:val="en-US"/>
          <w14:ligatures w14:val="none"/>
        </w:rPr>
        <w:t>Step 2: Read a selected passage from the textbooks together as a class.</w:t>
      </w:r>
    </w:p>
    <w:p w14:paraId="3757369F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kern w:val="0"/>
          <w:lang w:val="en-US"/>
          <w14:ligatures w14:val="none"/>
        </w:rPr>
        <w:t>Step 3: Instruct learners to write summaries of the reading passage, ensuring they capture the main idea and key supporting details.</w:t>
      </w:r>
    </w:p>
    <w:p w14:paraId="27D74755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kern w:val="0"/>
          <w:lang w:val="en-US"/>
          <w14:ligatures w14:val="none"/>
        </w:rPr>
        <w:t>Step 4: Collect the written assignments to assess their ability to synthesize and condense information accurately.</w:t>
      </w:r>
    </w:p>
    <w:p w14:paraId="08D84BFE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6CE80705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kern w:val="0"/>
          <w:lang w:val="en-US"/>
          <w14:ligatures w14:val="none"/>
        </w:rPr>
        <w:t>Read a strong example of a summary from the class.</w:t>
      </w:r>
    </w:p>
    <w:p w14:paraId="1C622A0E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kern w:val="0"/>
          <w:lang w:val="en-US"/>
          <w14:ligatures w14:val="none"/>
        </w:rPr>
        <w:t>Summarize that summarization proves true comprehension of a text.</w:t>
      </w:r>
    </w:p>
    <w:p w14:paraId="7CF40977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391C04C7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kern w:val="0"/>
          <w:lang w:val="en-US"/>
          <w14:ligatures w14:val="none"/>
        </w:rPr>
        <w:t>Write a three-sentence summary of the last TV show or movie you watched.</w:t>
      </w:r>
    </w:p>
    <w:p w14:paraId="02F02B86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52C2765D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0943C0F5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Grade 10 Indigenous Languages LESSON PLAN: Week 3, Lesson 5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948"/>
        <w:gridCol w:w="1762"/>
        <w:gridCol w:w="1685"/>
        <w:gridCol w:w="1685"/>
        <w:gridCol w:w="1700"/>
      </w:tblGrid>
      <w:tr w:rsidR="00D85800" w:rsidRPr="00D85800" w14:paraId="21CC0CF6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74E2217" w14:textId="77777777" w:rsidR="00D85800" w:rsidRPr="00D85800" w:rsidRDefault="00D85800" w:rsidP="00D858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85800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B7E90D7" w14:textId="77777777" w:rsidR="00D85800" w:rsidRPr="00D85800" w:rsidRDefault="00D85800" w:rsidP="00D858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85800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18762B2" w14:textId="77777777" w:rsidR="00D85800" w:rsidRPr="00D85800" w:rsidRDefault="00D85800" w:rsidP="00D858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85800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1E2114A" w14:textId="77777777" w:rsidR="00D85800" w:rsidRPr="00D85800" w:rsidRDefault="00D85800" w:rsidP="00D858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85800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8BE40CA" w14:textId="77777777" w:rsidR="00D85800" w:rsidRPr="00D85800" w:rsidRDefault="00D85800" w:rsidP="00D858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85800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5C8575A" w14:textId="77777777" w:rsidR="00D85800" w:rsidRPr="00D85800" w:rsidRDefault="00D85800" w:rsidP="00D858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85800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D85800" w:rsidRPr="00D85800" w14:paraId="01C4F8C0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C19F72F" w14:textId="77777777" w:rsidR="00D85800" w:rsidRPr="00D85800" w:rsidRDefault="00D85800" w:rsidP="00D858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85800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B2C9A4A" w14:textId="77777777" w:rsidR="00D85800" w:rsidRPr="00D85800" w:rsidRDefault="00D85800" w:rsidP="00D858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85800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9280F60" w14:textId="77777777" w:rsidR="00D85800" w:rsidRPr="00D85800" w:rsidRDefault="00D85800" w:rsidP="00D858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85800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Indigenous Languages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0E2D7E1" w14:textId="77777777" w:rsidR="00D85800" w:rsidRPr="00D85800" w:rsidRDefault="00D85800" w:rsidP="00D858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85800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9808BE8" w14:textId="77777777" w:rsidR="00D85800" w:rsidRPr="00D85800" w:rsidRDefault="00D85800" w:rsidP="00D858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85800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38433D4" w14:textId="77777777" w:rsidR="00D85800" w:rsidRPr="00D85800" w:rsidRDefault="00D85800" w:rsidP="00D858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85800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7C87A215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3: LESSON 5</w:t>
      </w:r>
    </w:p>
    <w:p w14:paraId="7A61F2A5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1AA68DD1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kern w:val="0"/>
          <w:lang w:val="en-US"/>
          <w14:ligatures w14:val="none"/>
        </w:rPr>
        <w:t>3.0 Culture</w:t>
      </w:r>
    </w:p>
    <w:p w14:paraId="029B57BB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1C815B61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kern w:val="0"/>
          <w:lang w:val="en-US"/>
          <w14:ligatures w14:val="none"/>
        </w:rPr>
        <w:t>3.2 Reading – Reading for Information</w:t>
      </w:r>
    </w:p>
    <w:p w14:paraId="299B65CB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499CE726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235C84CF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kern w:val="0"/>
          <w:lang w:val="en-US"/>
          <w14:ligatures w14:val="none"/>
        </w:rPr>
        <w:t>Appreciate reading for knowledge.</w:t>
      </w:r>
    </w:p>
    <w:p w14:paraId="2F5FB12C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051CB2C4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kern w:val="0"/>
          <w:lang w:val="en-US"/>
          <w14:ligatures w14:val="none"/>
        </w:rPr>
        <w:t>How does reading improve understanding?</w:t>
      </w:r>
    </w:p>
    <w:p w14:paraId="3902AB25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210"/>
        <w:gridCol w:w="1612"/>
        <w:gridCol w:w="2080"/>
      </w:tblGrid>
      <w:tr w:rsidR="00D85800" w:rsidRPr="00D85800" w14:paraId="73357E8E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66C8F25" w14:textId="77777777" w:rsidR="00D85800" w:rsidRPr="00D85800" w:rsidRDefault="00D85800" w:rsidP="00D858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85800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DBC5D13" w14:textId="77777777" w:rsidR="00D85800" w:rsidRPr="00D85800" w:rsidRDefault="00D85800" w:rsidP="00D858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85800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E4B8B8D" w14:textId="77777777" w:rsidR="00D85800" w:rsidRPr="00D85800" w:rsidRDefault="00D85800" w:rsidP="00D858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85800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D85800" w:rsidRPr="00D85800" w14:paraId="6758B3AE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64501B9" w14:textId="77777777" w:rsidR="00D85800" w:rsidRPr="00D85800" w:rsidRDefault="00D85800" w:rsidP="00D858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85800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0600508" w14:textId="77777777" w:rsidR="00D85800" w:rsidRPr="00D85800" w:rsidRDefault="00D85800" w:rsidP="00D858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85800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Respect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EADA9D1" w14:textId="77777777" w:rsidR="00D85800" w:rsidRPr="00D85800" w:rsidRDefault="00D85800" w:rsidP="00D858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85800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Lifelong Learning</w:t>
            </w:r>
          </w:p>
        </w:tc>
      </w:tr>
      <w:tr w:rsidR="00D85800" w:rsidRPr="00D85800" w14:paraId="09B1DBE1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0F21312" w14:textId="77777777" w:rsidR="00D85800" w:rsidRPr="00D85800" w:rsidRDefault="00D85800" w:rsidP="00D858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85800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Imagination and Creativity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1D272DA" w14:textId="77777777" w:rsidR="00D85800" w:rsidRPr="00D85800" w:rsidRDefault="00D85800" w:rsidP="00D858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85800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18D02D1" w14:textId="77777777" w:rsidR="00D85800" w:rsidRPr="00D85800" w:rsidRDefault="00D85800" w:rsidP="00D858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85800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Empowerment</w:t>
            </w:r>
          </w:p>
        </w:tc>
      </w:tr>
    </w:tbl>
    <w:p w14:paraId="074CF2F3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2E110E33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kern w:val="0"/>
          <w:lang w:val="en-US"/>
          <w14:ligatures w14:val="none"/>
        </w:rPr>
        <w:t>Books.</w:t>
      </w:r>
    </w:p>
    <w:p w14:paraId="5F5A7DA9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2D93B302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16471BCF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kern w:val="0"/>
          <w:lang w:val="en-US"/>
          <w14:ligatures w14:val="none"/>
        </w:rPr>
        <w:t>Ask learners to reflect on a time they learned something fascinating from a book.</w:t>
      </w:r>
    </w:p>
    <w:p w14:paraId="4102A400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kern w:val="0"/>
          <w:lang w:val="en-US"/>
          <w14:ligatures w14:val="none"/>
        </w:rPr>
        <w:t>Introduce the key inquiry question on how reading improves understanding.</w:t>
      </w:r>
    </w:p>
    <w:p w14:paraId="1D5A58A3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lastRenderedPageBreak/>
        <w:t>Lesson Development (25 minutes):</w:t>
      </w:r>
    </w:p>
    <w:p w14:paraId="2E072761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kern w:val="0"/>
          <w:lang w:val="en-US"/>
          <w14:ligatures w14:val="none"/>
        </w:rPr>
        <w:t>Step 1: Organize group reading activities using a variety of books related to cultural knowledge and general information.</w:t>
      </w:r>
    </w:p>
    <w:p w14:paraId="637E769F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kern w:val="0"/>
          <w:lang w:val="en-US"/>
          <w14:ligatures w14:val="none"/>
        </w:rPr>
        <w:t>Step 2: Allow learners to choose a text that interests them and apply the reading strategies learned (skimming, scanning, inferring, summarizing).</w:t>
      </w:r>
    </w:p>
    <w:p w14:paraId="0599AF6C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kern w:val="0"/>
          <w:lang w:val="en-US"/>
          <w14:ligatures w14:val="none"/>
        </w:rPr>
        <w:t>Step 3: Have group members discuss the new knowledge they acquired from their chosen texts.</w:t>
      </w:r>
    </w:p>
    <w:p w14:paraId="73EB66CC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kern w:val="0"/>
          <w:lang w:val="en-US"/>
          <w14:ligatures w14:val="none"/>
        </w:rPr>
        <w:t>Step 4: Conduct an observation of the groups, noting their engagement and application of reading skills.</w:t>
      </w:r>
    </w:p>
    <w:p w14:paraId="28D39287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57A9069B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kern w:val="0"/>
          <w:lang w:val="en-US"/>
          <w14:ligatures w14:val="none"/>
        </w:rPr>
        <w:t>Have a few learners share the most interesting fact they read today.</w:t>
      </w:r>
    </w:p>
    <w:p w14:paraId="0A6F3FAE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kern w:val="0"/>
          <w:lang w:val="en-US"/>
          <w14:ligatures w14:val="none"/>
        </w:rPr>
        <w:t>Conclude the sub-strand by emphasizing that reading is the key to lifelong learning.</w:t>
      </w:r>
    </w:p>
    <w:p w14:paraId="68EAA1BE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0C4BE452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kern w:val="0"/>
          <w:lang w:val="en-US"/>
          <w14:ligatures w14:val="none"/>
        </w:rPr>
        <w:t>Commit to reading one informational article or chapter of a book over the weekend.</w:t>
      </w:r>
    </w:p>
    <w:p w14:paraId="5682DFA6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75CAD68B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01957A47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Indigenous Languages LESSON PLAN: Week 4, Lesson 1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948"/>
        <w:gridCol w:w="1762"/>
        <w:gridCol w:w="1685"/>
        <w:gridCol w:w="1685"/>
        <w:gridCol w:w="1700"/>
      </w:tblGrid>
      <w:tr w:rsidR="00D85800" w:rsidRPr="00D85800" w14:paraId="0339B5C6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E8098EF" w14:textId="77777777" w:rsidR="00D85800" w:rsidRPr="00D85800" w:rsidRDefault="00D85800" w:rsidP="00D858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85800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677E9F0" w14:textId="77777777" w:rsidR="00D85800" w:rsidRPr="00D85800" w:rsidRDefault="00D85800" w:rsidP="00D858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85800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1564459" w14:textId="77777777" w:rsidR="00D85800" w:rsidRPr="00D85800" w:rsidRDefault="00D85800" w:rsidP="00D858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85800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588F1F6" w14:textId="77777777" w:rsidR="00D85800" w:rsidRPr="00D85800" w:rsidRDefault="00D85800" w:rsidP="00D858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85800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1B725DD" w14:textId="77777777" w:rsidR="00D85800" w:rsidRPr="00D85800" w:rsidRDefault="00D85800" w:rsidP="00D858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85800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A344B4E" w14:textId="77777777" w:rsidR="00D85800" w:rsidRPr="00D85800" w:rsidRDefault="00D85800" w:rsidP="00D858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85800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D85800" w:rsidRPr="00D85800" w14:paraId="4048E45F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7FF1684" w14:textId="77777777" w:rsidR="00D85800" w:rsidRPr="00D85800" w:rsidRDefault="00D85800" w:rsidP="00D858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85800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00F9886" w14:textId="77777777" w:rsidR="00D85800" w:rsidRPr="00D85800" w:rsidRDefault="00D85800" w:rsidP="00D858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85800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15B43F8" w14:textId="77777777" w:rsidR="00D85800" w:rsidRPr="00D85800" w:rsidRDefault="00D85800" w:rsidP="00D858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85800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Indigenous Languages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54B3B2A" w14:textId="77777777" w:rsidR="00D85800" w:rsidRPr="00D85800" w:rsidRDefault="00D85800" w:rsidP="00D858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85800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2298B54" w14:textId="77777777" w:rsidR="00D85800" w:rsidRPr="00D85800" w:rsidRDefault="00D85800" w:rsidP="00D858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85800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ED303E3" w14:textId="77777777" w:rsidR="00D85800" w:rsidRPr="00D85800" w:rsidRDefault="00D85800" w:rsidP="00D858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85800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476DE03C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4: LESSON 1</w:t>
      </w:r>
    </w:p>
    <w:p w14:paraId="5D4041D3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052A284D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kern w:val="0"/>
          <w:lang w:val="en-US"/>
          <w14:ligatures w14:val="none"/>
        </w:rPr>
        <w:t>3.0 Culture</w:t>
      </w:r>
    </w:p>
    <w:p w14:paraId="3D58D3FC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13C9455D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3.3 Grammar – Word Classes (Adjectives)</w:t>
      </w:r>
    </w:p>
    <w:p w14:paraId="2B76B9F5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04C8B630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2301FC2C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kern w:val="0"/>
          <w:lang w:val="en-US"/>
          <w14:ligatures w14:val="none"/>
        </w:rPr>
        <w:t>Define adjectives.</w:t>
      </w:r>
    </w:p>
    <w:p w14:paraId="1E33E852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48645E71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kern w:val="0"/>
          <w:lang w:val="en-US"/>
          <w14:ligatures w14:val="none"/>
        </w:rPr>
        <w:t>Why are adjectives important?</w:t>
      </w:r>
    </w:p>
    <w:p w14:paraId="4D87E7EC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55"/>
        <w:gridCol w:w="1042"/>
        <w:gridCol w:w="3076"/>
      </w:tblGrid>
      <w:tr w:rsidR="00D85800" w:rsidRPr="00D85800" w14:paraId="637DD585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1D91E86" w14:textId="77777777" w:rsidR="00D85800" w:rsidRPr="00D85800" w:rsidRDefault="00D85800" w:rsidP="00D858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85800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174FA0F" w14:textId="77777777" w:rsidR="00D85800" w:rsidRPr="00D85800" w:rsidRDefault="00D85800" w:rsidP="00D858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85800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FA9E332" w14:textId="77777777" w:rsidR="00D85800" w:rsidRPr="00D85800" w:rsidRDefault="00D85800" w:rsidP="00D858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85800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D85800" w:rsidRPr="00D85800" w14:paraId="383B46C4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D753FEE" w14:textId="77777777" w:rsidR="00D85800" w:rsidRPr="00D85800" w:rsidRDefault="00D85800" w:rsidP="00D858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85800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6228DE3" w14:textId="77777777" w:rsidR="00D85800" w:rsidRPr="00D85800" w:rsidRDefault="00D85800" w:rsidP="00D858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85800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6AA2431" w14:textId="77777777" w:rsidR="00D85800" w:rsidRPr="00D85800" w:rsidRDefault="00D85800" w:rsidP="00D858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85800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Effective Communication</w:t>
            </w:r>
          </w:p>
        </w:tc>
      </w:tr>
      <w:tr w:rsidR="00D85800" w:rsidRPr="00D85800" w14:paraId="2BA9C420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516944F" w14:textId="77777777" w:rsidR="00D85800" w:rsidRPr="00D85800" w:rsidRDefault="00D85800" w:rsidP="00D858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85800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E4482FF" w14:textId="77777777" w:rsidR="00D85800" w:rsidRPr="00D85800" w:rsidRDefault="00D85800" w:rsidP="00D858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85800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Respect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5626AD9" w14:textId="77777777" w:rsidR="00D85800" w:rsidRPr="00D85800" w:rsidRDefault="00D85800" w:rsidP="00D858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85800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Language Appreciation</w:t>
            </w:r>
          </w:p>
        </w:tc>
      </w:tr>
    </w:tbl>
    <w:p w14:paraId="2AD5C96E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669D5793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kern w:val="0"/>
          <w:lang w:val="en-US"/>
          <w14:ligatures w14:val="none"/>
        </w:rPr>
        <w:t>Charts.</w:t>
      </w:r>
    </w:p>
    <w:p w14:paraId="3D35A1B5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4D896788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2B55B0E3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kern w:val="0"/>
          <w:lang w:val="en-US"/>
          <w14:ligatures w14:val="none"/>
        </w:rPr>
        <w:t>Show a plain object (like a generic bag) and ask learners to describe it.</w:t>
      </w:r>
    </w:p>
    <w:p w14:paraId="116FBE33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kern w:val="0"/>
          <w:lang w:val="en-US"/>
          <w14:ligatures w14:val="none"/>
        </w:rPr>
        <w:t>Introduce the new grammar sub-strand and the key inquiry question: Why are adjectives important?</w:t>
      </w:r>
    </w:p>
    <w:p w14:paraId="06E053D1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66FC2F9F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kern w:val="0"/>
          <w:lang w:val="en-US"/>
          <w14:ligatures w14:val="none"/>
        </w:rPr>
        <w:t>Step 1: Provide a clear definition of adjectives as describing words that give more information about nouns.</w:t>
      </w:r>
    </w:p>
    <w:p w14:paraId="73BBD787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kern w:val="0"/>
          <w:lang w:val="en-US"/>
          <w14:ligatures w14:val="none"/>
        </w:rPr>
        <w:t>Step 2: Facilitate a brainstorming session where learners generate examples of adjectives (colors, sizes, feelings, shapes).</w:t>
      </w:r>
    </w:p>
    <w:p w14:paraId="08483E0C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kern w:val="0"/>
          <w:lang w:val="en-US"/>
          <w14:ligatures w14:val="none"/>
        </w:rPr>
        <w:t>Step 3: Use charts to display the brainstormed adjectives alongside the nouns they describe.</w:t>
      </w:r>
    </w:p>
    <w:p w14:paraId="56810A54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kern w:val="0"/>
          <w:lang w:val="en-US"/>
          <w14:ligatures w14:val="none"/>
        </w:rPr>
        <w:t>Step 4: Ask oral questions to test learners' ability to identify adjectives in simple spoken sentences.</w:t>
      </w:r>
    </w:p>
    <w:p w14:paraId="2F762CA8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lastRenderedPageBreak/>
        <w:t>Conclusion (10 minutes):</w:t>
      </w:r>
    </w:p>
    <w:p w14:paraId="639BF156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kern w:val="0"/>
          <w:lang w:val="en-US"/>
          <w14:ligatures w14:val="none"/>
        </w:rPr>
        <w:t>Summarize the definition and function of adjectives.</w:t>
      </w:r>
    </w:p>
    <w:p w14:paraId="708654F1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kern w:val="0"/>
          <w:lang w:val="en-US"/>
          <w14:ligatures w14:val="none"/>
        </w:rPr>
        <w:t>Emphasize that adjectives add color and detail to language.</w:t>
      </w:r>
    </w:p>
    <w:p w14:paraId="6C75A68C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78833294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kern w:val="0"/>
          <w:lang w:val="en-US"/>
          <w14:ligatures w14:val="none"/>
        </w:rPr>
        <w:t>Look around your room and write down three objects and an adjective to describe each.</w:t>
      </w:r>
    </w:p>
    <w:p w14:paraId="5C38635B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7A48832E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4ADD75D8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Indigenous Languages LESSON PLAN: Week 4, Lesson 2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948"/>
        <w:gridCol w:w="1762"/>
        <w:gridCol w:w="1685"/>
        <w:gridCol w:w="1685"/>
        <w:gridCol w:w="1700"/>
      </w:tblGrid>
      <w:tr w:rsidR="00D85800" w:rsidRPr="00D85800" w14:paraId="7C8C5723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CFEBC4E" w14:textId="77777777" w:rsidR="00D85800" w:rsidRPr="00D85800" w:rsidRDefault="00D85800" w:rsidP="00D858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85800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38AD833" w14:textId="77777777" w:rsidR="00D85800" w:rsidRPr="00D85800" w:rsidRDefault="00D85800" w:rsidP="00D858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85800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094EA87" w14:textId="77777777" w:rsidR="00D85800" w:rsidRPr="00D85800" w:rsidRDefault="00D85800" w:rsidP="00D858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85800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BF61A41" w14:textId="77777777" w:rsidR="00D85800" w:rsidRPr="00D85800" w:rsidRDefault="00D85800" w:rsidP="00D858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85800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B5A07F5" w14:textId="77777777" w:rsidR="00D85800" w:rsidRPr="00D85800" w:rsidRDefault="00D85800" w:rsidP="00D858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85800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7EFFB66" w14:textId="77777777" w:rsidR="00D85800" w:rsidRPr="00D85800" w:rsidRDefault="00D85800" w:rsidP="00D858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85800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D85800" w:rsidRPr="00D85800" w14:paraId="0B1A7938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EF7C6D0" w14:textId="77777777" w:rsidR="00D85800" w:rsidRPr="00D85800" w:rsidRDefault="00D85800" w:rsidP="00D858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85800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292DF05" w14:textId="77777777" w:rsidR="00D85800" w:rsidRPr="00D85800" w:rsidRDefault="00D85800" w:rsidP="00D858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85800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782AB45" w14:textId="77777777" w:rsidR="00D85800" w:rsidRPr="00D85800" w:rsidRDefault="00D85800" w:rsidP="00D858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85800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Indigenous Languages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AF131A3" w14:textId="77777777" w:rsidR="00D85800" w:rsidRPr="00D85800" w:rsidRDefault="00D85800" w:rsidP="00D858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85800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209FD33" w14:textId="77777777" w:rsidR="00D85800" w:rsidRPr="00D85800" w:rsidRDefault="00D85800" w:rsidP="00D858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85800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4437633" w14:textId="77777777" w:rsidR="00D85800" w:rsidRPr="00D85800" w:rsidRDefault="00D85800" w:rsidP="00D858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85800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11A90208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4: LESSON 2</w:t>
      </w:r>
    </w:p>
    <w:p w14:paraId="1BBFB896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25191781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kern w:val="0"/>
          <w:lang w:val="en-US"/>
          <w14:ligatures w14:val="none"/>
        </w:rPr>
        <w:t>3.0 Culture</w:t>
      </w:r>
    </w:p>
    <w:p w14:paraId="4EA76E81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08471F03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kern w:val="0"/>
          <w:lang w:val="en-US"/>
          <w14:ligatures w14:val="none"/>
        </w:rPr>
        <w:t>3.3 Grammar – Word Classes (Adjectives)</w:t>
      </w:r>
    </w:p>
    <w:p w14:paraId="2B7D68E5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052DD284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49F1C3B5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kern w:val="0"/>
          <w:lang w:val="en-US"/>
          <w14:ligatures w14:val="none"/>
        </w:rPr>
        <w:t>Identify types of adjectives.</w:t>
      </w:r>
    </w:p>
    <w:p w14:paraId="5AEDC19B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6E2942C1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kern w:val="0"/>
          <w:lang w:val="en-US"/>
          <w14:ligatures w14:val="none"/>
        </w:rPr>
        <w:t>How do adjectives describe things?</w:t>
      </w:r>
    </w:p>
    <w:p w14:paraId="3FF2D216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55"/>
        <w:gridCol w:w="1612"/>
        <w:gridCol w:w="2798"/>
      </w:tblGrid>
      <w:tr w:rsidR="00D85800" w:rsidRPr="00D85800" w14:paraId="2096187A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1726617" w14:textId="77777777" w:rsidR="00D85800" w:rsidRPr="00D85800" w:rsidRDefault="00D85800" w:rsidP="00D858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85800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lastRenderedPageBreak/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CC360DC" w14:textId="77777777" w:rsidR="00D85800" w:rsidRPr="00D85800" w:rsidRDefault="00D85800" w:rsidP="00D858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85800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E67D653" w14:textId="77777777" w:rsidR="00D85800" w:rsidRPr="00D85800" w:rsidRDefault="00D85800" w:rsidP="00D858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85800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D85800" w:rsidRPr="00D85800" w14:paraId="1C4D6C73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935D092" w14:textId="77777777" w:rsidR="00D85800" w:rsidRPr="00D85800" w:rsidRDefault="00D85800" w:rsidP="00D858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85800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08F391E" w14:textId="77777777" w:rsidR="00D85800" w:rsidRPr="00D85800" w:rsidRDefault="00D85800" w:rsidP="00D858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85800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18F2A0F" w14:textId="77777777" w:rsidR="00D85800" w:rsidRPr="00D85800" w:rsidRDefault="00D85800" w:rsidP="00D858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85800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Analytical Skills</w:t>
            </w:r>
          </w:p>
        </w:tc>
      </w:tr>
      <w:tr w:rsidR="00D85800" w:rsidRPr="00D85800" w14:paraId="4757439D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14639F0" w14:textId="77777777" w:rsidR="00D85800" w:rsidRPr="00D85800" w:rsidRDefault="00D85800" w:rsidP="00D858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85800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Learning to Learn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E2994F0" w14:textId="77777777" w:rsidR="00D85800" w:rsidRPr="00D85800" w:rsidRDefault="00D85800" w:rsidP="00D858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85800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C43927A" w14:textId="77777777" w:rsidR="00D85800" w:rsidRPr="00D85800" w:rsidRDefault="00D85800" w:rsidP="00D858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85800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Cognitive Organization</w:t>
            </w:r>
          </w:p>
        </w:tc>
      </w:tr>
    </w:tbl>
    <w:p w14:paraId="79C9AA16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488EF5D8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kern w:val="0"/>
          <w:lang w:val="en-US"/>
          <w14:ligatures w14:val="none"/>
        </w:rPr>
        <w:t>Charts.</w:t>
      </w:r>
    </w:p>
    <w:p w14:paraId="2F7A3005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7D90ED67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3BF09476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kern w:val="0"/>
          <w:lang w:val="en-US"/>
          <w14:ligatures w14:val="none"/>
        </w:rPr>
        <w:t>Review the basic definition of adjectives from the previous lesson.</w:t>
      </w:r>
    </w:p>
    <w:p w14:paraId="177C3914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kern w:val="0"/>
          <w:lang w:val="en-US"/>
          <w14:ligatures w14:val="none"/>
        </w:rPr>
        <w:t>Introduce the key inquiry question on how adjectives describe things differently.</w:t>
      </w:r>
    </w:p>
    <w:p w14:paraId="13A66F50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730908A1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kern w:val="0"/>
          <w:lang w:val="en-US"/>
          <w14:ligatures w14:val="none"/>
        </w:rPr>
        <w:t>Step 1: Introduce different categories of adjectives (e.g., descriptive, quantitative, demonstrative).</w:t>
      </w:r>
    </w:p>
    <w:p w14:paraId="3C9D0E03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kern w:val="0"/>
          <w:lang w:val="en-US"/>
          <w14:ligatures w14:val="none"/>
        </w:rPr>
        <w:t>Step 2: Use charts to provide examples for each category.</w:t>
      </w:r>
    </w:p>
    <w:p w14:paraId="702F56F0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kern w:val="0"/>
          <w:lang w:val="en-US"/>
          <w14:ligatures w14:val="none"/>
        </w:rPr>
        <w:t>Step 3: Provide a mixed list of adjectives and instruct learners to categorise them correctly.</w:t>
      </w:r>
    </w:p>
    <w:p w14:paraId="63272AD3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kern w:val="0"/>
          <w:lang w:val="en-US"/>
          <w14:ligatures w14:val="none"/>
        </w:rPr>
        <w:t>Step 4: Administer a class exercise where learners match the correct type of adjective to a provided noun.</w:t>
      </w:r>
    </w:p>
    <w:p w14:paraId="70A2C162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2EE1B98C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kern w:val="0"/>
          <w:lang w:val="en-US"/>
          <w14:ligatures w14:val="none"/>
        </w:rPr>
        <w:t>Review the answers to the class exercise.</w:t>
      </w:r>
    </w:p>
    <w:p w14:paraId="24980DE5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kern w:val="0"/>
          <w:lang w:val="en-US"/>
          <w14:ligatures w14:val="none"/>
        </w:rPr>
        <w:t>Summarize the main types of adjectives discussed.</w:t>
      </w:r>
    </w:p>
    <w:p w14:paraId="7859E274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2B517B4C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kern w:val="0"/>
          <w:lang w:val="en-US"/>
          <w14:ligatures w14:val="none"/>
        </w:rPr>
        <w:t>Write down two quantitative adjectives and two descriptive adjectives.</w:t>
      </w:r>
    </w:p>
    <w:p w14:paraId="6FF3CF86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776D3B5E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348B705F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Grade 10 Indigenous Languages LESSON PLAN: Week 4, Lesson 3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948"/>
        <w:gridCol w:w="1762"/>
        <w:gridCol w:w="1685"/>
        <w:gridCol w:w="1685"/>
        <w:gridCol w:w="1700"/>
      </w:tblGrid>
      <w:tr w:rsidR="00D85800" w:rsidRPr="00D85800" w14:paraId="3078817A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462C3A7" w14:textId="77777777" w:rsidR="00D85800" w:rsidRPr="00D85800" w:rsidRDefault="00D85800" w:rsidP="00D858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85800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BF8C106" w14:textId="77777777" w:rsidR="00D85800" w:rsidRPr="00D85800" w:rsidRDefault="00D85800" w:rsidP="00D858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85800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111D779" w14:textId="77777777" w:rsidR="00D85800" w:rsidRPr="00D85800" w:rsidRDefault="00D85800" w:rsidP="00D858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85800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484240F" w14:textId="77777777" w:rsidR="00D85800" w:rsidRPr="00D85800" w:rsidRDefault="00D85800" w:rsidP="00D858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85800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C682AE4" w14:textId="77777777" w:rsidR="00D85800" w:rsidRPr="00D85800" w:rsidRDefault="00D85800" w:rsidP="00D858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85800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34245B1" w14:textId="77777777" w:rsidR="00D85800" w:rsidRPr="00D85800" w:rsidRDefault="00D85800" w:rsidP="00D858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85800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D85800" w:rsidRPr="00D85800" w14:paraId="4014D299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A0BE78F" w14:textId="77777777" w:rsidR="00D85800" w:rsidRPr="00D85800" w:rsidRDefault="00D85800" w:rsidP="00D858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85800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5BF224E" w14:textId="77777777" w:rsidR="00D85800" w:rsidRPr="00D85800" w:rsidRDefault="00D85800" w:rsidP="00D858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85800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093DD82" w14:textId="77777777" w:rsidR="00D85800" w:rsidRPr="00D85800" w:rsidRDefault="00D85800" w:rsidP="00D858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85800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Indigenous Languages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3A58F87" w14:textId="77777777" w:rsidR="00D85800" w:rsidRPr="00D85800" w:rsidRDefault="00D85800" w:rsidP="00D858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85800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1801CEF" w14:textId="77777777" w:rsidR="00D85800" w:rsidRPr="00D85800" w:rsidRDefault="00D85800" w:rsidP="00D858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85800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AE2F670" w14:textId="77777777" w:rsidR="00D85800" w:rsidRPr="00D85800" w:rsidRDefault="00D85800" w:rsidP="00D858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85800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79DFFBFD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4: LESSON 3</w:t>
      </w:r>
    </w:p>
    <w:p w14:paraId="20D312E5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5C88A9F1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kern w:val="0"/>
          <w:lang w:val="en-US"/>
          <w14:ligatures w14:val="none"/>
        </w:rPr>
        <w:t>3.0 Culture</w:t>
      </w:r>
    </w:p>
    <w:p w14:paraId="01EC58B9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63146056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kern w:val="0"/>
          <w:lang w:val="en-US"/>
          <w14:ligatures w14:val="none"/>
        </w:rPr>
        <w:t>3.3 Grammar – Word Classes (Adjectives)</w:t>
      </w:r>
    </w:p>
    <w:p w14:paraId="1FC0A6C0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3CC9E69F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28A1378E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kern w:val="0"/>
          <w:lang w:val="en-US"/>
          <w14:ligatures w14:val="none"/>
        </w:rPr>
        <w:t>Use adjectives in sentences.</w:t>
      </w:r>
    </w:p>
    <w:p w14:paraId="4BDD1B9A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7C78B4B0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kern w:val="0"/>
          <w:lang w:val="en-US"/>
          <w14:ligatures w14:val="none"/>
        </w:rPr>
        <w:t>How do adjectives make sentences clearer?</w:t>
      </w:r>
    </w:p>
    <w:p w14:paraId="3DB8CAA9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210"/>
        <w:gridCol w:w="1042"/>
        <w:gridCol w:w="3076"/>
      </w:tblGrid>
      <w:tr w:rsidR="00D85800" w:rsidRPr="00D85800" w14:paraId="18DE7D57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5437FA5" w14:textId="77777777" w:rsidR="00D85800" w:rsidRPr="00D85800" w:rsidRDefault="00D85800" w:rsidP="00D858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85800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984DD5F" w14:textId="77777777" w:rsidR="00D85800" w:rsidRPr="00D85800" w:rsidRDefault="00D85800" w:rsidP="00D858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85800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92D45E0" w14:textId="77777777" w:rsidR="00D85800" w:rsidRPr="00D85800" w:rsidRDefault="00D85800" w:rsidP="00D858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85800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D85800" w:rsidRPr="00D85800" w14:paraId="1FBE7723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A7B39B7" w14:textId="77777777" w:rsidR="00D85800" w:rsidRPr="00D85800" w:rsidRDefault="00D85800" w:rsidP="00D858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85800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Imagination and Creativity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461E36B" w14:textId="77777777" w:rsidR="00D85800" w:rsidRPr="00D85800" w:rsidRDefault="00D85800" w:rsidP="00D858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85800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A5E53B7" w14:textId="77777777" w:rsidR="00D85800" w:rsidRPr="00D85800" w:rsidRDefault="00D85800" w:rsidP="00D858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85800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Self-Expression</w:t>
            </w:r>
          </w:p>
        </w:tc>
      </w:tr>
      <w:tr w:rsidR="00D85800" w:rsidRPr="00D85800" w14:paraId="1055C20F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8ED4384" w14:textId="77777777" w:rsidR="00D85800" w:rsidRPr="00D85800" w:rsidRDefault="00D85800" w:rsidP="00D858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85800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1441BEE" w14:textId="77777777" w:rsidR="00D85800" w:rsidRPr="00D85800" w:rsidRDefault="00D85800" w:rsidP="00D858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85800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Respect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CF078C3" w14:textId="77777777" w:rsidR="00D85800" w:rsidRPr="00D85800" w:rsidRDefault="00D85800" w:rsidP="00D858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85800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Effective Communication</w:t>
            </w:r>
          </w:p>
        </w:tc>
      </w:tr>
    </w:tbl>
    <w:p w14:paraId="45027E88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0BBD1362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kern w:val="0"/>
          <w:lang w:val="en-US"/>
          <w14:ligatures w14:val="none"/>
        </w:rPr>
        <w:t>Textbooks.</w:t>
      </w:r>
    </w:p>
    <w:p w14:paraId="6F9D4042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7EB723E0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52E84AF9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kern w:val="0"/>
          <w:lang w:val="en-US"/>
          <w14:ligatures w14:val="none"/>
        </w:rPr>
        <w:t>Write a dull sentence on the board (e.g., "The dog barked.") and ask how to make it more interesting.</w:t>
      </w:r>
    </w:p>
    <w:p w14:paraId="34912360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kern w:val="0"/>
          <w:lang w:val="en-US"/>
          <w14:ligatures w14:val="none"/>
        </w:rPr>
        <w:t>Introduce the key inquiry question: How do adjectives make sentences clearer?</w:t>
      </w:r>
    </w:p>
    <w:p w14:paraId="3F06E973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lastRenderedPageBreak/>
        <w:t>Lesson Development (25 minutes):</w:t>
      </w:r>
    </w:p>
    <w:p w14:paraId="0736B6E0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kern w:val="0"/>
          <w:lang w:val="en-US"/>
          <w14:ligatures w14:val="none"/>
        </w:rPr>
        <w:t>Step 1: Demonstrate how adding adjectives to the dull sentence transforms its meaning and clarity (e.g., "The large, angry dog barked.").</w:t>
      </w:r>
    </w:p>
    <w:p w14:paraId="59125789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kern w:val="0"/>
          <w:lang w:val="en-US"/>
          <w14:ligatures w14:val="none"/>
        </w:rPr>
        <w:t>Step 2: Instruct learners to open their textbooks to the grammar exercises on adjective placement.</w:t>
      </w:r>
    </w:p>
    <w:p w14:paraId="2FB50A66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kern w:val="0"/>
          <w:lang w:val="en-US"/>
          <w14:ligatures w14:val="none"/>
        </w:rPr>
        <w:t>Step 3: Have learners construct their own original sentences using a variety of adjectives correctly placed before nouns.</w:t>
      </w:r>
    </w:p>
    <w:p w14:paraId="4F5CA68C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kern w:val="0"/>
          <w:lang w:val="en-US"/>
          <w14:ligatures w14:val="none"/>
        </w:rPr>
        <w:t>Step 4: Collect the written work to assess their sentence construction skills.</w:t>
      </w:r>
    </w:p>
    <w:p w14:paraId="306E2B3E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0D7DAFF6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kern w:val="0"/>
          <w:lang w:val="en-US"/>
          <w14:ligatures w14:val="none"/>
        </w:rPr>
        <w:t>Have a few learners read their most creative sentences aloud.</w:t>
      </w:r>
    </w:p>
    <w:p w14:paraId="29D419F4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kern w:val="0"/>
          <w:lang w:val="en-US"/>
          <w14:ligatures w14:val="none"/>
        </w:rPr>
        <w:t>Summarize how adjectives provide necessary detail for clear communication.</w:t>
      </w:r>
    </w:p>
    <w:p w14:paraId="48F47836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65B48FE6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kern w:val="0"/>
          <w:lang w:val="en-US"/>
          <w14:ligatures w14:val="none"/>
        </w:rPr>
        <w:t>Take a boring sentence from a newspaper and rewrite it by adding three adjectives.</w:t>
      </w:r>
    </w:p>
    <w:p w14:paraId="5B01540D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5D026D55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41294453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Indigenous Languages LESSON PLAN: Week 4, Lesson 4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948"/>
        <w:gridCol w:w="1762"/>
        <w:gridCol w:w="1685"/>
        <w:gridCol w:w="1685"/>
        <w:gridCol w:w="1700"/>
      </w:tblGrid>
      <w:tr w:rsidR="00D85800" w:rsidRPr="00D85800" w14:paraId="5DE1A15A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72EF3F3" w14:textId="77777777" w:rsidR="00D85800" w:rsidRPr="00D85800" w:rsidRDefault="00D85800" w:rsidP="00D858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85800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F519C47" w14:textId="77777777" w:rsidR="00D85800" w:rsidRPr="00D85800" w:rsidRDefault="00D85800" w:rsidP="00D858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85800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8E511F4" w14:textId="77777777" w:rsidR="00D85800" w:rsidRPr="00D85800" w:rsidRDefault="00D85800" w:rsidP="00D858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85800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6EEA665" w14:textId="77777777" w:rsidR="00D85800" w:rsidRPr="00D85800" w:rsidRDefault="00D85800" w:rsidP="00D858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85800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C72219E" w14:textId="77777777" w:rsidR="00D85800" w:rsidRPr="00D85800" w:rsidRDefault="00D85800" w:rsidP="00D858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85800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1809BB1" w14:textId="77777777" w:rsidR="00D85800" w:rsidRPr="00D85800" w:rsidRDefault="00D85800" w:rsidP="00D858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85800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D85800" w:rsidRPr="00D85800" w14:paraId="153B5D83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3F7E18C" w14:textId="77777777" w:rsidR="00D85800" w:rsidRPr="00D85800" w:rsidRDefault="00D85800" w:rsidP="00D858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85800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7948842" w14:textId="77777777" w:rsidR="00D85800" w:rsidRPr="00D85800" w:rsidRDefault="00D85800" w:rsidP="00D858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85800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83C21FF" w14:textId="77777777" w:rsidR="00D85800" w:rsidRPr="00D85800" w:rsidRDefault="00D85800" w:rsidP="00D858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85800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Indigenous Languages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5F0FB32" w14:textId="77777777" w:rsidR="00D85800" w:rsidRPr="00D85800" w:rsidRDefault="00D85800" w:rsidP="00D858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85800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8E1728D" w14:textId="77777777" w:rsidR="00D85800" w:rsidRPr="00D85800" w:rsidRDefault="00D85800" w:rsidP="00D858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85800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BF44657" w14:textId="77777777" w:rsidR="00D85800" w:rsidRPr="00D85800" w:rsidRDefault="00D85800" w:rsidP="00D858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85800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217F1F44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4: LESSON 4</w:t>
      </w:r>
    </w:p>
    <w:p w14:paraId="24DF41C8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23EB5379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kern w:val="0"/>
          <w:lang w:val="en-US"/>
          <w14:ligatures w14:val="none"/>
        </w:rPr>
        <w:t>3.0 Culture</w:t>
      </w:r>
    </w:p>
    <w:p w14:paraId="15EE1D2E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6AE2277A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kern w:val="0"/>
          <w:lang w:val="en-US"/>
          <w14:ligatures w14:val="none"/>
        </w:rPr>
        <w:t>3.3 Grammar – Word Classes (Adjectives)</w:t>
      </w:r>
    </w:p>
    <w:p w14:paraId="01117540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Specific Learning Outcomes:</w:t>
      </w:r>
    </w:p>
    <w:p w14:paraId="15CBCA88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46257250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kern w:val="0"/>
          <w:lang w:val="en-US"/>
          <w14:ligatures w14:val="none"/>
        </w:rPr>
        <w:t>Use adjectives correctly.</w:t>
      </w:r>
    </w:p>
    <w:p w14:paraId="259F412A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6993BF2C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kern w:val="0"/>
          <w:lang w:val="en-US"/>
          <w14:ligatures w14:val="none"/>
        </w:rPr>
        <w:t>How do we improve descriptions?</w:t>
      </w:r>
    </w:p>
    <w:p w14:paraId="6419EFCC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210"/>
        <w:gridCol w:w="1612"/>
        <w:gridCol w:w="1960"/>
      </w:tblGrid>
      <w:tr w:rsidR="00D85800" w:rsidRPr="00D85800" w14:paraId="5C1AD0CC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21145C4" w14:textId="77777777" w:rsidR="00D85800" w:rsidRPr="00D85800" w:rsidRDefault="00D85800" w:rsidP="00D858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85800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BAE562D" w14:textId="77777777" w:rsidR="00D85800" w:rsidRPr="00D85800" w:rsidRDefault="00D85800" w:rsidP="00D858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85800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A2D04B7" w14:textId="77777777" w:rsidR="00D85800" w:rsidRPr="00D85800" w:rsidRDefault="00D85800" w:rsidP="00D858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85800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D85800" w:rsidRPr="00D85800" w14:paraId="7AD9CC57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BC906AB" w14:textId="77777777" w:rsidR="00D85800" w:rsidRPr="00D85800" w:rsidRDefault="00D85800" w:rsidP="00D858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85800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Imagination and Creativity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A117875" w14:textId="77777777" w:rsidR="00D85800" w:rsidRPr="00D85800" w:rsidRDefault="00D85800" w:rsidP="00D858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85800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Respect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B46EC08" w14:textId="77777777" w:rsidR="00D85800" w:rsidRPr="00D85800" w:rsidRDefault="00D85800" w:rsidP="00D858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85800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Visual Literacy</w:t>
            </w:r>
          </w:p>
        </w:tc>
      </w:tr>
      <w:tr w:rsidR="00D85800" w:rsidRPr="00D85800" w14:paraId="05FB4121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08112DB" w14:textId="77777777" w:rsidR="00D85800" w:rsidRPr="00D85800" w:rsidRDefault="00D85800" w:rsidP="00D858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85800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2BD08BE" w14:textId="77777777" w:rsidR="00D85800" w:rsidRPr="00D85800" w:rsidRDefault="00D85800" w:rsidP="00D858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85800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90528CD" w14:textId="77777777" w:rsidR="00D85800" w:rsidRPr="00D85800" w:rsidRDefault="00D85800" w:rsidP="00D858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85800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Peer Interaction</w:t>
            </w:r>
          </w:p>
        </w:tc>
      </w:tr>
    </w:tbl>
    <w:p w14:paraId="12FE3DBF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3E93890D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kern w:val="0"/>
          <w:lang w:val="en-US"/>
          <w14:ligatures w14:val="none"/>
        </w:rPr>
        <w:t>Pictures.</w:t>
      </w:r>
    </w:p>
    <w:p w14:paraId="3CFD8832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655EC326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7F71729A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kern w:val="0"/>
          <w:lang w:val="en-US"/>
          <w14:ligatures w14:val="none"/>
        </w:rPr>
        <w:t>Review sentence construction with adjectives.</w:t>
      </w:r>
    </w:p>
    <w:p w14:paraId="3E466A11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kern w:val="0"/>
          <w:lang w:val="en-US"/>
          <w14:ligatures w14:val="none"/>
        </w:rPr>
        <w:t>Introduce the key inquiry question on how we improve descriptions of real things.</w:t>
      </w:r>
    </w:p>
    <w:p w14:paraId="2E5FEC36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30F5ABE2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kern w:val="0"/>
          <w:lang w:val="en-US"/>
          <w14:ligatures w14:val="none"/>
        </w:rPr>
        <w:t>Step 1: Display various detailed pictures of people, landscapes, and objects to the class.</w:t>
      </w:r>
    </w:p>
    <w:p w14:paraId="5BCFD5E4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kern w:val="0"/>
          <w:lang w:val="en-US"/>
          <w14:ligatures w14:val="none"/>
        </w:rPr>
        <w:t>Step 2: Instruct learners to work in pairs to describe the people or objects in the pictures orally.</w:t>
      </w:r>
    </w:p>
    <w:p w14:paraId="4F4D6F08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kern w:val="0"/>
          <w:lang w:val="en-US"/>
          <w14:ligatures w14:val="none"/>
        </w:rPr>
        <w:t>Step 3: Encourage learners to use specific, vivid adjectives rather than simple ones (e.g., 'gigantic' instead of 'big').</w:t>
      </w:r>
    </w:p>
    <w:p w14:paraId="68A972A0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kern w:val="0"/>
          <w:lang w:val="en-US"/>
          <w14:ligatures w14:val="none"/>
        </w:rPr>
        <w:t>Step 4: Conduct a teacher observation, listening to the pairs to ensure they are using adjectives accurately and effectively to describe visual details.</w:t>
      </w:r>
    </w:p>
    <w:p w14:paraId="479F5378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4651F949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Ask a few pairs to share their best descriptive phrases with the class.</w:t>
      </w:r>
    </w:p>
    <w:p w14:paraId="51D5456D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kern w:val="0"/>
          <w:lang w:val="en-US"/>
          <w14:ligatures w14:val="none"/>
        </w:rPr>
        <w:t>Summarize how adjectives paint a picture in the listener's mind.</w:t>
      </w:r>
    </w:p>
    <w:p w14:paraId="7DD5539D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7BF5B940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kern w:val="0"/>
          <w:lang w:val="en-US"/>
          <w14:ligatures w14:val="none"/>
        </w:rPr>
        <w:t>Look at a family photo and write a short description of it using at least five adjectives.</w:t>
      </w:r>
    </w:p>
    <w:p w14:paraId="1CD0B8F9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0E54F184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6BC20C3F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Indigenous Languages LESSON PLAN: Week 4, Lesson 5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948"/>
        <w:gridCol w:w="1762"/>
        <w:gridCol w:w="1685"/>
        <w:gridCol w:w="1685"/>
        <w:gridCol w:w="1700"/>
      </w:tblGrid>
      <w:tr w:rsidR="00D85800" w:rsidRPr="00D85800" w14:paraId="22FA94CD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E5CCF0A" w14:textId="77777777" w:rsidR="00D85800" w:rsidRPr="00D85800" w:rsidRDefault="00D85800" w:rsidP="00D858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85800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97F79BE" w14:textId="77777777" w:rsidR="00D85800" w:rsidRPr="00D85800" w:rsidRDefault="00D85800" w:rsidP="00D858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85800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A6E2FF6" w14:textId="77777777" w:rsidR="00D85800" w:rsidRPr="00D85800" w:rsidRDefault="00D85800" w:rsidP="00D858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85800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032C437" w14:textId="77777777" w:rsidR="00D85800" w:rsidRPr="00D85800" w:rsidRDefault="00D85800" w:rsidP="00D858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85800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69E2F46" w14:textId="77777777" w:rsidR="00D85800" w:rsidRPr="00D85800" w:rsidRDefault="00D85800" w:rsidP="00D858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85800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D885A3C" w14:textId="77777777" w:rsidR="00D85800" w:rsidRPr="00D85800" w:rsidRDefault="00D85800" w:rsidP="00D858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85800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D85800" w:rsidRPr="00D85800" w14:paraId="1A1A9892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22B509F" w14:textId="77777777" w:rsidR="00D85800" w:rsidRPr="00D85800" w:rsidRDefault="00D85800" w:rsidP="00D858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85800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2C09690" w14:textId="77777777" w:rsidR="00D85800" w:rsidRPr="00D85800" w:rsidRDefault="00D85800" w:rsidP="00D858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85800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15CF200" w14:textId="77777777" w:rsidR="00D85800" w:rsidRPr="00D85800" w:rsidRDefault="00D85800" w:rsidP="00D858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85800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Indigenous Languages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5BCB2C2" w14:textId="77777777" w:rsidR="00D85800" w:rsidRPr="00D85800" w:rsidRDefault="00D85800" w:rsidP="00D858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85800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3227E43" w14:textId="77777777" w:rsidR="00D85800" w:rsidRPr="00D85800" w:rsidRDefault="00D85800" w:rsidP="00D858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85800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D52BC9C" w14:textId="77777777" w:rsidR="00D85800" w:rsidRPr="00D85800" w:rsidRDefault="00D85800" w:rsidP="00D858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85800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095BE219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4: LESSON 5</w:t>
      </w:r>
    </w:p>
    <w:p w14:paraId="24FD9062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2E98B507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kern w:val="0"/>
          <w:lang w:val="en-US"/>
          <w14:ligatures w14:val="none"/>
        </w:rPr>
        <w:t>3.0 Culture</w:t>
      </w:r>
    </w:p>
    <w:p w14:paraId="33659493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5B01ACBC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kern w:val="0"/>
          <w:lang w:val="en-US"/>
          <w14:ligatures w14:val="none"/>
        </w:rPr>
        <w:t>3.3 Grammar – Word Classes (Adjectives)</w:t>
      </w:r>
    </w:p>
    <w:p w14:paraId="6A4C8043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13E16D9F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4A373A16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kern w:val="0"/>
          <w:lang w:val="en-US"/>
          <w14:ligatures w14:val="none"/>
        </w:rPr>
        <w:t>Appreciate adjectives in language.</w:t>
      </w:r>
    </w:p>
    <w:p w14:paraId="43BC4937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29519A0D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kern w:val="0"/>
          <w:lang w:val="en-US"/>
          <w14:ligatures w14:val="none"/>
        </w:rPr>
        <w:t>Why are descriptive words important?</w:t>
      </w:r>
    </w:p>
    <w:p w14:paraId="3A8F9ABF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210"/>
        <w:gridCol w:w="1042"/>
        <w:gridCol w:w="1965"/>
      </w:tblGrid>
      <w:tr w:rsidR="00D85800" w:rsidRPr="00D85800" w14:paraId="7F08AFE0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23069CE" w14:textId="77777777" w:rsidR="00D85800" w:rsidRPr="00D85800" w:rsidRDefault="00D85800" w:rsidP="00D858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85800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657C434" w14:textId="77777777" w:rsidR="00D85800" w:rsidRPr="00D85800" w:rsidRDefault="00D85800" w:rsidP="00D858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85800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00EB37D" w14:textId="77777777" w:rsidR="00D85800" w:rsidRPr="00D85800" w:rsidRDefault="00D85800" w:rsidP="00D858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85800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D85800" w:rsidRPr="00D85800" w14:paraId="2F68C3B8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B50331E" w14:textId="77777777" w:rsidR="00D85800" w:rsidRPr="00D85800" w:rsidRDefault="00D85800" w:rsidP="00D858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85800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lastRenderedPageBreak/>
              <w:t>Imagination and Creativity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EC5BA6D" w14:textId="77777777" w:rsidR="00D85800" w:rsidRPr="00D85800" w:rsidRDefault="00D85800" w:rsidP="00D858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85800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28DA7BD" w14:textId="77777777" w:rsidR="00D85800" w:rsidRPr="00D85800" w:rsidRDefault="00D85800" w:rsidP="00D858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85800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Creative Writing</w:t>
            </w:r>
          </w:p>
        </w:tc>
      </w:tr>
      <w:tr w:rsidR="00D85800" w:rsidRPr="00D85800" w14:paraId="5DC2A4C8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1293D50" w14:textId="77777777" w:rsidR="00D85800" w:rsidRPr="00D85800" w:rsidRDefault="00D85800" w:rsidP="00D858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85800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6220D3E" w14:textId="77777777" w:rsidR="00D85800" w:rsidRPr="00D85800" w:rsidRDefault="00D85800" w:rsidP="00D858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85800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Respect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362BB91" w14:textId="77777777" w:rsidR="00D85800" w:rsidRPr="00D85800" w:rsidRDefault="00D85800" w:rsidP="00D85800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D85800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Articulation</w:t>
            </w:r>
          </w:p>
        </w:tc>
      </w:tr>
    </w:tbl>
    <w:p w14:paraId="0F387735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0441EAF9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kern w:val="0"/>
          <w:lang w:val="en-US"/>
          <w14:ligatures w14:val="none"/>
        </w:rPr>
        <w:t>Charts.</w:t>
      </w:r>
    </w:p>
    <w:p w14:paraId="6FE00734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0081514D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7C18B0BD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kern w:val="0"/>
          <w:lang w:val="en-US"/>
          <w14:ligatures w14:val="none"/>
        </w:rPr>
        <w:t>Briefly recap the types, usage, and descriptive power of adjectives learned this week.</w:t>
      </w:r>
    </w:p>
    <w:p w14:paraId="5A414496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kern w:val="0"/>
          <w:lang w:val="en-US"/>
          <w14:ligatures w14:val="none"/>
        </w:rPr>
        <w:t>Introduce the key inquiry question: Why are descriptive words important?</w:t>
      </w:r>
    </w:p>
    <w:p w14:paraId="14F11286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7F6064F5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kern w:val="0"/>
          <w:lang w:val="en-US"/>
          <w14:ligatures w14:val="none"/>
        </w:rPr>
        <w:t>Step 1: Explain that the final task is to combine all learned skills into a cohesive piece of writing.</w:t>
      </w:r>
    </w:p>
    <w:p w14:paraId="300E19BE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kern w:val="0"/>
          <w:lang w:val="en-US"/>
          <w14:ligatures w14:val="none"/>
        </w:rPr>
        <w:t>Step 2: Assign a topic (e.g., A Traditional Ceremony, My Favorite Place) and instruct learners to write descriptive paragraphs.</w:t>
      </w:r>
    </w:p>
    <w:p w14:paraId="27FE68EA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kern w:val="0"/>
          <w:lang w:val="en-US"/>
          <w14:ligatures w14:val="none"/>
        </w:rPr>
        <w:t>Step 3: Mandate that they must use at least three different types of adjectives in their paragraphs.</w:t>
      </w:r>
    </w:p>
    <w:p w14:paraId="660B9925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kern w:val="0"/>
          <w:lang w:val="en-US"/>
          <w14:ligatures w14:val="none"/>
        </w:rPr>
        <w:t>Step 4: Administer this as a written assessment, collecting the paragraphs for grading based on adjective usage and descriptive quality.</w:t>
      </w:r>
    </w:p>
    <w:p w14:paraId="65FF0CDC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049D4DC2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kern w:val="0"/>
          <w:lang w:val="en-US"/>
          <w14:ligatures w14:val="none"/>
        </w:rPr>
        <w:t>Read a well-written, descriptive paragraph as an example of good work.</w:t>
      </w:r>
    </w:p>
    <w:p w14:paraId="21BCCC4B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kern w:val="0"/>
          <w:lang w:val="en-US"/>
          <w14:ligatures w14:val="none"/>
        </w:rPr>
        <w:t>Conclude the sub-strand by praising the learners' expanding vocabulary.</w:t>
      </w:r>
    </w:p>
    <w:p w14:paraId="62F6114A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15023EFE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kern w:val="0"/>
          <w:lang w:val="en-US"/>
          <w14:ligatures w14:val="none"/>
        </w:rPr>
        <w:t>Underline all the adjectives in the descriptive paragraph you wrote today.</w:t>
      </w:r>
    </w:p>
    <w:p w14:paraId="12375A76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70961F94" w14:textId="77777777" w:rsidR="00D85800" w:rsidRPr="00D85800" w:rsidRDefault="00D85800" w:rsidP="00D85800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D85800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488B7E13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Indigenous Languages LESSON PLAN: Week 5, Lesson 1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948"/>
        <w:gridCol w:w="1762"/>
        <w:gridCol w:w="1685"/>
        <w:gridCol w:w="1685"/>
        <w:gridCol w:w="1700"/>
      </w:tblGrid>
      <w:tr w:rsidR="009D7839" w:rsidRPr="009D7839" w14:paraId="782975BB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A707A2B" w14:textId="77777777" w:rsidR="009D7839" w:rsidRPr="009D7839" w:rsidRDefault="009D7839" w:rsidP="009D783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83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80B803D" w14:textId="77777777" w:rsidR="009D7839" w:rsidRPr="009D7839" w:rsidRDefault="009D7839" w:rsidP="009D783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83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C437BFA" w14:textId="77777777" w:rsidR="009D7839" w:rsidRPr="009D7839" w:rsidRDefault="009D7839" w:rsidP="009D783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83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3F7FB2A" w14:textId="77777777" w:rsidR="009D7839" w:rsidRPr="009D7839" w:rsidRDefault="009D7839" w:rsidP="009D783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83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B6B4FD3" w14:textId="77777777" w:rsidR="009D7839" w:rsidRPr="009D7839" w:rsidRDefault="009D7839" w:rsidP="009D783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83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EE23C1F" w14:textId="77777777" w:rsidR="009D7839" w:rsidRPr="009D7839" w:rsidRDefault="009D7839" w:rsidP="009D783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83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9D7839" w:rsidRPr="009D7839" w14:paraId="48BDF8B1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9968C87" w14:textId="77777777" w:rsidR="009D7839" w:rsidRPr="009D7839" w:rsidRDefault="009D7839" w:rsidP="009D783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83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F9A1226" w14:textId="77777777" w:rsidR="009D7839" w:rsidRPr="009D7839" w:rsidRDefault="009D7839" w:rsidP="009D783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83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4B7265A" w14:textId="77777777" w:rsidR="009D7839" w:rsidRPr="009D7839" w:rsidRDefault="009D7839" w:rsidP="009D783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83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Indigenous Languages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1472FC6" w14:textId="77777777" w:rsidR="009D7839" w:rsidRPr="009D7839" w:rsidRDefault="009D7839" w:rsidP="009D783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83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3009A0C" w14:textId="77777777" w:rsidR="009D7839" w:rsidRPr="009D7839" w:rsidRDefault="009D7839" w:rsidP="009D783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83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9226D0A" w14:textId="77777777" w:rsidR="009D7839" w:rsidRPr="009D7839" w:rsidRDefault="009D7839" w:rsidP="009D783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83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3AFA89E6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5: LESSON 1</w:t>
      </w:r>
    </w:p>
    <w:p w14:paraId="3889101A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7D3B7D39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kern w:val="0"/>
          <w:lang w:val="en-US"/>
          <w14:ligatures w14:val="none"/>
        </w:rPr>
        <w:t>3.0 Culture</w:t>
      </w:r>
    </w:p>
    <w:p w14:paraId="6E3FF45B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268E429E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kern w:val="0"/>
          <w:lang w:val="en-US"/>
          <w14:ligatures w14:val="none"/>
        </w:rPr>
        <w:t>3.4 Writing – Social Writing</w:t>
      </w:r>
    </w:p>
    <w:p w14:paraId="3A9E6F1B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6B193220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40A4F53A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kern w:val="0"/>
          <w:lang w:val="en-US"/>
          <w14:ligatures w14:val="none"/>
        </w:rPr>
        <w:t>Identify types of social notes.</w:t>
      </w:r>
    </w:p>
    <w:p w14:paraId="136098CD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7BD2A512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kern w:val="0"/>
          <w:lang w:val="en-US"/>
          <w14:ligatures w14:val="none"/>
        </w:rPr>
        <w:t>Why do we write social notes?</w:t>
      </w:r>
    </w:p>
    <w:p w14:paraId="5B139102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55"/>
        <w:gridCol w:w="1612"/>
        <w:gridCol w:w="3174"/>
      </w:tblGrid>
      <w:tr w:rsidR="009D7839" w:rsidRPr="009D7839" w14:paraId="13386CC6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8AEE21B" w14:textId="77777777" w:rsidR="009D7839" w:rsidRPr="009D7839" w:rsidRDefault="009D7839" w:rsidP="009D783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83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824DA43" w14:textId="77777777" w:rsidR="009D7839" w:rsidRPr="009D7839" w:rsidRDefault="009D7839" w:rsidP="009D783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83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8D5F584" w14:textId="77777777" w:rsidR="009D7839" w:rsidRPr="009D7839" w:rsidRDefault="009D7839" w:rsidP="009D783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83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9D7839" w:rsidRPr="009D7839" w14:paraId="36F25262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6B194A9" w14:textId="77777777" w:rsidR="009D7839" w:rsidRPr="009D7839" w:rsidRDefault="009D7839" w:rsidP="009D783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83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5A10218" w14:textId="77777777" w:rsidR="009D7839" w:rsidRPr="009D7839" w:rsidRDefault="009D7839" w:rsidP="009D783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83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Respect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CDA1F5E" w14:textId="77777777" w:rsidR="009D7839" w:rsidRPr="009D7839" w:rsidRDefault="009D7839" w:rsidP="009D783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83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Interpersonal Relationships</w:t>
            </w:r>
          </w:p>
        </w:tc>
      </w:tr>
      <w:tr w:rsidR="009D7839" w:rsidRPr="009D7839" w14:paraId="5DF439DB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94F4F66" w14:textId="77777777" w:rsidR="009D7839" w:rsidRPr="009D7839" w:rsidRDefault="009D7839" w:rsidP="009D783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83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2A5AEB5" w14:textId="77777777" w:rsidR="009D7839" w:rsidRPr="009D7839" w:rsidRDefault="009D7839" w:rsidP="009D783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83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92C2780" w14:textId="77777777" w:rsidR="009D7839" w:rsidRPr="009D7839" w:rsidRDefault="009D7839" w:rsidP="009D783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83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Social Cohesion</w:t>
            </w:r>
          </w:p>
        </w:tc>
      </w:tr>
    </w:tbl>
    <w:p w14:paraId="7D5C7706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5F4F13AB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kern w:val="0"/>
          <w:lang w:val="en-US"/>
          <w14:ligatures w14:val="none"/>
        </w:rPr>
        <w:t>Samples.</w:t>
      </w:r>
    </w:p>
    <w:p w14:paraId="77B275F0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14636AD5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45061D8F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kern w:val="0"/>
          <w:lang w:val="en-US"/>
          <w14:ligatures w14:val="none"/>
        </w:rPr>
        <w:t>Introduce the key inquiry question regarding why we write social notes.</w:t>
      </w:r>
    </w:p>
    <w:p w14:paraId="16A8C8EC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Ask learners if they have ever received a written note from a friend or family member.</w:t>
      </w:r>
    </w:p>
    <w:p w14:paraId="6430D4A2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405A2EF5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kern w:val="0"/>
          <w:lang w:val="en-US"/>
          <w14:ligatures w14:val="none"/>
        </w:rPr>
        <w:t>Step 1: Provide samples of different social notes (e.g., thank-you, congratulatory, apology, condolence).</w:t>
      </w:r>
    </w:p>
    <w:p w14:paraId="5EC83A41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kern w:val="0"/>
          <w:lang w:val="en-US"/>
          <w14:ligatures w14:val="none"/>
        </w:rPr>
        <w:t>Step 2: Facilitate a class discussion to categorize the samples and identify the purpose of each type.</w:t>
      </w:r>
    </w:p>
    <w:p w14:paraId="426FB3DE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kern w:val="0"/>
          <w:lang w:val="en-US"/>
          <w14:ligatures w14:val="none"/>
        </w:rPr>
        <w:t>Step 3: Discuss the specific language and tone appropriate for different types of social notes.</w:t>
      </w:r>
    </w:p>
    <w:p w14:paraId="525426D6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kern w:val="0"/>
          <w:lang w:val="en-US"/>
          <w14:ligatures w14:val="none"/>
        </w:rPr>
        <w:t>Step 4: Use oral questions to assess learners' understanding of when to use each type of note in a cultural context.</w:t>
      </w:r>
    </w:p>
    <w:p w14:paraId="0162BBC2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43C9B70D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kern w:val="0"/>
          <w:lang w:val="en-US"/>
          <w14:ligatures w14:val="none"/>
        </w:rPr>
        <w:t>Summarize the main types of social notes discussed.</w:t>
      </w:r>
    </w:p>
    <w:p w14:paraId="2C8042B2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kern w:val="0"/>
          <w:lang w:val="en-US"/>
          <w14:ligatures w14:val="none"/>
        </w:rPr>
        <w:t>Emphasize that written notes carry deep cultural meaning and personal touch.</w:t>
      </w:r>
    </w:p>
    <w:p w14:paraId="4F8B64DB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31A8F642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kern w:val="0"/>
          <w:lang w:val="en-US"/>
          <w14:ligatures w14:val="none"/>
        </w:rPr>
        <w:t>Ask a family member what type of social note they write or receive the most.</w:t>
      </w:r>
    </w:p>
    <w:p w14:paraId="39FC0D81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159EEB4D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0CB5AFDC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Indigenous Languages LESSON PLAN: Week 5, Lesson 2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948"/>
        <w:gridCol w:w="1762"/>
        <w:gridCol w:w="1685"/>
        <w:gridCol w:w="1685"/>
        <w:gridCol w:w="1700"/>
      </w:tblGrid>
      <w:tr w:rsidR="009D7839" w:rsidRPr="009D7839" w14:paraId="08C5C321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12837F4" w14:textId="77777777" w:rsidR="009D7839" w:rsidRPr="009D7839" w:rsidRDefault="009D7839" w:rsidP="009D783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83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EF76BD9" w14:textId="77777777" w:rsidR="009D7839" w:rsidRPr="009D7839" w:rsidRDefault="009D7839" w:rsidP="009D783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83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4F1465D" w14:textId="77777777" w:rsidR="009D7839" w:rsidRPr="009D7839" w:rsidRDefault="009D7839" w:rsidP="009D783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83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725323A" w14:textId="77777777" w:rsidR="009D7839" w:rsidRPr="009D7839" w:rsidRDefault="009D7839" w:rsidP="009D783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83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904D01C" w14:textId="77777777" w:rsidR="009D7839" w:rsidRPr="009D7839" w:rsidRDefault="009D7839" w:rsidP="009D783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83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8B0915F" w14:textId="77777777" w:rsidR="009D7839" w:rsidRPr="009D7839" w:rsidRDefault="009D7839" w:rsidP="009D783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83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9D7839" w:rsidRPr="009D7839" w14:paraId="528F434C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5DB85C2" w14:textId="77777777" w:rsidR="009D7839" w:rsidRPr="009D7839" w:rsidRDefault="009D7839" w:rsidP="009D783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83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1A722DD" w14:textId="77777777" w:rsidR="009D7839" w:rsidRPr="009D7839" w:rsidRDefault="009D7839" w:rsidP="009D783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83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3F16BC0" w14:textId="77777777" w:rsidR="009D7839" w:rsidRPr="009D7839" w:rsidRDefault="009D7839" w:rsidP="009D783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83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Indigenous Languages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FBF7B24" w14:textId="77777777" w:rsidR="009D7839" w:rsidRPr="009D7839" w:rsidRDefault="009D7839" w:rsidP="009D783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83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FE3FE79" w14:textId="77777777" w:rsidR="009D7839" w:rsidRPr="009D7839" w:rsidRDefault="009D7839" w:rsidP="009D783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83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8A66576" w14:textId="77777777" w:rsidR="009D7839" w:rsidRPr="009D7839" w:rsidRDefault="009D7839" w:rsidP="009D783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83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5D1595DF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5: LESSON 2</w:t>
      </w:r>
    </w:p>
    <w:p w14:paraId="20236EFF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0A65DE18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kern w:val="0"/>
          <w:lang w:val="en-US"/>
          <w14:ligatures w14:val="none"/>
        </w:rPr>
        <w:t>3.0 Culture</w:t>
      </w:r>
    </w:p>
    <w:p w14:paraId="0105EDB4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Sub Strand:</w:t>
      </w:r>
    </w:p>
    <w:p w14:paraId="5B7CC198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kern w:val="0"/>
          <w:lang w:val="en-US"/>
          <w14:ligatures w14:val="none"/>
        </w:rPr>
        <w:t>3.4 Writing – Social Writing</w:t>
      </w:r>
    </w:p>
    <w:p w14:paraId="5C1BCEB1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31D545E0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5DE67997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kern w:val="0"/>
          <w:lang w:val="en-US"/>
          <w14:ligatures w14:val="none"/>
        </w:rPr>
        <w:t>Write thank-you notes.</w:t>
      </w:r>
    </w:p>
    <w:p w14:paraId="6DD3802D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65E934E2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kern w:val="0"/>
          <w:lang w:val="en-US"/>
          <w14:ligatures w14:val="none"/>
        </w:rPr>
        <w:t>How do we appreciate others in writing?</w:t>
      </w:r>
    </w:p>
    <w:p w14:paraId="3E9EA9BA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210"/>
        <w:gridCol w:w="1020"/>
        <w:gridCol w:w="2522"/>
      </w:tblGrid>
      <w:tr w:rsidR="009D7839" w:rsidRPr="009D7839" w14:paraId="62CA6158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7E2266D" w14:textId="77777777" w:rsidR="009D7839" w:rsidRPr="009D7839" w:rsidRDefault="009D7839" w:rsidP="009D783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83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9E905FA" w14:textId="77777777" w:rsidR="009D7839" w:rsidRPr="009D7839" w:rsidRDefault="009D7839" w:rsidP="009D783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83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B97349E" w14:textId="77777777" w:rsidR="009D7839" w:rsidRPr="009D7839" w:rsidRDefault="009D7839" w:rsidP="009D783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83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9D7839" w:rsidRPr="009D7839" w14:paraId="0BEC59CB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90565E8" w14:textId="77777777" w:rsidR="009D7839" w:rsidRPr="009D7839" w:rsidRDefault="009D7839" w:rsidP="009D783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83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F232F34" w14:textId="77777777" w:rsidR="009D7839" w:rsidRPr="009D7839" w:rsidRDefault="009D7839" w:rsidP="009D783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83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3D6A106" w14:textId="77777777" w:rsidR="009D7839" w:rsidRPr="009D7839" w:rsidRDefault="009D7839" w:rsidP="009D783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83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Values Education</w:t>
            </w:r>
          </w:p>
        </w:tc>
      </w:tr>
      <w:tr w:rsidR="009D7839" w:rsidRPr="009D7839" w14:paraId="786E80AD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53D88E8" w14:textId="77777777" w:rsidR="009D7839" w:rsidRPr="009D7839" w:rsidRDefault="009D7839" w:rsidP="009D783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83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Imagination and Creativity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4B9DCB0" w14:textId="77777777" w:rsidR="009D7839" w:rsidRPr="009D7839" w:rsidRDefault="009D7839" w:rsidP="009D783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83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Love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9540C74" w14:textId="77777777" w:rsidR="009D7839" w:rsidRPr="009D7839" w:rsidRDefault="009D7839" w:rsidP="009D783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83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Positive Relationships</w:t>
            </w:r>
          </w:p>
        </w:tc>
      </w:tr>
    </w:tbl>
    <w:p w14:paraId="424B5213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5E988C06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kern w:val="0"/>
          <w:lang w:val="en-US"/>
          <w14:ligatures w14:val="none"/>
        </w:rPr>
        <w:t>Exercise books.</w:t>
      </w:r>
    </w:p>
    <w:p w14:paraId="1D40BC51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578525BF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2A0604AD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kern w:val="0"/>
          <w:lang w:val="en-US"/>
          <w14:ligatures w14:val="none"/>
        </w:rPr>
        <w:t>Review the types of social notes identified in the previous lesson.</w:t>
      </w:r>
    </w:p>
    <w:p w14:paraId="43EE3717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kern w:val="0"/>
          <w:lang w:val="en-US"/>
          <w14:ligatures w14:val="none"/>
        </w:rPr>
        <w:t>Introduce the key inquiry question on how to appreciate others in writing.</w:t>
      </w:r>
    </w:p>
    <w:p w14:paraId="24C449D2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1950B650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kern w:val="0"/>
          <w:lang w:val="en-US"/>
          <w14:ligatures w14:val="none"/>
        </w:rPr>
        <w:t>Step 1: Discuss the standard structure of a thank-you note (salutation, specific expression of gratitude, closing).</w:t>
      </w:r>
    </w:p>
    <w:p w14:paraId="486ED74E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kern w:val="0"/>
          <w:lang w:val="en-US"/>
          <w14:ligatures w14:val="none"/>
        </w:rPr>
        <w:t>Step 2: Instruct learners to think of someone who recently helped them or gave them a gift.</w:t>
      </w:r>
    </w:p>
    <w:p w14:paraId="5F46A6AC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kern w:val="0"/>
          <w:lang w:val="en-US"/>
          <w14:ligatures w14:val="none"/>
        </w:rPr>
        <w:t>Step 3: Have learners draft personalized thank-you notes in their exercise books.</w:t>
      </w:r>
    </w:p>
    <w:p w14:paraId="3474FE6F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kern w:val="0"/>
          <w:lang w:val="en-US"/>
          <w14:ligatures w14:val="none"/>
        </w:rPr>
        <w:t>Step 4: Circulate to provide guidance on appropriate vocabulary and tone.</w:t>
      </w:r>
    </w:p>
    <w:p w14:paraId="0751BC06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lastRenderedPageBreak/>
        <w:t>Conclusion (10 minutes):</w:t>
      </w:r>
    </w:p>
    <w:p w14:paraId="65A6E188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kern w:val="0"/>
          <w:lang w:val="en-US"/>
          <w14:ligatures w14:val="none"/>
        </w:rPr>
        <w:t>Ask a few volunteers to read their thank-you notes aloud.</w:t>
      </w:r>
    </w:p>
    <w:p w14:paraId="4E2716D1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kern w:val="0"/>
          <w:lang w:val="en-US"/>
          <w14:ligatures w14:val="none"/>
        </w:rPr>
        <w:t>Collect the exercise books for teacher marking.</w:t>
      </w:r>
    </w:p>
    <w:p w14:paraId="4CA325CB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29EDBCBB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kern w:val="0"/>
          <w:lang w:val="en-US"/>
          <w14:ligatures w14:val="none"/>
        </w:rPr>
        <w:t>Deliver the thank-you note you wrote to the intended person.</w:t>
      </w:r>
    </w:p>
    <w:p w14:paraId="206E1F90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3BBD91AF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728AAD27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Indigenous Languages LESSON PLAN: Week 5, Lesson 3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948"/>
        <w:gridCol w:w="1762"/>
        <w:gridCol w:w="1685"/>
        <w:gridCol w:w="1685"/>
        <w:gridCol w:w="1700"/>
      </w:tblGrid>
      <w:tr w:rsidR="009D7839" w:rsidRPr="009D7839" w14:paraId="2D621583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D21B56A" w14:textId="77777777" w:rsidR="009D7839" w:rsidRPr="009D7839" w:rsidRDefault="009D7839" w:rsidP="009D783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83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1399447" w14:textId="77777777" w:rsidR="009D7839" w:rsidRPr="009D7839" w:rsidRDefault="009D7839" w:rsidP="009D783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83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8FA296E" w14:textId="77777777" w:rsidR="009D7839" w:rsidRPr="009D7839" w:rsidRDefault="009D7839" w:rsidP="009D783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83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0143F4B" w14:textId="77777777" w:rsidR="009D7839" w:rsidRPr="009D7839" w:rsidRDefault="009D7839" w:rsidP="009D783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83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3CD1462" w14:textId="77777777" w:rsidR="009D7839" w:rsidRPr="009D7839" w:rsidRDefault="009D7839" w:rsidP="009D783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83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D93E26B" w14:textId="77777777" w:rsidR="009D7839" w:rsidRPr="009D7839" w:rsidRDefault="009D7839" w:rsidP="009D783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83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9D7839" w:rsidRPr="009D7839" w14:paraId="57B07878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6E01922" w14:textId="77777777" w:rsidR="009D7839" w:rsidRPr="009D7839" w:rsidRDefault="009D7839" w:rsidP="009D783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83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E30FF52" w14:textId="77777777" w:rsidR="009D7839" w:rsidRPr="009D7839" w:rsidRDefault="009D7839" w:rsidP="009D783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83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8BFE20D" w14:textId="77777777" w:rsidR="009D7839" w:rsidRPr="009D7839" w:rsidRDefault="009D7839" w:rsidP="009D783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83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Indigenous Languages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44FF0E7" w14:textId="77777777" w:rsidR="009D7839" w:rsidRPr="009D7839" w:rsidRDefault="009D7839" w:rsidP="009D783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83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9D9A222" w14:textId="77777777" w:rsidR="009D7839" w:rsidRPr="009D7839" w:rsidRDefault="009D7839" w:rsidP="009D783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83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D2DF8D9" w14:textId="77777777" w:rsidR="009D7839" w:rsidRPr="009D7839" w:rsidRDefault="009D7839" w:rsidP="009D783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83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280A730E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5: LESSON 3</w:t>
      </w:r>
    </w:p>
    <w:p w14:paraId="33ECA34C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184171D4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kern w:val="0"/>
          <w:lang w:val="en-US"/>
          <w14:ligatures w14:val="none"/>
        </w:rPr>
        <w:t>3.0 Culture</w:t>
      </w:r>
    </w:p>
    <w:p w14:paraId="21B895FA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415E67FE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kern w:val="0"/>
          <w:lang w:val="en-US"/>
          <w14:ligatures w14:val="none"/>
        </w:rPr>
        <w:t>3.4 Writing – Social Writing</w:t>
      </w:r>
    </w:p>
    <w:p w14:paraId="5DC862BF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6B8133AB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56A811BE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kern w:val="0"/>
          <w:lang w:val="en-US"/>
          <w14:ligatures w14:val="none"/>
        </w:rPr>
        <w:t>Write congratulatory notes.</w:t>
      </w:r>
    </w:p>
    <w:p w14:paraId="08BD9226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6B9C7366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kern w:val="0"/>
          <w:lang w:val="en-US"/>
          <w14:ligatures w14:val="none"/>
        </w:rPr>
        <w:t>Why are congratulatory notes important?</w:t>
      </w:r>
    </w:p>
    <w:p w14:paraId="6C0407B6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210"/>
        <w:gridCol w:w="1042"/>
        <w:gridCol w:w="2685"/>
      </w:tblGrid>
      <w:tr w:rsidR="009D7839" w:rsidRPr="009D7839" w14:paraId="4965D48E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1A8D477" w14:textId="77777777" w:rsidR="009D7839" w:rsidRPr="009D7839" w:rsidRDefault="009D7839" w:rsidP="009D783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83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lastRenderedPageBreak/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4EBC31A" w14:textId="77777777" w:rsidR="009D7839" w:rsidRPr="009D7839" w:rsidRDefault="009D7839" w:rsidP="009D783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83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3A8AF9D" w14:textId="77777777" w:rsidR="009D7839" w:rsidRPr="009D7839" w:rsidRDefault="009D7839" w:rsidP="009D783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83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9D7839" w:rsidRPr="009D7839" w14:paraId="2B0FE056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298201A" w14:textId="77777777" w:rsidR="009D7839" w:rsidRPr="009D7839" w:rsidRDefault="009D7839" w:rsidP="009D783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83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Imagination and Creativity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1148175" w14:textId="77777777" w:rsidR="009D7839" w:rsidRPr="009D7839" w:rsidRDefault="009D7839" w:rsidP="009D783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83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Respect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AB70A39" w14:textId="77777777" w:rsidR="009D7839" w:rsidRPr="009D7839" w:rsidRDefault="009D7839" w:rsidP="009D783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83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Community Building</w:t>
            </w:r>
          </w:p>
        </w:tc>
      </w:tr>
      <w:tr w:rsidR="009D7839" w:rsidRPr="009D7839" w14:paraId="786103E4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B1E07FE" w14:textId="77777777" w:rsidR="009D7839" w:rsidRPr="009D7839" w:rsidRDefault="009D7839" w:rsidP="009D783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83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A2554B4" w14:textId="77777777" w:rsidR="009D7839" w:rsidRPr="009D7839" w:rsidRDefault="009D7839" w:rsidP="009D783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83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Unity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52F7324" w14:textId="77777777" w:rsidR="009D7839" w:rsidRPr="009D7839" w:rsidRDefault="009D7839" w:rsidP="009D783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83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Emotional Intelligence</w:t>
            </w:r>
          </w:p>
        </w:tc>
      </w:tr>
    </w:tbl>
    <w:p w14:paraId="3CDF3D89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5B488669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kern w:val="0"/>
          <w:lang w:val="en-US"/>
          <w14:ligatures w14:val="none"/>
        </w:rPr>
        <w:t>Samples.</w:t>
      </w:r>
    </w:p>
    <w:p w14:paraId="08595B97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671B637B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20C4454B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kern w:val="0"/>
          <w:lang w:val="en-US"/>
          <w14:ligatures w14:val="none"/>
        </w:rPr>
        <w:t>Ask learners how they feel when someone praises them for an achievement.</w:t>
      </w:r>
    </w:p>
    <w:p w14:paraId="24A31F65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kern w:val="0"/>
          <w:lang w:val="en-US"/>
          <w14:ligatures w14:val="none"/>
        </w:rPr>
        <w:t>Introduce the key inquiry question: Why are congratulatory notes important?</w:t>
      </w:r>
    </w:p>
    <w:p w14:paraId="20F834AB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6D0948D4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kern w:val="0"/>
          <w:lang w:val="en-US"/>
          <w14:ligatures w14:val="none"/>
        </w:rPr>
        <w:t>Step 1: Provide samples of congratulatory messages for various occasions (e.g., graduation, passing an exam, winning a competition).</w:t>
      </w:r>
    </w:p>
    <w:p w14:paraId="183BDC83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kern w:val="0"/>
          <w:lang w:val="en-US"/>
          <w14:ligatures w14:val="none"/>
        </w:rPr>
        <w:t>Step 2: Discuss the joyful tone and supportive language used in these notes.</w:t>
      </w:r>
    </w:p>
    <w:p w14:paraId="4B874BDB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kern w:val="0"/>
          <w:lang w:val="en-US"/>
          <w14:ligatures w14:val="none"/>
        </w:rPr>
        <w:t>Step 3: Instruct learners to compose their own congratulatory messages for a peer who recently achieved something positive.</w:t>
      </w:r>
    </w:p>
    <w:p w14:paraId="2075E83A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kern w:val="0"/>
          <w:lang w:val="en-US"/>
          <w14:ligatures w14:val="none"/>
        </w:rPr>
        <w:t>Step 4: Conduct a peer review session where learners exchange notes and offer feedback on tone and structure.</w:t>
      </w:r>
    </w:p>
    <w:p w14:paraId="665AC07A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4296E621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kern w:val="0"/>
          <w:lang w:val="en-US"/>
          <w14:ligatures w14:val="none"/>
        </w:rPr>
        <w:t>Discuss the feedback received during the peer review.</w:t>
      </w:r>
    </w:p>
    <w:p w14:paraId="320769B7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kern w:val="0"/>
          <w:lang w:val="en-US"/>
          <w14:ligatures w14:val="none"/>
        </w:rPr>
        <w:t>Summarize how congratulatory notes build stronger community ties.</w:t>
      </w:r>
    </w:p>
    <w:p w14:paraId="616F5045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06674927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kern w:val="0"/>
          <w:lang w:val="en-US"/>
          <w14:ligatures w14:val="none"/>
        </w:rPr>
        <w:t>Identify an upcoming event where a congratulatory note would be appropriate.</w:t>
      </w:r>
    </w:p>
    <w:p w14:paraId="436E07BA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6F2B4B00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6AE9366F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Grade 10 Indigenous Languages LESSON PLAN: Week 5, Lesson 4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948"/>
        <w:gridCol w:w="1762"/>
        <w:gridCol w:w="1685"/>
        <w:gridCol w:w="1685"/>
        <w:gridCol w:w="1700"/>
      </w:tblGrid>
      <w:tr w:rsidR="009D7839" w:rsidRPr="009D7839" w14:paraId="77F923E1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FDA2ED9" w14:textId="77777777" w:rsidR="009D7839" w:rsidRPr="009D7839" w:rsidRDefault="009D7839" w:rsidP="009D783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83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043EB50" w14:textId="77777777" w:rsidR="009D7839" w:rsidRPr="009D7839" w:rsidRDefault="009D7839" w:rsidP="009D783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83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8A7238C" w14:textId="77777777" w:rsidR="009D7839" w:rsidRPr="009D7839" w:rsidRDefault="009D7839" w:rsidP="009D783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83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F0B7047" w14:textId="77777777" w:rsidR="009D7839" w:rsidRPr="009D7839" w:rsidRDefault="009D7839" w:rsidP="009D783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83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4DF1308" w14:textId="77777777" w:rsidR="009D7839" w:rsidRPr="009D7839" w:rsidRDefault="009D7839" w:rsidP="009D783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83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CE9FF6F" w14:textId="77777777" w:rsidR="009D7839" w:rsidRPr="009D7839" w:rsidRDefault="009D7839" w:rsidP="009D783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83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9D7839" w:rsidRPr="009D7839" w14:paraId="223F82EA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BE277C9" w14:textId="77777777" w:rsidR="009D7839" w:rsidRPr="009D7839" w:rsidRDefault="009D7839" w:rsidP="009D783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83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A1A160A" w14:textId="77777777" w:rsidR="009D7839" w:rsidRPr="009D7839" w:rsidRDefault="009D7839" w:rsidP="009D783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83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5CC4411" w14:textId="77777777" w:rsidR="009D7839" w:rsidRPr="009D7839" w:rsidRDefault="009D7839" w:rsidP="009D783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83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Indigenous Languages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85C1020" w14:textId="77777777" w:rsidR="009D7839" w:rsidRPr="009D7839" w:rsidRDefault="009D7839" w:rsidP="009D783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83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EE36E33" w14:textId="77777777" w:rsidR="009D7839" w:rsidRPr="009D7839" w:rsidRDefault="009D7839" w:rsidP="009D783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83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6075472" w14:textId="77777777" w:rsidR="009D7839" w:rsidRPr="009D7839" w:rsidRDefault="009D7839" w:rsidP="009D783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83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798E1B41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5: LESSON 4</w:t>
      </w:r>
    </w:p>
    <w:p w14:paraId="5BB87B0E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4F55BE66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kern w:val="0"/>
          <w:lang w:val="en-US"/>
          <w14:ligatures w14:val="none"/>
        </w:rPr>
        <w:t>3.0 Culture</w:t>
      </w:r>
    </w:p>
    <w:p w14:paraId="277621A1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79F4D768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kern w:val="0"/>
          <w:lang w:val="en-US"/>
          <w14:ligatures w14:val="none"/>
        </w:rPr>
        <w:t>3.4 Writing – Social Writing</w:t>
      </w:r>
    </w:p>
    <w:p w14:paraId="40F89A48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1C438C68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666E39DC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kern w:val="0"/>
          <w:lang w:val="en-US"/>
          <w14:ligatures w14:val="none"/>
        </w:rPr>
        <w:t>Write condolence messages.</w:t>
      </w:r>
    </w:p>
    <w:p w14:paraId="2DAEA316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1FB347A1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kern w:val="0"/>
          <w:lang w:val="en-US"/>
          <w14:ligatures w14:val="none"/>
        </w:rPr>
        <w:t>How do we show sympathy through writing?</w:t>
      </w:r>
    </w:p>
    <w:p w14:paraId="3BCFADA7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55"/>
        <w:gridCol w:w="1128"/>
        <w:gridCol w:w="2231"/>
      </w:tblGrid>
      <w:tr w:rsidR="009D7839" w:rsidRPr="009D7839" w14:paraId="134F5BAD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945A20E" w14:textId="77777777" w:rsidR="009D7839" w:rsidRPr="009D7839" w:rsidRDefault="009D7839" w:rsidP="009D783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83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F66CA60" w14:textId="77777777" w:rsidR="009D7839" w:rsidRPr="009D7839" w:rsidRDefault="009D7839" w:rsidP="009D783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83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56EB62A" w14:textId="77777777" w:rsidR="009D7839" w:rsidRPr="009D7839" w:rsidRDefault="009D7839" w:rsidP="009D783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83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9D7839" w:rsidRPr="009D7839" w14:paraId="0DBD1624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67CBD55" w14:textId="77777777" w:rsidR="009D7839" w:rsidRPr="009D7839" w:rsidRDefault="009D7839" w:rsidP="009D783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83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A785CA4" w14:textId="77777777" w:rsidR="009D7839" w:rsidRPr="009D7839" w:rsidRDefault="009D7839" w:rsidP="009D783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83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Empathy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686D598" w14:textId="77777777" w:rsidR="009D7839" w:rsidRPr="009D7839" w:rsidRDefault="009D7839" w:rsidP="009D783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83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Emotional Support</w:t>
            </w:r>
          </w:p>
        </w:tc>
      </w:tr>
      <w:tr w:rsidR="009D7839" w:rsidRPr="009D7839" w14:paraId="05387CD7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A072877" w14:textId="77777777" w:rsidR="009D7839" w:rsidRPr="009D7839" w:rsidRDefault="009D7839" w:rsidP="009D783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83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FA81859" w14:textId="77777777" w:rsidR="009D7839" w:rsidRPr="009D7839" w:rsidRDefault="009D7839" w:rsidP="009D783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83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Respect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EBAF43D" w14:textId="77777777" w:rsidR="009D7839" w:rsidRPr="009D7839" w:rsidRDefault="009D7839" w:rsidP="009D783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83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Social Cohesion</w:t>
            </w:r>
          </w:p>
        </w:tc>
      </w:tr>
    </w:tbl>
    <w:p w14:paraId="6319EBD1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7478951A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kern w:val="0"/>
          <w:lang w:val="en-US"/>
          <w14:ligatures w14:val="none"/>
        </w:rPr>
        <w:t>Charts.</w:t>
      </w:r>
    </w:p>
    <w:p w14:paraId="50FD0107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151D49AE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1FA04D6A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kern w:val="0"/>
          <w:lang w:val="en-US"/>
          <w14:ligatures w14:val="none"/>
        </w:rPr>
        <w:t>Address the class with sensitivity, noting that writing must sometimes handle sad occasions.</w:t>
      </w:r>
    </w:p>
    <w:p w14:paraId="63C68DA2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kern w:val="0"/>
          <w:lang w:val="en-US"/>
          <w14:ligatures w14:val="none"/>
        </w:rPr>
        <w:t>Introduce the key inquiry question on how to show sympathy through writing.</w:t>
      </w:r>
    </w:p>
    <w:p w14:paraId="53346D8C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lastRenderedPageBreak/>
        <w:t>Lesson Development (25 minutes):</w:t>
      </w:r>
    </w:p>
    <w:p w14:paraId="1D5B6AB4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kern w:val="0"/>
          <w:lang w:val="en-US"/>
          <w14:ligatures w14:val="none"/>
        </w:rPr>
        <w:t>Step 1: Use charts to outline respectful and comforting phrases used in condolence messages within the culture.</w:t>
      </w:r>
    </w:p>
    <w:p w14:paraId="571942DF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kern w:val="0"/>
          <w:lang w:val="en-US"/>
          <w14:ligatures w14:val="none"/>
        </w:rPr>
        <w:t>Step 2: Discuss the importance of a gentle, sincere tone and avoiding overly casual language.</w:t>
      </w:r>
    </w:p>
    <w:p w14:paraId="7F2749C9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kern w:val="0"/>
          <w:lang w:val="en-US"/>
          <w14:ligatures w14:val="none"/>
        </w:rPr>
        <w:t>Step 3: Instruct learners to draft a brief, respectful condolence note for a hypothetical situation.</w:t>
      </w:r>
    </w:p>
    <w:p w14:paraId="2146AFFD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kern w:val="0"/>
          <w:lang w:val="en-US"/>
          <w14:ligatures w14:val="none"/>
        </w:rPr>
        <w:t>Step 4: Conduct a teacher observation of the drafting process to ensure cultural appropriateness and sensitivity.</w:t>
      </w:r>
    </w:p>
    <w:p w14:paraId="2FDA3C13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623F8376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kern w:val="0"/>
          <w:lang w:val="en-US"/>
          <w14:ligatures w14:val="none"/>
        </w:rPr>
        <w:t>Review general guidelines for respectful communication during times of loss.</w:t>
      </w:r>
    </w:p>
    <w:p w14:paraId="39A3288C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kern w:val="0"/>
          <w:lang w:val="en-US"/>
          <w14:ligatures w14:val="none"/>
        </w:rPr>
        <w:t>Summarize the purpose of sharing comfort through words.</w:t>
      </w:r>
    </w:p>
    <w:p w14:paraId="4357652A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0AD0E217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kern w:val="0"/>
          <w:lang w:val="en-US"/>
          <w14:ligatures w14:val="none"/>
        </w:rPr>
        <w:t>Reflect on how traditional communities offer support to bereaved families.</w:t>
      </w:r>
    </w:p>
    <w:p w14:paraId="0A7E3A11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27864A03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65D21287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Indigenous Languages LESSON PLAN: Week 5, Lesson 5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948"/>
        <w:gridCol w:w="1762"/>
        <w:gridCol w:w="1685"/>
        <w:gridCol w:w="1685"/>
        <w:gridCol w:w="1700"/>
      </w:tblGrid>
      <w:tr w:rsidR="009D7839" w:rsidRPr="009D7839" w14:paraId="05747714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71DC326" w14:textId="77777777" w:rsidR="009D7839" w:rsidRPr="009D7839" w:rsidRDefault="009D7839" w:rsidP="009D783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83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BD4572E" w14:textId="77777777" w:rsidR="009D7839" w:rsidRPr="009D7839" w:rsidRDefault="009D7839" w:rsidP="009D783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83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C215966" w14:textId="77777777" w:rsidR="009D7839" w:rsidRPr="009D7839" w:rsidRDefault="009D7839" w:rsidP="009D783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83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66F8828" w14:textId="77777777" w:rsidR="009D7839" w:rsidRPr="009D7839" w:rsidRDefault="009D7839" w:rsidP="009D783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83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FC721CD" w14:textId="77777777" w:rsidR="009D7839" w:rsidRPr="009D7839" w:rsidRDefault="009D7839" w:rsidP="009D783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83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56882F3" w14:textId="77777777" w:rsidR="009D7839" w:rsidRPr="009D7839" w:rsidRDefault="009D7839" w:rsidP="009D783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83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9D7839" w:rsidRPr="009D7839" w14:paraId="0CA84919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008E2BA" w14:textId="77777777" w:rsidR="009D7839" w:rsidRPr="009D7839" w:rsidRDefault="009D7839" w:rsidP="009D783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83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FEED6B5" w14:textId="77777777" w:rsidR="009D7839" w:rsidRPr="009D7839" w:rsidRDefault="009D7839" w:rsidP="009D783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83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8AFAF21" w14:textId="77777777" w:rsidR="009D7839" w:rsidRPr="009D7839" w:rsidRDefault="009D7839" w:rsidP="009D783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83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Indigenous Languages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6DE4282" w14:textId="77777777" w:rsidR="009D7839" w:rsidRPr="009D7839" w:rsidRDefault="009D7839" w:rsidP="009D783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83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7AA2D93" w14:textId="77777777" w:rsidR="009D7839" w:rsidRPr="009D7839" w:rsidRDefault="009D7839" w:rsidP="009D783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83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6A32AA9" w14:textId="77777777" w:rsidR="009D7839" w:rsidRPr="009D7839" w:rsidRDefault="009D7839" w:rsidP="009D783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83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2F09044C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5: LESSON 5</w:t>
      </w:r>
    </w:p>
    <w:p w14:paraId="07F6A4A4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1C16D091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kern w:val="0"/>
          <w:lang w:val="en-US"/>
          <w14:ligatures w14:val="none"/>
        </w:rPr>
        <w:t>3.0 Culture</w:t>
      </w:r>
    </w:p>
    <w:p w14:paraId="324C0BDD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2A6FF82D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kern w:val="0"/>
          <w:lang w:val="en-US"/>
          <w14:ligatures w14:val="none"/>
        </w:rPr>
        <w:t>3.4 Writing – Social Writing</w:t>
      </w:r>
    </w:p>
    <w:p w14:paraId="2490967D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Specific Learning Outcomes:</w:t>
      </w:r>
    </w:p>
    <w:p w14:paraId="59E9FF78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00FA7211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kern w:val="0"/>
          <w:lang w:val="en-US"/>
          <w14:ligatures w14:val="none"/>
        </w:rPr>
        <w:t>Appreciate social writing.</w:t>
      </w:r>
    </w:p>
    <w:p w14:paraId="22F6B6FE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6DD6E652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kern w:val="0"/>
          <w:lang w:val="en-US"/>
          <w14:ligatures w14:val="none"/>
        </w:rPr>
        <w:t>How does writing strengthen relationships?</w:t>
      </w:r>
    </w:p>
    <w:p w14:paraId="684EB808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210"/>
        <w:gridCol w:w="1020"/>
        <w:gridCol w:w="1758"/>
      </w:tblGrid>
      <w:tr w:rsidR="009D7839" w:rsidRPr="009D7839" w14:paraId="0A55807F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EF70437" w14:textId="77777777" w:rsidR="009D7839" w:rsidRPr="009D7839" w:rsidRDefault="009D7839" w:rsidP="009D783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83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5698EBE" w14:textId="77777777" w:rsidR="009D7839" w:rsidRPr="009D7839" w:rsidRDefault="009D7839" w:rsidP="009D783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83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D95E3EB" w14:textId="77777777" w:rsidR="009D7839" w:rsidRPr="009D7839" w:rsidRDefault="009D7839" w:rsidP="009D783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83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9D7839" w:rsidRPr="009D7839" w14:paraId="00FF95C8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D2F3E9D" w14:textId="77777777" w:rsidR="009D7839" w:rsidRPr="009D7839" w:rsidRDefault="009D7839" w:rsidP="009D783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83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881C288" w14:textId="77777777" w:rsidR="009D7839" w:rsidRPr="009D7839" w:rsidRDefault="009D7839" w:rsidP="009D783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83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510CFC5" w14:textId="77777777" w:rsidR="009D7839" w:rsidRPr="009D7839" w:rsidRDefault="009D7839" w:rsidP="009D783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83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Social Skills</w:t>
            </w:r>
          </w:p>
        </w:tc>
      </w:tr>
      <w:tr w:rsidR="009D7839" w:rsidRPr="009D7839" w14:paraId="31E05593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821CBA2" w14:textId="77777777" w:rsidR="009D7839" w:rsidRPr="009D7839" w:rsidRDefault="009D7839" w:rsidP="009D783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83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Imagination and Creativity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38DE59C" w14:textId="77777777" w:rsidR="009D7839" w:rsidRPr="009D7839" w:rsidRDefault="009D7839" w:rsidP="009D783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83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Love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5AE7C39" w14:textId="77777777" w:rsidR="009D7839" w:rsidRPr="009D7839" w:rsidRDefault="009D7839" w:rsidP="009D783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83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Self-Expression</w:t>
            </w:r>
          </w:p>
        </w:tc>
      </w:tr>
    </w:tbl>
    <w:p w14:paraId="063FAB18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53935E28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kern w:val="0"/>
          <w:lang w:val="en-US"/>
          <w14:ligatures w14:val="none"/>
        </w:rPr>
        <w:t>Samples.</w:t>
      </w:r>
    </w:p>
    <w:p w14:paraId="57900556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4B29A828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1824E04C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kern w:val="0"/>
          <w:lang w:val="en-US"/>
          <w14:ligatures w14:val="none"/>
        </w:rPr>
        <w:t>Recap the different types of social notes covered during the week.</w:t>
      </w:r>
    </w:p>
    <w:p w14:paraId="59BD8E50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kern w:val="0"/>
          <w:lang w:val="en-US"/>
          <w14:ligatures w14:val="none"/>
        </w:rPr>
        <w:t>Introduce the key inquiry question regarding how writing strengthens relationships.</w:t>
      </w:r>
    </w:p>
    <w:p w14:paraId="58097092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7D308540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kern w:val="0"/>
          <w:lang w:val="en-US"/>
          <w14:ligatures w14:val="none"/>
        </w:rPr>
        <w:t>Step 1: Have learners finalize their best social note drafted this week.</w:t>
      </w:r>
    </w:p>
    <w:p w14:paraId="4974DDE3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kern w:val="0"/>
          <w:lang w:val="en-US"/>
          <w14:ligatures w14:val="none"/>
        </w:rPr>
        <w:t>Step 2: Display the polished social notes on the class board to create a "Wall of Connection."</w:t>
      </w:r>
    </w:p>
    <w:p w14:paraId="23712E33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kern w:val="0"/>
          <w:lang w:val="en-US"/>
          <w14:ligatures w14:val="none"/>
        </w:rPr>
        <w:t>Step 3: Facilitate a group discussion on the emotional impact of receiving a handwritten note versus a digital text.</w:t>
      </w:r>
    </w:p>
    <w:p w14:paraId="4806211C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kern w:val="0"/>
          <w:lang w:val="en-US"/>
          <w14:ligatures w14:val="none"/>
        </w:rPr>
        <w:t>Step 4: Conduct an assessment by evaluating the structure, grammar, and emotional intelligence of the displayed notes.</w:t>
      </w:r>
    </w:p>
    <w:p w14:paraId="2E310D0F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2ACEC2C8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Allow learners to walk around and read the displayed notes.</w:t>
      </w:r>
    </w:p>
    <w:p w14:paraId="59132D53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kern w:val="0"/>
          <w:lang w:val="en-US"/>
          <w14:ligatures w14:val="none"/>
        </w:rPr>
        <w:t>Conclude the sub-strand by encouraging learners to make social writing a lifelong habit.</w:t>
      </w:r>
    </w:p>
    <w:p w14:paraId="4FBEAB9C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60CA4D12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kern w:val="0"/>
          <w:lang w:val="en-US"/>
          <w14:ligatures w14:val="none"/>
        </w:rPr>
        <w:t>Write a brief social note to a teacher or staff member expressing appreciation.</w:t>
      </w:r>
    </w:p>
    <w:p w14:paraId="4BFB9DBB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0EDEE1E2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178C5181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Indigenous Languages LESSON PLAN: Week 6, Lesson 1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948"/>
        <w:gridCol w:w="1762"/>
        <w:gridCol w:w="1685"/>
        <w:gridCol w:w="1685"/>
        <w:gridCol w:w="1700"/>
      </w:tblGrid>
      <w:tr w:rsidR="009D7839" w:rsidRPr="009D7839" w14:paraId="0215A38D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D1F7064" w14:textId="77777777" w:rsidR="009D7839" w:rsidRPr="009D7839" w:rsidRDefault="009D7839" w:rsidP="009D783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83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A27A4D0" w14:textId="77777777" w:rsidR="009D7839" w:rsidRPr="009D7839" w:rsidRDefault="009D7839" w:rsidP="009D783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83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DEA9C67" w14:textId="77777777" w:rsidR="009D7839" w:rsidRPr="009D7839" w:rsidRDefault="009D7839" w:rsidP="009D783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83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C7ED0EB" w14:textId="77777777" w:rsidR="009D7839" w:rsidRPr="009D7839" w:rsidRDefault="009D7839" w:rsidP="009D783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83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821955F" w14:textId="77777777" w:rsidR="009D7839" w:rsidRPr="009D7839" w:rsidRDefault="009D7839" w:rsidP="009D783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83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B6C3AB8" w14:textId="77777777" w:rsidR="009D7839" w:rsidRPr="009D7839" w:rsidRDefault="009D7839" w:rsidP="009D783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83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9D7839" w:rsidRPr="009D7839" w14:paraId="3662EF5D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33011B2" w14:textId="77777777" w:rsidR="009D7839" w:rsidRPr="009D7839" w:rsidRDefault="009D7839" w:rsidP="009D783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83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623995B" w14:textId="77777777" w:rsidR="009D7839" w:rsidRPr="009D7839" w:rsidRDefault="009D7839" w:rsidP="009D783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83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EBF11AD" w14:textId="77777777" w:rsidR="009D7839" w:rsidRPr="009D7839" w:rsidRDefault="009D7839" w:rsidP="009D783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83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Indigenous Languages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315D69D" w14:textId="77777777" w:rsidR="009D7839" w:rsidRPr="009D7839" w:rsidRDefault="009D7839" w:rsidP="009D783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83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7D72ACB" w14:textId="77777777" w:rsidR="009D7839" w:rsidRPr="009D7839" w:rsidRDefault="009D7839" w:rsidP="009D783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83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491547B" w14:textId="77777777" w:rsidR="009D7839" w:rsidRPr="009D7839" w:rsidRDefault="009D7839" w:rsidP="009D783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83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0C85A638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6: LESSON 1</w:t>
      </w:r>
    </w:p>
    <w:p w14:paraId="7E46673D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6DF39880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kern w:val="0"/>
          <w:lang w:val="en-US"/>
          <w14:ligatures w14:val="none"/>
        </w:rPr>
        <w:t>4.0 Health</w:t>
      </w:r>
    </w:p>
    <w:p w14:paraId="352E64C1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4FDC1C80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kern w:val="0"/>
          <w:lang w:val="en-US"/>
          <w14:ligatures w14:val="none"/>
        </w:rPr>
        <w:t>4.1 Listening and Speaking – Oral Presentation Skills</w:t>
      </w:r>
    </w:p>
    <w:p w14:paraId="4A3E32EA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4F3421BC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1DFF0443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kern w:val="0"/>
          <w:lang w:val="en-US"/>
          <w14:ligatures w14:val="none"/>
        </w:rPr>
        <w:t>Explain techniques of oral presentation.</w:t>
      </w:r>
    </w:p>
    <w:p w14:paraId="5B534572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249C0EB7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kern w:val="0"/>
          <w:lang w:val="en-US"/>
          <w14:ligatures w14:val="none"/>
        </w:rPr>
        <w:t>What makes a good presentation?</w:t>
      </w:r>
    </w:p>
    <w:p w14:paraId="11ED5654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55"/>
        <w:gridCol w:w="1491"/>
        <w:gridCol w:w="3076"/>
      </w:tblGrid>
      <w:tr w:rsidR="009D7839" w:rsidRPr="009D7839" w14:paraId="143E5E20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91591CE" w14:textId="77777777" w:rsidR="009D7839" w:rsidRPr="009D7839" w:rsidRDefault="009D7839" w:rsidP="009D783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83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B877C01" w14:textId="77777777" w:rsidR="009D7839" w:rsidRPr="009D7839" w:rsidRDefault="009D7839" w:rsidP="009D783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83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7AD08FC" w14:textId="77777777" w:rsidR="009D7839" w:rsidRPr="009D7839" w:rsidRDefault="009D7839" w:rsidP="009D783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83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9D7839" w:rsidRPr="009D7839" w14:paraId="63B1342B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7ADBC67" w14:textId="77777777" w:rsidR="009D7839" w:rsidRPr="009D7839" w:rsidRDefault="009D7839" w:rsidP="009D783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83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lastRenderedPageBreak/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F219FE6" w14:textId="77777777" w:rsidR="009D7839" w:rsidRPr="009D7839" w:rsidRDefault="009D7839" w:rsidP="009D783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83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Confidence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8000448" w14:textId="77777777" w:rsidR="009D7839" w:rsidRPr="009D7839" w:rsidRDefault="009D7839" w:rsidP="009D783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83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Public Speaking</w:t>
            </w:r>
          </w:p>
        </w:tc>
      </w:tr>
      <w:tr w:rsidR="009D7839" w:rsidRPr="009D7839" w14:paraId="682CD19F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02B32AF" w14:textId="77777777" w:rsidR="009D7839" w:rsidRPr="009D7839" w:rsidRDefault="009D7839" w:rsidP="009D783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83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4442DFB" w14:textId="77777777" w:rsidR="009D7839" w:rsidRPr="009D7839" w:rsidRDefault="009D7839" w:rsidP="009D783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83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Respect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6A4B7D2" w14:textId="77777777" w:rsidR="009D7839" w:rsidRPr="009D7839" w:rsidRDefault="009D7839" w:rsidP="009D783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83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Effective Communication</w:t>
            </w:r>
          </w:p>
        </w:tc>
      </w:tr>
    </w:tbl>
    <w:p w14:paraId="1A72B4E7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3D92CA39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kern w:val="0"/>
          <w:lang w:val="en-US"/>
          <w14:ligatures w14:val="none"/>
        </w:rPr>
        <w:t>Charts.</w:t>
      </w:r>
    </w:p>
    <w:p w14:paraId="4364D169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0DC287C8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7ADFC6F0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kern w:val="0"/>
          <w:lang w:val="en-US"/>
          <w14:ligatures w14:val="none"/>
        </w:rPr>
        <w:t>Introduce the new Strand on Health and the focus on Oral Presentation Skills.</w:t>
      </w:r>
    </w:p>
    <w:p w14:paraId="75DFE9BC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kern w:val="0"/>
          <w:lang w:val="en-US"/>
          <w14:ligatures w14:val="none"/>
        </w:rPr>
        <w:t>Pose the key inquiry question: What makes a good presentation?</w:t>
      </w:r>
    </w:p>
    <w:p w14:paraId="2A16B793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448D59FE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kern w:val="0"/>
          <w:lang w:val="en-US"/>
          <w14:ligatures w14:val="none"/>
        </w:rPr>
        <w:t>Step 1: Discuss the essential techniques of oral presentation, such as voice projection, eye contact, and posture.</w:t>
      </w:r>
    </w:p>
    <w:p w14:paraId="7DC24C12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kern w:val="0"/>
          <w:lang w:val="en-US"/>
          <w14:ligatures w14:val="none"/>
        </w:rPr>
        <w:t>Step 2: Use charts to list the 'Dos and Don'ts' of standing in front of an audience.</w:t>
      </w:r>
    </w:p>
    <w:p w14:paraId="21ED56D6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kern w:val="0"/>
          <w:lang w:val="en-US"/>
          <w14:ligatures w14:val="none"/>
        </w:rPr>
        <w:t>Step 3: Relate these techniques to discussing health topics clearly and persuasively.</w:t>
      </w:r>
    </w:p>
    <w:p w14:paraId="292912CE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kern w:val="0"/>
          <w:lang w:val="en-US"/>
          <w14:ligatures w14:val="none"/>
        </w:rPr>
        <w:t>Step 4: Ask oral questions to prompt learners to identify techniques used by effective speakers they know.</w:t>
      </w:r>
    </w:p>
    <w:p w14:paraId="27C3321E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0666751B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kern w:val="0"/>
          <w:lang w:val="en-US"/>
          <w14:ligatures w14:val="none"/>
        </w:rPr>
        <w:t>Summarize the key presentation techniques discussed.</w:t>
      </w:r>
    </w:p>
    <w:p w14:paraId="23A735DF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kern w:val="0"/>
          <w:lang w:val="en-US"/>
          <w14:ligatures w14:val="none"/>
        </w:rPr>
        <w:t>Emphasize that good speaking is a skill that requires practice and planning.</w:t>
      </w:r>
    </w:p>
    <w:p w14:paraId="60CA742A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51D76C63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kern w:val="0"/>
          <w:lang w:val="en-US"/>
          <w14:ligatures w14:val="none"/>
        </w:rPr>
        <w:t>Watch a news presenter or public speaker and identify three techniques they use to keep attention.</w:t>
      </w:r>
    </w:p>
    <w:p w14:paraId="5065F8D7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73083901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1D7FC098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Grade 10 Indigenous Languages LESSON PLAN: Week 6, Lesson 2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948"/>
        <w:gridCol w:w="1762"/>
        <w:gridCol w:w="1685"/>
        <w:gridCol w:w="1685"/>
        <w:gridCol w:w="1700"/>
      </w:tblGrid>
      <w:tr w:rsidR="009D7839" w:rsidRPr="009D7839" w14:paraId="2C04D358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90C49FB" w14:textId="77777777" w:rsidR="009D7839" w:rsidRPr="009D7839" w:rsidRDefault="009D7839" w:rsidP="009D783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83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77EF5F3" w14:textId="77777777" w:rsidR="009D7839" w:rsidRPr="009D7839" w:rsidRDefault="009D7839" w:rsidP="009D783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83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CAE6E53" w14:textId="77777777" w:rsidR="009D7839" w:rsidRPr="009D7839" w:rsidRDefault="009D7839" w:rsidP="009D783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83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ACB5A85" w14:textId="77777777" w:rsidR="009D7839" w:rsidRPr="009D7839" w:rsidRDefault="009D7839" w:rsidP="009D783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83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65C572A" w14:textId="77777777" w:rsidR="009D7839" w:rsidRPr="009D7839" w:rsidRDefault="009D7839" w:rsidP="009D783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83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F88BE99" w14:textId="77777777" w:rsidR="009D7839" w:rsidRPr="009D7839" w:rsidRDefault="009D7839" w:rsidP="009D783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83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9D7839" w:rsidRPr="009D7839" w14:paraId="1D8FB831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02C8FB0" w14:textId="77777777" w:rsidR="009D7839" w:rsidRPr="009D7839" w:rsidRDefault="009D7839" w:rsidP="009D783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83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8914008" w14:textId="77777777" w:rsidR="009D7839" w:rsidRPr="009D7839" w:rsidRDefault="009D7839" w:rsidP="009D783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83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7525EBA" w14:textId="77777777" w:rsidR="009D7839" w:rsidRPr="009D7839" w:rsidRDefault="009D7839" w:rsidP="009D783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83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Indigenous Languages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E08EE06" w14:textId="77777777" w:rsidR="009D7839" w:rsidRPr="009D7839" w:rsidRDefault="009D7839" w:rsidP="009D783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83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7A0179A" w14:textId="77777777" w:rsidR="009D7839" w:rsidRPr="009D7839" w:rsidRDefault="009D7839" w:rsidP="009D783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83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3B623FF" w14:textId="77777777" w:rsidR="009D7839" w:rsidRPr="009D7839" w:rsidRDefault="009D7839" w:rsidP="009D783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83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2D99FF60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6: LESSON 2</w:t>
      </w:r>
    </w:p>
    <w:p w14:paraId="07E6DBF9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3E91879E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kern w:val="0"/>
          <w:lang w:val="en-US"/>
          <w14:ligatures w14:val="none"/>
        </w:rPr>
        <w:t>4.0 Health</w:t>
      </w:r>
    </w:p>
    <w:p w14:paraId="700CA006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2F63E80A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kern w:val="0"/>
          <w:lang w:val="en-US"/>
          <w14:ligatures w14:val="none"/>
        </w:rPr>
        <w:t>4.1 Listening and Speaking – Oral Presentation Skills</w:t>
      </w:r>
    </w:p>
    <w:p w14:paraId="26C983CD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1BD223D8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67B5DD2C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kern w:val="0"/>
          <w:lang w:val="en-US"/>
          <w14:ligatures w14:val="none"/>
        </w:rPr>
        <w:t>Prepare oral presentations.</w:t>
      </w:r>
    </w:p>
    <w:p w14:paraId="46F2DAAB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6DBBAB5C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kern w:val="0"/>
          <w:lang w:val="en-US"/>
          <w14:ligatures w14:val="none"/>
        </w:rPr>
        <w:t>How do we organise a presentation?</w:t>
      </w:r>
    </w:p>
    <w:p w14:paraId="53A9CF13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55"/>
        <w:gridCol w:w="1612"/>
        <w:gridCol w:w="2917"/>
      </w:tblGrid>
      <w:tr w:rsidR="009D7839" w:rsidRPr="009D7839" w14:paraId="60FD58E6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479E00C" w14:textId="77777777" w:rsidR="009D7839" w:rsidRPr="009D7839" w:rsidRDefault="009D7839" w:rsidP="009D783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83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2950586" w14:textId="77777777" w:rsidR="009D7839" w:rsidRPr="009D7839" w:rsidRDefault="009D7839" w:rsidP="009D783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83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A01C55C" w14:textId="77777777" w:rsidR="009D7839" w:rsidRPr="009D7839" w:rsidRDefault="009D7839" w:rsidP="009D783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83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9D7839" w:rsidRPr="009D7839" w14:paraId="4A341194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24860C5" w14:textId="77777777" w:rsidR="009D7839" w:rsidRPr="009D7839" w:rsidRDefault="009D7839" w:rsidP="009D783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83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DB55103" w14:textId="77777777" w:rsidR="009D7839" w:rsidRPr="009D7839" w:rsidRDefault="009D7839" w:rsidP="009D783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83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FF1CC37" w14:textId="77777777" w:rsidR="009D7839" w:rsidRPr="009D7839" w:rsidRDefault="009D7839" w:rsidP="009D783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83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Academic Organization</w:t>
            </w:r>
          </w:p>
        </w:tc>
      </w:tr>
      <w:tr w:rsidR="009D7839" w:rsidRPr="009D7839" w14:paraId="73EBA382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A932C10" w14:textId="77777777" w:rsidR="009D7839" w:rsidRPr="009D7839" w:rsidRDefault="009D7839" w:rsidP="009D783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83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Imagination and Creativity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B0E3EBA" w14:textId="77777777" w:rsidR="009D7839" w:rsidRPr="009D7839" w:rsidRDefault="009D7839" w:rsidP="009D783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83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C89220A" w14:textId="77777777" w:rsidR="009D7839" w:rsidRPr="009D7839" w:rsidRDefault="009D7839" w:rsidP="009D783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83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Health Awareness</w:t>
            </w:r>
          </w:p>
        </w:tc>
      </w:tr>
    </w:tbl>
    <w:p w14:paraId="31ECB62D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6115B13D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kern w:val="0"/>
          <w:lang w:val="en-US"/>
          <w14:ligatures w14:val="none"/>
        </w:rPr>
        <w:t>Notes.</w:t>
      </w:r>
    </w:p>
    <w:p w14:paraId="183D69A6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070ABBC8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41D29D28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kern w:val="0"/>
          <w:lang w:val="en-US"/>
          <w14:ligatures w14:val="none"/>
        </w:rPr>
        <w:t>Review the presentation techniques from the previous lesson.</w:t>
      </w:r>
    </w:p>
    <w:p w14:paraId="47E3D588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kern w:val="0"/>
          <w:lang w:val="en-US"/>
          <w14:ligatures w14:val="none"/>
        </w:rPr>
        <w:t>Introduce the key inquiry question on how to organize a presentation.</w:t>
      </w:r>
    </w:p>
    <w:p w14:paraId="0A839F9F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lastRenderedPageBreak/>
        <w:t>Lesson Development (25 minutes):</w:t>
      </w:r>
    </w:p>
    <w:p w14:paraId="768F48BC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kern w:val="0"/>
          <w:lang w:val="en-US"/>
          <w14:ligatures w14:val="none"/>
        </w:rPr>
        <w:t>Step 1: Explain the standard structure of a presentation: an engaging introduction, an informative body, and a memorable conclusion.</w:t>
      </w:r>
    </w:p>
    <w:p w14:paraId="71E65A6A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kern w:val="0"/>
          <w:lang w:val="en-US"/>
          <w14:ligatures w14:val="none"/>
        </w:rPr>
        <w:t>Step 2: Assign a brief health-related topic (e.g., benefits of drinking water, traditional herbal remedies) to each learner.</w:t>
      </w:r>
    </w:p>
    <w:p w14:paraId="2D279A1B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kern w:val="0"/>
          <w:lang w:val="en-US"/>
          <w14:ligatures w14:val="none"/>
        </w:rPr>
        <w:t>Step 3: Instruct learners to use their notes to prepare a short, two-minute presentation outlining their assigned topic.</w:t>
      </w:r>
    </w:p>
    <w:p w14:paraId="634FD28D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kern w:val="0"/>
          <w:lang w:val="en-US"/>
          <w14:ligatures w14:val="none"/>
        </w:rPr>
        <w:t>Step 4: Observe the learners as they organize their thoughts and draft their talking points.</w:t>
      </w:r>
    </w:p>
    <w:p w14:paraId="084D55C6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19E04BA6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kern w:val="0"/>
          <w:lang w:val="en-US"/>
          <w14:ligatures w14:val="none"/>
        </w:rPr>
        <w:t>Have a few learners share their introductory statements.</w:t>
      </w:r>
    </w:p>
    <w:p w14:paraId="4CC2D40E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kern w:val="0"/>
          <w:lang w:val="en-US"/>
          <w14:ligatures w14:val="none"/>
        </w:rPr>
        <w:t>Summarize how a strong structure prevents a speaker from rambling.</w:t>
      </w:r>
    </w:p>
    <w:p w14:paraId="694DF221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6E4EBC0B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kern w:val="0"/>
          <w:lang w:val="en-US"/>
          <w14:ligatures w14:val="none"/>
        </w:rPr>
        <w:t>Practice reading your presentation notes aloud in front of a mirror at home.</w:t>
      </w:r>
    </w:p>
    <w:p w14:paraId="5D90ECF4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1BDF2954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5B414971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Indigenous Languages LESSON PLAN: Week 6, Lesson 3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948"/>
        <w:gridCol w:w="1762"/>
        <w:gridCol w:w="1685"/>
        <w:gridCol w:w="1685"/>
        <w:gridCol w:w="1700"/>
      </w:tblGrid>
      <w:tr w:rsidR="009D7839" w:rsidRPr="009D7839" w14:paraId="2EA88AD6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2AB4A4A" w14:textId="77777777" w:rsidR="009D7839" w:rsidRPr="009D7839" w:rsidRDefault="009D7839" w:rsidP="009D783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83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04DFBB5" w14:textId="77777777" w:rsidR="009D7839" w:rsidRPr="009D7839" w:rsidRDefault="009D7839" w:rsidP="009D783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83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ABE2E4A" w14:textId="77777777" w:rsidR="009D7839" w:rsidRPr="009D7839" w:rsidRDefault="009D7839" w:rsidP="009D783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83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D029710" w14:textId="77777777" w:rsidR="009D7839" w:rsidRPr="009D7839" w:rsidRDefault="009D7839" w:rsidP="009D783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83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76A13E8" w14:textId="77777777" w:rsidR="009D7839" w:rsidRPr="009D7839" w:rsidRDefault="009D7839" w:rsidP="009D783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83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B8A95FB" w14:textId="77777777" w:rsidR="009D7839" w:rsidRPr="009D7839" w:rsidRDefault="009D7839" w:rsidP="009D783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83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9D7839" w:rsidRPr="009D7839" w14:paraId="12E79D83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2E3069E" w14:textId="77777777" w:rsidR="009D7839" w:rsidRPr="009D7839" w:rsidRDefault="009D7839" w:rsidP="009D783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83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A818AD4" w14:textId="77777777" w:rsidR="009D7839" w:rsidRPr="009D7839" w:rsidRDefault="009D7839" w:rsidP="009D783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83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6B7C008" w14:textId="77777777" w:rsidR="009D7839" w:rsidRPr="009D7839" w:rsidRDefault="009D7839" w:rsidP="009D783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83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Indigenous Languages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24EC4A8" w14:textId="77777777" w:rsidR="009D7839" w:rsidRPr="009D7839" w:rsidRDefault="009D7839" w:rsidP="009D783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83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2DB1B06" w14:textId="77777777" w:rsidR="009D7839" w:rsidRPr="009D7839" w:rsidRDefault="009D7839" w:rsidP="009D783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83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AA8A5A5" w14:textId="77777777" w:rsidR="009D7839" w:rsidRPr="009D7839" w:rsidRDefault="009D7839" w:rsidP="009D783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83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5A9253A6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6: LESSON 3</w:t>
      </w:r>
    </w:p>
    <w:p w14:paraId="3A9FF5D3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25A6766C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kern w:val="0"/>
          <w:lang w:val="en-US"/>
          <w14:ligatures w14:val="none"/>
        </w:rPr>
        <w:t>4.0 Health</w:t>
      </w:r>
    </w:p>
    <w:p w14:paraId="7E19CDBF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3EF70149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kern w:val="0"/>
          <w:lang w:val="en-US"/>
          <w14:ligatures w14:val="none"/>
        </w:rPr>
        <w:t>4.1 Listening and Speaking – Oral Presentation Skills</w:t>
      </w:r>
    </w:p>
    <w:p w14:paraId="24F932C0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Specific Learning Outcomes:</w:t>
      </w:r>
    </w:p>
    <w:p w14:paraId="071CB271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72F63F7C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kern w:val="0"/>
          <w:lang w:val="en-US"/>
          <w14:ligatures w14:val="none"/>
        </w:rPr>
        <w:t>Present information confidently.</w:t>
      </w:r>
    </w:p>
    <w:p w14:paraId="6BEE7F37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379354E5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kern w:val="0"/>
          <w:lang w:val="en-US"/>
          <w14:ligatures w14:val="none"/>
        </w:rPr>
        <w:t>Why is confidence important?</w:t>
      </w:r>
    </w:p>
    <w:p w14:paraId="2A2CAF08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210"/>
        <w:gridCol w:w="1491"/>
        <w:gridCol w:w="1954"/>
      </w:tblGrid>
      <w:tr w:rsidR="009D7839" w:rsidRPr="009D7839" w14:paraId="2E3B6C3B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F439795" w14:textId="77777777" w:rsidR="009D7839" w:rsidRPr="009D7839" w:rsidRDefault="009D7839" w:rsidP="009D783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83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F1AE228" w14:textId="77777777" w:rsidR="009D7839" w:rsidRPr="009D7839" w:rsidRDefault="009D7839" w:rsidP="009D783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83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562E6C2" w14:textId="77777777" w:rsidR="009D7839" w:rsidRPr="009D7839" w:rsidRDefault="009D7839" w:rsidP="009D783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83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9D7839" w:rsidRPr="009D7839" w14:paraId="799B9874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8B3DF69" w14:textId="77777777" w:rsidR="009D7839" w:rsidRPr="009D7839" w:rsidRDefault="009D7839" w:rsidP="009D783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83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Self-Efficacy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78EA006" w14:textId="77777777" w:rsidR="009D7839" w:rsidRPr="009D7839" w:rsidRDefault="009D7839" w:rsidP="009D783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83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Confidence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59E010F" w14:textId="77777777" w:rsidR="009D7839" w:rsidRPr="009D7839" w:rsidRDefault="009D7839" w:rsidP="009D783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83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Peer Influence</w:t>
            </w:r>
          </w:p>
        </w:tc>
      </w:tr>
      <w:tr w:rsidR="009D7839" w:rsidRPr="009D7839" w14:paraId="7E241B27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1348B95" w14:textId="77777777" w:rsidR="009D7839" w:rsidRPr="009D7839" w:rsidRDefault="009D7839" w:rsidP="009D783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83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7DBAD45" w14:textId="77777777" w:rsidR="009D7839" w:rsidRPr="009D7839" w:rsidRDefault="009D7839" w:rsidP="009D783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83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Respect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192F741" w14:textId="77777777" w:rsidR="009D7839" w:rsidRPr="009D7839" w:rsidRDefault="009D7839" w:rsidP="009D783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83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Public Speaking</w:t>
            </w:r>
          </w:p>
        </w:tc>
      </w:tr>
    </w:tbl>
    <w:p w14:paraId="4A329D41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12C7B62F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kern w:val="0"/>
          <w:lang w:val="en-US"/>
          <w14:ligatures w14:val="none"/>
        </w:rPr>
        <w:t>Classroom.</w:t>
      </w:r>
    </w:p>
    <w:p w14:paraId="12A4EE50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5C57203E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157CD8AC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kern w:val="0"/>
          <w:lang w:val="en-US"/>
          <w14:ligatures w14:val="none"/>
        </w:rPr>
        <w:t>Discuss the natural feeling of nervousness before speaking and how to manage it.</w:t>
      </w:r>
    </w:p>
    <w:p w14:paraId="7190F268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kern w:val="0"/>
          <w:lang w:val="en-US"/>
          <w14:ligatures w14:val="none"/>
        </w:rPr>
        <w:t>Introduce the key inquiry question: Why is confidence important?</w:t>
      </w:r>
    </w:p>
    <w:p w14:paraId="60B07B43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6D75A05D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kern w:val="0"/>
          <w:lang w:val="en-US"/>
          <w14:ligatures w14:val="none"/>
        </w:rPr>
        <w:t>Step 1: Set up the classroom to create a supportive audience environment.</w:t>
      </w:r>
    </w:p>
    <w:p w14:paraId="5496069F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kern w:val="0"/>
          <w:lang w:val="en-US"/>
          <w14:ligatures w14:val="none"/>
        </w:rPr>
        <w:t>Step 2: Invite learners to come to the front and deliver their prepared health presentations.</w:t>
      </w:r>
    </w:p>
    <w:p w14:paraId="1A88DEE6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kern w:val="0"/>
          <w:lang w:val="en-US"/>
          <w14:ligatures w14:val="none"/>
        </w:rPr>
        <w:t>Step 3: Remind the audience to practice active listening and show respect to the speaker.</w:t>
      </w:r>
    </w:p>
    <w:p w14:paraId="0FDBEEEE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kern w:val="0"/>
          <w:lang w:val="en-US"/>
          <w14:ligatures w14:val="none"/>
        </w:rPr>
        <w:t>Step 4: Conduct a peer evaluation exercise where listeners provide supportive feedback on the speaker's confidence and clarity.</w:t>
      </w:r>
    </w:p>
    <w:p w14:paraId="0369DDFB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0F759E88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Debrief the presentation experience with the class.</w:t>
      </w:r>
    </w:p>
    <w:p w14:paraId="2E4F91A9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kern w:val="0"/>
          <w:lang w:val="en-US"/>
          <w14:ligatures w14:val="none"/>
        </w:rPr>
        <w:t>Summarize how confidence makes the message more believable to the audience.</w:t>
      </w:r>
    </w:p>
    <w:p w14:paraId="3D93DA75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6C30A114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kern w:val="0"/>
          <w:lang w:val="en-US"/>
          <w14:ligatures w14:val="none"/>
        </w:rPr>
        <w:t>Reflect on your presentation and write down one thing you felt you did very well.</w:t>
      </w:r>
    </w:p>
    <w:p w14:paraId="20A06FA8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45E84F61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7C3A23C9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Indigenous Languages LESSON PLAN: Week 6, Lesson 4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948"/>
        <w:gridCol w:w="1762"/>
        <w:gridCol w:w="1685"/>
        <w:gridCol w:w="1685"/>
        <w:gridCol w:w="1700"/>
      </w:tblGrid>
      <w:tr w:rsidR="009D7839" w:rsidRPr="009D7839" w14:paraId="261F08E2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D7BD745" w14:textId="77777777" w:rsidR="009D7839" w:rsidRPr="009D7839" w:rsidRDefault="009D7839" w:rsidP="009D783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83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2FE58A4" w14:textId="77777777" w:rsidR="009D7839" w:rsidRPr="009D7839" w:rsidRDefault="009D7839" w:rsidP="009D783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83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29B7EF8" w14:textId="77777777" w:rsidR="009D7839" w:rsidRPr="009D7839" w:rsidRDefault="009D7839" w:rsidP="009D783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83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262BF71" w14:textId="77777777" w:rsidR="009D7839" w:rsidRPr="009D7839" w:rsidRDefault="009D7839" w:rsidP="009D783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83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157399A" w14:textId="77777777" w:rsidR="009D7839" w:rsidRPr="009D7839" w:rsidRDefault="009D7839" w:rsidP="009D783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83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A49A3D5" w14:textId="77777777" w:rsidR="009D7839" w:rsidRPr="009D7839" w:rsidRDefault="009D7839" w:rsidP="009D783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83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9D7839" w:rsidRPr="009D7839" w14:paraId="2BAC2DE0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FA48C2A" w14:textId="77777777" w:rsidR="009D7839" w:rsidRPr="009D7839" w:rsidRDefault="009D7839" w:rsidP="009D783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83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6A1D45E" w14:textId="77777777" w:rsidR="009D7839" w:rsidRPr="009D7839" w:rsidRDefault="009D7839" w:rsidP="009D783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83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95CDAF5" w14:textId="77777777" w:rsidR="009D7839" w:rsidRPr="009D7839" w:rsidRDefault="009D7839" w:rsidP="009D783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83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Indigenous Languages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A48EDC6" w14:textId="77777777" w:rsidR="009D7839" w:rsidRPr="009D7839" w:rsidRDefault="009D7839" w:rsidP="009D783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83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AD6C009" w14:textId="77777777" w:rsidR="009D7839" w:rsidRPr="009D7839" w:rsidRDefault="009D7839" w:rsidP="009D783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83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B9203E4" w14:textId="77777777" w:rsidR="009D7839" w:rsidRPr="009D7839" w:rsidRDefault="009D7839" w:rsidP="009D783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83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0768C185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6: LESSON 4</w:t>
      </w:r>
    </w:p>
    <w:p w14:paraId="58D4C84F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761552FE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kern w:val="0"/>
          <w:lang w:val="en-US"/>
          <w14:ligatures w14:val="none"/>
        </w:rPr>
        <w:t>4.0 Health</w:t>
      </w:r>
    </w:p>
    <w:p w14:paraId="2B1DC160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2F905751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kern w:val="0"/>
          <w:lang w:val="en-US"/>
          <w14:ligatures w14:val="none"/>
        </w:rPr>
        <w:t>4.1 Listening and Speaking – Oral Presentation Skills</w:t>
      </w:r>
    </w:p>
    <w:p w14:paraId="4F72974A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7A22DC0E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2660EDB0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kern w:val="0"/>
          <w:lang w:val="en-US"/>
          <w14:ligatures w14:val="none"/>
        </w:rPr>
        <w:t>Use delivery techniques.</w:t>
      </w:r>
    </w:p>
    <w:p w14:paraId="6F8B424A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4C7B0A6B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kern w:val="0"/>
          <w:lang w:val="en-US"/>
          <w14:ligatures w14:val="none"/>
        </w:rPr>
        <w:t>How do gestures help communication?</w:t>
      </w:r>
    </w:p>
    <w:p w14:paraId="274B7653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210"/>
        <w:gridCol w:w="1491"/>
        <w:gridCol w:w="2160"/>
      </w:tblGrid>
      <w:tr w:rsidR="009D7839" w:rsidRPr="009D7839" w14:paraId="207F5A70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507249F" w14:textId="77777777" w:rsidR="009D7839" w:rsidRPr="009D7839" w:rsidRDefault="009D7839" w:rsidP="009D783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83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lastRenderedPageBreak/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E14B2C4" w14:textId="77777777" w:rsidR="009D7839" w:rsidRPr="009D7839" w:rsidRDefault="009D7839" w:rsidP="009D783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83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B1ADC3A" w14:textId="77777777" w:rsidR="009D7839" w:rsidRPr="009D7839" w:rsidRDefault="009D7839" w:rsidP="009D783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83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9D7839" w:rsidRPr="009D7839" w14:paraId="441C71B4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0BD4B76" w14:textId="77777777" w:rsidR="009D7839" w:rsidRPr="009D7839" w:rsidRDefault="009D7839" w:rsidP="009D783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83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904C05E" w14:textId="77777777" w:rsidR="009D7839" w:rsidRPr="009D7839" w:rsidRDefault="009D7839" w:rsidP="009D783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83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654891A" w14:textId="77777777" w:rsidR="009D7839" w:rsidRPr="009D7839" w:rsidRDefault="009D7839" w:rsidP="009D783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83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Articulation</w:t>
            </w:r>
          </w:p>
        </w:tc>
      </w:tr>
      <w:tr w:rsidR="009D7839" w:rsidRPr="009D7839" w14:paraId="4EA509C9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242D644" w14:textId="77777777" w:rsidR="009D7839" w:rsidRPr="009D7839" w:rsidRDefault="009D7839" w:rsidP="009D783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83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Imagination and Creativity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922BA4F" w14:textId="77777777" w:rsidR="009D7839" w:rsidRPr="009D7839" w:rsidRDefault="009D7839" w:rsidP="009D783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83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Confidence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45226BE" w14:textId="77777777" w:rsidR="009D7839" w:rsidRPr="009D7839" w:rsidRDefault="009D7839" w:rsidP="009D783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83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Interpersonal Skills</w:t>
            </w:r>
          </w:p>
        </w:tc>
      </w:tr>
    </w:tbl>
    <w:p w14:paraId="2C7537CA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27EA1D12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kern w:val="0"/>
          <w:lang w:val="en-US"/>
          <w14:ligatures w14:val="none"/>
        </w:rPr>
        <w:t>Video clips.</w:t>
      </w:r>
    </w:p>
    <w:p w14:paraId="5B6A0977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0DF9F07A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488B2E6B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kern w:val="0"/>
          <w:lang w:val="en-US"/>
          <w14:ligatures w14:val="none"/>
        </w:rPr>
        <w:t>Review the presentations from the previous lesson, focusing on physical delivery.</w:t>
      </w:r>
    </w:p>
    <w:p w14:paraId="1E809E42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kern w:val="0"/>
          <w:lang w:val="en-US"/>
          <w14:ligatures w14:val="none"/>
        </w:rPr>
        <w:t>Introduce the key inquiry question regarding how gestures help communication.</w:t>
      </w:r>
    </w:p>
    <w:p w14:paraId="47440638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17AF6DAF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kern w:val="0"/>
          <w:lang w:val="en-US"/>
          <w14:ligatures w14:val="none"/>
        </w:rPr>
        <w:t>Step 1: Play short video clips demonstrating effective and ineffective use of body language and gestures.</w:t>
      </w:r>
    </w:p>
    <w:p w14:paraId="400F9629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kern w:val="0"/>
          <w:lang w:val="en-US"/>
          <w14:ligatures w14:val="none"/>
        </w:rPr>
        <w:t>Step 2: Guide a class discussion on how natural gestures can emphasize key points without becoming distracting.</w:t>
      </w:r>
    </w:p>
    <w:p w14:paraId="31007697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kern w:val="0"/>
          <w:lang w:val="en-US"/>
          <w14:ligatures w14:val="none"/>
        </w:rPr>
        <w:t>Step 3: Instruct learners to practice delivering a short paragraph from their presentation, focusing exclusively on hand gestures and voice variation.</w:t>
      </w:r>
    </w:p>
    <w:p w14:paraId="79D25492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kern w:val="0"/>
          <w:lang w:val="en-US"/>
          <w14:ligatures w14:val="none"/>
        </w:rPr>
        <w:t>Step 4: Observe the practice sessions and provide immediate, constructive feedback on their delivery techniques.</w:t>
      </w:r>
    </w:p>
    <w:p w14:paraId="15035D74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3D24DAB8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kern w:val="0"/>
          <w:lang w:val="en-US"/>
          <w14:ligatures w14:val="none"/>
        </w:rPr>
        <w:t>Summarize the impact of non-verbal communication on an audience.</w:t>
      </w:r>
    </w:p>
    <w:p w14:paraId="49E7ABCC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kern w:val="0"/>
          <w:lang w:val="en-US"/>
          <w14:ligatures w14:val="none"/>
        </w:rPr>
        <w:t>Remind learners that their body speaks as loudly as their words.</w:t>
      </w:r>
    </w:p>
    <w:p w14:paraId="57B67A9D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0E8ABA25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kern w:val="0"/>
          <w:lang w:val="en-US"/>
          <w14:ligatures w14:val="none"/>
        </w:rPr>
        <w:t>Practice explaining a simple concept to a friend using deliberate, helpful hand gestures.</w:t>
      </w:r>
    </w:p>
    <w:p w14:paraId="7B13E080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44987E25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292C1DCC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Indigenous Languages LESSON PLAN: Week 6, Lesson 5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948"/>
        <w:gridCol w:w="1762"/>
        <w:gridCol w:w="1685"/>
        <w:gridCol w:w="1685"/>
        <w:gridCol w:w="1700"/>
      </w:tblGrid>
      <w:tr w:rsidR="009D7839" w:rsidRPr="009D7839" w14:paraId="40E55C27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C7FD21C" w14:textId="77777777" w:rsidR="009D7839" w:rsidRPr="009D7839" w:rsidRDefault="009D7839" w:rsidP="009D783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83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EAC3C15" w14:textId="77777777" w:rsidR="009D7839" w:rsidRPr="009D7839" w:rsidRDefault="009D7839" w:rsidP="009D783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83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089EF82" w14:textId="77777777" w:rsidR="009D7839" w:rsidRPr="009D7839" w:rsidRDefault="009D7839" w:rsidP="009D783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83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6B62E10" w14:textId="77777777" w:rsidR="009D7839" w:rsidRPr="009D7839" w:rsidRDefault="009D7839" w:rsidP="009D783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83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611DB81" w14:textId="77777777" w:rsidR="009D7839" w:rsidRPr="009D7839" w:rsidRDefault="009D7839" w:rsidP="009D783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83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61EA679" w14:textId="77777777" w:rsidR="009D7839" w:rsidRPr="009D7839" w:rsidRDefault="009D7839" w:rsidP="009D783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83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9D7839" w:rsidRPr="009D7839" w14:paraId="56888D2C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A0D2919" w14:textId="77777777" w:rsidR="009D7839" w:rsidRPr="009D7839" w:rsidRDefault="009D7839" w:rsidP="009D783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83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5EE7143" w14:textId="77777777" w:rsidR="009D7839" w:rsidRPr="009D7839" w:rsidRDefault="009D7839" w:rsidP="009D783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83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77BCE43" w14:textId="77777777" w:rsidR="009D7839" w:rsidRPr="009D7839" w:rsidRDefault="009D7839" w:rsidP="009D783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83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Indigenous Languages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3A4BFA5" w14:textId="77777777" w:rsidR="009D7839" w:rsidRPr="009D7839" w:rsidRDefault="009D7839" w:rsidP="009D783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83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2591EF2" w14:textId="77777777" w:rsidR="009D7839" w:rsidRPr="009D7839" w:rsidRDefault="009D7839" w:rsidP="009D783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83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004E317" w14:textId="77777777" w:rsidR="009D7839" w:rsidRPr="009D7839" w:rsidRDefault="009D7839" w:rsidP="009D783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83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4F9CA415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6: LESSON 5</w:t>
      </w:r>
    </w:p>
    <w:p w14:paraId="474F8BD3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51B40175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kern w:val="0"/>
          <w:lang w:val="en-US"/>
          <w14:ligatures w14:val="none"/>
        </w:rPr>
        <w:t>4.0 Health</w:t>
      </w:r>
    </w:p>
    <w:p w14:paraId="01A8BD40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4170E843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kern w:val="0"/>
          <w:lang w:val="en-US"/>
          <w14:ligatures w14:val="none"/>
        </w:rPr>
        <w:t>4.1 Listening and Speaking – Oral Presentation Skills</w:t>
      </w:r>
    </w:p>
    <w:p w14:paraId="238B2C08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2D24FE1B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7F352B6B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kern w:val="0"/>
          <w:lang w:val="en-US"/>
          <w14:ligatures w14:val="none"/>
        </w:rPr>
        <w:t>Evaluate presentations.</w:t>
      </w:r>
    </w:p>
    <w:p w14:paraId="35CFB15E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7BD4229C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kern w:val="0"/>
          <w:lang w:val="en-US"/>
          <w14:ligatures w14:val="none"/>
        </w:rPr>
        <w:t>How can we improve presentations?</w:t>
      </w:r>
    </w:p>
    <w:p w14:paraId="1440B51C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55"/>
        <w:gridCol w:w="1612"/>
        <w:gridCol w:w="2603"/>
      </w:tblGrid>
      <w:tr w:rsidR="009D7839" w:rsidRPr="009D7839" w14:paraId="0894D892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1709F28" w14:textId="77777777" w:rsidR="009D7839" w:rsidRPr="009D7839" w:rsidRDefault="009D7839" w:rsidP="009D783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83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8968CE9" w14:textId="77777777" w:rsidR="009D7839" w:rsidRPr="009D7839" w:rsidRDefault="009D7839" w:rsidP="009D783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83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2A89625" w14:textId="77777777" w:rsidR="009D7839" w:rsidRPr="009D7839" w:rsidRDefault="009D7839" w:rsidP="009D783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83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9D7839" w:rsidRPr="009D7839" w14:paraId="227B86B7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1450552" w14:textId="77777777" w:rsidR="009D7839" w:rsidRPr="009D7839" w:rsidRDefault="009D7839" w:rsidP="009D783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83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FEA020A" w14:textId="77777777" w:rsidR="009D7839" w:rsidRPr="009D7839" w:rsidRDefault="009D7839" w:rsidP="009D783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83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Respect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F5D1F03" w14:textId="77777777" w:rsidR="009D7839" w:rsidRPr="009D7839" w:rsidRDefault="009D7839" w:rsidP="009D783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83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Constructive Criticism</w:t>
            </w:r>
          </w:p>
        </w:tc>
      </w:tr>
      <w:tr w:rsidR="009D7839" w:rsidRPr="009D7839" w14:paraId="139BD75C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7EBDF09" w14:textId="77777777" w:rsidR="009D7839" w:rsidRPr="009D7839" w:rsidRDefault="009D7839" w:rsidP="009D783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83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ED86431" w14:textId="77777777" w:rsidR="009D7839" w:rsidRPr="009D7839" w:rsidRDefault="009D7839" w:rsidP="009D783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83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E887275" w14:textId="77777777" w:rsidR="009D7839" w:rsidRPr="009D7839" w:rsidRDefault="009D7839" w:rsidP="009D783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83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Peer Education</w:t>
            </w:r>
          </w:p>
        </w:tc>
      </w:tr>
    </w:tbl>
    <w:p w14:paraId="5CA1AAA1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411BC3E5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kern w:val="0"/>
          <w:lang w:val="en-US"/>
          <w14:ligatures w14:val="none"/>
        </w:rPr>
        <w:t>Rubrics.</w:t>
      </w:r>
    </w:p>
    <w:p w14:paraId="61370720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171935C9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3D312DB8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kern w:val="0"/>
          <w:lang w:val="en-US"/>
          <w14:ligatures w14:val="none"/>
        </w:rPr>
        <w:t>Discuss the value of receiving and giving constructive feedback.</w:t>
      </w:r>
    </w:p>
    <w:p w14:paraId="22B3D38C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Introduce the key inquiry question: How can we improve presentations?</w:t>
      </w:r>
    </w:p>
    <w:p w14:paraId="67C76452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67607C0C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kern w:val="0"/>
          <w:lang w:val="en-US"/>
          <w14:ligatures w14:val="none"/>
        </w:rPr>
        <w:t>Step 1: Distribute evaluation rubrics detailing specific criteria (structure, confidence, gestures, voice control).</w:t>
      </w:r>
    </w:p>
    <w:p w14:paraId="7B83C587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kern w:val="0"/>
          <w:lang w:val="en-US"/>
          <w14:ligatures w14:val="none"/>
        </w:rPr>
        <w:t>Step 2: Have a few final learners deliver their presentations to the class.</w:t>
      </w:r>
    </w:p>
    <w:p w14:paraId="093DBED6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kern w:val="0"/>
          <w:lang w:val="en-US"/>
          <w14:ligatures w14:val="none"/>
        </w:rPr>
        <w:t>Step 3: Instruct the audience to use the rubrics to conduct formal peer feedback sessions.</w:t>
      </w:r>
    </w:p>
    <w:p w14:paraId="20CED5B6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kern w:val="0"/>
          <w:lang w:val="en-US"/>
          <w14:ligatures w14:val="none"/>
        </w:rPr>
        <w:t>Step 4: Collect the completed rubrics and conduct a final assessment of the learners' ability to evaluate communication objectively.</w:t>
      </w:r>
    </w:p>
    <w:p w14:paraId="39E962E9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49845C89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kern w:val="0"/>
          <w:lang w:val="en-US"/>
          <w14:ligatures w14:val="none"/>
        </w:rPr>
        <w:t>Review common areas for improvement identified across the rubrics.</w:t>
      </w:r>
    </w:p>
    <w:p w14:paraId="75DED014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kern w:val="0"/>
          <w:lang w:val="en-US"/>
          <w14:ligatures w14:val="none"/>
        </w:rPr>
        <w:t>Conclude the sub-strand by celebrating the class's growth in public speaking confidence.</w:t>
      </w:r>
    </w:p>
    <w:p w14:paraId="7FE18713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0A07CED4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kern w:val="0"/>
          <w:lang w:val="en-US"/>
          <w14:ligatures w14:val="none"/>
        </w:rPr>
        <w:t>Review the peer feedback you received and set a goal for your next presentation.</w:t>
      </w:r>
    </w:p>
    <w:p w14:paraId="68965648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6A78FBFE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3E68386F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Indigenous Languages LESSON PLAN: Week 7, Lesson 1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948"/>
        <w:gridCol w:w="1762"/>
        <w:gridCol w:w="1685"/>
        <w:gridCol w:w="1685"/>
        <w:gridCol w:w="1700"/>
      </w:tblGrid>
      <w:tr w:rsidR="009D7839" w:rsidRPr="009D7839" w14:paraId="5B5289A4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F49C926" w14:textId="77777777" w:rsidR="009D7839" w:rsidRPr="009D7839" w:rsidRDefault="009D7839" w:rsidP="009D783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83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CB693F2" w14:textId="77777777" w:rsidR="009D7839" w:rsidRPr="009D7839" w:rsidRDefault="009D7839" w:rsidP="009D783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83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35655EC" w14:textId="77777777" w:rsidR="009D7839" w:rsidRPr="009D7839" w:rsidRDefault="009D7839" w:rsidP="009D783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83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22B229D" w14:textId="77777777" w:rsidR="009D7839" w:rsidRPr="009D7839" w:rsidRDefault="009D7839" w:rsidP="009D783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83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BDBBFBF" w14:textId="77777777" w:rsidR="009D7839" w:rsidRPr="009D7839" w:rsidRDefault="009D7839" w:rsidP="009D783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83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857CCA3" w14:textId="77777777" w:rsidR="009D7839" w:rsidRPr="009D7839" w:rsidRDefault="009D7839" w:rsidP="009D783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83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9D7839" w:rsidRPr="009D7839" w14:paraId="7FF5FF68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8773F4F" w14:textId="77777777" w:rsidR="009D7839" w:rsidRPr="009D7839" w:rsidRDefault="009D7839" w:rsidP="009D783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83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1C46E4C" w14:textId="77777777" w:rsidR="009D7839" w:rsidRPr="009D7839" w:rsidRDefault="009D7839" w:rsidP="009D783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83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7C84714" w14:textId="77777777" w:rsidR="009D7839" w:rsidRPr="009D7839" w:rsidRDefault="009D7839" w:rsidP="009D783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83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Indigenous Languages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95BB290" w14:textId="77777777" w:rsidR="009D7839" w:rsidRPr="009D7839" w:rsidRDefault="009D7839" w:rsidP="009D783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83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DDE3884" w14:textId="77777777" w:rsidR="009D7839" w:rsidRPr="009D7839" w:rsidRDefault="009D7839" w:rsidP="009D783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83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12B29F8" w14:textId="77777777" w:rsidR="009D7839" w:rsidRPr="009D7839" w:rsidRDefault="009D7839" w:rsidP="009D783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83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1B5443B3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7: LESSON 1</w:t>
      </w:r>
    </w:p>
    <w:p w14:paraId="0AB5FAE1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02663CD8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kern w:val="0"/>
          <w:lang w:val="en-US"/>
          <w14:ligatures w14:val="none"/>
        </w:rPr>
        <w:t>4.0 Health</w:t>
      </w:r>
    </w:p>
    <w:p w14:paraId="2738D94D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Sub Strand:</w:t>
      </w:r>
    </w:p>
    <w:p w14:paraId="4AF5269B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kern w:val="0"/>
          <w:lang w:val="en-US"/>
          <w14:ligatures w14:val="none"/>
        </w:rPr>
        <w:t>4.2 Reading – Reading for Comprehension</w:t>
      </w:r>
    </w:p>
    <w:p w14:paraId="39D6EBAA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051BAD0E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11CAB2D4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kern w:val="0"/>
          <w:lang w:val="en-US"/>
          <w14:ligatures w14:val="none"/>
        </w:rPr>
        <w:t>Use comprehension strategies.</w:t>
      </w:r>
    </w:p>
    <w:p w14:paraId="283B2018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7F4B1195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kern w:val="0"/>
          <w:lang w:val="en-US"/>
          <w14:ligatures w14:val="none"/>
        </w:rPr>
        <w:t>Why do we read carefully?</w:t>
      </w:r>
    </w:p>
    <w:p w14:paraId="7DEE6B4D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55"/>
        <w:gridCol w:w="1612"/>
        <w:gridCol w:w="2523"/>
      </w:tblGrid>
      <w:tr w:rsidR="009D7839" w:rsidRPr="009D7839" w14:paraId="08107BB4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E9751A6" w14:textId="77777777" w:rsidR="009D7839" w:rsidRPr="009D7839" w:rsidRDefault="009D7839" w:rsidP="009D783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83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E241DB4" w14:textId="77777777" w:rsidR="009D7839" w:rsidRPr="009D7839" w:rsidRDefault="009D7839" w:rsidP="009D783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83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A945868" w14:textId="77777777" w:rsidR="009D7839" w:rsidRPr="009D7839" w:rsidRDefault="009D7839" w:rsidP="009D783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83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9D7839" w:rsidRPr="009D7839" w14:paraId="6B2E3744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B666DC5" w14:textId="77777777" w:rsidR="009D7839" w:rsidRPr="009D7839" w:rsidRDefault="009D7839" w:rsidP="009D783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83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38E266A" w14:textId="77777777" w:rsidR="009D7839" w:rsidRPr="009D7839" w:rsidRDefault="009D7839" w:rsidP="009D783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83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F647020" w14:textId="77777777" w:rsidR="009D7839" w:rsidRPr="009D7839" w:rsidRDefault="009D7839" w:rsidP="009D783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83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Health Education</w:t>
            </w:r>
          </w:p>
        </w:tc>
      </w:tr>
      <w:tr w:rsidR="009D7839" w:rsidRPr="009D7839" w14:paraId="56FE5609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70B1C05" w14:textId="77777777" w:rsidR="009D7839" w:rsidRPr="009D7839" w:rsidRDefault="009D7839" w:rsidP="009D783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83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Learning to Learn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03ED072" w14:textId="77777777" w:rsidR="009D7839" w:rsidRPr="009D7839" w:rsidRDefault="009D7839" w:rsidP="009D783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83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4CF7D14" w14:textId="77777777" w:rsidR="009D7839" w:rsidRPr="009D7839" w:rsidRDefault="009D7839" w:rsidP="009D783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83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Cognitive Processing</w:t>
            </w:r>
          </w:p>
        </w:tc>
      </w:tr>
    </w:tbl>
    <w:p w14:paraId="76377527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489649DC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kern w:val="0"/>
          <w:lang w:val="en-US"/>
          <w14:ligatures w14:val="none"/>
        </w:rPr>
        <w:t>Books.</w:t>
      </w:r>
    </w:p>
    <w:p w14:paraId="489C5DF4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31CD3C19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2987587C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kern w:val="0"/>
          <w:lang w:val="en-US"/>
          <w14:ligatures w14:val="none"/>
        </w:rPr>
        <w:t>Connect the Health strand to reading skills.</w:t>
      </w:r>
    </w:p>
    <w:p w14:paraId="485A58E0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kern w:val="0"/>
          <w:lang w:val="en-US"/>
          <w14:ligatures w14:val="none"/>
        </w:rPr>
        <w:t>Introduce the key inquiry question: Why do we read carefully?</w:t>
      </w:r>
    </w:p>
    <w:p w14:paraId="4D105C52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07B2928E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kern w:val="0"/>
          <w:lang w:val="en-US"/>
          <w14:ligatures w14:val="none"/>
        </w:rPr>
        <w:t>Step 1: Distribute books containing detailed health-related texts (e.g., nutrition, disease prevention).</w:t>
      </w:r>
    </w:p>
    <w:p w14:paraId="68AD001D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kern w:val="0"/>
          <w:lang w:val="en-US"/>
          <w14:ligatures w14:val="none"/>
        </w:rPr>
        <w:t>Step 2: Discuss comprehension strategies such as re-reading complex sentences, pausing to summarize, and asking mental questions.</w:t>
      </w:r>
    </w:p>
    <w:p w14:paraId="4FEA5105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kern w:val="0"/>
          <w:lang w:val="en-US"/>
          <w14:ligatures w14:val="none"/>
        </w:rPr>
        <w:t>Step 3: Instruct learners to read a designated passage silently, applying the discussed strategies.</w:t>
      </w:r>
    </w:p>
    <w:p w14:paraId="6B3309A6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Step 4: Assign written answers to basic comprehension questions to verify they are processing the text effectively.</w:t>
      </w:r>
    </w:p>
    <w:p w14:paraId="20062788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27275A8F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kern w:val="0"/>
          <w:lang w:val="en-US"/>
          <w14:ligatures w14:val="none"/>
        </w:rPr>
        <w:t>Review the answers to the comprehension questions.</w:t>
      </w:r>
    </w:p>
    <w:p w14:paraId="2BC9E4BC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kern w:val="0"/>
          <w:lang w:val="en-US"/>
          <w14:ligatures w14:val="none"/>
        </w:rPr>
        <w:t>Summarize how careful reading is crucial for understanding vital health information.</w:t>
      </w:r>
    </w:p>
    <w:p w14:paraId="7B58D064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193F9334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kern w:val="0"/>
          <w:lang w:val="en-US"/>
          <w14:ligatures w14:val="none"/>
        </w:rPr>
        <w:t>Read a health warning or nutritional label on a product at home and summarize its meaning.</w:t>
      </w:r>
    </w:p>
    <w:p w14:paraId="36FEE392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6B6D1BEC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53D51C4D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Indigenous Languages LESSON PLAN: Week 7, Lesson 2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948"/>
        <w:gridCol w:w="1762"/>
        <w:gridCol w:w="1685"/>
        <w:gridCol w:w="1685"/>
        <w:gridCol w:w="1700"/>
      </w:tblGrid>
      <w:tr w:rsidR="009D7839" w:rsidRPr="009D7839" w14:paraId="4EC7B851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1ABA1A5" w14:textId="77777777" w:rsidR="009D7839" w:rsidRPr="009D7839" w:rsidRDefault="009D7839" w:rsidP="009D783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83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0651175" w14:textId="77777777" w:rsidR="009D7839" w:rsidRPr="009D7839" w:rsidRDefault="009D7839" w:rsidP="009D783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83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05B792A" w14:textId="77777777" w:rsidR="009D7839" w:rsidRPr="009D7839" w:rsidRDefault="009D7839" w:rsidP="009D783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83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0441AEC" w14:textId="77777777" w:rsidR="009D7839" w:rsidRPr="009D7839" w:rsidRDefault="009D7839" w:rsidP="009D783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83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FC9A155" w14:textId="77777777" w:rsidR="009D7839" w:rsidRPr="009D7839" w:rsidRDefault="009D7839" w:rsidP="009D783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83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53F0C4D" w14:textId="77777777" w:rsidR="009D7839" w:rsidRPr="009D7839" w:rsidRDefault="009D7839" w:rsidP="009D783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83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9D7839" w:rsidRPr="009D7839" w14:paraId="48AAF70C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EF6ED2A" w14:textId="77777777" w:rsidR="009D7839" w:rsidRPr="009D7839" w:rsidRDefault="009D7839" w:rsidP="009D783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83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1F55A1F" w14:textId="77777777" w:rsidR="009D7839" w:rsidRPr="009D7839" w:rsidRDefault="009D7839" w:rsidP="009D783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83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C8F2662" w14:textId="77777777" w:rsidR="009D7839" w:rsidRPr="009D7839" w:rsidRDefault="009D7839" w:rsidP="009D783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83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Indigenous Languages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AC0769D" w14:textId="77777777" w:rsidR="009D7839" w:rsidRPr="009D7839" w:rsidRDefault="009D7839" w:rsidP="009D783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83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49325FF" w14:textId="77777777" w:rsidR="009D7839" w:rsidRPr="009D7839" w:rsidRDefault="009D7839" w:rsidP="009D783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83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C2593FB" w14:textId="77777777" w:rsidR="009D7839" w:rsidRPr="009D7839" w:rsidRDefault="009D7839" w:rsidP="009D783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83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61D472BB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7: LESSON 2</w:t>
      </w:r>
    </w:p>
    <w:p w14:paraId="2E4254F0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41C14F55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kern w:val="0"/>
          <w:lang w:val="en-US"/>
          <w14:ligatures w14:val="none"/>
        </w:rPr>
        <w:t>4.0 Health</w:t>
      </w:r>
    </w:p>
    <w:p w14:paraId="300D490B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08B80AAF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kern w:val="0"/>
          <w:lang w:val="en-US"/>
          <w14:ligatures w14:val="none"/>
        </w:rPr>
        <w:t>4.2 Reading – Reading for Comprehension</w:t>
      </w:r>
    </w:p>
    <w:p w14:paraId="177E8D54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6D009A5E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4B2EF398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kern w:val="0"/>
          <w:lang w:val="en-US"/>
          <w14:ligatures w14:val="none"/>
        </w:rPr>
        <w:t>Identify key information.</w:t>
      </w:r>
    </w:p>
    <w:p w14:paraId="6343FA57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41E7B991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How do we identify key ideas?</w:t>
      </w:r>
    </w:p>
    <w:p w14:paraId="71C6C0F8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55"/>
        <w:gridCol w:w="1612"/>
        <w:gridCol w:w="2189"/>
      </w:tblGrid>
      <w:tr w:rsidR="009D7839" w:rsidRPr="009D7839" w14:paraId="5D95E744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0E5ED5E" w14:textId="77777777" w:rsidR="009D7839" w:rsidRPr="009D7839" w:rsidRDefault="009D7839" w:rsidP="009D783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83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FD011FB" w14:textId="77777777" w:rsidR="009D7839" w:rsidRPr="009D7839" w:rsidRDefault="009D7839" w:rsidP="009D783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83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C4E9424" w14:textId="77777777" w:rsidR="009D7839" w:rsidRPr="009D7839" w:rsidRDefault="009D7839" w:rsidP="009D783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83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9D7839" w:rsidRPr="009D7839" w14:paraId="3002CE65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AD612C3" w14:textId="77777777" w:rsidR="009D7839" w:rsidRPr="009D7839" w:rsidRDefault="009D7839" w:rsidP="009D783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83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19AB4BB" w14:textId="77777777" w:rsidR="009D7839" w:rsidRPr="009D7839" w:rsidRDefault="009D7839" w:rsidP="009D783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83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714475F" w14:textId="77777777" w:rsidR="009D7839" w:rsidRPr="009D7839" w:rsidRDefault="009D7839" w:rsidP="009D783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83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Analytical Skills</w:t>
            </w:r>
          </w:p>
        </w:tc>
      </w:tr>
      <w:tr w:rsidR="009D7839" w:rsidRPr="009D7839" w14:paraId="36A4A6D2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6B4CC15" w14:textId="77777777" w:rsidR="009D7839" w:rsidRPr="009D7839" w:rsidRDefault="009D7839" w:rsidP="009D783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83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Learning to Learn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1064834" w14:textId="77777777" w:rsidR="009D7839" w:rsidRPr="009D7839" w:rsidRDefault="009D7839" w:rsidP="009D783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83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90CAF0F" w14:textId="77777777" w:rsidR="009D7839" w:rsidRPr="009D7839" w:rsidRDefault="009D7839" w:rsidP="009D783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83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Health Awareness</w:t>
            </w:r>
          </w:p>
        </w:tc>
      </w:tr>
    </w:tbl>
    <w:p w14:paraId="65A08DFE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5B7442F5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kern w:val="0"/>
          <w:lang w:val="en-US"/>
          <w14:ligatures w14:val="none"/>
        </w:rPr>
        <w:t>Texts.</w:t>
      </w:r>
    </w:p>
    <w:p w14:paraId="16398A3F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3879532D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2178B958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kern w:val="0"/>
          <w:lang w:val="en-US"/>
          <w14:ligatures w14:val="none"/>
        </w:rPr>
        <w:t>Review the careful reading strategies from the previous lesson.</w:t>
      </w:r>
    </w:p>
    <w:p w14:paraId="2F6B3033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kern w:val="0"/>
          <w:lang w:val="en-US"/>
          <w14:ligatures w14:val="none"/>
        </w:rPr>
        <w:t>Introduce the key inquiry question on how to identify key ideas.</w:t>
      </w:r>
    </w:p>
    <w:p w14:paraId="3E24D617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263607B9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kern w:val="0"/>
          <w:lang w:val="en-US"/>
          <w14:ligatures w14:val="none"/>
        </w:rPr>
        <w:t>Step 1: Provide texts focusing on a specific health issue, such as sanitation.</w:t>
      </w:r>
    </w:p>
    <w:p w14:paraId="01D3161C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kern w:val="0"/>
          <w:lang w:val="en-US"/>
          <w14:ligatures w14:val="none"/>
        </w:rPr>
        <w:t>Step 2: Instruct learners to highlight or underline the main topic sentences in each paragraph.</w:t>
      </w:r>
    </w:p>
    <w:p w14:paraId="1A03D1BE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kern w:val="0"/>
          <w:lang w:val="en-US"/>
          <w14:ligatures w14:val="none"/>
        </w:rPr>
        <w:t>Step 3: Have learners answer structured comprehension questions designed to pull out the most vital health facts from the text.</w:t>
      </w:r>
    </w:p>
    <w:p w14:paraId="1F9227E4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kern w:val="0"/>
          <w:lang w:val="en-US"/>
          <w14:ligatures w14:val="none"/>
        </w:rPr>
        <w:t>Step 4: Collect the answers for teacher marking to assess their ability to isolate key information from supporting details.</w:t>
      </w:r>
    </w:p>
    <w:p w14:paraId="45111358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3B1FF5AE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kern w:val="0"/>
          <w:lang w:val="en-US"/>
          <w14:ligatures w14:val="none"/>
        </w:rPr>
        <w:t>Discuss the difference between a main idea and a minor detail.</w:t>
      </w:r>
    </w:p>
    <w:p w14:paraId="5420DE77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kern w:val="0"/>
          <w:lang w:val="en-US"/>
          <w14:ligatures w14:val="none"/>
        </w:rPr>
        <w:t>Summarize the technique of locating key information quickly.</w:t>
      </w:r>
    </w:p>
    <w:p w14:paraId="0C03554C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76EC04D2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kern w:val="0"/>
          <w:lang w:val="en-US"/>
          <w14:ligatures w14:val="none"/>
        </w:rPr>
        <w:t>Identify the main idea in a news article related to community health.</w:t>
      </w:r>
    </w:p>
    <w:p w14:paraId="5781DFAD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2C6EE590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35698680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Indigenous Languages LESSON PLAN: Week 7, Lesson 3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948"/>
        <w:gridCol w:w="1762"/>
        <w:gridCol w:w="1685"/>
        <w:gridCol w:w="1685"/>
        <w:gridCol w:w="1700"/>
      </w:tblGrid>
      <w:tr w:rsidR="009D7839" w:rsidRPr="009D7839" w14:paraId="2F1208E8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C59B764" w14:textId="77777777" w:rsidR="009D7839" w:rsidRPr="009D7839" w:rsidRDefault="009D7839" w:rsidP="009D783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83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8DD3778" w14:textId="77777777" w:rsidR="009D7839" w:rsidRPr="009D7839" w:rsidRDefault="009D7839" w:rsidP="009D783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83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9A5BCA7" w14:textId="77777777" w:rsidR="009D7839" w:rsidRPr="009D7839" w:rsidRDefault="009D7839" w:rsidP="009D783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83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6432623" w14:textId="77777777" w:rsidR="009D7839" w:rsidRPr="009D7839" w:rsidRDefault="009D7839" w:rsidP="009D783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83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91AF3E4" w14:textId="77777777" w:rsidR="009D7839" w:rsidRPr="009D7839" w:rsidRDefault="009D7839" w:rsidP="009D783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83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A0B503D" w14:textId="77777777" w:rsidR="009D7839" w:rsidRPr="009D7839" w:rsidRDefault="009D7839" w:rsidP="009D783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83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9D7839" w:rsidRPr="009D7839" w14:paraId="589364B5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1EC7077" w14:textId="77777777" w:rsidR="009D7839" w:rsidRPr="009D7839" w:rsidRDefault="009D7839" w:rsidP="009D783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83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6A36A4F" w14:textId="77777777" w:rsidR="009D7839" w:rsidRPr="009D7839" w:rsidRDefault="009D7839" w:rsidP="009D783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83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63233D1" w14:textId="77777777" w:rsidR="009D7839" w:rsidRPr="009D7839" w:rsidRDefault="009D7839" w:rsidP="009D783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83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Indigenous Languages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EFA879B" w14:textId="77777777" w:rsidR="009D7839" w:rsidRPr="009D7839" w:rsidRDefault="009D7839" w:rsidP="009D783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83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C31255D" w14:textId="77777777" w:rsidR="009D7839" w:rsidRPr="009D7839" w:rsidRDefault="009D7839" w:rsidP="009D783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83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4735BBF" w14:textId="77777777" w:rsidR="009D7839" w:rsidRPr="009D7839" w:rsidRDefault="009D7839" w:rsidP="009D783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83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298B680B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7: LESSON 3</w:t>
      </w:r>
    </w:p>
    <w:p w14:paraId="6423443D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37FDB49F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kern w:val="0"/>
          <w:lang w:val="en-US"/>
          <w14:ligatures w14:val="none"/>
        </w:rPr>
        <w:t>4.0 Health</w:t>
      </w:r>
    </w:p>
    <w:p w14:paraId="1B071726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7A0FC90B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kern w:val="0"/>
          <w:lang w:val="en-US"/>
          <w14:ligatures w14:val="none"/>
        </w:rPr>
        <w:t>4.2 Reading – Reading for Comprehension</w:t>
      </w:r>
    </w:p>
    <w:p w14:paraId="4AA0ACB2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110E12B1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63EFC499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kern w:val="0"/>
          <w:lang w:val="en-US"/>
          <w14:ligatures w14:val="none"/>
        </w:rPr>
        <w:t>Infer meaning of vocabulary.</w:t>
      </w:r>
    </w:p>
    <w:p w14:paraId="0056198C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021EBBEC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kern w:val="0"/>
          <w:lang w:val="en-US"/>
          <w14:ligatures w14:val="none"/>
        </w:rPr>
        <w:t>How do context clues help?</w:t>
      </w:r>
    </w:p>
    <w:p w14:paraId="701BF8B7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55"/>
        <w:gridCol w:w="1612"/>
        <w:gridCol w:w="2812"/>
      </w:tblGrid>
      <w:tr w:rsidR="009D7839" w:rsidRPr="009D7839" w14:paraId="35829669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C218498" w14:textId="77777777" w:rsidR="009D7839" w:rsidRPr="009D7839" w:rsidRDefault="009D7839" w:rsidP="009D783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83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CE8AC70" w14:textId="77777777" w:rsidR="009D7839" w:rsidRPr="009D7839" w:rsidRDefault="009D7839" w:rsidP="009D783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83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52C09D8" w14:textId="77777777" w:rsidR="009D7839" w:rsidRPr="009D7839" w:rsidRDefault="009D7839" w:rsidP="009D783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83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9D7839" w:rsidRPr="009D7839" w14:paraId="3CBF99F4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DD10632" w14:textId="77777777" w:rsidR="009D7839" w:rsidRPr="009D7839" w:rsidRDefault="009D7839" w:rsidP="009D783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83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6E79405" w14:textId="77777777" w:rsidR="009D7839" w:rsidRPr="009D7839" w:rsidRDefault="009D7839" w:rsidP="009D783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83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Resilience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D262DFF" w14:textId="77777777" w:rsidR="009D7839" w:rsidRPr="009D7839" w:rsidRDefault="009D7839" w:rsidP="009D783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83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Problem Solving</w:t>
            </w:r>
          </w:p>
        </w:tc>
      </w:tr>
      <w:tr w:rsidR="009D7839" w:rsidRPr="009D7839" w14:paraId="5F627172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D820B78" w14:textId="77777777" w:rsidR="009D7839" w:rsidRPr="009D7839" w:rsidRDefault="009D7839" w:rsidP="009D783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83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Learning to Learn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0FECEAA" w14:textId="77777777" w:rsidR="009D7839" w:rsidRPr="009D7839" w:rsidRDefault="009D7839" w:rsidP="009D783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83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A4B21F4" w14:textId="77777777" w:rsidR="009D7839" w:rsidRPr="009D7839" w:rsidRDefault="009D7839" w:rsidP="009D783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83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Linguistic Development</w:t>
            </w:r>
          </w:p>
        </w:tc>
      </w:tr>
    </w:tbl>
    <w:p w14:paraId="5EA6FA27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46D79EE8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kern w:val="0"/>
          <w:lang w:val="en-US"/>
          <w14:ligatures w14:val="none"/>
        </w:rPr>
        <w:t>Texts.</w:t>
      </w:r>
    </w:p>
    <w:p w14:paraId="58F803F8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3DBD2B31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1D2ED86F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Ask learners what they do when they encounter a difficult medical or health term.</w:t>
      </w:r>
    </w:p>
    <w:p w14:paraId="2931E7CD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kern w:val="0"/>
          <w:lang w:val="en-US"/>
          <w14:ligatures w14:val="none"/>
        </w:rPr>
        <w:t>Introduce the key inquiry question regarding how context clues help.</w:t>
      </w:r>
    </w:p>
    <w:p w14:paraId="7A967644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794403E3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kern w:val="0"/>
          <w:lang w:val="en-US"/>
          <w14:ligatures w14:val="none"/>
        </w:rPr>
        <w:t>Step 1: Distribute texts containing complex health vocabulary (e.g., hygiene, immunization, nutrients).</w:t>
      </w:r>
    </w:p>
    <w:p w14:paraId="41561EF7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kern w:val="0"/>
          <w:lang w:val="en-US"/>
          <w14:ligatures w14:val="none"/>
        </w:rPr>
        <w:t>Step 2: Review the strategy of using surrounding words to guess the meaning of unfamiliar terms.</w:t>
      </w:r>
    </w:p>
    <w:p w14:paraId="1FEEBB2E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kern w:val="0"/>
          <w:lang w:val="en-US"/>
          <w14:ligatures w14:val="none"/>
        </w:rPr>
        <w:t>Step 3: Instruct learners to read the text and write down their inferred meanings of selected new words.</w:t>
      </w:r>
    </w:p>
    <w:p w14:paraId="248F9833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kern w:val="0"/>
          <w:lang w:val="en-US"/>
          <w14:ligatures w14:val="none"/>
        </w:rPr>
        <w:t>Step 4: Administer a short quiz to test their inferred definitions against the actual meanings.</w:t>
      </w:r>
    </w:p>
    <w:p w14:paraId="33CE90C1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169406BF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kern w:val="0"/>
          <w:lang w:val="en-US"/>
          <w14:ligatures w14:val="none"/>
        </w:rPr>
        <w:t>Review the quiz and discuss the clues in the text that pointed to the correct meanings.</w:t>
      </w:r>
    </w:p>
    <w:p w14:paraId="47D37D91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kern w:val="0"/>
          <w:lang w:val="en-US"/>
          <w14:ligatures w14:val="none"/>
        </w:rPr>
        <w:t>Summarize how expanding vocabulary improves overall reading comprehension.</w:t>
      </w:r>
    </w:p>
    <w:p w14:paraId="1784F5A6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62D0B034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kern w:val="0"/>
          <w:lang w:val="en-US"/>
          <w14:ligatures w14:val="none"/>
        </w:rPr>
        <w:t>Find a new word in a reading passage and write a sentence using it correctly.</w:t>
      </w:r>
    </w:p>
    <w:p w14:paraId="7B049EFE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7B5469E2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706F0DCB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Indigenous Languages LESSON PLAN: Week 7, Lesson 4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948"/>
        <w:gridCol w:w="1762"/>
        <w:gridCol w:w="1685"/>
        <w:gridCol w:w="1685"/>
        <w:gridCol w:w="1700"/>
      </w:tblGrid>
      <w:tr w:rsidR="009D7839" w:rsidRPr="009D7839" w14:paraId="50BEF078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F7106F9" w14:textId="77777777" w:rsidR="009D7839" w:rsidRPr="009D7839" w:rsidRDefault="009D7839" w:rsidP="009D783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83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E2583C1" w14:textId="77777777" w:rsidR="009D7839" w:rsidRPr="009D7839" w:rsidRDefault="009D7839" w:rsidP="009D783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83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03C6258" w14:textId="77777777" w:rsidR="009D7839" w:rsidRPr="009D7839" w:rsidRDefault="009D7839" w:rsidP="009D783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83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795C501" w14:textId="77777777" w:rsidR="009D7839" w:rsidRPr="009D7839" w:rsidRDefault="009D7839" w:rsidP="009D783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83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7B37495" w14:textId="77777777" w:rsidR="009D7839" w:rsidRPr="009D7839" w:rsidRDefault="009D7839" w:rsidP="009D783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83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A8C3AF7" w14:textId="77777777" w:rsidR="009D7839" w:rsidRPr="009D7839" w:rsidRDefault="009D7839" w:rsidP="009D783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83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9D7839" w:rsidRPr="009D7839" w14:paraId="1543FD76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81C0429" w14:textId="77777777" w:rsidR="009D7839" w:rsidRPr="009D7839" w:rsidRDefault="009D7839" w:rsidP="009D783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83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5D86731" w14:textId="77777777" w:rsidR="009D7839" w:rsidRPr="009D7839" w:rsidRDefault="009D7839" w:rsidP="009D783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83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9FBBBE3" w14:textId="77777777" w:rsidR="009D7839" w:rsidRPr="009D7839" w:rsidRDefault="009D7839" w:rsidP="009D783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83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Indigenous Languages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963BB53" w14:textId="77777777" w:rsidR="009D7839" w:rsidRPr="009D7839" w:rsidRDefault="009D7839" w:rsidP="009D783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83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2161A0C" w14:textId="77777777" w:rsidR="009D7839" w:rsidRPr="009D7839" w:rsidRDefault="009D7839" w:rsidP="009D783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83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4F20F5B" w14:textId="77777777" w:rsidR="009D7839" w:rsidRPr="009D7839" w:rsidRDefault="009D7839" w:rsidP="009D783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83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6C5F64D1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7: LESSON 4</w:t>
      </w:r>
    </w:p>
    <w:p w14:paraId="22AB94AC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Strand:</w:t>
      </w:r>
    </w:p>
    <w:p w14:paraId="2B734FF2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kern w:val="0"/>
          <w:lang w:val="en-US"/>
          <w14:ligatures w14:val="none"/>
        </w:rPr>
        <w:t>4.0 Health</w:t>
      </w:r>
    </w:p>
    <w:p w14:paraId="01CEB901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729C16C7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kern w:val="0"/>
          <w:lang w:val="en-US"/>
          <w14:ligatures w14:val="none"/>
        </w:rPr>
        <w:t>4.2 Reading – Reading for Comprehension</w:t>
      </w:r>
    </w:p>
    <w:p w14:paraId="6922D212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77E1DE2B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2F150B76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kern w:val="0"/>
          <w:lang w:val="en-US"/>
          <w14:ligatures w14:val="none"/>
        </w:rPr>
        <w:t>Respond to comprehension questions.</w:t>
      </w:r>
    </w:p>
    <w:p w14:paraId="556580D0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320B8853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kern w:val="0"/>
          <w:lang w:val="en-US"/>
          <w14:ligatures w14:val="none"/>
        </w:rPr>
        <w:t>How do questions test understanding?</w:t>
      </w:r>
    </w:p>
    <w:p w14:paraId="7F79AD0B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55"/>
        <w:gridCol w:w="1612"/>
        <w:gridCol w:w="2634"/>
      </w:tblGrid>
      <w:tr w:rsidR="009D7839" w:rsidRPr="009D7839" w14:paraId="02972A96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9F0777A" w14:textId="77777777" w:rsidR="009D7839" w:rsidRPr="009D7839" w:rsidRDefault="009D7839" w:rsidP="009D783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83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9248686" w14:textId="77777777" w:rsidR="009D7839" w:rsidRPr="009D7839" w:rsidRDefault="009D7839" w:rsidP="009D783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83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9497841" w14:textId="77777777" w:rsidR="009D7839" w:rsidRPr="009D7839" w:rsidRDefault="009D7839" w:rsidP="009D783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83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9D7839" w:rsidRPr="009D7839" w14:paraId="6EF86195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C496F37" w14:textId="77777777" w:rsidR="009D7839" w:rsidRPr="009D7839" w:rsidRDefault="009D7839" w:rsidP="009D783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83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83C9010" w14:textId="77777777" w:rsidR="009D7839" w:rsidRPr="009D7839" w:rsidRDefault="009D7839" w:rsidP="009D783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83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66F82C4" w14:textId="77777777" w:rsidR="009D7839" w:rsidRPr="009D7839" w:rsidRDefault="009D7839" w:rsidP="009D783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83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Academic Evaluation</w:t>
            </w:r>
          </w:p>
        </w:tc>
      </w:tr>
      <w:tr w:rsidR="009D7839" w:rsidRPr="009D7839" w14:paraId="04360C99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9C47CCD" w14:textId="77777777" w:rsidR="009D7839" w:rsidRPr="009D7839" w:rsidRDefault="009D7839" w:rsidP="009D783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83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1F49F10" w14:textId="77777777" w:rsidR="009D7839" w:rsidRPr="009D7839" w:rsidRDefault="009D7839" w:rsidP="009D783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83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086F370" w14:textId="77777777" w:rsidR="009D7839" w:rsidRPr="009D7839" w:rsidRDefault="009D7839" w:rsidP="009D783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83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Expressive Writing</w:t>
            </w:r>
          </w:p>
        </w:tc>
      </w:tr>
    </w:tbl>
    <w:p w14:paraId="288DF544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69070792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kern w:val="0"/>
          <w:lang w:val="en-US"/>
          <w14:ligatures w14:val="none"/>
        </w:rPr>
        <w:t>Texts.</w:t>
      </w:r>
    </w:p>
    <w:p w14:paraId="4DBA4C06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7F034FCD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3D197292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kern w:val="0"/>
          <w:lang w:val="en-US"/>
          <w14:ligatures w14:val="none"/>
        </w:rPr>
        <w:t>Review the strategies of finding key ideas and inferring vocabulary.</w:t>
      </w:r>
    </w:p>
    <w:p w14:paraId="144D11B3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kern w:val="0"/>
          <w:lang w:val="en-US"/>
          <w14:ligatures w14:val="none"/>
        </w:rPr>
        <w:t>Introduce the key inquiry question: How do questions test understanding?</w:t>
      </w:r>
    </w:p>
    <w:p w14:paraId="6BACBE84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5D15BA86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kern w:val="0"/>
          <w:lang w:val="en-US"/>
          <w14:ligatures w14:val="none"/>
        </w:rPr>
        <w:t>Step 1: Provide a comprehensive reading passage detailing a traditional versus modern health practice.</w:t>
      </w:r>
    </w:p>
    <w:p w14:paraId="25A1882A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kern w:val="0"/>
          <w:lang w:val="en-US"/>
          <w14:ligatures w14:val="none"/>
        </w:rPr>
        <w:t>Step 2: Instruct learners to read the passage carefully, applying all learned comprehension strategies.</w:t>
      </w:r>
    </w:p>
    <w:p w14:paraId="40F172CC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Step 3: Assign a varied set of comprehension questions (multiple choice, direct extraction, and inference-based).</w:t>
      </w:r>
    </w:p>
    <w:p w14:paraId="09CDD727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kern w:val="0"/>
          <w:lang w:val="en-US"/>
          <w14:ligatures w14:val="none"/>
        </w:rPr>
        <w:t>Step 4: Have learners complete the exercise independently to demonstrate their reading mastery.</w:t>
      </w:r>
    </w:p>
    <w:p w14:paraId="38C39AE1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43198DEB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kern w:val="0"/>
          <w:lang w:val="en-US"/>
          <w14:ligatures w14:val="none"/>
        </w:rPr>
        <w:t>Review the more challenging inference-based questions as a class.</w:t>
      </w:r>
    </w:p>
    <w:p w14:paraId="46664497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kern w:val="0"/>
          <w:lang w:val="en-US"/>
          <w14:ligatures w14:val="none"/>
        </w:rPr>
        <w:t>Summarize how articulating answers clarifies a reader's own understanding.</w:t>
      </w:r>
    </w:p>
    <w:p w14:paraId="5C6234FD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3E97A979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kern w:val="0"/>
          <w:lang w:val="en-US"/>
          <w14:ligatures w14:val="none"/>
        </w:rPr>
        <w:t>Create two comprehension questions based on a text you read recently.</w:t>
      </w:r>
    </w:p>
    <w:p w14:paraId="5B4D5F72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4253861C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194CB704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Indigenous Languages LESSON PLAN: Week 7, Lesson 5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948"/>
        <w:gridCol w:w="1762"/>
        <w:gridCol w:w="1685"/>
        <w:gridCol w:w="1685"/>
        <w:gridCol w:w="1700"/>
      </w:tblGrid>
      <w:tr w:rsidR="009D7839" w:rsidRPr="009D7839" w14:paraId="5CAF57BB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F15DBF0" w14:textId="77777777" w:rsidR="009D7839" w:rsidRPr="009D7839" w:rsidRDefault="009D7839" w:rsidP="009D783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83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4A3449A" w14:textId="77777777" w:rsidR="009D7839" w:rsidRPr="009D7839" w:rsidRDefault="009D7839" w:rsidP="009D783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83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68BAD8D" w14:textId="77777777" w:rsidR="009D7839" w:rsidRPr="009D7839" w:rsidRDefault="009D7839" w:rsidP="009D783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83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78DB964" w14:textId="77777777" w:rsidR="009D7839" w:rsidRPr="009D7839" w:rsidRDefault="009D7839" w:rsidP="009D783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83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30DE987" w14:textId="77777777" w:rsidR="009D7839" w:rsidRPr="009D7839" w:rsidRDefault="009D7839" w:rsidP="009D783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83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7C49C5C" w14:textId="77777777" w:rsidR="009D7839" w:rsidRPr="009D7839" w:rsidRDefault="009D7839" w:rsidP="009D783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83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9D7839" w:rsidRPr="009D7839" w14:paraId="26151EA2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DC57766" w14:textId="77777777" w:rsidR="009D7839" w:rsidRPr="009D7839" w:rsidRDefault="009D7839" w:rsidP="009D783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83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B82756C" w14:textId="77777777" w:rsidR="009D7839" w:rsidRPr="009D7839" w:rsidRDefault="009D7839" w:rsidP="009D783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83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6DF8341" w14:textId="77777777" w:rsidR="009D7839" w:rsidRPr="009D7839" w:rsidRDefault="009D7839" w:rsidP="009D783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83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Indigenous Languages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7BB3859" w14:textId="77777777" w:rsidR="009D7839" w:rsidRPr="009D7839" w:rsidRDefault="009D7839" w:rsidP="009D783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83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46D58BE" w14:textId="77777777" w:rsidR="009D7839" w:rsidRPr="009D7839" w:rsidRDefault="009D7839" w:rsidP="009D783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83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1F24385" w14:textId="77777777" w:rsidR="009D7839" w:rsidRPr="009D7839" w:rsidRDefault="009D7839" w:rsidP="009D783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83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1344F41D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7: LESSON 5</w:t>
      </w:r>
    </w:p>
    <w:p w14:paraId="5755A60B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0BCFE5F7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kern w:val="0"/>
          <w:lang w:val="en-US"/>
          <w14:ligatures w14:val="none"/>
        </w:rPr>
        <w:t>4.0 Health</w:t>
      </w:r>
    </w:p>
    <w:p w14:paraId="41B5F2C5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7C2F58B0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kern w:val="0"/>
          <w:lang w:val="en-US"/>
          <w14:ligatures w14:val="none"/>
        </w:rPr>
        <w:t>4.2 Reading – Reading for Comprehension</w:t>
      </w:r>
    </w:p>
    <w:p w14:paraId="3F6A5212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6CDB595F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360093BD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kern w:val="0"/>
          <w:lang w:val="en-US"/>
          <w14:ligatures w14:val="none"/>
        </w:rPr>
        <w:t>Appreciate reading skills.</w:t>
      </w:r>
    </w:p>
    <w:p w14:paraId="4F3087CF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13D6FB5A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Why is reading important?</w:t>
      </w:r>
    </w:p>
    <w:p w14:paraId="3975556E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210"/>
        <w:gridCol w:w="1612"/>
        <w:gridCol w:w="2080"/>
      </w:tblGrid>
      <w:tr w:rsidR="009D7839" w:rsidRPr="009D7839" w14:paraId="004457CE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55B3D77" w14:textId="77777777" w:rsidR="009D7839" w:rsidRPr="009D7839" w:rsidRDefault="009D7839" w:rsidP="009D783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83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851FCA2" w14:textId="77777777" w:rsidR="009D7839" w:rsidRPr="009D7839" w:rsidRDefault="009D7839" w:rsidP="009D783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83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C55BD19" w14:textId="77777777" w:rsidR="009D7839" w:rsidRPr="009D7839" w:rsidRDefault="009D7839" w:rsidP="009D783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83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9D7839" w:rsidRPr="009D7839" w14:paraId="36FDF37D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8E926B7" w14:textId="77777777" w:rsidR="009D7839" w:rsidRPr="009D7839" w:rsidRDefault="009D7839" w:rsidP="009D783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83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37F331F" w14:textId="77777777" w:rsidR="009D7839" w:rsidRPr="009D7839" w:rsidRDefault="009D7839" w:rsidP="009D783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83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Respect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1D8D8B2" w14:textId="77777777" w:rsidR="009D7839" w:rsidRPr="009D7839" w:rsidRDefault="009D7839" w:rsidP="009D783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83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Lifelong Learning</w:t>
            </w:r>
          </w:p>
        </w:tc>
      </w:tr>
      <w:tr w:rsidR="009D7839" w:rsidRPr="009D7839" w14:paraId="115B51C6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772DF8C" w14:textId="77777777" w:rsidR="009D7839" w:rsidRPr="009D7839" w:rsidRDefault="009D7839" w:rsidP="009D783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83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Learning to Learn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CF6CF3C" w14:textId="77777777" w:rsidR="009D7839" w:rsidRPr="009D7839" w:rsidRDefault="009D7839" w:rsidP="009D783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83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378EE50" w14:textId="77777777" w:rsidR="009D7839" w:rsidRPr="009D7839" w:rsidRDefault="009D7839" w:rsidP="009D783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83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Empowerment</w:t>
            </w:r>
          </w:p>
        </w:tc>
      </w:tr>
    </w:tbl>
    <w:p w14:paraId="775CE32E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41845C23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kern w:val="0"/>
          <w:lang w:val="en-US"/>
          <w14:ligatures w14:val="none"/>
        </w:rPr>
        <w:t>Charts.</w:t>
      </w:r>
    </w:p>
    <w:p w14:paraId="0DCF9172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6F0B7703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25E19B90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kern w:val="0"/>
          <w:lang w:val="en-US"/>
          <w14:ligatures w14:val="none"/>
        </w:rPr>
        <w:t>Reflect on the health-related texts read over the course of the week.</w:t>
      </w:r>
    </w:p>
    <w:p w14:paraId="5B19A553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kern w:val="0"/>
          <w:lang w:val="en-US"/>
          <w14:ligatures w14:val="none"/>
        </w:rPr>
        <w:t>Introduce the key inquiry question on why reading is important.</w:t>
      </w:r>
    </w:p>
    <w:p w14:paraId="01E83BF8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45515244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kern w:val="0"/>
          <w:lang w:val="en-US"/>
          <w14:ligatures w14:val="none"/>
        </w:rPr>
        <w:t>Step 1: Use charts to outline the long-term benefits of strong reading comprehension (e.g., informed health choices, academic success).</w:t>
      </w:r>
    </w:p>
    <w:p w14:paraId="5BCDC4E2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kern w:val="0"/>
          <w:lang w:val="en-US"/>
          <w14:ligatures w14:val="none"/>
        </w:rPr>
        <w:t>Step 2: Facilitate a class discussion on how reading strategies can be applied to other subjects and daily life.</w:t>
      </w:r>
    </w:p>
    <w:p w14:paraId="0006FC34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kern w:val="0"/>
          <w:lang w:val="en-US"/>
          <w14:ligatures w14:val="none"/>
        </w:rPr>
        <w:t>Step 3: Have learners share which reading strategy they found most helpful this week.</w:t>
      </w:r>
    </w:p>
    <w:p w14:paraId="27061229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kern w:val="0"/>
          <w:lang w:val="en-US"/>
          <w14:ligatures w14:val="none"/>
        </w:rPr>
        <w:t>Step 4: Conduct an observation of the discussion to gauge learners' appreciation for reading as a foundational life skill.</w:t>
      </w:r>
    </w:p>
    <w:p w14:paraId="2EF37C60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4DF728F2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kern w:val="0"/>
          <w:lang w:val="en-US"/>
          <w14:ligatures w14:val="none"/>
        </w:rPr>
        <w:t>Summarize the main points of the discussion.</w:t>
      </w:r>
    </w:p>
    <w:p w14:paraId="1DEA9CFD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kern w:val="0"/>
          <w:lang w:val="en-US"/>
          <w14:ligatures w14:val="none"/>
        </w:rPr>
        <w:t>Conclude the sub-strand by challenging learners to read regularly for both knowledge and pleasure.</w:t>
      </w:r>
    </w:p>
    <w:p w14:paraId="4C955DEA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1940C934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kern w:val="0"/>
          <w:lang w:val="en-US"/>
          <w14:ligatures w14:val="none"/>
        </w:rPr>
        <w:t>Discuss with a family member how reading has helped them in their daily life.</w:t>
      </w:r>
    </w:p>
    <w:p w14:paraId="657398A5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Teacher Self-Evaluation:</w:t>
      </w:r>
    </w:p>
    <w:p w14:paraId="1EB3DA18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74C290A0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Indigenous Languages LESSON PLAN: Week 8, Lesson 1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948"/>
        <w:gridCol w:w="1762"/>
        <w:gridCol w:w="1685"/>
        <w:gridCol w:w="1685"/>
        <w:gridCol w:w="1700"/>
      </w:tblGrid>
      <w:tr w:rsidR="009D7839" w:rsidRPr="009D7839" w14:paraId="2EE62098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7333605" w14:textId="77777777" w:rsidR="009D7839" w:rsidRPr="009D7839" w:rsidRDefault="009D7839" w:rsidP="009D783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83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2AC4D3C" w14:textId="77777777" w:rsidR="009D7839" w:rsidRPr="009D7839" w:rsidRDefault="009D7839" w:rsidP="009D783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83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71BD476" w14:textId="77777777" w:rsidR="009D7839" w:rsidRPr="009D7839" w:rsidRDefault="009D7839" w:rsidP="009D783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83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1B2684B" w14:textId="77777777" w:rsidR="009D7839" w:rsidRPr="009D7839" w:rsidRDefault="009D7839" w:rsidP="009D783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83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457CC47" w14:textId="77777777" w:rsidR="009D7839" w:rsidRPr="009D7839" w:rsidRDefault="009D7839" w:rsidP="009D783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83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744A120" w14:textId="77777777" w:rsidR="009D7839" w:rsidRPr="009D7839" w:rsidRDefault="009D7839" w:rsidP="009D783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83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9D7839" w:rsidRPr="009D7839" w14:paraId="2D6BD717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D7D2423" w14:textId="77777777" w:rsidR="009D7839" w:rsidRPr="009D7839" w:rsidRDefault="009D7839" w:rsidP="009D783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83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4E0200A" w14:textId="77777777" w:rsidR="009D7839" w:rsidRPr="009D7839" w:rsidRDefault="009D7839" w:rsidP="009D783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83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53A0ADB" w14:textId="77777777" w:rsidR="009D7839" w:rsidRPr="009D7839" w:rsidRDefault="009D7839" w:rsidP="009D783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83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Indigenous Languages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EBF4AA1" w14:textId="77777777" w:rsidR="009D7839" w:rsidRPr="009D7839" w:rsidRDefault="009D7839" w:rsidP="009D783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83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B9EB883" w14:textId="77777777" w:rsidR="009D7839" w:rsidRPr="009D7839" w:rsidRDefault="009D7839" w:rsidP="009D783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83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3195201" w14:textId="77777777" w:rsidR="009D7839" w:rsidRPr="009D7839" w:rsidRDefault="009D7839" w:rsidP="009D783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83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1D276865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8: LESSON 1</w:t>
      </w:r>
    </w:p>
    <w:p w14:paraId="0BDCB8C5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2DA91B62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kern w:val="0"/>
          <w:lang w:val="en-US"/>
          <w14:ligatures w14:val="none"/>
        </w:rPr>
        <w:t>4.0 Health</w:t>
      </w:r>
    </w:p>
    <w:p w14:paraId="4B8C52D2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6152226C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kern w:val="0"/>
          <w:lang w:val="en-US"/>
          <w14:ligatures w14:val="none"/>
        </w:rPr>
        <w:t>4.3 Grammar – Tenses</w:t>
      </w:r>
    </w:p>
    <w:p w14:paraId="26FF64CC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2ECABE9A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32FEE147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kern w:val="0"/>
          <w:lang w:val="en-US"/>
          <w14:ligatures w14:val="none"/>
        </w:rPr>
        <w:t>Define verbs.</w:t>
      </w:r>
    </w:p>
    <w:p w14:paraId="771537A2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04042FB3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kern w:val="0"/>
          <w:lang w:val="en-US"/>
          <w14:ligatures w14:val="none"/>
        </w:rPr>
        <w:t>What is a verb?</w:t>
      </w:r>
    </w:p>
    <w:p w14:paraId="2FA6A498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55"/>
        <w:gridCol w:w="1612"/>
        <w:gridCol w:w="2667"/>
      </w:tblGrid>
      <w:tr w:rsidR="009D7839" w:rsidRPr="009D7839" w14:paraId="6CB70AA0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7052866" w14:textId="77777777" w:rsidR="009D7839" w:rsidRPr="009D7839" w:rsidRDefault="009D7839" w:rsidP="009D783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83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BEB87FB" w14:textId="77777777" w:rsidR="009D7839" w:rsidRPr="009D7839" w:rsidRDefault="009D7839" w:rsidP="009D783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83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5CC6121" w14:textId="77777777" w:rsidR="009D7839" w:rsidRPr="009D7839" w:rsidRDefault="009D7839" w:rsidP="009D783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83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9D7839" w:rsidRPr="009D7839" w14:paraId="6670D469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51F7B95" w14:textId="77777777" w:rsidR="009D7839" w:rsidRPr="009D7839" w:rsidRDefault="009D7839" w:rsidP="009D783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83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3D4ECDA" w14:textId="77777777" w:rsidR="009D7839" w:rsidRPr="009D7839" w:rsidRDefault="009D7839" w:rsidP="009D783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83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A8F4C58" w14:textId="77777777" w:rsidR="009D7839" w:rsidRPr="009D7839" w:rsidRDefault="009D7839" w:rsidP="009D783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83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Language Mechanics</w:t>
            </w:r>
          </w:p>
        </w:tc>
      </w:tr>
      <w:tr w:rsidR="009D7839" w:rsidRPr="009D7839" w14:paraId="3C798D6A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191B782" w14:textId="77777777" w:rsidR="009D7839" w:rsidRPr="009D7839" w:rsidRDefault="009D7839" w:rsidP="009D783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83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E39B744" w14:textId="77777777" w:rsidR="009D7839" w:rsidRPr="009D7839" w:rsidRDefault="009D7839" w:rsidP="009D783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83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73878A8" w14:textId="77777777" w:rsidR="009D7839" w:rsidRPr="009D7839" w:rsidRDefault="009D7839" w:rsidP="009D783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83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Structural Analysis</w:t>
            </w:r>
          </w:p>
        </w:tc>
      </w:tr>
    </w:tbl>
    <w:p w14:paraId="1E32E0D2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20E78C71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kern w:val="0"/>
          <w:lang w:val="en-US"/>
          <w14:ligatures w14:val="none"/>
        </w:rPr>
        <w:t>Charts.</w:t>
      </w:r>
    </w:p>
    <w:p w14:paraId="6E038EB5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1986B6C8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601EE867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Write a sentence without a verb on the board and ask learners why it makes no sense.</w:t>
      </w:r>
    </w:p>
    <w:p w14:paraId="1CC697C7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kern w:val="0"/>
          <w:lang w:val="en-US"/>
          <w14:ligatures w14:val="none"/>
        </w:rPr>
        <w:t>Introduce the new grammar sub-strand and the key inquiry question: What is a verb?</w:t>
      </w:r>
    </w:p>
    <w:p w14:paraId="09B97767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2B26502F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kern w:val="0"/>
          <w:lang w:val="en-US"/>
          <w14:ligatures w14:val="none"/>
        </w:rPr>
        <w:t>Step 1: Define verbs as action words or words that express a state of being.</w:t>
      </w:r>
    </w:p>
    <w:p w14:paraId="77DEE387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kern w:val="0"/>
          <w:lang w:val="en-US"/>
          <w14:ligatures w14:val="none"/>
        </w:rPr>
        <w:t>Step 2: Use charts to display sentences about health and daily routines, asking learners to identify the verbs in each.</w:t>
      </w:r>
    </w:p>
    <w:p w14:paraId="3CCBA4AF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kern w:val="0"/>
          <w:lang w:val="en-US"/>
          <w14:ligatures w14:val="none"/>
        </w:rPr>
        <w:t>Step 3: Conduct a rapid-fire activity where learners list as many action verbs related to exercise and hygiene as they can.</w:t>
      </w:r>
    </w:p>
    <w:p w14:paraId="6B79A41D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kern w:val="0"/>
          <w:lang w:val="en-US"/>
          <w14:ligatures w14:val="none"/>
        </w:rPr>
        <w:t>Step 4: Use oral questions to test individual learners on their ability to spot the verb in spoken sentences.</w:t>
      </w:r>
    </w:p>
    <w:p w14:paraId="3499E4DF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0EEE0E10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kern w:val="0"/>
          <w:lang w:val="en-US"/>
          <w14:ligatures w14:val="none"/>
        </w:rPr>
        <w:t>Summarize the definition and vital role of verbs in sentence structure.</w:t>
      </w:r>
    </w:p>
    <w:p w14:paraId="5D9E477D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kern w:val="0"/>
          <w:lang w:val="en-US"/>
          <w14:ligatures w14:val="none"/>
        </w:rPr>
        <w:t>Emphasize that without verbs, there is no action in communication.</w:t>
      </w:r>
    </w:p>
    <w:p w14:paraId="1C2971C9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7CFEEAA8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kern w:val="0"/>
          <w:lang w:val="en-US"/>
          <w14:ligatures w14:val="none"/>
        </w:rPr>
        <w:t>Write down five action verbs you performed this morning before coming to school.</w:t>
      </w:r>
    </w:p>
    <w:p w14:paraId="5A7D298A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0EAF6C60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7ADD5F29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Indigenous Languages LESSON PLAN: Week 8, Lesson 2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948"/>
        <w:gridCol w:w="1762"/>
        <w:gridCol w:w="1685"/>
        <w:gridCol w:w="1685"/>
        <w:gridCol w:w="1700"/>
      </w:tblGrid>
      <w:tr w:rsidR="009D7839" w:rsidRPr="009D7839" w14:paraId="2BA6E370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998A241" w14:textId="77777777" w:rsidR="009D7839" w:rsidRPr="009D7839" w:rsidRDefault="009D7839" w:rsidP="009D783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83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F9562EB" w14:textId="77777777" w:rsidR="009D7839" w:rsidRPr="009D7839" w:rsidRDefault="009D7839" w:rsidP="009D783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83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10099E6" w14:textId="77777777" w:rsidR="009D7839" w:rsidRPr="009D7839" w:rsidRDefault="009D7839" w:rsidP="009D783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83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F1D062A" w14:textId="77777777" w:rsidR="009D7839" w:rsidRPr="009D7839" w:rsidRDefault="009D7839" w:rsidP="009D783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83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7824B9A" w14:textId="77777777" w:rsidR="009D7839" w:rsidRPr="009D7839" w:rsidRDefault="009D7839" w:rsidP="009D783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83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C9B44B0" w14:textId="77777777" w:rsidR="009D7839" w:rsidRPr="009D7839" w:rsidRDefault="009D7839" w:rsidP="009D783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83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9D7839" w:rsidRPr="009D7839" w14:paraId="3E0EE06B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C700ED0" w14:textId="77777777" w:rsidR="009D7839" w:rsidRPr="009D7839" w:rsidRDefault="009D7839" w:rsidP="009D783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83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1F51436" w14:textId="77777777" w:rsidR="009D7839" w:rsidRPr="009D7839" w:rsidRDefault="009D7839" w:rsidP="009D783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83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2151C82" w14:textId="77777777" w:rsidR="009D7839" w:rsidRPr="009D7839" w:rsidRDefault="009D7839" w:rsidP="009D783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83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Indigenous Languages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EF3663E" w14:textId="77777777" w:rsidR="009D7839" w:rsidRPr="009D7839" w:rsidRDefault="009D7839" w:rsidP="009D783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83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AA62925" w14:textId="77777777" w:rsidR="009D7839" w:rsidRPr="009D7839" w:rsidRDefault="009D7839" w:rsidP="009D783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83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3855B5D" w14:textId="77777777" w:rsidR="009D7839" w:rsidRPr="009D7839" w:rsidRDefault="009D7839" w:rsidP="009D783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83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5BC43658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8: LESSON 2</w:t>
      </w:r>
    </w:p>
    <w:p w14:paraId="1165C722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08950BD1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4.0 Health</w:t>
      </w:r>
    </w:p>
    <w:p w14:paraId="58F307B2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7E7B2F65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kern w:val="0"/>
          <w:lang w:val="en-US"/>
          <w14:ligatures w14:val="none"/>
        </w:rPr>
        <w:t>4.3 Grammar – Tenses</w:t>
      </w:r>
    </w:p>
    <w:p w14:paraId="56D63FEF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745F929B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11883BE6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kern w:val="0"/>
          <w:lang w:val="en-US"/>
          <w14:ligatures w14:val="none"/>
        </w:rPr>
        <w:t>Use present tense.</w:t>
      </w:r>
    </w:p>
    <w:p w14:paraId="326E9623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57827D4D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kern w:val="0"/>
          <w:lang w:val="en-US"/>
          <w14:ligatures w14:val="none"/>
        </w:rPr>
        <w:t>How do we express present actions?</w:t>
      </w:r>
    </w:p>
    <w:p w14:paraId="440DE2D7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55"/>
        <w:gridCol w:w="1612"/>
        <w:gridCol w:w="3076"/>
      </w:tblGrid>
      <w:tr w:rsidR="009D7839" w:rsidRPr="009D7839" w14:paraId="5BB78B25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3C43336" w14:textId="77777777" w:rsidR="009D7839" w:rsidRPr="009D7839" w:rsidRDefault="009D7839" w:rsidP="009D783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83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8ED880A" w14:textId="77777777" w:rsidR="009D7839" w:rsidRPr="009D7839" w:rsidRDefault="009D7839" w:rsidP="009D783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83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B88D747" w14:textId="77777777" w:rsidR="009D7839" w:rsidRPr="009D7839" w:rsidRDefault="009D7839" w:rsidP="009D783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83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9D7839" w:rsidRPr="009D7839" w14:paraId="4BC9AA89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B61E7CE" w14:textId="77777777" w:rsidR="009D7839" w:rsidRPr="009D7839" w:rsidRDefault="009D7839" w:rsidP="009D783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83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60689BF" w14:textId="77777777" w:rsidR="009D7839" w:rsidRPr="009D7839" w:rsidRDefault="009D7839" w:rsidP="009D783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83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3DF6245" w14:textId="77777777" w:rsidR="009D7839" w:rsidRPr="009D7839" w:rsidRDefault="009D7839" w:rsidP="009D783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83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Effective Communication</w:t>
            </w:r>
          </w:p>
        </w:tc>
      </w:tr>
      <w:tr w:rsidR="009D7839" w:rsidRPr="009D7839" w14:paraId="124ADEB3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2A02FD3" w14:textId="77777777" w:rsidR="009D7839" w:rsidRPr="009D7839" w:rsidRDefault="009D7839" w:rsidP="009D783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83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6577444" w14:textId="77777777" w:rsidR="009D7839" w:rsidRPr="009D7839" w:rsidRDefault="009D7839" w:rsidP="009D783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83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4141A8A" w14:textId="77777777" w:rsidR="009D7839" w:rsidRPr="009D7839" w:rsidRDefault="009D7839" w:rsidP="009D783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83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Rules Compliance</w:t>
            </w:r>
          </w:p>
        </w:tc>
      </w:tr>
    </w:tbl>
    <w:p w14:paraId="5D4E4634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1EE8162E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kern w:val="0"/>
          <w:lang w:val="en-US"/>
          <w14:ligatures w14:val="none"/>
        </w:rPr>
        <w:t>Textbooks.</w:t>
      </w:r>
    </w:p>
    <w:p w14:paraId="48A79BA8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610B57AB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0B2F1A95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kern w:val="0"/>
          <w:lang w:val="en-US"/>
          <w14:ligatures w14:val="none"/>
        </w:rPr>
        <w:t>Review the concept of verbs from the previous lesson.</w:t>
      </w:r>
    </w:p>
    <w:p w14:paraId="291B8957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kern w:val="0"/>
          <w:lang w:val="en-US"/>
          <w14:ligatures w14:val="none"/>
        </w:rPr>
        <w:t>Introduce the key inquiry question on how we express present actions.</w:t>
      </w:r>
    </w:p>
    <w:p w14:paraId="2070A5D3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1C96539D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kern w:val="0"/>
          <w:lang w:val="en-US"/>
          <w14:ligatures w14:val="none"/>
        </w:rPr>
        <w:t>Step 1: Explain the structure and usage of the simple present tense (habitual actions, general truths).</w:t>
      </w:r>
    </w:p>
    <w:p w14:paraId="4E127E35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kern w:val="0"/>
          <w:lang w:val="en-US"/>
          <w14:ligatures w14:val="none"/>
        </w:rPr>
        <w:t>Step 2: Instruct learners to open their textbooks and read examples of sentences in the present tense.</w:t>
      </w:r>
    </w:p>
    <w:p w14:paraId="36809EBB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kern w:val="0"/>
          <w:lang w:val="en-US"/>
          <w14:ligatures w14:val="none"/>
        </w:rPr>
        <w:t>Step 3: Have learners construct their own present tense sentences describing healthy habits they practice daily (e.g., "I wash my hands.").</w:t>
      </w:r>
    </w:p>
    <w:p w14:paraId="7F563FDA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Step 4: Assign written work focusing on subject-verb agreement in the present tense.</w:t>
      </w:r>
    </w:p>
    <w:p w14:paraId="2ADC78D2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6713D60C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kern w:val="0"/>
          <w:lang w:val="en-US"/>
          <w14:ligatures w14:val="none"/>
        </w:rPr>
        <w:t>Review a few sentences from the written work to ensure proper agreement.</w:t>
      </w:r>
    </w:p>
    <w:p w14:paraId="7F076851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kern w:val="0"/>
          <w:lang w:val="en-US"/>
          <w14:ligatures w14:val="none"/>
        </w:rPr>
        <w:t>Summarize how the present tense is used to describe current realities and habits.</w:t>
      </w:r>
    </w:p>
    <w:p w14:paraId="5A39E316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79C99FFA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kern w:val="0"/>
          <w:lang w:val="en-US"/>
          <w14:ligatures w14:val="none"/>
        </w:rPr>
        <w:t>Write three sentences in the present tense describing your evening routine.</w:t>
      </w:r>
    </w:p>
    <w:p w14:paraId="470B239E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11625086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03B7DC48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Indigenous Languages LESSON PLAN: Week 8, Lesson 3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948"/>
        <w:gridCol w:w="1762"/>
        <w:gridCol w:w="1685"/>
        <w:gridCol w:w="1685"/>
        <w:gridCol w:w="1700"/>
      </w:tblGrid>
      <w:tr w:rsidR="009D7839" w:rsidRPr="009D7839" w14:paraId="00176776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F8A6117" w14:textId="77777777" w:rsidR="009D7839" w:rsidRPr="009D7839" w:rsidRDefault="009D7839" w:rsidP="009D783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83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ABB8C44" w14:textId="77777777" w:rsidR="009D7839" w:rsidRPr="009D7839" w:rsidRDefault="009D7839" w:rsidP="009D783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83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800EF89" w14:textId="77777777" w:rsidR="009D7839" w:rsidRPr="009D7839" w:rsidRDefault="009D7839" w:rsidP="009D783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83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6F224A6" w14:textId="77777777" w:rsidR="009D7839" w:rsidRPr="009D7839" w:rsidRDefault="009D7839" w:rsidP="009D783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83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274D1E3" w14:textId="77777777" w:rsidR="009D7839" w:rsidRPr="009D7839" w:rsidRDefault="009D7839" w:rsidP="009D783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83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6A4ECA7" w14:textId="77777777" w:rsidR="009D7839" w:rsidRPr="009D7839" w:rsidRDefault="009D7839" w:rsidP="009D783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83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9D7839" w:rsidRPr="009D7839" w14:paraId="572B01AB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CE8D477" w14:textId="77777777" w:rsidR="009D7839" w:rsidRPr="009D7839" w:rsidRDefault="009D7839" w:rsidP="009D783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83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B2B8E5C" w14:textId="77777777" w:rsidR="009D7839" w:rsidRPr="009D7839" w:rsidRDefault="009D7839" w:rsidP="009D783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83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1011838" w14:textId="77777777" w:rsidR="009D7839" w:rsidRPr="009D7839" w:rsidRDefault="009D7839" w:rsidP="009D783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83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Indigenous Languages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20AEA0B" w14:textId="77777777" w:rsidR="009D7839" w:rsidRPr="009D7839" w:rsidRDefault="009D7839" w:rsidP="009D783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83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7C18FB2" w14:textId="77777777" w:rsidR="009D7839" w:rsidRPr="009D7839" w:rsidRDefault="009D7839" w:rsidP="009D783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83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7B2887D" w14:textId="77777777" w:rsidR="009D7839" w:rsidRPr="009D7839" w:rsidRDefault="009D7839" w:rsidP="009D783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83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27EBEA4B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8: LESSON 3</w:t>
      </w:r>
    </w:p>
    <w:p w14:paraId="20880BAD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1E34A9D1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kern w:val="0"/>
          <w:lang w:val="en-US"/>
          <w14:ligatures w14:val="none"/>
        </w:rPr>
        <w:t>4.0 Health</w:t>
      </w:r>
    </w:p>
    <w:p w14:paraId="656372B7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3334D4BC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kern w:val="0"/>
          <w:lang w:val="en-US"/>
          <w14:ligatures w14:val="none"/>
        </w:rPr>
        <w:t>4.3 Grammar – Tenses</w:t>
      </w:r>
    </w:p>
    <w:p w14:paraId="0CD20C9D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713A8E1E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6E6AFFBE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kern w:val="0"/>
          <w:lang w:val="en-US"/>
          <w14:ligatures w14:val="none"/>
        </w:rPr>
        <w:t>Use past tense.</w:t>
      </w:r>
    </w:p>
    <w:p w14:paraId="19E21D21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12842D45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kern w:val="0"/>
          <w:lang w:val="en-US"/>
          <w14:ligatures w14:val="none"/>
        </w:rPr>
        <w:t>How do we talk about past events?</w:t>
      </w:r>
    </w:p>
    <w:p w14:paraId="73C95EF8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55"/>
        <w:gridCol w:w="1042"/>
        <w:gridCol w:w="2461"/>
      </w:tblGrid>
      <w:tr w:rsidR="009D7839" w:rsidRPr="009D7839" w14:paraId="479E988F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F4D450F" w14:textId="77777777" w:rsidR="009D7839" w:rsidRPr="009D7839" w:rsidRDefault="009D7839" w:rsidP="009D783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83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25F18C2" w14:textId="77777777" w:rsidR="009D7839" w:rsidRPr="009D7839" w:rsidRDefault="009D7839" w:rsidP="009D783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83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54588D1" w14:textId="77777777" w:rsidR="009D7839" w:rsidRPr="009D7839" w:rsidRDefault="009D7839" w:rsidP="009D783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83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9D7839" w:rsidRPr="009D7839" w14:paraId="48F4A554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A4F8F9A" w14:textId="77777777" w:rsidR="009D7839" w:rsidRPr="009D7839" w:rsidRDefault="009D7839" w:rsidP="009D783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83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944BEC4" w14:textId="77777777" w:rsidR="009D7839" w:rsidRPr="009D7839" w:rsidRDefault="009D7839" w:rsidP="009D783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83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Respect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D574B67" w14:textId="77777777" w:rsidR="009D7839" w:rsidRPr="009D7839" w:rsidRDefault="009D7839" w:rsidP="009D783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83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Storytelling</w:t>
            </w:r>
          </w:p>
        </w:tc>
      </w:tr>
      <w:tr w:rsidR="009D7839" w:rsidRPr="009D7839" w14:paraId="7B2295B1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C776B8B" w14:textId="77777777" w:rsidR="009D7839" w:rsidRPr="009D7839" w:rsidRDefault="009D7839" w:rsidP="009D783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83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C65A025" w14:textId="77777777" w:rsidR="009D7839" w:rsidRPr="009D7839" w:rsidRDefault="009D7839" w:rsidP="009D783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83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1BD6D9B" w14:textId="77777777" w:rsidR="009D7839" w:rsidRPr="009D7839" w:rsidRDefault="009D7839" w:rsidP="009D783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83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Historical Awareness</w:t>
            </w:r>
          </w:p>
        </w:tc>
      </w:tr>
    </w:tbl>
    <w:p w14:paraId="78D5A4F4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37261602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kern w:val="0"/>
          <w:lang w:val="en-US"/>
          <w14:ligatures w14:val="none"/>
        </w:rPr>
        <w:t>Charts.</w:t>
      </w:r>
    </w:p>
    <w:p w14:paraId="4B271DD2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36AFEBFD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15FD1591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kern w:val="0"/>
          <w:lang w:val="en-US"/>
          <w14:ligatures w14:val="none"/>
        </w:rPr>
        <w:t>Ask learners to share something they did yesterday to stay healthy.</w:t>
      </w:r>
    </w:p>
    <w:p w14:paraId="2931082F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kern w:val="0"/>
          <w:lang w:val="en-US"/>
          <w14:ligatures w14:val="none"/>
        </w:rPr>
        <w:t>Introduce the key inquiry question: How do we talk about past events?</w:t>
      </w:r>
    </w:p>
    <w:p w14:paraId="5913C8DE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670DC5A9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kern w:val="0"/>
          <w:lang w:val="en-US"/>
          <w14:ligatures w14:val="none"/>
        </w:rPr>
        <w:t>Step 1: Explain the rules for forming the past tense, noting regular and irregular verb forms.</w:t>
      </w:r>
    </w:p>
    <w:p w14:paraId="1664DC82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kern w:val="0"/>
          <w:lang w:val="en-US"/>
          <w14:ligatures w14:val="none"/>
        </w:rPr>
        <w:t>Step 2: Use charts to contrast present tense sentences with their past tense equivalents.</w:t>
      </w:r>
    </w:p>
    <w:p w14:paraId="366C2139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kern w:val="0"/>
          <w:lang w:val="en-US"/>
          <w14:ligatures w14:val="none"/>
        </w:rPr>
        <w:t>Step 3: Instruct learners to write a short paragraph forming past tense sentences about a time they visited a clinic or recovered from an illness.</w:t>
      </w:r>
    </w:p>
    <w:p w14:paraId="6D4351CF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kern w:val="0"/>
          <w:lang w:val="en-US"/>
          <w14:ligatures w14:val="none"/>
        </w:rPr>
        <w:t>Step 4: Collect the paragraphs for teacher marking, focusing on the correct conjugation of past tense verbs.</w:t>
      </w:r>
    </w:p>
    <w:p w14:paraId="4AA664B0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6C71A2C1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kern w:val="0"/>
          <w:lang w:val="en-US"/>
          <w14:ligatures w14:val="none"/>
        </w:rPr>
        <w:t>Discuss common errors made when forming irregular past tense verbs.</w:t>
      </w:r>
    </w:p>
    <w:p w14:paraId="5E7DB8C1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kern w:val="0"/>
          <w:lang w:val="en-US"/>
          <w14:ligatures w14:val="none"/>
        </w:rPr>
        <w:t>Summarize the importance of the past tense in narratives and histories.</w:t>
      </w:r>
    </w:p>
    <w:p w14:paraId="18259AA9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75AAF100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kern w:val="0"/>
          <w:lang w:val="en-US"/>
          <w14:ligatures w14:val="none"/>
        </w:rPr>
        <w:t>Rewrite three of your present tense sentences from yesterday into the past tense.</w:t>
      </w:r>
    </w:p>
    <w:p w14:paraId="39EC8243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414E2885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6E754A89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Indigenous Languages LESSON PLAN: Week 8, Lesson 4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948"/>
        <w:gridCol w:w="1762"/>
        <w:gridCol w:w="1685"/>
        <w:gridCol w:w="1685"/>
        <w:gridCol w:w="1700"/>
      </w:tblGrid>
      <w:tr w:rsidR="009D7839" w:rsidRPr="009D7839" w14:paraId="6AB352C4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4B949E8" w14:textId="77777777" w:rsidR="009D7839" w:rsidRPr="009D7839" w:rsidRDefault="009D7839" w:rsidP="009D783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83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354FE8D" w14:textId="77777777" w:rsidR="009D7839" w:rsidRPr="009D7839" w:rsidRDefault="009D7839" w:rsidP="009D783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83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EB66D0C" w14:textId="77777777" w:rsidR="009D7839" w:rsidRPr="009D7839" w:rsidRDefault="009D7839" w:rsidP="009D783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83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78228B8" w14:textId="77777777" w:rsidR="009D7839" w:rsidRPr="009D7839" w:rsidRDefault="009D7839" w:rsidP="009D783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83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760FFFF" w14:textId="77777777" w:rsidR="009D7839" w:rsidRPr="009D7839" w:rsidRDefault="009D7839" w:rsidP="009D783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83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F49BBB8" w14:textId="77777777" w:rsidR="009D7839" w:rsidRPr="009D7839" w:rsidRDefault="009D7839" w:rsidP="009D783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83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9D7839" w:rsidRPr="009D7839" w14:paraId="7B6A00A6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C7B09A2" w14:textId="77777777" w:rsidR="009D7839" w:rsidRPr="009D7839" w:rsidRDefault="009D7839" w:rsidP="009D783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83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72D834A" w14:textId="77777777" w:rsidR="009D7839" w:rsidRPr="009D7839" w:rsidRDefault="009D7839" w:rsidP="009D783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83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812760A" w14:textId="77777777" w:rsidR="009D7839" w:rsidRPr="009D7839" w:rsidRDefault="009D7839" w:rsidP="009D783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83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Indigenous Languages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7473467" w14:textId="77777777" w:rsidR="009D7839" w:rsidRPr="009D7839" w:rsidRDefault="009D7839" w:rsidP="009D783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83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1B213EE" w14:textId="77777777" w:rsidR="009D7839" w:rsidRPr="009D7839" w:rsidRDefault="009D7839" w:rsidP="009D783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83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7B37A5D" w14:textId="77777777" w:rsidR="009D7839" w:rsidRPr="009D7839" w:rsidRDefault="009D7839" w:rsidP="009D783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83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2CA7C95B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8: LESSON 4</w:t>
      </w:r>
    </w:p>
    <w:p w14:paraId="3BE47503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4669BC78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kern w:val="0"/>
          <w:lang w:val="en-US"/>
          <w14:ligatures w14:val="none"/>
        </w:rPr>
        <w:t>4.0 Health</w:t>
      </w:r>
    </w:p>
    <w:p w14:paraId="61703344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286B9238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kern w:val="0"/>
          <w:lang w:val="en-US"/>
          <w14:ligatures w14:val="none"/>
        </w:rPr>
        <w:t>4.3 Grammar – Tenses</w:t>
      </w:r>
    </w:p>
    <w:p w14:paraId="41D53201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2AEC2B07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413B7D24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kern w:val="0"/>
          <w:lang w:val="en-US"/>
          <w14:ligatures w14:val="none"/>
        </w:rPr>
        <w:t>Use future tense.</w:t>
      </w:r>
    </w:p>
    <w:p w14:paraId="223CA080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0AE620DA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kern w:val="0"/>
          <w:lang w:val="en-US"/>
          <w14:ligatures w14:val="none"/>
        </w:rPr>
        <w:t>How do we talk about future events?</w:t>
      </w:r>
    </w:p>
    <w:p w14:paraId="3986F036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210"/>
        <w:gridCol w:w="1612"/>
        <w:gridCol w:w="1544"/>
      </w:tblGrid>
      <w:tr w:rsidR="009D7839" w:rsidRPr="009D7839" w14:paraId="343F0EE8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8BA171F" w14:textId="77777777" w:rsidR="009D7839" w:rsidRPr="009D7839" w:rsidRDefault="009D7839" w:rsidP="009D783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83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615A905" w14:textId="77777777" w:rsidR="009D7839" w:rsidRPr="009D7839" w:rsidRDefault="009D7839" w:rsidP="009D783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83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8021DD3" w14:textId="77777777" w:rsidR="009D7839" w:rsidRPr="009D7839" w:rsidRDefault="009D7839" w:rsidP="009D783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83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9D7839" w:rsidRPr="009D7839" w14:paraId="0294CF9F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22B994B" w14:textId="77777777" w:rsidR="009D7839" w:rsidRPr="009D7839" w:rsidRDefault="009D7839" w:rsidP="009D783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83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Imagination and Creativity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DA4C93C" w14:textId="77777777" w:rsidR="009D7839" w:rsidRPr="009D7839" w:rsidRDefault="009D7839" w:rsidP="009D783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83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Hope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5C8C75C" w14:textId="77777777" w:rsidR="009D7839" w:rsidRPr="009D7839" w:rsidRDefault="009D7839" w:rsidP="009D783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83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Goal Setting</w:t>
            </w:r>
          </w:p>
        </w:tc>
      </w:tr>
      <w:tr w:rsidR="009D7839" w:rsidRPr="009D7839" w14:paraId="46222AC6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1EDA6E8" w14:textId="77777777" w:rsidR="009D7839" w:rsidRPr="009D7839" w:rsidRDefault="009D7839" w:rsidP="009D783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83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528E934" w14:textId="77777777" w:rsidR="009D7839" w:rsidRPr="009D7839" w:rsidRDefault="009D7839" w:rsidP="009D783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83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D872EFA" w14:textId="77777777" w:rsidR="009D7839" w:rsidRPr="009D7839" w:rsidRDefault="009D7839" w:rsidP="009D783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83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Planning</w:t>
            </w:r>
          </w:p>
        </w:tc>
      </w:tr>
    </w:tbl>
    <w:p w14:paraId="27CFD4CF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6B23CBBC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kern w:val="0"/>
          <w:lang w:val="en-US"/>
          <w14:ligatures w14:val="none"/>
        </w:rPr>
        <w:t>Charts.</w:t>
      </w:r>
    </w:p>
    <w:p w14:paraId="574BD086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128B8DCF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0ECBEB9C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kern w:val="0"/>
          <w:lang w:val="en-US"/>
          <w14:ligatures w14:val="none"/>
        </w:rPr>
        <w:t>Ask learners to state one healthy goal they have for next week.</w:t>
      </w:r>
    </w:p>
    <w:p w14:paraId="401A75FF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Introduce the key inquiry question on how we talk about future events.</w:t>
      </w:r>
    </w:p>
    <w:p w14:paraId="522D8590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3769BB8E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kern w:val="0"/>
          <w:lang w:val="en-US"/>
          <w14:ligatures w14:val="none"/>
        </w:rPr>
        <w:t>Step 1: Explain how to construct the future tense using auxiliary verbs or specific future markers in the indigenous language.</w:t>
      </w:r>
    </w:p>
    <w:p w14:paraId="6E4D130C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kern w:val="0"/>
          <w:lang w:val="en-US"/>
          <w14:ligatures w14:val="none"/>
        </w:rPr>
        <w:t>Step 2: Use charts to demonstrate sentences predicting future outcomes or plans.</w:t>
      </w:r>
    </w:p>
    <w:p w14:paraId="1DE092BF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kern w:val="0"/>
          <w:lang w:val="en-US"/>
          <w14:ligatures w14:val="none"/>
        </w:rPr>
        <w:t>Step 3: Instruct learners to create sentences using the future tense to outline a plan for improving their community's health environment.</w:t>
      </w:r>
    </w:p>
    <w:p w14:paraId="4B6A65B4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kern w:val="0"/>
          <w:lang w:val="en-US"/>
          <w14:ligatures w14:val="none"/>
        </w:rPr>
        <w:t>Step 4: Conduct an observation of the learners as they construct their sentences, ensuring they use the future markers correctly.</w:t>
      </w:r>
    </w:p>
    <w:p w14:paraId="4BCC8CB2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013E6E7F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kern w:val="0"/>
          <w:lang w:val="en-US"/>
          <w14:ligatures w14:val="none"/>
        </w:rPr>
        <w:t>Have volunteers share their future plans with the class.</w:t>
      </w:r>
    </w:p>
    <w:p w14:paraId="5321ABD8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kern w:val="0"/>
          <w:lang w:val="en-US"/>
          <w14:ligatures w14:val="none"/>
        </w:rPr>
        <w:t>Summarize how the future tense allows us to express hopes, predictions, and schedules.</w:t>
      </w:r>
    </w:p>
    <w:p w14:paraId="4DCA4FAA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655F1C06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kern w:val="0"/>
          <w:lang w:val="en-US"/>
          <w14:ligatures w14:val="none"/>
        </w:rPr>
        <w:t>Write down two sentences in the future tense about what you will do during the upcoming Mid-Term break.</w:t>
      </w:r>
    </w:p>
    <w:p w14:paraId="0CC30845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3120FCBC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598C7E94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Indigenous Languages LESSON PLAN: Week 8, Lesson 5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948"/>
        <w:gridCol w:w="1762"/>
        <w:gridCol w:w="1685"/>
        <w:gridCol w:w="1685"/>
        <w:gridCol w:w="1700"/>
      </w:tblGrid>
      <w:tr w:rsidR="009D7839" w:rsidRPr="009D7839" w14:paraId="3915AA59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DE0DC23" w14:textId="77777777" w:rsidR="009D7839" w:rsidRPr="009D7839" w:rsidRDefault="009D7839" w:rsidP="009D783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83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66A2BE4" w14:textId="77777777" w:rsidR="009D7839" w:rsidRPr="009D7839" w:rsidRDefault="009D7839" w:rsidP="009D783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83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222A95D" w14:textId="77777777" w:rsidR="009D7839" w:rsidRPr="009D7839" w:rsidRDefault="009D7839" w:rsidP="009D783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83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6C81EF7" w14:textId="77777777" w:rsidR="009D7839" w:rsidRPr="009D7839" w:rsidRDefault="009D7839" w:rsidP="009D783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83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658BCD3" w14:textId="77777777" w:rsidR="009D7839" w:rsidRPr="009D7839" w:rsidRDefault="009D7839" w:rsidP="009D783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83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550D559" w14:textId="77777777" w:rsidR="009D7839" w:rsidRPr="009D7839" w:rsidRDefault="009D7839" w:rsidP="009D783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83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9D7839" w:rsidRPr="009D7839" w14:paraId="5575B09C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F34EB48" w14:textId="77777777" w:rsidR="009D7839" w:rsidRPr="009D7839" w:rsidRDefault="009D7839" w:rsidP="009D783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83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C32DF8D" w14:textId="77777777" w:rsidR="009D7839" w:rsidRPr="009D7839" w:rsidRDefault="009D7839" w:rsidP="009D783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83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6B71F7B" w14:textId="77777777" w:rsidR="009D7839" w:rsidRPr="009D7839" w:rsidRDefault="009D7839" w:rsidP="009D783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83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Indigenous Languages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A3F83E0" w14:textId="77777777" w:rsidR="009D7839" w:rsidRPr="009D7839" w:rsidRDefault="009D7839" w:rsidP="009D783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83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1B3328A" w14:textId="77777777" w:rsidR="009D7839" w:rsidRPr="009D7839" w:rsidRDefault="009D7839" w:rsidP="009D783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83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2A6D63E" w14:textId="77777777" w:rsidR="009D7839" w:rsidRPr="009D7839" w:rsidRDefault="009D7839" w:rsidP="009D783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83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1F053156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8: LESSON 5</w:t>
      </w:r>
    </w:p>
    <w:p w14:paraId="2542607F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7E7CC113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kern w:val="0"/>
          <w:lang w:val="en-US"/>
          <w14:ligatures w14:val="none"/>
        </w:rPr>
        <w:t>4.0 Health</w:t>
      </w:r>
    </w:p>
    <w:p w14:paraId="1307E70C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Sub Strand:</w:t>
      </w:r>
    </w:p>
    <w:p w14:paraId="313775A0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kern w:val="0"/>
          <w:lang w:val="en-US"/>
          <w14:ligatures w14:val="none"/>
        </w:rPr>
        <w:t>4.3 Grammar – Tenses</w:t>
      </w:r>
    </w:p>
    <w:p w14:paraId="37A852CB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4F7CFD27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09089EFB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kern w:val="0"/>
          <w:lang w:val="en-US"/>
          <w14:ligatures w14:val="none"/>
        </w:rPr>
        <w:t>Appreciate tenses in communication.</w:t>
      </w:r>
    </w:p>
    <w:p w14:paraId="2AC7C68C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4D18A7A6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kern w:val="0"/>
          <w:lang w:val="en-US"/>
          <w14:ligatures w14:val="none"/>
        </w:rPr>
        <w:t>Why are tenses important?</w:t>
      </w:r>
    </w:p>
    <w:p w14:paraId="45E46D63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55"/>
        <w:gridCol w:w="1612"/>
        <w:gridCol w:w="3076"/>
      </w:tblGrid>
      <w:tr w:rsidR="009D7839" w:rsidRPr="009D7839" w14:paraId="1CB94F7F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7453FE3" w14:textId="77777777" w:rsidR="009D7839" w:rsidRPr="009D7839" w:rsidRDefault="009D7839" w:rsidP="009D783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83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6B0C7E5" w14:textId="77777777" w:rsidR="009D7839" w:rsidRPr="009D7839" w:rsidRDefault="009D7839" w:rsidP="009D783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83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6F193A1" w14:textId="77777777" w:rsidR="009D7839" w:rsidRPr="009D7839" w:rsidRDefault="009D7839" w:rsidP="009D783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839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9D7839" w:rsidRPr="009D7839" w14:paraId="34CD569B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C2B83F8" w14:textId="77777777" w:rsidR="009D7839" w:rsidRPr="009D7839" w:rsidRDefault="009D7839" w:rsidP="009D783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83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C7289D9" w14:textId="77777777" w:rsidR="009D7839" w:rsidRPr="009D7839" w:rsidRDefault="009D7839" w:rsidP="009D783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83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11F31FB" w14:textId="77777777" w:rsidR="009D7839" w:rsidRPr="009D7839" w:rsidRDefault="009D7839" w:rsidP="009D783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83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Effective Communication</w:t>
            </w:r>
          </w:p>
        </w:tc>
      </w:tr>
      <w:tr w:rsidR="009D7839" w:rsidRPr="009D7839" w14:paraId="51D7E51B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4804BC7" w14:textId="77777777" w:rsidR="009D7839" w:rsidRPr="009D7839" w:rsidRDefault="009D7839" w:rsidP="009D783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83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8E7F879" w14:textId="77777777" w:rsidR="009D7839" w:rsidRPr="009D7839" w:rsidRDefault="009D7839" w:rsidP="009D783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83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633F201" w14:textId="77777777" w:rsidR="009D7839" w:rsidRPr="009D7839" w:rsidRDefault="009D7839" w:rsidP="009D7839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9D7839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Language Mastery</w:t>
            </w:r>
          </w:p>
        </w:tc>
      </w:tr>
    </w:tbl>
    <w:p w14:paraId="627D275B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765BB322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kern w:val="0"/>
          <w:lang w:val="en-US"/>
          <w14:ligatures w14:val="none"/>
        </w:rPr>
        <w:t>Worksheets.</w:t>
      </w:r>
    </w:p>
    <w:p w14:paraId="36F420D4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4E9C3A0F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5A6C3182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kern w:val="0"/>
          <w:lang w:val="en-US"/>
          <w14:ligatures w14:val="none"/>
        </w:rPr>
        <w:t>Briefly review the present, past, and future tenses covered this week.</w:t>
      </w:r>
    </w:p>
    <w:p w14:paraId="03B41CD3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kern w:val="0"/>
          <w:lang w:val="en-US"/>
          <w14:ligatures w14:val="none"/>
        </w:rPr>
        <w:t>Introduce the key inquiry question: Why are tenses important?</w:t>
      </w:r>
    </w:p>
    <w:p w14:paraId="2FC280E7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53D7E4E0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kern w:val="0"/>
          <w:lang w:val="en-US"/>
          <w14:ligatures w14:val="none"/>
        </w:rPr>
        <w:t>Step 1: Discuss how incorrect tenses can cause severe misunderstandings, particularly when discussing health symptoms with a doctor.</w:t>
      </w:r>
    </w:p>
    <w:p w14:paraId="1C743FBE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kern w:val="0"/>
          <w:lang w:val="en-US"/>
          <w14:ligatures w14:val="none"/>
        </w:rPr>
        <w:t>Step 2: Distribute worksheets containing mixed-tense exercises and narrative gaps.</w:t>
      </w:r>
    </w:p>
    <w:p w14:paraId="32BE11C0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kern w:val="0"/>
          <w:lang w:val="en-US"/>
          <w14:ligatures w14:val="none"/>
        </w:rPr>
        <w:t>Step 3: Instruct learners to practice the tense exercises, choosing the correct tense based on context clues in the sentences.</w:t>
      </w:r>
    </w:p>
    <w:p w14:paraId="40BBAF4B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Step 4: Administer a short grammar quiz based on the worksheet to assess their mastery of verb tenses before the break.</w:t>
      </w:r>
    </w:p>
    <w:p w14:paraId="7B40A117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7970EF2E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kern w:val="0"/>
          <w:lang w:val="en-US"/>
          <w14:ligatures w14:val="none"/>
        </w:rPr>
        <w:t>Review the quiz answers and address any final questions.</w:t>
      </w:r>
    </w:p>
    <w:p w14:paraId="7C94B36A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kern w:val="0"/>
          <w:lang w:val="en-US"/>
          <w14:ligatures w14:val="none"/>
        </w:rPr>
        <w:t>Wish the learners a restful and healthy Mid-Term break.</w:t>
      </w:r>
    </w:p>
    <w:p w14:paraId="6FB3E583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6378C41B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kern w:val="0"/>
          <w:lang w:val="en-US"/>
          <w14:ligatures w14:val="none"/>
        </w:rPr>
        <w:t>Pay attention to the tenses you use when telling a story to a friend over the break.</w:t>
      </w:r>
    </w:p>
    <w:p w14:paraId="2B0820D8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71E0BA8F" w14:textId="77777777" w:rsidR="009D7839" w:rsidRPr="009D7839" w:rsidRDefault="009D7839" w:rsidP="009D7839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9D7839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5C780909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9: MID-TERM BREAK</w:t>
      </w:r>
    </w:p>
    <w:p w14:paraId="03FF7497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Indigenous Languages LESSON PLAN: Week 10, Lesson 1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948"/>
        <w:gridCol w:w="1762"/>
        <w:gridCol w:w="1685"/>
        <w:gridCol w:w="1685"/>
        <w:gridCol w:w="1700"/>
      </w:tblGrid>
      <w:tr w:rsidR="00F32794" w:rsidRPr="00F32794" w14:paraId="56A2EB55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A2881EB" w14:textId="77777777" w:rsidR="00F32794" w:rsidRPr="00F32794" w:rsidRDefault="00F32794" w:rsidP="00F327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3279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F0D15FE" w14:textId="77777777" w:rsidR="00F32794" w:rsidRPr="00F32794" w:rsidRDefault="00F32794" w:rsidP="00F327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3279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411BAC5" w14:textId="77777777" w:rsidR="00F32794" w:rsidRPr="00F32794" w:rsidRDefault="00F32794" w:rsidP="00F327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3279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736D708" w14:textId="77777777" w:rsidR="00F32794" w:rsidRPr="00F32794" w:rsidRDefault="00F32794" w:rsidP="00F327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3279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DE421F9" w14:textId="77777777" w:rsidR="00F32794" w:rsidRPr="00F32794" w:rsidRDefault="00F32794" w:rsidP="00F327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3279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3F84605" w14:textId="77777777" w:rsidR="00F32794" w:rsidRPr="00F32794" w:rsidRDefault="00F32794" w:rsidP="00F327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3279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F32794" w:rsidRPr="00F32794" w14:paraId="2B875141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32AFA97" w14:textId="77777777" w:rsidR="00F32794" w:rsidRPr="00F32794" w:rsidRDefault="00F32794" w:rsidP="00F327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3279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2DC3D1C" w14:textId="77777777" w:rsidR="00F32794" w:rsidRPr="00F32794" w:rsidRDefault="00F32794" w:rsidP="00F327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3279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621353D" w14:textId="77777777" w:rsidR="00F32794" w:rsidRPr="00F32794" w:rsidRDefault="00F32794" w:rsidP="00F327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3279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Indigenous Languages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3042560" w14:textId="77777777" w:rsidR="00F32794" w:rsidRPr="00F32794" w:rsidRDefault="00F32794" w:rsidP="00F327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3279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11AA0E7" w14:textId="77777777" w:rsidR="00F32794" w:rsidRPr="00F32794" w:rsidRDefault="00F32794" w:rsidP="00F327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3279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59B8D45" w14:textId="77777777" w:rsidR="00F32794" w:rsidRPr="00F32794" w:rsidRDefault="00F32794" w:rsidP="00F327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3279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01450581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10: LESSON 1</w:t>
      </w:r>
    </w:p>
    <w:p w14:paraId="4FF0E600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67B47A6C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kern w:val="0"/>
          <w:lang w:val="en-US"/>
          <w14:ligatures w14:val="none"/>
        </w:rPr>
        <w:t>4.0 Health</w:t>
      </w:r>
    </w:p>
    <w:p w14:paraId="11C9602C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757B30C7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kern w:val="0"/>
          <w:lang w:val="en-US"/>
          <w14:ligatures w14:val="none"/>
        </w:rPr>
        <w:t>4.4 Writing – Creative Writing (Paragraph Development)</w:t>
      </w:r>
    </w:p>
    <w:p w14:paraId="120B365C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533128D5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1FF8632D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kern w:val="0"/>
          <w:lang w:val="en-US"/>
          <w14:ligatures w14:val="none"/>
        </w:rPr>
        <w:t>Explain paragraph structure.</w:t>
      </w:r>
    </w:p>
    <w:p w14:paraId="17016920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2C2AB7CF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Why must paragraphs have structure?</w:t>
      </w:r>
    </w:p>
    <w:p w14:paraId="7DDA491A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55"/>
        <w:gridCol w:w="1612"/>
        <w:gridCol w:w="3076"/>
      </w:tblGrid>
      <w:tr w:rsidR="00F32794" w:rsidRPr="00F32794" w14:paraId="1613B579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A336088" w14:textId="77777777" w:rsidR="00F32794" w:rsidRPr="00F32794" w:rsidRDefault="00F32794" w:rsidP="00F327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3279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00B256F" w14:textId="77777777" w:rsidR="00F32794" w:rsidRPr="00F32794" w:rsidRDefault="00F32794" w:rsidP="00F327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3279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6A7FFF9" w14:textId="77777777" w:rsidR="00F32794" w:rsidRPr="00F32794" w:rsidRDefault="00F32794" w:rsidP="00F327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3279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F32794" w:rsidRPr="00F32794" w14:paraId="51CCF68E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D259769" w14:textId="77777777" w:rsidR="00F32794" w:rsidRPr="00F32794" w:rsidRDefault="00F32794" w:rsidP="00F327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3279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62E5050" w14:textId="77777777" w:rsidR="00F32794" w:rsidRPr="00F32794" w:rsidRDefault="00F32794" w:rsidP="00F327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3279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9CBFD9A" w14:textId="77777777" w:rsidR="00F32794" w:rsidRPr="00F32794" w:rsidRDefault="00F32794" w:rsidP="00F327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3279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Health Education</w:t>
            </w:r>
          </w:p>
        </w:tc>
      </w:tr>
      <w:tr w:rsidR="00F32794" w:rsidRPr="00F32794" w14:paraId="62FF3C3F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F1B77DC" w14:textId="77777777" w:rsidR="00F32794" w:rsidRPr="00F32794" w:rsidRDefault="00F32794" w:rsidP="00F327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3279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BD1F755" w14:textId="77777777" w:rsidR="00F32794" w:rsidRPr="00F32794" w:rsidRDefault="00F32794" w:rsidP="00F327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3279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10A4B7F" w14:textId="77777777" w:rsidR="00F32794" w:rsidRPr="00F32794" w:rsidRDefault="00F32794" w:rsidP="00F327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3279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Effective Communication</w:t>
            </w:r>
          </w:p>
        </w:tc>
      </w:tr>
    </w:tbl>
    <w:p w14:paraId="74B7396A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3422935E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kern w:val="0"/>
          <w:lang w:val="en-US"/>
          <w14:ligatures w14:val="none"/>
        </w:rPr>
        <w:t>Charts.</w:t>
      </w:r>
    </w:p>
    <w:p w14:paraId="2D7C3A5E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11D7EAFD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235EA04A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kern w:val="0"/>
          <w:lang w:val="en-US"/>
          <w14:ligatures w14:val="none"/>
        </w:rPr>
        <w:t>Welcome learners back from the Mid-Term Break.</w:t>
      </w:r>
    </w:p>
    <w:p w14:paraId="0037E917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kern w:val="0"/>
          <w:lang w:val="en-US"/>
          <w14:ligatures w14:val="none"/>
        </w:rPr>
        <w:t>Introduce the new sub-strand on paragraph development and the key inquiry question: Why must paragraphs have structure?</w:t>
      </w:r>
    </w:p>
    <w:p w14:paraId="7BF5BF4A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1DB872F9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kern w:val="0"/>
          <w:lang w:val="en-US"/>
          <w14:ligatures w14:val="none"/>
        </w:rPr>
        <w:t>Step 1: Provide a teacher explanation of a paragraph as a group of related sentences about a single topic.</w:t>
      </w:r>
    </w:p>
    <w:p w14:paraId="481F6A56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kern w:val="0"/>
          <w:lang w:val="en-US"/>
          <w14:ligatures w14:val="none"/>
        </w:rPr>
        <w:t>Step 2: Use charts to outline the three main parts of a paragraph: topic sentence, supporting sentences, and concluding sentence.</w:t>
      </w:r>
    </w:p>
    <w:p w14:paraId="783F41B3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kern w:val="0"/>
          <w:lang w:val="en-US"/>
          <w14:ligatures w14:val="none"/>
        </w:rPr>
        <w:t>Step 3: Discuss how a clear structure helps the reader understand the writer's message, especially regarding health topics.</w:t>
      </w:r>
    </w:p>
    <w:p w14:paraId="2DC875C7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kern w:val="0"/>
          <w:lang w:val="en-US"/>
          <w14:ligatures w14:val="none"/>
        </w:rPr>
        <w:t>Step 4: Use oral questions to test learners' understanding of the function of each paragraph part.</w:t>
      </w:r>
    </w:p>
    <w:p w14:paraId="7E5B0F9B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0672B5FB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kern w:val="0"/>
          <w:lang w:val="en-US"/>
          <w14:ligatures w14:val="none"/>
        </w:rPr>
        <w:t>Summarize the main components of paragraph structure.</w:t>
      </w:r>
    </w:p>
    <w:p w14:paraId="79BC1DA5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kern w:val="0"/>
          <w:lang w:val="en-US"/>
          <w14:ligatures w14:val="none"/>
        </w:rPr>
        <w:t>Emphasize that good writing requires planning and organization.</w:t>
      </w:r>
    </w:p>
    <w:p w14:paraId="40CA3D60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29A15E39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kern w:val="0"/>
          <w:lang w:val="en-US"/>
          <w14:ligatures w14:val="none"/>
        </w:rPr>
        <w:t>Look at a paragraph in any textbook and try to identify the topic sentence.</w:t>
      </w:r>
    </w:p>
    <w:p w14:paraId="2EA87C16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Teacher Self-Evaluation:</w:t>
      </w:r>
    </w:p>
    <w:p w14:paraId="10AD277F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5DD0DBE5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Indigenous Languages LESSON PLAN: Week 10, Lesson 2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948"/>
        <w:gridCol w:w="1762"/>
        <w:gridCol w:w="1685"/>
        <w:gridCol w:w="1685"/>
        <w:gridCol w:w="1700"/>
      </w:tblGrid>
      <w:tr w:rsidR="00F32794" w:rsidRPr="00F32794" w14:paraId="08FED328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090D934" w14:textId="77777777" w:rsidR="00F32794" w:rsidRPr="00F32794" w:rsidRDefault="00F32794" w:rsidP="00F327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3279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FE960C7" w14:textId="77777777" w:rsidR="00F32794" w:rsidRPr="00F32794" w:rsidRDefault="00F32794" w:rsidP="00F327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3279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73297AB" w14:textId="77777777" w:rsidR="00F32794" w:rsidRPr="00F32794" w:rsidRDefault="00F32794" w:rsidP="00F327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3279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AF1721B" w14:textId="77777777" w:rsidR="00F32794" w:rsidRPr="00F32794" w:rsidRDefault="00F32794" w:rsidP="00F327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3279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BB360BB" w14:textId="77777777" w:rsidR="00F32794" w:rsidRPr="00F32794" w:rsidRDefault="00F32794" w:rsidP="00F327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3279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B92C791" w14:textId="77777777" w:rsidR="00F32794" w:rsidRPr="00F32794" w:rsidRDefault="00F32794" w:rsidP="00F327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3279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F32794" w:rsidRPr="00F32794" w14:paraId="1F449EB5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2F751F7" w14:textId="77777777" w:rsidR="00F32794" w:rsidRPr="00F32794" w:rsidRDefault="00F32794" w:rsidP="00F327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3279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5103F8E" w14:textId="77777777" w:rsidR="00F32794" w:rsidRPr="00F32794" w:rsidRDefault="00F32794" w:rsidP="00F327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3279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B6307B8" w14:textId="77777777" w:rsidR="00F32794" w:rsidRPr="00F32794" w:rsidRDefault="00F32794" w:rsidP="00F327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3279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Indigenous Languages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12C1594" w14:textId="77777777" w:rsidR="00F32794" w:rsidRPr="00F32794" w:rsidRDefault="00F32794" w:rsidP="00F327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3279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344B2CC" w14:textId="77777777" w:rsidR="00F32794" w:rsidRPr="00F32794" w:rsidRDefault="00F32794" w:rsidP="00F327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3279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D8C0265" w14:textId="77777777" w:rsidR="00F32794" w:rsidRPr="00F32794" w:rsidRDefault="00F32794" w:rsidP="00F327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3279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26893A35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10: LESSON 2</w:t>
      </w:r>
    </w:p>
    <w:p w14:paraId="798ABC6C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5A6B6BC7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kern w:val="0"/>
          <w:lang w:val="en-US"/>
          <w14:ligatures w14:val="none"/>
        </w:rPr>
        <w:t>4.0 Health</w:t>
      </w:r>
    </w:p>
    <w:p w14:paraId="66128489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6F737467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kern w:val="0"/>
          <w:lang w:val="en-US"/>
          <w14:ligatures w14:val="none"/>
        </w:rPr>
        <w:t>4.4 Writing – Creative Writing (Paragraph Development)</w:t>
      </w:r>
    </w:p>
    <w:p w14:paraId="3B457E31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7406F17E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496B6ADB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kern w:val="0"/>
          <w:lang w:val="en-US"/>
          <w14:ligatures w14:val="none"/>
        </w:rPr>
        <w:t>Write clear paragraphs.</w:t>
      </w:r>
    </w:p>
    <w:p w14:paraId="38EF259B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4982812D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kern w:val="0"/>
          <w:lang w:val="en-US"/>
          <w14:ligatures w14:val="none"/>
        </w:rPr>
        <w:t>How do we organise ideas?</w:t>
      </w:r>
    </w:p>
    <w:p w14:paraId="2EA27B55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55"/>
        <w:gridCol w:w="1612"/>
        <w:gridCol w:w="2516"/>
      </w:tblGrid>
      <w:tr w:rsidR="00F32794" w:rsidRPr="00F32794" w14:paraId="6DA14724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A623982" w14:textId="77777777" w:rsidR="00F32794" w:rsidRPr="00F32794" w:rsidRDefault="00F32794" w:rsidP="00F327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3279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544EA99" w14:textId="77777777" w:rsidR="00F32794" w:rsidRPr="00F32794" w:rsidRDefault="00F32794" w:rsidP="00F327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3279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FE8B62B" w14:textId="77777777" w:rsidR="00F32794" w:rsidRPr="00F32794" w:rsidRDefault="00F32794" w:rsidP="00F327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3279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F32794" w:rsidRPr="00F32794" w14:paraId="30889309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F3320C5" w14:textId="77777777" w:rsidR="00F32794" w:rsidRPr="00F32794" w:rsidRDefault="00F32794" w:rsidP="00F327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3279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Imagination and Creativity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77D0699" w14:textId="77777777" w:rsidR="00F32794" w:rsidRPr="00F32794" w:rsidRDefault="00F32794" w:rsidP="00F327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3279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272FE0A" w14:textId="77777777" w:rsidR="00F32794" w:rsidRPr="00F32794" w:rsidRDefault="00F32794" w:rsidP="00F327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3279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Health Awareness</w:t>
            </w:r>
          </w:p>
        </w:tc>
      </w:tr>
      <w:tr w:rsidR="00F32794" w:rsidRPr="00F32794" w14:paraId="6F5C9F3B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27D8C1A" w14:textId="77777777" w:rsidR="00F32794" w:rsidRPr="00F32794" w:rsidRDefault="00F32794" w:rsidP="00F327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3279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5746E08" w14:textId="77777777" w:rsidR="00F32794" w:rsidRPr="00F32794" w:rsidRDefault="00F32794" w:rsidP="00F327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3279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EADDF4E" w14:textId="77777777" w:rsidR="00F32794" w:rsidRPr="00F32794" w:rsidRDefault="00F32794" w:rsidP="00F327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3279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Logical Organization</w:t>
            </w:r>
          </w:p>
        </w:tc>
      </w:tr>
    </w:tbl>
    <w:p w14:paraId="4F5589DA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1F964DEF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kern w:val="0"/>
          <w:lang w:val="en-US"/>
          <w14:ligatures w14:val="none"/>
        </w:rPr>
        <w:t>Exercise books.</w:t>
      </w:r>
    </w:p>
    <w:p w14:paraId="64388637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6781D541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7ADF0051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Review the three parts of a paragraph discussed in the previous lesson.</w:t>
      </w:r>
    </w:p>
    <w:p w14:paraId="581C1E3B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kern w:val="0"/>
          <w:lang w:val="en-US"/>
          <w14:ligatures w14:val="none"/>
        </w:rPr>
        <w:t>Introduce the key inquiry question on how we organise ideas.</w:t>
      </w:r>
    </w:p>
    <w:p w14:paraId="49C0B28C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008E7B08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kern w:val="0"/>
          <w:lang w:val="en-US"/>
          <w14:ligatures w14:val="none"/>
        </w:rPr>
        <w:t>Step 1: Brainstorm ideas related to personal or environmental hygiene.</w:t>
      </w:r>
    </w:p>
    <w:p w14:paraId="75129109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kern w:val="0"/>
          <w:lang w:val="en-US"/>
          <w14:ligatures w14:val="none"/>
        </w:rPr>
        <w:t>Step 2: Guide learners to select one specific hygiene idea to focus on.</w:t>
      </w:r>
    </w:p>
    <w:p w14:paraId="6452E9C6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kern w:val="0"/>
          <w:lang w:val="en-US"/>
          <w14:ligatures w14:val="none"/>
        </w:rPr>
        <w:t>Step 3: Instruct learners to write a clear paragraph on their chosen hygiene topic in their exercise books.</w:t>
      </w:r>
    </w:p>
    <w:p w14:paraId="5BDF3EB3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kern w:val="0"/>
          <w:lang w:val="en-US"/>
          <w14:ligatures w14:val="none"/>
        </w:rPr>
        <w:t>Step 4: Circulate to assist learners in ensuring their sentences flow logically and stay on topic.</w:t>
      </w:r>
    </w:p>
    <w:p w14:paraId="1E7536D7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11C59978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kern w:val="0"/>
          <w:lang w:val="en-US"/>
          <w14:ligatures w14:val="none"/>
        </w:rPr>
        <w:t>Collect the exercise books for teacher marking.</w:t>
      </w:r>
    </w:p>
    <w:p w14:paraId="649D4F62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kern w:val="0"/>
          <w:lang w:val="en-US"/>
          <w14:ligatures w14:val="none"/>
        </w:rPr>
        <w:t>Summarize the importance of sticking to one main idea per paragraph.</w:t>
      </w:r>
    </w:p>
    <w:p w14:paraId="01FB44B0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1F86BE80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kern w:val="0"/>
          <w:lang w:val="en-US"/>
          <w14:ligatures w14:val="none"/>
        </w:rPr>
        <w:t>Jot down three related ideas about handwashing that could form a paragraph.</w:t>
      </w:r>
    </w:p>
    <w:p w14:paraId="0F46EE93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2F3B3F1E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0EF120D7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Indigenous Languages LESSON PLAN: Week 10, Lesson 3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948"/>
        <w:gridCol w:w="1762"/>
        <w:gridCol w:w="1685"/>
        <w:gridCol w:w="1685"/>
        <w:gridCol w:w="1700"/>
      </w:tblGrid>
      <w:tr w:rsidR="00F32794" w:rsidRPr="00F32794" w14:paraId="65ADE783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385A1C2" w14:textId="77777777" w:rsidR="00F32794" w:rsidRPr="00F32794" w:rsidRDefault="00F32794" w:rsidP="00F327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3279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89B7E85" w14:textId="77777777" w:rsidR="00F32794" w:rsidRPr="00F32794" w:rsidRDefault="00F32794" w:rsidP="00F327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3279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0519580" w14:textId="77777777" w:rsidR="00F32794" w:rsidRPr="00F32794" w:rsidRDefault="00F32794" w:rsidP="00F327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3279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4E11988" w14:textId="77777777" w:rsidR="00F32794" w:rsidRPr="00F32794" w:rsidRDefault="00F32794" w:rsidP="00F327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3279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A9D3B90" w14:textId="77777777" w:rsidR="00F32794" w:rsidRPr="00F32794" w:rsidRDefault="00F32794" w:rsidP="00F327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3279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D02F641" w14:textId="77777777" w:rsidR="00F32794" w:rsidRPr="00F32794" w:rsidRDefault="00F32794" w:rsidP="00F327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3279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F32794" w:rsidRPr="00F32794" w14:paraId="2490784D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B978CDE" w14:textId="77777777" w:rsidR="00F32794" w:rsidRPr="00F32794" w:rsidRDefault="00F32794" w:rsidP="00F327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3279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003F949" w14:textId="77777777" w:rsidR="00F32794" w:rsidRPr="00F32794" w:rsidRDefault="00F32794" w:rsidP="00F327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3279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37F6127" w14:textId="77777777" w:rsidR="00F32794" w:rsidRPr="00F32794" w:rsidRDefault="00F32794" w:rsidP="00F327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3279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Indigenous Languages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8BEE3C5" w14:textId="77777777" w:rsidR="00F32794" w:rsidRPr="00F32794" w:rsidRDefault="00F32794" w:rsidP="00F327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3279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E34C4CB" w14:textId="77777777" w:rsidR="00F32794" w:rsidRPr="00F32794" w:rsidRDefault="00F32794" w:rsidP="00F327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3279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96EA3D7" w14:textId="77777777" w:rsidR="00F32794" w:rsidRPr="00F32794" w:rsidRDefault="00F32794" w:rsidP="00F327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3279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5563EBED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10: LESSON 3</w:t>
      </w:r>
    </w:p>
    <w:p w14:paraId="755EC7A6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501E225D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kern w:val="0"/>
          <w:lang w:val="en-US"/>
          <w14:ligatures w14:val="none"/>
        </w:rPr>
        <w:t>4.0 Health</w:t>
      </w:r>
    </w:p>
    <w:p w14:paraId="2F193BC1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76161927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4.4 Writing – Creative Writing (Paragraph Development)</w:t>
      </w:r>
    </w:p>
    <w:p w14:paraId="48CFD64B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685CCF17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4B818902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kern w:val="0"/>
          <w:lang w:val="en-US"/>
          <w14:ligatures w14:val="none"/>
        </w:rPr>
        <w:t>Develop topic sentences.</w:t>
      </w:r>
    </w:p>
    <w:p w14:paraId="437201E5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07BF84D0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kern w:val="0"/>
          <w:lang w:val="en-US"/>
          <w14:ligatures w14:val="none"/>
        </w:rPr>
        <w:t>What is a topic sentence?</w:t>
      </w:r>
    </w:p>
    <w:p w14:paraId="5956D223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55"/>
        <w:gridCol w:w="1612"/>
        <w:gridCol w:w="2085"/>
      </w:tblGrid>
      <w:tr w:rsidR="00F32794" w:rsidRPr="00F32794" w14:paraId="05D8674F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2C879DB" w14:textId="77777777" w:rsidR="00F32794" w:rsidRPr="00F32794" w:rsidRDefault="00F32794" w:rsidP="00F327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3279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FF7AB0A" w14:textId="77777777" w:rsidR="00F32794" w:rsidRPr="00F32794" w:rsidRDefault="00F32794" w:rsidP="00F327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3279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B696870" w14:textId="77777777" w:rsidR="00F32794" w:rsidRPr="00F32794" w:rsidRDefault="00F32794" w:rsidP="00F327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3279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F32794" w:rsidRPr="00F32794" w14:paraId="183B6B0C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9FFF446" w14:textId="77777777" w:rsidR="00F32794" w:rsidRPr="00F32794" w:rsidRDefault="00F32794" w:rsidP="00F327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3279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B4B1292" w14:textId="77777777" w:rsidR="00F32794" w:rsidRPr="00F32794" w:rsidRDefault="00F32794" w:rsidP="00F327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3279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A144F85" w14:textId="77777777" w:rsidR="00F32794" w:rsidRPr="00F32794" w:rsidRDefault="00F32794" w:rsidP="00F327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3279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Academic Focus</w:t>
            </w:r>
          </w:p>
        </w:tc>
      </w:tr>
      <w:tr w:rsidR="00F32794" w:rsidRPr="00F32794" w14:paraId="7F5C1204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A867B02" w14:textId="77777777" w:rsidR="00F32794" w:rsidRPr="00F32794" w:rsidRDefault="00F32794" w:rsidP="00F327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3279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429D8C9" w14:textId="77777777" w:rsidR="00F32794" w:rsidRPr="00F32794" w:rsidRDefault="00F32794" w:rsidP="00F327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3279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46E87C9" w14:textId="77777777" w:rsidR="00F32794" w:rsidRPr="00F32794" w:rsidRDefault="00F32794" w:rsidP="00F327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3279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Clear Expression</w:t>
            </w:r>
          </w:p>
        </w:tc>
      </w:tr>
    </w:tbl>
    <w:p w14:paraId="0A2C2828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5B0D2E04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kern w:val="0"/>
          <w:lang w:val="en-US"/>
          <w14:ligatures w14:val="none"/>
        </w:rPr>
        <w:t>Texts.</w:t>
      </w:r>
    </w:p>
    <w:p w14:paraId="23AB4518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7C8663EF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4AB4CD32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kern w:val="0"/>
          <w:lang w:val="en-US"/>
          <w14:ligatures w14:val="none"/>
        </w:rPr>
        <w:t>Return the marked exercise books and provide general feedback on paragraph clarity.</w:t>
      </w:r>
    </w:p>
    <w:p w14:paraId="1530DD4B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kern w:val="0"/>
          <w:lang w:val="en-US"/>
          <w14:ligatures w14:val="none"/>
        </w:rPr>
        <w:t>Introduce the key inquiry question: What is a topic sentence?</w:t>
      </w:r>
    </w:p>
    <w:p w14:paraId="0EA64FD4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1D5139BB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kern w:val="0"/>
          <w:lang w:val="en-US"/>
          <w14:ligatures w14:val="none"/>
        </w:rPr>
        <w:t>Step 1: Define a topic sentence as the sentence that introduces the main idea of the paragraph.</w:t>
      </w:r>
    </w:p>
    <w:p w14:paraId="502079DF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kern w:val="0"/>
          <w:lang w:val="en-US"/>
          <w14:ligatures w14:val="none"/>
        </w:rPr>
        <w:t>Step 2: Provide short reading texts and instruct learners to identify and highlight the topic sentences in various paragraphs.</w:t>
      </w:r>
    </w:p>
    <w:p w14:paraId="08F05008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kern w:val="0"/>
          <w:lang w:val="en-US"/>
          <w14:ligatures w14:val="none"/>
        </w:rPr>
        <w:t>Step 3: Discuss why the topic sentence is usually (but not always) the first sentence.</w:t>
      </w:r>
    </w:p>
    <w:p w14:paraId="063B0B97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kern w:val="0"/>
          <w:lang w:val="en-US"/>
          <w14:ligatures w14:val="none"/>
        </w:rPr>
        <w:t>Step 4: Conduct an observation of learners as they practice writing original topic sentences for given health topics.</w:t>
      </w:r>
    </w:p>
    <w:p w14:paraId="22385AAD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lastRenderedPageBreak/>
        <w:t>Conclusion (10 minutes):</w:t>
      </w:r>
    </w:p>
    <w:p w14:paraId="66FB68E0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kern w:val="0"/>
          <w:lang w:val="en-US"/>
          <w14:ligatures w14:val="none"/>
        </w:rPr>
        <w:t>Have a few learners share the original topic sentences they developed.</w:t>
      </w:r>
    </w:p>
    <w:p w14:paraId="55F344E5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kern w:val="0"/>
          <w:lang w:val="en-US"/>
          <w14:ligatures w14:val="none"/>
        </w:rPr>
        <w:t>Summarize that a strong topic sentence acts as a guide for the rest of the paragraph.</w:t>
      </w:r>
    </w:p>
    <w:p w14:paraId="70A6F821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5089FC41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kern w:val="0"/>
          <w:lang w:val="en-US"/>
          <w14:ligatures w14:val="none"/>
        </w:rPr>
        <w:t>Write a topic sentence for a paragraph about the importance of sleep.</w:t>
      </w:r>
    </w:p>
    <w:p w14:paraId="589F239A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6C25AA8D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7C0CDABB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Indigenous Languages LESSON PLAN: Week 10, Lesson 4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948"/>
        <w:gridCol w:w="1762"/>
        <w:gridCol w:w="1685"/>
        <w:gridCol w:w="1685"/>
        <w:gridCol w:w="1700"/>
      </w:tblGrid>
      <w:tr w:rsidR="00F32794" w:rsidRPr="00F32794" w14:paraId="6D0E2053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4302D59" w14:textId="77777777" w:rsidR="00F32794" w:rsidRPr="00F32794" w:rsidRDefault="00F32794" w:rsidP="00F327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3279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7487B16" w14:textId="77777777" w:rsidR="00F32794" w:rsidRPr="00F32794" w:rsidRDefault="00F32794" w:rsidP="00F327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3279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2A6C6F8" w14:textId="77777777" w:rsidR="00F32794" w:rsidRPr="00F32794" w:rsidRDefault="00F32794" w:rsidP="00F327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3279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32BF8F9" w14:textId="77777777" w:rsidR="00F32794" w:rsidRPr="00F32794" w:rsidRDefault="00F32794" w:rsidP="00F327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3279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8FB6357" w14:textId="77777777" w:rsidR="00F32794" w:rsidRPr="00F32794" w:rsidRDefault="00F32794" w:rsidP="00F327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3279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F1ED63F" w14:textId="77777777" w:rsidR="00F32794" w:rsidRPr="00F32794" w:rsidRDefault="00F32794" w:rsidP="00F327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3279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F32794" w:rsidRPr="00F32794" w14:paraId="6C785458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1FB1081" w14:textId="77777777" w:rsidR="00F32794" w:rsidRPr="00F32794" w:rsidRDefault="00F32794" w:rsidP="00F327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3279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7B5048C" w14:textId="77777777" w:rsidR="00F32794" w:rsidRPr="00F32794" w:rsidRDefault="00F32794" w:rsidP="00F327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3279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67C46F9" w14:textId="77777777" w:rsidR="00F32794" w:rsidRPr="00F32794" w:rsidRDefault="00F32794" w:rsidP="00F327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3279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Indigenous Languages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8BBAFAC" w14:textId="77777777" w:rsidR="00F32794" w:rsidRPr="00F32794" w:rsidRDefault="00F32794" w:rsidP="00F327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3279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34F44EE" w14:textId="77777777" w:rsidR="00F32794" w:rsidRPr="00F32794" w:rsidRDefault="00F32794" w:rsidP="00F327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3279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3144A6E" w14:textId="77777777" w:rsidR="00F32794" w:rsidRPr="00F32794" w:rsidRDefault="00F32794" w:rsidP="00F327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3279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5F48B3DF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10: LESSON 4</w:t>
      </w:r>
    </w:p>
    <w:p w14:paraId="03294E41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62ABB7BA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kern w:val="0"/>
          <w:lang w:val="en-US"/>
          <w14:ligatures w14:val="none"/>
        </w:rPr>
        <w:t>4.0 Health</w:t>
      </w:r>
    </w:p>
    <w:p w14:paraId="70B4498A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4F762459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kern w:val="0"/>
          <w:lang w:val="en-US"/>
          <w14:ligatures w14:val="none"/>
        </w:rPr>
        <w:t>4.4 Writing – Creative Writing (Paragraph Development)</w:t>
      </w:r>
    </w:p>
    <w:p w14:paraId="025D55DC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51B37F22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6E212D9E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kern w:val="0"/>
          <w:lang w:val="en-US"/>
          <w14:ligatures w14:val="none"/>
        </w:rPr>
        <w:t>Write supporting sentences.</w:t>
      </w:r>
    </w:p>
    <w:p w14:paraId="09DFF752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701FAE12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kern w:val="0"/>
          <w:lang w:val="en-US"/>
          <w14:ligatures w14:val="none"/>
        </w:rPr>
        <w:t>How do supporting sentences explain ideas?</w:t>
      </w:r>
    </w:p>
    <w:p w14:paraId="0A65EBF8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55"/>
        <w:gridCol w:w="1612"/>
        <w:gridCol w:w="2163"/>
      </w:tblGrid>
      <w:tr w:rsidR="00F32794" w:rsidRPr="00F32794" w14:paraId="0888A818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31A2D4A" w14:textId="77777777" w:rsidR="00F32794" w:rsidRPr="00F32794" w:rsidRDefault="00F32794" w:rsidP="00F327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3279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lastRenderedPageBreak/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E481919" w14:textId="77777777" w:rsidR="00F32794" w:rsidRPr="00F32794" w:rsidRDefault="00F32794" w:rsidP="00F327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3279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EF783D0" w14:textId="77777777" w:rsidR="00F32794" w:rsidRPr="00F32794" w:rsidRDefault="00F32794" w:rsidP="00F327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3279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F32794" w:rsidRPr="00F32794" w14:paraId="012F8D3A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DA558E9" w14:textId="77777777" w:rsidR="00F32794" w:rsidRPr="00F32794" w:rsidRDefault="00F32794" w:rsidP="00F327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3279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Imagination and Creativity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B50EBB0" w14:textId="77777777" w:rsidR="00F32794" w:rsidRPr="00F32794" w:rsidRDefault="00F32794" w:rsidP="00F327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3279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A6EA151" w14:textId="77777777" w:rsidR="00F32794" w:rsidRPr="00F32794" w:rsidRDefault="00F32794" w:rsidP="00F327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3279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Persuasive Writing</w:t>
            </w:r>
          </w:p>
        </w:tc>
      </w:tr>
      <w:tr w:rsidR="00F32794" w:rsidRPr="00F32794" w14:paraId="0B7690C2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84993A9" w14:textId="77777777" w:rsidR="00F32794" w:rsidRPr="00F32794" w:rsidRDefault="00F32794" w:rsidP="00F327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3279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9B2669A" w14:textId="77777777" w:rsidR="00F32794" w:rsidRPr="00F32794" w:rsidRDefault="00F32794" w:rsidP="00F327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3279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C170DBB" w14:textId="77777777" w:rsidR="00F32794" w:rsidRPr="00F32794" w:rsidRDefault="00F32794" w:rsidP="00F327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3279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Detail Orientation</w:t>
            </w:r>
          </w:p>
        </w:tc>
      </w:tr>
    </w:tbl>
    <w:p w14:paraId="5E9C2370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27086C09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kern w:val="0"/>
          <w:lang w:val="en-US"/>
          <w14:ligatures w14:val="none"/>
        </w:rPr>
        <w:t>Charts.</w:t>
      </w:r>
    </w:p>
    <w:p w14:paraId="092561C6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7A24ADDC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6C2ED551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kern w:val="0"/>
          <w:lang w:val="en-US"/>
          <w14:ligatures w14:val="none"/>
        </w:rPr>
        <w:t>Review the function of a topic sentence.</w:t>
      </w:r>
    </w:p>
    <w:p w14:paraId="5BBA8321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kern w:val="0"/>
          <w:lang w:val="en-US"/>
          <w14:ligatures w14:val="none"/>
        </w:rPr>
        <w:t>Introduce the key inquiry question on how supporting sentences explain ideas.</w:t>
      </w:r>
    </w:p>
    <w:p w14:paraId="1D4568D3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0AD32658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kern w:val="0"/>
          <w:lang w:val="en-US"/>
          <w14:ligatures w14:val="none"/>
        </w:rPr>
        <w:t>Step 1: Explain that supporting sentences provide details, examples, and facts to back up the topic sentence.</w:t>
      </w:r>
    </w:p>
    <w:p w14:paraId="6172C094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kern w:val="0"/>
          <w:lang w:val="en-US"/>
          <w14:ligatures w14:val="none"/>
        </w:rPr>
        <w:t>Step 2: Provide a strong topic sentence on the board (e.g., "Eating fruits daily prevents diseases.").</w:t>
      </w:r>
    </w:p>
    <w:p w14:paraId="0A52D9F7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kern w:val="0"/>
          <w:lang w:val="en-US"/>
          <w14:ligatures w14:val="none"/>
        </w:rPr>
        <w:t>Step 3: Use charts to outline potential supporting facts. Instruct learners to write three supporting sentences based on the topic provided.</w:t>
      </w:r>
    </w:p>
    <w:p w14:paraId="2780974C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kern w:val="0"/>
          <w:lang w:val="en-US"/>
          <w14:ligatures w14:val="none"/>
        </w:rPr>
        <w:t>Step 4: Administer a written exercise where learners expand brief ideas into full paragraphs using supporting sentences.</w:t>
      </w:r>
    </w:p>
    <w:p w14:paraId="0B390BCA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2685FB4F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kern w:val="0"/>
          <w:lang w:val="en-US"/>
          <w14:ligatures w14:val="none"/>
        </w:rPr>
        <w:t>Review the written exercises to ensure the supporting sentences relate directly to the topic.</w:t>
      </w:r>
    </w:p>
    <w:p w14:paraId="7D06BEA4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kern w:val="0"/>
          <w:lang w:val="en-US"/>
          <w14:ligatures w14:val="none"/>
        </w:rPr>
        <w:t>Summarize how details make an argument convincing.</w:t>
      </w:r>
    </w:p>
    <w:p w14:paraId="06CC9B95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72795C4C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kern w:val="0"/>
          <w:lang w:val="en-US"/>
          <w14:ligatures w14:val="none"/>
        </w:rPr>
        <w:t>Think of one fact that supports the idea that exercise is good for mental health.</w:t>
      </w:r>
    </w:p>
    <w:p w14:paraId="34D6C027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2D966B6A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7EA393C7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Indigenous Languages LESSON PLAN: Week 10, Lesson 5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948"/>
        <w:gridCol w:w="1762"/>
        <w:gridCol w:w="1685"/>
        <w:gridCol w:w="1685"/>
        <w:gridCol w:w="1700"/>
      </w:tblGrid>
      <w:tr w:rsidR="00F32794" w:rsidRPr="00F32794" w14:paraId="53036C61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4692410" w14:textId="77777777" w:rsidR="00F32794" w:rsidRPr="00F32794" w:rsidRDefault="00F32794" w:rsidP="00F327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3279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09973DF" w14:textId="77777777" w:rsidR="00F32794" w:rsidRPr="00F32794" w:rsidRDefault="00F32794" w:rsidP="00F327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3279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9FF07BC" w14:textId="77777777" w:rsidR="00F32794" w:rsidRPr="00F32794" w:rsidRDefault="00F32794" w:rsidP="00F327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3279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7D862FC" w14:textId="77777777" w:rsidR="00F32794" w:rsidRPr="00F32794" w:rsidRDefault="00F32794" w:rsidP="00F327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3279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35A0D0D" w14:textId="77777777" w:rsidR="00F32794" w:rsidRPr="00F32794" w:rsidRDefault="00F32794" w:rsidP="00F327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3279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0B38BB6" w14:textId="77777777" w:rsidR="00F32794" w:rsidRPr="00F32794" w:rsidRDefault="00F32794" w:rsidP="00F327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3279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F32794" w:rsidRPr="00F32794" w14:paraId="1474DF69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561A5F8" w14:textId="77777777" w:rsidR="00F32794" w:rsidRPr="00F32794" w:rsidRDefault="00F32794" w:rsidP="00F327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3279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E29080A" w14:textId="77777777" w:rsidR="00F32794" w:rsidRPr="00F32794" w:rsidRDefault="00F32794" w:rsidP="00F327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3279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7264585" w14:textId="77777777" w:rsidR="00F32794" w:rsidRPr="00F32794" w:rsidRDefault="00F32794" w:rsidP="00F327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3279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Indigenous Languages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245C9A5" w14:textId="77777777" w:rsidR="00F32794" w:rsidRPr="00F32794" w:rsidRDefault="00F32794" w:rsidP="00F327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3279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A559FF9" w14:textId="77777777" w:rsidR="00F32794" w:rsidRPr="00F32794" w:rsidRDefault="00F32794" w:rsidP="00F327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3279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1E6F5EB" w14:textId="77777777" w:rsidR="00F32794" w:rsidRPr="00F32794" w:rsidRDefault="00F32794" w:rsidP="00F327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3279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62AB8AF9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10: LESSON 5</w:t>
      </w:r>
    </w:p>
    <w:p w14:paraId="69FF5C67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0488D57B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kern w:val="0"/>
          <w:lang w:val="en-US"/>
          <w14:ligatures w14:val="none"/>
        </w:rPr>
        <w:t>4.0 Health</w:t>
      </w:r>
    </w:p>
    <w:p w14:paraId="10727F0B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138074AF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kern w:val="0"/>
          <w:lang w:val="en-US"/>
          <w14:ligatures w14:val="none"/>
        </w:rPr>
        <w:t>4.4 Writing – Creative Writing (Paragraph Development)</w:t>
      </w:r>
    </w:p>
    <w:p w14:paraId="42090D14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7047983F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05A89CE1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kern w:val="0"/>
          <w:lang w:val="en-US"/>
          <w14:ligatures w14:val="none"/>
        </w:rPr>
        <w:t>Appreciate organised writing.</w:t>
      </w:r>
    </w:p>
    <w:p w14:paraId="30971E1C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306ADEC1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kern w:val="0"/>
          <w:lang w:val="en-US"/>
          <w14:ligatures w14:val="none"/>
        </w:rPr>
        <w:t>Why is organisation important?</w:t>
      </w:r>
    </w:p>
    <w:p w14:paraId="0EF07000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55"/>
        <w:gridCol w:w="1042"/>
        <w:gridCol w:w="2833"/>
      </w:tblGrid>
      <w:tr w:rsidR="00F32794" w:rsidRPr="00F32794" w14:paraId="4C790AD4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9057A54" w14:textId="77777777" w:rsidR="00F32794" w:rsidRPr="00F32794" w:rsidRDefault="00F32794" w:rsidP="00F327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3279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232C98D" w14:textId="77777777" w:rsidR="00F32794" w:rsidRPr="00F32794" w:rsidRDefault="00F32794" w:rsidP="00F327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3279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16AE251" w14:textId="77777777" w:rsidR="00F32794" w:rsidRPr="00F32794" w:rsidRDefault="00F32794" w:rsidP="00F327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3279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F32794" w:rsidRPr="00F32794" w14:paraId="65C1021C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AA132D7" w14:textId="77777777" w:rsidR="00F32794" w:rsidRPr="00F32794" w:rsidRDefault="00F32794" w:rsidP="00F327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3279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5285B69" w14:textId="77777777" w:rsidR="00F32794" w:rsidRPr="00F32794" w:rsidRDefault="00F32794" w:rsidP="00F327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3279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Respect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847CE45" w14:textId="77777777" w:rsidR="00F32794" w:rsidRPr="00F32794" w:rsidRDefault="00F32794" w:rsidP="00F327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3279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Constructive Feedback</w:t>
            </w:r>
          </w:p>
        </w:tc>
      </w:tr>
      <w:tr w:rsidR="00F32794" w:rsidRPr="00F32794" w14:paraId="457C727D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87ACC3B" w14:textId="77777777" w:rsidR="00F32794" w:rsidRPr="00F32794" w:rsidRDefault="00F32794" w:rsidP="00F327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3279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9F9C807" w14:textId="77777777" w:rsidR="00F32794" w:rsidRPr="00F32794" w:rsidRDefault="00F32794" w:rsidP="00F327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3279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E7B9127" w14:textId="77777777" w:rsidR="00F32794" w:rsidRPr="00F32794" w:rsidRDefault="00F32794" w:rsidP="00F327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3279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Peer Education</w:t>
            </w:r>
          </w:p>
        </w:tc>
      </w:tr>
    </w:tbl>
    <w:p w14:paraId="5240FFC6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22A12B05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kern w:val="0"/>
          <w:lang w:val="en-US"/>
          <w14:ligatures w14:val="none"/>
        </w:rPr>
        <w:t>Worksheets.</w:t>
      </w:r>
    </w:p>
    <w:p w14:paraId="1BFC1B5C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31B26945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247D5588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kern w:val="0"/>
          <w:lang w:val="en-US"/>
          <w14:ligatures w14:val="none"/>
        </w:rPr>
        <w:t>Recap the components of a well-structured paragraph.</w:t>
      </w:r>
    </w:p>
    <w:p w14:paraId="77471799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Introduce the key inquiry question: Why is organisation important?</w:t>
      </w:r>
    </w:p>
    <w:p w14:paraId="7D613693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1577981F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kern w:val="0"/>
          <w:lang w:val="en-US"/>
          <w14:ligatures w14:val="none"/>
        </w:rPr>
        <w:t>Step 1: Provide worksheets containing paragraphs with scrambled sentences.</w:t>
      </w:r>
    </w:p>
    <w:p w14:paraId="28139456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kern w:val="0"/>
          <w:lang w:val="en-US"/>
          <w14:ligatures w14:val="none"/>
        </w:rPr>
        <w:t>Step 2: Instruct learners to reorganize the sentences into a logical paragraph structure.</w:t>
      </w:r>
    </w:p>
    <w:p w14:paraId="122E6E21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kern w:val="0"/>
          <w:lang w:val="en-US"/>
          <w14:ligatures w14:val="none"/>
        </w:rPr>
        <w:t>Step 3: Organize a peer review session where learners exchange their rewritten paragraphs to check for logical flow.</w:t>
      </w:r>
    </w:p>
    <w:p w14:paraId="1A439506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kern w:val="0"/>
          <w:lang w:val="en-US"/>
          <w14:ligatures w14:val="none"/>
        </w:rPr>
        <w:t>Step 4: Conduct an assessment of the learners' ability to identify and correct poor organization.</w:t>
      </w:r>
    </w:p>
    <w:p w14:paraId="2DB8C107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23D1E5B6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kern w:val="0"/>
          <w:lang w:val="en-US"/>
          <w14:ligatures w14:val="none"/>
        </w:rPr>
        <w:t>Discuss the results of the peer review.</w:t>
      </w:r>
    </w:p>
    <w:p w14:paraId="46664B7D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kern w:val="0"/>
          <w:lang w:val="en-US"/>
          <w14:ligatures w14:val="none"/>
        </w:rPr>
        <w:t>Conclude the week by emphasizing that organized writing is respectful to the reader's time and understanding.</w:t>
      </w:r>
    </w:p>
    <w:p w14:paraId="5D6AC21D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63A5CC38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kern w:val="0"/>
          <w:lang w:val="en-US"/>
          <w14:ligatures w14:val="none"/>
        </w:rPr>
        <w:t>Pay attention to how a news article organizes its paragraphs from most to least important information.</w:t>
      </w:r>
    </w:p>
    <w:p w14:paraId="6A985995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71B18FC7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43E5BFA7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Indigenous Languages LESSON PLAN: Week 11, Lesson 1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948"/>
        <w:gridCol w:w="1762"/>
        <w:gridCol w:w="1685"/>
        <w:gridCol w:w="1685"/>
        <w:gridCol w:w="1700"/>
      </w:tblGrid>
      <w:tr w:rsidR="00F32794" w:rsidRPr="00F32794" w14:paraId="0689A1FB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FF634F8" w14:textId="77777777" w:rsidR="00F32794" w:rsidRPr="00F32794" w:rsidRDefault="00F32794" w:rsidP="00F327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3279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35AFCFE" w14:textId="77777777" w:rsidR="00F32794" w:rsidRPr="00F32794" w:rsidRDefault="00F32794" w:rsidP="00F327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3279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4A84928" w14:textId="77777777" w:rsidR="00F32794" w:rsidRPr="00F32794" w:rsidRDefault="00F32794" w:rsidP="00F327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3279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70B55CD" w14:textId="77777777" w:rsidR="00F32794" w:rsidRPr="00F32794" w:rsidRDefault="00F32794" w:rsidP="00F327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3279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8E7843E" w14:textId="77777777" w:rsidR="00F32794" w:rsidRPr="00F32794" w:rsidRDefault="00F32794" w:rsidP="00F327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3279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4C93882" w14:textId="77777777" w:rsidR="00F32794" w:rsidRPr="00F32794" w:rsidRDefault="00F32794" w:rsidP="00F327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3279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F32794" w:rsidRPr="00F32794" w14:paraId="3C13A62E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917C9FC" w14:textId="77777777" w:rsidR="00F32794" w:rsidRPr="00F32794" w:rsidRDefault="00F32794" w:rsidP="00F327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3279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0ACC467" w14:textId="77777777" w:rsidR="00F32794" w:rsidRPr="00F32794" w:rsidRDefault="00F32794" w:rsidP="00F327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3279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EF786ED" w14:textId="77777777" w:rsidR="00F32794" w:rsidRPr="00F32794" w:rsidRDefault="00F32794" w:rsidP="00F327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3279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Indigenous Languages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8FFEDF7" w14:textId="77777777" w:rsidR="00F32794" w:rsidRPr="00F32794" w:rsidRDefault="00F32794" w:rsidP="00F327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3279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D58FB98" w14:textId="77777777" w:rsidR="00F32794" w:rsidRPr="00F32794" w:rsidRDefault="00F32794" w:rsidP="00F327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3279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9B8A80B" w14:textId="77777777" w:rsidR="00F32794" w:rsidRPr="00F32794" w:rsidRDefault="00F32794" w:rsidP="00F327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3279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58DB1A09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11: LESSON 1</w:t>
      </w:r>
    </w:p>
    <w:p w14:paraId="6882B79D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79CAF4E6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kern w:val="0"/>
          <w:lang w:val="en-US"/>
          <w14:ligatures w14:val="none"/>
        </w:rPr>
        <w:t>4.0 Health</w:t>
      </w:r>
    </w:p>
    <w:p w14:paraId="7A2206D9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Sub Strand:</w:t>
      </w:r>
    </w:p>
    <w:p w14:paraId="066DB73C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kern w:val="0"/>
          <w:lang w:val="en-US"/>
          <w14:ligatures w14:val="none"/>
        </w:rPr>
        <w:t>4.4 Writing – Creative Writing (Paragraph Development)</w:t>
      </w:r>
    </w:p>
    <w:p w14:paraId="3A1B2AC6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3F44CDB0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4D93B805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kern w:val="0"/>
          <w:lang w:val="en-US"/>
          <w14:ligatures w14:val="none"/>
        </w:rPr>
        <w:t>Edit written paragraphs.</w:t>
      </w:r>
    </w:p>
    <w:p w14:paraId="370784EA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3682CA78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kern w:val="0"/>
          <w:lang w:val="en-US"/>
          <w14:ligatures w14:val="none"/>
        </w:rPr>
        <w:t>Why should we edit writing?</w:t>
      </w:r>
    </w:p>
    <w:p w14:paraId="529E1FAE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55"/>
        <w:gridCol w:w="1612"/>
        <w:gridCol w:w="3059"/>
      </w:tblGrid>
      <w:tr w:rsidR="00F32794" w:rsidRPr="00F32794" w14:paraId="1402896D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73237FF" w14:textId="77777777" w:rsidR="00F32794" w:rsidRPr="00F32794" w:rsidRDefault="00F32794" w:rsidP="00F327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3279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C9AE6AF" w14:textId="77777777" w:rsidR="00F32794" w:rsidRPr="00F32794" w:rsidRDefault="00F32794" w:rsidP="00F327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3279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D90B87D" w14:textId="77777777" w:rsidR="00F32794" w:rsidRPr="00F32794" w:rsidRDefault="00F32794" w:rsidP="00F327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3279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F32794" w:rsidRPr="00F32794" w14:paraId="748092B0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05ED14C" w14:textId="77777777" w:rsidR="00F32794" w:rsidRPr="00F32794" w:rsidRDefault="00F32794" w:rsidP="00F327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3279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0901B04" w14:textId="77777777" w:rsidR="00F32794" w:rsidRPr="00F32794" w:rsidRDefault="00F32794" w:rsidP="00F327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3279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3692A18" w14:textId="77777777" w:rsidR="00F32794" w:rsidRPr="00F32794" w:rsidRDefault="00F32794" w:rsidP="00F327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3279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Continuous Improvement</w:t>
            </w:r>
          </w:p>
        </w:tc>
      </w:tr>
      <w:tr w:rsidR="00F32794" w:rsidRPr="00F32794" w14:paraId="6FFDD170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3885E15" w14:textId="77777777" w:rsidR="00F32794" w:rsidRPr="00F32794" w:rsidRDefault="00F32794" w:rsidP="00F327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3279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18DEDB9" w14:textId="77777777" w:rsidR="00F32794" w:rsidRPr="00F32794" w:rsidRDefault="00F32794" w:rsidP="00F327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3279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CE59E7C" w14:textId="77777777" w:rsidR="00F32794" w:rsidRPr="00F32794" w:rsidRDefault="00F32794" w:rsidP="00F327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3279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Attention to Detail</w:t>
            </w:r>
          </w:p>
        </w:tc>
      </w:tr>
    </w:tbl>
    <w:p w14:paraId="7758A015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1E024323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kern w:val="0"/>
          <w:lang w:val="en-US"/>
          <w14:ligatures w14:val="none"/>
        </w:rPr>
        <w:t>Samples.</w:t>
      </w:r>
    </w:p>
    <w:p w14:paraId="57D652C8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54329DEB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34E1235A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kern w:val="0"/>
          <w:lang w:val="en-US"/>
          <w14:ligatures w14:val="none"/>
        </w:rPr>
        <w:t>Ask learners if they ever send a text message with a typo and wish they could fix it.</w:t>
      </w:r>
    </w:p>
    <w:p w14:paraId="3C160B83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kern w:val="0"/>
          <w:lang w:val="en-US"/>
          <w14:ligatures w14:val="none"/>
        </w:rPr>
        <w:t>Introduce the key inquiry question on why we should edit writing.</w:t>
      </w:r>
    </w:p>
    <w:p w14:paraId="34C475EF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6FED2764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kern w:val="0"/>
          <w:lang w:val="en-US"/>
          <w14:ligatures w14:val="none"/>
        </w:rPr>
        <w:t>Step 1: Explain that the first draft is rarely perfect and editing is a crucial step in the writing process.</w:t>
      </w:r>
    </w:p>
    <w:p w14:paraId="780D11CC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kern w:val="0"/>
          <w:lang w:val="en-US"/>
          <w14:ligatures w14:val="none"/>
        </w:rPr>
        <w:t>Step 2: Provide printed samples of paragraphs containing deliberate structural and spelling errors.</w:t>
      </w:r>
    </w:p>
    <w:p w14:paraId="2870C3A9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kern w:val="0"/>
          <w:lang w:val="en-US"/>
          <w14:ligatures w14:val="none"/>
        </w:rPr>
        <w:t>Step 3: Instruct learners to act as 'editors' and correct the errors on the samples provided.</w:t>
      </w:r>
    </w:p>
    <w:p w14:paraId="090EEA50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Step 4: Conduct a teacher observation as learners edit, providing guidance on what to look for (spelling, punctuation, missing topic sentences).</w:t>
      </w:r>
    </w:p>
    <w:p w14:paraId="1C3FB038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52580DD0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kern w:val="0"/>
          <w:lang w:val="en-US"/>
          <w14:ligatures w14:val="none"/>
        </w:rPr>
        <w:t>Review the corrected samples together on the board.</w:t>
      </w:r>
    </w:p>
    <w:p w14:paraId="1716CA9E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kern w:val="0"/>
          <w:lang w:val="en-US"/>
          <w14:ligatures w14:val="none"/>
        </w:rPr>
        <w:t>Summarize the necessity of proofreading before finalizing any written work.</w:t>
      </w:r>
    </w:p>
    <w:p w14:paraId="6067D202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09F082ED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kern w:val="0"/>
          <w:lang w:val="en-US"/>
          <w14:ligatures w14:val="none"/>
        </w:rPr>
        <w:t>Read a piece of your own writing from last term and try to find one thing you could edit.</w:t>
      </w:r>
    </w:p>
    <w:p w14:paraId="6ADB7CA9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014A52F0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1B5C7843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Indigenous Languages LESSON PLAN: Week 11, Lesson 2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948"/>
        <w:gridCol w:w="1762"/>
        <w:gridCol w:w="1685"/>
        <w:gridCol w:w="1685"/>
        <w:gridCol w:w="1700"/>
      </w:tblGrid>
      <w:tr w:rsidR="00F32794" w:rsidRPr="00F32794" w14:paraId="2F182B7C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57E6939" w14:textId="77777777" w:rsidR="00F32794" w:rsidRPr="00F32794" w:rsidRDefault="00F32794" w:rsidP="00F327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3279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D978E9B" w14:textId="77777777" w:rsidR="00F32794" w:rsidRPr="00F32794" w:rsidRDefault="00F32794" w:rsidP="00F327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3279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A4698D7" w14:textId="77777777" w:rsidR="00F32794" w:rsidRPr="00F32794" w:rsidRDefault="00F32794" w:rsidP="00F327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3279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1624359" w14:textId="77777777" w:rsidR="00F32794" w:rsidRPr="00F32794" w:rsidRDefault="00F32794" w:rsidP="00F327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3279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1BEA5F8" w14:textId="77777777" w:rsidR="00F32794" w:rsidRPr="00F32794" w:rsidRDefault="00F32794" w:rsidP="00F327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3279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9F1DF81" w14:textId="77777777" w:rsidR="00F32794" w:rsidRPr="00F32794" w:rsidRDefault="00F32794" w:rsidP="00F327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3279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F32794" w:rsidRPr="00F32794" w14:paraId="062DBC8F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D4902CC" w14:textId="77777777" w:rsidR="00F32794" w:rsidRPr="00F32794" w:rsidRDefault="00F32794" w:rsidP="00F327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3279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4FD2248" w14:textId="77777777" w:rsidR="00F32794" w:rsidRPr="00F32794" w:rsidRDefault="00F32794" w:rsidP="00F327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3279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E18D348" w14:textId="77777777" w:rsidR="00F32794" w:rsidRPr="00F32794" w:rsidRDefault="00F32794" w:rsidP="00F327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3279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Indigenous Languages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96E7B07" w14:textId="77777777" w:rsidR="00F32794" w:rsidRPr="00F32794" w:rsidRDefault="00F32794" w:rsidP="00F327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3279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E727769" w14:textId="77777777" w:rsidR="00F32794" w:rsidRPr="00F32794" w:rsidRDefault="00F32794" w:rsidP="00F327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3279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85BD601" w14:textId="77777777" w:rsidR="00F32794" w:rsidRPr="00F32794" w:rsidRDefault="00F32794" w:rsidP="00F327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3279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23A76569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11: LESSON 2</w:t>
      </w:r>
    </w:p>
    <w:p w14:paraId="67EA2E1B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1DF7AE28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kern w:val="0"/>
          <w:lang w:val="en-US"/>
          <w14:ligatures w14:val="none"/>
        </w:rPr>
        <w:t>4.0 Health</w:t>
      </w:r>
    </w:p>
    <w:p w14:paraId="41E10109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6FF17B33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kern w:val="0"/>
          <w:lang w:val="en-US"/>
          <w14:ligatures w14:val="none"/>
        </w:rPr>
        <w:t>4.4 Writing – Creative Writing (Paragraph Development)</w:t>
      </w:r>
    </w:p>
    <w:p w14:paraId="1E1057EE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7409F76F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3D666372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kern w:val="0"/>
          <w:lang w:val="en-US"/>
          <w14:ligatures w14:val="none"/>
        </w:rPr>
        <w:t>Improve clarity in writing.</w:t>
      </w:r>
    </w:p>
    <w:p w14:paraId="1C01EBA7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10BA13FA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kern w:val="0"/>
          <w:lang w:val="en-US"/>
          <w14:ligatures w14:val="none"/>
        </w:rPr>
        <w:t>How can we improve our writing?</w:t>
      </w:r>
    </w:p>
    <w:p w14:paraId="4D9D1B09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210"/>
        <w:gridCol w:w="1612"/>
        <w:gridCol w:w="2149"/>
      </w:tblGrid>
      <w:tr w:rsidR="00F32794" w:rsidRPr="00F32794" w14:paraId="7CB25FB6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F231179" w14:textId="77777777" w:rsidR="00F32794" w:rsidRPr="00F32794" w:rsidRDefault="00F32794" w:rsidP="00F327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3279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F620356" w14:textId="77777777" w:rsidR="00F32794" w:rsidRPr="00F32794" w:rsidRDefault="00F32794" w:rsidP="00F327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3279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E26AC73" w14:textId="77777777" w:rsidR="00F32794" w:rsidRPr="00F32794" w:rsidRDefault="00F32794" w:rsidP="00F327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3279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F32794" w:rsidRPr="00F32794" w14:paraId="5B037716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20EC233" w14:textId="77777777" w:rsidR="00F32794" w:rsidRPr="00F32794" w:rsidRDefault="00F32794" w:rsidP="00F327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3279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Imagination and Creativity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B3D0CBF" w14:textId="77777777" w:rsidR="00F32794" w:rsidRPr="00F32794" w:rsidRDefault="00F32794" w:rsidP="00F327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3279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01EDCA5" w14:textId="77777777" w:rsidR="00F32794" w:rsidRPr="00F32794" w:rsidRDefault="00F32794" w:rsidP="00F327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3279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Clarity of Thought</w:t>
            </w:r>
          </w:p>
        </w:tc>
      </w:tr>
      <w:tr w:rsidR="00F32794" w:rsidRPr="00F32794" w14:paraId="72B7822C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EFC7C55" w14:textId="77777777" w:rsidR="00F32794" w:rsidRPr="00F32794" w:rsidRDefault="00F32794" w:rsidP="00F327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3279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73A8D97" w14:textId="77777777" w:rsidR="00F32794" w:rsidRPr="00F32794" w:rsidRDefault="00F32794" w:rsidP="00F327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3279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C56A2FD" w14:textId="77777777" w:rsidR="00F32794" w:rsidRPr="00F32794" w:rsidRDefault="00F32794" w:rsidP="00F327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3279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Expressive Writing</w:t>
            </w:r>
          </w:p>
        </w:tc>
      </w:tr>
    </w:tbl>
    <w:p w14:paraId="0509D005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647DF102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kern w:val="0"/>
          <w:lang w:val="en-US"/>
          <w14:ligatures w14:val="none"/>
        </w:rPr>
        <w:t>Exercise books.</w:t>
      </w:r>
    </w:p>
    <w:p w14:paraId="4E93C579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160B9471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554A7297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kern w:val="0"/>
          <w:lang w:val="en-US"/>
          <w14:ligatures w14:val="none"/>
        </w:rPr>
        <w:t>Review the editing process discussed in the previous lesson.</w:t>
      </w:r>
    </w:p>
    <w:p w14:paraId="241AE5E5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kern w:val="0"/>
          <w:lang w:val="en-US"/>
          <w14:ligatures w14:val="none"/>
        </w:rPr>
        <w:t>Introduce the key inquiry question: How can we improve our writing?</w:t>
      </w:r>
    </w:p>
    <w:p w14:paraId="36F25044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08FE24E3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kern w:val="0"/>
          <w:lang w:val="en-US"/>
          <w14:ligatures w14:val="none"/>
        </w:rPr>
        <w:t>Step 1: Discuss how to make sentences clearer by removing unnecessary words (wordiness) and using precise vocabulary.</w:t>
      </w:r>
    </w:p>
    <w:p w14:paraId="18D9C653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kern w:val="0"/>
          <w:lang w:val="en-US"/>
          <w14:ligatures w14:val="none"/>
        </w:rPr>
        <w:t>Step 2: Instruct learners to open their exercise books to the paragraphs they wrote in Week 10.</w:t>
      </w:r>
    </w:p>
    <w:p w14:paraId="759A17EB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kern w:val="0"/>
          <w:lang w:val="en-US"/>
          <w14:ligatures w14:val="none"/>
        </w:rPr>
        <w:t>Step 3: Have learners rewrite their own paragraphs, focusing on improving clarity, flow, and vocabulary choices.</w:t>
      </w:r>
    </w:p>
    <w:p w14:paraId="3394944C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kern w:val="0"/>
          <w:lang w:val="en-US"/>
          <w14:ligatures w14:val="none"/>
        </w:rPr>
        <w:t>Step 4: Collect the exercise books for marking to assess the improvement between the first and second drafts.</w:t>
      </w:r>
    </w:p>
    <w:p w14:paraId="660A003F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28B86C85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kern w:val="0"/>
          <w:lang w:val="en-US"/>
          <w14:ligatures w14:val="none"/>
        </w:rPr>
        <w:t>Discuss the experience of rewriting and improving one's own work.</w:t>
      </w:r>
    </w:p>
    <w:p w14:paraId="4627F8EB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kern w:val="0"/>
          <w:lang w:val="en-US"/>
          <w14:ligatures w14:val="none"/>
        </w:rPr>
        <w:t>Summarize that clear writing reflects clear thinking.</w:t>
      </w:r>
    </w:p>
    <w:p w14:paraId="0685179B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3AE74CAE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kern w:val="0"/>
          <w:lang w:val="en-US"/>
          <w14:ligatures w14:val="none"/>
        </w:rPr>
        <w:t>Take a long, confusing sentence and try to rewrite it using fewer words without changing the meaning.</w:t>
      </w:r>
    </w:p>
    <w:p w14:paraId="567591F7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776D9A00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42B9FA12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Indigenous Languages LESSON PLAN: Week 11, Lesson 3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948"/>
        <w:gridCol w:w="1762"/>
        <w:gridCol w:w="1685"/>
        <w:gridCol w:w="1685"/>
        <w:gridCol w:w="1700"/>
      </w:tblGrid>
      <w:tr w:rsidR="00F32794" w:rsidRPr="00F32794" w14:paraId="7CEB0389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3BB58FB" w14:textId="77777777" w:rsidR="00F32794" w:rsidRPr="00F32794" w:rsidRDefault="00F32794" w:rsidP="00F327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3279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5518A38" w14:textId="77777777" w:rsidR="00F32794" w:rsidRPr="00F32794" w:rsidRDefault="00F32794" w:rsidP="00F327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3279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4307C0E" w14:textId="77777777" w:rsidR="00F32794" w:rsidRPr="00F32794" w:rsidRDefault="00F32794" w:rsidP="00F327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3279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3140CB6" w14:textId="77777777" w:rsidR="00F32794" w:rsidRPr="00F32794" w:rsidRDefault="00F32794" w:rsidP="00F327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3279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33883FA" w14:textId="77777777" w:rsidR="00F32794" w:rsidRPr="00F32794" w:rsidRDefault="00F32794" w:rsidP="00F327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3279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A2BC9D6" w14:textId="77777777" w:rsidR="00F32794" w:rsidRPr="00F32794" w:rsidRDefault="00F32794" w:rsidP="00F327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3279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F32794" w:rsidRPr="00F32794" w14:paraId="37D80D28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EF39514" w14:textId="77777777" w:rsidR="00F32794" w:rsidRPr="00F32794" w:rsidRDefault="00F32794" w:rsidP="00F327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3279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1AB1946" w14:textId="77777777" w:rsidR="00F32794" w:rsidRPr="00F32794" w:rsidRDefault="00F32794" w:rsidP="00F327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3279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BF579AE" w14:textId="77777777" w:rsidR="00F32794" w:rsidRPr="00F32794" w:rsidRDefault="00F32794" w:rsidP="00F327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3279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Indigenous Languages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349ED96" w14:textId="77777777" w:rsidR="00F32794" w:rsidRPr="00F32794" w:rsidRDefault="00F32794" w:rsidP="00F327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3279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62C8A7A" w14:textId="77777777" w:rsidR="00F32794" w:rsidRPr="00F32794" w:rsidRDefault="00F32794" w:rsidP="00F327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3279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5C9553F" w14:textId="77777777" w:rsidR="00F32794" w:rsidRPr="00F32794" w:rsidRDefault="00F32794" w:rsidP="00F327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3279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767D8501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11: LESSON 3</w:t>
      </w:r>
    </w:p>
    <w:p w14:paraId="48647086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503D9394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kern w:val="0"/>
          <w:lang w:val="en-US"/>
          <w14:ligatures w14:val="none"/>
        </w:rPr>
        <w:t>4.0 Health</w:t>
      </w:r>
    </w:p>
    <w:p w14:paraId="655378DE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4E50D043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kern w:val="0"/>
          <w:lang w:val="en-US"/>
          <w14:ligatures w14:val="none"/>
        </w:rPr>
        <w:t>4.4 Writing – Creative Writing (Paragraph Development)</w:t>
      </w:r>
    </w:p>
    <w:p w14:paraId="0D527E99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30CF6868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1FE539CC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kern w:val="0"/>
          <w:lang w:val="en-US"/>
          <w14:ligatures w14:val="none"/>
        </w:rPr>
        <w:t>Use correct language.</w:t>
      </w:r>
    </w:p>
    <w:p w14:paraId="37E6FCAF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33789A8B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kern w:val="0"/>
          <w:lang w:val="en-US"/>
          <w14:ligatures w14:val="none"/>
        </w:rPr>
        <w:t>Why is correct language important?</w:t>
      </w:r>
    </w:p>
    <w:p w14:paraId="34CD9F96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55"/>
        <w:gridCol w:w="1042"/>
        <w:gridCol w:w="2667"/>
      </w:tblGrid>
      <w:tr w:rsidR="00F32794" w:rsidRPr="00F32794" w14:paraId="7B2E6537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F701635" w14:textId="77777777" w:rsidR="00F32794" w:rsidRPr="00F32794" w:rsidRDefault="00F32794" w:rsidP="00F327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3279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A10CB7E" w14:textId="77777777" w:rsidR="00F32794" w:rsidRPr="00F32794" w:rsidRDefault="00F32794" w:rsidP="00F327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3279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15B6B41" w14:textId="77777777" w:rsidR="00F32794" w:rsidRPr="00F32794" w:rsidRDefault="00F32794" w:rsidP="00F327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3279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F32794" w:rsidRPr="00F32794" w14:paraId="56EA30AE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DEDEF8F" w14:textId="77777777" w:rsidR="00F32794" w:rsidRPr="00F32794" w:rsidRDefault="00F32794" w:rsidP="00F327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3279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C0C0F19" w14:textId="77777777" w:rsidR="00F32794" w:rsidRPr="00F32794" w:rsidRDefault="00F32794" w:rsidP="00F327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3279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5AC1D3B" w14:textId="77777777" w:rsidR="00F32794" w:rsidRPr="00F32794" w:rsidRDefault="00F32794" w:rsidP="00F327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3279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Language Mechanics</w:t>
            </w:r>
          </w:p>
        </w:tc>
      </w:tr>
      <w:tr w:rsidR="00F32794" w:rsidRPr="00F32794" w14:paraId="7E573C7B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15A71A7" w14:textId="77777777" w:rsidR="00F32794" w:rsidRPr="00F32794" w:rsidRDefault="00F32794" w:rsidP="00F327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3279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5C709D5" w14:textId="77777777" w:rsidR="00F32794" w:rsidRPr="00F32794" w:rsidRDefault="00F32794" w:rsidP="00F327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3279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Respect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FD0F517" w14:textId="77777777" w:rsidR="00F32794" w:rsidRPr="00F32794" w:rsidRDefault="00F32794" w:rsidP="00F327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3279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Professionalism</w:t>
            </w:r>
          </w:p>
        </w:tc>
      </w:tr>
    </w:tbl>
    <w:p w14:paraId="73B845AC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7F55D596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kern w:val="0"/>
          <w:lang w:val="en-US"/>
          <w14:ligatures w14:val="none"/>
        </w:rPr>
        <w:t>Charts.</w:t>
      </w:r>
    </w:p>
    <w:p w14:paraId="1AEFD04F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7D172111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7B5C761E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kern w:val="0"/>
          <w:lang w:val="en-US"/>
          <w14:ligatures w14:val="none"/>
        </w:rPr>
        <w:t>Ask learners how incorrect grammar can change the meaning of a sentence.</w:t>
      </w:r>
    </w:p>
    <w:p w14:paraId="252C614C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Introduce the key inquiry question on why correct language is important.</w:t>
      </w:r>
    </w:p>
    <w:p w14:paraId="329D78F3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5E35E209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kern w:val="0"/>
          <w:lang w:val="en-US"/>
          <w14:ligatures w14:val="none"/>
        </w:rPr>
        <w:t>Step 1: Use charts to highlight common grammatical errors made in paragraph writing (e.g., tense shifting, subject-verb disagreement).</w:t>
      </w:r>
    </w:p>
    <w:p w14:paraId="542D525A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kern w:val="0"/>
          <w:lang w:val="en-US"/>
          <w14:ligatures w14:val="none"/>
        </w:rPr>
        <w:t>Step 2: Provide sentences with these specific grammatical errors and instruct the class to correct them.</w:t>
      </w:r>
    </w:p>
    <w:p w14:paraId="69BD33CA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kern w:val="0"/>
          <w:lang w:val="en-US"/>
          <w14:ligatures w14:val="none"/>
        </w:rPr>
        <w:t>Step 3: Have learners write a short paragraph about a health topic, paying strict attention to grammatical correctness.</w:t>
      </w:r>
    </w:p>
    <w:p w14:paraId="1A78B835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kern w:val="0"/>
          <w:lang w:val="en-US"/>
          <w14:ligatures w14:val="none"/>
        </w:rPr>
        <w:t>Step 4: Administer a short quiz testing their ability to identify and correct grammatical mistakes in a given text.</w:t>
      </w:r>
    </w:p>
    <w:p w14:paraId="243F8B58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34D16A63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kern w:val="0"/>
          <w:lang w:val="en-US"/>
          <w14:ligatures w14:val="none"/>
        </w:rPr>
        <w:t>Review the quiz answers to reinforce correct grammar usage.</w:t>
      </w:r>
    </w:p>
    <w:p w14:paraId="60EB3360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kern w:val="0"/>
          <w:lang w:val="en-US"/>
          <w14:ligatures w14:val="none"/>
        </w:rPr>
        <w:t>Summarize that correct language ensures the writer's credibility.</w:t>
      </w:r>
    </w:p>
    <w:p w14:paraId="3A1EDACB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4CBC6D52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kern w:val="0"/>
          <w:lang w:val="en-US"/>
          <w14:ligatures w14:val="none"/>
        </w:rPr>
        <w:t>Review the rules for subject-verb agreement in your grammar notes.</w:t>
      </w:r>
    </w:p>
    <w:p w14:paraId="73BAB8E1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5D5384A0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6813D5C0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Indigenous Languages LESSON PLAN: Week 11, Lesson 4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948"/>
        <w:gridCol w:w="1762"/>
        <w:gridCol w:w="1685"/>
        <w:gridCol w:w="1685"/>
        <w:gridCol w:w="1700"/>
      </w:tblGrid>
      <w:tr w:rsidR="00F32794" w:rsidRPr="00F32794" w14:paraId="7C0ED742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BFC089B" w14:textId="77777777" w:rsidR="00F32794" w:rsidRPr="00F32794" w:rsidRDefault="00F32794" w:rsidP="00F327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3279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EE304B0" w14:textId="77777777" w:rsidR="00F32794" w:rsidRPr="00F32794" w:rsidRDefault="00F32794" w:rsidP="00F327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3279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637C0BC" w14:textId="77777777" w:rsidR="00F32794" w:rsidRPr="00F32794" w:rsidRDefault="00F32794" w:rsidP="00F327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3279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3E9BC3E" w14:textId="77777777" w:rsidR="00F32794" w:rsidRPr="00F32794" w:rsidRDefault="00F32794" w:rsidP="00F327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3279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8E78F75" w14:textId="77777777" w:rsidR="00F32794" w:rsidRPr="00F32794" w:rsidRDefault="00F32794" w:rsidP="00F327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3279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6775BF1" w14:textId="77777777" w:rsidR="00F32794" w:rsidRPr="00F32794" w:rsidRDefault="00F32794" w:rsidP="00F327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3279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F32794" w:rsidRPr="00F32794" w14:paraId="3B0CB1A0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064ED58" w14:textId="77777777" w:rsidR="00F32794" w:rsidRPr="00F32794" w:rsidRDefault="00F32794" w:rsidP="00F327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3279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AF2383D" w14:textId="77777777" w:rsidR="00F32794" w:rsidRPr="00F32794" w:rsidRDefault="00F32794" w:rsidP="00F327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3279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9644BE2" w14:textId="77777777" w:rsidR="00F32794" w:rsidRPr="00F32794" w:rsidRDefault="00F32794" w:rsidP="00F327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3279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Indigenous Languages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7C00121" w14:textId="77777777" w:rsidR="00F32794" w:rsidRPr="00F32794" w:rsidRDefault="00F32794" w:rsidP="00F327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3279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BF83BA3" w14:textId="77777777" w:rsidR="00F32794" w:rsidRPr="00F32794" w:rsidRDefault="00F32794" w:rsidP="00F327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3279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D149E61" w14:textId="77777777" w:rsidR="00F32794" w:rsidRPr="00F32794" w:rsidRDefault="00F32794" w:rsidP="00F327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3279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71071E6A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11: LESSON 4</w:t>
      </w:r>
    </w:p>
    <w:p w14:paraId="3926B9CD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1DB2B987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kern w:val="0"/>
          <w:lang w:val="en-US"/>
          <w14:ligatures w14:val="none"/>
        </w:rPr>
        <w:t>4.0 Health</w:t>
      </w:r>
    </w:p>
    <w:p w14:paraId="6C843187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266CFECE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4.4 Writing – Creative Writing (Paragraph Development)</w:t>
      </w:r>
    </w:p>
    <w:p w14:paraId="3E77FAEE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1BE24AFD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53638D2C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kern w:val="0"/>
          <w:lang w:val="en-US"/>
          <w14:ligatures w14:val="none"/>
        </w:rPr>
        <w:t>Collaborate in writing.</w:t>
      </w:r>
    </w:p>
    <w:p w14:paraId="2D2BB2D8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0078C47E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kern w:val="0"/>
          <w:lang w:val="en-US"/>
          <w14:ligatures w14:val="none"/>
        </w:rPr>
        <w:t>How does teamwork improve writing?</w:t>
      </w:r>
    </w:p>
    <w:p w14:paraId="3416B5D8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55"/>
        <w:gridCol w:w="1042"/>
        <w:gridCol w:w="2515"/>
      </w:tblGrid>
      <w:tr w:rsidR="00F32794" w:rsidRPr="00F32794" w14:paraId="046485AA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64AEF6B" w14:textId="77777777" w:rsidR="00F32794" w:rsidRPr="00F32794" w:rsidRDefault="00F32794" w:rsidP="00F327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3279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3CFB9F1" w14:textId="77777777" w:rsidR="00F32794" w:rsidRPr="00F32794" w:rsidRDefault="00F32794" w:rsidP="00F327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3279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31D4172" w14:textId="77777777" w:rsidR="00F32794" w:rsidRPr="00F32794" w:rsidRDefault="00F32794" w:rsidP="00F327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3279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F32794" w:rsidRPr="00F32794" w14:paraId="242EEE4B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F6876AB" w14:textId="77777777" w:rsidR="00F32794" w:rsidRPr="00F32794" w:rsidRDefault="00F32794" w:rsidP="00F327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3279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59D4289" w14:textId="77777777" w:rsidR="00F32794" w:rsidRPr="00F32794" w:rsidRDefault="00F32794" w:rsidP="00F327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3279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Unity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D0E2F06" w14:textId="77777777" w:rsidR="00F32794" w:rsidRPr="00F32794" w:rsidRDefault="00F32794" w:rsidP="00F327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3279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Teamwork</w:t>
            </w:r>
          </w:p>
        </w:tc>
      </w:tr>
      <w:tr w:rsidR="00F32794" w:rsidRPr="00F32794" w14:paraId="4C94234C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778897D" w14:textId="77777777" w:rsidR="00F32794" w:rsidRPr="00F32794" w:rsidRDefault="00F32794" w:rsidP="00F327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3279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63F5CE0" w14:textId="77777777" w:rsidR="00F32794" w:rsidRPr="00F32794" w:rsidRDefault="00F32794" w:rsidP="00F327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3279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Respect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7DAB665" w14:textId="77777777" w:rsidR="00F32794" w:rsidRPr="00F32794" w:rsidRDefault="00F32794" w:rsidP="00F327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3279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Shared Responsibility</w:t>
            </w:r>
          </w:p>
        </w:tc>
      </w:tr>
    </w:tbl>
    <w:p w14:paraId="6A1AF5F2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275A2EDD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kern w:val="0"/>
          <w:lang w:val="en-US"/>
          <w14:ligatures w14:val="none"/>
        </w:rPr>
        <w:t>Charts.</w:t>
      </w:r>
    </w:p>
    <w:p w14:paraId="49C4A7FB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186D1DE8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2D20F8F7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kern w:val="0"/>
          <w:lang w:val="en-US"/>
          <w14:ligatures w14:val="none"/>
        </w:rPr>
        <w:t>Discuss how professional authors often work with editors and co-writers.</w:t>
      </w:r>
    </w:p>
    <w:p w14:paraId="64FBF199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kern w:val="0"/>
          <w:lang w:val="en-US"/>
          <w14:ligatures w14:val="none"/>
        </w:rPr>
        <w:t>Introduce the key inquiry question: How does teamwork improve writing?</w:t>
      </w:r>
    </w:p>
    <w:p w14:paraId="30705A91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614F3A4D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kern w:val="0"/>
          <w:lang w:val="en-US"/>
          <w14:ligatures w14:val="none"/>
        </w:rPr>
        <w:t>Step 1: Divide the class into small writing groups.</w:t>
      </w:r>
    </w:p>
    <w:p w14:paraId="377C7CB5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kern w:val="0"/>
          <w:lang w:val="en-US"/>
          <w14:ligatures w14:val="none"/>
        </w:rPr>
        <w:t>Step 2: Assign each group a distinct health topic (e.g., the benefits of vaccination, balanced diets).</w:t>
      </w:r>
    </w:p>
    <w:p w14:paraId="3DC8F256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kern w:val="0"/>
          <w:lang w:val="en-US"/>
          <w14:ligatures w14:val="none"/>
        </w:rPr>
        <w:t>Step 3: Instruct the groups to collaboratively outline, draft, and edit a strong paragraph on their topic.</w:t>
      </w:r>
    </w:p>
    <w:p w14:paraId="6105AB20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kern w:val="0"/>
          <w:lang w:val="en-US"/>
          <w14:ligatures w14:val="none"/>
        </w:rPr>
        <w:t>Step 4: Conduct an observation, ensuring every group member contributes a sentence or an editing suggestion.</w:t>
      </w:r>
    </w:p>
    <w:p w14:paraId="3182DB51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04249376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Have each group read their collaboratively written paragraph to the class.</w:t>
      </w:r>
    </w:p>
    <w:p w14:paraId="0A39D1F7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kern w:val="0"/>
          <w:lang w:val="en-US"/>
          <w14:ligatures w14:val="none"/>
        </w:rPr>
        <w:t>Summarize how multiple perspectives can create a more comprehensive and polished piece of writing.</w:t>
      </w:r>
    </w:p>
    <w:p w14:paraId="673897C4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01232C66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kern w:val="0"/>
          <w:lang w:val="en-US"/>
          <w14:ligatures w14:val="none"/>
        </w:rPr>
        <w:t>Brainstorm a story idea with a sibling or friend to see how teamwork sparks creativity.</w:t>
      </w:r>
    </w:p>
    <w:p w14:paraId="3D6AF1A3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4AC4D6FA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7C78152D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Indigenous Languages LESSON PLAN: Week 11, Lesson 5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948"/>
        <w:gridCol w:w="1762"/>
        <w:gridCol w:w="1685"/>
        <w:gridCol w:w="1685"/>
        <w:gridCol w:w="1700"/>
      </w:tblGrid>
      <w:tr w:rsidR="00F32794" w:rsidRPr="00F32794" w14:paraId="4C898F7C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5D14FD1" w14:textId="77777777" w:rsidR="00F32794" w:rsidRPr="00F32794" w:rsidRDefault="00F32794" w:rsidP="00F327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3279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9EFD120" w14:textId="77777777" w:rsidR="00F32794" w:rsidRPr="00F32794" w:rsidRDefault="00F32794" w:rsidP="00F327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3279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036AE6A" w14:textId="77777777" w:rsidR="00F32794" w:rsidRPr="00F32794" w:rsidRDefault="00F32794" w:rsidP="00F327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3279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CCDE0AA" w14:textId="77777777" w:rsidR="00F32794" w:rsidRPr="00F32794" w:rsidRDefault="00F32794" w:rsidP="00F327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3279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130B086" w14:textId="77777777" w:rsidR="00F32794" w:rsidRPr="00F32794" w:rsidRDefault="00F32794" w:rsidP="00F327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3279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3F0EB8F" w14:textId="77777777" w:rsidR="00F32794" w:rsidRPr="00F32794" w:rsidRDefault="00F32794" w:rsidP="00F327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3279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F32794" w:rsidRPr="00F32794" w14:paraId="2DF46F19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4526D46" w14:textId="77777777" w:rsidR="00F32794" w:rsidRPr="00F32794" w:rsidRDefault="00F32794" w:rsidP="00F327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3279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936FF7A" w14:textId="77777777" w:rsidR="00F32794" w:rsidRPr="00F32794" w:rsidRDefault="00F32794" w:rsidP="00F327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3279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DF3DE7C" w14:textId="77777777" w:rsidR="00F32794" w:rsidRPr="00F32794" w:rsidRDefault="00F32794" w:rsidP="00F327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3279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Indigenous Languages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FAB1BEE" w14:textId="77777777" w:rsidR="00F32794" w:rsidRPr="00F32794" w:rsidRDefault="00F32794" w:rsidP="00F327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3279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25B4DFC" w14:textId="77777777" w:rsidR="00F32794" w:rsidRPr="00F32794" w:rsidRDefault="00F32794" w:rsidP="00F327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3279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3CB6BD5" w14:textId="77777777" w:rsidR="00F32794" w:rsidRPr="00F32794" w:rsidRDefault="00F32794" w:rsidP="00F327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3279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1556DCB4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11: LESSON 5</w:t>
      </w:r>
    </w:p>
    <w:p w14:paraId="405DACAF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64B69C1D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kern w:val="0"/>
          <w:lang w:val="en-US"/>
          <w14:ligatures w14:val="none"/>
        </w:rPr>
        <w:t>4.0 Health</w:t>
      </w:r>
    </w:p>
    <w:p w14:paraId="4C8FE14C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46C2F581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kern w:val="0"/>
          <w:lang w:val="en-US"/>
          <w14:ligatures w14:val="none"/>
        </w:rPr>
        <w:t>4.4 Writing – Creative Writing (Paragraph Development)</w:t>
      </w:r>
    </w:p>
    <w:p w14:paraId="405127FC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0477CB63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02C24A78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kern w:val="0"/>
          <w:lang w:val="en-US"/>
          <w14:ligatures w14:val="none"/>
        </w:rPr>
        <w:t>Appreciate writing skills.</w:t>
      </w:r>
    </w:p>
    <w:p w14:paraId="72AF853A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529705A5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kern w:val="0"/>
          <w:lang w:val="en-US"/>
          <w14:ligatures w14:val="none"/>
        </w:rPr>
        <w:t>How does writing help communication?</w:t>
      </w:r>
    </w:p>
    <w:p w14:paraId="06C07A5D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210"/>
        <w:gridCol w:w="1491"/>
        <w:gridCol w:w="2133"/>
      </w:tblGrid>
      <w:tr w:rsidR="00F32794" w:rsidRPr="00F32794" w14:paraId="3DE55840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122F916" w14:textId="77777777" w:rsidR="00F32794" w:rsidRPr="00F32794" w:rsidRDefault="00F32794" w:rsidP="00F327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3279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lastRenderedPageBreak/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5BA766A" w14:textId="77777777" w:rsidR="00F32794" w:rsidRPr="00F32794" w:rsidRDefault="00F32794" w:rsidP="00F327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3279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D5DADE7" w14:textId="77777777" w:rsidR="00F32794" w:rsidRPr="00F32794" w:rsidRDefault="00F32794" w:rsidP="00F327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3279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F32794" w:rsidRPr="00F32794" w14:paraId="2F69BC2F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277674B" w14:textId="77777777" w:rsidR="00F32794" w:rsidRPr="00F32794" w:rsidRDefault="00F32794" w:rsidP="00F327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3279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9C26C21" w14:textId="77777777" w:rsidR="00F32794" w:rsidRPr="00F32794" w:rsidRDefault="00F32794" w:rsidP="00F327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3279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Confidence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2BB1D8F" w14:textId="77777777" w:rsidR="00F32794" w:rsidRPr="00F32794" w:rsidRDefault="00F32794" w:rsidP="00F327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3279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Self-Expression</w:t>
            </w:r>
          </w:p>
        </w:tc>
      </w:tr>
      <w:tr w:rsidR="00F32794" w:rsidRPr="00F32794" w14:paraId="3831AF37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6652AA0" w14:textId="77777777" w:rsidR="00F32794" w:rsidRPr="00F32794" w:rsidRDefault="00F32794" w:rsidP="00F327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3279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Imagination and Creativity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220DD8A" w14:textId="77777777" w:rsidR="00F32794" w:rsidRPr="00F32794" w:rsidRDefault="00F32794" w:rsidP="00F327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3279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1DFF7C8" w14:textId="77777777" w:rsidR="00F32794" w:rsidRPr="00F32794" w:rsidRDefault="00F32794" w:rsidP="00F327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3279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Public Awareness</w:t>
            </w:r>
          </w:p>
        </w:tc>
      </w:tr>
    </w:tbl>
    <w:p w14:paraId="651B98AF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6EBD6B41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kern w:val="0"/>
          <w:lang w:val="en-US"/>
          <w14:ligatures w14:val="none"/>
        </w:rPr>
        <w:t>Class board.</w:t>
      </w:r>
    </w:p>
    <w:p w14:paraId="73C89C37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721DD0B4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7CDC8ACA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kern w:val="0"/>
          <w:lang w:val="en-US"/>
          <w14:ligatures w14:val="none"/>
        </w:rPr>
        <w:t>Review the collaborative writing process from the previous lesson.</w:t>
      </w:r>
    </w:p>
    <w:p w14:paraId="33C55BE6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kern w:val="0"/>
          <w:lang w:val="en-US"/>
          <w14:ligatures w14:val="none"/>
        </w:rPr>
        <w:t>Introduce the key inquiry question on how writing helps communication.</w:t>
      </w:r>
    </w:p>
    <w:p w14:paraId="35634B6A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3D50F893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kern w:val="0"/>
          <w:lang w:val="en-US"/>
          <w14:ligatures w14:val="none"/>
        </w:rPr>
        <w:t>Step 1: Select the best paragraphs produced during the group writing exercise and individual assignments.</w:t>
      </w:r>
    </w:p>
    <w:p w14:paraId="665CFBC9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kern w:val="0"/>
          <w:lang w:val="en-US"/>
          <w14:ligatures w14:val="none"/>
        </w:rPr>
        <w:t>Step 2: Display these top paragraphs on the class board for all learners to read.</w:t>
      </w:r>
    </w:p>
    <w:p w14:paraId="18344CCD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kern w:val="0"/>
          <w:lang w:val="en-US"/>
          <w14:ligatures w14:val="none"/>
        </w:rPr>
        <w:t>Step 3: Facilitate a discussion on what makes these specific paragraphs effective (e.g., strong topic sentences, clear evidence, perfect grammar).</w:t>
      </w:r>
    </w:p>
    <w:p w14:paraId="297314D6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kern w:val="0"/>
          <w:lang w:val="en-US"/>
          <w14:ligatures w14:val="none"/>
        </w:rPr>
        <w:t>Step 4: Conduct an assessment by having learners identify the strongest sentence in one of the displayed paragraphs.</w:t>
      </w:r>
    </w:p>
    <w:p w14:paraId="3EF330B5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12A056DD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kern w:val="0"/>
          <w:lang w:val="en-US"/>
          <w14:ligatures w14:val="none"/>
        </w:rPr>
        <w:t>Praise the learners for their hard work and improvement in writing.</w:t>
      </w:r>
    </w:p>
    <w:p w14:paraId="2C311E39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kern w:val="0"/>
          <w:lang w:val="en-US"/>
          <w14:ligatures w14:val="none"/>
        </w:rPr>
        <w:t>Conclude the week by emphasizing that writing is a powerful tool for spreading health awareness.</w:t>
      </w:r>
    </w:p>
    <w:p w14:paraId="7361448D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758FB8E0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kern w:val="0"/>
          <w:lang w:val="en-US"/>
          <w14:ligatures w14:val="none"/>
        </w:rPr>
        <w:t>Write a short journal entry about how you feel your writing has improved this week.</w:t>
      </w:r>
    </w:p>
    <w:p w14:paraId="25B459B2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12E1BFEF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798CE520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Indigenous Languages LESSON PLAN: Week 12, Lesson 1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948"/>
        <w:gridCol w:w="1762"/>
        <w:gridCol w:w="1685"/>
        <w:gridCol w:w="1685"/>
        <w:gridCol w:w="1700"/>
      </w:tblGrid>
      <w:tr w:rsidR="00F32794" w:rsidRPr="00F32794" w14:paraId="10FF95F0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D3EEA65" w14:textId="77777777" w:rsidR="00F32794" w:rsidRPr="00F32794" w:rsidRDefault="00F32794" w:rsidP="00F327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3279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1B30293" w14:textId="77777777" w:rsidR="00F32794" w:rsidRPr="00F32794" w:rsidRDefault="00F32794" w:rsidP="00F327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3279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B76B219" w14:textId="77777777" w:rsidR="00F32794" w:rsidRPr="00F32794" w:rsidRDefault="00F32794" w:rsidP="00F327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3279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39B23C1" w14:textId="77777777" w:rsidR="00F32794" w:rsidRPr="00F32794" w:rsidRDefault="00F32794" w:rsidP="00F327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3279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1B75F34" w14:textId="77777777" w:rsidR="00F32794" w:rsidRPr="00F32794" w:rsidRDefault="00F32794" w:rsidP="00F327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3279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2CC41A8" w14:textId="77777777" w:rsidR="00F32794" w:rsidRPr="00F32794" w:rsidRDefault="00F32794" w:rsidP="00F327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3279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F32794" w:rsidRPr="00F32794" w14:paraId="4309444C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827CBBD" w14:textId="77777777" w:rsidR="00F32794" w:rsidRPr="00F32794" w:rsidRDefault="00F32794" w:rsidP="00F327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3279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9BFEA4C" w14:textId="77777777" w:rsidR="00F32794" w:rsidRPr="00F32794" w:rsidRDefault="00F32794" w:rsidP="00F327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3279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28C613F" w14:textId="77777777" w:rsidR="00F32794" w:rsidRPr="00F32794" w:rsidRDefault="00F32794" w:rsidP="00F327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3279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Indigenous Languages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E7B561F" w14:textId="77777777" w:rsidR="00F32794" w:rsidRPr="00F32794" w:rsidRDefault="00F32794" w:rsidP="00F327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3279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CA3D1DC" w14:textId="77777777" w:rsidR="00F32794" w:rsidRPr="00F32794" w:rsidRDefault="00F32794" w:rsidP="00F327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3279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3B6B34B" w14:textId="77777777" w:rsidR="00F32794" w:rsidRPr="00F32794" w:rsidRDefault="00F32794" w:rsidP="00F327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3279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558E01C8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12: LESSON 1</w:t>
      </w:r>
    </w:p>
    <w:p w14:paraId="43E73E42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194C3356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kern w:val="0"/>
          <w:lang w:val="en-US"/>
          <w14:ligatures w14:val="none"/>
        </w:rPr>
        <w:t>4.0 Health</w:t>
      </w:r>
    </w:p>
    <w:p w14:paraId="1B5A170D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6A331906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kern w:val="0"/>
          <w:lang w:val="en-US"/>
          <w14:ligatures w14:val="none"/>
        </w:rPr>
        <w:t>4.4 Writing – Creative Writing (Paragraph Development)</w:t>
      </w:r>
    </w:p>
    <w:p w14:paraId="4553EA13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3F47AE26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3BF0BA14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kern w:val="0"/>
          <w:lang w:val="en-US"/>
          <w14:ligatures w14:val="none"/>
        </w:rPr>
        <w:t>Write paragraphs independently.</w:t>
      </w:r>
    </w:p>
    <w:p w14:paraId="1D1F55AD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5626A177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kern w:val="0"/>
          <w:lang w:val="en-US"/>
          <w14:ligatures w14:val="none"/>
        </w:rPr>
        <w:t>How can we organise our ideas?</w:t>
      </w:r>
    </w:p>
    <w:p w14:paraId="230D4758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55"/>
        <w:gridCol w:w="1612"/>
        <w:gridCol w:w="2712"/>
      </w:tblGrid>
      <w:tr w:rsidR="00F32794" w:rsidRPr="00F32794" w14:paraId="32C2C1B5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F76D123" w14:textId="77777777" w:rsidR="00F32794" w:rsidRPr="00F32794" w:rsidRDefault="00F32794" w:rsidP="00F327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3279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C420136" w14:textId="77777777" w:rsidR="00F32794" w:rsidRPr="00F32794" w:rsidRDefault="00F32794" w:rsidP="00F327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3279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B3531C3" w14:textId="77777777" w:rsidR="00F32794" w:rsidRPr="00F32794" w:rsidRDefault="00F32794" w:rsidP="00F327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3279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F32794" w:rsidRPr="00F32794" w14:paraId="3ADE4A07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48E1B9C" w14:textId="77777777" w:rsidR="00F32794" w:rsidRPr="00F32794" w:rsidRDefault="00F32794" w:rsidP="00F327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3279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Imagination and Creativity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AC62E3B" w14:textId="77777777" w:rsidR="00F32794" w:rsidRPr="00F32794" w:rsidRDefault="00F32794" w:rsidP="00F327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3279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FE838F7" w14:textId="77777777" w:rsidR="00F32794" w:rsidRPr="00F32794" w:rsidRDefault="00F32794" w:rsidP="00F327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3279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Self-Efficacy</w:t>
            </w:r>
          </w:p>
        </w:tc>
      </w:tr>
      <w:tr w:rsidR="00F32794" w:rsidRPr="00F32794" w14:paraId="5417345F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CCAB067" w14:textId="77777777" w:rsidR="00F32794" w:rsidRPr="00F32794" w:rsidRDefault="00F32794" w:rsidP="00F327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3279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6DE52A9" w14:textId="77777777" w:rsidR="00F32794" w:rsidRPr="00F32794" w:rsidRDefault="00F32794" w:rsidP="00F327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3279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A15DEF6" w14:textId="77777777" w:rsidR="00F32794" w:rsidRPr="00F32794" w:rsidRDefault="00F32794" w:rsidP="00F327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3279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Independent Learning</w:t>
            </w:r>
          </w:p>
        </w:tc>
      </w:tr>
    </w:tbl>
    <w:p w14:paraId="1940F269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6BA06E13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kern w:val="0"/>
          <w:lang w:val="en-US"/>
          <w14:ligatures w14:val="none"/>
        </w:rPr>
        <w:t>Exercise books.</w:t>
      </w:r>
    </w:p>
    <w:p w14:paraId="04ABB722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4A9D39F0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0CC49AEF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Encourage learners by reminding them of the skills they have built over the past two weeks.</w:t>
      </w:r>
    </w:p>
    <w:p w14:paraId="6D788821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kern w:val="0"/>
          <w:lang w:val="en-US"/>
          <w14:ligatures w14:val="none"/>
        </w:rPr>
        <w:t>Introduce the key inquiry question on organizing ideas independently.</w:t>
      </w:r>
    </w:p>
    <w:p w14:paraId="440B5ADD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02A9BA50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kern w:val="0"/>
          <w:lang w:val="en-US"/>
          <w14:ligatures w14:val="none"/>
        </w:rPr>
        <w:t>Step 1: Explain that an essay is simply a series of well-organized paragraphs.</w:t>
      </w:r>
    </w:p>
    <w:p w14:paraId="445D435D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kern w:val="0"/>
          <w:lang w:val="en-US"/>
          <w14:ligatures w14:val="none"/>
        </w:rPr>
        <w:t>Step 2: Provide a broad health topic, such as "The Importance of Physical Exercise."</w:t>
      </w:r>
    </w:p>
    <w:p w14:paraId="48EE1862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kern w:val="0"/>
          <w:lang w:val="en-US"/>
          <w14:ligatures w14:val="none"/>
        </w:rPr>
        <w:t>Step 3: Instruct learners to independently draft a short essay consisting of an introduction paragraph, one body paragraph, and a conclusion.</w:t>
      </w:r>
    </w:p>
    <w:p w14:paraId="712A5106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kern w:val="0"/>
          <w:lang w:val="en-US"/>
          <w14:ligatures w14:val="none"/>
        </w:rPr>
        <w:t>Step 4: Collect the exercise books for teacher marking, focusing on their ability to transition from one paragraph to the next.</w:t>
      </w:r>
    </w:p>
    <w:p w14:paraId="7F7342D2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03D76502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kern w:val="0"/>
          <w:lang w:val="en-US"/>
          <w14:ligatures w14:val="none"/>
        </w:rPr>
        <w:t>Discuss the challenge of linking paragraphs together.</w:t>
      </w:r>
    </w:p>
    <w:p w14:paraId="794AB4CC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kern w:val="0"/>
          <w:lang w:val="en-US"/>
          <w14:ligatures w14:val="none"/>
        </w:rPr>
        <w:t>Summarize the strategy of outlining ideas before writing independently.</w:t>
      </w:r>
    </w:p>
    <w:p w14:paraId="4206E35B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1D4CED9B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kern w:val="0"/>
          <w:lang w:val="en-US"/>
          <w14:ligatures w14:val="none"/>
        </w:rPr>
        <w:t>Create a brief outline (just the topic sentences) for a three-paragraph essay about your favorite sport.</w:t>
      </w:r>
    </w:p>
    <w:p w14:paraId="2B441B17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6ED01BA4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40C15E0F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Indigenous Languages LESSON PLAN: Week 12, Lesson 2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948"/>
        <w:gridCol w:w="1762"/>
        <w:gridCol w:w="1685"/>
        <w:gridCol w:w="1685"/>
        <w:gridCol w:w="1700"/>
      </w:tblGrid>
      <w:tr w:rsidR="00F32794" w:rsidRPr="00F32794" w14:paraId="4DB9C1EF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5424C7A" w14:textId="77777777" w:rsidR="00F32794" w:rsidRPr="00F32794" w:rsidRDefault="00F32794" w:rsidP="00F327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3279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B7CB4CA" w14:textId="77777777" w:rsidR="00F32794" w:rsidRPr="00F32794" w:rsidRDefault="00F32794" w:rsidP="00F327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3279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A30ACBC" w14:textId="77777777" w:rsidR="00F32794" w:rsidRPr="00F32794" w:rsidRDefault="00F32794" w:rsidP="00F327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3279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85F6BCF" w14:textId="77777777" w:rsidR="00F32794" w:rsidRPr="00F32794" w:rsidRDefault="00F32794" w:rsidP="00F327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3279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FB7B0EC" w14:textId="77777777" w:rsidR="00F32794" w:rsidRPr="00F32794" w:rsidRDefault="00F32794" w:rsidP="00F327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3279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50B4DEF" w14:textId="77777777" w:rsidR="00F32794" w:rsidRPr="00F32794" w:rsidRDefault="00F32794" w:rsidP="00F327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3279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F32794" w:rsidRPr="00F32794" w14:paraId="02809550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A51CE41" w14:textId="77777777" w:rsidR="00F32794" w:rsidRPr="00F32794" w:rsidRDefault="00F32794" w:rsidP="00F327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3279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F628B0C" w14:textId="77777777" w:rsidR="00F32794" w:rsidRPr="00F32794" w:rsidRDefault="00F32794" w:rsidP="00F327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3279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27D39BA" w14:textId="77777777" w:rsidR="00F32794" w:rsidRPr="00F32794" w:rsidRDefault="00F32794" w:rsidP="00F327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3279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Indigenous Languages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91C83C3" w14:textId="77777777" w:rsidR="00F32794" w:rsidRPr="00F32794" w:rsidRDefault="00F32794" w:rsidP="00F327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3279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5F7BEF5" w14:textId="77777777" w:rsidR="00F32794" w:rsidRPr="00F32794" w:rsidRDefault="00F32794" w:rsidP="00F327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3279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C65A53B" w14:textId="77777777" w:rsidR="00F32794" w:rsidRPr="00F32794" w:rsidRDefault="00F32794" w:rsidP="00F327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3279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19ECDF7A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12: LESSON 2</w:t>
      </w:r>
    </w:p>
    <w:p w14:paraId="2F4614C1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2E96FAE5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4.0 Health</w:t>
      </w:r>
    </w:p>
    <w:p w14:paraId="7123E14E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08875D6F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kern w:val="0"/>
          <w:lang w:val="en-US"/>
          <w14:ligatures w14:val="none"/>
        </w:rPr>
        <w:t>4.4 Writing – Creative Writing (Paragraph Development)</w:t>
      </w:r>
    </w:p>
    <w:p w14:paraId="4C18149C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52DB81BB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4A0CD3B3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kern w:val="0"/>
          <w:lang w:val="en-US"/>
          <w14:ligatures w14:val="none"/>
        </w:rPr>
        <w:t>Improve coherence.</w:t>
      </w:r>
    </w:p>
    <w:p w14:paraId="69226207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671784E0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kern w:val="0"/>
          <w:lang w:val="en-US"/>
          <w14:ligatures w14:val="none"/>
        </w:rPr>
        <w:t>What makes writing flow?</w:t>
      </w:r>
    </w:p>
    <w:p w14:paraId="0C517984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55"/>
        <w:gridCol w:w="1612"/>
        <w:gridCol w:w="2415"/>
      </w:tblGrid>
      <w:tr w:rsidR="00F32794" w:rsidRPr="00F32794" w14:paraId="2CF9761E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CAF8543" w14:textId="77777777" w:rsidR="00F32794" w:rsidRPr="00F32794" w:rsidRDefault="00F32794" w:rsidP="00F327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3279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49819AE" w14:textId="77777777" w:rsidR="00F32794" w:rsidRPr="00F32794" w:rsidRDefault="00F32794" w:rsidP="00F327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3279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A1E06D9" w14:textId="77777777" w:rsidR="00F32794" w:rsidRPr="00F32794" w:rsidRDefault="00F32794" w:rsidP="00F327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3279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F32794" w:rsidRPr="00F32794" w14:paraId="000C210E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9353B15" w14:textId="77777777" w:rsidR="00F32794" w:rsidRPr="00F32794" w:rsidRDefault="00F32794" w:rsidP="00F327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3279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A287AD6" w14:textId="77777777" w:rsidR="00F32794" w:rsidRPr="00F32794" w:rsidRDefault="00F32794" w:rsidP="00F327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3279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DFD0DED" w14:textId="77777777" w:rsidR="00F32794" w:rsidRPr="00F32794" w:rsidRDefault="00F32794" w:rsidP="00F327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3279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Logical Sequencing</w:t>
            </w:r>
          </w:p>
        </w:tc>
      </w:tr>
      <w:tr w:rsidR="00F32794" w:rsidRPr="00F32794" w14:paraId="5E5013A7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C5CD566" w14:textId="77777777" w:rsidR="00F32794" w:rsidRPr="00F32794" w:rsidRDefault="00F32794" w:rsidP="00F327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3279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073968D" w14:textId="77777777" w:rsidR="00F32794" w:rsidRPr="00F32794" w:rsidRDefault="00F32794" w:rsidP="00F327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3279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D638773" w14:textId="77777777" w:rsidR="00F32794" w:rsidRPr="00F32794" w:rsidRDefault="00F32794" w:rsidP="00F327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3279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Articulation</w:t>
            </w:r>
          </w:p>
        </w:tc>
      </w:tr>
    </w:tbl>
    <w:p w14:paraId="410ED572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711F3FD7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kern w:val="0"/>
          <w:lang w:val="en-US"/>
          <w14:ligatures w14:val="none"/>
        </w:rPr>
        <w:t>Samples.</w:t>
      </w:r>
    </w:p>
    <w:p w14:paraId="56E11B9B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14ECF6EE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61C9D855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kern w:val="0"/>
          <w:lang w:val="en-US"/>
          <w14:ligatures w14:val="none"/>
        </w:rPr>
        <w:t>Review the concept of transitioning between paragraphs discussed in the previous lesson.</w:t>
      </w:r>
    </w:p>
    <w:p w14:paraId="177D26D9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kern w:val="0"/>
          <w:lang w:val="en-US"/>
          <w14:ligatures w14:val="none"/>
        </w:rPr>
        <w:t>Introduce the key inquiry question: What makes writing flow?</w:t>
      </w:r>
    </w:p>
    <w:p w14:paraId="374810E0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62BC2422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kern w:val="0"/>
          <w:lang w:val="en-US"/>
          <w14:ligatures w14:val="none"/>
        </w:rPr>
        <w:t>Step 1: Define 'coherence' and introduce transition words and phrases (e.g., however, therefore, in addition, specifically).</w:t>
      </w:r>
    </w:p>
    <w:p w14:paraId="66C3267C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kern w:val="0"/>
          <w:lang w:val="en-US"/>
          <w14:ligatures w14:val="none"/>
        </w:rPr>
        <w:t>Step 2: Provide samples of writing that lack transition words, making them feel choppy.</w:t>
      </w:r>
    </w:p>
    <w:p w14:paraId="67A83FBB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Step 3: Instruct learners to rewrite the choppy paragraphs by inserting appropriate transition words to improve the flow.</w:t>
      </w:r>
    </w:p>
    <w:p w14:paraId="3CA1DD39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kern w:val="0"/>
          <w:lang w:val="en-US"/>
          <w14:ligatures w14:val="none"/>
        </w:rPr>
        <w:t>Step 4: Conduct an observation to ensure learners are using the correct transition words for the context (e.g., contrast vs. addition).</w:t>
      </w:r>
    </w:p>
    <w:p w14:paraId="28B0A9F4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1C74ABBE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kern w:val="0"/>
          <w:lang w:val="en-US"/>
          <w14:ligatures w14:val="none"/>
        </w:rPr>
        <w:t>Read a before-and-after sample to demonstrate the impact of transition words.</w:t>
      </w:r>
    </w:p>
    <w:p w14:paraId="42ED510B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kern w:val="0"/>
          <w:lang w:val="en-US"/>
          <w14:ligatures w14:val="none"/>
        </w:rPr>
        <w:t>Summarize how coherence guides the reader smoothly from one idea to the next.</w:t>
      </w:r>
    </w:p>
    <w:p w14:paraId="254AF59B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47BCF048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kern w:val="0"/>
          <w:lang w:val="en-US"/>
          <w14:ligatures w14:val="none"/>
        </w:rPr>
        <w:t>Write down five different transition words you can use in your next essay.</w:t>
      </w:r>
    </w:p>
    <w:p w14:paraId="365AE41B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57EDB381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550C3195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Indigenous Languages LESSON PLAN: Week 12, Lesson 3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948"/>
        <w:gridCol w:w="1762"/>
        <w:gridCol w:w="1685"/>
        <w:gridCol w:w="1685"/>
        <w:gridCol w:w="1700"/>
      </w:tblGrid>
      <w:tr w:rsidR="00F32794" w:rsidRPr="00F32794" w14:paraId="2627DA46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FD6F32D" w14:textId="77777777" w:rsidR="00F32794" w:rsidRPr="00F32794" w:rsidRDefault="00F32794" w:rsidP="00F327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3279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43BDB38" w14:textId="77777777" w:rsidR="00F32794" w:rsidRPr="00F32794" w:rsidRDefault="00F32794" w:rsidP="00F327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3279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755ACF8" w14:textId="77777777" w:rsidR="00F32794" w:rsidRPr="00F32794" w:rsidRDefault="00F32794" w:rsidP="00F327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3279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CD94D5A" w14:textId="77777777" w:rsidR="00F32794" w:rsidRPr="00F32794" w:rsidRDefault="00F32794" w:rsidP="00F327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3279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7797CCB" w14:textId="77777777" w:rsidR="00F32794" w:rsidRPr="00F32794" w:rsidRDefault="00F32794" w:rsidP="00F327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3279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AB53E67" w14:textId="77777777" w:rsidR="00F32794" w:rsidRPr="00F32794" w:rsidRDefault="00F32794" w:rsidP="00F327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3279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F32794" w:rsidRPr="00F32794" w14:paraId="02BC919D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1ED75A3" w14:textId="77777777" w:rsidR="00F32794" w:rsidRPr="00F32794" w:rsidRDefault="00F32794" w:rsidP="00F327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3279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DC6CF9F" w14:textId="77777777" w:rsidR="00F32794" w:rsidRPr="00F32794" w:rsidRDefault="00F32794" w:rsidP="00F327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3279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F17E5B1" w14:textId="77777777" w:rsidR="00F32794" w:rsidRPr="00F32794" w:rsidRDefault="00F32794" w:rsidP="00F327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3279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Indigenous Languages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2D3BCE6" w14:textId="77777777" w:rsidR="00F32794" w:rsidRPr="00F32794" w:rsidRDefault="00F32794" w:rsidP="00F327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3279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002984D" w14:textId="77777777" w:rsidR="00F32794" w:rsidRPr="00F32794" w:rsidRDefault="00F32794" w:rsidP="00F327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3279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E998629" w14:textId="77777777" w:rsidR="00F32794" w:rsidRPr="00F32794" w:rsidRDefault="00F32794" w:rsidP="00F327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3279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172AE8CA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12: LESSON 3</w:t>
      </w:r>
    </w:p>
    <w:p w14:paraId="64313C10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4FDA28DF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kern w:val="0"/>
          <w:lang w:val="en-US"/>
          <w14:ligatures w14:val="none"/>
        </w:rPr>
        <w:t>4.0 Health</w:t>
      </w:r>
    </w:p>
    <w:p w14:paraId="7F5EE4E6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76804F5A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kern w:val="0"/>
          <w:lang w:val="en-US"/>
          <w14:ligatures w14:val="none"/>
        </w:rPr>
        <w:t>4.4 Writing – Creative Writing (Paragraph Development)</w:t>
      </w:r>
    </w:p>
    <w:p w14:paraId="33711D04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1572FCE5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775C99E1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kern w:val="0"/>
          <w:lang w:val="en-US"/>
          <w14:ligatures w14:val="none"/>
        </w:rPr>
        <w:t>Apply writing conventions.</w:t>
      </w:r>
    </w:p>
    <w:p w14:paraId="368851E3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Key Inquiry Question(s):</w:t>
      </w:r>
    </w:p>
    <w:p w14:paraId="26BA42C4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kern w:val="0"/>
          <w:lang w:val="en-US"/>
          <w14:ligatures w14:val="none"/>
        </w:rPr>
        <w:t>Why must writing follow rules?</w:t>
      </w:r>
    </w:p>
    <w:p w14:paraId="52A00FC0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55"/>
        <w:gridCol w:w="1042"/>
        <w:gridCol w:w="3613"/>
      </w:tblGrid>
      <w:tr w:rsidR="00F32794" w:rsidRPr="00F32794" w14:paraId="469B28E2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1891B94" w14:textId="77777777" w:rsidR="00F32794" w:rsidRPr="00F32794" w:rsidRDefault="00F32794" w:rsidP="00F327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3279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3F3ED02" w14:textId="77777777" w:rsidR="00F32794" w:rsidRPr="00F32794" w:rsidRDefault="00F32794" w:rsidP="00F327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3279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FD84350" w14:textId="77777777" w:rsidR="00F32794" w:rsidRPr="00F32794" w:rsidRDefault="00F32794" w:rsidP="00F327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3279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F32794" w:rsidRPr="00F32794" w14:paraId="50C45B90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97C3141" w14:textId="77777777" w:rsidR="00F32794" w:rsidRPr="00F32794" w:rsidRDefault="00F32794" w:rsidP="00F327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3279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C7A6B92" w14:textId="77777777" w:rsidR="00F32794" w:rsidRPr="00F32794" w:rsidRDefault="00F32794" w:rsidP="00F327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3279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Respect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F7D9B87" w14:textId="77777777" w:rsidR="00F32794" w:rsidRPr="00F32794" w:rsidRDefault="00F32794" w:rsidP="00F327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3279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Rule Compliance</w:t>
            </w:r>
          </w:p>
        </w:tc>
      </w:tr>
      <w:tr w:rsidR="00F32794" w:rsidRPr="00F32794" w14:paraId="525C663F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7F99522" w14:textId="77777777" w:rsidR="00F32794" w:rsidRPr="00F32794" w:rsidRDefault="00F32794" w:rsidP="00F327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3279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CDAE974" w14:textId="77777777" w:rsidR="00F32794" w:rsidRPr="00F32794" w:rsidRDefault="00F32794" w:rsidP="00F327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3279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53AF882" w14:textId="77777777" w:rsidR="00F32794" w:rsidRPr="00F32794" w:rsidRDefault="00F32794" w:rsidP="00F327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3279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Standardized Communication</w:t>
            </w:r>
          </w:p>
        </w:tc>
      </w:tr>
    </w:tbl>
    <w:p w14:paraId="3DCB629E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3E93182C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kern w:val="0"/>
          <w:lang w:val="en-US"/>
          <w14:ligatures w14:val="none"/>
        </w:rPr>
        <w:t>Charts.</w:t>
      </w:r>
    </w:p>
    <w:p w14:paraId="2C13227B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751EA1FF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3339A142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kern w:val="0"/>
          <w:lang w:val="en-US"/>
          <w14:ligatures w14:val="none"/>
        </w:rPr>
        <w:t>Ask learners how hard it would be to read a book without any periods or commas.</w:t>
      </w:r>
    </w:p>
    <w:p w14:paraId="44EC30ED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kern w:val="0"/>
          <w:lang w:val="en-US"/>
          <w14:ligatures w14:val="none"/>
        </w:rPr>
        <w:t>Introduce the key inquiry question: Why must writing follow rules?</w:t>
      </w:r>
    </w:p>
    <w:p w14:paraId="341DC6AB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755B6E67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kern w:val="0"/>
          <w:lang w:val="en-US"/>
          <w14:ligatures w14:val="none"/>
        </w:rPr>
        <w:t>Step 1: Use charts to review critical writing conventions, focusing specifically on punctuation (commas, full stops, question marks) and capitalization.</w:t>
      </w:r>
    </w:p>
    <w:p w14:paraId="4FA74EEB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kern w:val="0"/>
          <w:lang w:val="en-US"/>
          <w14:ligatures w14:val="none"/>
        </w:rPr>
        <w:t>Step 2: Provide a health-related paragraph completely devoid of punctuation and capitalization.</w:t>
      </w:r>
    </w:p>
    <w:p w14:paraId="608B5D9E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kern w:val="0"/>
          <w:lang w:val="en-US"/>
          <w14:ligatures w14:val="none"/>
        </w:rPr>
        <w:t>Step 3: Instruct learners to apply writing conventions to correct the paragraph in their exercise books.</w:t>
      </w:r>
    </w:p>
    <w:p w14:paraId="5D9364D7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kern w:val="0"/>
          <w:lang w:val="en-US"/>
          <w14:ligatures w14:val="none"/>
        </w:rPr>
        <w:t>Step 4: Administer this as an exercise, checking their work to ensure mastery of basic mechanical rules.</w:t>
      </w:r>
    </w:p>
    <w:p w14:paraId="7A908244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14E255B4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kern w:val="0"/>
          <w:lang w:val="en-US"/>
          <w14:ligatures w14:val="none"/>
        </w:rPr>
        <w:t>Review the correctly punctuated paragraph on the board.</w:t>
      </w:r>
    </w:p>
    <w:p w14:paraId="49FE9C8D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kern w:val="0"/>
          <w:lang w:val="en-US"/>
          <w14:ligatures w14:val="none"/>
        </w:rPr>
        <w:t>Summarize that writing conventions act as traffic signals for the reader.</w:t>
      </w:r>
    </w:p>
    <w:p w14:paraId="47C8B5F9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79F9E8BF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Check a recent text message you sent and see if it followed proper writing conventions.</w:t>
      </w:r>
    </w:p>
    <w:p w14:paraId="0362D8AF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021F5744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07638D32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Indigenous Languages LESSON PLAN: Week 12, Lesson 4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948"/>
        <w:gridCol w:w="1762"/>
        <w:gridCol w:w="1685"/>
        <w:gridCol w:w="1685"/>
        <w:gridCol w:w="1700"/>
      </w:tblGrid>
      <w:tr w:rsidR="00F32794" w:rsidRPr="00F32794" w14:paraId="42282604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12C6134" w14:textId="77777777" w:rsidR="00F32794" w:rsidRPr="00F32794" w:rsidRDefault="00F32794" w:rsidP="00F327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3279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E99CE89" w14:textId="77777777" w:rsidR="00F32794" w:rsidRPr="00F32794" w:rsidRDefault="00F32794" w:rsidP="00F327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3279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D9559BE" w14:textId="77777777" w:rsidR="00F32794" w:rsidRPr="00F32794" w:rsidRDefault="00F32794" w:rsidP="00F327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3279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5A0828D" w14:textId="77777777" w:rsidR="00F32794" w:rsidRPr="00F32794" w:rsidRDefault="00F32794" w:rsidP="00F327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3279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9BD1B5C" w14:textId="77777777" w:rsidR="00F32794" w:rsidRPr="00F32794" w:rsidRDefault="00F32794" w:rsidP="00F327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3279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6CF84D7" w14:textId="77777777" w:rsidR="00F32794" w:rsidRPr="00F32794" w:rsidRDefault="00F32794" w:rsidP="00F327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3279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F32794" w:rsidRPr="00F32794" w14:paraId="5A437358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9472F3D" w14:textId="77777777" w:rsidR="00F32794" w:rsidRPr="00F32794" w:rsidRDefault="00F32794" w:rsidP="00F327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3279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AEBEB16" w14:textId="77777777" w:rsidR="00F32794" w:rsidRPr="00F32794" w:rsidRDefault="00F32794" w:rsidP="00F327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3279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7A6801D" w14:textId="77777777" w:rsidR="00F32794" w:rsidRPr="00F32794" w:rsidRDefault="00F32794" w:rsidP="00F327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3279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Indigenous Languages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98D9933" w14:textId="77777777" w:rsidR="00F32794" w:rsidRPr="00F32794" w:rsidRDefault="00F32794" w:rsidP="00F327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3279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83B0A01" w14:textId="77777777" w:rsidR="00F32794" w:rsidRPr="00F32794" w:rsidRDefault="00F32794" w:rsidP="00F327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3279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BFB7EFC" w14:textId="77777777" w:rsidR="00F32794" w:rsidRPr="00F32794" w:rsidRDefault="00F32794" w:rsidP="00F327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3279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68ACE317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12: LESSON 4</w:t>
      </w:r>
    </w:p>
    <w:p w14:paraId="4B90C751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0C3B3FBA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kern w:val="0"/>
          <w:lang w:val="en-US"/>
          <w14:ligatures w14:val="none"/>
        </w:rPr>
        <w:t>4.0 Health</w:t>
      </w:r>
    </w:p>
    <w:p w14:paraId="5808791E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581B56BA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kern w:val="0"/>
          <w:lang w:val="en-US"/>
          <w14:ligatures w14:val="none"/>
        </w:rPr>
        <w:t>4.4 Writing – Creative Writing (Paragraph Development)</w:t>
      </w:r>
    </w:p>
    <w:p w14:paraId="2BDB0DD0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0DADC227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5DFE009F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kern w:val="0"/>
          <w:lang w:val="en-US"/>
          <w14:ligatures w14:val="none"/>
        </w:rPr>
        <w:t>Evaluate written work.</w:t>
      </w:r>
    </w:p>
    <w:p w14:paraId="746AC546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3F1F15C0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kern w:val="0"/>
          <w:lang w:val="en-US"/>
          <w14:ligatures w14:val="none"/>
        </w:rPr>
        <w:t>How do we judge good writing?</w:t>
      </w:r>
    </w:p>
    <w:p w14:paraId="26924264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55"/>
        <w:gridCol w:w="1042"/>
        <w:gridCol w:w="2603"/>
      </w:tblGrid>
      <w:tr w:rsidR="00F32794" w:rsidRPr="00F32794" w14:paraId="1B2BFBD5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409AF6C" w14:textId="77777777" w:rsidR="00F32794" w:rsidRPr="00F32794" w:rsidRDefault="00F32794" w:rsidP="00F327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3279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29BABD0" w14:textId="77777777" w:rsidR="00F32794" w:rsidRPr="00F32794" w:rsidRDefault="00F32794" w:rsidP="00F327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3279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91AFB6A" w14:textId="77777777" w:rsidR="00F32794" w:rsidRPr="00F32794" w:rsidRDefault="00F32794" w:rsidP="00F327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3279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F32794" w:rsidRPr="00F32794" w14:paraId="2005B23E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168EAA2" w14:textId="77777777" w:rsidR="00F32794" w:rsidRPr="00F32794" w:rsidRDefault="00F32794" w:rsidP="00F327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3279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0FDEA92" w14:textId="77777777" w:rsidR="00F32794" w:rsidRPr="00F32794" w:rsidRDefault="00F32794" w:rsidP="00F327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3279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81CB2D7" w14:textId="77777777" w:rsidR="00F32794" w:rsidRPr="00F32794" w:rsidRDefault="00F32794" w:rsidP="00F327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3279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Constructive Criticism</w:t>
            </w:r>
          </w:p>
        </w:tc>
      </w:tr>
      <w:tr w:rsidR="00F32794" w:rsidRPr="00F32794" w14:paraId="60842B05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593C556" w14:textId="77777777" w:rsidR="00F32794" w:rsidRPr="00F32794" w:rsidRDefault="00F32794" w:rsidP="00F327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3279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106370A" w14:textId="77777777" w:rsidR="00F32794" w:rsidRPr="00F32794" w:rsidRDefault="00F32794" w:rsidP="00F327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3279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Respect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67A6512" w14:textId="77777777" w:rsidR="00F32794" w:rsidRPr="00F32794" w:rsidRDefault="00F32794" w:rsidP="00F327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3279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Peer Evaluation</w:t>
            </w:r>
          </w:p>
        </w:tc>
      </w:tr>
    </w:tbl>
    <w:p w14:paraId="49734398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65F503D2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kern w:val="0"/>
          <w:lang w:val="en-US"/>
          <w14:ligatures w14:val="none"/>
        </w:rPr>
        <w:t>Worksheets.</w:t>
      </w:r>
    </w:p>
    <w:p w14:paraId="03A074D2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Organization of Learning:</w:t>
      </w:r>
    </w:p>
    <w:p w14:paraId="3DAE547C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63EBFBBA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kern w:val="0"/>
          <w:lang w:val="en-US"/>
          <w14:ligatures w14:val="none"/>
        </w:rPr>
        <w:t>Discuss the criteria the teacher uses when marking an essay.</w:t>
      </w:r>
    </w:p>
    <w:p w14:paraId="6F24F0E0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kern w:val="0"/>
          <w:lang w:val="en-US"/>
          <w14:ligatures w14:val="none"/>
        </w:rPr>
        <w:t>Introduce the key inquiry question: How do we judge good writing?</w:t>
      </w:r>
    </w:p>
    <w:p w14:paraId="7739A733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79D04A08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kern w:val="0"/>
          <w:lang w:val="en-US"/>
          <w14:ligatures w14:val="none"/>
        </w:rPr>
        <w:t>Step 1: Distribute evaluation worksheets that outline specific criteria (topic sentence clarity, supporting details, coherence, and grammar).</w:t>
      </w:r>
    </w:p>
    <w:p w14:paraId="46B51482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kern w:val="0"/>
          <w:lang w:val="en-US"/>
          <w14:ligatures w14:val="none"/>
        </w:rPr>
        <w:t>Step 2: Have learners exchange the short essays they wrote independently in Lesson 1.</w:t>
      </w:r>
    </w:p>
    <w:p w14:paraId="2BE0A5F4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kern w:val="0"/>
          <w:lang w:val="en-US"/>
          <w14:ligatures w14:val="none"/>
        </w:rPr>
        <w:t>Step 3: Instruct learners to conduct a peer review using the provided worksheets to evaluate their partner's work.</w:t>
      </w:r>
    </w:p>
    <w:p w14:paraId="644B5C9A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kern w:val="0"/>
          <w:lang w:val="en-US"/>
          <w14:ligatures w14:val="none"/>
        </w:rPr>
        <w:t>Step 4: Ensure the peer assessment process is constructive, encouraging learners to offer specific praise and helpful suggestions.</w:t>
      </w:r>
    </w:p>
    <w:p w14:paraId="3A2C6D6B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556E63CF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kern w:val="0"/>
          <w:lang w:val="en-US"/>
          <w14:ligatures w14:val="none"/>
        </w:rPr>
        <w:t>Allow pairs to briefly discuss the feedback they gave each other.</w:t>
      </w:r>
    </w:p>
    <w:p w14:paraId="06F7D00C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kern w:val="0"/>
          <w:lang w:val="en-US"/>
          <w14:ligatures w14:val="none"/>
        </w:rPr>
        <w:t>Summarize how evaluating others' work helps you become a better writer yourself.</w:t>
      </w:r>
    </w:p>
    <w:p w14:paraId="6BF519A6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34E5E579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kern w:val="0"/>
          <w:lang w:val="en-US"/>
          <w14:ligatures w14:val="none"/>
        </w:rPr>
        <w:t>Revise your essay based on the peer feedback you received today.</w:t>
      </w:r>
    </w:p>
    <w:p w14:paraId="72A129A5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2BC7A537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2519F5A4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Indigenous Languages LESSON PLAN: Week 12, Lesson 5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948"/>
        <w:gridCol w:w="1762"/>
        <w:gridCol w:w="1685"/>
        <w:gridCol w:w="1685"/>
        <w:gridCol w:w="1700"/>
      </w:tblGrid>
      <w:tr w:rsidR="00F32794" w:rsidRPr="00F32794" w14:paraId="6FC27F8E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FF15311" w14:textId="77777777" w:rsidR="00F32794" w:rsidRPr="00F32794" w:rsidRDefault="00F32794" w:rsidP="00F327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3279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80C9FC0" w14:textId="77777777" w:rsidR="00F32794" w:rsidRPr="00F32794" w:rsidRDefault="00F32794" w:rsidP="00F327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3279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75943DF" w14:textId="77777777" w:rsidR="00F32794" w:rsidRPr="00F32794" w:rsidRDefault="00F32794" w:rsidP="00F327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3279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68D818C" w14:textId="77777777" w:rsidR="00F32794" w:rsidRPr="00F32794" w:rsidRDefault="00F32794" w:rsidP="00F327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3279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DAFD943" w14:textId="77777777" w:rsidR="00F32794" w:rsidRPr="00F32794" w:rsidRDefault="00F32794" w:rsidP="00F327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3279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E2EAD7D" w14:textId="77777777" w:rsidR="00F32794" w:rsidRPr="00F32794" w:rsidRDefault="00F32794" w:rsidP="00F327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3279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F32794" w:rsidRPr="00F32794" w14:paraId="687444CC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3A4610D" w14:textId="77777777" w:rsidR="00F32794" w:rsidRPr="00F32794" w:rsidRDefault="00F32794" w:rsidP="00F327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3279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42BE9F2" w14:textId="77777777" w:rsidR="00F32794" w:rsidRPr="00F32794" w:rsidRDefault="00F32794" w:rsidP="00F327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3279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3BAA18F" w14:textId="77777777" w:rsidR="00F32794" w:rsidRPr="00F32794" w:rsidRDefault="00F32794" w:rsidP="00F327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3279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Indigenous Languages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9D4D113" w14:textId="77777777" w:rsidR="00F32794" w:rsidRPr="00F32794" w:rsidRDefault="00F32794" w:rsidP="00F327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3279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465B5D9" w14:textId="77777777" w:rsidR="00F32794" w:rsidRPr="00F32794" w:rsidRDefault="00F32794" w:rsidP="00F327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3279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CFE078B" w14:textId="77777777" w:rsidR="00F32794" w:rsidRPr="00F32794" w:rsidRDefault="00F32794" w:rsidP="00F327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3279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4F803620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WEEK 12: LESSON 5</w:t>
      </w:r>
    </w:p>
    <w:p w14:paraId="04A958AC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6FBB794D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kern w:val="0"/>
          <w:lang w:val="en-US"/>
          <w14:ligatures w14:val="none"/>
        </w:rPr>
        <w:t>4.0 Health</w:t>
      </w:r>
    </w:p>
    <w:p w14:paraId="06296F5E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7EA22E4E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kern w:val="0"/>
          <w:lang w:val="en-US"/>
          <w14:ligatures w14:val="none"/>
        </w:rPr>
        <w:t>4.4 Writing – Creative Writing (Paragraph Development)</w:t>
      </w:r>
    </w:p>
    <w:p w14:paraId="2ED75947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1688C4D9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17F47A52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kern w:val="0"/>
          <w:lang w:val="en-US"/>
          <w14:ligatures w14:val="none"/>
        </w:rPr>
        <w:t>Present final paragraphs.</w:t>
      </w:r>
    </w:p>
    <w:p w14:paraId="19056C31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00144376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kern w:val="0"/>
          <w:lang w:val="en-US"/>
          <w14:ligatures w14:val="none"/>
        </w:rPr>
        <w:t>How do we present ideas clearly?</w:t>
      </w:r>
    </w:p>
    <w:p w14:paraId="246CA710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210"/>
        <w:gridCol w:w="1491"/>
        <w:gridCol w:w="1954"/>
      </w:tblGrid>
      <w:tr w:rsidR="00F32794" w:rsidRPr="00F32794" w14:paraId="476EE97A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751D632" w14:textId="77777777" w:rsidR="00F32794" w:rsidRPr="00F32794" w:rsidRDefault="00F32794" w:rsidP="00F327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3279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9932B49" w14:textId="77777777" w:rsidR="00F32794" w:rsidRPr="00F32794" w:rsidRDefault="00F32794" w:rsidP="00F327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3279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DF05162" w14:textId="77777777" w:rsidR="00F32794" w:rsidRPr="00F32794" w:rsidRDefault="00F32794" w:rsidP="00F327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3279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F32794" w:rsidRPr="00F32794" w14:paraId="3B016D1E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4FFD51A" w14:textId="77777777" w:rsidR="00F32794" w:rsidRPr="00F32794" w:rsidRDefault="00F32794" w:rsidP="00F327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3279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59EE983" w14:textId="77777777" w:rsidR="00F32794" w:rsidRPr="00F32794" w:rsidRDefault="00F32794" w:rsidP="00F327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3279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Confidence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C7120BB" w14:textId="77777777" w:rsidR="00F32794" w:rsidRPr="00F32794" w:rsidRDefault="00F32794" w:rsidP="00F327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3279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Public Speaking</w:t>
            </w:r>
          </w:p>
        </w:tc>
      </w:tr>
      <w:tr w:rsidR="00F32794" w:rsidRPr="00F32794" w14:paraId="6044CE77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0C3E0CE" w14:textId="77777777" w:rsidR="00F32794" w:rsidRPr="00F32794" w:rsidRDefault="00F32794" w:rsidP="00F327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3279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Imagination and Creativity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5940E90" w14:textId="77777777" w:rsidR="00F32794" w:rsidRPr="00F32794" w:rsidRDefault="00F32794" w:rsidP="00F327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3279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Pride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BFF67FB" w14:textId="77777777" w:rsidR="00F32794" w:rsidRPr="00F32794" w:rsidRDefault="00F32794" w:rsidP="00F327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3279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Self-Expression</w:t>
            </w:r>
          </w:p>
        </w:tc>
      </w:tr>
    </w:tbl>
    <w:p w14:paraId="4AB1939B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19787C20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kern w:val="0"/>
          <w:lang w:val="en-US"/>
          <w14:ligatures w14:val="none"/>
        </w:rPr>
        <w:t>Exercise books.</w:t>
      </w:r>
    </w:p>
    <w:p w14:paraId="3E3E90CC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0145AC4B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68EF65FA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kern w:val="0"/>
          <w:lang w:val="en-US"/>
          <w14:ligatures w14:val="none"/>
        </w:rPr>
        <w:t>Praise the learners for their hard work in drafting, editing, and refining their paragraphs.</w:t>
      </w:r>
    </w:p>
    <w:p w14:paraId="43281285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kern w:val="0"/>
          <w:lang w:val="en-US"/>
          <w14:ligatures w14:val="none"/>
        </w:rPr>
        <w:t>Introduce the key inquiry question on how to present ideas clearly.</w:t>
      </w:r>
    </w:p>
    <w:p w14:paraId="735B506E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11297D2E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kern w:val="0"/>
          <w:lang w:val="en-US"/>
          <w14:ligatures w14:val="none"/>
        </w:rPr>
        <w:t>Step 1: Instruct learners to finalize their revised health essays in their exercise books.</w:t>
      </w:r>
    </w:p>
    <w:p w14:paraId="7FB412DE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Step 2: Invite learners to stand up and read their best paragraph aloud to the class.</w:t>
      </w:r>
    </w:p>
    <w:p w14:paraId="3A44C197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kern w:val="0"/>
          <w:lang w:val="en-US"/>
          <w14:ligatures w14:val="none"/>
        </w:rPr>
        <w:t>Step 3: Remind learners to apply the oral presentation skills learned earlier (voice projection, posture).</w:t>
      </w:r>
    </w:p>
    <w:p w14:paraId="7AC389E8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kern w:val="0"/>
          <w:lang w:val="en-US"/>
          <w14:ligatures w14:val="none"/>
        </w:rPr>
        <w:t>Step 4: Conduct a final assessment of both their writing quality and their oral delivery.</w:t>
      </w:r>
    </w:p>
    <w:p w14:paraId="3A8E7122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0596F5E7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kern w:val="0"/>
          <w:lang w:val="en-US"/>
          <w14:ligatures w14:val="none"/>
        </w:rPr>
        <w:t>Applaud the readers for their presentations.</w:t>
      </w:r>
    </w:p>
    <w:p w14:paraId="0B645C83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kern w:val="0"/>
          <w:lang w:val="en-US"/>
          <w14:ligatures w14:val="none"/>
        </w:rPr>
        <w:t>Conclude the week by summarizing the powerful connection between clear writing and clear speaking.</w:t>
      </w:r>
    </w:p>
    <w:p w14:paraId="243DCCE8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71EAA669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kern w:val="0"/>
          <w:lang w:val="en-US"/>
          <w14:ligatures w14:val="none"/>
        </w:rPr>
        <w:t>Read your final paragraph aloud to a family member.</w:t>
      </w:r>
    </w:p>
    <w:p w14:paraId="51FF0AF2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4053C90B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695490BF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Indigenous Languages LESSON PLAN: Week 13, Lesson 1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948"/>
        <w:gridCol w:w="1762"/>
        <w:gridCol w:w="1685"/>
        <w:gridCol w:w="1685"/>
        <w:gridCol w:w="1700"/>
      </w:tblGrid>
      <w:tr w:rsidR="00F32794" w:rsidRPr="00F32794" w14:paraId="3F265784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C41E2D9" w14:textId="77777777" w:rsidR="00F32794" w:rsidRPr="00F32794" w:rsidRDefault="00F32794" w:rsidP="00F327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3279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6A89B83" w14:textId="77777777" w:rsidR="00F32794" w:rsidRPr="00F32794" w:rsidRDefault="00F32794" w:rsidP="00F327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3279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D62D404" w14:textId="77777777" w:rsidR="00F32794" w:rsidRPr="00F32794" w:rsidRDefault="00F32794" w:rsidP="00F327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3279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36C9F14" w14:textId="77777777" w:rsidR="00F32794" w:rsidRPr="00F32794" w:rsidRDefault="00F32794" w:rsidP="00F327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3279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91FA566" w14:textId="77777777" w:rsidR="00F32794" w:rsidRPr="00F32794" w:rsidRDefault="00F32794" w:rsidP="00F327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3279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E18F972" w14:textId="77777777" w:rsidR="00F32794" w:rsidRPr="00F32794" w:rsidRDefault="00F32794" w:rsidP="00F327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3279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F32794" w:rsidRPr="00F32794" w14:paraId="121DA0D0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CF83945" w14:textId="77777777" w:rsidR="00F32794" w:rsidRPr="00F32794" w:rsidRDefault="00F32794" w:rsidP="00F327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3279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9B9EF80" w14:textId="77777777" w:rsidR="00F32794" w:rsidRPr="00F32794" w:rsidRDefault="00F32794" w:rsidP="00F327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3279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D25B667" w14:textId="77777777" w:rsidR="00F32794" w:rsidRPr="00F32794" w:rsidRDefault="00F32794" w:rsidP="00F327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3279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Indigenous Languages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AD34A08" w14:textId="77777777" w:rsidR="00F32794" w:rsidRPr="00F32794" w:rsidRDefault="00F32794" w:rsidP="00F327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3279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6CC1317" w14:textId="77777777" w:rsidR="00F32794" w:rsidRPr="00F32794" w:rsidRDefault="00F32794" w:rsidP="00F327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3279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E050856" w14:textId="77777777" w:rsidR="00F32794" w:rsidRPr="00F32794" w:rsidRDefault="00F32794" w:rsidP="00F327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3279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15AF0FAD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13: LESSON 1</w:t>
      </w:r>
    </w:p>
    <w:p w14:paraId="77F91797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2A0B0174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kern w:val="0"/>
          <w:lang w:val="en-US"/>
          <w14:ligatures w14:val="none"/>
        </w:rPr>
        <w:t>4.0 Health</w:t>
      </w:r>
    </w:p>
    <w:p w14:paraId="034393E3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528D2FA6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kern w:val="0"/>
          <w:lang w:val="en-US"/>
          <w14:ligatures w14:val="none"/>
        </w:rPr>
        <w:t>4.4 Writing – Creative Writing (Paragraph Development)</w:t>
      </w:r>
    </w:p>
    <w:p w14:paraId="0D69D864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309F19B8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62AA73D2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Review paragraph writing skills.</w:t>
      </w:r>
    </w:p>
    <w:p w14:paraId="402A202C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2B210C81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kern w:val="0"/>
          <w:lang w:val="en-US"/>
          <w14:ligatures w14:val="none"/>
        </w:rPr>
        <w:t>What have we learned about paragraphs?</w:t>
      </w:r>
    </w:p>
    <w:p w14:paraId="2DE98682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55"/>
        <w:gridCol w:w="1612"/>
        <w:gridCol w:w="2997"/>
      </w:tblGrid>
      <w:tr w:rsidR="00F32794" w:rsidRPr="00F32794" w14:paraId="3020BADC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2D9F44D" w14:textId="77777777" w:rsidR="00F32794" w:rsidRPr="00F32794" w:rsidRDefault="00F32794" w:rsidP="00F327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3279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E7E2E54" w14:textId="77777777" w:rsidR="00F32794" w:rsidRPr="00F32794" w:rsidRDefault="00F32794" w:rsidP="00F327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3279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9C405D6" w14:textId="77777777" w:rsidR="00F32794" w:rsidRPr="00F32794" w:rsidRDefault="00F32794" w:rsidP="00F327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3279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F32794" w:rsidRPr="00F32794" w14:paraId="53A09DAC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2AD54C6" w14:textId="77777777" w:rsidR="00F32794" w:rsidRPr="00F32794" w:rsidRDefault="00F32794" w:rsidP="00F327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3279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E9A1B60" w14:textId="77777777" w:rsidR="00F32794" w:rsidRPr="00F32794" w:rsidRDefault="00F32794" w:rsidP="00F327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3279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9191DFE" w14:textId="77777777" w:rsidR="00F32794" w:rsidRPr="00F32794" w:rsidRDefault="00F32794" w:rsidP="00F327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3279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Academic Preparedness</w:t>
            </w:r>
          </w:p>
        </w:tc>
      </w:tr>
      <w:tr w:rsidR="00F32794" w:rsidRPr="00F32794" w14:paraId="56ED1E2A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3CDA7D3" w14:textId="77777777" w:rsidR="00F32794" w:rsidRPr="00F32794" w:rsidRDefault="00F32794" w:rsidP="00F327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3279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Learning to Learn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3AC296A" w14:textId="77777777" w:rsidR="00F32794" w:rsidRPr="00F32794" w:rsidRDefault="00F32794" w:rsidP="00F327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3279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EBD803A" w14:textId="77777777" w:rsidR="00F32794" w:rsidRPr="00F32794" w:rsidRDefault="00F32794" w:rsidP="00F327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3279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Memory Retention</w:t>
            </w:r>
          </w:p>
        </w:tc>
      </w:tr>
    </w:tbl>
    <w:p w14:paraId="61AB1D14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7C8770B6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kern w:val="0"/>
          <w:lang w:val="en-US"/>
          <w14:ligatures w14:val="none"/>
        </w:rPr>
        <w:t>Notes.</w:t>
      </w:r>
    </w:p>
    <w:p w14:paraId="72FBFE42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48562BD4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2CDC359D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kern w:val="0"/>
          <w:lang w:val="en-US"/>
          <w14:ligatures w14:val="none"/>
        </w:rPr>
        <w:t>Welcome learners to the revision week.</w:t>
      </w:r>
    </w:p>
    <w:p w14:paraId="17019A76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kern w:val="0"/>
          <w:lang w:val="en-US"/>
          <w14:ligatures w14:val="none"/>
        </w:rPr>
        <w:t>Introduce the key inquiry question guiding the review: What have we learned about paragraphs?</w:t>
      </w:r>
    </w:p>
    <w:p w14:paraId="338F4CDA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1B841293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kern w:val="0"/>
          <w:lang w:val="en-US"/>
          <w14:ligatures w14:val="none"/>
        </w:rPr>
        <w:t>Step 1: Lead a class revision discussion recapping the definition and parts of a paragraph.</w:t>
      </w:r>
    </w:p>
    <w:p w14:paraId="34C960E7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kern w:val="0"/>
          <w:lang w:val="en-US"/>
          <w14:ligatures w14:val="none"/>
        </w:rPr>
        <w:t>Step 2: Instruct learners to consult their notes to review the rules of topic sentences, supporting details, and coherence.</w:t>
      </w:r>
    </w:p>
    <w:p w14:paraId="2C974D0B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kern w:val="0"/>
          <w:lang w:val="en-US"/>
          <w14:ligatures w14:val="none"/>
        </w:rPr>
        <w:t>Step 3: Implement quick revision activities on the board, such as identifying the structural flaw in a displayed paragraph.</w:t>
      </w:r>
    </w:p>
    <w:p w14:paraId="437371A4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kern w:val="0"/>
          <w:lang w:val="en-US"/>
          <w14:ligatures w14:val="none"/>
        </w:rPr>
        <w:t>Step 4: Observe the learners' participation to identify any remaining areas of confusion regarding writing mechanics.</w:t>
      </w:r>
    </w:p>
    <w:p w14:paraId="3EDB87D4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06F6B566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kern w:val="0"/>
          <w:lang w:val="en-US"/>
          <w14:ligatures w14:val="none"/>
        </w:rPr>
        <w:t>Address any lingering questions about paragraph structure.</w:t>
      </w:r>
    </w:p>
    <w:p w14:paraId="4199B451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kern w:val="0"/>
          <w:lang w:val="en-US"/>
          <w14:ligatures w14:val="none"/>
        </w:rPr>
        <w:t>Encourage learners to organize their notes for the upcoming exams.</w:t>
      </w:r>
    </w:p>
    <w:p w14:paraId="40A74BFC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Extended Activities:</w:t>
      </w:r>
    </w:p>
    <w:p w14:paraId="6D1AE41A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kern w:val="0"/>
          <w:lang w:val="en-US"/>
          <w14:ligatures w14:val="none"/>
        </w:rPr>
        <w:t>Highlight the key definitions in your writing notes.</w:t>
      </w:r>
    </w:p>
    <w:p w14:paraId="3BADA651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0FD2486C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1131064B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Indigenous Languages LESSON PLAN: Week 13, Lesson 2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948"/>
        <w:gridCol w:w="1762"/>
        <w:gridCol w:w="1685"/>
        <w:gridCol w:w="1685"/>
        <w:gridCol w:w="1700"/>
      </w:tblGrid>
      <w:tr w:rsidR="00F32794" w:rsidRPr="00F32794" w14:paraId="19A75DE0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0CB216C" w14:textId="77777777" w:rsidR="00F32794" w:rsidRPr="00F32794" w:rsidRDefault="00F32794" w:rsidP="00F327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3279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BCDEC3A" w14:textId="77777777" w:rsidR="00F32794" w:rsidRPr="00F32794" w:rsidRDefault="00F32794" w:rsidP="00F327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3279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5EC2532" w14:textId="77777777" w:rsidR="00F32794" w:rsidRPr="00F32794" w:rsidRDefault="00F32794" w:rsidP="00F327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3279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F5BA484" w14:textId="77777777" w:rsidR="00F32794" w:rsidRPr="00F32794" w:rsidRDefault="00F32794" w:rsidP="00F327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3279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9C31C05" w14:textId="77777777" w:rsidR="00F32794" w:rsidRPr="00F32794" w:rsidRDefault="00F32794" w:rsidP="00F327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3279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D16AAE7" w14:textId="77777777" w:rsidR="00F32794" w:rsidRPr="00F32794" w:rsidRDefault="00F32794" w:rsidP="00F327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3279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F32794" w:rsidRPr="00F32794" w14:paraId="545F6D9D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4C91AE3" w14:textId="77777777" w:rsidR="00F32794" w:rsidRPr="00F32794" w:rsidRDefault="00F32794" w:rsidP="00F327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3279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2195F5D" w14:textId="77777777" w:rsidR="00F32794" w:rsidRPr="00F32794" w:rsidRDefault="00F32794" w:rsidP="00F327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3279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26C5803" w14:textId="77777777" w:rsidR="00F32794" w:rsidRPr="00F32794" w:rsidRDefault="00F32794" w:rsidP="00F327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3279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Indigenous Languages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1795437" w14:textId="77777777" w:rsidR="00F32794" w:rsidRPr="00F32794" w:rsidRDefault="00F32794" w:rsidP="00F327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3279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6A095C0" w14:textId="77777777" w:rsidR="00F32794" w:rsidRPr="00F32794" w:rsidRDefault="00F32794" w:rsidP="00F327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3279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99DC370" w14:textId="77777777" w:rsidR="00F32794" w:rsidRPr="00F32794" w:rsidRDefault="00F32794" w:rsidP="00F327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3279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6BFCF646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13: LESSON 2</w:t>
      </w:r>
    </w:p>
    <w:p w14:paraId="6280DE41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04DB4327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kern w:val="0"/>
          <w:lang w:val="en-US"/>
          <w14:ligatures w14:val="none"/>
        </w:rPr>
        <w:t>4.0 Health</w:t>
      </w:r>
    </w:p>
    <w:p w14:paraId="6AABD2FB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5CC9E0A4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kern w:val="0"/>
          <w:lang w:val="en-US"/>
          <w14:ligatures w14:val="none"/>
        </w:rPr>
        <w:t>4.4 Writing – Creative Writing (Paragraph Development)</w:t>
      </w:r>
    </w:p>
    <w:p w14:paraId="47BBDE47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0D4B1673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14A8E64A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kern w:val="0"/>
          <w:lang w:val="en-US"/>
          <w14:ligatures w14:val="none"/>
        </w:rPr>
        <w:t>Apply paragraph writing skills.</w:t>
      </w:r>
    </w:p>
    <w:p w14:paraId="2E975450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7E8A5A13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kern w:val="0"/>
          <w:lang w:val="en-US"/>
          <w14:ligatures w14:val="none"/>
        </w:rPr>
        <w:t>How can we improve paragraphs?</w:t>
      </w:r>
    </w:p>
    <w:p w14:paraId="1CAE8304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55"/>
        <w:gridCol w:w="1612"/>
        <w:gridCol w:w="3059"/>
      </w:tblGrid>
      <w:tr w:rsidR="00F32794" w:rsidRPr="00F32794" w14:paraId="7522F0D5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DE4EA85" w14:textId="77777777" w:rsidR="00F32794" w:rsidRPr="00F32794" w:rsidRDefault="00F32794" w:rsidP="00F327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3279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205E7C2" w14:textId="77777777" w:rsidR="00F32794" w:rsidRPr="00F32794" w:rsidRDefault="00F32794" w:rsidP="00F327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3279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7989F45" w14:textId="77777777" w:rsidR="00F32794" w:rsidRPr="00F32794" w:rsidRDefault="00F32794" w:rsidP="00F327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3279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F32794" w:rsidRPr="00F32794" w14:paraId="67C1775F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87E1942" w14:textId="77777777" w:rsidR="00F32794" w:rsidRPr="00F32794" w:rsidRDefault="00F32794" w:rsidP="00F327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3279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89BD8CF" w14:textId="77777777" w:rsidR="00F32794" w:rsidRPr="00F32794" w:rsidRDefault="00F32794" w:rsidP="00F327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3279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DD96341" w14:textId="77777777" w:rsidR="00F32794" w:rsidRPr="00F32794" w:rsidRDefault="00F32794" w:rsidP="00F327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3279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Continuous Improvement</w:t>
            </w:r>
          </w:p>
        </w:tc>
      </w:tr>
      <w:tr w:rsidR="00F32794" w:rsidRPr="00F32794" w14:paraId="24A729C1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40D71A6" w14:textId="77777777" w:rsidR="00F32794" w:rsidRPr="00F32794" w:rsidRDefault="00F32794" w:rsidP="00F327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3279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2CDA3A1" w14:textId="77777777" w:rsidR="00F32794" w:rsidRPr="00F32794" w:rsidRDefault="00F32794" w:rsidP="00F327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3279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60B2569" w14:textId="77777777" w:rsidR="00F32794" w:rsidRPr="00F32794" w:rsidRDefault="00F32794" w:rsidP="00F327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3279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Practical Application</w:t>
            </w:r>
          </w:p>
        </w:tc>
      </w:tr>
    </w:tbl>
    <w:p w14:paraId="3BF98749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6EC7E1DE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kern w:val="0"/>
          <w:lang w:val="en-US"/>
          <w14:ligatures w14:val="none"/>
        </w:rPr>
        <w:t>Worksheets.</w:t>
      </w:r>
    </w:p>
    <w:p w14:paraId="05310680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Organization of Learning:</w:t>
      </w:r>
    </w:p>
    <w:p w14:paraId="44D311ED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70637821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kern w:val="0"/>
          <w:lang w:val="en-US"/>
          <w14:ligatures w14:val="none"/>
        </w:rPr>
        <w:t>Review the structural elements discussed in the previous revision lesson.</w:t>
      </w:r>
    </w:p>
    <w:p w14:paraId="33046B52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kern w:val="0"/>
          <w:lang w:val="en-US"/>
          <w14:ligatures w14:val="none"/>
        </w:rPr>
        <w:t>Introduce the key inquiry question on how to improve paragraphs.</w:t>
      </w:r>
    </w:p>
    <w:p w14:paraId="4B9600D4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54AAAF43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kern w:val="0"/>
          <w:lang w:val="en-US"/>
          <w14:ligatures w14:val="none"/>
        </w:rPr>
        <w:t>Step 1: Distribute worksheets containing poorly written paragraphs (lacking topic sentences, filled with errors).</w:t>
      </w:r>
    </w:p>
    <w:p w14:paraId="33128CE9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kern w:val="0"/>
          <w:lang w:val="en-US"/>
          <w14:ligatures w14:val="none"/>
        </w:rPr>
        <w:t>Step 2: Instruct learners to complete practice exercises that require them to apply all their skills to rewrite the paragraphs correctly.</w:t>
      </w:r>
    </w:p>
    <w:p w14:paraId="69B48BE0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kern w:val="0"/>
          <w:lang w:val="en-US"/>
          <w14:ligatures w14:val="none"/>
        </w:rPr>
        <w:t>Step 3: Emphasize the application of transition words and correct grammar.</w:t>
      </w:r>
    </w:p>
    <w:p w14:paraId="4E670A48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kern w:val="0"/>
          <w:lang w:val="en-US"/>
          <w14:ligatures w14:val="none"/>
        </w:rPr>
        <w:t>Step 4: Administer a short quiz based on the worksheet to assess their practical editing abilities under slight pressure.</w:t>
      </w:r>
    </w:p>
    <w:p w14:paraId="62025A4D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0F4F1644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kern w:val="0"/>
          <w:lang w:val="en-US"/>
          <w14:ligatures w14:val="none"/>
        </w:rPr>
        <w:t>Review the correct answers for the worksheet and quiz.</w:t>
      </w:r>
    </w:p>
    <w:p w14:paraId="6815DD75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kern w:val="0"/>
          <w:lang w:val="en-US"/>
          <w14:ligatures w14:val="none"/>
        </w:rPr>
        <w:t>Summarize the practical steps for turning a bad paragraph into a good one.</w:t>
      </w:r>
    </w:p>
    <w:p w14:paraId="29DDB888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39FD09E1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kern w:val="0"/>
          <w:lang w:val="en-US"/>
          <w14:ligatures w14:val="none"/>
        </w:rPr>
        <w:t>Review your quiz answers and correct any mistakes you made.</w:t>
      </w:r>
    </w:p>
    <w:p w14:paraId="3B70D9BA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735D7801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63D1AA7C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Indigenous Languages LESSON PLAN: Week 13, Lesson 3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948"/>
        <w:gridCol w:w="1762"/>
        <w:gridCol w:w="1685"/>
        <w:gridCol w:w="1685"/>
        <w:gridCol w:w="1700"/>
      </w:tblGrid>
      <w:tr w:rsidR="00F32794" w:rsidRPr="00F32794" w14:paraId="15EDC996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D863514" w14:textId="77777777" w:rsidR="00F32794" w:rsidRPr="00F32794" w:rsidRDefault="00F32794" w:rsidP="00F327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3279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0AF3EE6" w14:textId="77777777" w:rsidR="00F32794" w:rsidRPr="00F32794" w:rsidRDefault="00F32794" w:rsidP="00F327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3279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E0CB021" w14:textId="77777777" w:rsidR="00F32794" w:rsidRPr="00F32794" w:rsidRDefault="00F32794" w:rsidP="00F327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3279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7CDD321" w14:textId="77777777" w:rsidR="00F32794" w:rsidRPr="00F32794" w:rsidRDefault="00F32794" w:rsidP="00F327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3279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E297D9E" w14:textId="77777777" w:rsidR="00F32794" w:rsidRPr="00F32794" w:rsidRDefault="00F32794" w:rsidP="00F327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3279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8C4EE10" w14:textId="77777777" w:rsidR="00F32794" w:rsidRPr="00F32794" w:rsidRDefault="00F32794" w:rsidP="00F327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3279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F32794" w:rsidRPr="00F32794" w14:paraId="072754F3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E5B36F0" w14:textId="77777777" w:rsidR="00F32794" w:rsidRPr="00F32794" w:rsidRDefault="00F32794" w:rsidP="00F327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3279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C577EE9" w14:textId="77777777" w:rsidR="00F32794" w:rsidRPr="00F32794" w:rsidRDefault="00F32794" w:rsidP="00F327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3279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3AC95CB" w14:textId="77777777" w:rsidR="00F32794" w:rsidRPr="00F32794" w:rsidRDefault="00F32794" w:rsidP="00F327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3279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Indigenous Languages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EFB9557" w14:textId="77777777" w:rsidR="00F32794" w:rsidRPr="00F32794" w:rsidRDefault="00F32794" w:rsidP="00F327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3279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49D098A" w14:textId="77777777" w:rsidR="00F32794" w:rsidRPr="00F32794" w:rsidRDefault="00F32794" w:rsidP="00F327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3279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783D24B" w14:textId="77777777" w:rsidR="00F32794" w:rsidRPr="00F32794" w:rsidRDefault="00F32794" w:rsidP="00F327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3279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0AF2AF9E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13: LESSON 3</w:t>
      </w:r>
    </w:p>
    <w:p w14:paraId="1B4802DD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Strand:</w:t>
      </w:r>
    </w:p>
    <w:p w14:paraId="34A2902F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kern w:val="0"/>
          <w:lang w:val="en-US"/>
          <w14:ligatures w14:val="none"/>
        </w:rPr>
        <w:t>4.0 Health</w:t>
      </w:r>
    </w:p>
    <w:p w14:paraId="5B8221E1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2A5AA788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kern w:val="0"/>
          <w:lang w:val="en-US"/>
          <w14:ligatures w14:val="none"/>
        </w:rPr>
        <w:t>4.4 Writing – Creative Writing (Paragraph Development)</w:t>
      </w:r>
    </w:p>
    <w:p w14:paraId="72D9CA5F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283580AB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2795F82A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kern w:val="0"/>
          <w:lang w:val="en-US"/>
          <w14:ligatures w14:val="none"/>
        </w:rPr>
        <w:t>Write paragraphs on health.</w:t>
      </w:r>
    </w:p>
    <w:p w14:paraId="3F5E2725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1A107FA6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kern w:val="0"/>
          <w:lang w:val="en-US"/>
          <w14:ligatures w14:val="none"/>
        </w:rPr>
        <w:t>How can writing promote health awareness?</w:t>
      </w:r>
    </w:p>
    <w:p w14:paraId="05FDC88B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210"/>
        <w:gridCol w:w="1612"/>
        <w:gridCol w:w="2959"/>
      </w:tblGrid>
      <w:tr w:rsidR="00F32794" w:rsidRPr="00F32794" w14:paraId="38EE222C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40329AD" w14:textId="77777777" w:rsidR="00F32794" w:rsidRPr="00F32794" w:rsidRDefault="00F32794" w:rsidP="00F327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3279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862BFFE" w14:textId="77777777" w:rsidR="00F32794" w:rsidRPr="00F32794" w:rsidRDefault="00F32794" w:rsidP="00F327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3279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F6C4DB6" w14:textId="77777777" w:rsidR="00F32794" w:rsidRPr="00F32794" w:rsidRDefault="00F32794" w:rsidP="00F327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3279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F32794" w:rsidRPr="00F32794" w14:paraId="2728BC1B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2A1D0C5" w14:textId="77777777" w:rsidR="00F32794" w:rsidRPr="00F32794" w:rsidRDefault="00F32794" w:rsidP="00F327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3279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Imagination and Creativity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4D2E6CA" w14:textId="77777777" w:rsidR="00F32794" w:rsidRPr="00F32794" w:rsidRDefault="00F32794" w:rsidP="00F327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3279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9ECA954" w14:textId="77777777" w:rsidR="00F32794" w:rsidRPr="00F32794" w:rsidRDefault="00F32794" w:rsidP="00F327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3279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Public Health Awareness</w:t>
            </w:r>
          </w:p>
        </w:tc>
      </w:tr>
      <w:tr w:rsidR="00F32794" w:rsidRPr="00F32794" w14:paraId="2DA697A4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0C52150" w14:textId="77777777" w:rsidR="00F32794" w:rsidRPr="00F32794" w:rsidRDefault="00F32794" w:rsidP="00F327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3279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59BDB2C" w14:textId="77777777" w:rsidR="00F32794" w:rsidRPr="00F32794" w:rsidRDefault="00F32794" w:rsidP="00F327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3279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733EA0C" w14:textId="77777777" w:rsidR="00F32794" w:rsidRPr="00F32794" w:rsidRDefault="00F32794" w:rsidP="00F327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3279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Civic Engagement</w:t>
            </w:r>
          </w:p>
        </w:tc>
      </w:tr>
    </w:tbl>
    <w:p w14:paraId="6B143AC7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021FDA16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kern w:val="0"/>
          <w:lang w:val="en-US"/>
          <w14:ligatures w14:val="none"/>
        </w:rPr>
        <w:t>Exercise books.</w:t>
      </w:r>
    </w:p>
    <w:p w14:paraId="1AFE1FCA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221638CA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498D74E6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kern w:val="0"/>
          <w:lang w:val="en-US"/>
          <w14:ligatures w14:val="none"/>
        </w:rPr>
        <w:t>Discuss the power of the written word in educating the public.</w:t>
      </w:r>
    </w:p>
    <w:p w14:paraId="52CA7B63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kern w:val="0"/>
          <w:lang w:val="en-US"/>
          <w14:ligatures w14:val="none"/>
        </w:rPr>
        <w:t>Introduce the key inquiry question: How can writing promote health awareness?</w:t>
      </w:r>
    </w:p>
    <w:p w14:paraId="3CEC6B05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54D2616D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kern w:val="0"/>
          <w:lang w:val="en-US"/>
          <w14:ligatures w14:val="none"/>
        </w:rPr>
        <w:t>Step 1: Assign a prompt relevant to current community health issues (e.g., preventing malaria, the importance of clean water).</w:t>
      </w:r>
    </w:p>
    <w:p w14:paraId="25F07ECC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kern w:val="0"/>
          <w:lang w:val="en-US"/>
          <w14:ligatures w14:val="none"/>
        </w:rPr>
        <w:t>Step 2: Instruct learners to write a comprehensive, highly polished paragraph addressing the prompt.</w:t>
      </w:r>
    </w:p>
    <w:p w14:paraId="163D16AD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Step 3: Remind them that this is a culmination of their writing skills and should be treated as a mock exam response.</w:t>
      </w:r>
    </w:p>
    <w:p w14:paraId="409BB806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kern w:val="0"/>
          <w:lang w:val="en-US"/>
          <w14:ligatures w14:val="none"/>
        </w:rPr>
        <w:t>Step 4: Collect the exercise books for teacher marking, evaluating the piece on structure, grammar, coherence, and factual accuracy.</w:t>
      </w:r>
    </w:p>
    <w:p w14:paraId="30EF9B77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732C0389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kern w:val="0"/>
          <w:lang w:val="en-US"/>
          <w14:ligatures w14:val="none"/>
        </w:rPr>
        <w:t>Briefly discuss the importance of accuracy when writing about health.</w:t>
      </w:r>
    </w:p>
    <w:p w14:paraId="7A90A0C4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kern w:val="0"/>
          <w:lang w:val="en-US"/>
          <w14:ligatures w14:val="none"/>
        </w:rPr>
        <w:t>Summarize how clear writing can literally save lives by spreading correct information.</w:t>
      </w:r>
    </w:p>
    <w:p w14:paraId="1974851A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262300B3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kern w:val="0"/>
          <w:lang w:val="en-US"/>
          <w14:ligatures w14:val="none"/>
        </w:rPr>
        <w:t>Think of one health topic in your community that needs more written awareness.</w:t>
      </w:r>
    </w:p>
    <w:p w14:paraId="27DEAD18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24A331EF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23BF6ADA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Indigenous Languages LESSON PLAN: Week 13, Lesson 4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948"/>
        <w:gridCol w:w="1762"/>
        <w:gridCol w:w="1685"/>
        <w:gridCol w:w="1685"/>
        <w:gridCol w:w="1700"/>
      </w:tblGrid>
      <w:tr w:rsidR="00F32794" w:rsidRPr="00F32794" w14:paraId="045C0997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172FC8C" w14:textId="77777777" w:rsidR="00F32794" w:rsidRPr="00F32794" w:rsidRDefault="00F32794" w:rsidP="00F327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3279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34F480C" w14:textId="77777777" w:rsidR="00F32794" w:rsidRPr="00F32794" w:rsidRDefault="00F32794" w:rsidP="00F327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3279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38BCF41" w14:textId="77777777" w:rsidR="00F32794" w:rsidRPr="00F32794" w:rsidRDefault="00F32794" w:rsidP="00F327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3279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59A95E4" w14:textId="77777777" w:rsidR="00F32794" w:rsidRPr="00F32794" w:rsidRDefault="00F32794" w:rsidP="00F327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3279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6752089" w14:textId="77777777" w:rsidR="00F32794" w:rsidRPr="00F32794" w:rsidRDefault="00F32794" w:rsidP="00F327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3279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66DFBA7" w14:textId="77777777" w:rsidR="00F32794" w:rsidRPr="00F32794" w:rsidRDefault="00F32794" w:rsidP="00F327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3279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F32794" w:rsidRPr="00F32794" w14:paraId="07703426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9E8AA1D" w14:textId="77777777" w:rsidR="00F32794" w:rsidRPr="00F32794" w:rsidRDefault="00F32794" w:rsidP="00F327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3279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DD30695" w14:textId="77777777" w:rsidR="00F32794" w:rsidRPr="00F32794" w:rsidRDefault="00F32794" w:rsidP="00F327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3279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3B0591F" w14:textId="77777777" w:rsidR="00F32794" w:rsidRPr="00F32794" w:rsidRDefault="00F32794" w:rsidP="00F327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3279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Indigenous Languages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F57CFAF" w14:textId="77777777" w:rsidR="00F32794" w:rsidRPr="00F32794" w:rsidRDefault="00F32794" w:rsidP="00F327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3279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6C722C0" w14:textId="77777777" w:rsidR="00F32794" w:rsidRPr="00F32794" w:rsidRDefault="00F32794" w:rsidP="00F327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3279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08CDFBE" w14:textId="77777777" w:rsidR="00F32794" w:rsidRPr="00F32794" w:rsidRDefault="00F32794" w:rsidP="00F327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3279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768D4B27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13: LESSON 4</w:t>
      </w:r>
    </w:p>
    <w:p w14:paraId="2588FD99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137595C0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kern w:val="0"/>
          <w:lang w:val="en-US"/>
          <w14:ligatures w14:val="none"/>
        </w:rPr>
        <w:t>4.0 Health</w:t>
      </w:r>
    </w:p>
    <w:p w14:paraId="20FE9EF3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63248C98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kern w:val="0"/>
          <w:lang w:val="en-US"/>
          <w14:ligatures w14:val="none"/>
        </w:rPr>
        <w:t>4.4 Writing – Creative Writing (Paragraph Development)</w:t>
      </w:r>
    </w:p>
    <w:p w14:paraId="0C328587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09394B83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76128E4B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kern w:val="0"/>
          <w:lang w:val="en-US"/>
          <w14:ligatures w14:val="none"/>
        </w:rPr>
        <w:t>Evaluate writing.</w:t>
      </w:r>
    </w:p>
    <w:p w14:paraId="40E9CBCE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Key Inquiry Question(s):</w:t>
      </w:r>
    </w:p>
    <w:p w14:paraId="643C81B7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kern w:val="0"/>
          <w:lang w:val="en-US"/>
          <w14:ligatures w14:val="none"/>
        </w:rPr>
        <w:t>How do we assess writing?</w:t>
      </w:r>
    </w:p>
    <w:p w14:paraId="00492832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55"/>
        <w:gridCol w:w="1042"/>
        <w:gridCol w:w="2539"/>
      </w:tblGrid>
      <w:tr w:rsidR="00F32794" w:rsidRPr="00F32794" w14:paraId="3D7E00D5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197AA0F" w14:textId="77777777" w:rsidR="00F32794" w:rsidRPr="00F32794" w:rsidRDefault="00F32794" w:rsidP="00F327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3279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263B528" w14:textId="77777777" w:rsidR="00F32794" w:rsidRPr="00F32794" w:rsidRDefault="00F32794" w:rsidP="00F327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3279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62967C0" w14:textId="77777777" w:rsidR="00F32794" w:rsidRPr="00F32794" w:rsidRDefault="00F32794" w:rsidP="00F327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3279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F32794" w:rsidRPr="00F32794" w14:paraId="46DF639D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5F2C465" w14:textId="77777777" w:rsidR="00F32794" w:rsidRPr="00F32794" w:rsidRDefault="00F32794" w:rsidP="00F327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3279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D652870" w14:textId="77777777" w:rsidR="00F32794" w:rsidRPr="00F32794" w:rsidRDefault="00F32794" w:rsidP="00F327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3279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CCD310B" w14:textId="77777777" w:rsidR="00F32794" w:rsidRPr="00F32794" w:rsidRDefault="00F32794" w:rsidP="00F327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3279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Objective Evaluation</w:t>
            </w:r>
          </w:p>
        </w:tc>
      </w:tr>
      <w:tr w:rsidR="00F32794" w:rsidRPr="00F32794" w14:paraId="494BFA96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2FD581A" w14:textId="77777777" w:rsidR="00F32794" w:rsidRPr="00F32794" w:rsidRDefault="00F32794" w:rsidP="00F327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3279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Communication and Collaboration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C299DA9" w14:textId="77777777" w:rsidR="00F32794" w:rsidRPr="00F32794" w:rsidRDefault="00F32794" w:rsidP="00F327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3279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Respect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392296C" w14:textId="77777777" w:rsidR="00F32794" w:rsidRPr="00F32794" w:rsidRDefault="00F32794" w:rsidP="00F327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3279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Peer Mentorship</w:t>
            </w:r>
          </w:p>
        </w:tc>
      </w:tr>
    </w:tbl>
    <w:p w14:paraId="02D92B21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60585446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kern w:val="0"/>
          <w:lang w:val="en-US"/>
          <w14:ligatures w14:val="none"/>
        </w:rPr>
        <w:t>Rubrics.</w:t>
      </w:r>
    </w:p>
    <w:p w14:paraId="37A5DF9E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Organization of Learning:</w:t>
      </w:r>
    </w:p>
    <w:p w14:paraId="7180873D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6AD11D01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kern w:val="0"/>
          <w:lang w:val="en-US"/>
          <w14:ligatures w14:val="none"/>
        </w:rPr>
        <w:t>Explain that understanding the grading rubric helps learners know exactly what the examiner is looking for.</w:t>
      </w:r>
    </w:p>
    <w:p w14:paraId="7352944A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kern w:val="0"/>
          <w:lang w:val="en-US"/>
          <w14:ligatures w14:val="none"/>
        </w:rPr>
        <w:t>Introduce the key inquiry question: How do we assess writing?</w:t>
      </w:r>
    </w:p>
    <w:p w14:paraId="420FCE7F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7371C276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kern w:val="0"/>
          <w:lang w:val="en-US"/>
          <w14:ligatures w14:val="none"/>
        </w:rPr>
        <w:t>Step 1: Return the health paragraphs written in the previous lesson (or provide anonymous samples).</w:t>
      </w:r>
    </w:p>
    <w:p w14:paraId="6E3E3162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kern w:val="0"/>
          <w:lang w:val="en-US"/>
          <w14:ligatures w14:val="none"/>
        </w:rPr>
        <w:t>Step 2: Distribute grading rubrics identical to those used for official assessments.</w:t>
      </w:r>
    </w:p>
    <w:p w14:paraId="62F97B01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kern w:val="0"/>
          <w:lang w:val="en-US"/>
          <w14:ligatures w14:val="none"/>
        </w:rPr>
        <w:t>Step 3: Instruct learners to participate in a peer marking session, objectively scoring the paragraphs using the rubric criteria.</w:t>
      </w:r>
    </w:p>
    <w:p w14:paraId="17F0BFB0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kern w:val="0"/>
          <w:lang w:val="en-US"/>
          <w14:ligatures w14:val="none"/>
        </w:rPr>
        <w:t>Step 4: Conduct an assessment of how accurately and fairly the learners apply the rubric to the written work.</w:t>
      </w:r>
    </w:p>
    <w:p w14:paraId="09F6931D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537680A6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kern w:val="0"/>
          <w:lang w:val="en-US"/>
          <w14:ligatures w14:val="none"/>
        </w:rPr>
        <w:t>Discuss any disagreements or difficulties encountered while using the rubric.</w:t>
      </w:r>
    </w:p>
    <w:p w14:paraId="0432343A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kern w:val="0"/>
          <w:lang w:val="en-US"/>
          <w14:ligatures w14:val="none"/>
        </w:rPr>
        <w:t>Summarize how understanding the assessment criteria improves exam performance.</w:t>
      </w:r>
    </w:p>
    <w:p w14:paraId="150A5955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4911D790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kern w:val="0"/>
          <w:lang w:val="en-US"/>
          <w14:ligatures w14:val="none"/>
        </w:rPr>
        <w:lastRenderedPageBreak/>
        <w:t>Review the rubric tonight and ensure you understand every requirement for a top score.</w:t>
      </w:r>
    </w:p>
    <w:p w14:paraId="4C87864E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063833C2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35264FA7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Grade 10 Indigenous Languages LESSON PLAN: Week 13, Lesson 5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0"/>
        <w:gridCol w:w="948"/>
        <w:gridCol w:w="1762"/>
        <w:gridCol w:w="1685"/>
        <w:gridCol w:w="1685"/>
        <w:gridCol w:w="1700"/>
      </w:tblGrid>
      <w:tr w:rsidR="00F32794" w:rsidRPr="00F32794" w14:paraId="24081AA8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9CA79A9" w14:textId="77777777" w:rsidR="00F32794" w:rsidRPr="00F32794" w:rsidRDefault="00F32794" w:rsidP="00F327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3279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SCHOOL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7AA0085" w14:textId="77777777" w:rsidR="00F32794" w:rsidRPr="00F32794" w:rsidRDefault="00F32794" w:rsidP="00F327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3279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LEVEL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FE2A3AB" w14:textId="77777777" w:rsidR="00F32794" w:rsidRPr="00F32794" w:rsidRDefault="00F32794" w:rsidP="00F327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3279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LEARNING AREA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4AD972F" w14:textId="77777777" w:rsidR="00F32794" w:rsidRPr="00F32794" w:rsidRDefault="00F32794" w:rsidP="00F327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3279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DATE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28DCB87" w14:textId="77777777" w:rsidR="00F32794" w:rsidRPr="00F32794" w:rsidRDefault="00F32794" w:rsidP="00F327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3279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TIME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4C5D1A3" w14:textId="77777777" w:rsidR="00F32794" w:rsidRPr="00F32794" w:rsidRDefault="00F32794" w:rsidP="00F327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3279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ROLL</w:t>
            </w:r>
          </w:p>
        </w:tc>
      </w:tr>
      <w:tr w:rsidR="00F32794" w:rsidRPr="00F32794" w14:paraId="35EAC7A0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5F35A99" w14:textId="77777777" w:rsidR="00F32794" w:rsidRPr="00F32794" w:rsidRDefault="00F32794" w:rsidP="00F327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3279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3E788EE" w14:textId="77777777" w:rsidR="00F32794" w:rsidRPr="00F32794" w:rsidRDefault="00F32794" w:rsidP="00F327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3279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Grade 10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47CFB23" w14:textId="77777777" w:rsidR="00F32794" w:rsidRPr="00F32794" w:rsidRDefault="00F32794" w:rsidP="00F327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3279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Indigenous Languages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9BB3E09" w14:textId="77777777" w:rsidR="00F32794" w:rsidRPr="00F32794" w:rsidRDefault="00F32794" w:rsidP="00F327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3279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F47D4AE" w14:textId="77777777" w:rsidR="00F32794" w:rsidRPr="00F32794" w:rsidRDefault="00F32794" w:rsidP="00F327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3279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1B70941" w14:textId="77777777" w:rsidR="00F32794" w:rsidRPr="00F32794" w:rsidRDefault="00F32794" w:rsidP="00F327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3279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........................</w:t>
            </w:r>
          </w:p>
        </w:tc>
      </w:tr>
    </w:tbl>
    <w:p w14:paraId="0AF903C5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13: LESSON 5</w:t>
      </w:r>
    </w:p>
    <w:p w14:paraId="0E124A5A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Strand:</w:t>
      </w:r>
    </w:p>
    <w:p w14:paraId="6EBB117F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kern w:val="0"/>
          <w:lang w:val="en-US"/>
          <w14:ligatures w14:val="none"/>
        </w:rPr>
        <w:t>4.0 Health</w:t>
      </w:r>
    </w:p>
    <w:p w14:paraId="199B14D3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Sub Strand:</w:t>
      </w:r>
    </w:p>
    <w:p w14:paraId="6D7A947A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kern w:val="0"/>
          <w:lang w:val="en-US"/>
          <w14:ligatures w14:val="none"/>
        </w:rPr>
        <w:t>4.4 Writing – Creative Writing (Paragraph Development)</w:t>
      </w:r>
    </w:p>
    <w:p w14:paraId="129F0482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Specific Learning Outcomes:</w:t>
      </w:r>
    </w:p>
    <w:p w14:paraId="797CB030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kern w:val="0"/>
          <w:lang w:val="en-US"/>
          <w14:ligatures w14:val="none"/>
        </w:rPr>
        <w:t>By the end of the lesson, the learner should be able to:</w:t>
      </w:r>
    </w:p>
    <w:p w14:paraId="3F800DC9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kern w:val="0"/>
          <w:lang w:val="en-US"/>
          <w14:ligatures w14:val="none"/>
        </w:rPr>
        <w:t>Prepare for exams.</w:t>
      </w:r>
    </w:p>
    <w:p w14:paraId="2E9DA4AC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Key Inquiry Question(s):</w:t>
      </w:r>
    </w:p>
    <w:p w14:paraId="70C32D5A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kern w:val="0"/>
          <w:lang w:val="en-US"/>
          <w14:ligatures w14:val="none"/>
        </w:rPr>
        <w:t>How do we revise effectively?</w:t>
      </w:r>
    </w:p>
    <w:p w14:paraId="0AAFD1DB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Core Competencies, Values, and PCIs: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55"/>
        <w:gridCol w:w="1612"/>
        <w:gridCol w:w="2682"/>
      </w:tblGrid>
      <w:tr w:rsidR="00F32794" w:rsidRPr="00F32794" w14:paraId="76105BBF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612714A" w14:textId="77777777" w:rsidR="00F32794" w:rsidRPr="00F32794" w:rsidRDefault="00F32794" w:rsidP="00F327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3279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Core Competencies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C90D63C" w14:textId="77777777" w:rsidR="00F32794" w:rsidRPr="00F32794" w:rsidRDefault="00F32794" w:rsidP="00F327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3279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Values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B779809" w14:textId="77777777" w:rsidR="00F32794" w:rsidRPr="00F32794" w:rsidRDefault="00F32794" w:rsidP="00F327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32794">
              <w:rPr>
                <w:rFonts w:ascii="Century Gothic" w:eastAsia="Times New Roman" w:hAnsi="Century Gothic" w:cs="Arial"/>
                <w:b/>
                <w:bCs/>
                <w:kern w:val="0"/>
                <w:lang w:val="en-US"/>
                <w14:ligatures w14:val="none"/>
              </w:rPr>
              <w:t>PCIs</w:t>
            </w:r>
          </w:p>
        </w:tc>
      </w:tr>
      <w:tr w:rsidR="00F32794" w:rsidRPr="00F32794" w14:paraId="4FD0D7AC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C9C9D5A" w14:textId="77777777" w:rsidR="00F32794" w:rsidRPr="00F32794" w:rsidRDefault="00F32794" w:rsidP="00F327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3279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Learning to Learn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F4D8659" w14:textId="77777777" w:rsidR="00F32794" w:rsidRPr="00F32794" w:rsidRDefault="00F32794" w:rsidP="00F327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3279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Responsibility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C27D986" w14:textId="77777777" w:rsidR="00F32794" w:rsidRPr="00F32794" w:rsidRDefault="00F32794" w:rsidP="00F327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3279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Study Skills</w:t>
            </w:r>
          </w:p>
        </w:tc>
      </w:tr>
      <w:tr w:rsidR="00F32794" w:rsidRPr="00F32794" w14:paraId="6A90BF9D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9EED434" w14:textId="77777777" w:rsidR="00F32794" w:rsidRPr="00F32794" w:rsidRDefault="00F32794" w:rsidP="00F327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3279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Critical Thinking and Problem Solving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A4F85E2" w14:textId="77777777" w:rsidR="00F32794" w:rsidRPr="00F32794" w:rsidRDefault="00F32794" w:rsidP="00F327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3279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Integrity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7D03BBE" w14:textId="77777777" w:rsidR="00F32794" w:rsidRPr="00F32794" w:rsidRDefault="00F32794" w:rsidP="00F32794">
            <w:pPr>
              <w:spacing w:after="0" w:line="240" w:lineRule="auto"/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</w:pPr>
            <w:r w:rsidRPr="00F32794">
              <w:rPr>
                <w:rFonts w:ascii="Century Gothic" w:eastAsia="Times New Roman" w:hAnsi="Century Gothic" w:cs="Arial"/>
                <w:kern w:val="0"/>
                <w:lang w:val="en-US"/>
                <w14:ligatures w14:val="none"/>
              </w:rPr>
              <w:t>Academic Excellence</w:t>
            </w:r>
          </w:p>
        </w:tc>
      </w:tr>
    </w:tbl>
    <w:p w14:paraId="4E13D0D6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Learning Resources:</w:t>
      </w:r>
    </w:p>
    <w:p w14:paraId="693F83AC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kern w:val="0"/>
          <w:lang w:val="en-US"/>
          <w14:ligatures w14:val="none"/>
        </w:rPr>
        <w:t>Notes.</w:t>
      </w:r>
    </w:p>
    <w:p w14:paraId="44AB46D5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lastRenderedPageBreak/>
        <w:t>Organization of Learning:</w:t>
      </w:r>
    </w:p>
    <w:p w14:paraId="79C9420D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Introduction (5 minutes):</w:t>
      </w:r>
    </w:p>
    <w:p w14:paraId="38F7E369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kern w:val="0"/>
          <w:lang w:val="en-US"/>
          <w14:ligatures w14:val="none"/>
        </w:rPr>
        <w:t>State that this is the final lesson before the End of Term Exams.</w:t>
      </w:r>
    </w:p>
    <w:p w14:paraId="18DC0232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kern w:val="0"/>
          <w:lang w:val="en-US"/>
          <w14:ligatures w14:val="none"/>
        </w:rPr>
        <w:t>Introduce the key inquiry question on how to revise effectively.</w:t>
      </w:r>
    </w:p>
    <w:p w14:paraId="4B4D03D7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Lesson Development (25 minutes):</w:t>
      </w:r>
    </w:p>
    <w:p w14:paraId="64993A7A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kern w:val="0"/>
          <w:lang w:val="en-US"/>
          <w14:ligatures w14:val="none"/>
        </w:rPr>
        <w:t>Step 1: Facilitate open revision discussions covering both Strand 3.0 (Culture/Reading/Listening) and Strand 4.0 (Health/Writing/Grammar).</w:t>
      </w:r>
    </w:p>
    <w:p w14:paraId="65653F52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kern w:val="0"/>
          <w:lang w:val="en-US"/>
          <w14:ligatures w14:val="none"/>
        </w:rPr>
        <w:t>Step 2: Guide learners on how to study actively (e.g., self-quizzing, summarizing notes) rather than just reading passively.</w:t>
      </w:r>
    </w:p>
    <w:p w14:paraId="783B274B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kern w:val="0"/>
          <w:lang w:val="en-US"/>
          <w14:ligatures w14:val="none"/>
        </w:rPr>
        <w:t>Step 3: Allow learners to ask any final, clarifying questions on topics they find challenging.</w:t>
      </w:r>
    </w:p>
    <w:p w14:paraId="105F67C7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kern w:val="0"/>
          <w:lang w:val="en-US"/>
          <w14:ligatures w14:val="none"/>
        </w:rPr>
        <w:t>Step 4: Observe the learners to ensure they are confident and prepared for the structure and content of the upcoming exams.</w:t>
      </w:r>
    </w:p>
    <w:p w14:paraId="371CF6C4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b/>
          <w:bCs/>
          <w:i/>
          <w:iCs/>
          <w:kern w:val="0"/>
          <w:lang w:val="en-US"/>
          <w14:ligatures w14:val="none"/>
        </w:rPr>
        <w:t>Conclusion (10 minutes):</w:t>
      </w:r>
    </w:p>
    <w:p w14:paraId="6D337CE4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kern w:val="0"/>
          <w:lang w:val="en-US"/>
          <w14:ligatures w14:val="none"/>
        </w:rPr>
        <w:t>Provide final encouragement and stress the importance of rest before exam days.</w:t>
      </w:r>
    </w:p>
    <w:p w14:paraId="6B4B1FCD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kern w:val="0"/>
          <w:lang w:val="en-US"/>
          <w14:ligatures w14:val="none"/>
        </w:rPr>
        <w:t>Summarize the immense progress the class has made in Indigenous Languages this term.</w:t>
      </w:r>
    </w:p>
    <w:p w14:paraId="3C0FE7BF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Extended Activities:</w:t>
      </w:r>
    </w:p>
    <w:p w14:paraId="493A4FFF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kern w:val="0"/>
          <w:lang w:val="en-US"/>
          <w14:ligatures w14:val="none"/>
        </w:rPr>
        <w:t>Create a comprehensive study schedule for the upcoming examination week.</w:t>
      </w:r>
    </w:p>
    <w:p w14:paraId="5D1BB9A9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Teacher Self-Evaluation:</w:t>
      </w:r>
    </w:p>
    <w:p w14:paraId="0BAE61F0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kern w:val="0"/>
          <w:lang w:val="en-US"/>
          <w14:ligatures w14:val="none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3BEFE9FD" w14:textId="77777777" w:rsidR="00F32794" w:rsidRPr="00F32794" w:rsidRDefault="00F32794" w:rsidP="00F32794">
      <w:pPr>
        <w:spacing w:after="100" w:afterAutospacing="1" w:line="240" w:lineRule="auto"/>
        <w:rPr>
          <w:rFonts w:ascii="Century Gothic" w:eastAsia="Times New Roman" w:hAnsi="Century Gothic" w:cs="Arial"/>
          <w:kern w:val="0"/>
          <w:lang w:val="en-US"/>
          <w14:ligatures w14:val="none"/>
        </w:rPr>
      </w:pPr>
      <w:r w:rsidRPr="00F32794">
        <w:rPr>
          <w:rFonts w:ascii="Century Gothic" w:eastAsia="Times New Roman" w:hAnsi="Century Gothic" w:cs="Arial"/>
          <w:b/>
          <w:bCs/>
          <w:kern w:val="0"/>
          <w:lang w:val="en-US"/>
          <w14:ligatures w14:val="none"/>
        </w:rPr>
        <w:t>WEEK 14: END OF TERM EXAMS AND ASSESSMENTS</w:t>
      </w:r>
    </w:p>
    <w:p w14:paraId="07EC730E" w14:textId="77777777" w:rsidR="00CF2D12" w:rsidRPr="00F32794" w:rsidRDefault="00CF2D12">
      <w:pPr>
        <w:rPr>
          <w:rFonts w:ascii="Century Gothic" w:hAnsi="Century Gothic"/>
          <w:lang w:val="en-US"/>
        </w:rPr>
      </w:pPr>
    </w:p>
    <w:sectPr w:rsidR="00CF2D12" w:rsidRPr="00F32794">
      <w:headerReference w:type="default" r:id="rId6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D5E6AC" w14:textId="77777777" w:rsidR="007246A1" w:rsidRDefault="007246A1" w:rsidP="00D85800">
      <w:pPr>
        <w:spacing w:after="0" w:line="240" w:lineRule="auto"/>
      </w:pPr>
      <w:r>
        <w:separator/>
      </w:r>
    </w:p>
  </w:endnote>
  <w:endnote w:type="continuationSeparator" w:id="0">
    <w:p w14:paraId="693A8FE8" w14:textId="77777777" w:rsidR="007246A1" w:rsidRDefault="007246A1" w:rsidP="00D858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C4C62F" w14:textId="77777777" w:rsidR="007246A1" w:rsidRDefault="007246A1" w:rsidP="00D85800">
      <w:pPr>
        <w:spacing w:after="0" w:line="240" w:lineRule="auto"/>
      </w:pPr>
      <w:r>
        <w:separator/>
      </w:r>
    </w:p>
  </w:footnote>
  <w:footnote w:type="continuationSeparator" w:id="0">
    <w:p w14:paraId="1AC12EC0" w14:textId="77777777" w:rsidR="007246A1" w:rsidRDefault="007246A1" w:rsidP="00D8580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Century Gothic" w:hAnsi="Century Gothic"/>
      </w:rPr>
      <w:id w:val="1175298548"/>
      <w:docPartObj>
        <w:docPartGallery w:val="Page Numbers (Top of Page)"/>
        <w:docPartUnique/>
      </w:docPartObj>
    </w:sdtPr>
    <w:sdtEndPr>
      <w:rPr>
        <w:noProof/>
      </w:rPr>
    </w:sdtEndPr>
    <w:sdtContent>
      <w:p w14:paraId="1E7B9EE0" w14:textId="6FEE462A" w:rsidR="00D85800" w:rsidRPr="00D85800" w:rsidRDefault="00D85800">
        <w:pPr>
          <w:pStyle w:val="Header"/>
          <w:jc w:val="center"/>
          <w:rPr>
            <w:rFonts w:ascii="Century Gothic" w:hAnsi="Century Gothic"/>
          </w:rPr>
        </w:pPr>
        <w:r w:rsidRPr="00D85800">
          <w:rPr>
            <w:rFonts w:ascii="Century Gothic" w:hAnsi="Century Gothic"/>
          </w:rPr>
          <w:fldChar w:fldCharType="begin"/>
        </w:r>
        <w:r w:rsidRPr="00D85800">
          <w:rPr>
            <w:rFonts w:ascii="Century Gothic" w:hAnsi="Century Gothic"/>
          </w:rPr>
          <w:instrText xml:space="preserve"> PAGE   \* MERGEFORMAT </w:instrText>
        </w:r>
        <w:r w:rsidRPr="00D85800">
          <w:rPr>
            <w:rFonts w:ascii="Century Gothic" w:hAnsi="Century Gothic"/>
          </w:rPr>
          <w:fldChar w:fldCharType="separate"/>
        </w:r>
        <w:r w:rsidRPr="00D85800">
          <w:rPr>
            <w:rFonts w:ascii="Century Gothic" w:hAnsi="Century Gothic"/>
            <w:noProof/>
          </w:rPr>
          <w:t>2</w:t>
        </w:r>
        <w:r w:rsidRPr="00D85800">
          <w:rPr>
            <w:rFonts w:ascii="Century Gothic" w:hAnsi="Century Gothic"/>
            <w:noProof/>
          </w:rPr>
          <w:fldChar w:fldCharType="end"/>
        </w:r>
      </w:p>
    </w:sdtContent>
  </w:sdt>
  <w:p w14:paraId="558BEDAF" w14:textId="77777777" w:rsidR="00D85800" w:rsidRPr="00D85800" w:rsidRDefault="00D85800">
    <w:pPr>
      <w:pStyle w:val="Header"/>
      <w:rPr>
        <w:rFonts w:ascii="Century Gothic" w:hAnsi="Century Gothic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535A7"/>
    <w:rsid w:val="00010AD0"/>
    <w:rsid w:val="0005637E"/>
    <w:rsid w:val="00091CF7"/>
    <w:rsid w:val="000E1D87"/>
    <w:rsid w:val="000F1D2D"/>
    <w:rsid w:val="001648C6"/>
    <w:rsid w:val="00192882"/>
    <w:rsid w:val="002A13C6"/>
    <w:rsid w:val="002B4601"/>
    <w:rsid w:val="003509F0"/>
    <w:rsid w:val="00372209"/>
    <w:rsid w:val="003852DA"/>
    <w:rsid w:val="003C5E5C"/>
    <w:rsid w:val="00401C96"/>
    <w:rsid w:val="004214B2"/>
    <w:rsid w:val="00431297"/>
    <w:rsid w:val="00444E30"/>
    <w:rsid w:val="00451572"/>
    <w:rsid w:val="004D49C2"/>
    <w:rsid w:val="004D7934"/>
    <w:rsid w:val="00582479"/>
    <w:rsid w:val="0064770D"/>
    <w:rsid w:val="006C06D1"/>
    <w:rsid w:val="006E4958"/>
    <w:rsid w:val="007123CE"/>
    <w:rsid w:val="00723925"/>
    <w:rsid w:val="007246A1"/>
    <w:rsid w:val="0073458E"/>
    <w:rsid w:val="007852FC"/>
    <w:rsid w:val="007B4520"/>
    <w:rsid w:val="007C6038"/>
    <w:rsid w:val="008019F7"/>
    <w:rsid w:val="0080616C"/>
    <w:rsid w:val="008442A0"/>
    <w:rsid w:val="008535A7"/>
    <w:rsid w:val="00870840"/>
    <w:rsid w:val="008B3830"/>
    <w:rsid w:val="008E18A9"/>
    <w:rsid w:val="009C42A9"/>
    <w:rsid w:val="009C4A71"/>
    <w:rsid w:val="009D05C6"/>
    <w:rsid w:val="009D6D80"/>
    <w:rsid w:val="009D7839"/>
    <w:rsid w:val="00A7126C"/>
    <w:rsid w:val="00A95125"/>
    <w:rsid w:val="00AD13A9"/>
    <w:rsid w:val="00AD72A3"/>
    <w:rsid w:val="00B16D09"/>
    <w:rsid w:val="00B33BDA"/>
    <w:rsid w:val="00B67522"/>
    <w:rsid w:val="00BE06E1"/>
    <w:rsid w:val="00C6291E"/>
    <w:rsid w:val="00C653C4"/>
    <w:rsid w:val="00C9330F"/>
    <w:rsid w:val="00CB1A9D"/>
    <w:rsid w:val="00CF2D12"/>
    <w:rsid w:val="00D1333A"/>
    <w:rsid w:val="00D25C19"/>
    <w:rsid w:val="00D33CFE"/>
    <w:rsid w:val="00D727FC"/>
    <w:rsid w:val="00D85800"/>
    <w:rsid w:val="00DA34D2"/>
    <w:rsid w:val="00DB44A4"/>
    <w:rsid w:val="00E020C4"/>
    <w:rsid w:val="00F07E06"/>
    <w:rsid w:val="00F32470"/>
    <w:rsid w:val="00F32794"/>
    <w:rsid w:val="00F85586"/>
    <w:rsid w:val="00F94A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543D10"/>
  <w15:chartTrackingRefBased/>
  <w15:docId w15:val="{86577598-2D67-4F11-9D3E-EE7654E05D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535A7"/>
    <w:rPr>
      <w:lang w:val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8535A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535A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535A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535A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535A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535A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535A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535A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535A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442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8535A7"/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en-GB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535A7"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en-GB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535A7"/>
    <w:rPr>
      <w:rFonts w:eastAsiaTheme="majorEastAsia" w:cstheme="majorBidi"/>
      <w:color w:val="0F4761" w:themeColor="accent1" w:themeShade="BF"/>
      <w:sz w:val="28"/>
      <w:szCs w:val="28"/>
      <w:lang w:val="en-GB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535A7"/>
    <w:rPr>
      <w:rFonts w:eastAsiaTheme="majorEastAsia" w:cstheme="majorBidi"/>
      <w:i/>
      <w:iCs/>
      <w:color w:val="0F4761" w:themeColor="accent1" w:themeShade="BF"/>
      <w:lang w:val="en-GB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535A7"/>
    <w:rPr>
      <w:rFonts w:eastAsiaTheme="majorEastAsia" w:cstheme="majorBidi"/>
      <w:color w:val="0F4761" w:themeColor="accent1" w:themeShade="BF"/>
      <w:lang w:val="en-GB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535A7"/>
    <w:rPr>
      <w:rFonts w:eastAsiaTheme="majorEastAsia" w:cstheme="majorBidi"/>
      <w:i/>
      <w:iCs/>
      <w:color w:val="595959" w:themeColor="text1" w:themeTint="A6"/>
      <w:lang w:val="en-GB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535A7"/>
    <w:rPr>
      <w:rFonts w:eastAsiaTheme="majorEastAsia" w:cstheme="majorBidi"/>
      <w:color w:val="595959" w:themeColor="text1" w:themeTint="A6"/>
      <w:lang w:val="en-GB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535A7"/>
    <w:rPr>
      <w:rFonts w:eastAsiaTheme="majorEastAsia" w:cstheme="majorBidi"/>
      <w:i/>
      <w:iCs/>
      <w:color w:val="272727" w:themeColor="text1" w:themeTint="D8"/>
      <w:lang w:val="en-GB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535A7"/>
    <w:rPr>
      <w:rFonts w:eastAsiaTheme="majorEastAsia" w:cstheme="majorBidi"/>
      <w:color w:val="272727" w:themeColor="text1" w:themeTint="D8"/>
      <w:lang w:val="en-GB"/>
    </w:rPr>
  </w:style>
  <w:style w:type="paragraph" w:styleId="Title">
    <w:name w:val="Title"/>
    <w:basedOn w:val="Normal"/>
    <w:next w:val="Normal"/>
    <w:link w:val="TitleChar"/>
    <w:uiPriority w:val="10"/>
    <w:qFormat/>
    <w:rsid w:val="008535A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535A7"/>
    <w:rPr>
      <w:rFonts w:asciiTheme="majorHAnsi" w:eastAsiaTheme="majorEastAsia" w:hAnsiTheme="majorHAnsi" w:cstheme="majorBidi"/>
      <w:spacing w:val="-10"/>
      <w:kern w:val="28"/>
      <w:sz w:val="56"/>
      <w:szCs w:val="56"/>
      <w:lang w:val="en-GB"/>
    </w:rPr>
  </w:style>
  <w:style w:type="paragraph" w:styleId="Subtitle">
    <w:name w:val="Subtitle"/>
    <w:basedOn w:val="Normal"/>
    <w:next w:val="Normal"/>
    <w:link w:val="SubtitleChar"/>
    <w:uiPriority w:val="11"/>
    <w:qFormat/>
    <w:rsid w:val="008535A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535A7"/>
    <w:rPr>
      <w:rFonts w:eastAsiaTheme="majorEastAsia" w:cstheme="majorBidi"/>
      <w:color w:val="595959" w:themeColor="text1" w:themeTint="A6"/>
      <w:spacing w:val="15"/>
      <w:sz w:val="28"/>
      <w:szCs w:val="28"/>
      <w:lang w:val="en-GB"/>
    </w:rPr>
  </w:style>
  <w:style w:type="paragraph" w:styleId="Quote">
    <w:name w:val="Quote"/>
    <w:basedOn w:val="Normal"/>
    <w:next w:val="Normal"/>
    <w:link w:val="QuoteChar"/>
    <w:uiPriority w:val="29"/>
    <w:qFormat/>
    <w:rsid w:val="008535A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535A7"/>
    <w:rPr>
      <w:i/>
      <w:iCs/>
      <w:color w:val="404040" w:themeColor="text1" w:themeTint="BF"/>
      <w:lang w:val="en-GB"/>
    </w:rPr>
  </w:style>
  <w:style w:type="paragraph" w:styleId="ListParagraph">
    <w:name w:val="List Paragraph"/>
    <w:basedOn w:val="Normal"/>
    <w:uiPriority w:val="34"/>
    <w:qFormat/>
    <w:rsid w:val="008535A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535A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535A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535A7"/>
    <w:rPr>
      <w:i/>
      <w:iCs/>
      <w:color w:val="0F4761" w:themeColor="accent1" w:themeShade="BF"/>
      <w:lang w:val="en-GB"/>
    </w:rPr>
  </w:style>
  <w:style w:type="character" w:styleId="IntenseReference">
    <w:name w:val="Intense Reference"/>
    <w:basedOn w:val="DefaultParagraphFont"/>
    <w:uiPriority w:val="32"/>
    <w:qFormat/>
    <w:rsid w:val="008535A7"/>
    <w:rPr>
      <w:b/>
      <w:bCs/>
      <w:smallCaps/>
      <w:color w:val="0F4761" w:themeColor="accent1" w:themeShade="BF"/>
      <w:spacing w:val="5"/>
    </w:rPr>
  </w:style>
  <w:style w:type="paragraph" w:customStyle="1" w:styleId="msonormal0">
    <w:name w:val="msonormal"/>
    <w:basedOn w:val="Normal"/>
    <w:rsid w:val="00D858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val="en-US"/>
    </w:rPr>
  </w:style>
  <w:style w:type="paragraph" w:styleId="NormalWeb">
    <w:name w:val="Normal (Web)"/>
    <w:basedOn w:val="Normal"/>
    <w:uiPriority w:val="99"/>
    <w:semiHidden/>
    <w:unhideWhenUsed/>
    <w:rsid w:val="00D858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val="en-US"/>
    </w:rPr>
  </w:style>
  <w:style w:type="character" w:styleId="Strong">
    <w:name w:val="Strong"/>
    <w:basedOn w:val="DefaultParagraphFont"/>
    <w:uiPriority w:val="22"/>
    <w:qFormat/>
    <w:rsid w:val="00D85800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D8580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85800"/>
    <w:rPr>
      <w:lang w:val="en-GB"/>
    </w:rPr>
  </w:style>
  <w:style w:type="paragraph" w:styleId="Footer">
    <w:name w:val="footer"/>
    <w:basedOn w:val="Normal"/>
    <w:link w:val="FooterChar"/>
    <w:uiPriority w:val="99"/>
    <w:unhideWhenUsed/>
    <w:rsid w:val="00D8580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85800"/>
    <w:rPr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100</Pages>
  <Words>17255</Words>
  <Characters>98358</Characters>
  <Application>Microsoft Office Word</Application>
  <DocSecurity>0</DocSecurity>
  <Lines>819</Lines>
  <Paragraphs>230</Paragraphs>
  <ScaleCrop>false</ScaleCrop>
  <Company/>
  <LinksUpToDate>false</LinksUpToDate>
  <CharactersWithSpaces>115383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Ondreia Thomas</dc:creator>
  <cp:keywords/>
  <dc:description/>
  <cp:lastModifiedBy>Ondreia Thomas</cp:lastModifiedBy>
  <cp:revision>4</cp:revision>
  <dcterms:created xsi:type="dcterms:W3CDTF">2026-03-26T10:39:00Z</dcterms:created>
  <dcterms:modified xsi:type="dcterms:W3CDTF">2026-03-26T10:46:00Z</dcterms:modified>
</cp:coreProperties>
</file>