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CA91A" w14:textId="5C4AC92C" w:rsidR="00CF2D12" w:rsidRPr="007D0C9C" w:rsidRDefault="00651216" w:rsidP="00651216">
      <w:pPr>
        <w:jc w:val="center"/>
        <w:rPr>
          <w:rFonts w:ascii="Century Gothic" w:hAnsi="Century Gothic"/>
          <w:b/>
          <w:bCs/>
          <w:u w:val="single"/>
        </w:rPr>
      </w:pPr>
      <w:r w:rsidRPr="007D0C9C">
        <w:rPr>
          <w:rFonts w:ascii="Century Gothic" w:hAnsi="Century Gothic"/>
          <w:b/>
          <w:bCs/>
          <w:u w:val="single"/>
        </w:rPr>
        <w:t xml:space="preserve">GRADE 10 </w:t>
      </w:r>
      <w:r w:rsidRPr="007D0C9C">
        <w:rPr>
          <w:rFonts w:ascii="Century Gothic" w:hAnsi="Century Gothic"/>
          <w:b/>
          <w:bCs/>
          <w:u w:val="single"/>
        </w:rPr>
        <w:t>HISTORY AND CITIZENSHIP</w:t>
      </w:r>
      <w:r w:rsidRPr="007D0C9C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7EE691D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1BE023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6FA9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95AB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AC85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3CC7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74FE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097E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619184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39F8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A93F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B59D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2CD9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6326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8B91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8647C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087D08D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CA097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44DAB5E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8179A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2.1 Human Developments in Africa</w:t>
      </w:r>
    </w:p>
    <w:p w14:paraId="23248C2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218C8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1836F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factors that led to transition from migratory to sedentary lifestyle.</w:t>
      </w:r>
    </w:p>
    <w:p w14:paraId="420240A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764D9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How did early humans change from moving to settling in one place?</w:t>
      </w:r>
    </w:p>
    <w:p w14:paraId="348B38F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CB6549" w:rsidRPr="00CB6549" w14:paraId="57B31F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4AAC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9633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058F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18CEA2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CB98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5BE7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7C57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CB6549" w:rsidRPr="00CB6549" w14:paraId="26C8FF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833A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2EC8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7F25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080CE90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5565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Charts, maps, textbooks.</w:t>
      </w:r>
    </w:p>
    <w:p w14:paraId="512F274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03162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76A37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early humans changed their movement patterns.</w:t>
      </w:r>
    </w:p>
    <w:p w14:paraId="30694A3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Brainstorm with learners on the factors leading to a sedentary life.</w:t>
      </w:r>
    </w:p>
    <w:p w14:paraId="52511F3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271E6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identify the characteristics of a migratory lifestyle.</w:t>
      </w:r>
    </w:p>
    <w:p w14:paraId="30C7243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and maps to illustrate the environmental and social factors that encouraged settling.</w:t>
      </w:r>
    </w:p>
    <w:p w14:paraId="62C481E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concept of a sedentary lifestyle and how it differed from earlier practices.</w:t>
      </w:r>
    </w:p>
    <w:p w14:paraId="27B78E4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oral questions to assess learners' understanding of the transition factors.</w:t>
      </w:r>
    </w:p>
    <w:p w14:paraId="47D9DEB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429AD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factors that led to the transition from migratory to sedentary lifestyles.</w:t>
      </w:r>
    </w:p>
    <w:p w14:paraId="723A8A4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summarize the key differences discussed in class.</w:t>
      </w:r>
    </w:p>
    <w:p w14:paraId="4AD6FE9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F2919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read ahead on the advancements made during the Neolithic revolution.</w:t>
      </w:r>
    </w:p>
    <w:p w14:paraId="58C855C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8F79C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40846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2DDB4D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3BEC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AB8F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6286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8E75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09C7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0997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6FAE55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0E16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5408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8854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CFA2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4DD4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A522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1B4C7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485211E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86ABF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3C8091D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B673D1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2.1 Human Developments in Africa</w:t>
      </w:r>
    </w:p>
    <w:p w14:paraId="329F9BB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254E5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3C16E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Analyse advancements during the Neolithic revolution.</w:t>
      </w:r>
    </w:p>
    <w:p w14:paraId="76489D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DA862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What changes happened during the Neolithic period?</w:t>
      </w:r>
    </w:p>
    <w:p w14:paraId="0C5A824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136"/>
      </w:tblGrid>
      <w:tr w:rsidR="00CB6549" w:rsidRPr="00CB6549" w14:paraId="2A27A1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4C96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ED4D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95D2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750301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D8A2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9B29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51C1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CB6549" w:rsidRPr="00CB6549" w14:paraId="1B9A6B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2353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FFBE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FE25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</w:tbl>
    <w:p w14:paraId="0E148C4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561E9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Pictures of tools, videos.</w:t>
      </w:r>
    </w:p>
    <w:p w14:paraId="13E0536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ED95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82ABF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previous lesson on sedentary lifestyles.</w:t>
      </w:r>
    </w:p>
    <w:p w14:paraId="480CBB3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changes during the Neolithic period.</w:t>
      </w:r>
    </w:p>
    <w:p w14:paraId="2B75F5C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62CF3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Form groups and initiate a discussion on early farming practices.</w:t>
      </w:r>
    </w:p>
    <w:p w14:paraId="54B4A82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pictures of tools and videos demonstrating Neolithic advancements.</w:t>
      </w:r>
    </w:p>
    <w:p w14:paraId="31A4CAD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to analyze how these new tools changed daily life.</w:t>
      </w:r>
    </w:p>
    <w:p w14:paraId="1A05B98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group discussions and provide corrective feedback.</w:t>
      </w:r>
    </w:p>
    <w:p w14:paraId="68AB1E5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B81FE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each group present one major advancement from their discussion.</w:t>
      </w:r>
    </w:p>
    <w:p w14:paraId="3DAD16D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overall impact of the Neolithic period on early humans.</w:t>
      </w:r>
    </w:p>
    <w:p w14:paraId="3452373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1CC4D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tools used during the Neolithic period and their modern equivalents.</w:t>
      </w:r>
    </w:p>
    <w:p w14:paraId="57B77A9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E6C59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3686A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1D5069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7630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E87D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D1DF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359A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456F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8BA4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27F525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F166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C2E4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791F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6769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1110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6B83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B2B9E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1D91E5C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27B7A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6BBCE49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9A892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2.1 Human Developments in Africa</w:t>
      </w:r>
    </w:p>
    <w:p w14:paraId="6B8BFB1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2BEF4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88504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Examine contributions of Neolithic revolution to modern society.</w:t>
      </w:r>
    </w:p>
    <w:p w14:paraId="0C7CEF5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F6A8E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Why is the Neolithic revolution important today?</w:t>
      </w:r>
    </w:p>
    <w:p w14:paraId="24B9BC7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203"/>
        <w:gridCol w:w="2190"/>
      </w:tblGrid>
      <w:tr w:rsidR="00CB6549" w:rsidRPr="00CB6549" w14:paraId="35ED46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1182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9272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ED9F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49E788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59D6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50FA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738B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CB6549" w:rsidRPr="00CB6549" w14:paraId="2DA83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4677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2C96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5479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295EA82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6644A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resources, textbooks.</w:t>
      </w:r>
    </w:p>
    <w:p w14:paraId="0163812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5E4C2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9D04C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define the Neolithic revolution based on the previous lesson.</w:t>
      </w:r>
    </w:p>
    <w:p w14:paraId="17CC647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its importance today.</w:t>
      </w:r>
    </w:p>
    <w:p w14:paraId="1735EE2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FD793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research the contributions of the Neolithic revolution using internet resources and textbooks.</w:t>
      </w:r>
    </w:p>
    <w:p w14:paraId="391F741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link ancient agricultural practices to modern farming.</w:t>
      </w:r>
    </w:p>
    <w:p w14:paraId="06B66D8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prepare brief presentations on their findings.</w:t>
      </w:r>
    </w:p>
    <w:p w14:paraId="1F94AA9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presentation of findings to the class.</w:t>
      </w:r>
    </w:p>
    <w:p w14:paraId="25610E7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774BA2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most significant contributions discussed during the presentations.</w:t>
      </w:r>
    </w:p>
    <w:p w14:paraId="7415681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continuous link between historical advancements and modern society.</w:t>
      </w:r>
    </w:p>
    <w:p w14:paraId="74472DF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BB676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how early farming techniques are still relevant.</w:t>
      </w:r>
    </w:p>
    <w:p w14:paraId="557B7C7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62C01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700A8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History and Citizenship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062D53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16EC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2D06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20E0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02F9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F0ED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A586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5BEAAC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B2DB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5DB0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0D76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3D91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D19F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99F8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D85C8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0B6251A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5E4413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30A8013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42F04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2.1 Human Developments in Africa</w:t>
      </w:r>
    </w:p>
    <w:p w14:paraId="7B0872B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26972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825D0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Classify characteristics of pastoral communities.</w:t>
      </w:r>
    </w:p>
    <w:p w14:paraId="1936F06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B0FE1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How do pastoral communities live today?</w:t>
      </w:r>
    </w:p>
    <w:p w14:paraId="000FFF4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374"/>
      </w:tblGrid>
      <w:tr w:rsidR="00CB6549" w:rsidRPr="00CB6549" w14:paraId="2A8080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0779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8DC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7AA6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5D1AF1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CE4F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794D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5EB2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CB6549" w:rsidRPr="00CB6549" w14:paraId="23B504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2410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5029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0D69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</w:tbl>
    <w:p w14:paraId="7284CFF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2AEB6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Community resource persons.</w:t>
      </w:r>
    </w:p>
    <w:p w14:paraId="4595C2E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640FB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BA83A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know any pastoral communities in their region.</w:t>
      </w:r>
    </w:p>
    <w:p w14:paraId="685906F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how pastoral communities live today.</w:t>
      </w:r>
    </w:p>
    <w:p w14:paraId="3A6D0A2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42B142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a case study of Maasai pastoralism.</w:t>
      </w:r>
    </w:p>
    <w:p w14:paraId="03B1909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main characteristics, such as nomadic movement and livestock reliance.</w:t>
      </w:r>
    </w:p>
    <w:p w14:paraId="4E04919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If available, engage the community resource person to share insights.</w:t>
      </w:r>
    </w:p>
    <w:p w14:paraId="205282E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classify the social and economic traits of these communities.</w:t>
      </w:r>
    </w:p>
    <w:p w14:paraId="1873EBF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22F869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classified characteristics of pastoral communities.</w:t>
      </w:r>
    </w:p>
    <w:p w14:paraId="644A58D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Issue the written assignment based on the lesson's case study.</w:t>
      </w:r>
    </w:p>
    <w:p w14:paraId="133F2D1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B17DE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written assignment outlining the traits of a pastoral community.</w:t>
      </w:r>
    </w:p>
    <w:p w14:paraId="2939049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726C9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BC1B1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2D9E1E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748F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649B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727E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3BA9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AFB1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07ED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084388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D70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9422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C0E1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5511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5875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5413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C89B2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27F59F0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E2CAA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5B852CD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168C4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2.1 Human Developments in Africa</w:t>
      </w:r>
    </w:p>
    <w:p w14:paraId="3F10348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BC8D8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3B8EC73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Suggest solutions to challenges facing pastoral communities.</w:t>
      </w:r>
    </w:p>
    <w:p w14:paraId="6F7C778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02FA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How can pastoral communities overcome modern challenges?</w:t>
      </w:r>
    </w:p>
    <w:p w14:paraId="2E3F5D3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3082"/>
      </w:tblGrid>
      <w:tr w:rsidR="00CB6549" w:rsidRPr="00CB6549" w14:paraId="013318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83CC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FAB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AA39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473179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F99E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FFD9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1A5C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CB6549" w:rsidRPr="00CB6549" w14:paraId="48359A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AD0D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B787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9405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4B8269D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237CB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Maps, charts.</w:t>
      </w:r>
    </w:p>
    <w:p w14:paraId="1D73DB3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AC731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2C80B1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characteristics of pastoral communities learned in the previous lesson.</w:t>
      </w:r>
    </w:p>
    <w:p w14:paraId="7F5EC4C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overcoming modern challenges.</w:t>
      </w:r>
    </w:p>
    <w:p w14:paraId="71B0E87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D381D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maps and charts to highlight areas affected by climate change and land disputes.</w:t>
      </w:r>
    </w:p>
    <w:p w14:paraId="0F28CFC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debate on the impact of climate on pastoralism.</w:t>
      </w:r>
    </w:p>
    <w:p w14:paraId="2BB7C16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brainstorm and suggest practical solutions to these challenges.</w:t>
      </w:r>
    </w:p>
    <w:p w14:paraId="4382C05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to assess understanding of the sub-strand.</w:t>
      </w:r>
    </w:p>
    <w:p w14:paraId="0A1AA1F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C4C6C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solutions suggested during the debate.</w:t>
      </w:r>
    </w:p>
    <w:p w14:paraId="2A0A29F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with the class.</w:t>
      </w:r>
    </w:p>
    <w:p w14:paraId="62F8BD9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B8F753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Research a non-governmental organization that assists pastoral communities.</w:t>
      </w:r>
    </w:p>
    <w:p w14:paraId="4991CEB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B46B2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7F3F6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4AA197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0786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72E4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6479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5F6E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DBD7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AEF0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11D124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276B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04C8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4A3E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1564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8790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8C09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78765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6B6170C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30557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1D4B81B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4BAED0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2.2 African Civilisations up to 19th Century</w:t>
      </w:r>
    </w:p>
    <w:p w14:paraId="42248A0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CEF51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49D846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Identify factors that led to development of early African civilizations.</w:t>
      </w:r>
    </w:p>
    <w:p w14:paraId="19EDC98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58EC8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What made early African civilizations successful?</w:t>
      </w:r>
    </w:p>
    <w:p w14:paraId="3877B30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606"/>
      </w:tblGrid>
      <w:tr w:rsidR="00CB6549" w:rsidRPr="00CB6549" w14:paraId="68CAC4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B797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FC25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F63F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64C1EC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E11D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0607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1A7D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CB6549" w:rsidRPr="00CB6549" w14:paraId="118602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715D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CCA1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0D19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Appreciation</w:t>
            </w:r>
          </w:p>
        </w:tc>
      </w:tr>
    </w:tbl>
    <w:p w14:paraId="5D1D7E0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785DA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Charts, textbooks.</w:t>
      </w:r>
    </w:p>
    <w:p w14:paraId="57ACE53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EE184B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ADE46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any ancient civilizations they have heard of.</w:t>
      </w:r>
    </w:p>
    <w:p w14:paraId="462047E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success of early African civilizations.</w:t>
      </w:r>
    </w:p>
    <w:p w14:paraId="5F72D50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649B7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Brainstorm factors that supported civilizations such as Egypt and Mali.</w:t>
      </w:r>
    </w:p>
    <w:p w14:paraId="55ADA14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and textbooks to explore geographical and social factors.</w:t>
      </w:r>
    </w:p>
    <w:p w14:paraId="0110708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role of rivers, agriculture, and trade in early development.</w:t>
      </w:r>
    </w:p>
    <w:p w14:paraId="6EBA38D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learners' participation and guide the discussion to ensure accuracy.</w:t>
      </w:r>
    </w:p>
    <w:p w14:paraId="79249B9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71569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primary factors that led to the development of early African civilizations.</w:t>
      </w:r>
    </w:p>
    <w:p w14:paraId="73144A0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note down three key factors discussed.</w:t>
      </w:r>
    </w:p>
    <w:p w14:paraId="6C69DB7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146EA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Locate Egypt and Mali on a blank map of Africa.</w:t>
      </w:r>
    </w:p>
    <w:p w14:paraId="0EE6704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6D818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0EBA9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649E41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8DC3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50E0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74F6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CD7E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2FA4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8555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6EBEA1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B1CC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B292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7700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082D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97AC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909E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25284C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52BD770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498C171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1E5FAFF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EF71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2.2 African Civilisations up to 19th Century</w:t>
      </w:r>
    </w:p>
    <w:p w14:paraId="17ED86B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56BC2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7D068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contributions of early civilizations.</w:t>
      </w:r>
    </w:p>
    <w:p w14:paraId="477115A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8589DF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How did ancient African societies influence the modern world?</w:t>
      </w:r>
    </w:p>
    <w:p w14:paraId="5AB178C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190"/>
      </w:tblGrid>
      <w:tr w:rsidR="00CB6549" w:rsidRPr="00CB6549" w14:paraId="268EA2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2646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2603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1080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43351D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B688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503B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D529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CB6549" w:rsidRPr="00CB6549" w14:paraId="568FFA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D306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685D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A035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Awareness</w:t>
            </w:r>
          </w:p>
        </w:tc>
      </w:tr>
    </w:tbl>
    <w:p w14:paraId="6C917EC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B9FC7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Videos, documentaries.</w:t>
      </w:r>
    </w:p>
    <w:p w14:paraId="0E16A55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D2B59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8DC67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factors that led to the rise of early civilizations.</w:t>
      </w:r>
    </w:p>
    <w:p w14:paraId="0D037DD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their influence on the modern world.</w:t>
      </w:r>
    </w:p>
    <w:p w14:paraId="59FEE32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5CAD9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videos and documentaries detailing the achievements of early African societies.</w:t>
      </w:r>
    </w:p>
    <w:p w14:paraId="587CB86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analyze cultural, scientific, and architectural contributions.</w:t>
      </w:r>
    </w:p>
    <w:p w14:paraId="43BAF78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Discuss how these ancient innovations are reflected in modern times.</w:t>
      </w:r>
    </w:p>
    <w:p w14:paraId="76B69AA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gauge learners' comprehension of the video content.</w:t>
      </w:r>
    </w:p>
    <w:p w14:paraId="5658FE9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2BF0F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major contributions discussed in the lesson.</w:t>
      </w:r>
    </w:p>
    <w:p w14:paraId="43C76B0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share the most surprising fact they learned from the documentaries.</w:t>
      </w:r>
    </w:p>
    <w:p w14:paraId="5462A43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42D1A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Write a brief essay on the architectural contributions of Ancient Egypt.</w:t>
      </w:r>
    </w:p>
    <w:p w14:paraId="097207A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9C618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56DD1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72236E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CEC8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C1A0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FE7A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6820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62AC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3893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240A3C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874D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7714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1F02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72B7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A39A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2D74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BA15F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78E8C92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7A51D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10A14E4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45296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2.2 African Civilisations up to 19th Century</w:t>
      </w:r>
    </w:p>
    <w:p w14:paraId="53530B7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EAEDE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B4A5E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Analyse governance systems in early civilizations.</w:t>
      </w:r>
    </w:p>
    <w:p w14:paraId="6B4E897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FC19D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were early African states governed?</w:t>
      </w:r>
    </w:p>
    <w:p w14:paraId="6878C3F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43"/>
      </w:tblGrid>
      <w:tr w:rsidR="00CB6549" w:rsidRPr="00CB6549" w14:paraId="0E3DAD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3D48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CC5B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9B76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1B9EED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7F0D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F09D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8B39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CB6549" w:rsidRPr="00CB6549" w14:paraId="74456B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AC13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4044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5A7D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</w:tbl>
    <w:p w14:paraId="2626D55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D230B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CA3770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1946B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BBB7A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understand by the term 'governance'.</w:t>
      </w:r>
    </w:p>
    <w:p w14:paraId="56811FD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early African states were governed.</w:t>
      </w:r>
    </w:p>
    <w:p w14:paraId="32B042D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011EF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 to discuss early leadership structures.</w:t>
      </w:r>
    </w:p>
    <w:p w14:paraId="590E33B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charts illustrating the hierarchy in ancient African kingdoms.</w:t>
      </w:r>
    </w:p>
    <w:p w14:paraId="10E3A81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to compare different forms of early governance (e.g., centralized vs. decentralized).</w:t>
      </w:r>
    </w:p>
    <w:p w14:paraId="08B51AD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based on the group discussion findings.</w:t>
      </w:r>
    </w:p>
    <w:p w14:paraId="26D31CF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C0C1E4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one member from each group share a key takeaway about early governance.</w:t>
      </w:r>
    </w:p>
    <w:p w14:paraId="47F27A1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exercises for assessment.</w:t>
      </w:r>
    </w:p>
    <w:p w14:paraId="3C4368B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15784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Compare a modern governance system with that of an early African civilization.</w:t>
      </w:r>
    </w:p>
    <w:p w14:paraId="2FB3BA9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0A36A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DF9D6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2DC163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6CD8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87AD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D7FB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A7C9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B255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37A8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5C0EE3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62A7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8A3E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57CA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C36C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DA8B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F229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2A698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701E61A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949A0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57E518D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F7C3D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2.2 African Civilisations up to 19th Century</w:t>
      </w:r>
    </w:p>
    <w:p w14:paraId="5E208B4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8C3F3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63118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economic activities in early civilizations.</w:t>
      </w:r>
    </w:p>
    <w:p w14:paraId="1FA53AD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D03F0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What economic activities supported early African states?</w:t>
      </w:r>
    </w:p>
    <w:p w14:paraId="700EA3F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874"/>
      </w:tblGrid>
      <w:tr w:rsidR="00CB6549" w:rsidRPr="00CB6549" w14:paraId="1F72A2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626C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B9D7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445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0F5C08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D8C6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F573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14A4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CB6549" w:rsidRPr="00CB6549" w14:paraId="50C811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9F8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6CA5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D6E9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2644536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41860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Maps.</w:t>
      </w:r>
    </w:p>
    <w:p w14:paraId="3ABF263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2AC36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965C8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governance systems discussed in the previous lesson.</w:t>
      </w:r>
    </w:p>
    <w:p w14:paraId="1C69277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concerning the economic support of early states.</w:t>
      </w:r>
    </w:p>
    <w:p w14:paraId="091B304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181B4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research trade routes and agricultural practices using maps.</w:t>
      </w:r>
    </w:p>
    <w:p w14:paraId="7EDAC2C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importance of trans-Saharan trade and local markets.</w:t>
      </w:r>
    </w:p>
    <w:p w14:paraId="296EA28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prepare a brief presentation on a specific economic activity.</w:t>
      </w:r>
    </w:p>
    <w:p w14:paraId="145F1B3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learner presentations on how these activities built state wealth.</w:t>
      </w:r>
    </w:p>
    <w:p w14:paraId="1FA31F7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F9D01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primary economic activities of early civilizations.</w:t>
      </w:r>
    </w:p>
    <w:p w14:paraId="3DB122B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trade linked different African states together.</w:t>
      </w:r>
    </w:p>
    <w:p w14:paraId="4F8D222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63953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Draw a map showing the major trans-Saharan trade routes.</w:t>
      </w:r>
    </w:p>
    <w:p w14:paraId="2B61676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C7D7D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AF562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10F69F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7E45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09C5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AF72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8271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0D00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AB17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794D83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0300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0802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0FD5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3835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1814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A871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CAFDA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5F70DDE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FEE88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592A45B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C0BDA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2.2 African Civilisations up to 19th Century</w:t>
      </w:r>
    </w:p>
    <w:p w14:paraId="0E381FB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25488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5B705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contributions of early civilizations.</w:t>
      </w:r>
    </w:p>
    <w:p w14:paraId="05F11CD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DEBFAD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we study ancient African societies?</w:t>
      </w:r>
    </w:p>
    <w:p w14:paraId="3101B27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203"/>
        <w:gridCol w:w="2075"/>
      </w:tblGrid>
      <w:tr w:rsidR="00CB6549" w:rsidRPr="00CB6549" w14:paraId="6520D9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83BD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CCBA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D74A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3EDA99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32A7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1B52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F9EC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Heritage</w:t>
            </w:r>
          </w:p>
        </w:tc>
      </w:tr>
      <w:tr w:rsidR="00CB6549" w:rsidRPr="00CB6549" w14:paraId="0C5387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DE39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1010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250D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</w:tbl>
    <w:p w14:paraId="7B773DA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884B5A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Art materials.</w:t>
      </w:r>
    </w:p>
    <w:p w14:paraId="063A029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83224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3C7683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major topics covered under early African civilizations.</w:t>
      </w:r>
    </w:p>
    <w:p w14:paraId="63F6F9F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importance of studying these societies.</w:t>
      </w:r>
    </w:p>
    <w:p w14:paraId="14E1A5E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A712F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lasting legacy and pride associated with ancient African achievements.</w:t>
      </w:r>
    </w:p>
    <w:p w14:paraId="3790865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art materials and instruct learners to create posters highlighting key achievements.</w:t>
      </w:r>
    </w:p>
    <w:p w14:paraId="3E7DCEC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the poster creation process, encouraging creativity and historical accuracy.</w:t>
      </w:r>
    </w:p>
    <w:p w14:paraId="7B72A41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of the completed posters as a class gallery walk.</w:t>
      </w:r>
    </w:p>
    <w:p w14:paraId="780D497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30C7341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explain the inspiration behind their posters.</w:t>
      </w:r>
    </w:p>
    <w:p w14:paraId="6527221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affirming the value of African historical heritage.</w:t>
      </w:r>
    </w:p>
    <w:p w14:paraId="29529E6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192853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Display the best posters on the classroom or school notice board.</w:t>
      </w:r>
    </w:p>
    <w:p w14:paraId="4D0C8B1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4170A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8AF14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2E47EF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74FD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FC30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9B33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C3BD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157B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DE2F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118FE5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CB57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A11D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A16E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D7A8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35CE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EB55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552B7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5671CC0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ACE0D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1139753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5276C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2.3 Colonization of Africa</w:t>
      </w:r>
    </w:p>
    <w:p w14:paraId="4AA47CA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4FC96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EE0BA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Berlin Conference and its impact.</w:t>
      </w:r>
    </w:p>
    <w:p w14:paraId="35419E9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6EFFE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Why was the Berlin Conference important?</w:t>
      </w:r>
    </w:p>
    <w:p w14:paraId="0A5BCEA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36"/>
      </w:tblGrid>
      <w:tr w:rsidR="00CB6549" w:rsidRPr="00CB6549" w14:paraId="3F3656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2D98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0884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9037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0BB388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0138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AF87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ACAD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  <w:tr w:rsidR="00CB6549" w:rsidRPr="00CB6549" w14:paraId="2A5C95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1D28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6D91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322D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</w:tbl>
    <w:p w14:paraId="3CDE6CF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06365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Maps of Africa.</w:t>
      </w:r>
    </w:p>
    <w:p w14:paraId="555E6FF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F9DC2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7E947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know how modern African borders were formed.</w:t>
      </w:r>
    </w:p>
    <w:p w14:paraId="21124EB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concerning the importance of the Berlin Conference.</w:t>
      </w:r>
    </w:p>
    <w:p w14:paraId="566329E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4C930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events leading to the Berlin Conference.</w:t>
      </w:r>
    </w:p>
    <w:p w14:paraId="55B1989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map analysis to show Africa before and after the conference.</w:t>
      </w:r>
    </w:p>
    <w:p w14:paraId="1938786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impact of the conference on African societies and boundaries.</w:t>
      </w:r>
    </w:p>
    <w:p w14:paraId="2670F3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understanding of the partition rules established.</w:t>
      </w:r>
    </w:p>
    <w:p w14:paraId="5628DA1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843902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outcomes of the Berlin Conference.</w:t>
      </w:r>
    </w:p>
    <w:p w14:paraId="52FEF6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the conference disregarded existing African political structures.</w:t>
      </w:r>
    </w:p>
    <w:p w14:paraId="1A4ED20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CDCB2F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summary on the "Scramble for Africa".</w:t>
      </w:r>
    </w:p>
    <w:p w14:paraId="19CB2FD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F7DB3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A2CEF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23AB2A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998D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A41A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5AF0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8C06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A7BA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7552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098C62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35F8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4100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8156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97B4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B972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39C9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AF2B1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00153BA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9EE3F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6F9B5FB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B36AF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2.3 Colonization of Africa</w:t>
      </w:r>
    </w:p>
    <w:p w14:paraId="1C1C234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8263E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3FCAE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Analyse factors leading to colonization.</w:t>
      </w:r>
    </w:p>
    <w:p w14:paraId="09587B2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7962A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Why did European nations colonize Africa?</w:t>
      </w:r>
    </w:p>
    <w:p w14:paraId="25CA988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874"/>
      </w:tblGrid>
      <w:tr w:rsidR="00CB6549" w:rsidRPr="00CB6549" w14:paraId="151DFB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B4B0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A951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6D17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087575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1A4D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D9CE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8363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CB6549" w:rsidRPr="00CB6549" w14:paraId="6A080A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AA0C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75B9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2AE5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517BBC9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FDB41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9F2665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34BFF5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8FF5F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outcomes of the Berlin Conference.</w:t>
      </w:r>
    </w:p>
    <w:p w14:paraId="1EDAD4A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about why European nations colonized Africa.</w:t>
      </w:r>
    </w:p>
    <w:p w14:paraId="4C1CC3B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8C198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to discuss economic, political, and social motives.</w:t>
      </w:r>
    </w:p>
    <w:p w14:paraId="47BCC4D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illustrate the Industrial Revolution's demand for raw materials.</w:t>
      </w:r>
    </w:p>
    <w:p w14:paraId="2FD8095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analyze the strategic reasons for acquiring African territories.</w:t>
      </w:r>
    </w:p>
    <w:p w14:paraId="0DEAAF3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assignment where learners categorize the factors of colonization.</w:t>
      </w:r>
    </w:p>
    <w:p w14:paraId="7F50805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58354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group leaders summarize the most significant factor they discussed.</w:t>
      </w:r>
    </w:p>
    <w:p w14:paraId="29012DD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 for grading.</w:t>
      </w:r>
    </w:p>
    <w:p w14:paraId="2D47DE9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33A9D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Read ahead on the major colonial powers that established control in Africa.</w:t>
      </w:r>
    </w:p>
    <w:p w14:paraId="0E0671A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43968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F3422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17EFBE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D2B4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2389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174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6EB4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D368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2695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5E6124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A0E1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B27C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0CEB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6ED6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ED87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4439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B516D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713AA0D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39CE7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51B2B46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FC0838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2.3 Colonization of Africa</w:t>
      </w:r>
    </w:p>
    <w:p w14:paraId="27839CC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224EF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3D31C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Identify major colonial powers in Africa.</w:t>
      </w:r>
    </w:p>
    <w:p w14:paraId="60AC62E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5B4B8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Which countries controlled Africa?</w:t>
      </w:r>
    </w:p>
    <w:p w14:paraId="596D4D7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18"/>
      </w:tblGrid>
      <w:tr w:rsidR="00CB6549" w:rsidRPr="00CB6549" w14:paraId="028D5E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0A1E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FB0B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B7D9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46621F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E1B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94C0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6CC8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CB6549" w:rsidRPr="00CB6549" w14:paraId="0F22D9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6545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F336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3B20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</w:tbl>
    <w:p w14:paraId="470918D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0A7B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Maps.</w:t>
      </w:r>
    </w:p>
    <w:p w14:paraId="041F42C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51370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B857D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languages spoken in different African countries today as a clue to colonial history.</w:t>
      </w:r>
    </w:p>
    <w:p w14:paraId="570DABB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which countries controlled Africa.</w:t>
      </w:r>
    </w:p>
    <w:p w14:paraId="42816D9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54FE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List the major European colonial powers on the board.</w:t>
      </w:r>
    </w:p>
    <w:p w14:paraId="29AA24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blank maps of Africa to the learners.</w:t>
      </w:r>
    </w:p>
    <w:p w14:paraId="7F3CBC9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label the colonial territories according to the controlling European power.</w:t>
      </w:r>
    </w:p>
    <w:p w14:paraId="581B6F1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Walk around to observe and assist learners in accurately coloring and labeling their maps.</w:t>
      </w:r>
    </w:p>
    <w:p w14:paraId="2F8223A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E9F2E3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completed maps as a class to ensure accuracy.</w:t>
      </w:r>
    </w:p>
    <w:p w14:paraId="2BBBC3D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Discuss which European nations held the largest territories.</w:t>
      </w:r>
    </w:p>
    <w:p w14:paraId="5D544E1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43C8E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Memorize the colonial power that controlled your specific region or country.</w:t>
      </w:r>
    </w:p>
    <w:p w14:paraId="717F20E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1D453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F4EAA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59D2AE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9FD4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528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50F6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CDBE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C0B1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1A48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6C2A4B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B944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517A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8442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C1DC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04F2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9C43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8D107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17BDF65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A0D95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4EBE1DF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8F89D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2.3 Colonization of Africa</w:t>
      </w:r>
    </w:p>
    <w:p w14:paraId="13A77DB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8E4D9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44571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methods used to colonize Africa.</w:t>
      </w:r>
    </w:p>
    <w:p w14:paraId="01CE5CD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CC2FC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How did Europeans take control of African territories?</w:t>
      </w:r>
    </w:p>
    <w:p w14:paraId="0852657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257"/>
      </w:tblGrid>
      <w:tr w:rsidR="00CB6549" w:rsidRPr="00CB6549" w14:paraId="6387DC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BC4E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E762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705D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7CEFCF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15A0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8E5B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259E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CB6549" w:rsidRPr="00CB6549" w14:paraId="0FE7A4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67B7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C6F6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AD26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</w:tbl>
    <w:p w14:paraId="449105B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953B5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Projector, documentary.</w:t>
      </w:r>
    </w:p>
    <w:p w14:paraId="1A13184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965BA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4771B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map of colonized Africa from the previous lesson.</w:t>
      </w:r>
    </w:p>
    <w:p w14:paraId="77E2FF2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Europeans took control.</w:t>
      </w:r>
    </w:p>
    <w:p w14:paraId="5A6279E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EBF9A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different methods: signing treaties, military conquest, and company rule.</w:t>
      </w:r>
    </w:p>
    <w:p w14:paraId="0DD42D0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projector to watch a short documentary on the colonial takeover.</w:t>
      </w:r>
    </w:p>
    <w:p w14:paraId="1FCFCDA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deceptive nature of some treaties and the impact of superior military technology.</w:t>
      </w:r>
    </w:p>
    <w:p w14:paraId="0210E89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based on the documentary and discussion.</w:t>
      </w:r>
    </w:p>
    <w:p w14:paraId="5DB7C4C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0574B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to reinforce the learning points.</w:t>
      </w:r>
    </w:p>
    <w:p w14:paraId="625B809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methods of colonization.</w:t>
      </w:r>
    </w:p>
    <w:p w14:paraId="6B6057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F86AC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Research an example of a treaty signed between an African chief and a European power.</w:t>
      </w:r>
    </w:p>
    <w:p w14:paraId="7A256B9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9CB5F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FE0E0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History and Citizenship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198408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E584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D54F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151F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30AB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DC91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9732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4C7599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0FBF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0524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17CA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907F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33FA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E015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68347B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0564146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70494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4DB70A2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0DFF7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2.3 Colonization of Africa</w:t>
      </w:r>
    </w:p>
    <w:p w14:paraId="6E0D7A8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21624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C4569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Evaluate African responses to colonization.</w:t>
      </w:r>
    </w:p>
    <w:p w14:paraId="1C3A06E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27293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How did Africans resist colonial rule?</w:t>
      </w:r>
    </w:p>
    <w:p w14:paraId="6E656C1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136"/>
      </w:tblGrid>
      <w:tr w:rsidR="00CB6549" w:rsidRPr="00CB6549" w14:paraId="7706ED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075E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8577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058A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1BA538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4676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0A96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0727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CB6549" w:rsidRPr="00CB6549" w14:paraId="0C833C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6685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DB5E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973F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</w:tbl>
    <w:p w14:paraId="21A4813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FDEC6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2E63FC7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D87C0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19FCF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would react if someone tried to take over their home.</w:t>
      </w:r>
    </w:p>
    <w:p w14:paraId="080B72D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African resistance to colonial rule.</w:t>
      </w:r>
    </w:p>
    <w:p w14:paraId="3A408DE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9907F7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different forms of response: active resistance, passive resistance, and collaboration.</w:t>
      </w:r>
    </w:p>
    <w:p w14:paraId="1776693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textbooks to explore specific case studies of resistance movements (e.g., Maji Maji, Samori Touré).</w:t>
      </w:r>
    </w:p>
    <w:p w14:paraId="34B0632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why some movements succeeded temporarily and why others failed.</w:t>
      </w:r>
    </w:p>
    <w:p w14:paraId="6DD819F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discussion assessment to evaluate learners' analytical skills.</w:t>
      </w:r>
    </w:p>
    <w:p w14:paraId="16691A4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922183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bravery and challenges of African resistance movements.</w:t>
      </w:r>
    </w:p>
    <w:p w14:paraId="0C08E56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colonization.</w:t>
      </w:r>
    </w:p>
    <w:p w14:paraId="4C567DC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D2547A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Write a biography of an African leader who resisted colonization.</w:t>
      </w:r>
    </w:p>
    <w:p w14:paraId="0A3B19F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5F6D4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EFE2C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6C3E97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BF00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3AFB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9707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BCB9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F05B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B733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0A701F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6843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AEFC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E395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A2BA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95AD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FCF4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67E9C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4F7FF2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9259D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5B8D963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C8F22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2.4 Modern Nationalism in Africa</w:t>
      </w:r>
    </w:p>
    <w:p w14:paraId="74FDCBA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779D20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7C329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Explain factors that led to modern nationalism.</w:t>
      </w:r>
    </w:p>
    <w:p w14:paraId="62AD739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3947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What caused Africans to demand independence?</w:t>
      </w:r>
    </w:p>
    <w:p w14:paraId="3767584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73"/>
      </w:tblGrid>
      <w:tr w:rsidR="00CB6549" w:rsidRPr="00CB6549" w14:paraId="62FB18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14E4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14575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6F61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648012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62D6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792C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7443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  <w:tr w:rsidR="00CB6549" w:rsidRPr="00CB6549" w14:paraId="2F6C38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1C83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AA47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47C2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</w:tbl>
    <w:p w14:paraId="65C6B0B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75557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3A5C5D9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7E6B6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EA2AB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Link the previous topic of colonization to the desire for freedom.</w:t>
      </w:r>
    </w:p>
    <w:p w14:paraId="3274F34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what caused Africans to demand independence.</w:t>
      </w:r>
    </w:p>
    <w:p w14:paraId="4BA624B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DA72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modern nationalism in the context of Africa.</w:t>
      </w:r>
    </w:p>
    <w:p w14:paraId="3A5D0E0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Brainstorm internal and external factors that fueled independence movements (e.g., WWII, education).</w:t>
      </w:r>
    </w:p>
    <w:p w14:paraId="1EEF54F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the grievances of Africans against colonial policies.</w:t>
      </w:r>
    </w:p>
    <w:p w14:paraId="5E9C6E3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check comprehension of the origins of nationalism.</w:t>
      </w:r>
    </w:p>
    <w:p w14:paraId="323C001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DBD48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factors that led to the rise of modern nationalism.</w:t>
      </w:r>
    </w:p>
    <w:p w14:paraId="06755A6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Emphasize the role of educated elites in sparking awareness.</w:t>
      </w:r>
    </w:p>
    <w:p w14:paraId="5F18B6B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2774C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internal factors that led to nationalism in a specific African country.</w:t>
      </w:r>
    </w:p>
    <w:p w14:paraId="4EB719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4FD5B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C6627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739870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C1D5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D54B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8A5D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FC28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6E4E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8314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590DA4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C3EC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1AED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C3CD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64DA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D17B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4B05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B73DEC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27369F9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595EE5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13E6B66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4EFC1D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2.4 Modern Nationalism in Africa</w:t>
      </w:r>
    </w:p>
    <w:p w14:paraId="4CEB3E3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BE0B1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BD102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Identify key nationalist leaders.</w:t>
      </w:r>
    </w:p>
    <w:p w14:paraId="00229AD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A9AF3A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Who led independence struggles in Africa?</w:t>
      </w:r>
    </w:p>
    <w:p w14:paraId="358368A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1781"/>
      </w:tblGrid>
      <w:tr w:rsidR="00CB6549" w:rsidRPr="00CB6549" w14:paraId="00CDC4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29BF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74A7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1C13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113BDB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FB03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7C7F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FCEC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CB6549" w:rsidRPr="00CB6549" w14:paraId="1C2B6A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EA2F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FF82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1245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Role Modeling</w:t>
            </w:r>
          </w:p>
        </w:tc>
      </w:tr>
    </w:tbl>
    <w:p w14:paraId="48AA54F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8A30B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Biographies.</w:t>
      </w:r>
    </w:p>
    <w:p w14:paraId="557BC40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1C41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F14EF4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any famous African independence leaders they know.</w:t>
      </w:r>
    </w:p>
    <w:p w14:paraId="212B304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who led the independence struggles.</w:t>
      </w:r>
    </w:p>
    <w:p w14:paraId="10E91A2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99DCA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biographies of prominent leaders like Kwame Nkrumah, Jomo Kenyatta, and Julius Nyerere.</w:t>
      </w:r>
    </w:p>
    <w:p w14:paraId="1579D28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research the background and contributions of their assigned leader.</w:t>
      </w:r>
    </w:p>
    <w:p w14:paraId="7D8E0D0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preparing short presentations on their respective nationalist figures.</w:t>
      </w:r>
    </w:p>
    <w:p w14:paraId="4D97E2F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presentations, ensuring key facts and achievements are highlighted.</w:t>
      </w:r>
    </w:p>
    <w:p w14:paraId="56EC35D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DB485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common traits shared by these nationalist leaders.</w:t>
      </w:r>
    </w:p>
    <w:p w14:paraId="7D72D80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their collective impact on the continent's history.</w:t>
      </w:r>
    </w:p>
    <w:p w14:paraId="39D6FEC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F9F26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Create a timeline of the life of one key nationalist leader.</w:t>
      </w:r>
    </w:p>
    <w:p w14:paraId="1AD499B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1A65A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B9FBB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370A41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ADC6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6EA8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F5DC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EAD4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A904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CD31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603E6B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268D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CE97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4EFD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History and </w:t>
            </w: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0F53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D674D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0C0B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B0BAB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77F8DF8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A4AD2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459309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D5FD6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2.4 Modern Nationalism in Africa</w:t>
      </w:r>
    </w:p>
    <w:p w14:paraId="1066C0D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FFE37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C57E3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Analyse strategies used in nationalist movements.</w:t>
      </w:r>
    </w:p>
    <w:p w14:paraId="4A8873E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D32FE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Which strategies helped African countries gain independence?</w:t>
      </w:r>
    </w:p>
    <w:p w14:paraId="13E243C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57"/>
      </w:tblGrid>
      <w:tr w:rsidR="00CB6549" w:rsidRPr="00CB6549" w14:paraId="70C7C7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E26D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4FD3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4060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5DA36D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F2A9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2729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4105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CB6549" w:rsidRPr="00CB6549" w14:paraId="0163DC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FA77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87DC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F588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Participation</w:t>
            </w:r>
          </w:p>
        </w:tc>
      </w:tr>
    </w:tbl>
    <w:p w14:paraId="6F1C7EA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346068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Documents.</w:t>
      </w:r>
    </w:p>
    <w:p w14:paraId="7B63459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7129C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5C065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nationalist leaders discussed in the previous lesson.</w:t>
      </w:r>
    </w:p>
    <w:p w14:paraId="2F6D068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strategies used to gain independence.</w:t>
      </w:r>
    </w:p>
    <w:p w14:paraId="04A08D1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E5069B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Introduce different strategies: political parties, trade unions, armed struggle, and diplomacy.</w:t>
      </w:r>
    </w:p>
    <w:p w14:paraId="0DF56A1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group debate on which strategy was most effective in different contexts.</w:t>
      </w:r>
    </w:p>
    <w:p w14:paraId="1AF342C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historical documents (e.g., manifestos, speeches) to understand the methods used.</w:t>
      </w:r>
    </w:p>
    <w:p w14:paraId="0154B684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test covering the factors, leaders, and strategies of nationalism.</w:t>
      </w:r>
    </w:p>
    <w:p w14:paraId="29EA959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7A493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from the debate.</w:t>
      </w:r>
    </w:p>
    <w:p w14:paraId="19582D5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tests for grading.</w:t>
      </w:r>
    </w:p>
    <w:p w14:paraId="66CF6C8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8469E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Compare the strategies used in Ghana with those used in Kenya for gaining independence.</w:t>
      </w:r>
    </w:p>
    <w:p w14:paraId="78DF8AB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D8CF5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962B9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015B3D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43A6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1010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1E05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8E95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C5FC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2755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41932D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CD7B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CC06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E1FD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8A3A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B41B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5860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4AFA9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457CDE6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6DFEC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30D4B3F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09257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2.4 Modern Nationalism in Africa</w:t>
      </w:r>
    </w:p>
    <w:p w14:paraId="58EED6B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5DB002D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6912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Evaluate achievements of nationalism.</w:t>
      </w:r>
    </w:p>
    <w:p w14:paraId="0DE6357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9D1D2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What changes happened after independence?</w:t>
      </w:r>
    </w:p>
    <w:p w14:paraId="4D74004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63"/>
      </w:tblGrid>
      <w:tr w:rsidR="00CB6549" w:rsidRPr="00CB6549" w14:paraId="64A597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AF2C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1112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C53BF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238612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1911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8428C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DE63B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 Building</w:t>
            </w:r>
          </w:p>
        </w:tc>
      </w:tr>
      <w:tr w:rsidR="00CB6549" w:rsidRPr="00CB6549" w14:paraId="29E8AC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3BFF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7E6A9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88DE8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5E369B2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EA391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079D547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BD3D4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E5B36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think the immediate goals of independent nations were.</w:t>
      </w:r>
    </w:p>
    <w:p w14:paraId="262036A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the changes that happened after independence.</w:t>
      </w:r>
    </w:p>
    <w:p w14:paraId="3CDCB1E1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A0D41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discussion on political freedom and self-determination.</w:t>
      </w:r>
    </w:p>
    <w:p w14:paraId="29F5378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analyze the expansion of education, health, and infrastructure post-independence.</w:t>
      </w:r>
    </w:p>
    <w:p w14:paraId="3F60AA8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challenges that accompanied these achievements (e.g., neo-colonialism, political instability).</w:t>
      </w:r>
    </w:p>
    <w:p w14:paraId="7A7B17D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 participation to ensure a balanced evaluation of the era.</w:t>
      </w:r>
    </w:p>
    <w:p w14:paraId="5F4E9DA5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02BD9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both the positive achievements and the early challenges of newly independent states.</w:t>
      </w:r>
    </w:p>
    <w:p w14:paraId="12307DB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state one major achievement of nationalism.</w:t>
      </w:r>
    </w:p>
    <w:p w14:paraId="69527A0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C1FC45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Interview an older community member about the changes they witnessed after independence.</w:t>
      </w:r>
    </w:p>
    <w:p w14:paraId="09BB419A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D0732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DF9B6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CB6549" w:rsidRPr="00CB6549" w14:paraId="4CF2A2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A9E3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4298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9E47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E09C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94C96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C130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CB6549" w:rsidRPr="00CB6549" w14:paraId="59553E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783F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F6325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B3AF1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0E16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3181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EDEC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42F64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41EF868B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096089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0BC919A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EAB44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2.4 Modern Nationalism in Africa</w:t>
      </w:r>
    </w:p>
    <w:p w14:paraId="1312C4A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0E679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A83B6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lessons from nationalism.</w:t>
      </w:r>
    </w:p>
    <w:p w14:paraId="09FAF54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A11E2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What can modern Africa learn from nationalist leaders?</w:t>
      </w:r>
    </w:p>
    <w:p w14:paraId="6F0EAB3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73"/>
      </w:tblGrid>
      <w:tr w:rsidR="00CB6549" w:rsidRPr="00CB6549" w14:paraId="6E114E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A355E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E246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7415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CB6549" w:rsidRPr="00CB6549" w14:paraId="503647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C367A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2C242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332F3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CB6549" w:rsidRPr="00CB6549" w14:paraId="21DB20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ECA14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B3D80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34857" w14:textId="77777777" w:rsidR="00CB6549" w:rsidRPr="00CB6549" w:rsidRDefault="00CB6549" w:rsidP="00CB654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CB654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</w:tbl>
    <w:p w14:paraId="6E7D819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E2588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Notebooks.</w:t>
      </w:r>
    </w:p>
    <w:p w14:paraId="096BDE16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33A2B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F5630C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entire sub-strand on Modern Nationalism in Africa.</w:t>
      </w:r>
    </w:p>
    <w:p w14:paraId="55E5C22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what modern Africa can learn from this period.</w:t>
      </w:r>
    </w:p>
    <w:p w14:paraId="6A559F7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D28D0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themes of unity, self-reliance, and visionary leadership derived from the nationalist era.</w:t>
      </w:r>
    </w:p>
    <w:p w14:paraId="3578999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connect these historical lessons to current African challenges.</w:t>
      </w:r>
    </w:p>
    <w:p w14:paraId="6EA7EB5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reflections in their notebooks on how they can apply these lessons.</w:t>
      </w:r>
    </w:p>
    <w:p w14:paraId="3AFBA9F7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essay assessment based on the written reflections.</w:t>
      </w:r>
    </w:p>
    <w:p w14:paraId="63B4484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4522E3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reflections to the class.</w:t>
      </w:r>
    </w:p>
    <w:p w14:paraId="75580B32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topic by encouraging learners to be patriotic and active citizens.</w:t>
      </w:r>
    </w:p>
    <w:p w14:paraId="4DB267DD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4755F0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Finalize the essay on lessons from nationalism for submission.</w:t>
      </w:r>
    </w:p>
    <w:p w14:paraId="5BB8AB0F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687343E" w14:textId="77777777" w:rsidR="00CB6549" w:rsidRPr="00CB6549" w:rsidRDefault="00CB6549" w:rsidP="00CB654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CB654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0BBD4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History and Citizenship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2C4B3D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A265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E8D2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938E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8D0C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F555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9B0A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1A9695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8C13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A6C4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9745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18B5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A8E7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88F1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EFBDF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11582D4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CE20F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44D3563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9FFFC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2.5 Global Wars</w:t>
      </w:r>
    </w:p>
    <w:p w14:paraId="672385A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CB18E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88445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Identify causes of World War I.</w:t>
      </w:r>
    </w:p>
    <w:p w14:paraId="40B1B9C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3200A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What caused the First World War?</w:t>
      </w:r>
    </w:p>
    <w:p w14:paraId="024F2DC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257"/>
      </w:tblGrid>
      <w:tr w:rsidR="00EB106C" w:rsidRPr="00EB106C" w14:paraId="71B388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D017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F077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DE55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EBC2C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79CA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218C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D36C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EB106C" w:rsidRPr="00EB106C" w14:paraId="7B7D61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B05B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7359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FC24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1423C9A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FC687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5D411BD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5D5C2D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9FE99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know when the First World War happened.</w:t>
      </w:r>
    </w:p>
    <w:p w14:paraId="55D08CD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causes of World War I.</w:t>
      </w:r>
    </w:p>
    <w:p w14:paraId="3CB7BED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70201FE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long-term causes (Militarism, Alliances, Imperialism, Nationalism).</w:t>
      </w:r>
    </w:p>
    <w:p w14:paraId="1B75DCA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immediate cause (the assassination of Archduke Franz Ferdinand).</w:t>
      </w:r>
    </w:p>
    <w:p w14:paraId="139EE1C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a timeline on the charts to map out the sequence of events leading to the outbreak of war.</w:t>
      </w:r>
    </w:p>
    <w:p w14:paraId="5148C42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learners' understanding of the alliance system.</w:t>
      </w:r>
    </w:p>
    <w:p w14:paraId="6F9A91E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7DBC3B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causes of World War I using the MAIN acronym.</w:t>
      </w:r>
    </w:p>
    <w:p w14:paraId="64F07FA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Clarify any misconceptions regarding the timeline.</w:t>
      </w:r>
    </w:p>
    <w:p w14:paraId="795CFAC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0DCCC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Draw a timeline in your notebook highlighting the events that led to World War I.</w:t>
      </w:r>
    </w:p>
    <w:p w14:paraId="4F76E84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BAE0B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B80E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0C2BBE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E09F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245D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D362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4084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D906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8F99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3F18F3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E26B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F29C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3344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85D7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7168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8AAB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4C40C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775EE4D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7D18C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702CE8C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EA191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2.5 Global Wars</w:t>
      </w:r>
    </w:p>
    <w:p w14:paraId="00D2680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22EE472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2CCF9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Explain causes of World War II.</w:t>
      </w:r>
    </w:p>
    <w:p w14:paraId="1424446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603D1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Why did World War II occur?</w:t>
      </w:r>
    </w:p>
    <w:p w14:paraId="5D14FA4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20"/>
      </w:tblGrid>
      <w:tr w:rsidR="00EB106C" w:rsidRPr="00EB106C" w14:paraId="05EF7D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35B0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8DDF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7F0D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3599CE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C0BF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44AF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BC03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 Education</w:t>
            </w:r>
          </w:p>
        </w:tc>
      </w:tr>
      <w:tr w:rsidR="00EB106C" w:rsidRPr="00EB106C" w14:paraId="1F79D6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2152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1566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D595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</w:tbl>
    <w:p w14:paraId="20144F1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2BE87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1D81403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28A7AC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948EC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causes of World War I.</w:t>
      </w:r>
    </w:p>
    <w:p w14:paraId="7F36B03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World War II occurred.</w:t>
      </w:r>
    </w:p>
    <w:p w14:paraId="70129D0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51FAD6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use the internet to research the Treaty of Versailles and its impact.</w:t>
      </w:r>
    </w:p>
    <w:p w14:paraId="7B4C0C6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rise of totalitarian regimes (fascism and Nazism) and the failure of the League of Nations.</w:t>
      </w:r>
    </w:p>
    <w:p w14:paraId="2F83B56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invasion of Poland as the immediate spark for the war.</w:t>
      </w:r>
    </w:p>
    <w:p w14:paraId="6AD364C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task where learners summarize the main causes of WWII.</w:t>
      </w:r>
    </w:p>
    <w:p w14:paraId="4ACDBB6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19C00C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written task answers as a class.</w:t>
      </w:r>
    </w:p>
    <w:p w14:paraId="68D6339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Highlight the connections between the unresolved issues of WWI and the start of WWII.</w:t>
      </w:r>
    </w:p>
    <w:p w14:paraId="7C85561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45437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failure of the League of Nations.</w:t>
      </w:r>
    </w:p>
    <w:p w14:paraId="563B120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2EE3B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E3C4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7B3CDF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3BF0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4F0E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B651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268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F7FA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0969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12BABE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7DAE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6566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D1F2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2144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0EF9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3464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19A01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6F1E472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9C65A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45F3AFD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ACFF8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2.5 Global Wars</w:t>
      </w:r>
    </w:p>
    <w:p w14:paraId="77D2C72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2E6A4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B0C4B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Analyse effects of global wars on Africa.</w:t>
      </w:r>
    </w:p>
    <w:p w14:paraId="5776A77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03996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did world wars affect African societies?</w:t>
      </w:r>
    </w:p>
    <w:p w14:paraId="6B2028E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1693"/>
      </w:tblGrid>
      <w:tr w:rsidR="00EB106C" w:rsidRPr="00EB106C" w14:paraId="31F521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F14B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9A93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E41F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44285A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ADE1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7012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51FF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EB106C" w:rsidRPr="00EB106C" w14:paraId="65396E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BAF2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A695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72A9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</w:tbl>
    <w:p w14:paraId="673E922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6678CD6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36E062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EFA09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EFF20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wars in Europe could possibly affect people living in Africa.</w:t>
      </w:r>
    </w:p>
    <w:p w14:paraId="0524F37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effects of world wars on African societies.</w:t>
      </w:r>
    </w:p>
    <w:p w14:paraId="759C54D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6EF88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 to analyze specific case studies from their textbooks.</w:t>
      </w:r>
    </w:p>
    <w:p w14:paraId="0140E67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economic impact, such as the disruption of trade and forced labor.</w:t>
      </w:r>
    </w:p>
    <w:p w14:paraId="31D5A55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social and political effects, including the loss of life and the rise of nationalist sentiments.</w:t>
      </w:r>
    </w:p>
    <w:p w14:paraId="6C34D31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to compare the impacts of WWI and WWII on the continent.</w:t>
      </w:r>
    </w:p>
    <w:p w14:paraId="419338E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7FB4E8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major economic and political effects discussed.</w:t>
      </w:r>
    </w:p>
    <w:p w14:paraId="0F00BC5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the world wars accelerated the demand for African independence.</w:t>
      </w:r>
    </w:p>
    <w:p w14:paraId="2A45C53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AAF17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Interview an elder or research locally about any known local impacts of the World Wars.</w:t>
      </w:r>
    </w:p>
    <w:p w14:paraId="25FE6E6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DEF94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EF78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History and Citizenship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6A4BD0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B003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3EF5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2764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FBA0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FDE7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6E2E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7CEF8B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6A50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604C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28DF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D8C6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1454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BB58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C9911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2BCF01E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89EF9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29BA1FF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684C7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2.5 Global Wars</w:t>
      </w:r>
    </w:p>
    <w:p w14:paraId="1049A0D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ABE90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18006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Explain Africa’s contribution to global wars.</w:t>
      </w:r>
    </w:p>
    <w:p w14:paraId="24D4F65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FB4FE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did Africans participate in world wars?</w:t>
      </w:r>
    </w:p>
    <w:p w14:paraId="7C354B1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73"/>
      </w:tblGrid>
      <w:tr w:rsidR="00EB106C" w:rsidRPr="00EB106C" w14:paraId="612888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FEE4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50A1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1B8B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5F081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08A9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1C6A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EE1F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  <w:tr w:rsidR="00EB106C" w:rsidRPr="00EB106C" w14:paraId="33E08F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C368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448D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BF0C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Equality</w:t>
            </w:r>
          </w:p>
        </w:tc>
      </w:tr>
    </w:tbl>
    <w:p w14:paraId="48DBFB1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3CDC1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Maps.</w:t>
      </w:r>
    </w:p>
    <w:p w14:paraId="4BD3B79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3805C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41C9C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effects of the global wars on Africa from the previous lesson.</w:t>
      </w:r>
    </w:p>
    <w:p w14:paraId="2AE5C8A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African participation in these wars.</w:t>
      </w:r>
    </w:p>
    <w:p w14:paraId="4C4EA85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09C37D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Form research groups to explore the roles Africans played (e.g., soldiers, porters, resource providers).</w:t>
      </w:r>
    </w:p>
    <w:p w14:paraId="04171C1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maps to locate major battlefronts in Africa (e.g., North Africa, East Africa campaign).</w:t>
      </w:r>
    </w:p>
    <w:p w14:paraId="059D177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prepare short presentations detailing the specific contributions of African troops.</w:t>
      </w:r>
    </w:p>
    <w:p w14:paraId="7699FA4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each group to present their findings to the class.</w:t>
      </w:r>
    </w:p>
    <w:p w14:paraId="0C23E37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7D9467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bravery and sacrifices of African participants.</w:t>
      </w:r>
    </w:p>
    <w:p w14:paraId="4571D41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returning soldiers influenced post-war Africa.</w:t>
      </w:r>
    </w:p>
    <w:p w14:paraId="3AE3714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27D2CE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profile of the "King's African Rifles" or a similar African military unit.</w:t>
      </w:r>
    </w:p>
    <w:p w14:paraId="57303C4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868AD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89931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1E7DBD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D386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A30F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57A9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D3DF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FD6C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0197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49189B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AC39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E62A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A8E1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A96E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CB1E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1CBE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1F33B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580EC3B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767EE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2.0 Themes in African History and Citizenship</w:t>
      </w:r>
    </w:p>
    <w:p w14:paraId="61EFF5D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B7AF6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2.5 Global Wars</w:t>
      </w:r>
    </w:p>
    <w:p w14:paraId="1AD0918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E6CC29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71D1B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Propose ways to promote global peace.</w:t>
      </w:r>
    </w:p>
    <w:p w14:paraId="5286BEB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4FEBB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can nations prevent future wars?</w:t>
      </w:r>
    </w:p>
    <w:p w14:paraId="1311C46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878"/>
        <w:gridCol w:w="2257"/>
      </w:tblGrid>
      <w:tr w:rsidR="00EB106C" w:rsidRPr="00EB106C" w14:paraId="7C33BA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7D0B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E287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405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E652F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6A4C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C7D9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A3FF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EB106C" w:rsidRPr="00EB106C" w14:paraId="3EF54A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BF28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4330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69BD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632B1CE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00962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Videos.</w:t>
      </w:r>
    </w:p>
    <w:p w14:paraId="198BF2B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EA121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C4F97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reflect on the devastating impacts of the global wars.</w:t>
      </w:r>
    </w:p>
    <w:p w14:paraId="3DA3F0E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nations can prevent future conflicts.</w:t>
      </w:r>
    </w:p>
    <w:p w14:paraId="555E76A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FA0A1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a brief video on the formation and role of the United Nations.</w:t>
      </w:r>
    </w:p>
    <w:p w14:paraId="4A618A5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class debate on the most effective strategies for maintaining peace (e.g., diplomacy vs. military deterrence).</w:t>
      </w:r>
    </w:p>
    <w:p w14:paraId="1B04123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brainstorm practical ways to promote peace in their own communities and globally.</w:t>
      </w:r>
    </w:p>
    <w:p w14:paraId="063C1BE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covering the causes, effects, and peace strategies of the global wars.</w:t>
      </w:r>
    </w:p>
    <w:p w14:paraId="4B06544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DC74A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peace strategies proposed during the debate.</w:t>
      </w:r>
    </w:p>
    <w:p w14:paraId="4073CF0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quiz answers to conclude the sub-strand on Global Wars.</w:t>
      </w:r>
    </w:p>
    <w:p w14:paraId="35D95D3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DABB0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Design a poster advocating for global peace and diplomacy.</w:t>
      </w:r>
    </w:p>
    <w:p w14:paraId="5845315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839D8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3EBDE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4E0F94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7FE9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EBF1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6E10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492E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57AD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5934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5C85DC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AB66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3BA9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B4A9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A559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2FCB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5D76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6F59D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48D5B4F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8D36B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4979A88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443CC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3DBAAE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38443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9F070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Explain enlightenment ideas.</w:t>
      </w:r>
    </w:p>
    <w:p w14:paraId="59DE090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0D889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What were enlightenment ideas?</w:t>
      </w:r>
    </w:p>
    <w:p w14:paraId="403DFF6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943"/>
      </w:tblGrid>
      <w:tr w:rsidR="00EB106C" w:rsidRPr="00EB106C" w14:paraId="42F236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B86C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F60C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FB6B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D1A53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BA4F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446C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C698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EB106C" w:rsidRPr="00EB106C" w14:paraId="4ACAFE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F7F8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CCF1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165C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</w:tbl>
    <w:p w14:paraId="68991C3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DB9E4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Textbooks.</w:t>
      </w:r>
    </w:p>
    <w:p w14:paraId="0854DEA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AEE1E4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0C8EC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 focusing on World History and the concept of "Enlightenment".</w:t>
      </w:r>
    </w:p>
    <w:p w14:paraId="68CEC50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What were enlightenment ideas?</w:t>
      </w:r>
    </w:p>
    <w:p w14:paraId="5F69A21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7C328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defining the Enlightenment era as the "Age of Reason".</w:t>
      </w:r>
    </w:p>
    <w:p w14:paraId="21AC688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core concepts such as reason, nature, happiness, progress, and liberty.</w:t>
      </w:r>
    </w:p>
    <w:p w14:paraId="6E31B42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textbooks to explore how these ideas challenged traditional absolute monarchies and church authority.</w:t>
      </w:r>
    </w:p>
    <w:p w14:paraId="03D99BE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session of oral questions to verify learners comprehend the shift from tradition to reason.</w:t>
      </w:r>
    </w:p>
    <w:p w14:paraId="4E3ED57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8F38C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fundamental principles of the Enlightenment.</w:t>
      </w:r>
    </w:p>
    <w:p w14:paraId="2082E7C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these ideas laid the groundwork for modern democratic thought.</w:t>
      </w:r>
    </w:p>
    <w:p w14:paraId="5902152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FF1856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term "Age of Reason" in your own words in your notebook.</w:t>
      </w:r>
    </w:p>
    <w:p w14:paraId="2F97A84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81F2F7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6CBE4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27EC84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B64C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71E9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D1B9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915A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0635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EBE0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3005DD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116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64E2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FFF1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8CFB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4B30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626A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11B1A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7DDA4E4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F9F38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2201488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47665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1C2ECE0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AA2F75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F8077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Identify key enlightenment thinkers.</w:t>
      </w:r>
    </w:p>
    <w:p w14:paraId="0E4457C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E8091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Who influenced revolutionary ideas?</w:t>
      </w:r>
    </w:p>
    <w:p w14:paraId="56B1A01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441"/>
      </w:tblGrid>
      <w:tr w:rsidR="00EB106C" w:rsidRPr="00EB106C" w14:paraId="759CC1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8033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1871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94DD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40430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89D3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35B2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CFF2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EB106C" w:rsidRPr="00EB106C" w14:paraId="7FCAC5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978C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C48B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F1C3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</w:tbl>
    <w:p w14:paraId="20FFC19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B179C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Books.</w:t>
      </w:r>
    </w:p>
    <w:p w14:paraId="499946D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3FA2D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57BC5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core ideas of the Enlightenment from the previous lesson.</w:t>
      </w:r>
    </w:p>
    <w:p w14:paraId="2CE06CE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the individuals who influenced these revolutionary ideas.</w:t>
      </w:r>
    </w:p>
    <w:p w14:paraId="38BFC9D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AE2B3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List key thinkers on the board (e.g., John Locke, Montesquieu, Rousseau, Voltaire).</w:t>
      </w:r>
    </w:p>
    <w:p w14:paraId="24BCEA7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books to research one assigned thinker.</w:t>
      </w:r>
    </w:p>
    <w:p w14:paraId="7E7AEED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summarize their assigned thinker's main philosophy (e.g., separation of powers, social contract).</w:t>
      </w:r>
    </w:p>
    <w:p w14:paraId="4D2A206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assignment where learners match the thinker to their core philosophical contribution.</w:t>
      </w:r>
    </w:p>
    <w:p w14:paraId="642AB98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1D731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assignments.</w:t>
      </w:r>
    </w:p>
    <w:p w14:paraId="42D653B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Briefly review each key thinker and their primary contribution to political thought.</w:t>
      </w:r>
    </w:p>
    <w:p w14:paraId="33574D9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48116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John Locke's idea of "natural rights."</w:t>
      </w:r>
    </w:p>
    <w:p w14:paraId="62CFEF0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111D1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95840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64F63B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79CE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AE38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82A2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51DA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ED46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7334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27488F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667A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2978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C028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A429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8BE1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17D8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A8F4C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5DC465A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7D1B0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2481AC9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C6CB5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E72873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BA29F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2E7B7D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Analyse causes of the American Revolution.</w:t>
      </w:r>
    </w:p>
    <w:p w14:paraId="5E83F91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F890C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Why did the American colonies revolt?</w:t>
      </w:r>
    </w:p>
    <w:p w14:paraId="65D5C69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73"/>
      </w:tblGrid>
      <w:tr w:rsidR="00EB106C" w:rsidRPr="00EB106C" w14:paraId="14167B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0EC4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4E33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E82A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01BDD6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EB1F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E898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DF0D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  <w:tr w:rsidR="00EB106C" w:rsidRPr="00EB106C" w14:paraId="1BBE2C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D115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FB66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5CFB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</w:tbl>
    <w:p w14:paraId="69B8F54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A68A8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4B1DE9F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A558C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4AF4E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would feel if they were taxed without having a say in how the money was used.</w:t>
      </w:r>
    </w:p>
    <w:p w14:paraId="2DA10C8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why the American colonies revolted.</w:t>
      </w:r>
    </w:p>
    <w:p w14:paraId="166A075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A735F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to discuss the economic and political grievances of the colonists.</w:t>
      </w:r>
    </w:p>
    <w:p w14:paraId="35CF386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explain specific causes such as the Stamp Act, Tea Act, and "No taxation without representation."</w:t>
      </w:r>
    </w:p>
    <w:p w14:paraId="69B2925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Connect these grievances to the Enlightenment ideas discussed in previous lessons.</w:t>
      </w:r>
    </w:p>
    <w:p w14:paraId="02A4064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to assess understanding of the revolution's causes.</w:t>
      </w:r>
    </w:p>
    <w:p w14:paraId="69922F0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2414B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as a class.</w:t>
      </w:r>
    </w:p>
    <w:p w14:paraId="0B3A844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main points of tension between Britain and the American colonies.</w:t>
      </w:r>
    </w:p>
    <w:p w14:paraId="5EF221B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04359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Research the events of the Boston Tea Party and write a brief summary.</w:t>
      </w:r>
    </w:p>
    <w:p w14:paraId="5E896A2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B9404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3471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038B87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B4E1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0AC0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4DEF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B643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0061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5989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0C06FC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FF35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75C0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3137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EDE0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7860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EC20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15B3A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729901D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E8E44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6B8A981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F88C0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020F03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AAD2C2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82AAE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Explain effects of the American Revolution.</w:t>
      </w:r>
    </w:p>
    <w:p w14:paraId="7FE3539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F0B4C8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did the revolution influence democracy?</w:t>
      </w:r>
    </w:p>
    <w:p w14:paraId="7F83D48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846"/>
      </w:tblGrid>
      <w:tr w:rsidR="00EB106C" w:rsidRPr="00EB106C" w14:paraId="23E2CC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DE23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C2C6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1205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24F8BD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C1FF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436C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6528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  <w:tr w:rsidR="00EB106C" w:rsidRPr="00EB106C" w14:paraId="68D8D4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C2F5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054F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8BBC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 Building</w:t>
            </w:r>
          </w:p>
        </w:tc>
      </w:tr>
    </w:tbl>
    <w:p w14:paraId="6149F6D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6D90679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57E29D2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B42C9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A1FC95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causes of the American Revolution.</w:t>
      </w:r>
    </w:p>
    <w:p w14:paraId="707BEDB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the revolution influenced democracy.</w:t>
      </w:r>
    </w:p>
    <w:p w14:paraId="5D5A660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092CB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use the internet to research the immediate outcomes of the revolution (e.g., independence, the Constitution).</w:t>
      </w:r>
    </w:p>
    <w:p w14:paraId="2B05C40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creation of a democratic republic and the implementation of a system of checks and balances.</w:t>
      </w:r>
    </w:p>
    <w:p w14:paraId="173DD5C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prepare brief presentations on the most significant political changes.</w:t>
      </w:r>
    </w:p>
    <w:p w14:paraId="3A3DE9B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 presentations and ensure they clearly link the revolution's outcomes to democratic principles.</w:t>
      </w:r>
    </w:p>
    <w:p w14:paraId="743CB9F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8B755C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major effects of the American Revolution on governance.</w:t>
      </w:r>
    </w:p>
    <w:p w14:paraId="0C62A8B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Highlight how the US Constitution reflected Enlightenment ideals.</w:t>
      </w:r>
    </w:p>
    <w:p w14:paraId="3FEEF36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FDAE5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List the three branches of the US government established after the revolution.</w:t>
      </w:r>
    </w:p>
    <w:p w14:paraId="3B15D7E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07CD3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59C30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26268D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CA96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BD2E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68C6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55D3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6660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5840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7097B0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9B83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D263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FFF1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92F6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B6DE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45D2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50D7A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666EAE4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21075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7122EF1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3A38F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8A7406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5E9AD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67FC4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Evaluate global impact of the American Revolution.</w:t>
      </w:r>
    </w:p>
    <w:p w14:paraId="6345400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B5198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Why is the revolution significant today?</w:t>
      </w:r>
    </w:p>
    <w:p w14:paraId="28A19F4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190"/>
      </w:tblGrid>
      <w:tr w:rsidR="00EB106C" w:rsidRPr="00EB106C" w14:paraId="1A2059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8EA4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033B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D5E8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1B10C2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2EC5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2772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255C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EB106C" w:rsidRPr="00EB106C" w14:paraId="3274F6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6609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4681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AB95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</w:tbl>
    <w:p w14:paraId="4C2CF92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5F2F7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Videos.</w:t>
      </w:r>
    </w:p>
    <w:p w14:paraId="02AD1AC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E9652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DAD56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a revolution in one country can inspire people in another.</w:t>
      </w:r>
    </w:p>
    <w:p w14:paraId="573A86E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global significance of the American Revolution today.</w:t>
      </w:r>
    </w:p>
    <w:p w14:paraId="7B56DAC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141CB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Show a video detailing how the American Revolution inspired other movements, such as the French Revolution.</w:t>
      </w:r>
    </w:p>
    <w:p w14:paraId="749DC42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debate on whether democracy is the best form of government, drawing on the revolution's ideals.</w:t>
      </w:r>
    </w:p>
    <w:p w14:paraId="637C320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Declaration of Independence set a precedent for human rights documents globally.</w:t>
      </w:r>
    </w:p>
    <w:p w14:paraId="2E978F8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begin drafting an essay on the revolution's global impact.</w:t>
      </w:r>
    </w:p>
    <w:p w14:paraId="07692FB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584FE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main arguments from the debate.</w:t>
      </w:r>
    </w:p>
    <w:p w14:paraId="7BFD40C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Provide guidance on completing the essay assignment.</w:t>
      </w:r>
    </w:p>
    <w:p w14:paraId="3DAA1A0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B590B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essay evaluating the global impact of the American Revolution.</w:t>
      </w:r>
    </w:p>
    <w:p w14:paraId="6D7E18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6C599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B61E1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75508F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C6A1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DB34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30E2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3792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B14A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4F17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590852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FB0D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084E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8108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EC6C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BF7C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CD44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51E6D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7412C1D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A3443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287D26E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4B6BB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3C6F99C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6C3D4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737733D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Analyse political ideas of enlightenment thinkers.</w:t>
      </w:r>
    </w:p>
    <w:p w14:paraId="3F0CACA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484BB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did enlightenment ideas shape modern democracy?</w:t>
      </w:r>
    </w:p>
    <w:p w14:paraId="448DD5D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498"/>
      </w:tblGrid>
      <w:tr w:rsidR="00EB106C" w:rsidRPr="00EB106C" w14:paraId="612A86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2817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C6CB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3B02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0923C5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F8E5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4934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38F7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  <w:tr w:rsidR="00EB106C" w:rsidRPr="00EB106C" w14:paraId="345079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2C0C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A911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C464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</w:tbl>
    <w:p w14:paraId="0E585C3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D7055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9F5E15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8D343C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DC6D2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Recap the names of the key enlightenment thinkers learned in Week 6.</w:t>
      </w:r>
    </w:p>
    <w:p w14:paraId="32546A2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these ideas shaped modern democracy.</w:t>
      </w:r>
    </w:p>
    <w:p w14:paraId="6B7A279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84DFDF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and assign each group a historical text or excerpt from a thinker (e.g., Locke's treatises).</w:t>
      </w:r>
    </w:p>
    <w:p w14:paraId="7314971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groups analyze the texts to extract the core political ideas regarding governance and citizen rights.</w:t>
      </w:r>
    </w:p>
    <w:p w14:paraId="77F432B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discussion on how concepts like the 'social contract' translate into modern voting and representation.</w:t>
      </w:r>
    </w:p>
    <w:p w14:paraId="6E4A00D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groups to ensure they are accurately interpreting the historical texts.</w:t>
      </w:r>
    </w:p>
    <w:p w14:paraId="280E8BF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11CA9E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each group present their findings on how their assigned text relates to modern democratic practices.</w:t>
      </w:r>
    </w:p>
    <w:p w14:paraId="53AE993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foundational link between Enlightenment thought and current political systems.</w:t>
      </w:r>
    </w:p>
    <w:p w14:paraId="6C39E4A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066BB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concept of the "social contract."</w:t>
      </w:r>
    </w:p>
    <w:p w14:paraId="055ED4B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12979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4F51E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74836E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5EC0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C8B9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4829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2A73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5799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7624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695550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8E38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E347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FCBD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CC93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ED92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CA4A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EE6FD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3E44D9F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6A397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702C2DB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9E21C5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266409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C9053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DB2FA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Explain major events of the revolution.</w:t>
      </w:r>
    </w:p>
    <w:p w14:paraId="44C01DD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45AAD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What major events led to independence?</w:t>
      </w:r>
    </w:p>
    <w:p w14:paraId="20B76C2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57"/>
      </w:tblGrid>
      <w:tr w:rsidR="00EB106C" w:rsidRPr="00EB106C" w14:paraId="17C187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D8FB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EBD4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186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1A9B8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FCA7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82ED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A040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Awareness</w:t>
            </w:r>
          </w:p>
        </w:tc>
      </w:tr>
      <w:tr w:rsidR="00EB106C" w:rsidRPr="00EB106C" w14:paraId="427F22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5F03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C75F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59F5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2264FE8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859EF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C314C3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45C0F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075A7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causes of the American Revolution discussed previously.</w:t>
      </w:r>
    </w:p>
    <w:p w14:paraId="0226E95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major events that directly led to independence.</w:t>
      </w:r>
    </w:p>
    <w:p w14:paraId="29D375F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61752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key events: the Boston Massacre, Lexington and Concord, and the Declaration of Independence.</w:t>
      </w:r>
    </w:p>
    <w:p w14:paraId="25D728C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Engage learners in a timeline activity where they place these events in chronological order.</w:t>
      </w:r>
    </w:p>
    <w:p w14:paraId="4A4490E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significance of the Declaration of Independence as a formal break from Britain.</w:t>
      </w:r>
    </w:p>
    <w:p w14:paraId="43776DE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test focusing on the sequence and importance of these major events.</w:t>
      </w:r>
    </w:p>
    <w:p w14:paraId="57C0AA3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4EAB4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timeline activity to ensure all learners have the correct chronology.</w:t>
      </w:r>
    </w:p>
    <w:p w14:paraId="060E0F4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tests for evaluation.</w:t>
      </w:r>
    </w:p>
    <w:p w14:paraId="646CBEA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DAFEC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Memorize the year the Declaration of Independence was signed.</w:t>
      </w:r>
    </w:p>
    <w:p w14:paraId="7E6D30F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FD878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44CDE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7C758F1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C404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9EAE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6AD2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EE68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E859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79C5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0DF98C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E7AE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D05B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23B7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01E5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9E9C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9FA7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95C71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4202E6A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57DB8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398DA6B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4221D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619CB2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93E6B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07003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Discuss outcomes of the revolution.</w:t>
      </w:r>
    </w:p>
    <w:p w14:paraId="2EA093A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4E2F2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What changes followed the revolution?</w:t>
      </w:r>
    </w:p>
    <w:p w14:paraId="0F75080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63"/>
      </w:tblGrid>
      <w:tr w:rsidR="00EB106C" w:rsidRPr="00EB106C" w14:paraId="41E6BB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1A1E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BE41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A3EC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AC7F4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6616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3293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0444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 Building</w:t>
            </w:r>
          </w:p>
        </w:tc>
      </w:tr>
      <w:tr w:rsidR="00EB106C" w:rsidRPr="00EB106C" w14:paraId="5E4E84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B4F0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4984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31E5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054B9C5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B9116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16DDF39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BD79B4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6D23C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Recap the major events that secured American independence.</w:t>
      </w:r>
    </w:p>
    <w:p w14:paraId="6B023E1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regarding the changes that followed the revolution.</w:t>
      </w:r>
    </w:p>
    <w:p w14:paraId="5015E0F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65068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groups to use the internet to research the political, social, and economic outcomes of the war.</w:t>
      </w:r>
    </w:p>
    <w:p w14:paraId="28B840D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investigate the drafting of the Articles of Confederation and the subsequent US Constitution.</w:t>
      </w:r>
    </w:p>
    <w:p w14:paraId="3F9D0D4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prepare presentations on how society changed (e.g., shifts in class dynamics, early abolitionist movements).</w:t>
      </w:r>
    </w:p>
    <w:p w14:paraId="0712BF4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the group presentations based on clarity and historical accuracy.</w:t>
      </w:r>
    </w:p>
    <w:p w14:paraId="7540A48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F5203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immediate and long-term outcomes discussed in the presentations.</w:t>
      </w:r>
    </w:p>
    <w:p w14:paraId="15E2C9C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transition from a collection of colonies to a unified republic.</w:t>
      </w:r>
    </w:p>
    <w:p w14:paraId="3862EC2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60A2B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two major differences between a monarchy and a republic.</w:t>
      </w:r>
    </w:p>
    <w:p w14:paraId="0F2148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D49C3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78DC5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573593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AD07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B9E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C5C5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FF05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246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92AA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60E3EE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BBE4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0561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4243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F67F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3675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01F7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34F50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41A8449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5B254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16B2BE6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23F87E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3A4D86E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3C370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18312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Relate enlightenment ideas to human rights.</w:t>
      </w:r>
    </w:p>
    <w:p w14:paraId="1B23948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06626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do enlightenment ideas influence human rights today?</w:t>
      </w:r>
    </w:p>
    <w:p w14:paraId="72F8DA7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1693"/>
      </w:tblGrid>
      <w:tr w:rsidR="00EB106C" w:rsidRPr="00EB106C" w14:paraId="41A94B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1B5A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3EC1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50F5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427817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431B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537D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C099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EB106C" w:rsidRPr="00EB106C" w14:paraId="5F6994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C838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F46F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3031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Equality</w:t>
            </w:r>
          </w:p>
        </w:tc>
      </w:tr>
    </w:tbl>
    <w:p w14:paraId="7085AAB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F4060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Documents.</w:t>
      </w:r>
    </w:p>
    <w:p w14:paraId="76980DA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5010E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A5ADA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define 'human rights' in their own words.</w:t>
      </w:r>
    </w:p>
    <w:p w14:paraId="3303FF4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Enlightenment ideas influence modern human rights.</w:t>
      </w:r>
    </w:p>
    <w:p w14:paraId="3B64A97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FC7462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excerpts from historical documents like the US Bill of Rights and the Universal Declaration of Human Rights.</w:t>
      </w:r>
    </w:p>
    <w:p w14:paraId="3ADB17E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Enlightenment themes (liberty, freedom of speech, equality) within these documents.</w:t>
      </w:r>
    </w:p>
    <w:p w14:paraId="02314C5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debate on the current state of human rights and how well modern societies uphold these Enlightenment ideals.</w:t>
      </w:r>
    </w:p>
    <w:p w14:paraId="384B7C4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Administer a short quiz assessing the connection between historical philosophies and modern rights.</w:t>
      </w:r>
    </w:p>
    <w:p w14:paraId="42EA95B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7F797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and summarize the debate points.</w:t>
      </w:r>
    </w:p>
    <w:p w14:paraId="01644D4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human rights are an evolving concept with deep historical roots.</w:t>
      </w:r>
    </w:p>
    <w:p w14:paraId="7FF4B43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B1A61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basic human rights you believe are most important and explain why.</w:t>
      </w:r>
    </w:p>
    <w:p w14:paraId="5F3EF56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59AA8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F0517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49BD59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21A3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3D37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389D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AE2C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9D90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8F14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633413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DB28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784E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2FFF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291B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CBD2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11FF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D5899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1E0CB2D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367A8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0D08BB9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1111B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0E1FB2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6D57F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5D58E0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democratic principles.</w:t>
      </w:r>
    </w:p>
    <w:p w14:paraId="1CB68BD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1EB2B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Why are democratic ideas important today?</w:t>
      </w:r>
    </w:p>
    <w:p w14:paraId="0EBAA52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203"/>
        <w:gridCol w:w="2278"/>
      </w:tblGrid>
      <w:tr w:rsidR="00EB106C" w:rsidRPr="00EB106C" w14:paraId="48B7B08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F2D2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4E6E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BC1D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72EAC0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C85C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4455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4B04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  <w:tr w:rsidR="00EB106C" w:rsidRPr="00EB106C" w14:paraId="1DA3B7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51BD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9432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1C5F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</w:tbl>
    <w:p w14:paraId="2CB5F3B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527A5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062BEF1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80018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C7460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human rights concepts discussed in the previous lesson.</w:t>
      </w:r>
    </w:p>
    <w:p w14:paraId="4AD7286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the importance of democratic ideas today.</w:t>
      </w:r>
    </w:p>
    <w:p w14:paraId="3B36D75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F09E4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core democratic principles (e.g., majority rule, minority rights, freedom of press).</w:t>
      </w:r>
    </w:p>
    <w:p w14:paraId="46F4793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Initiate a reflection discussion on how these principles impact the daily lives of citizens in Kenya.</w:t>
      </w:r>
    </w:p>
    <w:p w14:paraId="2BDBC72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learners to share personal or observed experiences relating to democratic participation (e.g., student council elections).</w:t>
      </w:r>
    </w:p>
    <w:p w14:paraId="2974845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begin writing an essay on the value of democratic principles in their society.</w:t>
      </w:r>
    </w:p>
    <w:p w14:paraId="76055DD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EDB3F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their initial thoughts for their essays.</w:t>
      </w:r>
    </w:p>
    <w:p w14:paraId="281E8AE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need for active citizen participation to maintain democracy.</w:t>
      </w:r>
    </w:p>
    <w:p w14:paraId="36C3E79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9912C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essay on the importance of democratic principles for submission.</w:t>
      </w:r>
    </w:p>
    <w:p w14:paraId="4F72449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6DBE4F1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EBFC7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4A27EB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1518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24C6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A4F3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D6FD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908F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9AE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67E375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4102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DA8F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93B3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2960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3A3E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2ADD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23A23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1E11CDF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17AEB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239558A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375BEE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472A6AE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5413D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89AC2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enlightenment philosophy.</w:t>
      </w:r>
    </w:p>
    <w:p w14:paraId="299DD22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93B2F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What new ideas changed political thinking?</w:t>
      </w:r>
    </w:p>
    <w:p w14:paraId="0B45087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1"/>
        <w:gridCol w:w="1612"/>
        <w:gridCol w:w="4047"/>
      </w:tblGrid>
      <w:tr w:rsidR="00EB106C" w:rsidRPr="00EB106C" w14:paraId="4F53C9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3990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341F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599A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667EE8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3B79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799A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DE45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  <w:tr w:rsidR="00EB106C" w:rsidRPr="00EB106C" w14:paraId="1A25F8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693B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E3E6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BFA1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</w:tbl>
    <w:p w14:paraId="3DBE36C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4787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64139CC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72C04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50476E4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Inform learners that this week will focus on reviewing and evaluating the impact of the Enlightenment and Revolution.</w:t>
      </w:r>
    </w:p>
    <w:p w14:paraId="5F5DCD9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ideas that changed political thinking.</w:t>
      </w:r>
    </w:p>
    <w:p w14:paraId="2CA4FE1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B5535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teacher-guided recap of the main philosophies (Locke, Montesquieu, Rousseau).</w:t>
      </w:r>
    </w:p>
    <w:p w14:paraId="574BCC6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open their textbooks to review the definitions of natural rights, separation of powers, and the social contract.</w:t>
      </w:r>
    </w:p>
    <w:p w14:paraId="11EE9A4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Create a mind map on the board with learner input connecting these ideas to the rejection of absolute rule.</w:t>
      </w:r>
    </w:p>
    <w:p w14:paraId="09A0D15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prompt learners to explain these philosophies in their own words.</w:t>
      </w:r>
    </w:p>
    <w:p w14:paraId="798A9CC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ADCA1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mind map created on the board.</w:t>
      </w:r>
    </w:p>
    <w:p w14:paraId="072EFD5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have a solid foundational grasp of the philosophy before moving to impacts.</w:t>
      </w:r>
    </w:p>
    <w:p w14:paraId="30B8FD4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D908A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Re-read notes on Enlightenment thinkers in preparation for the upcoming assessments.</w:t>
      </w:r>
    </w:p>
    <w:p w14:paraId="782E88B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3F092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4FEE9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4F64D4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02E1B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59E3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2BC9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960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7B3B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73E1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477A03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9CEF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569B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4793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 xml:space="preserve">History and </w:t>
            </w: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B7C4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CE59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1050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D8D34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4F2F17C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AFE8D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6385294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8D24B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FC75D5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54EE6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B49F15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Assess influence of revolution on Europe.</w:t>
      </w:r>
    </w:p>
    <w:p w14:paraId="4EBCFC0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1DC62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did the American Revolution influence other countries?</w:t>
      </w:r>
    </w:p>
    <w:p w14:paraId="68479AA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677"/>
      </w:tblGrid>
      <w:tr w:rsidR="00EB106C" w:rsidRPr="00EB106C" w14:paraId="6ED303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6279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94A3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0AD3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15A731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EE05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2675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4463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EB106C" w:rsidRPr="00EB106C" w14:paraId="6B2598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F32C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CE26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5590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International Relations</w:t>
            </w:r>
          </w:p>
        </w:tc>
      </w:tr>
    </w:tbl>
    <w:p w14:paraId="1C4A903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8C7B6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Maps.</w:t>
      </w:r>
    </w:p>
    <w:p w14:paraId="6F67194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42749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809C8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the American Revolution did not happen in isolation.</w:t>
      </w:r>
    </w:p>
    <w:p w14:paraId="5A02AE2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its influence on other countries, specifically in Europe.</w:t>
      </w:r>
    </w:p>
    <w:p w14:paraId="33E0F63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51D40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Introduce a case study analysis of the French Revolution.</w:t>
      </w:r>
    </w:p>
    <w:p w14:paraId="5640C22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maps to show the spread of revolutionary ideas across the Atlantic.</w:t>
      </w:r>
    </w:p>
    <w:p w14:paraId="0D660ED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returning French soldiers (who fought in America) brought back democratic ideals, fueling their own uprising against the monarchy.</w:t>
      </w:r>
    </w:p>
    <w:p w14:paraId="1F5332E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written work where learners compare the grievances of the American colonists to those of the French commoners.</w:t>
      </w:r>
    </w:p>
    <w:p w14:paraId="55D5A77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86FD6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work for assessment.</w:t>
      </w:r>
    </w:p>
    <w:p w14:paraId="55B49C4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domino effect of revolutionary ideas in the late 18th century.</w:t>
      </w:r>
    </w:p>
    <w:p w14:paraId="0CDC48A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DC137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Find out the national motto of France and write it down.</w:t>
      </w:r>
    </w:p>
    <w:p w14:paraId="0AE2E2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0598F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CAB3B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0A6EF1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E62B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D75B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9137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D9CD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6DCA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C498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09F0FE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2748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D8C6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1179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2446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73A1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CB5A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70228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51E9BF3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591B3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6875C0F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79394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D96EEF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5A974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6B64C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impact on modern democracy.</w:t>
      </w:r>
    </w:p>
    <w:p w14:paraId="0B06E1A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0C24C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Why is the revolution considered a turning point?</w:t>
      </w:r>
    </w:p>
    <w:p w14:paraId="46EACC7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601"/>
      </w:tblGrid>
      <w:tr w:rsidR="00EB106C" w:rsidRPr="00EB106C" w14:paraId="7329FC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2CE9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C5D2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B8D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51B8DD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7E0D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8553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A0E0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  <w:tr w:rsidR="00EB106C" w:rsidRPr="00EB106C" w14:paraId="7B097E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102D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5D11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3059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Governance</w:t>
            </w:r>
          </w:p>
        </w:tc>
      </w:tr>
    </w:tbl>
    <w:p w14:paraId="3637203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DB61C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A43D96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F9106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F7F9A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"turning point" means in a historical context.</w:t>
      </w:r>
    </w:p>
    <w:p w14:paraId="5C31E75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the revolution is considered a turning point for modern democracy.</w:t>
      </w:r>
    </w:p>
    <w:p w14:paraId="0183F24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F3790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the transition from monarchies to constitutional republics globally.</w:t>
      </w:r>
    </w:p>
    <w:p w14:paraId="40778B9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evaluating how the American model (written constitution, elected officials) became a blueprint for others.</w:t>
      </w:r>
    </w:p>
    <w:p w14:paraId="4533EB9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limitations of early democracy (e.g., exclusion of women and slaves) and how it evolved.</w:t>
      </w:r>
    </w:p>
    <w:p w14:paraId="73E0D1D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 contributions to the discussion, ensuring they grasp the long-term historical significance.</w:t>
      </w:r>
    </w:p>
    <w:p w14:paraId="12E03AB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387AA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reasons why the era was a turning point in governance.</w:t>
      </w:r>
    </w:p>
    <w:p w14:paraId="74C7520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that democracy is a continuous process of improvement.</w:t>
      </w:r>
    </w:p>
    <w:p w14:paraId="1DA1E6A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71B4D7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difference between a direct democracy and a representative democracy.</w:t>
      </w:r>
    </w:p>
    <w:p w14:paraId="1D78C20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B8458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514F9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00C706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67EF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184E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53E9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F974D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C3A6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8EAD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4A6ACF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9599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E0DA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DCBE8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444D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1E9D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488A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94769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2096BF4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34A54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48B5DEF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36ECA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4A220E2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8694B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103E51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Analyse links between revolution and human rights.</w:t>
      </w:r>
    </w:p>
    <w:p w14:paraId="2D781DB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199D9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How did revolutionary ideas influence rights movements?</w:t>
      </w:r>
    </w:p>
    <w:p w14:paraId="15BFCA6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1693"/>
      </w:tblGrid>
      <w:tr w:rsidR="00EB106C" w:rsidRPr="00EB106C" w14:paraId="6357AD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59B5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4B64A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2078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3BE85B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FFBA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4F9B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DFF4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EB106C" w:rsidRPr="00EB106C" w14:paraId="5393AF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1B97C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5A0F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CF22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</w:tbl>
    <w:p w14:paraId="63BB8F2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6EA0A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Internet.</w:t>
      </w:r>
    </w:p>
    <w:p w14:paraId="081530C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FE336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06540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Briefly review the Enlightenment principles tied to human rights.</w:t>
      </w:r>
    </w:p>
    <w:p w14:paraId="7BD25C1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these ideas influenced subsequent rights movements.</w:t>
      </w:r>
    </w:p>
    <w:p w14:paraId="5022FBF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296CC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use the internet to research historical rights movements (e.g., abolition of slavery, women's suffrage).</w:t>
      </w:r>
    </w:p>
    <w:p w14:paraId="753EE8A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how these movements utilized the language of the Declaration of Independence (e.g., "all men are created equal").</w:t>
      </w:r>
    </w:p>
    <w:p w14:paraId="0970511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hypocrisy of early revolutionary societies regarding rights and how marginalized groups fought to claim those promises.</w:t>
      </w:r>
    </w:p>
    <w:p w14:paraId="34E4CEE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learners to present their findings on one specific rights movement and its revolutionary roots.</w:t>
      </w:r>
    </w:p>
    <w:p w14:paraId="48E1658E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01CDE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presentations.</w:t>
      </w:r>
    </w:p>
    <w:p w14:paraId="0245F90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revolution provided the intellectual framework for future generations to demand equality.</w:t>
      </w:r>
    </w:p>
    <w:p w14:paraId="516F6C0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8FB39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Research a key figure in the abolitionist or women's suffrage movement.</w:t>
      </w:r>
    </w:p>
    <w:p w14:paraId="35E8918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2499D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2E180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EB106C" w:rsidRPr="00EB106C" w14:paraId="318648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DBA3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D7D63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01BA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1A39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DD47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C8F6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106C" w:rsidRPr="00EB106C" w14:paraId="4A3608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56C00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CF43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104D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3B4D9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DD5A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9516F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E7AC6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73CE093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244715A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56BD529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16ADA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59115D2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2F6774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A08F2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key lessons from the revolution.</w:t>
      </w:r>
    </w:p>
    <w:p w14:paraId="45A0A5FB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0C6DB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modern societies learn?</w:t>
      </w:r>
    </w:p>
    <w:p w14:paraId="5AD9F605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23"/>
      </w:tblGrid>
      <w:tr w:rsidR="00EB106C" w:rsidRPr="00EB106C" w14:paraId="10AC87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0174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9C321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F95A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106C" w:rsidRPr="00EB106C" w14:paraId="4CF363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51C92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5E60E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778D6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Participation</w:t>
            </w:r>
          </w:p>
        </w:tc>
      </w:tr>
      <w:tr w:rsidR="00EB106C" w:rsidRPr="00EB106C" w14:paraId="212E22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613C4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11255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90F57" w14:textId="77777777" w:rsidR="00EB106C" w:rsidRPr="00EB106C" w:rsidRDefault="00EB106C" w:rsidP="00EB106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106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</w:tbl>
    <w:p w14:paraId="01EF1EB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79F027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59FEDF5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C9D40F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D90EAD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Inform learners that this is the final lesson before the Mid-Term break.</w:t>
      </w:r>
    </w:p>
    <w:p w14:paraId="6014EAC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lessons modern societies can learn from this era.</w:t>
      </w:r>
    </w:p>
    <w:p w14:paraId="1D7F854C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29868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Divide the class into small groups and instruct them to review their notes from the past three weeks.</w:t>
      </w:r>
    </w:p>
    <w:p w14:paraId="1419F12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2: Task each group with creating a summary list of the top three lessons for modern governance (e.g., the danger of tyranny, the necessity of citizen participation, the importance of a constitution).</w:t>
      </w:r>
    </w:p>
    <w:p w14:paraId="424573C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each group present their summary list to the class.</w:t>
      </w:r>
    </w:p>
    <w:p w14:paraId="7D76A65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comprehensive quiz covering the entire sub-strand to consolidate learning before the break.</w:t>
      </w:r>
    </w:p>
    <w:p w14:paraId="4BD8B278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439576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and address any final questions on the topic.</w:t>
      </w:r>
    </w:p>
    <w:p w14:paraId="62C9B0F9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Wish the learners a restful Mid-Term break.</w:t>
      </w:r>
    </w:p>
    <w:p w14:paraId="6E9729E1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2E8C62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Organize your history notes and materials over the Mid-Term break.</w:t>
      </w:r>
    </w:p>
    <w:p w14:paraId="6CCC57F3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570900" w14:textId="77777777" w:rsidR="00EB106C" w:rsidRPr="00EB106C" w:rsidRDefault="00EB106C" w:rsidP="00EB106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106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C3E3D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2A09583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2D4478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957D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CDA7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5892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C78E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75C4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B331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35D0B7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F96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A2DD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CDB1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D8FE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600C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9DD0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27E2A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C2FF15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49B4E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34ADBAC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E3AC0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444C524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EFE3D2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A7D9BB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Reinforce understanding of enlightenment ideas.</w:t>
      </w:r>
    </w:p>
    <w:p w14:paraId="7FCBE0C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7ADA3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do enlightenment ideas influence governance today?</w:t>
      </w:r>
    </w:p>
    <w:p w14:paraId="4312DC3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43"/>
      </w:tblGrid>
      <w:tr w:rsidR="007D0C9C" w:rsidRPr="007D0C9C" w14:paraId="28E1F0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7924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2CB1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6E8E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17EB42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7339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38B9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DED7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  <w:tr w:rsidR="007D0C9C" w:rsidRPr="007D0C9C" w14:paraId="0FACD2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C333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555E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DCDC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</w:tbl>
    <w:p w14:paraId="7406906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DEE41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Books.</w:t>
      </w:r>
    </w:p>
    <w:p w14:paraId="13E1E9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CB943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01983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break.</w:t>
      </w:r>
    </w:p>
    <w:p w14:paraId="1D3A0D9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influence of enlightenment ideas on modern governance.</w:t>
      </w:r>
    </w:p>
    <w:p w14:paraId="5729156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25FFC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discussion groups.</w:t>
      </w:r>
    </w:p>
    <w:p w14:paraId="72D36C4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books and assign specific enlightenment principles to each group to review.</w:t>
      </w:r>
    </w:p>
    <w:p w14:paraId="33EEF0C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group discussions on how these principles are visible in today's political systems.</w:t>
      </w:r>
    </w:p>
    <w:p w14:paraId="7099146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discussions to ensure accurate connections between historical ideas and modern examples are being made.</w:t>
      </w:r>
    </w:p>
    <w:p w14:paraId="3BB1BAF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5F860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one representative from each group share their primary findings.</w:t>
      </w:r>
    </w:p>
    <w:p w14:paraId="67A4A52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enlightenment ideas form the foundation of current governance.</w:t>
      </w:r>
    </w:p>
    <w:p w14:paraId="3260023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41AAE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one enlightenment idea that is part of the Kenyan constitution.</w:t>
      </w:r>
    </w:p>
    <w:p w14:paraId="7A475A1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E57A78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C1CB9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17C901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D386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89BC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C35F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04D4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18E4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D4DA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5C8241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C1CD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B2F8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C576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26EE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45A7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F984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26E76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4B89166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2CD35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03B4A8B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B954D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14F8863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4191B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8114D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Evaluate causes of American independence.</w:t>
      </w:r>
    </w:p>
    <w:p w14:paraId="2E096EB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EA6BE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Why did colonists demand freedom?</w:t>
      </w:r>
    </w:p>
    <w:p w14:paraId="4E3B5B6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57"/>
      </w:tblGrid>
      <w:tr w:rsidR="007D0C9C" w:rsidRPr="007D0C9C" w14:paraId="73EC05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F803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6EEC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46ED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7B059A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ADDF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2E49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838B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7D0C9C" w:rsidRPr="007D0C9C" w14:paraId="042776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04E6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CDD9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E0D0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7902909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71D49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13F54F5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F1962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19E5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Recap the events leading to the American Revolution covered before the break.</w:t>
      </w:r>
    </w:p>
    <w:p w14:paraId="138A2ED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the colonists demanded freedom.</w:t>
      </w:r>
    </w:p>
    <w:p w14:paraId="3732FB0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D4B94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the primary economic and political grievances of the colonists.</w:t>
      </w:r>
    </w:p>
    <w:p w14:paraId="30D5613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different causes (e.g., taxation, lack of representation) to individual learners.</w:t>
      </w:r>
    </w:p>
    <w:p w14:paraId="04FF553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learner presentations evaluating the validity of these specific grievances.</w:t>
      </w:r>
    </w:p>
    <w:p w14:paraId="52742D5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exercise where learners rank the causes by importance.</w:t>
      </w:r>
    </w:p>
    <w:p w14:paraId="4DFB413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0184B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results of the written exercise as a class.</w:t>
      </w:r>
    </w:p>
    <w:p w14:paraId="444D40F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tipping point that made independence inevitable.</w:t>
      </w:r>
    </w:p>
    <w:p w14:paraId="62C301F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2EB18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 petition outlining a grievance a colonist might have had.</w:t>
      </w:r>
    </w:p>
    <w:p w14:paraId="105D514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02C98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FB4D7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5CD3FE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791E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4B29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33D5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421B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D784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B90F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1E23BD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996B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760A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43B7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A18A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1739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C8AC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1FD70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4C8909C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48CFC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4458509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17E93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F5B170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8F7A4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51DC1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democratic ideals.</w:t>
      </w:r>
    </w:p>
    <w:p w14:paraId="22762FD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15DC6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What democratic ideals came from the revolution?</w:t>
      </w:r>
    </w:p>
    <w:p w14:paraId="00B5A6C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1659"/>
      </w:tblGrid>
      <w:tr w:rsidR="007D0C9C" w:rsidRPr="007D0C9C" w14:paraId="5184AF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BD2B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FC00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7848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3D112F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9F7B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0D49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Equality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865A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  <w:tr w:rsidR="007D0C9C" w:rsidRPr="007D0C9C" w14:paraId="61B4AD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9492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8215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45EC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</w:tbl>
    <w:p w14:paraId="6B5F540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27E3B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Documents.</w:t>
      </w:r>
    </w:p>
    <w:p w14:paraId="6C56D20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C4DA8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00EBB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a democratic ideal they value.</w:t>
      </w:r>
    </w:p>
    <w:p w14:paraId="6E60014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regarding the democratic ideals that emerged from the revolution.</w:t>
      </w:r>
    </w:p>
    <w:p w14:paraId="741D0DE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AC2BE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excerpts from historical documents emphasizing equality, liberty, and justice.</w:t>
      </w:r>
    </w:p>
    <w:p w14:paraId="7D1DA2B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structured debate on which ideal was the most revolutionary for its time.</w:t>
      </w:r>
    </w:p>
    <w:p w14:paraId="74F8709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the debate to ensure learners support their arguments with evidence from the documents.</w:t>
      </w:r>
    </w:p>
    <w:p w14:paraId="7A03511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Issue a short quiz based on the definitions and origins of these democratic ideals.</w:t>
      </w:r>
    </w:p>
    <w:p w14:paraId="6C4B37F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AF2A1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06EE9E1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arguments presented during the debate.</w:t>
      </w:r>
    </w:p>
    <w:p w14:paraId="0B334A6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BACCF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Find a modern news article that discusses one of the democratic ideals debated in class.</w:t>
      </w:r>
    </w:p>
    <w:p w14:paraId="1E557D9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BEDDB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4DB97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2116FA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0ABD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E793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CAF0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2C7E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AC8A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04DD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359232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7D4A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5073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3BEC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B79D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D1B5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FDA3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B3309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295B2BE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B1099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07CA1F0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0143CD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536E9E8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5C58C1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9B6A4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Analyse long-term effects of revolution.</w:t>
      </w:r>
    </w:p>
    <w:p w14:paraId="6347FFA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28754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did the revolution change world politics?</w:t>
      </w:r>
    </w:p>
    <w:p w14:paraId="1728E29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77"/>
      </w:tblGrid>
      <w:tr w:rsidR="007D0C9C" w:rsidRPr="007D0C9C" w14:paraId="37ED8F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8951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D5B7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ACD9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613F3D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4B26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BDBE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0DEC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7D0C9C" w:rsidRPr="007D0C9C" w14:paraId="51A829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F97F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625F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B4DE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International Relations</w:t>
            </w:r>
          </w:p>
        </w:tc>
      </w:tr>
    </w:tbl>
    <w:p w14:paraId="3B5B4E7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8DF02A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5E749F9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1A900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13931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democratic ideals discussed in the previous lesson.</w:t>
      </w:r>
    </w:p>
    <w:p w14:paraId="5AFF991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the revolution changed world politics.</w:t>
      </w:r>
    </w:p>
    <w:p w14:paraId="1AA04A1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24631B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use the internet to research the long-term political shifts caused by the revolution.</w:t>
      </w:r>
    </w:p>
    <w:p w14:paraId="29ECF9A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focus on the decline of monarchies and the rise of constitutional republics globally.</w:t>
      </w:r>
    </w:p>
    <w:p w14:paraId="0332C89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prepare brief presentations on their research findings.</w:t>
      </w:r>
    </w:p>
    <w:p w14:paraId="4E46674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presentations, ensuring diverse global impacts are highlighted.</w:t>
      </w:r>
    </w:p>
    <w:p w14:paraId="7DF4020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4FDC59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overarching changes in global governance models.</w:t>
      </w:r>
    </w:p>
    <w:p w14:paraId="66921AF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ongoing nature of these political shifts.</w:t>
      </w:r>
    </w:p>
    <w:p w14:paraId="0E21E2F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0C875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List two countries that adopted a constitution shortly after the American Revolution.</w:t>
      </w:r>
    </w:p>
    <w:p w14:paraId="0CB06F7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B0184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A0D1B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176A66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9EC2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4DD5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B6E2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CAB9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F059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6A31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7A4784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F920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17C6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DF97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8553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A436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7814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4C4E17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300A045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56733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0E8E385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113CF5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700570B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C1832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9D16BC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lessons for modern society.</w:t>
      </w:r>
    </w:p>
    <w:p w14:paraId="2220676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2B46B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Kenya learn from democratic revolutions?</w:t>
      </w:r>
    </w:p>
    <w:p w14:paraId="274496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78"/>
      </w:tblGrid>
      <w:tr w:rsidR="007D0C9C" w:rsidRPr="007D0C9C" w14:paraId="7D0C34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7128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F487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B111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0DD733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5E0E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0C75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B556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  <w:tr w:rsidR="007D0C9C" w:rsidRPr="007D0C9C" w14:paraId="5E4137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EA0E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E6C3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9843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 Building</w:t>
            </w:r>
          </w:p>
        </w:tc>
      </w:tr>
    </w:tbl>
    <w:p w14:paraId="06F437B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0ACCD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536107A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6F90A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0DEBC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Recap the global impacts of democratic revolutions.</w:t>
      </w:r>
    </w:p>
    <w:p w14:paraId="041A19B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lessons Kenya can learn from these events.</w:t>
      </w:r>
    </w:p>
    <w:p w14:paraId="785949C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7088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connecting historical revolutionary lessons to current national context.</w:t>
      </w:r>
    </w:p>
    <w:p w14:paraId="3C39FFD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Emphasize the importance of constitutional adherence, civic duty, and peaceful conflict resolution.</w:t>
      </w:r>
    </w:p>
    <w:p w14:paraId="1818C4C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engage in reflection writing on how they can apply these lessons as citizens.</w:t>
      </w:r>
    </w:p>
    <w:p w14:paraId="0940FE4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reflection writing for an essay assessment.</w:t>
      </w:r>
    </w:p>
    <w:p w14:paraId="1D688FD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61EF1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for volunteers to share a key point from their reflection.</w:t>
      </w:r>
    </w:p>
    <w:p w14:paraId="7B1EE91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 by reinforcing the value of learning from history to build a better future.</w:t>
      </w:r>
    </w:p>
    <w:p w14:paraId="6BE2564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15B48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family member how democratic values are practiced in your local community.</w:t>
      </w:r>
    </w:p>
    <w:p w14:paraId="0CBC19F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3D71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40A13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22092E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6BBF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5B0B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87EE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8F60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428E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26AD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3D590A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3ABF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87C2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F5C6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7ACE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13EE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7497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F8A9A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2D90971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008AF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72E0287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7DCF1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17ED8D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50582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530A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Explain spread of democratic ideas.</w:t>
      </w:r>
    </w:p>
    <w:p w14:paraId="67C17A1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7571D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did revolutionary ideas spread globally?</w:t>
      </w:r>
    </w:p>
    <w:p w14:paraId="289D026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1"/>
        <w:gridCol w:w="1042"/>
        <w:gridCol w:w="4367"/>
      </w:tblGrid>
      <w:tr w:rsidR="007D0C9C" w:rsidRPr="007D0C9C" w14:paraId="29ED68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1CCD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CEA8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E891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5F7841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89F9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E1CE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859C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7D0C9C" w:rsidRPr="007D0C9C" w14:paraId="43E5DB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3129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DFAE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F895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</w:tbl>
    <w:p w14:paraId="641CDD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65388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4036D45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7D992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6A1F5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how ideas spread today versus how they spread in the 18th century.</w:t>
      </w:r>
    </w:p>
    <w:p w14:paraId="3D40940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the global spread of revolutionary ideas.</w:t>
      </w:r>
    </w:p>
    <w:p w14:paraId="717BF1D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FA87E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detailing the role of the printing press, pamphlets, and returning soldiers.</w:t>
      </w:r>
    </w:p>
    <w:p w14:paraId="383C498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map the flow of ideas from Europe to the Americas and back.</w:t>
      </w:r>
    </w:p>
    <w:p w14:paraId="7BDD00F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translation of key texts and the impact of literacy on the spread of these ideas.</w:t>
      </w:r>
    </w:p>
    <w:p w14:paraId="687A6C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understanding of the transmission methods.</w:t>
      </w:r>
    </w:p>
    <w:p w14:paraId="3BA9FE8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3973F0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channels through which democratic ideas spread.</w:t>
      </w:r>
    </w:p>
    <w:p w14:paraId="5C5A37F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power of the written word in historical movements.</w:t>
      </w:r>
    </w:p>
    <w:p w14:paraId="0C22476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198B7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paragraph explaining the role of Thomas Paine's "Common Sense" in spreading revolutionary ideas.</w:t>
      </w:r>
    </w:p>
    <w:p w14:paraId="610725C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41E25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951EA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3A867C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536C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3F30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EE89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E10F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ED13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C145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25362F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504B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1E8E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076E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F44D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1487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6054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C5EA8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05C3CC1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78351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Themes in World History and Citizenship</w:t>
      </w:r>
    </w:p>
    <w:p w14:paraId="759889F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F0C84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B41259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4BCFD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708D8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Analyse influence on global constitutions.</w:t>
      </w:r>
    </w:p>
    <w:p w14:paraId="18F2062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E3C48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did revolution influence modern constitutions?</w:t>
      </w:r>
    </w:p>
    <w:p w14:paraId="17F7B3F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601"/>
      </w:tblGrid>
      <w:tr w:rsidR="007D0C9C" w:rsidRPr="007D0C9C" w14:paraId="6C9BEF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F7EF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6B61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3E9C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477571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FDF8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F631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A08E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of Law</w:t>
            </w:r>
          </w:p>
        </w:tc>
      </w:tr>
      <w:tr w:rsidR="007D0C9C" w:rsidRPr="007D0C9C" w14:paraId="7B2427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78E5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C367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20FC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Governance</w:t>
            </w:r>
          </w:p>
        </w:tc>
      </w:tr>
    </w:tbl>
    <w:p w14:paraId="34FBDF5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B2F0F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Documents.</w:t>
      </w:r>
    </w:p>
    <w:p w14:paraId="14D39CC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31949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1D739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a constitution.</w:t>
      </w:r>
    </w:p>
    <w:p w14:paraId="46E742F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the revolution's influence on modern constitutions.</w:t>
      </w:r>
    </w:p>
    <w:p w14:paraId="30FFD30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502F6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case study comparing the US Constitution with another global constitution (e.g., the French Declaration of the Rights of Man).</w:t>
      </w:r>
    </w:p>
    <w:p w14:paraId="5C3662A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shared structural elements like separation of powers and bills of rights.</w:t>
      </w:r>
    </w:p>
    <w:p w14:paraId="2D74306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Discuss how the success of the American model encouraged other nations to codify their laws.</w:t>
      </w:r>
    </w:p>
    <w:p w14:paraId="5D72E4E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task where learners analyze a specific constitutional clause derived from revolutionary ideas.</w:t>
      </w:r>
    </w:p>
    <w:p w14:paraId="1BC4057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12DC7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tasks.</w:t>
      </w:r>
    </w:p>
    <w:p w14:paraId="50A044C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the American Revolution provided a practical blueprint for written constitutions.</w:t>
      </w:r>
    </w:p>
    <w:p w14:paraId="2F7A683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FC15F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clause in the Kenyan Constitution that reflects Enlightenment thinking.</w:t>
      </w:r>
    </w:p>
    <w:p w14:paraId="32E369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4DFD4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FBA87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5624C7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A1B1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D4C7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B63A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A98C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4742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8857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16B9D2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365F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C2FA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D72A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4986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8A86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1356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D7345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6800D67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303E5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6CD36DE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2C5E3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F28056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651A6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B40DA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political change.</w:t>
      </w:r>
    </w:p>
    <w:p w14:paraId="487BDCB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2CE27C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Why are revolutions significant in history?</w:t>
      </w:r>
    </w:p>
    <w:p w14:paraId="49D9B17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42"/>
        <w:gridCol w:w="2257"/>
      </w:tblGrid>
      <w:tr w:rsidR="007D0C9C" w:rsidRPr="007D0C9C" w14:paraId="40FE20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A4C2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8E5F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AEE2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0F335F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9ACD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8ECA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BAB3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7D0C9C" w:rsidRPr="007D0C9C" w14:paraId="22D362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85B6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6ABC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8975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Change</w:t>
            </w:r>
          </w:p>
        </w:tc>
      </w:tr>
    </w:tbl>
    <w:p w14:paraId="2272523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C8270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178DE96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A3EB35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272AB3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define 'political change'.</w:t>
      </w:r>
    </w:p>
    <w:p w14:paraId="541ED63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the historical significance of revolutions.</w:t>
      </w:r>
    </w:p>
    <w:p w14:paraId="3E0DAEA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DF274B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a debate on whether gradual reform or sudden revolution is more effective for political change.</w:t>
      </w:r>
    </w:p>
    <w:p w14:paraId="4973885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use internet resources to find examples supporting their debate positions.</w:t>
      </w:r>
    </w:p>
    <w:p w14:paraId="7042238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costs (e.g., violence, instability) versus the benefits (e.g., rapid acquisition of rights) of revolutions.</w:t>
      </w:r>
    </w:p>
    <w:p w14:paraId="34590B0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debate to evaluate learners' analytical and public speaking skills.</w:t>
      </w:r>
    </w:p>
    <w:p w14:paraId="57087BB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7FA89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points from both sides of the debate.</w:t>
      </w:r>
    </w:p>
    <w:p w14:paraId="6B74C6F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that revolutions are significant because they drastically alter the trajectory of human history.</w:t>
      </w:r>
    </w:p>
    <w:p w14:paraId="7A0288A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42AB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Write a short reflection on which side of the debate you agreed with more and why.</w:t>
      </w:r>
    </w:p>
    <w:p w14:paraId="6EB5107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464EF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51607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5EF808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F325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AFD6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87BD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3A0A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6ED5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B6E0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47BDF5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B9A3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8A85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FFD6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86D4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4D3C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E09E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83C7F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239B69A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322A5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4B8EA47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4956A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2A8E3F8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E28D9D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3AE4B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Evaluate leadership in revolutions.</w:t>
      </w:r>
    </w:p>
    <w:p w14:paraId="1E658D9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F486A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What qualities make successful revolutionary leaders?</w:t>
      </w:r>
    </w:p>
    <w:p w14:paraId="17DDCCF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42"/>
        <w:gridCol w:w="1781"/>
      </w:tblGrid>
      <w:tr w:rsidR="007D0C9C" w:rsidRPr="007D0C9C" w14:paraId="08BFEA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D10F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FFF5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4586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311F74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C480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3C3F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237B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7D0C9C" w:rsidRPr="007D0C9C" w14:paraId="68D4B6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0FA2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A154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FB7A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Role Modeling</w:t>
            </w:r>
          </w:p>
        </w:tc>
      </w:tr>
    </w:tbl>
    <w:p w14:paraId="436AB8C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3E6C9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Books.</w:t>
      </w:r>
    </w:p>
    <w:p w14:paraId="25D8208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6F651F9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795B9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a leader they admire and one quality that makes them admirable.</w:t>
      </w:r>
    </w:p>
    <w:p w14:paraId="6BBC70C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about the qualities of successful revolutionary leaders.</w:t>
      </w:r>
    </w:p>
    <w:p w14:paraId="373F347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CDBA9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conduct a research activity using books to study leaders like George Washington or Thomas Jefferson.</w:t>
      </w:r>
    </w:p>
    <w:p w14:paraId="057BED2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key leadership traits (e.g., strategic thinking, charisma, resilience).</w:t>
      </w:r>
    </w:p>
    <w:p w14:paraId="7E45B0C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prepare short presentations profiling their chosen leader's strengths and weaknesses.</w:t>
      </w:r>
    </w:p>
    <w:p w14:paraId="529BCAA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presentations, ensuring a balanced evaluation of each leader.</w:t>
      </w:r>
    </w:p>
    <w:p w14:paraId="3DBAA5B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741BA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Create a master list on the board of the most cited leadership qualities.</w:t>
      </w:r>
    </w:p>
    <w:p w14:paraId="4D56662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these qualities are still relevant for modern leaders.</w:t>
      </w:r>
    </w:p>
    <w:p w14:paraId="069AE4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40C56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Compare a revolutionary leader's qualities with those of a modern political figure.</w:t>
      </w:r>
    </w:p>
    <w:p w14:paraId="72E1077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E8F39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D5D61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5857B6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2782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88DE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84B3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AE36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22C5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C34E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24CD72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21CB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4000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2EAA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20DF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FC1F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1ABE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B226B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6583C06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78F06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5CAAA59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9F37F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0C33F69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871D1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A733A2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key democratic principles.</w:t>
      </w:r>
    </w:p>
    <w:p w14:paraId="518B5C6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650B5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Which principles guide democratic governments today?</w:t>
      </w:r>
    </w:p>
    <w:p w14:paraId="4171420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09"/>
      </w:tblGrid>
      <w:tr w:rsidR="007D0C9C" w:rsidRPr="007D0C9C" w14:paraId="398A86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FDC1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A4ED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07A8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4BC4C4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ACD2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D8A7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5D8A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  <w:tr w:rsidR="007D0C9C" w:rsidRPr="007D0C9C" w14:paraId="204C20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5C4F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2056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734A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Awareness</w:t>
            </w:r>
          </w:p>
        </w:tc>
      </w:tr>
    </w:tbl>
    <w:p w14:paraId="237CE2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0E1B1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7D331A5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85C67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1C3EE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themes of the week regarding constitutions, leadership, and political change.</w:t>
      </w:r>
    </w:p>
    <w:p w14:paraId="0DA675D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the principles that guide democratic governments today.</w:t>
      </w:r>
    </w:p>
    <w:p w14:paraId="46049DD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3A2812E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to synthesize the democratic principles learned over the sub-strand.</w:t>
      </w:r>
    </w:p>
    <w:p w14:paraId="2E6AF56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each group create a summary chart listing principles like universal suffrage, independent judiciary, and free press.</w:t>
      </w:r>
    </w:p>
    <w:p w14:paraId="58561C9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explain how these principles prevent the return of tyranny.</w:t>
      </w:r>
    </w:p>
    <w:p w14:paraId="7A934CA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quiz covering the spread of ideas, constitutions, and democratic principles.</w:t>
      </w:r>
    </w:p>
    <w:p w14:paraId="7FEFA7C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04A80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answers.</w:t>
      </w:r>
    </w:p>
    <w:p w14:paraId="55AFF96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present their summary chart to the class.</w:t>
      </w:r>
    </w:p>
    <w:p w14:paraId="5B00AA5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94442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Identify one democratic principle that you feel is most crucial for your country's future.</w:t>
      </w:r>
    </w:p>
    <w:p w14:paraId="2A07062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84B1C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A6144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0F2602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5164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5637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5776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202C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1891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65BA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445D65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B18F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93FC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087C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629B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A7F4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1E36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03D2A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03B5136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B736B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13BB809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4221B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Enlightenment Ideas and the American Revolution</w:t>
      </w:r>
    </w:p>
    <w:p w14:paraId="5313332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9F482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A09F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Analyse role of citizens in revolutions.</w:t>
      </w:r>
    </w:p>
    <w:p w14:paraId="540EBBC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45B67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do citizens influence political change?</w:t>
      </w:r>
    </w:p>
    <w:p w14:paraId="117543B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23"/>
      </w:tblGrid>
      <w:tr w:rsidR="007D0C9C" w:rsidRPr="007D0C9C" w14:paraId="2C9CE5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40A4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FAA86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C094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5CD929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AF75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E93A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2399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Participation</w:t>
            </w:r>
          </w:p>
        </w:tc>
      </w:tr>
      <w:tr w:rsidR="007D0C9C" w:rsidRPr="007D0C9C" w14:paraId="4DDB3B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2C1C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0B6C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0AEB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6E80F79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A7140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78B9198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16267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CCE80F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a revolution can happen without the support of the common people.</w:t>
      </w:r>
    </w:p>
    <w:p w14:paraId="3936669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citizens influence political change.</w:t>
      </w:r>
    </w:p>
    <w:p w14:paraId="77096C3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88716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on the various roles citizens played (e.g., soldiers, writers, boycotters, organizers).</w:t>
      </w:r>
    </w:p>
    <w:p w14:paraId="7072B7D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textbooks to explore specific examples of grassroots activism during the revolution (e.g., Sons of Liberty, women's boycotts).</w:t>
      </w:r>
    </w:p>
    <w:p w14:paraId="7C04450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Analyze the risks and sacrifices made by ordinary citizens to achieve broader political goals.</w:t>
      </w:r>
    </w:p>
    <w:p w14:paraId="4AD993D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Observe learner participation to ensure they understand the crucial impact of mass mobilization.</w:t>
      </w:r>
    </w:p>
    <w:p w14:paraId="18092E5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42AE6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diverse ways ordinary citizens contributed to the revolution.</w:t>
      </w:r>
    </w:p>
    <w:p w14:paraId="202931C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political change is driven by collective action.</w:t>
      </w:r>
    </w:p>
    <w:p w14:paraId="67679E5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337EC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Write a journal entry imagining you are a citizen participating in a historical boycott.</w:t>
      </w:r>
    </w:p>
    <w:p w14:paraId="0B92563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02DE0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0CFFD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023404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F5F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C896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031D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52E3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AF2C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FF19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0676EA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B2FA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0BCF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F2F2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0743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7FAC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DCF4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00EB6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0D547C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3D0F2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2A7AA0D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78F3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64264E2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9248D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019CA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importance of civic participation.</w:t>
      </w:r>
    </w:p>
    <w:p w14:paraId="6FE2804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5F77E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citizens participate in governance?</w:t>
      </w:r>
    </w:p>
    <w:p w14:paraId="6C871F7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51"/>
      </w:tblGrid>
      <w:tr w:rsidR="007D0C9C" w:rsidRPr="007D0C9C" w14:paraId="561355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E4C6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5EC2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15AC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383B19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9188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F6D8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9B68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  <w:tr w:rsidR="007D0C9C" w:rsidRPr="007D0C9C" w14:paraId="271FF5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D7EB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4385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1F1A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Citizenship</w:t>
            </w:r>
          </w:p>
        </w:tc>
      </w:tr>
    </w:tbl>
    <w:p w14:paraId="101EB4D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0BB0E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C8DAAB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DAF57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06A40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historical role of citizens discussed in the previous lesson.</w:t>
      </w:r>
    </w:p>
    <w:p w14:paraId="11D062D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modern citizens should participate in governance.</w:t>
      </w:r>
    </w:p>
    <w:p w14:paraId="026B821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6B16A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consequences of civic apathy versus active engagement.</w:t>
      </w:r>
    </w:p>
    <w:p w14:paraId="3451048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a role-play activity where learners simulate modern civic actions (e.g., attending a town hall, organizing a petition, voting).</w:t>
      </w:r>
    </w:p>
    <w:p w14:paraId="2326686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the different avenues available for civic participation today.</w:t>
      </w:r>
    </w:p>
    <w:p w14:paraId="138049A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based on learners' performance and understanding demonstrated during the role-play.</w:t>
      </w:r>
    </w:p>
    <w:p w14:paraId="3B97614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7B4B5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Debrief the role-play activity, highlighting effective strategies for engagement.</w:t>
      </w:r>
    </w:p>
    <w:p w14:paraId="4A070A9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citizen involvement to maintain a healthy democracy.</w:t>
      </w:r>
    </w:p>
    <w:p w14:paraId="0B2D707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3F33A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List three ways you can participate in your school or local community's governance.</w:t>
      </w:r>
    </w:p>
    <w:p w14:paraId="38AD8BF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74E098E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573CB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0D770A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063E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4D28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D87C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F4F2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CBE9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9B4B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6A0EDF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1773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7A08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5EDD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28E6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CCBF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9D3C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9D1EE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41B83FE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477E6D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16DFBE3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91245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7B2BE7B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64FD3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54225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Evaluate effects on global politics.</w:t>
      </w:r>
    </w:p>
    <w:p w14:paraId="2DB6563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17854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did the revolution influence global governance?</w:t>
      </w:r>
    </w:p>
    <w:p w14:paraId="6C60DF3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677"/>
      </w:tblGrid>
      <w:tr w:rsidR="007D0C9C" w:rsidRPr="007D0C9C" w14:paraId="0AE085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F31F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BCDF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9F17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4A2038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00B3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C635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C4A0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7D0C9C" w:rsidRPr="007D0C9C" w14:paraId="0FF460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521A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8ED9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09A1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International Relations</w:t>
            </w:r>
          </w:p>
        </w:tc>
      </w:tr>
    </w:tbl>
    <w:p w14:paraId="2D247AB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85542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74FAAF3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21AB3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B2917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Recap the shift from historical citizen action to global political changes.</w:t>
      </w:r>
    </w:p>
    <w:p w14:paraId="7B840B7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the revolution's influence on global governance.</w:t>
      </w:r>
    </w:p>
    <w:p w14:paraId="13B9217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45732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groups to conduct research using the internet on the global ripple effects of the revolution.</w:t>
      </w:r>
    </w:p>
    <w:p w14:paraId="435E628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Direct groups to look at subsequent independence movements in Latin America or Europe.</w:t>
      </w:r>
    </w:p>
    <w:p w14:paraId="16F5941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prepare presentations on how the American example altered international power dynamics and alliances.</w:t>
      </w:r>
    </w:p>
    <w:p w14:paraId="663F8DD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group presentations.</w:t>
      </w:r>
    </w:p>
    <w:p w14:paraId="2F31A6F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DED8C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from the presentations regarding international influence.</w:t>
      </w:r>
    </w:p>
    <w:p w14:paraId="662F009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the revolution proved that colonial powers could be defeated.</w:t>
      </w:r>
    </w:p>
    <w:p w14:paraId="34377B5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F82F56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Research one Latin American country that gained independence shortly after the United States.</w:t>
      </w:r>
    </w:p>
    <w:p w14:paraId="6E0D002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CBB78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4D7EE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2C9738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A463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4DE8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A01E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8472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F42A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D725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425282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E1D6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BCAF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5726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337C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0B7D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ABE4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268715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2BD0B69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F9FB0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Themes in World History and Citizenship</w:t>
      </w:r>
    </w:p>
    <w:p w14:paraId="111F0CA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358B2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74295C9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D2965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DDDD4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democratic values.</w:t>
      </w:r>
    </w:p>
    <w:p w14:paraId="787E884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3F722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Which democratic values are important today?</w:t>
      </w:r>
    </w:p>
    <w:p w14:paraId="0209F73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693"/>
      </w:tblGrid>
      <w:tr w:rsidR="007D0C9C" w:rsidRPr="007D0C9C" w14:paraId="4905B4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CC3C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087B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4163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79D94C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DF8E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3371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4965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Human Rights</w:t>
            </w:r>
          </w:p>
        </w:tc>
      </w:tr>
      <w:tr w:rsidR="007D0C9C" w:rsidRPr="007D0C9C" w14:paraId="3FE134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72F2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9511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9FD8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</w:tbl>
    <w:p w14:paraId="3DBA7FD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C6275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Documents.</w:t>
      </w:r>
    </w:p>
    <w:p w14:paraId="6AE08AE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3D864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551AD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list values they associate with a fair society.</w:t>
      </w:r>
    </w:p>
    <w:p w14:paraId="1DF3D47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which democratic values are most important today.</w:t>
      </w:r>
    </w:p>
    <w:p w14:paraId="2E2BC19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FAD785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debate on prioritizing different democratic values (e.g., individual liberty vs. collective security).</w:t>
      </w:r>
    </w:p>
    <w:p w14:paraId="1CEEA94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Reference historical documents to ground the debate in foundational Enlightenment texts.</w:t>
      </w:r>
    </w:p>
    <w:p w14:paraId="0AE1C6F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Guide learners to reflect on how these values are challenged or upheld in contemporary society.</w:t>
      </w:r>
    </w:p>
    <w:p w14:paraId="1299C87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begin writing an essay defending their choice of the most critical democratic value today.</w:t>
      </w:r>
    </w:p>
    <w:p w14:paraId="30AC70E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74D29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major arguments from the debate.</w:t>
      </w:r>
    </w:p>
    <w:p w14:paraId="36BFE84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Provide structure and expectations for the completion of the essay.</w:t>
      </w:r>
    </w:p>
    <w:p w14:paraId="7B3F14E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11E0B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Complete the essay reflecting on the most important democratic value in modern society.</w:t>
      </w:r>
    </w:p>
    <w:p w14:paraId="4EE5F36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6B71E4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11EA5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4E34DB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866F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4187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C0A5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5756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613C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0F8C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3FD5D5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315C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8499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B0F5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7C03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5C86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53F9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63F8E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5B51B12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0523B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28371BF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37897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1EA1C52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14DC4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5386B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unit concepts.</w:t>
      </w:r>
    </w:p>
    <w:p w14:paraId="05638B5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6E594A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What major lessons have we learned from this topic?</w:t>
      </w:r>
    </w:p>
    <w:p w14:paraId="40846A7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74"/>
      </w:tblGrid>
      <w:tr w:rsidR="007D0C9C" w:rsidRPr="007D0C9C" w14:paraId="1B22EB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4252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11FA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934F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1A3A3C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F2CD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9013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14AA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  <w:tr w:rsidR="007D0C9C" w:rsidRPr="007D0C9C" w14:paraId="4FFC3A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DD3B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FB66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5334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Awareness</w:t>
            </w:r>
          </w:p>
        </w:tc>
      </w:tr>
    </w:tbl>
    <w:p w14:paraId="1A59499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68632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35B14F8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43A41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FBB25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Inform the class that this lesson will serve as a comprehensive review of the entire sub-strand.</w:t>
      </w:r>
    </w:p>
    <w:p w14:paraId="59F6A51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asking for the major lessons learned.</w:t>
      </w:r>
    </w:p>
    <w:p w14:paraId="6627BD7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9B755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class summary session, charting the journey from Enlightenment thinkers to the American Revolution, and finally to modern democracy.</w:t>
      </w:r>
    </w:p>
    <w:p w14:paraId="6FF1438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review their notes and identify areas where they need clarification.</w:t>
      </w:r>
    </w:p>
    <w:p w14:paraId="15B953D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Address any remaining questions or misconceptions regarding the timeline, key figures, or philosophies.</w:t>
      </w:r>
    </w:p>
    <w:p w14:paraId="01D2FE7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unit quiz to assess overall retention and comprehension of the concepts.</w:t>
      </w:r>
    </w:p>
    <w:p w14:paraId="167898B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8644A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as a class.</w:t>
      </w:r>
    </w:p>
    <w:p w14:paraId="590555D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Provide final concluding remarks on the significance of the Enlightenment and the American Revolution.</w:t>
      </w:r>
    </w:p>
    <w:p w14:paraId="3CBA433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0B24ED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Organize and review all notes from the unit in preparation for end-of-term exams.</w:t>
      </w:r>
    </w:p>
    <w:p w14:paraId="6387FD4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0C5ED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9F33F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1C3105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9B79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4F76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49C5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F631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A4CB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EDC9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3F67DB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0340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8663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5B02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4C60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CE06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A2A5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E68DD6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6801C72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40FE4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0366BF1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BE513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7B3D8B3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3134CC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740E0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Revise key historical concepts.</w:t>
      </w:r>
    </w:p>
    <w:p w14:paraId="7D4B302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836AE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What are the key ideas of enlightenment and revolution?</w:t>
      </w:r>
    </w:p>
    <w:p w14:paraId="74A95A9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1"/>
        <w:gridCol w:w="1612"/>
        <w:gridCol w:w="4047"/>
      </w:tblGrid>
      <w:tr w:rsidR="007D0C9C" w:rsidRPr="007D0C9C" w14:paraId="745108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4321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14B1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A321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1C7ECA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3F12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6827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8C6C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  <w:tr w:rsidR="007D0C9C" w:rsidRPr="007D0C9C" w14:paraId="2014F9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2883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0B4B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1D1A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Awareness</w:t>
            </w:r>
          </w:p>
        </w:tc>
      </w:tr>
    </w:tbl>
    <w:p w14:paraId="5FB6F9D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099C19A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49106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AE10C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C75B5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official revision week preceding end-of-term exams.</w:t>
      </w:r>
    </w:p>
    <w:p w14:paraId="450814C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guiding the revision of key historical concepts.</w:t>
      </w:r>
    </w:p>
    <w:p w14:paraId="621155D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17844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structured revision discussion focusing explicitly on vocabulary and foundational concepts (e.g., social contract, natural rights, separation of powers).</w:t>
      </w:r>
    </w:p>
    <w:p w14:paraId="773B84B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textbooks to verify definitions and context.</w:t>
      </w:r>
    </w:p>
    <w:p w14:paraId="415E6AC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Implement peer-questioning where learners quiz each other on the definitions.</w:t>
      </w:r>
    </w:p>
    <w:p w14:paraId="5E32D3C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revision discussion to identify and correct any persistent misunderstandings.</w:t>
      </w:r>
    </w:p>
    <w:p w14:paraId="5EF2FBF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BA076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concepts covered in the revision session.</w:t>
      </w:r>
    </w:p>
    <w:p w14:paraId="3DBBDD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focus on these fundamental ideas as they study.</w:t>
      </w:r>
    </w:p>
    <w:p w14:paraId="6B360F7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FB715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Create flashcards for the key historical concepts revised today.</w:t>
      </w:r>
    </w:p>
    <w:p w14:paraId="3036EF4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86D2E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56E7A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41EB2C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0C5E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62F6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44FA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0114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3D4A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271F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52A9EC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FE28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1C0F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4837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568B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F1C8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758E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E219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0C01D5C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72172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5CEEAB9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B39FF8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0B0C839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20C50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340FA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causes and effects.</w:t>
      </w:r>
    </w:p>
    <w:p w14:paraId="2648B58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6A048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Why do revolutions occur?</w:t>
      </w:r>
    </w:p>
    <w:p w14:paraId="543C266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2257"/>
      </w:tblGrid>
      <w:tr w:rsidR="007D0C9C" w:rsidRPr="007D0C9C" w14:paraId="78818A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B01B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D5BF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ECD9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635A08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53B2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BBB5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F90F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7D0C9C" w:rsidRPr="007D0C9C" w14:paraId="560F1F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9D25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71B7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55F1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Education</w:t>
            </w:r>
          </w:p>
        </w:tc>
      </w:tr>
    </w:tbl>
    <w:p w14:paraId="1D42BDF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7F11D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39DD104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C6F23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48556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concepts from the previous revision lesson.</w:t>
      </w:r>
    </w:p>
    <w:p w14:paraId="4100DCE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focusing on the universal causes and specific effects of revolutions.</w:t>
      </w:r>
    </w:p>
    <w:p w14:paraId="59287D1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54958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Instruct learners to create summary charts detailing the economic, political, and social causes of the American Revolution.</w:t>
      </w:r>
    </w:p>
    <w:p w14:paraId="24F94DA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map these causes directly to the immediate and long-term effects.</w:t>
      </w:r>
    </w:p>
    <w:p w14:paraId="0B2427C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common patterns in why revolutions occur generally throughout history.</w:t>
      </w:r>
    </w:p>
    <w:p w14:paraId="0516E02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targeted quiz on the causes and effects of the American Revolution.</w:t>
      </w:r>
    </w:p>
    <w:p w14:paraId="59A2657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1A686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to reinforce correct associations between causes and their outcomes.</w:t>
      </w:r>
    </w:p>
    <w:p w14:paraId="7E23BFA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pattern of grievances leading to systemic change.</w:t>
      </w:r>
    </w:p>
    <w:p w14:paraId="3C7C8F7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19960D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causes of African Nationalism (Week 4) and compare them to the causes of the American Revolution.</w:t>
      </w:r>
    </w:p>
    <w:p w14:paraId="4424D4F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0A34A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921A3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1C1727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3C6D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09F7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2854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ECD1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F620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FD62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6BDB9D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3EC3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A80D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D265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4FC4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FD2E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A423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2CE64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4C8B5B5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3C8DE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431D64B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AE5D8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11461C9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9C2C66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436F6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Evaluate significance of democracy.</w:t>
      </w:r>
    </w:p>
    <w:p w14:paraId="4615D5E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EBADE3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Why is democracy valued worldwide?</w:t>
      </w:r>
    </w:p>
    <w:p w14:paraId="71EB0C9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90"/>
      </w:tblGrid>
      <w:tr w:rsidR="007D0C9C" w:rsidRPr="007D0C9C" w14:paraId="00CA8B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FC4D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E616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BF10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5213B1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11EE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ADBD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0590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Democracy</w:t>
            </w:r>
          </w:p>
        </w:tc>
      </w:tr>
      <w:tr w:rsidR="007D0C9C" w:rsidRPr="007D0C9C" w14:paraId="03D3C6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67DD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6ADA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1700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6E80CB9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0F991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Internet.</w:t>
      </w:r>
    </w:p>
    <w:p w14:paraId="17706EB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53D27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BD3E3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state one reason they personally value living in a democracy.</w:t>
      </w:r>
    </w:p>
    <w:p w14:paraId="4007FBC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democracy is valued worldwide.</w:t>
      </w:r>
    </w:p>
    <w:p w14:paraId="0D51CAB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5D9CF4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a structured debate on the strengths and weaknesses of democratic systems compared to other forms of governance.</w:t>
      </w:r>
    </w:p>
    <w:p w14:paraId="5FF0BA1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to use the internet to find contemporary examples of democratic success and challenges.</w:t>
      </w:r>
    </w:p>
    <w:p w14:paraId="3120F20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the discussion toward the protection of human rights and the peaceful transfer of power as core values.</w:t>
      </w:r>
    </w:p>
    <w:p w14:paraId="57F0F9C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summarizing the arguments made during the debate.</w:t>
      </w:r>
    </w:p>
    <w:p w14:paraId="52AB83A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E6DCF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Collect the written exercises.</w:t>
      </w:r>
    </w:p>
    <w:p w14:paraId="6BB798C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consensus on why democracy, despite its flaws, remains the globally preferred system of governance.</w:t>
      </w:r>
    </w:p>
    <w:p w14:paraId="7D6D6BE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D153C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Read a news article about an upcoming election in any country and identify the democratic processes at work.</w:t>
      </w:r>
    </w:p>
    <w:p w14:paraId="1E87276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FF397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4B5F2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62AF55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EDA8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221B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45DE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3E48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3D7D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BBB5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487063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56EA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238EE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EFADF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B12E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021B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A83D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97161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31385AC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FF9B5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3DF7865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EA803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4E4697E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3F2AE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5E990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Consolidate learning.</w:t>
      </w:r>
    </w:p>
    <w:p w14:paraId="3F2217C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F6425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How can historical lessons guide modern leadership?</w:t>
      </w:r>
    </w:p>
    <w:p w14:paraId="175D08A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1846"/>
      </w:tblGrid>
      <w:tr w:rsidR="007D0C9C" w:rsidRPr="007D0C9C" w14:paraId="226C37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10BB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A3ACC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E987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73E85F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024D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1DB04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C07E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7D0C9C" w:rsidRPr="007D0C9C" w14:paraId="7668C2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9BE9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05E4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D739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 Building</w:t>
            </w:r>
          </w:p>
        </w:tc>
      </w:tr>
    </w:tbl>
    <w:p w14:paraId="2BF77D2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892BC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3961D06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885E2F3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60800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importance of democracy discussed in the previous lesson.</w:t>
      </w:r>
    </w:p>
    <w:p w14:paraId="681D9BFC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historical lessons can guide modern leadership.</w:t>
      </w:r>
    </w:p>
    <w:p w14:paraId="52F5F8E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5A6E0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and ask them to review their notes from the entire term (including African History and Global Wars).</w:t>
      </w:r>
    </w:p>
    <w:p w14:paraId="453C515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Task each group with developing a "Leadership Manifesto" based on historical successes and failures.</w:t>
      </w:r>
    </w:p>
    <w:p w14:paraId="3609836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the groups prepare a presentation outlining their manifesto and the historical evidence supporting their points.</w:t>
      </w:r>
    </w:p>
    <w:p w14:paraId="26029F2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the group presentations, ensuring connections are made across all term topics.</w:t>
      </w:r>
    </w:p>
    <w:p w14:paraId="4DA0260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DFE7B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common themes in the leadership manifestos.</w:t>
      </w:r>
    </w:p>
    <w:p w14:paraId="0FC8ECB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studying history is ultimately about preparing for future leadership and citizenship.</w:t>
      </w:r>
    </w:p>
    <w:p w14:paraId="2A2CDEE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670EC6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Refine your group's leadership manifesto for your personal study notes.</w:t>
      </w:r>
    </w:p>
    <w:p w14:paraId="052A487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2AF2A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AB6F9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History and Citizenship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62"/>
        <w:gridCol w:w="1748"/>
        <w:gridCol w:w="1685"/>
        <w:gridCol w:w="1685"/>
        <w:gridCol w:w="1700"/>
      </w:tblGrid>
      <w:tr w:rsidR="007D0C9C" w:rsidRPr="007D0C9C" w14:paraId="2C8BDC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5EBC5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2C99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BBA3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2765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1C1B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15D7A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7D0C9C" w:rsidRPr="007D0C9C" w14:paraId="729B13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BAEA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8364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7141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History and 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99497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6121D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1B149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4F1C6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70028B8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B0165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3.0 Themes in World History and Citizenship</w:t>
      </w:r>
    </w:p>
    <w:p w14:paraId="7A55959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59A6F7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3.1 Enlightenment Ideas and the American Revolution</w:t>
      </w:r>
    </w:p>
    <w:p w14:paraId="4A67202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4A65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1FAD20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end-term evaluation.</w:t>
      </w:r>
    </w:p>
    <w:p w14:paraId="304186B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D99EA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What topics require more revision?</w:t>
      </w:r>
    </w:p>
    <w:p w14:paraId="23A93348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7D0C9C" w:rsidRPr="007D0C9C" w14:paraId="03B6A2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1223B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AF97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02CE1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7D0C9C" w:rsidRPr="007D0C9C" w14:paraId="52435D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293B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97306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E9913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7D0C9C" w:rsidRPr="007D0C9C" w14:paraId="76D47C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FF072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84790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E4CC8" w14:textId="77777777" w:rsidR="007D0C9C" w:rsidRPr="007D0C9C" w:rsidRDefault="007D0C9C" w:rsidP="007D0C9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7D0C9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50CA96D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09E691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Books.</w:t>
      </w:r>
    </w:p>
    <w:p w14:paraId="21DEF31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20657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E245B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this is the final lesson before the End of Term Exams.</w:t>
      </w:r>
    </w:p>
    <w:p w14:paraId="4D99B7D4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asking learners to identify their own areas needing more revision.</w:t>
      </w:r>
    </w:p>
    <w:p w14:paraId="1D2E1B5B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DC35A6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through a self-assessment checklist covering all sub-strands from Term 2.</w:t>
      </w:r>
    </w:p>
    <w:p w14:paraId="7702CEA2" w14:textId="7E2FAF44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targeted revision activity where learners can ask specific, lingering questions about any topic.</w:t>
      </w:r>
    </w:p>
    <w:p w14:paraId="41BE18E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books to clarify complex issues, focusing particularly on areas the learners identify as difficult.</w:t>
      </w:r>
    </w:p>
    <w:p w14:paraId="34CF5ADF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brief continuous assessment test acting as a mock exam for the term's content.</w:t>
      </w:r>
    </w:p>
    <w:p w14:paraId="11DDF2E2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BB81BA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mock exam to provide immediate feedback.</w:t>
      </w:r>
    </w:p>
    <w:p w14:paraId="566C63D5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and provide final tips on exam preparation strategies.</w:t>
      </w:r>
    </w:p>
    <w:p w14:paraId="173EC31D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DCFF61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Create a personal study timetable for the upcoming exam week.</w:t>
      </w:r>
    </w:p>
    <w:p w14:paraId="0E21BAC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F077B59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13E65E" w14:textId="77777777" w:rsidR="007D0C9C" w:rsidRPr="007D0C9C" w:rsidRDefault="007D0C9C" w:rsidP="007D0C9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7D0C9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7A9D719C" w14:textId="41A2D8DB" w:rsidR="00651216" w:rsidRPr="007D0C9C" w:rsidRDefault="00651216" w:rsidP="00651216">
      <w:pPr>
        <w:rPr>
          <w:rFonts w:ascii="Century Gothic" w:hAnsi="Century Gothic"/>
          <w:lang w:val="en-US"/>
        </w:rPr>
      </w:pPr>
    </w:p>
    <w:sectPr w:rsidR="00651216" w:rsidRPr="007D0C9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47998" w14:textId="77777777" w:rsidR="000D7E5E" w:rsidRDefault="000D7E5E" w:rsidP="001754B4">
      <w:pPr>
        <w:spacing w:after="0" w:line="240" w:lineRule="auto"/>
      </w:pPr>
      <w:r>
        <w:separator/>
      </w:r>
    </w:p>
  </w:endnote>
  <w:endnote w:type="continuationSeparator" w:id="0">
    <w:p w14:paraId="1C6B62A3" w14:textId="77777777" w:rsidR="000D7E5E" w:rsidRDefault="000D7E5E" w:rsidP="00175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59838" w14:textId="77777777" w:rsidR="000D7E5E" w:rsidRDefault="000D7E5E" w:rsidP="001754B4">
      <w:pPr>
        <w:spacing w:after="0" w:line="240" w:lineRule="auto"/>
      </w:pPr>
      <w:r>
        <w:separator/>
      </w:r>
    </w:p>
  </w:footnote>
  <w:footnote w:type="continuationSeparator" w:id="0">
    <w:p w14:paraId="426D4070" w14:textId="77777777" w:rsidR="000D7E5E" w:rsidRDefault="000D7E5E" w:rsidP="00175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494136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A86E5F" w14:textId="287AA761" w:rsidR="001754B4" w:rsidRPr="001754B4" w:rsidRDefault="001754B4">
        <w:pPr>
          <w:pStyle w:val="Header"/>
          <w:jc w:val="right"/>
          <w:rPr>
            <w:rFonts w:ascii="Century Gothic" w:hAnsi="Century Gothic"/>
          </w:rPr>
        </w:pPr>
        <w:r w:rsidRPr="001754B4">
          <w:rPr>
            <w:rFonts w:ascii="Century Gothic" w:hAnsi="Century Gothic"/>
          </w:rPr>
          <w:fldChar w:fldCharType="begin"/>
        </w:r>
        <w:r w:rsidRPr="001754B4">
          <w:rPr>
            <w:rFonts w:ascii="Century Gothic" w:hAnsi="Century Gothic"/>
          </w:rPr>
          <w:instrText xml:space="preserve"> PAGE   \* MERGEFORMAT </w:instrText>
        </w:r>
        <w:r w:rsidRPr="001754B4">
          <w:rPr>
            <w:rFonts w:ascii="Century Gothic" w:hAnsi="Century Gothic"/>
          </w:rPr>
          <w:fldChar w:fldCharType="separate"/>
        </w:r>
        <w:r w:rsidRPr="001754B4">
          <w:rPr>
            <w:rFonts w:ascii="Century Gothic" w:hAnsi="Century Gothic"/>
            <w:noProof/>
          </w:rPr>
          <w:t>2</w:t>
        </w:r>
        <w:r w:rsidRPr="001754B4">
          <w:rPr>
            <w:rFonts w:ascii="Century Gothic" w:hAnsi="Century Gothic"/>
            <w:noProof/>
          </w:rPr>
          <w:fldChar w:fldCharType="end"/>
        </w:r>
      </w:p>
    </w:sdtContent>
  </w:sdt>
  <w:p w14:paraId="486674B0" w14:textId="77777777" w:rsidR="001754B4" w:rsidRPr="001754B4" w:rsidRDefault="001754B4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216"/>
    <w:rsid w:val="00010AD0"/>
    <w:rsid w:val="0005637E"/>
    <w:rsid w:val="00075C49"/>
    <w:rsid w:val="00091CF7"/>
    <w:rsid w:val="000D7E5E"/>
    <w:rsid w:val="000E1D87"/>
    <w:rsid w:val="000F1D2D"/>
    <w:rsid w:val="001648C6"/>
    <w:rsid w:val="001754B4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51216"/>
    <w:rsid w:val="006C06D1"/>
    <w:rsid w:val="006E4958"/>
    <w:rsid w:val="007123CE"/>
    <w:rsid w:val="00723925"/>
    <w:rsid w:val="0073458E"/>
    <w:rsid w:val="007852FC"/>
    <w:rsid w:val="007B4520"/>
    <w:rsid w:val="007B72A9"/>
    <w:rsid w:val="007C6038"/>
    <w:rsid w:val="007D0C9C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B6549"/>
    <w:rsid w:val="00CF2D12"/>
    <w:rsid w:val="00D1333A"/>
    <w:rsid w:val="00D25C19"/>
    <w:rsid w:val="00D33CFE"/>
    <w:rsid w:val="00D727FC"/>
    <w:rsid w:val="00DA34D2"/>
    <w:rsid w:val="00DB44A4"/>
    <w:rsid w:val="00E020C4"/>
    <w:rsid w:val="00EB106C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F832A"/>
  <w15:chartTrackingRefBased/>
  <w15:docId w15:val="{AB1E7925-059B-4B54-B6ED-779FE18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1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2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2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512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2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216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216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216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216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216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216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216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651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21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216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651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216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6512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2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2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216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65121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CB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CB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CB654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754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4B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754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4B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101</Pages>
  <Words>17590</Words>
  <Characters>100263</Characters>
  <Application>Microsoft Office Word</Application>
  <DocSecurity>0</DocSecurity>
  <Lines>835</Lines>
  <Paragraphs>235</Paragraphs>
  <ScaleCrop>false</ScaleCrop>
  <Company/>
  <LinksUpToDate>false</LinksUpToDate>
  <CharactersWithSpaces>117618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2026-03-26T06:11:00Z</dcterms:created>
  <dcterms:modified xsi:type="dcterms:W3CDTF">2026-03-26T10:26:00Z</dcterms:modified>
</cp:coreProperties>
</file>