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2FD2A5" w14:textId="0B80D4E8" w:rsidR="00496CB7" w:rsidRPr="00C83AEE" w:rsidRDefault="00496CB7" w:rsidP="00496CB7">
      <w:pPr>
        <w:jc w:val="center"/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GRADE 10 C</w:t>
      </w: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>OMPUTER STUDIES</w:t>
      </w: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sz w:val="22"/>
          <w:szCs w:val="22"/>
          <w:u w:val="single"/>
          <w:bdr w:val="none" w:sz="0" w:space="0" w:color="auto" w:frame="1"/>
          <w:lang w:val="en-US"/>
          <w14:ligatures w14:val="none"/>
        </w:rPr>
        <w:t xml:space="preserve"> TERM 2 LESSON PLANS</w:t>
      </w:r>
    </w:p>
    <w:p w14:paraId="5DFA373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1428BF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25707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58F24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54691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50472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C6C56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8F4A7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5DCCD3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53E08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D8E54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E0DBB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5AC0B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A1261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4038B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5D2C62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1</w:t>
      </w:r>
    </w:p>
    <w:p w14:paraId="520995B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4C0B65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01FF7E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77348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2926514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08977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AA76A1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terminology used in data communication.</w:t>
      </w:r>
    </w:p>
    <w:p w14:paraId="339D3D6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4A9FB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does data communication mean in everyday technology?</w:t>
      </w:r>
    </w:p>
    <w:p w14:paraId="73DD375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788"/>
      </w:tblGrid>
      <w:tr w:rsidR="00ED79F6" w:rsidRPr="00ED79F6" w14:paraId="0524A0B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A20AD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86669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1BA20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2A8EEB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367E2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92405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BAF67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</w:tr>
    </w:tbl>
    <w:p w14:paraId="47F45CF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4A0032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9A6576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 lab</w:t>
      </w:r>
    </w:p>
    <w:p w14:paraId="4D72ADA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 resources</w:t>
      </w:r>
    </w:p>
    <w:p w14:paraId="437DC1B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A7CF9E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78BA86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they send messages to their friends using mobile phones to introduce the concept of transmitting data.</w:t>
      </w:r>
    </w:p>
    <w:p w14:paraId="03C9161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4616EE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1: Brainstorm examples of data communication used in daily life.</w:t>
      </w:r>
    </w:p>
    <w:p w14:paraId="38E8B27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and define key terminologies such as sender, receiver, message, medium, and protocol.</w:t>
      </w:r>
    </w:p>
    <w:p w14:paraId="5213668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Direct learners to use internet resources to find real-world examples of these terminologies in action.</w:t>
      </w:r>
    </w:p>
    <w:p w14:paraId="4D5241E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test learners' understanding of the newly introduced vocabulary.</w:t>
      </w:r>
    </w:p>
    <w:p w14:paraId="67B83A5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1A26D7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key terminologies on the board.</w:t>
      </w:r>
    </w:p>
    <w:p w14:paraId="6F4DB2C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understanding these terms is the foundation for studying computer networks.</w:t>
      </w:r>
    </w:p>
    <w:p w14:paraId="12D1ADD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0676F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term "protocol" in their own words.</w:t>
      </w:r>
    </w:p>
    <w:p w14:paraId="400E5FC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27D602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EDDE872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FF988D3">
          <v:rect id="_x0000_i1025" style="width:0;height:1.5pt" o:hralign="center" o:hrstd="t" o:hrnoshade="t" o:hr="t" fillcolor="gray" stroked="f"/>
        </w:pict>
      </w:r>
    </w:p>
    <w:p w14:paraId="422B2D1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3D242A6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CB2E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17231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A978B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8955D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AE935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57249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7B2176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7B479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76896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831A6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999CC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20DF6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26589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DC3E22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2</w:t>
      </w:r>
    </w:p>
    <w:p w14:paraId="6EC6DF8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E7A528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15BDC5A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C54C77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4B74659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B69168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9925BB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Describe the characteristics of data communication.</w:t>
      </w:r>
    </w:p>
    <w:p w14:paraId="1ED53C1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56E480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features make communication between computers effective?</w:t>
      </w:r>
    </w:p>
    <w:p w14:paraId="22CEAF1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025"/>
      </w:tblGrid>
      <w:tr w:rsidR="00ED79F6" w:rsidRPr="00ED79F6" w14:paraId="2949C90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2061D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57714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4A2169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45A551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B18BB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49256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2D807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Reliability</w:t>
            </w:r>
          </w:p>
        </w:tc>
      </w:tr>
    </w:tbl>
    <w:p w14:paraId="7237957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96F173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5DA1FA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ICT devices</w:t>
      </w:r>
    </w:p>
    <w:p w14:paraId="6BFD038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47C9B1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B57C8B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makes a phone call frustrating (e.g., delays, dropped words). Relate this to computer communication characteristics.</w:t>
      </w:r>
    </w:p>
    <w:p w14:paraId="11BB966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486C92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fundamental characteristics of effective data communication: delivery, accuracy, timeliness, and jitter.</w:t>
      </w:r>
    </w:p>
    <w:p w14:paraId="21E0038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group discussion on why each characteristic is crucial for different types of communication (e.g., video streaming vs. email).</w:t>
      </w:r>
    </w:p>
    <w:p w14:paraId="29F3755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and ICT devices to demonstrate scenarios where these characteristics fail.</w:t>
      </w:r>
    </w:p>
    <w:p w14:paraId="7BEA09C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participation as they discuss the impact of poor accuracy in banking transactions.</w:t>
      </w:r>
    </w:p>
    <w:p w14:paraId="5C873DA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B55792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four main characteristics.</w:t>
      </w:r>
    </w:p>
    <w:p w14:paraId="2915913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a system must meet all these criteria to be considered reliable.</w:t>
      </w:r>
    </w:p>
    <w:p w14:paraId="3B704F0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E94C94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provide an example of a situation where "timeliness" is the most important characteristic of data communication.</w:t>
      </w:r>
    </w:p>
    <w:p w14:paraId="0CF9E3A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99EA4F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62AFC16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302BBED">
          <v:rect id="_x0000_i1026" style="width:0;height:1.5pt" o:hralign="center" o:hrstd="t" o:hrnoshade="t" o:hr="t" fillcolor="gray" stroked="f"/>
        </w:pict>
      </w:r>
    </w:p>
    <w:p w14:paraId="3A158A7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67F2DE3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6EEDF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AB458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6A24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DD83D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18CD5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8964F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12B901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50F8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714C1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80E20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CE27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37DB1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DD23F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E7234F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3</w:t>
      </w:r>
    </w:p>
    <w:p w14:paraId="5E66C87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82543D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38A7607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82BE61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17277AD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0A06C8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5719DB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components of data communication.</w:t>
      </w:r>
    </w:p>
    <w:p w14:paraId="72BC414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B2246A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components must exist for computers to communicate?</w:t>
      </w:r>
    </w:p>
    <w:p w14:paraId="2CFD04C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222"/>
      </w:tblGrid>
      <w:tr w:rsidR="00ED79F6" w:rsidRPr="00ED79F6" w14:paraId="0CBBF8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AD222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04268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470C9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4A97D1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4267B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91B76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353DF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Thinking</w:t>
            </w:r>
          </w:p>
        </w:tc>
      </w:tr>
    </w:tbl>
    <w:p w14:paraId="3D4922A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C2358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6A8C815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Projector</w:t>
      </w:r>
    </w:p>
    <w:p w14:paraId="2B4AC5C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E91BDE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82F2E9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terminologies from Lesson 1. Explain that today they will look at the physical and logical components that make up a system.</w:t>
      </w:r>
    </w:p>
    <w:p w14:paraId="751C4C3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Lesson Development (25 minutes):</w:t>
      </w:r>
    </w:p>
    <w:p w14:paraId="59A504F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Perform a demonstration of the five components: sender, receiver, transmission medium, message, and protocol.</w:t>
      </w:r>
    </w:p>
    <w:p w14:paraId="2ABC650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the projector to show diagrams illustrating how these components link together.</w:t>
      </w:r>
    </w:p>
    <w:p w14:paraId="187D7E1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Walk around the computer lab and point out the physical equivalents of these components (e.g., the computer as sender, the cable as medium).</w:t>
      </w:r>
    </w:p>
    <w:p w14:paraId="215AEE1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questioning session asking learners to identify the missing component in various hypothetical communication failure scenarios.</w:t>
      </w:r>
    </w:p>
    <w:p w14:paraId="386C582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F7F60D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five components on the board.</w:t>
      </w:r>
    </w:p>
    <w:p w14:paraId="44B2A4D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that if any single component is missing, communication cannot occur.</w:t>
      </w:r>
    </w:p>
    <w:p w14:paraId="146AC7A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F7A8C6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diagram showing the five components of data communication.</w:t>
      </w:r>
    </w:p>
    <w:p w14:paraId="7B68A4A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82849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24BB77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AF0528E">
          <v:rect id="_x0000_i1027" style="width:0;height:1.5pt" o:hralign="center" o:hrstd="t" o:hrnoshade="t" o:hr="t" fillcolor="gray" stroked="f"/>
        </w:pict>
      </w:r>
    </w:p>
    <w:p w14:paraId="1638A9C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4DEA12E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D5560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5279F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D419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69D6F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68491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C8301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380893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E3663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D4CDA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E1732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C6F7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1C4A0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3517BD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C16A3B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4</w:t>
      </w:r>
    </w:p>
    <w:p w14:paraId="4B92DEE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7ED5D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8DF0F6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05E718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7237229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836B1C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54EFEA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Explain the importance of data communication in networking.</w:t>
      </w:r>
    </w:p>
    <w:p w14:paraId="728D157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97CDE7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organisations depend on computer communication?</w:t>
      </w:r>
    </w:p>
    <w:p w14:paraId="366FD85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962"/>
      </w:tblGrid>
      <w:tr w:rsidR="00ED79F6" w:rsidRPr="00ED79F6" w14:paraId="1477CE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CB82A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5F527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EAD84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5F4365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433CA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7A55D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3AFE8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Organisational Efficiency</w:t>
            </w:r>
          </w:p>
        </w:tc>
      </w:tr>
    </w:tbl>
    <w:p w14:paraId="3797AF8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3614E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Videos</w:t>
      </w:r>
    </w:p>
    <w:p w14:paraId="22CCBE9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B90E3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D63EA0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D165E1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a bank where branch tellers cannot communicate with the main headquarters.</w:t>
      </w:r>
    </w:p>
    <w:p w14:paraId="6E249E1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DD22E0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Present a case study on communication in banks or schools.</w:t>
      </w:r>
    </w:p>
    <w:p w14:paraId="533D840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Show videos highlighting how organizations use data communication to share resources, speed up operations, and centralize management.</w:t>
      </w:r>
    </w:p>
    <w:p w14:paraId="7A001D6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Lead a class discussion on the specific advantages outlined in the case study.</w:t>
      </w:r>
    </w:p>
    <w:p w14:paraId="7174A5B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outline three reasons why their school relies on data communication.</w:t>
      </w:r>
    </w:p>
    <w:p w14:paraId="23078C8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A7899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key points from the assignment.</w:t>
      </w:r>
    </w:p>
    <w:p w14:paraId="7D56183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globalization is driven by advanced data communication.</w:t>
      </w:r>
    </w:p>
    <w:p w14:paraId="6AEB857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86CFD5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ask a family member how data communication is used in their workplace.</w:t>
      </w:r>
    </w:p>
    <w:p w14:paraId="383F4F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FCCDB5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06A332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509BFB29">
          <v:rect id="_x0000_i1028" style="width:0;height:1.5pt" o:hralign="center" o:hrstd="t" o:hrnoshade="t" o:hr="t" fillcolor="gray" stroked="f"/>
        </w:pict>
      </w:r>
    </w:p>
    <w:p w14:paraId="16AF76E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2340B6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7054A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6D60D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29ED5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8290B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F5ED0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941D9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4FB0113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9C812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138F1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64F14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88B95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3AFDD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292D0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0908DD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1: LESSON 5</w:t>
      </w:r>
    </w:p>
    <w:p w14:paraId="349E79C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EB286C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61E8948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297910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7BA4A9E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716679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901A7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how data communication works.</w:t>
      </w:r>
    </w:p>
    <w:p w14:paraId="00550E2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0C680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information move between two computers?</w:t>
      </w:r>
    </w:p>
    <w:p w14:paraId="28FF8C1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028"/>
        <w:gridCol w:w="2129"/>
      </w:tblGrid>
      <w:tr w:rsidR="00ED79F6" w:rsidRPr="00ED79F6" w14:paraId="42F8D2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AD40E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9F471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7621B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6E00F4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B09B5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43675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DF4FB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Simulation</w:t>
            </w:r>
          </w:p>
        </w:tc>
      </w:tr>
    </w:tbl>
    <w:p w14:paraId="35BBF22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644A28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21AB90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Markers</w:t>
      </w:r>
    </w:p>
    <w:p w14:paraId="263A1C8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E65946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9FBFF9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five components. Explain that today the class will physically act out how these components work together.</w:t>
      </w:r>
    </w:p>
    <w:p w14:paraId="13888C6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87F621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Divide learners into groups, assigning roles such as sender, receiver, medium, protocol (rule enforcer), and message (written on paper).</w:t>
      </w:r>
    </w:p>
    <w:p w14:paraId="49E33DA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Instruct learners to simulate data communication using a role-play activity, physically passing the message according to the rules.</w:t>
      </w:r>
    </w:p>
    <w:p w14:paraId="2DC0671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Introduce interference (noise) into the role-play to see how the "protocol" handles it.</w:t>
      </w:r>
    </w:p>
    <w:p w14:paraId="493EAA4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role-play to assess their practical understanding of the flow of data.</w:t>
      </w:r>
    </w:p>
    <w:p w14:paraId="04173AF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3EC38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what the learners learned from the simulation.</w:t>
      </w:r>
    </w:p>
    <w:p w14:paraId="24E077D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introduction to data communication concepts.</w:t>
      </w:r>
    </w:p>
    <w:p w14:paraId="52629D3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C35471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describing their role in the simulation.</w:t>
      </w:r>
    </w:p>
    <w:p w14:paraId="12F4A1C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DEF557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AF8276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AFF2B1D">
          <v:rect id="_x0000_i1029" style="width:0;height:1.5pt" o:hralign="center" o:hrstd="t" o:hrnoshade="t" o:hr="t" fillcolor="gray" stroked="f"/>
        </w:pict>
      </w:r>
    </w:p>
    <w:p w14:paraId="752CD1D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1C0B76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7B116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567BD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DA03D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2C21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6D153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D4D56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11A023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D8B07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F7C9C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05E3B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FEA5D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2C532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7F3EF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77A5EA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1</w:t>
      </w:r>
    </w:p>
    <w:p w14:paraId="3C8D6C9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88C448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82E078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8E36BA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47A5ECE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37EA19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C0A6D8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types of data signals.</w:t>
      </w:r>
    </w:p>
    <w:p w14:paraId="6719CDE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3FD17B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difference between analog and digital signals?</w:t>
      </w:r>
    </w:p>
    <w:p w14:paraId="7F83D0E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860"/>
      </w:tblGrid>
      <w:tr w:rsidR="00ED79F6" w:rsidRPr="00ED79F6" w14:paraId="133281B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F1E65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1E68E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AB42E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655B6D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7359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C032E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86DBF9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Technological Principles</w:t>
            </w:r>
          </w:p>
        </w:tc>
      </w:tr>
    </w:tbl>
    <w:p w14:paraId="7F8B68A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23BA51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539411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Projector</w:t>
      </w:r>
    </w:p>
    <w:p w14:paraId="6082F21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A8F057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BD0C81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smooth wave and a blocky, stepped wave on the board. Ask learners which one looks like a computer's language (binary).</w:t>
      </w:r>
    </w:p>
    <w:p w14:paraId="139A21B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B0BEB8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teacher demonstration using diagrams on the projector to introduce analog (continuous) and digital (discrete) signals.</w:t>
      </w:r>
    </w:p>
    <w:p w14:paraId="33568A0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human voice is an analog signal, while computer data is digital.</w:t>
      </w:r>
    </w:p>
    <w:p w14:paraId="19FA2A6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advantages of digital signals over analog signals in modern communication.</w:t>
      </w:r>
    </w:p>
    <w:p w14:paraId="2D396E9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correctly categorize different types of common signals (e.g., FM radio vs. Wi-Fi).</w:t>
      </w:r>
    </w:p>
    <w:p w14:paraId="0F53462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8B8319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differences between the two signal types.</w:t>
      </w:r>
    </w:p>
    <w:p w14:paraId="1D52863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computers communicate exclusively using digital signals.</w:t>
      </w:r>
    </w:p>
    <w:p w14:paraId="01F4574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5C43FF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an analog wave and a digital wave in their notebooks.</w:t>
      </w:r>
    </w:p>
    <w:p w14:paraId="24D5C68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82E594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23B4A9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A25BB7E">
          <v:rect id="_x0000_i1030" style="width:0;height:1.5pt" o:hralign="center" o:hrstd="t" o:hrnoshade="t" o:hr="t" fillcolor="gray" stroked="f"/>
        </w:pict>
      </w:r>
    </w:p>
    <w:p w14:paraId="25D6964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0A78BD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4F13C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B797A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41EF5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88626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33FC4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E62418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3970C2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9498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85B30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31F33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CD04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E6C3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EB282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5E0A4E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2</w:t>
      </w:r>
    </w:p>
    <w:p w14:paraId="0622CD5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02C6EE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43A6734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3A10D7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348F3A1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B481B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E0F88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data transmission concepts.</w:t>
      </w:r>
    </w:p>
    <w:p w14:paraId="59AB7C4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2CCA2B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data prepared before transmission?</w:t>
      </w:r>
    </w:p>
    <w:p w14:paraId="1F8A186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55"/>
      </w:tblGrid>
      <w:tr w:rsidR="00ED79F6" w:rsidRPr="00ED79F6" w14:paraId="0D57AE0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D7C2F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5EA45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D3830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2442A3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BC9C6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CA304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AA170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Processing</w:t>
            </w:r>
          </w:p>
        </w:tc>
      </w:tr>
    </w:tbl>
    <w:p w14:paraId="2B97145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F4EAC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7DFE0F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2C5085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BDDD17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 term "bandwidth" means when they buy an internet bundle.</w:t>
      </w:r>
    </w:p>
    <w:p w14:paraId="67B89BB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03BA1A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core transmission concepts: bandwidth, baseband, broadband, and signal rate (bit rate and baud rate).</w:t>
      </w:r>
    </w:p>
    <w:p w14:paraId="7AB4CD5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how bandwidth determines how much data can flow at one time (like a wide road vs. a narrow road).</w:t>
      </w:r>
    </w:p>
    <w:p w14:paraId="05368EB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visually explain the difference between baseband (single signal) and broadband (multiple signals).</w:t>
      </w:r>
    </w:p>
    <w:p w14:paraId="190E1C7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class discussion to assess learners' comprehension of how these concepts affect internet speed.</w:t>
      </w:r>
    </w:p>
    <w:p w14:paraId="4D6698C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FF25A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definitions of bandwidth and signal rate.</w:t>
      </w:r>
    </w:p>
    <w:p w14:paraId="1E54C6C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high bandwidth is necessary for video conferencing.</w:t>
      </w:r>
    </w:p>
    <w:p w14:paraId="355A4F8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4A8DCD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difference between baseband and broadband transmission.</w:t>
      </w:r>
    </w:p>
    <w:p w14:paraId="3D2CB07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67AC44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C9E6EF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496C750">
          <v:rect id="_x0000_i1031" style="width:0;height:1.5pt" o:hralign="center" o:hrstd="t" o:hrnoshade="t" o:hr="t" fillcolor="gray" stroked="f"/>
        </w:pict>
      </w:r>
    </w:p>
    <w:p w14:paraId="02AD4FB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57609B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D8FB9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38F2A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C2BC6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18D6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5BBE0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950EA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1C1ABA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B8D5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7A618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FC5BD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5C6B9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97B4C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FF102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5F519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3</w:t>
      </w:r>
    </w:p>
    <w:p w14:paraId="0BC91C4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D4E287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7A72DC7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3813B9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2FD6FE4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5E579A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F79CF2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communication modes.</w:t>
      </w:r>
    </w:p>
    <w:p w14:paraId="6F0D7EF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CD65A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computers take turns communicating?</w:t>
      </w:r>
    </w:p>
    <w:p w14:paraId="29C0DAD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1532"/>
      </w:tblGrid>
      <w:tr w:rsidR="00ED79F6" w:rsidRPr="00ED79F6" w14:paraId="1DB0AA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97F54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A9346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4B3EA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280754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89ABC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8F720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16E2C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Process Flow</w:t>
            </w:r>
          </w:p>
        </w:tc>
      </w:tr>
    </w:tbl>
    <w:p w14:paraId="3C44422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AB89B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CCF3BB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53306E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19D2FA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a radio broadcast versus a telephone call. How does the flow of information differ?</w:t>
      </w:r>
    </w:p>
    <w:p w14:paraId="1638E73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00A030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three transmission modes: simplex, half-duplex, and full-duplex.</w:t>
      </w:r>
    </w:p>
    <w:p w14:paraId="3B227D7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learners into groups and assign each group one mode to study using provided charts.</w:t>
      </w:r>
    </w:p>
    <w:p w14:paraId="3534A70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prepare a brief presentation explaining the direction of data flow and real-world examples (e.g., keyboard to monitor, walkie-talkies, telephones).</w:t>
      </w:r>
    </w:p>
    <w:p w14:paraId="3FF8C57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Assess the group presentations to ensure accurate descriptions of the data flow directionality.</w:t>
      </w:r>
    </w:p>
    <w:p w14:paraId="45BBF46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69B86D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three modes on the board.</w:t>
      </w:r>
    </w:p>
    <w:p w14:paraId="27905F7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mode determines the physical capabilities of the network connection.</w:t>
      </w:r>
    </w:p>
    <w:p w14:paraId="68AA1F2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17A28B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classify a standard television broadcast into one of the three communication modes.</w:t>
      </w:r>
    </w:p>
    <w:p w14:paraId="267886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8BFCE0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14EC08C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7690952">
          <v:rect id="_x0000_i1032" style="width:0;height:1.5pt" o:hralign="center" o:hrstd="t" o:hrnoshade="t" o:hr="t" fillcolor="gray" stroked="f"/>
        </w:pict>
      </w:r>
    </w:p>
    <w:p w14:paraId="753DA01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522A4C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33551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5533B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AEE3A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61540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E0F41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002F7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6CCF14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C42F7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5EF2C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95903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CB786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D71E7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B8E8F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50076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4</w:t>
      </w:r>
    </w:p>
    <w:p w14:paraId="1C39821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5408D9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7885910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719C74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72FFEEA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F73450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2CC92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Analyse advantages of communication modes.</w:t>
      </w:r>
    </w:p>
    <w:p w14:paraId="252ED2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04150A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communication mode works best in networks?</w:t>
      </w:r>
    </w:p>
    <w:p w14:paraId="34C0D84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725"/>
      </w:tblGrid>
      <w:tr w:rsidR="00ED79F6" w:rsidRPr="00ED79F6" w14:paraId="01560F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354CE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3BCC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DFD814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44FCEF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8F72F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AC2A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4B54B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Comparison</w:t>
            </w:r>
          </w:p>
        </w:tc>
      </w:tr>
    </w:tbl>
    <w:p w14:paraId="366CB7D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3D6A52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C8B8DE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0CFDFF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1CFC2A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three communication modes. Ask: "If full-duplex is the fastest, why do we still use simplex for some devices?"</w:t>
      </w:r>
    </w:p>
    <w:p w14:paraId="4A6C265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2069F3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structured debate discussing the advantages and disadvantages of each communication mode.</w:t>
      </w:r>
    </w:p>
    <w:p w14:paraId="43168D6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scenarios where a simpler, cheaper simplex connection is preferable to an expensive full-duplex connection.</w:t>
      </w:r>
    </w:p>
    <w:p w14:paraId="533C218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Have learners argue which mode works best for specific network devices (e.g., a security camera feeding to a monitor).</w:t>
      </w:r>
    </w:p>
    <w:p w14:paraId="44E01CB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peer evaluation session where learners assess each other's arguments regarding the efficiency of the modes.</w:t>
      </w:r>
    </w:p>
    <w:p w14:paraId="64B9F03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C4265F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main advantages discussed.</w:t>
      </w:r>
    </w:p>
    <w:p w14:paraId="2A4EC71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that cost and required functionality dictate the chosen mode.</w:t>
      </w:r>
    </w:p>
    <w:p w14:paraId="2B37A73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16291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a fire alarm sensor uses simplex communication.</w:t>
      </w:r>
    </w:p>
    <w:p w14:paraId="1A324D5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6CDC61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F36399F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3979703">
          <v:rect id="_x0000_i1033" style="width:0;height:1.5pt" o:hralign="center" o:hrstd="t" o:hrnoshade="t" o:hr="t" fillcolor="gray" stroked="f"/>
        </w:pict>
      </w:r>
    </w:p>
    <w:p w14:paraId="0E4D88F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792562D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8C3D7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1F51A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8D4A5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68D18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3BFD0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5675B4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073FC9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4CFCB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86C31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F6B99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3BDD0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9C493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3B08DE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5260E9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2: LESSON 5</w:t>
      </w:r>
    </w:p>
    <w:p w14:paraId="100A4AB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5E1072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4DB3CC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9B681C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2.1 Data Communication</w:t>
      </w:r>
    </w:p>
    <w:p w14:paraId="699D2B3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D90F13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C82C94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role of communication systems.</w:t>
      </w:r>
    </w:p>
    <w:p w14:paraId="5071BEF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B8708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data communication support networking?</w:t>
      </w:r>
    </w:p>
    <w:p w14:paraId="5CC1167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307"/>
      </w:tblGrid>
      <w:tr w:rsidR="00ED79F6" w:rsidRPr="00ED79F6" w14:paraId="475956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710D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9E0AD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134C0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4E34D0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72DE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B9CAF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AB645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Systems Integration</w:t>
            </w:r>
          </w:p>
        </w:tc>
      </w:tr>
    </w:tbl>
    <w:p w14:paraId="5B20F46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A4DD82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 resources</w:t>
      </w:r>
    </w:p>
    <w:p w14:paraId="376A593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5ED4EE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BF9998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reflect on the past two weeks. How does everything they've learned form the backbone of modern networks?</w:t>
      </w:r>
    </w:p>
    <w:p w14:paraId="3184FD6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5F96AF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Guide a research and presentation activity where learners use internet resources to define the overall role of communication systems.</w:t>
      </w:r>
    </w:p>
    <w:p w14:paraId="5C88B7A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synthesize concepts like signals, bandwidth, and modes into a cohesive understanding of a network's purpose.</w:t>
      </w:r>
    </w:p>
    <w:p w14:paraId="03FA778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how communication systems enable resource sharing, remote access, and real-time collaboration.</w:t>
      </w:r>
    </w:p>
    <w:p w14:paraId="3AC86B8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summarize the vital role data communication plays in a modern smart city.</w:t>
      </w:r>
    </w:p>
    <w:p w14:paraId="35D2130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731C0F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2AC4F5D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concluding summary of the Data Communication sub-strand.</w:t>
      </w:r>
    </w:p>
    <w:p w14:paraId="6117E35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C7A51B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in preparation for the next sub-strand on transmission media.</w:t>
      </w:r>
    </w:p>
    <w:p w14:paraId="2B9D6E5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9DB9B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EAACB3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9890A42">
          <v:rect id="_x0000_i1034" style="width:0;height:1.5pt" o:hralign="center" o:hrstd="t" o:hrnoshade="t" o:hr="t" fillcolor="gray" stroked="f"/>
        </w:pict>
      </w:r>
    </w:p>
    <w:p w14:paraId="07F0153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48350F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6B803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2229D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AB62C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FA934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F0590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94BD7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11F3F1D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AA990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BCD48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31B04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449C5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2D811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BEACB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692BD3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1</w:t>
      </w:r>
    </w:p>
    <w:p w14:paraId="5672ED6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20B831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EB17D1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A18FD3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0BB6748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A23C0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7E6E86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transmission media.</w:t>
      </w:r>
    </w:p>
    <w:p w14:paraId="706FD43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D2C755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data transmitted across a network?</w:t>
      </w:r>
    </w:p>
    <w:p w14:paraId="7D9DF86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3012"/>
      </w:tblGrid>
      <w:tr w:rsidR="00ED79F6" w:rsidRPr="00ED79F6" w14:paraId="0A510BA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4F359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C71E0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D87D7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11C3B7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39CB7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3F18A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A18DA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Foundational Knowledge</w:t>
            </w:r>
          </w:p>
        </w:tc>
      </w:tr>
    </w:tbl>
    <w:p w14:paraId="1C694AC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E6758B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DC4225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865B7E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514DB68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the new sub-strand. Ask learners how their mobile phone physically connects to the internet without a cable.</w:t>
      </w:r>
    </w:p>
    <w:p w14:paraId="2D60DC3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7ED357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transmission media as the physical or logical pathway that carries the communication signal from one system to another.</w:t>
      </w:r>
    </w:p>
    <w:p w14:paraId="622A2B3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Brainstorm different media used to transmit data, categorizing them roughly into things we can touch (cables) and things we cannot (air/space).</w:t>
      </w:r>
    </w:p>
    <w:p w14:paraId="06C8D45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show the historical progression of transmission media from telegraph wires to modern fiber optics.</w:t>
      </w:r>
    </w:p>
    <w:p w14:paraId="6186F50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 participation and assess their baseline understanding of how physical mediums carry data.</w:t>
      </w:r>
    </w:p>
    <w:p w14:paraId="11721AA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1764D9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 of transmission media.</w:t>
      </w:r>
    </w:p>
    <w:p w14:paraId="128B858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the choice of medium is critical to the speed of a network.</w:t>
      </w:r>
    </w:p>
    <w:p w14:paraId="0D8E668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B013F9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look at the back of a computer or television and list the types of cables they see.</w:t>
      </w:r>
    </w:p>
    <w:p w14:paraId="69F21E5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8829AD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7AFC88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5B5A58">
          <v:rect id="_x0000_i1035" style="width:0;height:1.5pt" o:hralign="center" o:hrstd="t" o:hrnoshade="t" o:hr="t" fillcolor="gray" stroked="f"/>
        </w:pict>
      </w:r>
    </w:p>
    <w:p w14:paraId="2A36996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7CF191A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A75CB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9C5B4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659BB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14744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BEBB9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72F4ED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376954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6CDEC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AB339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E5E8C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20602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16938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26CBE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EE16E8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2</w:t>
      </w:r>
    </w:p>
    <w:p w14:paraId="095ACF9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BD9DE4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7031BD4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F38666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71BE3EA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A75C14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285183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types of transmission media.</w:t>
      </w:r>
    </w:p>
    <w:p w14:paraId="46FEB1C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3F6D0D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media can connect computers in a network?</w:t>
      </w:r>
    </w:p>
    <w:p w14:paraId="1EB5FB9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780"/>
      </w:tblGrid>
      <w:tr w:rsidR="00ED79F6" w:rsidRPr="00ED79F6" w14:paraId="1B0B3C1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231B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B9189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F1F32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2D1406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0D65B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0521F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F592F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Classification</w:t>
            </w:r>
          </w:p>
        </w:tc>
      </w:tr>
    </w:tbl>
    <w:p w14:paraId="7447E86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5AC937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8A1E51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5DD96C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EEA68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brainstormed list from yesterday. Inform learners that these are officially classified into two main categories.</w:t>
      </w:r>
    </w:p>
    <w:p w14:paraId="7E76D55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FE35E1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guided (bounded/wired) media and unguided (unbounded/wireless) media.</w:t>
      </w:r>
    </w:p>
    <w:p w14:paraId="409CAEE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Detail the sub-types of guided media: twisted pair (UTP/STP), coaxial cable, and fiber optic cable.</w:t>
      </w:r>
    </w:p>
    <w:p w14:paraId="55EFCAD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Detail the sub-types of unguided media: radio waves, microwaves, and infrared.</w:t>
      </w:r>
    </w:p>
    <w:p w14:paraId="6B46311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questions, providing learners with a scenario (e.g., "Connecting buildings across a city") and asking them to categorize the media type used.</w:t>
      </w:r>
    </w:p>
    <w:p w14:paraId="7ED516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FC0441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classification chart of transmission media.</w:t>
      </w:r>
    </w:p>
    <w:p w14:paraId="1E000EE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physical differences between copper wires and glass fibers.</w:t>
      </w:r>
    </w:p>
    <w:p w14:paraId="0349704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364B63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draw a simple classification tree showing guided and unguided media.</w:t>
      </w:r>
    </w:p>
    <w:p w14:paraId="39AE7FA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664BC5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9AC4DB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0A5D00A">
          <v:rect id="_x0000_i1036" style="width:0;height:1.5pt" o:hralign="center" o:hrstd="t" o:hrnoshade="t" o:hr="t" fillcolor="gray" stroked="f"/>
        </w:pict>
      </w:r>
    </w:p>
    <w:p w14:paraId="797EB84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735260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70A13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E6570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A5BEC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3945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F414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E67E89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507656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5CC14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EC92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26F41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7009C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33D9D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6387F3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6E6F21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3</w:t>
      </w:r>
    </w:p>
    <w:p w14:paraId="44E19F9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EB431C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1E69BE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F7A30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6535AFD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7A79E5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47258F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encoding and modulation.</w:t>
      </w:r>
    </w:p>
    <w:p w14:paraId="41CB715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4C700C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signals be converted before transmission?</w:t>
      </w:r>
    </w:p>
    <w:p w14:paraId="517494C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054"/>
      </w:tblGrid>
      <w:tr w:rsidR="00ED79F6" w:rsidRPr="00ED79F6" w14:paraId="38A7404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7D482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45C52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AA345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1568FEF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5AC17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D810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0B87E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Signal Processing</w:t>
            </w:r>
          </w:p>
        </w:tc>
      </w:tr>
    </w:tbl>
    <w:p w14:paraId="7809E1A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E21DB8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3EF44D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D320AC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3D395F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a computer's digital 1s and 0s can travel over an analog telephone line or through the air.</w:t>
      </w:r>
    </w:p>
    <w:p w14:paraId="572CBDF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A81283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encoding (converting digital data into digital signals) and modulation (converting digital data into analog signals).</w:t>
      </w:r>
    </w:p>
    <w:p w14:paraId="77EFA9C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demonstration using diagrams to show how a modem (modulator-demodulator) works.</w:t>
      </w:r>
    </w:p>
    <w:p w14:paraId="405035A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amplitude, frequency, and phase modulation techniques conceptually.</w:t>
      </w:r>
    </w:p>
    <w:p w14:paraId="6027B1F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understanding as they study the charts showing digital to analog conversions.</w:t>
      </w:r>
    </w:p>
    <w:p w14:paraId="6DE3508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496532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 between encoding and modulation.</w:t>
      </w:r>
    </w:p>
    <w:p w14:paraId="56007A2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why modulation is strictly necessary for wireless transmission.</w:t>
      </w:r>
    </w:p>
    <w:p w14:paraId="6B5AD71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6FBBFD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what the acronym "MODEM" stands for.</w:t>
      </w:r>
    </w:p>
    <w:p w14:paraId="52FC680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82F160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6DDE32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42AE2F5">
          <v:rect id="_x0000_i1037" style="width:0;height:1.5pt" o:hralign="center" o:hrstd="t" o:hrnoshade="t" o:hr="t" fillcolor="gray" stroked="f"/>
        </w:pict>
      </w:r>
    </w:p>
    <w:p w14:paraId="6EF1E61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18141A5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5474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5CD12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D094E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ECD2D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62083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E19B6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14DA6B1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30D2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5BE4E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68A4E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8AA32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A217B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87392F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A4A5AB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4</w:t>
      </w:r>
    </w:p>
    <w:p w14:paraId="3188169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D8A54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E4A8F7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D6F3BF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2F5C949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DBCB26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B15F67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multiplexing and demultiplexing.</w:t>
      </w:r>
    </w:p>
    <w:p w14:paraId="349BDD5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86097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many signals share one medium?</w:t>
      </w:r>
    </w:p>
    <w:p w14:paraId="6327394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028"/>
        <w:gridCol w:w="2697"/>
      </w:tblGrid>
      <w:tr w:rsidR="00ED79F6" w:rsidRPr="00ED79F6" w14:paraId="7189DC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C76E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BA67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2EC00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14AEEB4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E4D18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466C9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C20E6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Resource Optimization</w:t>
            </w:r>
          </w:p>
        </w:tc>
      </w:tr>
    </w:tbl>
    <w:p w14:paraId="158480D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4FC2F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Projector</w:t>
      </w:r>
    </w:p>
    <w:p w14:paraId="69F6AE0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77E526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42B09F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thousands of phone calls can travel through a single fiber optic cable simultaneously without mixing up.</w:t>
      </w:r>
    </w:p>
    <w:p w14:paraId="0229069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AEEB6D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multiplexing as the process of combining multiple signals into one composite signal for transmission over a shared medium.</w:t>
      </w:r>
    </w:p>
    <w:p w14:paraId="32E9CDE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a video demonstration via the projector to illustrate Time-Division Multiplexing (TDM) and Frequency-Division Multiplexing (FDM).</w:t>
      </w:r>
    </w:p>
    <w:p w14:paraId="4E8CAEF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role of the demultiplexer at the receiving end to separate the signals back out.</w:t>
      </w:r>
    </w:p>
    <w:p w14:paraId="062145B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 concepts of multiplexing and why it is economically vital for network providers.</w:t>
      </w:r>
    </w:p>
    <w:p w14:paraId="457BA33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3306D5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63E0451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real-world analogy, like many small streams joining into one large river, then splitting back into streams.</w:t>
      </w:r>
    </w:p>
    <w:p w14:paraId="2DC7D8C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D3239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basic block diagram of a multiplexer and demultiplexer system.</w:t>
      </w:r>
    </w:p>
    <w:p w14:paraId="4D08B8D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2A7BBF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E1C9FE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C5183E1">
          <v:rect id="_x0000_i1038" style="width:0;height:1.5pt" o:hralign="center" o:hrstd="t" o:hrnoshade="t" o:hr="t" fillcolor="gray" stroked="f"/>
        </w:pict>
      </w:r>
    </w:p>
    <w:p w14:paraId="0C0EED0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70C293C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A780D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061EB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D4C97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42A20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4F4D7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B5BEDE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45FF213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AB2EF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35FAF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9E75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5BE57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7FEF5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0C900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7A9C9F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3: LESSON 5</w:t>
      </w:r>
    </w:p>
    <w:p w14:paraId="77B5EF2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9A4B6F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F0CB94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2D1A4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0B552FA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E1276D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566913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device connection using transmission media.</w:t>
      </w:r>
    </w:p>
    <w:p w14:paraId="4ADCD24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7BC09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cables connect devices?</w:t>
      </w:r>
    </w:p>
    <w:p w14:paraId="6A982FA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25"/>
      </w:tblGrid>
      <w:tr w:rsidR="00ED79F6" w:rsidRPr="00ED79F6" w14:paraId="7723EC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6A035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0F3EB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CE5636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60EAD9C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356C5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89AD6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CE2EE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Application</w:t>
            </w:r>
          </w:p>
        </w:tc>
      </w:tr>
    </w:tbl>
    <w:p w14:paraId="2CB2143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6BE692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11D501F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Cables</w:t>
      </w:r>
    </w:p>
    <w:p w14:paraId="33B84F4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0C6DAC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C482D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computer lab. State that theory will now be applied to physical hardware.</w:t>
      </w:r>
    </w:p>
    <w:p w14:paraId="38DBB3C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F8C3B3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specific cables and connectors available (e.g., UTP cables and RJ45 connectors).</w:t>
      </w:r>
    </w:p>
    <w:p w14:paraId="21C9BFF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properly plug in and secure network cables between a computer and a switch/wall jack.</w:t>
      </w:r>
    </w:p>
    <w:p w14:paraId="53D57B8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a hands-on connection activity where they physically connect devices using the provided transmission media.</w:t>
      </w:r>
    </w:p>
    <w:p w14:paraId="3FF006D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assessment, checking that learners handle the cables properly without bending them sharply, and that the link lights activate.</w:t>
      </w:r>
    </w:p>
    <w:p w14:paraId="76432D0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A24992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importance of physical port security and cable management.</w:t>
      </w:r>
    </w:p>
    <w:p w14:paraId="39152F9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 loose cable is the most common cause of network failure.</w:t>
      </w:r>
    </w:p>
    <w:p w14:paraId="7CCF57F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96EB41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safely disconnect and properly coil the network cables used during the practical session.</w:t>
      </w:r>
    </w:p>
    <w:p w14:paraId="66FEA41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EA4E9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4D4D157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E3D3563">
          <v:rect id="_x0000_i1039" style="width:0;height:1.5pt" o:hralign="center" o:hrstd="t" o:hrnoshade="t" o:hr="t" fillcolor="gray" stroked="f"/>
        </w:pict>
      </w:r>
    </w:p>
    <w:p w14:paraId="136FC71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4,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47C805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35274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2FAC0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E8347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3230A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80FB3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33301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58279F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82D77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90D4C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3FF3B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75A56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560AF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EED32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316BA1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1</w:t>
      </w:r>
    </w:p>
    <w:p w14:paraId="19EDE6E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6BF66D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7D8FE7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AA6726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4E7F66C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95E0B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8D9B35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signal transmission.</w:t>
      </w:r>
    </w:p>
    <w:p w14:paraId="52C16CD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17A41E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happens to signals during transmission?</w:t>
      </w:r>
    </w:p>
    <w:p w14:paraId="2A3F698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70"/>
        <w:gridCol w:w="1835"/>
      </w:tblGrid>
      <w:tr w:rsidR="00ED79F6" w:rsidRPr="00ED79F6" w14:paraId="7105CD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BF35E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82E58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7AC88B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7F5E29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A63BC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509DF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9C8973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Physics of Data</w:t>
            </w:r>
          </w:p>
        </w:tc>
      </w:tr>
    </w:tbl>
    <w:p w14:paraId="5A71554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8E205D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2081DD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C6EB00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D63E95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imagine throwing a stone in a pond. What happens to the ripples as they move further away?</w:t>
      </w:r>
    </w:p>
    <w:p w14:paraId="6CFB7E8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32E02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class discussion on the physics of signal transmission through various media.</w:t>
      </w:r>
    </w:p>
    <w:p w14:paraId="45CE3EF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how electromagnetic energy propagates through copper (as electricity), fiber (as light), and air (as radio waves).</w:t>
      </w:r>
    </w:p>
    <w:p w14:paraId="14525AC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concept of propagation delay (the time it takes for a signal to travel from sender to receiver).</w:t>
      </w:r>
    </w:p>
    <w:p w14:paraId="367258D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use charts to trace the journey and transformation of a signal across a network.</w:t>
      </w:r>
    </w:p>
    <w:p w14:paraId="5BC71F4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10895B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nature of signal propagation.</w:t>
      </w:r>
    </w:p>
    <w:p w14:paraId="4164E8B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signals are bound by the laws of physics, specifically the speed of light.</w:t>
      </w:r>
    </w:p>
    <w:p w14:paraId="5740C71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B239AE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explanation of why a satellite internet connection might have a noticeable delay (latency).</w:t>
      </w:r>
    </w:p>
    <w:p w14:paraId="4FFA2A9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B40D62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651E5E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D361153">
          <v:rect id="_x0000_i1040" style="width:0;height:1.5pt" o:hralign="center" o:hrstd="t" o:hrnoshade="t" o:hr="t" fillcolor="gray" stroked="f"/>
        </w:pict>
      </w:r>
    </w:p>
    <w:p w14:paraId="6F4AC17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4,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3FD5B9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EC800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F8037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A39F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7F4A2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4C3FD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43AD3A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0654A38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2FDBF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152EF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B6F2E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922EF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215F1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493A7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81314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2</w:t>
      </w:r>
    </w:p>
    <w:p w14:paraId="0EF9751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30DA12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CEB94E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4BB5B6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62AF165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1F9458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2EDF75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causes of transmission impairment.</w:t>
      </w:r>
    </w:p>
    <w:p w14:paraId="7E35577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F69017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does data sometimes fail during transmission?</w:t>
      </w:r>
    </w:p>
    <w:p w14:paraId="5A6A1A9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787"/>
      </w:tblGrid>
      <w:tr w:rsidR="00ED79F6" w:rsidRPr="00ED79F6" w14:paraId="5CE69CF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8B871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CB8FC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584F4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1B93B08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210D8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073F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3DC3F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Fault Diagnosis</w:t>
            </w:r>
          </w:p>
        </w:tc>
      </w:tr>
    </w:tbl>
    <w:p w14:paraId="0BE7DDB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930C76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F5EE78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6E409F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55F3B3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have ever listened to a radio station that sounded staticky. What caused that bad reception?</w:t>
      </w:r>
    </w:p>
    <w:p w14:paraId="116FC22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778918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transmission impairment—when the received signal differs from the transmitted signal.</w:t>
      </w:r>
    </w:p>
    <w:p w14:paraId="37740B2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three main categories of impairment: attenuation, distortion, and noise.</w:t>
      </w:r>
    </w:p>
    <w:p w14:paraId="79DD0E4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physical factors (like distance, broken cables, or magnetic fields) trigger these impairments.</w:t>
      </w:r>
    </w:p>
    <w:p w14:paraId="307A2A6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distinguish between an error caused by the medium itself versus external interference.</w:t>
      </w:r>
    </w:p>
    <w:p w14:paraId="59B8FB65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8912CF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three main causes of impairment.</w:t>
      </w:r>
    </w:p>
    <w:p w14:paraId="64766F9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digital signals are generally more resilient to mild impairment than analog signals.</w:t>
      </w:r>
    </w:p>
    <w:p w14:paraId="2EA4FE9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C7491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environmental factors that could cause a wireless signal to drop.</w:t>
      </w:r>
    </w:p>
    <w:p w14:paraId="1A4C8CB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5C0192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910B76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E436874">
          <v:rect id="_x0000_i1041" style="width:0;height:1.5pt" o:hralign="center" o:hrstd="t" o:hrnoshade="t" o:hr="t" fillcolor="gray" stroked="f"/>
        </w:pict>
      </w:r>
    </w:p>
    <w:p w14:paraId="18718D1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4,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5809CCC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3EF31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01831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0FD8B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FA7F0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E854D5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0B640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42FA79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25693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FFC2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73A1BB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4645D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F368A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02DD8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E0DAF8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3</w:t>
      </w:r>
    </w:p>
    <w:p w14:paraId="0E13FCB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FD2486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312F738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70B88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7364A1E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6A4335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451BC5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noise and attenuation.</w:t>
      </w:r>
    </w:p>
    <w:p w14:paraId="1EB215B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0F7E05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signals weaken over distance?</w:t>
      </w:r>
    </w:p>
    <w:p w14:paraId="3066B27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1728"/>
      </w:tblGrid>
      <w:tr w:rsidR="00ED79F6" w:rsidRPr="00ED79F6" w14:paraId="7F55E57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DA3E6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99AD5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9BE96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285C5C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51DAC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42F38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B86AB0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Signal Analysis</w:t>
            </w:r>
          </w:p>
        </w:tc>
      </w:tr>
    </w:tbl>
    <w:p w14:paraId="7A4DBC5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33ED1D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C05BBC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30115B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A9BF8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Tell a learner to whisper a secret to the person next to them, then ask them to whisper it to someone across the room. Relate this to attenuation.</w:t>
      </w:r>
    </w:p>
    <w:p w14:paraId="4A24850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610ADE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attenuation as the loss of energy/strength of a signal as it travels through a medium.</w:t>
      </w:r>
    </w:p>
    <w:p w14:paraId="78ECEFA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Define noise as unwanted electrical or electromagnetic energy that degrades the quality of signals and data. Types include thermal noise, cross-talk, and impulse noise.</w:t>
      </w:r>
    </w:p>
    <w:p w14:paraId="34B3C1D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diagrams to illustrate a clean signal becoming flattened (attenuation) or jagged (noise) over distance.</w:t>
      </w:r>
    </w:p>
    <w:p w14:paraId="6F20815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learners' ability to define and visually recognize noise versus attenuation on a graph.</w:t>
      </w:r>
    </w:p>
    <w:p w14:paraId="4D0FBD5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DF12C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5BDF951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the concept of decibels (dB) as a measurement of signal strength and loss.</w:t>
      </w:r>
    </w:p>
    <w:p w14:paraId="2B683E1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9230046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define the term "cross-talk" in their exercise books.</w:t>
      </w:r>
    </w:p>
    <w:p w14:paraId="2ECE6A4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FD0E2E4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9D1347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B0B1908">
          <v:rect id="_x0000_i1042" style="width:0;height:1.5pt" o:hralign="center" o:hrstd="t" o:hrnoshade="t" o:hr="t" fillcolor="gray" stroked="f"/>
        </w:pict>
      </w:r>
    </w:p>
    <w:p w14:paraId="63F96B73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4,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7505E4B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9C00C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D5CE1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51453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D9338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9ADF7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7BCA1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2540740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236DE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3C573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E9BAA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AAA04A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D407E2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3F2A2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4B01F4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4</w:t>
      </w:r>
    </w:p>
    <w:p w14:paraId="63AD1F3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0392755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4AB681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EC4EEA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440474A1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9FB16E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0AABAF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ways to overcome transmission problems.</w:t>
      </w:r>
    </w:p>
    <w:p w14:paraId="20D46DB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0824F0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improve signal quality?</w:t>
      </w:r>
    </w:p>
    <w:p w14:paraId="721EFDA2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1920"/>
      </w:tblGrid>
      <w:tr w:rsidR="00ED79F6" w:rsidRPr="00ED79F6" w14:paraId="4CEB996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F5293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3BC68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3BF9D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0B4EF8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699D8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CDF17B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AB5CB8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Problem Solving</w:t>
            </w:r>
          </w:p>
        </w:tc>
      </w:tr>
    </w:tbl>
    <w:p w14:paraId="6FA21DA0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9576C40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69E0A718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A77275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82E57A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concepts of noise and attenuation. Ask how network engineers fight back against these physical limitations.</w:t>
      </w:r>
    </w:p>
    <w:p w14:paraId="24E684D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A8291F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group brainstorming sessions.</w:t>
      </w:r>
    </w:p>
    <w:p w14:paraId="3E262EC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Allow groups to use the internet to research hardware solutions to transmission problems, specifically amplifiers (for analog) and repeaters (for digital).</w:t>
      </w:r>
    </w:p>
    <w:p w14:paraId="59DD932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use of shielding in cables (like STP or coaxial) to prevent cross-talk and electromagnetic interference (EMI).</w:t>
      </w:r>
    </w:p>
    <w:p w14:paraId="24626F7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groups as they formulate strategies, ensuring they match the correct solution (e.g., a repeater) to the specific problem (e.g., attenuation).</w:t>
      </w:r>
    </w:p>
    <w:p w14:paraId="6F5A380F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3259AD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groups share their researched solutions.</w:t>
      </w:r>
    </w:p>
    <w:p w14:paraId="04B34DEF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difference between an amplifier (which also amplifies noise) and a digital repeater (which regenerates a clean signal).</w:t>
      </w:r>
    </w:p>
    <w:p w14:paraId="6DC1731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169D63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how a repeater helps a digital signal travel long distances.</w:t>
      </w:r>
    </w:p>
    <w:p w14:paraId="444C865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6CAFA4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EFFF28" w14:textId="77777777" w:rsidR="00ED79F6" w:rsidRPr="00ED79F6" w:rsidRDefault="00ED79F6" w:rsidP="00ED79F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3CC4184">
          <v:rect id="_x0000_i1043" style="width:0;height:1.5pt" o:hralign="center" o:hrstd="t" o:hrnoshade="t" o:hr="t" fillcolor="gray" stroked="f"/>
        </w:pict>
      </w:r>
    </w:p>
    <w:p w14:paraId="591C966B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4,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79F6" w:rsidRPr="00ED79F6" w14:paraId="32F3767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C36E7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72DFF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07F5A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7F47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A492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763C48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79F6" w:rsidRPr="00ED79F6" w14:paraId="353C25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13903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8F51B0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3D9504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8AB09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A66207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D0BB56F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F826E4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4: LESSON 5</w:t>
      </w:r>
    </w:p>
    <w:p w14:paraId="29CD86F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CBF7E2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6957A8D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2F5E213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2.2 Data Transmission Media</w:t>
      </w:r>
    </w:p>
    <w:p w14:paraId="0DEEF129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2A667D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4EA9AEA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different transmission media.</w:t>
      </w:r>
    </w:p>
    <w:p w14:paraId="1745EDD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0C2C52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transmission media is best in different situations?</w:t>
      </w:r>
    </w:p>
    <w:p w14:paraId="7B120D6E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1823"/>
      </w:tblGrid>
      <w:tr w:rsidR="00ED79F6" w:rsidRPr="00ED79F6" w14:paraId="6F8296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9A31DD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77E3B1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66F99C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79F6" w:rsidRPr="00ED79F6" w14:paraId="61F855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CE31B6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56169E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AE7CD9" w14:textId="77777777" w:rsidR="00ED79F6" w:rsidRPr="00ED79F6" w:rsidRDefault="00ED79F6" w:rsidP="00ED79F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79F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Systems Design</w:t>
            </w:r>
          </w:p>
        </w:tc>
      </w:tr>
    </w:tbl>
    <w:p w14:paraId="0EEDDF0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6916715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32C672C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97ED4F4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1BC89E8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scenario: You need to network two computers in the same room, and another two computers in different cities. Do you use the same cable?</w:t>
      </w:r>
    </w:p>
    <w:p w14:paraId="0903471A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DCB5E4D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learners with several case scenarios outlining specific network requirements (cost limits, distance, security needs, required speed).</w:t>
      </w:r>
    </w:p>
    <w:p w14:paraId="5DED901B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analyse the scenarios and evaluate which transmission media (UTP, Coaxial, Fiber optic, Microwave, etc.) is the most appropriate for each.</w:t>
      </w:r>
    </w:p>
    <w:p w14:paraId="7DBE375E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class discussion where learners must justify their choices based on the properties and limitations learned throughout the week.</w:t>
      </w:r>
    </w:p>
    <w:p w14:paraId="055F1002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requiring learners to write a formal recommendation of a specific transmission medium for a hypothetical school network upgrade.</w:t>
      </w:r>
    </w:p>
    <w:p w14:paraId="2AF5BDC6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07E0C61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Collect the written assignments.</w:t>
      </w:r>
    </w:p>
    <w:p w14:paraId="6EADA899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Conclude the sub-strand by emphasizing that network design is always a compromise between cost, speed, and distance.</w:t>
      </w:r>
    </w:p>
    <w:p w14:paraId="1729DABD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B94087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 to prepare for the upcoming sub-strand on Computer Network Elements.</w:t>
      </w:r>
    </w:p>
    <w:p w14:paraId="4CED59E7" w14:textId="77777777" w:rsidR="00ED79F6" w:rsidRPr="00ED79F6" w:rsidRDefault="00ED79F6" w:rsidP="00ED79F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9ECB1C" w14:textId="77777777" w:rsidR="00ED79F6" w:rsidRPr="00ED79F6" w:rsidRDefault="00ED79F6" w:rsidP="00ED79F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79F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94D49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5,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76FEF8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AB9DF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D8A83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8F28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3D34F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26586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1A2B6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01FFA4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8CBB9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0696C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D25BB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14F05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542AC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1FA7FA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764E73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1</w:t>
      </w:r>
    </w:p>
    <w:p w14:paraId="0507F30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D03775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905FAA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6CCAE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19B0E6A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28D22E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B80E56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computer networks.</w:t>
      </w:r>
    </w:p>
    <w:p w14:paraId="4AECEF4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EA3D78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computers connected to form networks?</w:t>
      </w:r>
    </w:p>
    <w:p w14:paraId="6E90F98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788"/>
      </w:tblGrid>
      <w:tr w:rsidR="00ED6846" w:rsidRPr="00ED6846" w14:paraId="262644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C106E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32D6E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6B805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4C693DA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1D8D6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C6922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E1543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</w:tr>
    </w:tbl>
    <w:p w14:paraId="7C6F819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CC629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7EF0CC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8C9100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4795E3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explain what a "network" of friends or roads means. Relate this concept to computers.</w:t>
      </w:r>
    </w:p>
    <w:p w14:paraId="6F207D9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C7EA50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formal definition of a computer network (a collection of interconnected computing devices that share resources and data).</w:t>
      </w:r>
    </w:p>
    <w:p w14:paraId="318EE18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on why we connect computers together instead of using them in isolation.</w:t>
      </w:r>
    </w:p>
    <w:p w14:paraId="516ED0E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show basic diagrams of two computers connected directly, and multiple computers connected to a central point.</w:t>
      </w:r>
    </w:p>
    <w:p w14:paraId="23513E7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draw a simple conceptual diagram of a computer network in their exercise books.</w:t>
      </w:r>
    </w:p>
    <w:p w14:paraId="7ED5D0B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BB5D26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 of a computer network on the board.</w:t>
      </w:r>
    </w:p>
    <w:p w14:paraId="3954A67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 internet is simply a massive global network.</w:t>
      </w:r>
    </w:p>
    <w:p w14:paraId="7F83B56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AD2AF1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main purpose of a computer network.</w:t>
      </w:r>
    </w:p>
    <w:p w14:paraId="7F93152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A0AF9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77C6BD9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864430F">
          <v:rect id="_x0000_i1082" style="width:0;height:1.5pt" o:hralign="center" o:hrstd="t" o:hrnoshade="t" o:hr="t" fillcolor="gray" stroked="f"/>
        </w:pict>
      </w:r>
    </w:p>
    <w:p w14:paraId="5B424EA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5,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384DA6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D143C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22DA1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15EDF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57D4E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8EB10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29311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1B387C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E871B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5EE19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00C6C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D69C3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34586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F304E4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0FF7CA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2</w:t>
      </w:r>
    </w:p>
    <w:p w14:paraId="445E952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B8D85C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7F5250D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3F3A29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04B06E8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F8C8F9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E6EC68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Identify types of networks.</w:t>
      </w:r>
    </w:p>
    <w:p w14:paraId="0AC2844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358845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types of networks exist around us?</w:t>
      </w:r>
    </w:p>
    <w:p w14:paraId="55D99F1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045"/>
      </w:tblGrid>
      <w:tr w:rsidR="00ED6846" w:rsidRPr="00ED6846" w14:paraId="3BA36B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B9635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4D19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89E85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60DEBB5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5797F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6E1E1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9857B7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Technological Awareness</w:t>
            </w:r>
          </w:p>
        </w:tc>
      </w:tr>
    </w:tbl>
    <w:p w14:paraId="5BC6693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5BEACE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5EFB2E6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52FBFC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3DDA62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network inside an office building is the same size as the network connecting cities.</w:t>
      </w:r>
    </w:p>
    <w:p w14:paraId="193D584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1716C4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a research activity using the internet to identify the different geographical classifications of networks.</w:t>
      </w:r>
    </w:p>
    <w:p w14:paraId="57546FC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Guide learners to focus on PAN (Personal Area Network), LAN (Local Area Network), MAN (Metropolitan Area Network), and WAN (Wide Area Network).</w:t>
      </w:r>
    </w:p>
    <w:p w14:paraId="5D51332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specific geographical scale and typical ownership (private vs. public) of each network type.</w:t>
      </w:r>
    </w:p>
    <w:p w14:paraId="0F23734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short presentations where groups explain one assigned network type and give a real-world example.</w:t>
      </w:r>
    </w:p>
    <w:p w14:paraId="5E0A08B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1FC33F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differences between LAN, MAN, and WAN.</w:t>
      </w:r>
    </w:p>
    <w:p w14:paraId="0363218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the classification is primarily based on the geographical distance the network spans.</w:t>
      </w:r>
    </w:p>
    <w:p w14:paraId="0D0A808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6F27DC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categorize the school's computer lab network into the correct type.</w:t>
      </w:r>
    </w:p>
    <w:p w14:paraId="7FCF61D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1E8E08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DF96A49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6D5D68">
          <v:rect id="_x0000_i1083" style="width:0;height:1.5pt" o:hralign="center" o:hrstd="t" o:hrnoshade="t" o:hr="t" fillcolor="gray" stroked="f"/>
        </w:pict>
      </w:r>
    </w:p>
    <w:p w14:paraId="146F5FE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5,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509D21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BF755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05629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A35E5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63D1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436CC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B0258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4ADAAA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29B38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8B5A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BEAF2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53187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DE028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D135CC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1D4DED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3</w:t>
      </w:r>
    </w:p>
    <w:p w14:paraId="1E75B13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1BDC3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BDC69B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1D0B11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2E26220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7F5727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E3510F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elements of a network.</w:t>
      </w:r>
    </w:p>
    <w:p w14:paraId="04D9272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9C0D9F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components form a network?</w:t>
      </w:r>
    </w:p>
    <w:p w14:paraId="1676B2C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14"/>
      </w:tblGrid>
      <w:tr w:rsidR="00ED6846" w:rsidRPr="00ED6846" w14:paraId="18375C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B5FC5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9DC92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3BB91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47D5CB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D426C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DFC2D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43385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Integration</w:t>
            </w:r>
          </w:p>
        </w:tc>
      </w:tr>
    </w:tbl>
    <w:p w14:paraId="6FD9DE4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431E9E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59E6B96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3637BA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A8AE02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components of data communication from the previous weeks. Introduce the specific physical elements needed to build a network.</w:t>
      </w:r>
    </w:p>
    <w:p w14:paraId="5CC6EE8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6B94BC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teacher demonstration in the computer lab, pointing out the core elements: nodes (computers/devices), links (cables/wireless), and networking devices.</w:t>
      </w:r>
    </w:p>
    <w:p w14:paraId="1D9D7EA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Define what a "node" is in a networking context (any device connected to the network capable of sending or receiving data).</w:t>
      </w:r>
    </w:p>
    <w:p w14:paraId="3E112A6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role of the Network Interface Card (NIC) in allowing a computer to connect to a network.</w:t>
      </w:r>
    </w:p>
    <w:p w14:paraId="3393B74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oral questions session to evaluate learners' ability to identify these basic elements around the computer lab.</w:t>
      </w:r>
    </w:p>
    <w:p w14:paraId="44EB428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063710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essential elements of a network.</w:t>
      </w:r>
    </w:p>
    <w:p w14:paraId="51F3364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every node must have a unique identifier (like an IP or MAC address) to communicate.</w:t>
      </w:r>
    </w:p>
    <w:p w14:paraId="7A758EB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AEFFAC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a computer and label the location of its Network Interface Card.</w:t>
      </w:r>
    </w:p>
    <w:p w14:paraId="3374CCC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2E1E83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F9700C4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3A53925">
          <v:rect id="_x0000_i1084" style="width:0;height:1.5pt" o:hralign="center" o:hrstd="t" o:hrnoshade="t" o:hr="t" fillcolor="gray" stroked="f"/>
        </w:pict>
      </w:r>
    </w:p>
    <w:p w14:paraId="6F05372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5,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4E56A0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224FE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601E5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77FB9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FCAF5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DF9FB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FF9DD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23BA78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4D1B6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21D5F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1AA6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6985B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3BF02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C7A1D1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3B0D0C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4</w:t>
      </w:r>
    </w:p>
    <w:p w14:paraId="71457A2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16BA4D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699FF6B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8C8BB2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07C1680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1C043E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7FA0F0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network hardware devices.</w:t>
      </w:r>
    </w:p>
    <w:p w14:paraId="7F200B2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B5A036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devices help computers communicate?</w:t>
      </w:r>
    </w:p>
    <w:p w14:paraId="1740A37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824"/>
      </w:tblGrid>
      <w:tr w:rsidR="00ED6846" w:rsidRPr="00ED6846" w14:paraId="046668B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CADB8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557E3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D82DE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59DBEB6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CBEDE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71897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FB33A9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Hardware Identification</w:t>
            </w:r>
          </w:p>
        </w:tc>
      </w:tr>
    </w:tbl>
    <w:p w14:paraId="64E2B6D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88E446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Devices (Routers, hubs, switches)</w:t>
      </w:r>
    </w:p>
    <w:p w14:paraId="34E40B6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B952C6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4D6478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Hold up a switch or a router. Ask learners if they have seen a similar device blinking in their homes or the school office.</w:t>
      </w:r>
    </w:p>
    <w:p w14:paraId="7B8328D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1C374C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Display physical network hardware devices: routers, switches, and hubs.</w:t>
      </w:r>
    </w:p>
    <w:p w14:paraId="726510D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specific function of each device (e.g., a hub broadcasts to all, a switch directs traffic to specific ports, a router connects different networks).</w:t>
      </w:r>
    </w:p>
    <w:p w14:paraId="2A43509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Pass the devices around the class for learners to examine the ports and physical structure.</w:t>
      </w:r>
    </w:p>
    <w:p w14:paraId="73774D8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 as they participate in an identification exercise, matching the physical device to its operational description.</w:t>
      </w:r>
    </w:p>
    <w:p w14:paraId="42E709D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472560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differences between a switch and a router.</w:t>
      </w:r>
    </w:p>
    <w:p w14:paraId="215A1B5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why modern networks prefer switches over hubs for efficiency and security.</w:t>
      </w:r>
    </w:p>
    <w:p w14:paraId="18D87EB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481708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main function of a router.</w:t>
      </w:r>
    </w:p>
    <w:p w14:paraId="34C7645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060D09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2E33A6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48E1C88">
          <v:rect id="_x0000_i1085" style="width:0;height:1.5pt" o:hralign="center" o:hrstd="t" o:hrnoshade="t" o:hr="t" fillcolor="gray" stroked="f"/>
        </w:pict>
      </w:r>
    </w:p>
    <w:p w14:paraId="7080538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5,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4676B18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03A6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9E5B3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E0AD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3E83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3FC88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2FD321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2F62D0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84A15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2D902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FFAE9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A885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AD3A3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9F03D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CE6B63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5: LESSON 5</w:t>
      </w:r>
    </w:p>
    <w:p w14:paraId="39E845E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ECE692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6FA442B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BA0995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2B2741E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17DD3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A8F27F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network software.</w:t>
      </w:r>
    </w:p>
    <w:p w14:paraId="40FD923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ADF0D2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software supports networking?</w:t>
      </w:r>
    </w:p>
    <w:p w14:paraId="3A07EAA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520"/>
      </w:tblGrid>
      <w:tr w:rsidR="00ED6846" w:rsidRPr="00ED6846" w14:paraId="1B405A3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C1FAE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C47CB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F2374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73B4150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2CB2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C752D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4C2794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Software Application</w:t>
            </w:r>
          </w:p>
        </w:tc>
      </w:tr>
    </w:tbl>
    <w:p w14:paraId="5E968A4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043813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48C0D00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7F98D7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BB4B77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having a computer, a cable, and a switch is enough to start communicating, or if something is missing. Introduce network software.</w:t>
      </w:r>
    </w:p>
    <w:p w14:paraId="4EEE402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51F99F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on the role of software in managing and directing network hardware.</w:t>
      </w:r>
    </w:p>
    <w:p w14:paraId="4862805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Network Operating Systems (NOS) and contrast them with standalone operating systems.</w:t>
      </w:r>
    </w:p>
    <w:p w14:paraId="05E304E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network applications (like web browsers or email clients) that users interact with to access network services.</w:t>
      </w:r>
    </w:p>
    <w:p w14:paraId="7140676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learners' ability to differentiate between network hardware and network software.</w:t>
      </w:r>
    </w:p>
    <w:p w14:paraId="4ECB2DC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3A761C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275F54F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that hardware provides the physical path, while software provides the instructions and interface for communication.</w:t>
      </w:r>
    </w:p>
    <w:p w14:paraId="0F4AF4E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9A2EB3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two examples of network applications they use daily.</w:t>
      </w:r>
    </w:p>
    <w:p w14:paraId="0A272D0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BF7ED7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5CD7DA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AE949F2">
          <v:rect id="_x0000_i1086" style="width:0;height:1.5pt" o:hralign="center" o:hrstd="t" o:hrnoshade="t" o:hr="t" fillcolor="gray" stroked="f"/>
        </w:pict>
      </w:r>
    </w:p>
    <w:p w14:paraId="31D18AD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6,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1BB0EC0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C7CF8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71C9E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5ABA6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AD7F9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05C2D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0F8D6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53B3D9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CB90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339A5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B3B5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DF97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9875E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FEF8AF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5B01D7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1</w:t>
      </w:r>
    </w:p>
    <w:p w14:paraId="40668E3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96A616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412726E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60B284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451521E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6C198C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C0E83D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network protocols.</w:t>
      </w:r>
    </w:p>
    <w:p w14:paraId="33E5043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DF401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networks follow rules called protocols?</w:t>
      </w:r>
    </w:p>
    <w:p w14:paraId="56A9ABB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68"/>
      </w:tblGrid>
      <w:tr w:rsidR="00ED6846" w:rsidRPr="00ED6846" w14:paraId="402CB4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2D2F5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7F299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F6AD2F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4CD772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0A4AF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EACD4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D21E0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Rule Adherence</w:t>
            </w:r>
          </w:p>
        </w:tc>
      </w:tr>
    </w:tbl>
    <w:p w14:paraId="00505E9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648676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2B45B0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C15C82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AC767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would happen at a busy intersection if there were no traffic lights or driving rules. Relate this to data traffic.</w:t>
      </w:r>
    </w:p>
    <w:p w14:paraId="154A1F4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79DE0E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defining a network protocol as a set of rules governing the format and transmission of data.</w:t>
      </w:r>
    </w:p>
    <w:p w14:paraId="5EC99AB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illustrate how protocols establish timing, error checking, and data formatting.</w:t>
      </w:r>
    </w:p>
    <w:p w14:paraId="7740488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why devices from different manufacturers (like an Apple phone and a Windows PC) can communicate only because they follow the same protocols.</w:t>
      </w:r>
    </w:p>
    <w:p w14:paraId="782C114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to assess learners' understanding during a class discussion on the necessity of universal standards.</w:t>
      </w:r>
    </w:p>
    <w:p w14:paraId="4DA0AD4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8249C2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 and importance of network protocols.</w:t>
      </w:r>
    </w:p>
    <w:p w14:paraId="1F87DE8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without protocols, networks would descend into digital chaos.</w:t>
      </w:r>
    </w:p>
    <w:p w14:paraId="3A70069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6BA38E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a protocol is compared to a language shared by computers.</w:t>
      </w:r>
    </w:p>
    <w:p w14:paraId="6126ED6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D6DAA3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288D45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2C6C020">
          <v:rect id="_x0000_i1087" style="width:0;height:1.5pt" o:hralign="center" o:hrstd="t" o:hrnoshade="t" o:hr="t" fillcolor="gray" stroked="f"/>
        </w:pict>
      </w:r>
    </w:p>
    <w:p w14:paraId="25C0893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6,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6D46392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5D44E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28E25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7F81E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6C55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ED9FC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16805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3861DD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0CA70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70813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1194A3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40B47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56F6B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43C17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6E02C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2</w:t>
      </w:r>
    </w:p>
    <w:p w14:paraId="206E3FF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098201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71347B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9B387B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6769FC2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7FA3B8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5C9A29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TCP/IP.</w:t>
      </w:r>
    </w:p>
    <w:p w14:paraId="236EABA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7BC261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TCP/IP enable communication?</w:t>
      </w:r>
    </w:p>
    <w:p w14:paraId="380E4D4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009"/>
      </w:tblGrid>
      <w:tr w:rsidR="00ED6846" w:rsidRPr="00ED6846" w14:paraId="481F91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B829A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22219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B6E78D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25E47F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E112B7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E207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F06F2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Protocols</w:t>
            </w:r>
          </w:p>
        </w:tc>
      </w:tr>
    </w:tbl>
    <w:p w14:paraId="4A0CD51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95757A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Projector</w:t>
      </w:r>
    </w:p>
    <w:p w14:paraId="56C97C8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ABB13F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5FAE60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Introduce TCP/IP as the most important set of rules on the internet. Ask if anyone has heard of an "IP address."</w:t>
      </w:r>
    </w:p>
    <w:p w14:paraId="4557132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8858D2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Show a video lesson via the projector explaining the Transmission Control Protocol/Internet Protocol (TCP/IP) suite.</w:t>
      </w:r>
    </w:p>
    <w:p w14:paraId="768461B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Break down the acronym: explain that IP handles addressing and routing, while TCP ensures the reliable delivery of data packets.</w:t>
      </w:r>
    </w:p>
    <w:p w14:paraId="4FA66A5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how data is chopped into smaller "packets" before transmission and reassembled at the destination.</w:t>
      </w:r>
    </w:p>
    <w:p w14:paraId="3E49C3E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brief quiz on the basic functions of TCP and IP.</w:t>
      </w:r>
    </w:p>
    <w:p w14:paraId="2EED2EE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C2D911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5B24D1A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TCP/IP is the foundational language of the global internet.</w:t>
      </w:r>
    </w:p>
    <w:p w14:paraId="2E8C2F3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2FC1D4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meaning of the acronym TCP/IP.</w:t>
      </w:r>
    </w:p>
    <w:p w14:paraId="2CFB435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E54578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AF6D00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DC56516">
          <v:rect id="_x0000_i1088" style="width:0;height:1.5pt" o:hralign="center" o:hrstd="t" o:hrnoshade="t" o:hr="t" fillcolor="gray" stroked="f"/>
        </w:pict>
      </w:r>
    </w:p>
    <w:p w14:paraId="18F57C5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6,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18596EE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B0835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ABFAC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2C13B8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16691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CA5B5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61E02A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5F07C8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01704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3C7EF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DFFEF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45CBE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AD674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5F749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8B1158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3</w:t>
      </w:r>
    </w:p>
    <w:p w14:paraId="4C92EC8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B89AC4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BA2C51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E70882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5E2531B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3F10DA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A48C4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HTTP and SMTP.</w:t>
      </w:r>
    </w:p>
    <w:p w14:paraId="00A6D29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AE8DCC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internet protocols support communication?</w:t>
      </w:r>
    </w:p>
    <w:p w14:paraId="726B229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482"/>
      </w:tblGrid>
      <w:tr w:rsidR="00ED6846" w:rsidRPr="00ED6846" w14:paraId="7C482E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1B3E8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3ABBB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33FA92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0FDE3F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2A0AD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EE2AF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F3891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Internet Applications</w:t>
            </w:r>
          </w:p>
        </w:tc>
      </w:tr>
    </w:tbl>
    <w:p w14:paraId="5C3E668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0EF50B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57F8148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3388B0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B39B14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look at the address bar of a web browser and note the "http://" or "https://". Ask what they think it stands for.</w:t>
      </w:r>
    </w:p>
    <w:p w14:paraId="3F51E92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46B1FA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HTTP (Hypertext Transfer Protocol) as the protocol used for transmitting web pages over the internet.</w:t>
      </w:r>
    </w:p>
    <w:p w14:paraId="5CAA9F1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Define SMTP (Simple Mail Transfer Protocol) as the protocol used for sending emails.</w:t>
      </w:r>
    </w:p>
    <w:p w14:paraId="18A50EA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Organize a research and discussion activity where learners use the internet to find out what the 'S' in HTTPS means (Secure) and why it is important.</w:t>
      </w:r>
    </w:p>
    <w:p w14:paraId="0F2F7DA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written work requiring learners to differentiate between the primary use cases for HTTP and SMTP.</w:t>
      </w:r>
    </w:p>
    <w:p w14:paraId="2BF41B8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ECFE14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written work.</w:t>
      </w:r>
    </w:p>
    <w:p w14:paraId="1803451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these application-level protocols sit on top of the TCP/IP foundation.</w:t>
      </w:r>
    </w:p>
    <w:p w14:paraId="507DDEA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7D3134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identify which protocol is used when they send an email to a teacher.</w:t>
      </w:r>
    </w:p>
    <w:p w14:paraId="479701C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72CF71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109448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8C3F88C">
          <v:rect id="_x0000_i1089" style="width:0;height:1.5pt" o:hralign="center" o:hrstd="t" o:hrnoshade="t" o:hr="t" fillcolor="gray" stroked="f"/>
        </w:pict>
      </w:r>
    </w:p>
    <w:p w14:paraId="0E15875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6,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098577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F4FD4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3A45D6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9F706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A856F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1E28D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71270F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4E9B058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43381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CB73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11D84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A3478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FBEC2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9A01D9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C304C0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4</w:t>
      </w:r>
    </w:p>
    <w:p w14:paraId="53E0D08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2ABAE4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3F4A4D6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087963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0C9AD89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7397B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C90C55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network security basics.</w:t>
      </w:r>
    </w:p>
    <w:p w14:paraId="28EF5D5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1DDB2E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networks be protected?</w:t>
      </w:r>
    </w:p>
    <w:p w14:paraId="3125BE0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27"/>
      </w:tblGrid>
      <w:tr w:rsidR="00ED6846" w:rsidRPr="00ED6846" w14:paraId="3A85D43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F9136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69371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C7473A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042D9D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2C0AB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A2FCA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C41A3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Data Protection</w:t>
            </w:r>
          </w:p>
        </w:tc>
      </w:tr>
    </w:tbl>
    <w:p w14:paraId="64F1878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0E8202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04264C2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C44B27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28026F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they do to protect their personal items in school. Relate this to protecting digital information on a network.</w:t>
      </w:r>
    </w:p>
    <w:p w14:paraId="0963F5D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ADA718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group discussion on the various threats facing computer networks (e.g., unauthorized access, malware, data theft).</w:t>
      </w:r>
    </w:p>
    <w:p w14:paraId="09430D2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introduce basic security measures: passwords, firewalls, and data encryption.</w:t>
      </w:r>
    </w:p>
    <w:p w14:paraId="6C5C3AA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importance of user authentication (verifying identity) before granting access to network resources.</w:t>
      </w:r>
    </w:p>
    <w:p w14:paraId="2943F0D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as they debate the balance between making a network highly secure versus keeping it easy to use.</w:t>
      </w:r>
    </w:p>
    <w:p w14:paraId="2E7A400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2F7AFB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basic security measures discussed.</w:t>
      </w:r>
    </w:p>
    <w:p w14:paraId="131D423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network security is an ongoing, daily practice, not a one-time setup.</w:t>
      </w:r>
    </w:p>
    <w:p w14:paraId="64823B6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32DCF2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three rules for creating a strong, secure network password.</w:t>
      </w:r>
    </w:p>
    <w:p w14:paraId="3F72261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92B853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A342F0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12300DB">
          <v:rect id="_x0000_i1090" style="width:0;height:1.5pt" o:hralign="center" o:hrstd="t" o:hrnoshade="t" o:hr="t" fillcolor="gray" stroked="f"/>
        </w:pict>
      </w:r>
    </w:p>
    <w:p w14:paraId="534BB97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6,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576BEA6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17FB7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755F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4495B4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40041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E8FD6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44D601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6A51BCF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0C7D7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35DE0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92807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562BB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D8F6F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86F42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CCAEAB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6: LESSON 5</w:t>
      </w:r>
    </w:p>
    <w:p w14:paraId="6F9AE43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431F03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ADA417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0EE60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2.3 Computer Network Elements</w:t>
      </w:r>
    </w:p>
    <w:p w14:paraId="609C367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3E1965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05098A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Demonstrate sharing resources.</w:t>
      </w:r>
    </w:p>
    <w:p w14:paraId="0EFC7EA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794AE6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networks allow sharing of data?</w:t>
      </w:r>
    </w:p>
    <w:p w14:paraId="6DF3936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257"/>
      </w:tblGrid>
      <w:tr w:rsidR="00ED6846" w:rsidRPr="00ED6846" w14:paraId="7ADB79B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6B15D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32765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F36E4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5831B4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D9DB2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B8D69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0DF30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Collaborative Technologies</w:t>
            </w:r>
          </w:p>
        </w:tc>
      </w:tr>
    </w:tbl>
    <w:p w14:paraId="05EE30B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DCF8F5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3EBB7CB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9AC261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C3EF1C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computer lab. Remind them that sharing resources is one of the main reasons networks exist.</w:t>
      </w:r>
    </w:p>
    <w:p w14:paraId="35CDADC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E900F9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Conduct a practical demonstration showing how to set up a shared folder on one computer and access it from another over the LAN.</w:t>
      </w:r>
    </w:p>
    <w:p w14:paraId="67B225E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how to send a print job from multiple computers to a single shared network printer.</w:t>
      </w:r>
    </w:p>
    <w:p w14:paraId="3866301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practice creating a shared folder, assigning permissions, and retrieving a file from a peer's computer.</w:t>
      </w:r>
    </w:p>
    <w:p w14:paraId="4350D72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Perform a practical assessment by verifying that each learner has successfully accessed the shared resource across the network.</w:t>
      </w:r>
    </w:p>
    <w:p w14:paraId="0F59B38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F481D4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economic and practical advantages of resource sharing (e.g., buying one printer for 30 computers instead of 30 printers).</w:t>
      </w:r>
    </w:p>
    <w:p w14:paraId="0C97F63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sub-strand on Network Elements.</w:t>
      </w:r>
    </w:p>
    <w:p w14:paraId="3CCDC2D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CB8C60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two hardware resources and two software resources that can be shared over a network.</w:t>
      </w:r>
    </w:p>
    <w:p w14:paraId="1791505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C4A92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99D478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6E49DEA">
          <v:rect id="_x0000_i1091" style="width:0;height:1.5pt" o:hralign="center" o:hrstd="t" o:hrnoshade="t" o:hr="t" fillcolor="gray" stroked="f"/>
        </w:pict>
      </w:r>
    </w:p>
    <w:p w14:paraId="2B78EC3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7,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4CD1D0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0BC88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4190A9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B7D5A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CA4F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A05E4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4DDAD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58B2EE4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2D7A7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C0E33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91AE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EA080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42D4E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FEE6C0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36D152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1</w:t>
      </w:r>
    </w:p>
    <w:p w14:paraId="6AD16BC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F21BA9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4C001D5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3B71FDB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1F1EA23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54281F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3815E2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network topology.</w:t>
      </w:r>
    </w:p>
    <w:p w14:paraId="65054A8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098A9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arrangement of computers in a network?</w:t>
      </w:r>
    </w:p>
    <w:p w14:paraId="6415AED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727"/>
      </w:tblGrid>
      <w:tr w:rsidR="00ED6846" w:rsidRPr="00ED6846" w14:paraId="60E79C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EE284D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0E1DA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94F78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6C925E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7834C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8C8B6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0CBFC1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Structural Organization</w:t>
            </w:r>
          </w:p>
        </w:tc>
      </w:tr>
    </w:tbl>
    <w:p w14:paraId="462F5AA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B4FC5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741DA1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457A20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F0D1C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describe the seating arrangement in the classroom. Explain that computers also have "seating arrangements" in a network.</w:t>
      </w:r>
    </w:p>
    <w:p w14:paraId="11AD495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FE44ED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defining network topology as the physical or logical layout of a computer network.</w:t>
      </w:r>
    </w:p>
    <w:p w14:paraId="34B1C16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Differentiate between physical topology (how cables are actually laid out) and logical topology (how data flows through the network).</w:t>
      </w:r>
    </w:p>
    <w:p w14:paraId="2255A62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show abstract representations of nodes and links forming different geometric shapes.</w:t>
      </w:r>
    </w:p>
    <w:p w14:paraId="4AD4B55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observation as learners discuss why the layout of a network might affect its performance and cost.</w:t>
      </w:r>
    </w:p>
    <w:p w14:paraId="5D3D656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6907D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 of network topology.</w:t>
      </w:r>
    </w:p>
    <w:p w14:paraId="335EF65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topology forms the architectural blueprint of any network.</w:t>
      </w:r>
    </w:p>
    <w:p w14:paraId="5D1D074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DADE87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difference between physical and logical topology.</w:t>
      </w:r>
    </w:p>
    <w:p w14:paraId="53BB1E3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C83757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3EC46D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B8AD102">
          <v:rect id="_x0000_i1092" style="width:0;height:1.5pt" o:hralign="center" o:hrstd="t" o:hrnoshade="t" o:hr="t" fillcolor="gray" stroked="f"/>
        </w:pict>
      </w:r>
    </w:p>
    <w:p w14:paraId="0502742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7,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0DC5D7A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E948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8048D6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B28A0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65288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CF6BB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638A8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2B9091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EED22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00C34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50AC7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F484F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D61E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EC2A06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27955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2</w:t>
      </w:r>
    </w:p>
    <w:p w14:paraId="5D98A11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368C69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2596B95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251F4F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3D2F427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9163C9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51FCA9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physical topologies.</w:t>
      </w:r>
    </w:p>
    <w:p w14:paraId="6FAB08B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F7A783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shapes can networks take?</w:t>
      </w:r>
    </w:p>
    <w:p w14:paraId="6862120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35"/>
      </w:tblGrid>
      <w:tr w:rsidR="00ED6846" w:rsidRPr="00ED6846" w14:paraId="19B798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5A2D5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89850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C0EFA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7A3C15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50897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B60E7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55D79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Visual Identification</w:t>
            </w:r>
          </w:p>
        </w:tc>
      </w:tr>
    </w:tbl>
    <w:p w14:paraId="6E08BCF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047870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3143C9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A660C6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7F7B70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name basic geometric shapes (line, circle, star). Explain that networks use these exact shapes.</w:t>
      </w:r>
    </w:p>
    <w:p w14:paraId="65360E1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5C7742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primary physical topologies: Star, Bus, and Ring.</w:t>
      </w:r>
    </w:p>
    <w:p w14:paraId="2FC0CAC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Present clear illustrations of each topology using charts, pointing out the central node in the star, the central backbone in the bus, and the closed loop in the ring.</w:t>
      </w:r>
    </w:p>
    <w:p w14:paraId="1230D5E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basic defining characteristic of each layout.</w:t>
      </w:r>
    </w:p>
    <w:p w14:paraId="768A673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visual quiz where learners must correctly name the topology based on drawn diagrams.</w:t>
      </w:r>
    </w:p>
    <w:p w14:paraId="36A7801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2E94EE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5B85441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a brief overview of how each shape connects nodes differently.</w:t>
      </w:r>
    </w:p>
    <w:p w14:paraId="229130F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70F758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sketch simple line diagrams of a star, a bus, and a ring topology in their exercise books.</w:t>
      </w:r>
    </w:p>
    <w:p w14:paraId="671D808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1D9BBB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0396E0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780F9A3">
          <v:rect id="_x0000_i1093" style="width:0;height:1.5pt" o:hralign="center" o:hrstd="t" o:hrnoshade="t" o:hr="t" fillcolor="gray" stroked="f"/>
        </w:pict>
      </w:r>
    </w:p>
    <w:p w14:paraId="29BFF42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7,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3916E6B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0661C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E1A81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FA7F4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F1A97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FF694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76152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2912FA0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9CE67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4379F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A9EA4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8E0D9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AD667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B4033E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80DEC3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3</w:t>
      </w:r>
    </w:p>
    <w:p w14:paraId="292B59B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F1C83C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03F7ACF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FB3C44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3E7D4F8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861AEC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67C2C3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star topology.</w:t>
      </w:r>
    </w:p>
    <w:p w14:paraId="64B82A5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83D43F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star topology widely used?</w:t>
      </w:r>
    </w:p>
    <w:p w14:paraId="3164437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938"/>
      </w:tblGrid>
      <w:tr w:rsidR="00ED6846" w:rsidRPr="00ED6846" w14:paraId="658A96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7C76E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E9895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47260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6073A5B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B6392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BAA9A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0BB03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Systems Analysis</w:t>
            </w:r>
          </w:p>
        </w:tc>
      </w:tr>
    </w:tbl>
    <w:p w14:paraId="4FAA1E3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C5747E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B6D594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06F12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E5D4DE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Point out the setup of the school's computer lab. Inform them that it likely uses the topology they are studying today.</w:t>
      </w:r>
    </w:p>
    <w:p w14:paraId="6C81E19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B76B4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Detail the mechanics of a star topology, emphasizing that all nodes connect to a central device (switch or hub).</w:t>
      </w:r>
    </w:p>
    <w:p w14:paraId="109BDA3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diagram analysis using charts to trace how data must pass through the central node to reach any destination.</w:t>
      </w:r>
    </w:p>
    <w:p w14:paraId="460F2BC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advantages (easy to install, single cable failure doesn't affect others) and disadvantages (if the central switch fails, the whole network goes down; requires a lot of cable).</w:t>
      </w:r>
    </w:p>
    <w:p w14:paraId="4F0F22D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debate whether the cost of extra cabling is worth the reliability of the star topology.</w:t>
      </w:r>
    </w:p>
    <w:p w14:paraId="12B7AE9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BB21B6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pros and cons of the star topology.</w:t>
      </w:r>
    </w:p>
    <w:p w14:paraId="6AD1B62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why it is the most common physical topology in modern LANs.</w:t>
      </w:r>
    </w:p>
    <w:p w14:paraId="0A46B6F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5E4DFE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one advantage and one disadvantage of a star topology.</w:t>
      </w:r>
    </w:p>
    <w:p w14:paraId="486E0B5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0B5D67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F115C8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9F5E018">
          <v:rect id="_x0000_i1094" style="width:0;height:1.5pt" o:hralign="center" o:hrstd="t" o:hrnoshade="t" o:hr="t" fillcolor="gray" stroked="f"/>
        </w:pict>
      </w:r>
    </w:p>
    <w:p w14:paraId="2DDD53E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7,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3CAE342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EE7976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5A770B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9C7F8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4ACA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F0DB2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139E5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4706B9D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1410D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D5E86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42C13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FC4CF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21EA6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2AA4F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147CD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4</w:t>
      </w:r>
    </w:p>
    <w:p w14:paraId="7505469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672524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4ACAF01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66A7A9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1DED44C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27444E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18558F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bus topology.</w:t>
      </w:r>
    </w:p>
    <w:p w14:paraId="63B2FB4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45DF2A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are the advantages of bus topology?</w:t>
      </w:r>
    </w:p>
    <w:p w14:paraId="0333158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192"/>
        <w:gridCol w:w="2106"/>
      </w:tblGrid>
      <w:tr w:rsidR="00ED6846" w:rsidRPr="00ED6846" w14:paraId="5BE2897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CD0D7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89938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AEC721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0A38E8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CC1813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86D7A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E0CC0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Historical Context</w:t>
            </w:r>
          </w:p>
        </w:tc>
      </w:tr>
    </w:tbl>
    <w:p w14:paraId="443434D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DB699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96F28C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87D94A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4BD4D8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a long straight road with houses built along it. Compare this to a bus topology network.</w:t>
      </w:r>
    </w:p>
    <w:p w14:paraId="2D54BD2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6E8DA4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bus topology, where all devices share a single main communication cable (the backbone or bus).</w:t>
      </w:r>
    </w:p>
    <w:p w14:paraId="4E0ACB9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Detail the role of terminators at both ends of the cable to prevent signal bouncing.</w:t>
      </w:r>
    </w:p>
    <w:p w14:paraId="0F30DB4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Facilitate a class discussion on its advantages (cheap, uses minimal cable, easy to set up for small networks) and its fatal disadvantage (if the main cable breaks, the entire network fails).</w:t>
      </w:r>
    </w:p>
    <w:p w14:paraId="6059564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understand how data travels in both directions along the bus and how collisions occur.</w:t>
      </w:r>
    </w:p>
    <w:p w14:paraId="5E50156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151AC9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structure of the bus topology.</w:t>
      </w:r>
    </w:p>
    <w:p w14:paraId="7557021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this topology is largely obsolete for modern LANs but still used in some industrial control systems.</w:t>
      </w:r>
    </w:p>
    <w:p w14:paraId="25F7C8A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DDA882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the purpose of a "terminator" in a bus topology.</w:t>
      </w:r>
    </w:p>
    <w:p w14:paraId="33A67BA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4E207E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5569FB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8A2D88D">
          <v:rect id="_x0000_i1095" style="width:0;height:1.5pt" o:hralign="center" o:hrstd="t" o:hrnoshade="t" o:hr="t" fillcolor="gray" stroked="f"/>
        </w:pict>
      </w:r>
    </w:p>
    <w:p w14:paraId="6DCF85D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7,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2CCA68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4E8A2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160C1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DAFB7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CE82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9312A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3FA5D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646360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16C05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E00B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CEDD1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04054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A89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81032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3691EA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7: LESSON 5</w:t>
      </w:r>
    </w:p>
    <w:p w14:paraId="02CABD0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6C2516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7BA3F3A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F187E3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09AFF92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EF509F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98CB55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ring topology.</w:t>
      </w:r>
    </w:p>
    <w:p w14:paraId="06162F5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C23CB5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ring topology transmit data?</w:t>
      </w:r>
    </w:p>
    <w:p w14:paraId="243BB5A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77"/>
      </w:tblGrid>
      <w:tr w:rsidR="00ED6846" w:rsidRPr="00ED6846" w14:paraId="010E55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B559C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412BE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03D771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7330197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FC304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D47D2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8D29F2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Operations</w:t>
            </w:r>
          </w:p>
        </w:tc>
      </w:tr>
    </w:tbl>
    <w:p w14:paraId="174CFD7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FA36F0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BE83CD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773969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641FE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sit in a circle and pass a book around in one direction. Relate this physical passing to data flow in a ring topology.</w:t>
      </w:r>
    </w:p>
    <w:p w14:paraId="0429AC7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CA94F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ring topology, where each device is connected to exactly two other devices, forming a closed loop.</w:t>
      </w:r>
    </w:p>
    <w:p w14:paraId="6FC0CC7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Explain the "token passing" mechanism used to prevent data collisions (a node can only send data if it holds the token).</w:t>
      </w:r>
    </w:p>
    <w:p w14:paraId="52711F8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Discuss the unidirectional flow of data and the disadvantage that if one node or link fails, the entire ring is broken.</w:t>
      </w:r>
    </w:p>
    <w:p w14:paraId="58D2D19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evaluating learners' understanding of how data flows and the vulnerabilities inherent in a standard ring topology.</w:t>
      </w:r>
    </w:p>
    <w:p w14:paraId="2AC0328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A5F2B4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200B17A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how modern implementations use "dual rings" to provide a backup path if one ring breaks.</w:t>
      </w:r>
    </w:p>
    <w:p w14:paraId="649766F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F55F0E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how a "token" prevents collisions in a ring network.</w:t>
      </w:r>
    </w:p>
    <w:p w14:paraId="3F07288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0AAAAB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6523D8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2A5A7F47">
          <v:rect id="_x0000_i1096" style="width:0;height:1.5pt" o:hralign="center" o:hrstd="t" o:hrnoshade="t" o:hr="t" fillcolor="gray" stroked="f"/>
        </w:pict>
      </w:r>
    </w:p>
    <w:p w14:paraId="091D1A1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8,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37CC432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7ED1A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EB43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9457B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F5774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EE6F7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236B50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33C2F9E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393F8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48053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FE39D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FE0C4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28EBF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2F107B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9F9489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1</w:t>
      </w:r>
    </w:p>
    <w:p w14:paraId="4B629B8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F464C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AC9FF2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4D659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3E3FFC9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7CA34C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3577CC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mesh topology.</w:t>
      </w:r>
    </w:p>
    <w:p w14:paraId="2E5B9B6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B6519C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does mesh topology increase reliability?</w:t>
      </w:r>
    </w:p>
    <w:p w14:paraId="409AC7F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662"/>
      </w:tblGrid>
      <w:tr w:rsidR="00ED6846" w:rsidRPr="00ED6846" w14:paraId="62CD380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F59B4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51EE9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3C13B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14C8FA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EB821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EB925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65ACF2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Redundancy Planning</w:t>
            </w:r>
          </w:p>
        </w:tc>
      </w:tr>
    </w:tbl>
    <w:p w14:paraId="7D41043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24B514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E7ACE1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84211E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9B52C2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Draw four dots on the board and connect every single dot to every other dot. Ask how many lines were needed. Introduce mesh topology.</w:t>
      </w:r>
    </w:p>
    <w:p w14:paraId="066A885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3FFE2F3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full mesh topology, where every node has a dedicated point-to-point link to every other node in the network.</w:t>
      </w:r>
    </w:p>
    <w:p w14:paraId="15669CF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an illustration on charts to show the massive amount of cabling required as the number of nodes grows.</w:t>
      </w:r>
    </w:p>
    <w:p w14:paraId="1C9F670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primary advantage: extreme reliability and fault tolerance (if one link fails, data simply routes through another).</w:t>
      </w:r>
    </w:p>
    <w:p w14:paraId="2A3F2D3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discuss why full mesh is too expensive for normal LANs but perfect for critical infrastructure like the internet backbone.</w:t>
      </w:r>
    </w:p>
    <w:p w14:paraId="54B7468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619092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pros (reliability, privacy) and cons (expense, difficult installation) of mesh topology.</w:t>
      </w:r>
    </w:p>
    <w:p w14:paraId="597FDBE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Differentiate briefly between full mesh and partial mesh.</w:t>
      </w:r>
    </w:p>
    <w:p w14:paraId="192501F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BCA408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calculate the number of links needed for a full mesh network of 5 computers.</w:t>
      </w:r>
    </w:p>
    <w:p w14:paraId="591A009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595654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F5AB552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CD18967">
          <v:rect id="_x0000_i1097" style="width:0;height:1.5pt" o:hralign="center" o:hrstd="t" o:hrnoshade="t" o:hr="t" fillcolor="gray" stroked="f"/>
        </w:pict>
      </w:r>
    </w:p>
    <w:p w14:paraId="35EAFFE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8,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168C7DB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68171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4A7C7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96848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67F77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8CFBF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AC643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123726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6BF03F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07B63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E6C25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B9387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B869B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3BDC4E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8BCE9D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2</w:t>
      </w:r>
    </w:p>
    <w:p w14:paraId="3264B54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C8A3CA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3E45BBC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4422E8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49FF5AA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445138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90A121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different topologies.</w:t>
      </w:r>
    </w:p>
    <w:p w14:paraId="2265724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8DDA07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topology best fits different organisations?</w:t>
      </w:r>
    </w:p>
    <w:p w14:paraId="59613E6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2725"/>
      </w:tblGrid>
      <w:tr w:rsidR="00ED6846" w:rsidRPr="00ED6846" w14:paraId="0F862B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A310F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CDB12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115F6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04B019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4DACA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3E4732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E238B9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Comparison</w:t>
            </w:r>
          </w:p>
        </w:tc>
      </w:tr>
    </w:tbl>
    <w:p w14:paraId="72CC02B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915FC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F1436C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5862FD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7E5D96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four main topologies covered: Star, Bus, Ring, and Mesh.</w:t>
      </w:r>
    </w:p>
    <w:p w14:paraId="17D2ABF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81B471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groups and provide them with comparison charts.</w:t>
      </w:r>
    </w:p>
    <w:p w14:paraId="198337F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groups to compare the topologies based on criteria: cost, ease of installation, fault tolerance, and performance under heavy load.</w:t>
      </w:r>
    </w:p>
    <w:p w14:paraId="5A05D25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Provide different organizational scenarios (e.g., a small startup on a budget vs. a highly secure military base) and ask groups to select the best fit.</w:t>
      </w:r>
    </w:p>
    <w:p w14:paraId="2C626F5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Assign a written assignment requiring learners to construct a comparison table of the four topologies.</w:t>
      </w:r>
    </w:p>
    <w:p w14:paraId="5756A82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27F00C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group recommendations for the different organizational scenarios.</w:t>
      </w:r>
    </w:p>
    <w:p w14:paraId="4D4D5C6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network design is always a trade-off between cost and reliability.</w:t>
      </w:r>
    </w:p>
    <w:p w14:paraId="2BDEEFA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29BB1E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down which topology they believe is the overall best for a school environment and why.</w:t>
      </w:r>
    </w:p>
    <w:p w14:paraId="4A04D08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5C063D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0C33408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D91209D">
          <v:rect id="_x0000_i1098" style="width:0;height:1.5pt" o:hralign="center" o:hrstd="t" o:hrnoshade="t" o:hr="t" fillcolor="gray" stroked="f"/>
        </w:pict>
      </w:r>
    </w:p>
    <w:p w14:paraId="4BAFD33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8,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4B09BA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471404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D79CE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2ABB77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A93C3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7920B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CE7FE0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5A6C18B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3FA83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2496A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B359C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8734F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B07477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14C628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FFD68F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3</w:t>
      </w:r>
    </w:p>
    <w:p w14:paraId="37AFC96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DCF5FB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4798F39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51C67D9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46CDD6F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1BD716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BB4D09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Design simple network topology.</w:t>
      </w:r>
    </w:p>
    <w:p w14:paraId="22B4007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6E82782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design a network?</w:t>
      </w:r>
    </w:p>
    <w:p w14:paraId="1E48160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2191"/>
      </w:tblGrid>
      <w:tr w:rsidR="00ED6846" w:rsidRPr="00ED6846" w14:paraId="6BA3FE7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E811A3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D7F23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C733AC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24BCBF3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5674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38F9F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2DA88B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Drafting</w:t>
            </w:r>
          </w:p>
        </w:tc>
      </w:tr>
    </w:tbl>
    <w:p w14:paraId="78003A74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BCF6B0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Graph papers</w:t>
      </w:r>
    </w:p>
    <w:p w14:paraId="1F4AB5C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02B736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DF6D21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they will now act as network architects.</w:t>
      </w:r>
    </w:p>
    <w:p w14:paraId="30E5B0F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6C3B97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Distribute graph papers and standard drawing tools.</w:t>
      </w:r>
    </w:p>
    <w:p w14:paraId="4DAE149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Provide a blueprint scenario: an office with 10 computers, one central server, and two network printers.</w:t>
      </w:r>
    </w:p>
    <w:p w14:paraId="2A58DE7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perform a practical drawing exercise, designing a star topology layout for this office.</w:t>
      </w:r>
    </w:p>
    <w:p w14:paraId="2E5B4D8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formal assessment of their diagrams, ensuring they include a central switch, correctly labeled nodes, and distinct cable connections.</w:t>
      </w:r>
    </w:p>
    <w:p w14:paraId="7FB9124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79FEDB0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learners exchange designs and provide peer feedback.</w:t>
      </w:r>
    </w:p>
    <w:p w14:paraId="4126507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importance of keeping network diagrams clean and well-labeled for future troubleshooting.</w:t>
      </w:r>
    </w:p>
    <w:p w14:paraId="75EA083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E4968F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add a legend or key to their network design diagram explaining the symbols used.</w:t>
      </w:r>
    </w:p>
    <w:p w14:paraId="514D9171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27D18C98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D0B7651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39D0BF8">
          <v:rect id="_x0000_i1099" style="width:0;height:1.5pt" o:hralign="center" o:hrstd="t" o:hrnoshade="t" o:hr="t" fillcolor="gray" stroked="f"/>
        </w:pict>
      </w:r>
    </w:p>
    <w:p w14:paraId="2BC6C5C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8,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2E5749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9D967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A332A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DAB9BC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143A4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0DE0D0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76458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3C83FC6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59A6A3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E9886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23FCF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8AC664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DC5D7A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8FAE731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E7788D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4</w:t>
      </w:r>
    </w:p>
    <w:p w14:paraId="3ACA40A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7C1F339C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540BEBE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866872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405B31B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8F17D2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5D917AB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Simulate network topology.</w:t>
      </w:r>
    </w:p>
    <w:p w14:paraId="311D13B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389785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model networks using devices?</w:t>
      </w:r>
    </w:p>
    <w:p w14:paraId="0BDB8CC9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355"/>
      </w:tblGrid>
      <w:tr w:rsidR="00ED6846" w:rsidRPr="00ED6846" w14:paraId="009B025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0B4BE4F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F5948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4F988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5BD64D0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B69C6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9BD7F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B9FAC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Practical Simulation</w:t>
            </w:r>
          </w:p>
        </w:tc>
      </w:tr>
    </w:tbl>
    <w:p w14:paraId="4756E4B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91C12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51AD0D7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Network simulation software (if available)</w:t>
      </w:r>
    </w:p>
    <w:p w14:paraId="76E9EBD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70962A3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E19BE4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computer lab. Explain that before buying expensive cables, engineers simulate the network digitally.</w:t>
      </w:r>
    </w:p>
    <w:p w14:paraId="0CA5E3C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31FA999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a simple network simulation activity (using either a software tool like Packet Tracer, or physical lab equipment if software is unavailable).</w:t>
      </w:r>
    </w:p>
    <w:p w14:paraId="00BA32C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recreate the star topology they designed in the previous lesson within the simulation environment.</w:t>
      </w:r>
    </w:p>
    <w:p w14:paraId="023B51E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to virtually connect the cables and configure basic IP addresses to establish a connection.</w:t>
      </w:r>
    </w:p>
    <w:p w14:paraId="38C25261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as they attempt to send a virtual "ping" or message between nodes to verify the simulated network works.</w:t>
      </w:r>
    </w:p>
    <w:p w14:paraId="11DF267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D2AE6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any challenges learners faced while configuring the simulation.</w:t>
      </w:r>
    </w:p>
    <w:p w14:paraId="057A11E5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Highlight the value of simulation in identifying design flaws early.</w:t>
      </w:r>
    </w:p>
    <w:p w14:paraId="370D3B8F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1B2ADBA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reflection on the difference between drawing a network and simulating it.</w:t>
      </w:r>
    </w:p>
    <w:p w14:paraId="0EBF64B5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F8726B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E4B502" w14:textId="77777777" w:rsidR="00ED6846" w:rsidRPr="00ED6846" w:rsidRDefault="00ED6846" w:rsidP="00ED6846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AE0CFE8">
          <v:rect id="_x0000_i1100" style="width:0;height:1.5pt" o:hralign="center" o:hrstd="t" o:hrnoshade="t" o:hr="t" fillcolor="gray" stroked="f"/>
        </w:pict>
      </w:r>
    </w:p>
    <w:p w14:paraId="070103F8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8,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ED6846" w:rsidRPr="00ED6846" w14:paraId="562DED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D01E655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E2F4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98C64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FB8BE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33DFC8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1CEFF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ED6846" w:rsidRPr="00ED6846" w14:paraId="4F90100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EFF3F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7036A9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5EDADA3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2B218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B3082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64D53A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C2CF60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8: LESSON 5</w:t>
      </w:r>
    </w:p>
    <w:p w14:paraId="209A8DFD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445DCE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2.0 Computer Networking</w:t>
      </w:r>
    </w:p>
    <w:p w14:paraId="67387A6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CBBF417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2.4 Network Topologies</w:t>
      </w:r>
    </w:p>
    <w:p w14:paraId="5190052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D235BB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081BF6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Evaluate network topologies.</w:t>
      </w:r>
    </w:p>
    <w:p w14:paraId="3C981F3E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2F3651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topology is best in specific scenarios?</w:t>
      </w:r>
    </w:p>
    <w:p w14:paraId="3E7AF05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3140"/>
      </w:tblGrid>
      <w:tr w:rsidR="00ED6846" w:rsidRPr="00ED6846" w14:paraId="2AD51A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62F52D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648256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2E8DF8E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ED6846" w:rsidRPr="00ED6846" w14:paraId="0C540EE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C762BB2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771757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C74FFB" w14:textId="77777777" w:rsidR="00ED6846" w:rsidRPr="00ED6846" w:rsidRDefault="00ED6846" w:rsidP="00ED6846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ED6846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Synthesis and Presentation</w:t>
            </w:r>
          </w:p>
        </w:tc>
      </w:tr>
    </w:tbl>
    <w:p w14:paraId="0FCC68AC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FD83D2B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5AF545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2427C06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B9CA86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Inform learners that this is the final lesson of the Computer Networking strand.</w:t>
      </w:r>
    </w:p>
    <w:p w14:paraId="53F64AEB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AA50ABD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learners into their final presentation groups.</w:t>
      </w:r>
    </w:p>
    <w:p w14:paraId="1899C7AF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each group a complex real-world scenario (e.g., a university campus, a small internet cafe, a bank's global data center).</w:t>
      </w:r>
    </w:p>
    <w:p w14:paraId="5E8E41F0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evaluate the scenarios, select the optimal topology (or hybrid topology), and prepare a justification.</w:t>
      </w:r>
    </w:p>
    <w:p w14:paraId="12848B54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Facilitate group presentations, performing a presentation assessment based on their technical accuracy and logical reasoning.</w:t>
      </w:r>
    </w:p>
    <w:p w14:paraId="01E1C1A7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CCED69E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Provide conclusive feedback on the presentations.</w:t>
      </w:r>
    </w:p>
    <w:p w14:paraId="360C5906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successful completion of the networking units, praising their progression from basic definitions to complex design evaluation.</w:t>
      </w:r>
    </w:p>
    <w:p w14:paraId="12BFFBB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A279E33" w14:textId="77777777" w:rsidR="00ED6846" w:rsidRPr="00ED6846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all their networking notes in preparation for the mid-term break.</w:t>
      </w:r>
    </w:p>
    <w:p w14:paraId="0CECEFC2" w14:textId="77777777" w:rsidR="00ED6846" w:rsidRPr="00ED6846" w:rsidRDefault="00ED6846" w:rsidP="00ED6846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663F0F5" w14:textId="58CA4EAB" w:rsidR="00CF2D12" w:rsidRPr="00C83AEE" w:rsidRDefault="00ED6846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ED6846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E38B9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9: MID-TERM BREAK</w:t>
      </w:r>
    </w:p>
    <w:p w14:paraId="586F629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263E5B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43F383E">
          <v:rect id="_x0000_i1158" style="width:0;height:1.5pt" o:hralign="center" o:hrstd="t" o:hrnoshade="t" o:hr="t" fillcolor="gray" stroked="f"/>
        </w:pict>
      </w:r>
    </w:p>
    <w:p w14:paraId="0A32FA6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10,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186B1FE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BE31D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8AE3D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2932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E525D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E9E36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0C4C94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5A1D0B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B3E31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1AFC1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452E7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150CE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9D138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E02BD1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27418AF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1</w:t>
      </w:r>
    </w:p>
    <w:p w14:paraId="187C2D1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DAE0F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5DF619A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5423FE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1999876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1EBA2F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7D82BA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programming terminologies.</w:t>
      </w:r>
    </w:p>
    <w:p w14:paraId="7B0EC56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00B7312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programming languages important?</w:t>
      </w:r>
    </w:p>
    <w:p w14:paraId="0EE52BB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1788"/>
      </w:tblGrid>
      <w:tr w:rsidR="00C83AEE" w:rsidRPr="00C83AEE" w14:paraId="059BC93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C9D13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6BD48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0C5214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4B55F18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82091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A351E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3890A1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</w:tr>
    </w:tbl>
    <w:p w14:paraId="3B1F663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EA213B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ADB405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840939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06BBC7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think about how they give instructions to a person versus how they might give instructions to a machine.</w:t>
      </w:r>
    </w:p>
    <w:p w14:paraId="202AC1C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2358DC3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Brainstorm programming terms learners might already know from media or previous classes (e.g., code, bug, run, script).</w:t>
      </w:r>
    </w:p>
    <w:p w14:paraId="2305EE0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Define key computer programming terminologies such as source code, object code, compiler, and interpreter.</w:t>
      </w:r>
    </w:p>
    <w:p w14:paraId="358A0CB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visually represent the translation from human-readable code to machine-executable code.</w:t>
      </w:r>
    </w:p>
    <w:p w14:paraId="0C159CF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oral questions to ensure learners can accurately define the new terms introduced.</w:t>
      </w:r>
    </w:p>
    <w:p w14:paraId="3433B88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F3BC6A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basic terminologies on the board.</w:t>
      </w:r>
    </w:p>
    <w:p w14:paraId="733FB3F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learning these terms is the first step to becoming a software developer.</w:t>
      </w:r>
    </w:p>
    <w:p w14:paraId="6DE76A9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1F0D95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the difference between source code and object code.</w:t>
      </w:r>
    </w:p>
    <w:p w14:paraId="6FCE477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798021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95C568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85D42AC">
          <v:rect id="_x0000_i1159" style="width:0;height:1.5pt" o:hralign="center" o:hrstd="t" o:hrnoshade="t" o:hr="t" fillcolor="gray" stroked="f"/>
        </w:pict>
      </w:r>
    </w:p>
    <w:p w14:paraId="75C333C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10,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780269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A6ED4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E8AFD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AF24D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256CD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CCCC3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C44E7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682AB8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88825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FD0B9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B34ED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E5636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23659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FC753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9EB11D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2</w:t>
      </w:r>
    </w:p>
    <w:p w14:paraId="5A19485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6F9118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6C21BB9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527348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2C16E56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56B696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4B744C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evolution of programming languages.</w:t>
      </w:r>
    </w:p>
    <w:p w14:paraId="05D5334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F1DB14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have programming languages changed over time?</w:t>
      </w:r>
    </w:p>
    <w:p w14:paraId="1126628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06"/>
      </w:tblGrid>
      <w:tr w:rsidR="00C83AEE" w:rsidRPr="00C83AEE" w14:paraId="1B165F8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9FCE2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B4B5E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0B4971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5950E67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5A5FC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1A456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CE5DCB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Historical Context</w:t>
            </w:r>
          </w:p>
        </w:tc>
      </w:tr>
    </w:tbl>
    <w:p w14:paraId="0FA7485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F8EFFE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BFC3A0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64A003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FF7459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think the very first computers used the same software as modern smartphones.</w:t>
      </w:r>
    </w:p>
    <w:p w14:paraId="4C35F5F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D29060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the different "generations" of programming languages (1st to 5th generation).</w:t>
      </w:r>
    </w:p>
    <w:p w14:paraId="39D90E7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Organize a timeline creation activity where learners map out the progression from hardware-centric machine code to human-centric natural languages.</w:t>
      </w:r>
    </w:p>
    <w:p w14:paraId="570CAF7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characteristics that define each generation (e.g., 2nd generation introduced mnemonics).</w:t>
      </w:r>
    </w:p>
    <w:p w14:paraId="1CB53A7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testing their ability to place a given programming language characteristic into the correct generation.</w:t>
      </w:r>
    </w:p>
    <w:p w14:paraId="6F90717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5EEA8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timeline created by the class.</w:t>
      </w:r>
    </w:p>
    <w:p w14:paraId="3B59261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newer languages abstract away the complex hardware details from the programmer.</w:t>
      </w:r>
    </w:p>
    <w:p w14:paraId="6618599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4F32BA8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copy the completed timeline into their exercise books for future reference.</w:t>
      </w:r>
    </w:p>
    <w:p w14:paraId="682A5C0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195EF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5D358C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CD37109">
          <v:rect id="_x0000_i1160" style="width:0;height:1.5pt" o:hralign="center" o:hrstd="t" o:hrnoshade="t" o:hr="t" fillcolor="gray" stroked="f"/>
        </w:pict>
      </w:r>
    </w:p>
    <w:p w14:paraId="76DC137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10,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208799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E3099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F354B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051A1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C6ADA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00129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9D5220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0FC486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1A676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FCADB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A0DEC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906DC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D18A6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AB7299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156055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3</w:t>
      </w:r>
    </w:p>
    <w:p w14:paraId="5C17DC2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1A65C68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4D7EA9E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F48A98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719BA89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BA02DF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B10D0C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programming paradigms.</w:t>
      </w:r>
    </w:p>
    <w:p w14:paraId="5F2606A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0D9525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do programming approaches differ?</w:t>
      </w:r>
    </w:p>
    <w:p w14:paraId="3C3987A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528"/>
      </w:tblGrid>
      <w:tr w:rsidR="00C83AEE" w:rsidRPr="00C83AEE" w14:paraId="1534994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15477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6466F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BCFFD4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5B5FFC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E94F1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8C5A2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6B95D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Processing</w:t>
            </w:r>
          </w:p>
        </w:tc>
      </w:tr>
    </w:tbl>
    <w:p w14:paraId="0C629DB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E4A167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B4D36B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C38CFA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A82932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just as there are different ways to solve a math problem, there are different ways to structure a computer program.</w:t>
      </w:r>
    </w:p>
    <w:p w14:paraId="0E54317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EF9493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defining a programming paradigm as a style or way of organizing software code.</w:t>
      </w:r>
    </w:p>
    <w:p w14:paraId="4C7B81C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main paradigms: Procedural, Object-Oriented (OOP), and Event-Driven programming.</w:t>
      </w:r>
    </w:p>
    <w:p w14:paraId="392F6AB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compare how a simple task (like a calculator) would be structured differently under procedural versus object-oriented paradigms.</w:t>
      </w:r>
    </w:p>
    <w:p w14:paraId="6B1EC99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gauge learners' understanding of how OOP models real-world entities.</w:t>
      </w:r>
    </w:p>
    <w:p w14:paraId="1729C75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8D1CBC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different paradigms.</w:t>
      </w:r>
    </w:p>
    <w:p w14:paraId="63840D8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Object-Oriented Programming is currently the most popular approach in the software industry.</w:t>
      </w:r>
    </w:p>
    <w:p w14:paraId="5C06D0C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841DA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two real-world "objects" (e.g., a car, a student) and identify data that could belong to them in a program.</w:t>
      </w:r>
    </w:p>
    <w:p w14:paraId="4371CAA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78841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D6F75BD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56A45B15">
          <v:rect id="_x0000_i1161" style="width:0;height:1.5pt" o:hralign="center" o:hrstd="t" o:hrnoshade="t" o:hr="t" fillcolor="gray" stroked="f"/>
        </w:pict>
      </w:r>
    </w:p>
    <w:p w14:paraId="4804AD5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10,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67AAB6A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7B196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8B729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FB7FEC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B5A56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97587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029338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50E5DA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2D309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AE764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FCAF6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E1D6F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CFF8AD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27DD87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D01B32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4</w:t>
      </w:r>
    </w:p>
    <w:p w14:paraId="65419B8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0F8802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7858560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6FE8C41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4FB7DB9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5B70B22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D6EA09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Differentiate programming levels.</w:t>
      </w:r>
    </w:p>
    <w:p w14:paraId="68146DD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2C6C3E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is the difference between low-level and high-level languages?</w:t>
      </w:r>
    </w:p>
    <w:p w14:paraId="4E560C8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393"/>
      </w:tblGrid>
      <w:tr w:rsidR="00C83AEE" w:rsidRPr="00C83AEE" w14:paraId="579F471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62B2C8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58D5B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80BCC0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0E7E24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7724A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C7138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546217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Architecture</w:t>
            </w:r>
          </w:p>
        </w:tc>
      </w:tr>
    </w:tbl>
    <w:p w14:paraId="183ACAF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288317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DDE07E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9E318A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361E7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to recall the programming generations. Ask which ones they think are "low" to the hardware versus "high" to the user.</w:t>
      </w:r>
    </w:p>
    <w:p w14:paraId="1F3C1DA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04AD97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Facilitate a class discussion establishing the formal differences between low-level languages (machine and assembly) and high-level languages (Python, Java, C++).</w:t>
      </w:r>
    </w:p>
    <w:p w14:paraId="3284F0B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Detail the advantages of low-level languages (fast execution, direct hardware control) versus their disadvantages (hard to learn, machine-dependent).</w:t>
      </w:r>
    </w:p>
    <w:p w14:paraId="3112569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Contrast this with high-level languages using charts to show their portability and ease of use.</w:t>
      </w:r>
    </w:p>
    <w:p w14:paraId="2790EA1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must categorize given characteristics into either low-level or high-level groups.</w:t>
      </w:r>
    </w:p>
    <w:p w14:paraId="7D70A11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4E1909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written assignment.</w:t>
      </w:r>
    </w:p>
    <w:p w14:paraId="3C745CB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game engines often use elements of low-level programming for speed, while web apps use high-level programming for rapid development.</w:t>
      </w:r>
    </w:p>
    <w:p w14:paraId="57151E2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033E52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what "machine-dependent" means in the context of programming.</w:t>
      </w:r>
    </w:p>
    <w:p w14:paraId="41EA576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5628665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EAA923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A47155C">
          <v:rect id="_x0000_i1162" style="width:0;height:1.5pt" o:hralign="center" o:hrstd="t" o:hrnoshade="t" o:hr="t" fillcolor="gray" stroked="f"/>
        </w:pict>
      </w:r>
    </w:p>
    <w:p w14:paraId="536790E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GRADE 10 COMPUTER STUDIES LESSON PLAN: Week 10,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4BF8924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2E20E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FB0AF2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3C73B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22EFED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F2E75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A152F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36A824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11027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976F9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F97D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91EE1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36815B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16D9A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B85489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10: LESSON 5</w:t>
      </w:r>
    </w:p>
    <w:p w14:paraId="733F49B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DFB981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1805B2F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DB0ACE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6DE6636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A802A7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1E97B4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Describe programming environment.</w:t>
      </w:r>
    </w:p>
    <w:p w14:paraId="552B5C8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B88E1E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tools do programmers need?</w:t>
      </w:r>
    </w:p>
    <w:p w14:paraId="4D4E823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1725"/>
      </w:tblGrid>
      <w:tr w:rsidR="00C83AEE" w:rsidRPr="00C83AEE" w14:paraId="1243A6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E5DC5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4281B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78403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6E118A3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61768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E0E1F1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CCB39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Software Tools</w:t>
            </w:r>
          </w:p>
        </w:tc>
      </w:tr>
    </w:tbl>
    <w:p w14:paraId="31EFE68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B6A8ED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21F6E63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17EA751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189BCF0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computer lab. Ask them what application they would open right now if they wanted to type a letter. Now ask what they would open to write code.</w:t>
      </w:r>
    </w:p>
    <w:p w14:paraId="2C61EBD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3A0E4E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concept of an Integrated Development Environment (IDE).</w:t>
      </w:r>
    </w:p>
    <w:p w14:paraId="0E7A574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practical demonstration of an IDE on the computers, pointing out the text editor, syntax highlighting, and the built-in compiler/debugger.</w:t>
      </w:r>
    </w:p>
    <w:p w14:paraId="0673CF3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Allow learners to open the IDE on their workstations and explore the interface.</w:t>
      </w:r>
    </w:p>
    <w:p w14:paraId="23E1F55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the learners as they interact with the software, ensuring they can locate the run/compile buttons and the output console.</w:t>
      </w:r>
    </w:p>
    <w:p w14:paraId="2E8E859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CA8C4E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an IDE makes a programmer's job significantly easier by bundling all necessary tools into one application.</w:t>
      </w:r>
    </w:p>
    <w:p w14:paraId="6196CF3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week's introduction to programming concepts.</w:t>
      </w:r>
    </w:p>
    <w:p w14:paraId="7197A5F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1C7487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research and write down the names of two popular IDEs used by professional developers.</w:t>
      </w:r>
    </w:p>
    <w:p w14:paraId="3534567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3E5435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D55E221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40B575F">
          <v:rect id="_x0000_i1163" style="width:0;height:1.5pt" o:hralign="center" o:hrstd="t" o:hrnoshade="t" o:hr="t" fillcolor="gray" stroked="f"/>
        </w:pict>
      </w:r>
    </w:p>
    <w:p w14:paraId="62D117A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11,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45B7A5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551B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9B959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6C7AF9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A7B12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D44370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00E0A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068A7C4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5B1E4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A6955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BBFFE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5402F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02F90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19457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9CDD94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1</w:t>
      </w:r>
    </w:p>
    <w:p w14:paraId="39144DF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AFF847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1788FE7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D96775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106D1E3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52D2D7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13660B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machine language.</w:t>
      </w:r>
    </w:p>
    <w:p w14:paraId="4E28F33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40781B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do computers understand instructions?</w:t>
      </w:r>
    </w:p>
    <w:p w14:paraId="7F08F3B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560"/>
      </w:tblGrid>
      <w:tr w:rsidR="00C83AEE" w:rsidRPr="00C83AEE" w14:paraId="4EF929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79CAC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66244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58A1FF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1A4745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7C7C2C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8713D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10317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Hardware Interaction</w:t>
            </w:r>
          </w:p>
        </w:tc>
      </w:tr>
    </w:tbl>
    <w:p w14:paraId="3B4F93F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76EB2C8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7196A0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5046C2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75B6BC9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string of 1s and 0s on the board. Ask the class if anyone can read it. Explain that the computer reads this fluently.</w:t>
      </w:r>
    </w:p>
    <w:p w14:paraId="7E6D8FD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4C344B1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machine language as the lowest-level programming language, consisting entirely of binary digits.</w:t>
      </w:r>
    </w:p>
    <w:p w14:paraId="0D31109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how different binary combinations correspond to specific electrical signals in the CPU (on/off).</w:t>
      </w:r>
    </w:p>
    <w:p w14:paraId="2E57226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Discuss the extreme difficulty of finding errors (debugging) in a sea of binary code.</w:t>
      </w:r>
    </w:p>
    <w:p w14:paraId="5FD00C0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asking learners to define machine language and state its primary advantage (executes directly without translation).</w:t>
      </w:r>
    </w:p>
    <w:p w14:paraId="4B6977D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827B8D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16EAF75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regardless of what high-level language is used, all code must eventually become machine language to run.</w:t>
      </w:r>
    </w:p>
    <w:p w14:paraId="4F20437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3C7F05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humans do not typically write programs directly in machine language anymore.</w:t>
      </w:r>
    </w:p>
    <w:p w14:paraId="485AF19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3F4425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CA10A4C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2238F30">
          <v:rect id="_x0000_i1164" style="width:0;height:1.5pt" o:hralign="center" o:hrstd="t" o:hrnoshade="t" o:hr="t" fillcolor="gray" stroked="f"/>
        </w:pict>
      </w:r>
    </w:p>
    <w:p w14:paraId="3914DC8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11,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3BF9559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5CF57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42C36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50391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AAF0F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E9E8E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598A4D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0312CC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54D77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DA119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E1E49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0C203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3BEAB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A946E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32967B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2</w:t>
      </w:r>
    </w:p>
    <w:p w14:paraId="667D463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EFB1E7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32CD7F4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099510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64C5C81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299F8B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7E66C1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assembly language.</w:t>
      </w:r>
    </w:p>
    <w:p w14:paraId="1DCD039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D0EDCB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assembly language different from machine language?</w:t>
      </w:r>
    </w:p>
    <w:p w14:paraId="1E3743A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286"/>
      </w:tblGrid>
      <w:tr w:rsidR="00C83AEE" w:rsidRPr="00C83AEE" w14:paraId="300F63B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92B6DA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1B8A6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992AE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40E2387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722D9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4CC5B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849C39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System Abstraction</w:t>
            </w:r>
          </w:p>
        </w:tc>
      </w:tr>
    </w:tbl>
    <w:p w14:paraId="419D5D1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4D08FAB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6C883E7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41D217B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3E51E0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string of binary from the last lesson. Ask if replacing "1011001" with a short word like "ADD" would make programming easier.</w:t>
      </w:r>
    </w:p>
    <w:p w14:paraId="77BCC14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F4F0A5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Lead a discussion defining assembly language as a second-generation language that uses mnemonic codes instead of binary numbers.</w:t>
      </w:r>
    </w:p>
    <w:p w14:paraId="364BC3A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Use charts to show examples of assembly instructions (e.g., MOV, ADD, SUB) and compare them directly to their machine code equivalents.</w:t>
      </w:r>
    </w:p>
    <w:p w14:paraId="139EC68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Introduce the concept of an "assembler," the software tool required to translate these mnemonics back into machine code.</w:t>
      </w:r>
    </w:p>
    <w:p w14:paraId="4D32D42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perform a simple translation exercise on paper, acting as an assembler converting mnemonics to hypothetical binary codes.</w:t>
      </w:r>
    </w:p>
    <w:p w14:paraId="3200BA7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0FE8E8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translation exercise.</w:t>
      </w:r>
    </w:p>
    <w:p w14:paraId="20AF5B7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continued use of assembly language today in writing device drivers and embedded systems.</w:t>
      </w:r>
    </w:p>
    <w:p w14:paraId="0255A0F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A0C829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define the term "mnemonic" in the context of programming.</w:t>
      </w:r>
    </w:p>
    <w:p w14:paraId="3CFB8FF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9CDBEE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229B03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7938D656">
          <v:rect id="_x0000_i1165" style="width:0;height:1.5pt" o:hralign="center" o:hrstd="t" o:hrnoshade="t" o:hr="t" fillcolor="gray" stroked="f"/>
        </w:pict>
      </w:r>
    </w:p>
    <w:p w14:paraId="1BA180C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11,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6E25E3C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D739F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4D6F45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67CDD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50D26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A57C3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C9AEA9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76FFF0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9FB24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87A3D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A62D1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1D13C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8D01F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190B1C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3C8072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3</w:t>
      </w:r>
    </w:p>
    <w:p w14:paraId="3BC75E4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A788DF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2DEB94E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1BC16A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67BE732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054F25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5E0E20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high level languages.</w:t>
      </w:r>
    </w:p>
    <w:p w14:paraId="3F4BB66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56A260E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are high level languages easier to use?</w:t>
      </w:r>
    </w:p>
    <w:p w14:paraId="2E6CF1B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028"/>
        <w:gridCol w:w="1950"/>
      </w:tblGrid>
      <w:tr w:rsidR="00C83AEE" w:rsidRPr="00C83AEE" w14:paraId="5C77D95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482956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0A9B38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958531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1C6450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CDAC05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11B79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5BD5B4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Software Design</w:t>
            </w:r>
          </w:p>
        </w:tc>
      </w:tr>
    </w:tbl>
    <w:p w14:paraId="4F5FA33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30654E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44F49B9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7015F4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B1BAF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Take learners to the computer lab. Ask them what language they think the software they are using right now was written in.</w:t>
      </w:r>
    </w:p>
    <w:p w14:paraId="5F5EF70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9381BE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high-level languages as those that use English-like words and mathematical symbols (e.g., IF, THEN, PRINT, +, =).</w:t>
      </w:r>
    </w:p>
    <w:p w14:paraId="5892CAD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an examples demonstration on the computers, displaying snippets of code in Python or Java to show their readability.</w:t>
      </w:r>
    </w:p>
    <w:p w14:paraId="127BE80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absolute necessity of compilers or interpreters to translate this high-level logic down to machine code.</w:t>
      </w:r>
    </w:p>
    <w:p w14:paraId="36822E0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Use oral questions to gauge learners' understanding of why high-level languages drastically increase a programmer's productivity.</w:t>
      </w:r>
    </w:p>
    <w:p w14:paraId="3B2CFE0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819A4C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differences in readability between machine, assembly, and high-level languages.</w:t>
      </w:r>
    </w:p>
    <w:p w14:paraId="1AD2A75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the concept of "portability" (high-level code can run on different types of hardware).</w:t>
      </w:r>
    </w:p>
    <w:p w14:paraId="1E6B11B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939A8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list three examples of high-level programming languages.</w:t>
      </w:r>
    </w:p>
    <w:p w14:paraId="159B3ED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C5F71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A4663F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483A066">
          <v:rect id="_x0000_i1166" style="width:0;height:1.5pt" o:hralign="center" o:hrstd="t" o:hrnoshade="t" o:hr="t" fillcolor="gray" stroked="f"/>
        </w:pict>
      </w:r>
    </w:p>
    <w:p w14:paraId="05F370B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11,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69E0020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7377FD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30E5E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F1881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1FFCAA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0D534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34003D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442EA45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BBC0B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ADCAFA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4A7F1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FA79C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F1DF09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AA417B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C62934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4</w:t>
      </w:r>
    </w:p>
    <w:p w14:paraId="7CB94BE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BA0FA4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19AFA76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2B5FA4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1A4E4F4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494525F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CCDB81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Compare programming languages.</w:t>
      </w:r>
    </w:p>
    <w:p w14:paraId="7B1D0C6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471733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Which programming language is suitable for different tasks?</w:t>
      </w:r>
    </w:p>
    <w:p w14:paraId="2F5D7D1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600"/>
      </w:tblGrid>
      <w:tr w:rsidR="00C83AEE" w:rsidRPr="00C83AEE" w14:paraId="4094ACF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095989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0C285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B741D4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37E48E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BCA76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Digital Literacy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A6FA15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78D6EE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Comparative Analysis</w:t>
            </w:r>
          </w:p>
        </w:tc>
      </w:tr>
    </w:tbl>
    <w:p w14:paraId="562D454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21C7A4F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Internet</w:t>
      </w:r>
    </w:p>
    <w:p w14:paraId="031047F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2A6677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4DCF13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carpenter uses the same saw for every job. Apply this analogy to choosing a programming language.</w:t>
      </w:r>
    </w:p>
    <w:p w14:paraId="0B1DB9E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0E72536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Organize the class into groups for a research activity using the internet.</w:t>
      </w:r>
    </w:p>
    <w:p w14:paraId="52F6408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Assign groups different application domains (e.g., web development, artificial intelligence, operating systems, mobile apps).</w:t>
      </w:r>
    </w:p>
    <w:p w14:paraId="4C16580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groups to find out which high-level or low-level languages are most commonly used in their assigned domain and why.</w:t>
      </w:r>
    </w:p>
    <w:p w14:paraId="103BEE5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4: Facilitate a presentation session where groups share their findings, justifying why languages like Python are used for AI, while C is used for operating systems.</w:t>
      </w:r>
    </w:p>
    <w:p w14:paraId="66336BB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DB89C8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Synthesize the group findings on the board.</w:t>
      </w:r>
    </w:p>
    <w:p w14:paraId="0E59DEB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professional programmers usually learn multiple languages to handle different tasks.</w:t>
      </w:r>
    </w:p>
    <w:p w14:paraId="28C17C4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21CA78C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JavaScript is highly suitable for web development.</w:t>
      </w:r>
    </w:p>
    <w:p w14:paraId="6F8940B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F848A1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AB18312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8AD25F9">
          <v:rect id="_x0000_i1167" style="width:0;height:1.5pt" o:hralign="center" o:hrstd="t" o:hrnoshade="t" o:hr="t" fillcolor="gray" stroked="f"/>
        </w:pict>
      </w:r>
    </w:p>
    <w:p w14:paraId="26FE1BB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11,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54E244C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7ADF1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CDC02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52BFE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98483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B16931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16770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75D71A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775675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09BD9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BBD71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36BFB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2663BE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14038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81C66D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11: LESSON 5</w:t>
      </w:r>
    </w:p>
    <w:p w14:paraId="54A1166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2E522E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6B795F5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2A4C9CB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3.1 Computer Programming Concepts</w:t>
      </w:r>
    </w:p>
    <w:p w14:paraId="58253D8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7B7039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3312A37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syntax and code structure.</w:t>
      </w:r>
    </w:p>
    <w:p w14:paraId="6D1692C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609C81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code follow strict syntax?</w:t>
      </w:r>
    </w:p>
    <w:p w14:paraId="104EE91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762"/>
        <w:gridCol w:w="2855"/>
      </w:tblGrid>
      <w:tr w:rsidR="00C83AEE" w:rsidRPr="00C83AEE" w14:paraId="39B61B6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4FCD3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7FF4D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5DFE73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6A630B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5D98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B779E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CC1C3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Precision and Accuracy</w:t>
            </w:r>
          </w:p>
        </w:tc>
      </w:tr>
    </w:tbl>
    <w:p w14:paraId="74B082B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3294216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77D2C57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BEF080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C14CB0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a sentence on the board with terrible grammar and no punctuation. Ask learners if it is confusing. Explain that to a computer, bad grammar is fatal.</w:t>
      </w:r>
    </w:p>
    <w:p w14:paraId="54BE234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5B990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syntax as the strict set of rules that dictate how instructions must be written in a specific programming language.</w:t>
      </w:r>
    </w:p>
    <w:p w14:paraId="5E09A92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teacher demonstration on the computers, writing a simple "Hello World" script, and then intentionally breaking the syntax (e.g., removing a bracket).</w:t>
      </w:r>
    </w:p>
    <w:p w14:paraId="33AA5B2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Show the resulting "syntax error" generated by the compiler.</w:t>
      </w:r>
    </w:p>
    <w:p w14:paraId="29781D9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interact with the IDE, typing the simple script themselves and ensuring they follow the structural rules exactly to avoid errors.</w:t>
      </w:r>
    </w:p>
    <w:p w14:paraId="00151B8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44CED24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syntax differs between languages, but the underlying logic remains the same.</w:t>
      </w:r>
    </w:p>
    <w:p w14:paraId="4D66CB4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foundational concepts of programming languages covered this week.</w:t>
      </w:r>
    </w:p>
    <w:p w14:paraId="7B90910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4194CA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review their notes on machine, assembly, and high-level languages.</w:t>
      </w:r>
    </w:p>
    <w:p w14:paraId="099F887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8428A8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C851D4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5968EC8">
          <v:rect id="_x0000_i1168" style="width:0;height:1.5pt" o:hralign="center" o:hrstd="t" o:hrnoshade="t" o:hr="t" fillcolor="gray" stroked="f"/>
        </w:pict>
      </w:r>
    </w:p>
    <w:p w14:paraId="0EF7F92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12,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5322DC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A1D029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F8222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433C3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D68C73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B06C2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6317A0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3F3794A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7597B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4977C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2841D2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5E31A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A4F75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4B1AC9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24E4BB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1</w:t>
      </w:r>
    </w:p>
    <w:p w14:paraId="20BB9A2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815888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4D22C1D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4973FE9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01FA053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FA741E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7E98583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Define program development.</w:t>
      </w:r>
    </w:p>
    <w:p w14:paraId="357C4AC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C4CD12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are programs created?</w:t>
      </w:r>
    </w:p>
    <w:p w14:paraId="2A01062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0"/>
        <w:gridCol w:w="1762"/>
        <w:gridCol w:w="2014"/>
      </w:tblGrid>
      <w:tr w:rsidR="00C83AEE" w:rsidRPr="00C83AEE" w14:paraId="633660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570F5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F372E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8B4DD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6FFA84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1E840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BBC42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F5FF9B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Process Planning</w:t>
            </w:r>
          </w:p>
        </w:tc>
      </w:tr>
    </w:tbl>
    <w:p w14:paraId="78B2034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0352A3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72A05A7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0CBB57B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A20718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a massive video game or operating system is just written by one person sitting at a keyboard on a Saturday afternoon.</w:t>
      </w:r>
    </w:p>
    <w:p w14:paraId="19B0196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CBDB6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defining program development as a structured, systematic process used to create software.</w:t>
      </w:r>
    </w:p>
    <w:p w14:paraId="0EAC43A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Introduce the concept of the Systems Development Life Cycle (SDLC) as it applies specifically to writing software.</w:t>
      </w:r>
    </w:p>
    <w:p w14:paraId="01AD0E1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Use charts to outline that development is not just typing code, but involves planning, designing, building, and fixing.</w:t>
      </w:r>
    </w:p>
    <w:p w14:paraId="6702D58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brainstorm what might go wrong if a programmer skips the planning phase and goes straight to coding.</w:t>
      </w:r>
    </w:p>
    <w:p w14:paraId="72C5C2C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27CF3CD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definition of program development.</w:t>
      </w:r>
    </w:p>
    <w:p w14:paraId="545ED70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writing the code is only one small part of the entire development process.</w:t>
      </w:r>
    </w:p>
    <w:p w14:paraId="556B30B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C38667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short paragraph explaining why building software is similar to building a house.</w:t>
      </w:r>
    </w:p>
    <w:p w14:paraId="6ABF035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3CEF4DC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88E30E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3BF079E1">
          <v:rect id="_x0000_i1169" style="width:0;height:1.5pt" o:hralign="center" o:hrstd="t" o:hrnoshade="t" o:hr="t" fillcolor="gray" stroked="f"/>
        </w:pict>
      </w:r>
    </w:p>
    <w:p w14:paraId="757B564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12,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32CDA76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7AA5CA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B1519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94601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37B9A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5DA57A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4621BB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48E49D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9BDA2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0E06A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9221CB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B58A6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B8B620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D3D048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056D5AF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2</w:t>
      </w:r>
    </w:p>
    <w:p w14:paraId="4F46F33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FEC939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61E7CEB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4F1426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068E3F8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A28793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DBECB8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stages of program development.</w:t>
      </w:r>
    </w:p>
    <w:p w14:paraId="3B93F69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366860F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What steps are followed when developing software?</w:t>
      </w:r>
    </w:p>
    <w:p w14:paraId="5D5DAB1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2004"/>
      </w:tblGrid>
      <w:tr w:rsidR="00C83AEE" w:rsidRPr="00C83AEE" w14:paraId="683E90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7981B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7367E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66224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71CEFB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339947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01E55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AC7E5F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Sequential Logic</w:t>
            </w:r>
          </w:p>
        </w:tc>
      </w:tr>
    </w:tbl>
    <w:p w14:paraId="2C8A502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132743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17A024D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75B2FA7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6E3E97D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concept of the SDLC from the previous lesson. Explain that today the class will map out the specific journey.</w:t>
      </w:r>
    </w:p>
    <w:p w14:paraId="725313F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831482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Detail the formal stages: Problem Recognition, Problem Definition, Program Design, Coding, Testing, Documentation, and Maintenance.</w:t>
      </w:r>
    </w:p>
    <w:p w14:paraId="15AB3D7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Facilitate a class discussion breaking down the general actions taken in each individual stage.</w:t>
      </w:r>
    </w:p>
    <w:p w14:paraId="6561EAF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visually represent this sequence, showing how each stage feeds critical information into the next.</w:t>
      </w:r>
    </w:p>
    <w:p w14:paraId="787F5B9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requiring learners to correctly order the scrambled stages of program development.</w:t>
      </w:r>
    </w:p>
    <w:p w14:paraId="48EAB97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FD9771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sequence of stages from the quiz.</w:t>
      </w:r>
    </w:p>
    <w:p w14:paraId="04BBD44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moving backward to a previous stage (iteration) is sometimes necessary.</w:t>
      </w:r>
    </w:p>
    <w:p w14:paraId="34CA7BF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5703392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memorize the sequential list of the program development stages.</w:t>
      </w:r>
    </w:p>
    <w:p w14:paraId="31B384E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EFD4FB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6E78D6C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138083CF">
          <v:rect id="_x0000_i1170" style="width:0;height:1.5pt" o:hralign="center" o:hrstd="t" o:hrnoshade="t" o:hr="t" fillcolor="gray" stroked="f"/>
        </w:pict>
      </w:r>
    </w:p>
    <w:p w14:paraId="5C294AB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12,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714124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2335B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D0063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38B654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5B9A4A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EE22D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3BB3DD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721284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B13953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4F9A9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E9B32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98B7A8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E9255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94AB51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4B6B7B3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3</w:t>
      </w:r>
    </w:p>
    <w:p w14:paraId="7562814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5F06AFF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1E99D76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EE8314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7CB73B7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C7254A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6926322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problem definition stage.</w:t>
      </w:r>
    </w:p>
    <w:p w14:paraId="795EF7C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4B557A6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problems be analysed first?</w:t>
      </w:r>
    </w:p>
    <w:p w14:paraId="294639F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92"/>
        <w:gridCol w:w="2774"/>
      </w:tblGrid>
      <w:tr w:rsidR="00C83AEE" w:rsidRPr="00C83AEE" w14:paraId="6395751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62A32B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E9421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9A615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265B30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7BAB4F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BC98D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3FF30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Analytical Investigation</w:t>
            </w:r>
          </w:p>
        </w:tc>
      </w:tr>
    </w:tbl>
    <w:p w14:paraId="136474D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FE411D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3B8DFB0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0E396F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623DC7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vague request: "Make me an app for my store." Ask learners what specific questions they would need to ask before starting.</w:t>
      </w:r>
    </w:p>
    <w:p w14:paraId="68CCE34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737B07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Problem Definition (Analysis) stage as the most critical foundation of the project.</w:t>
      </w:r>
    </w:p>
    <w:p w14:paraId="4E78F23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Present a case study describing a client who wants a student grading system, detailing their specific, messy requirements.</w:t>
      </w:r>
    </w:p>
    <w:p w14:paraId="10F0D19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Guide learners through analyzing the case study to extract the precise inputs needed, the processing required, and the exact outputs expected.</w:t>
      </w:r>
    </w:p>
    <w:p w14:paraId="01A47A4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Assign a written assignment where learners formally define the problem boundary and system requirements for the case study scenario.</w:t>
      </w:r>
    </w:p>
    <w:p w14:paraId="1DF2A32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006A922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problem definitions created by the learners.</w:t>
      </w:r>
    </w:p>
    <w:p w14:paraId="13748B0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Reiterate the programmer's adage: "A problem well-defined is a problem half-solved."</w:t>
      </w:r>
    </w:p>
    <w:p w14:paraId="7905C8D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6DF5FC0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define the "inputs" and "outputs" of a standard ATM machine.</w:t>
      </w:r>
    </w:p>
    <w:p w14:paraId="10D1726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E1FA52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F0E9B30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44D5239">
          <v:rect id="_x0000_i1171" style="width:0;height:1.5pt" o:hralign="center" o:hrstd="t" o:hrnoshade="t" o:hr="t" fillcolor="gray" stroked="f"/>
        </w:pict>
      </w:r>
    </w:p>
    <w:p w14:paraId="5E643CC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12,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0C675A8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7B9A6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EDFE0B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BC071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691C4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6EB39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9ECCC5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1AF4A2E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408C6E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FC29DC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82B8E7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A056DC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506EF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1BEACB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361B2BA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4</w:t>
      </w:r>
    </w:p>
    <w:p w14:paraId="4B66591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3073D23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6655720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7704911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0540218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0853658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269CC7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coding stage.</w:t>
      </w:r>
    </w:p>
    <w:p w14:paraId="2FD50F4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BB8C74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is an algorithm converted into code?</w:t>
      </w:r>
    </w:p>
    <w:p w14:paraId="1AC2CD0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028"/>
        <w:gridCol w:w="2397"/>
      </w:tblGrid>
      <w:tr w:rsidR="00C83AEE" w:rsidRPr="00C83AEE" w14:paraId="7ECDC03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E3F9F1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9C8102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7B1F676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4B6700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653DF0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A9F589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5E17A02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Technical Execution</w:t>
            </w:r>
          </w:p>
        </w:tc>
      </w:tr>
    </w:tbl>
    <w:p w14:paraId="497A12C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2EE8C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01A60D7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5A60488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ACC48C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Recall the syntax lesson from Week 11. Explain that the coding stage is where the design is finally translated into strict syntax.</w:t>
      </w:r>
    </w:p>
    <w:p w14:paraId="4A0FD8E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D00BFA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coding (implementation) as the actual writing of instructions in a chosen high-level programming language.</w:t>
      </w:r>
    </w:p>
    <w:p w14:paraId="00C54A2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Conduct a demonstration on the computers, taking a simple, plain-English algorithm (e.g., adding two numbers) and typing the exact syntax to implement it in an IDE.</w:t>
      </w:r>
    </w:p>
    <w:p w14:paraId="2BBB786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Explain the importance of writing clear, readable code and adding internal comments to explain complex lines.</w:t>
      </w:r>
    </w:p>
    <w:p w14:paraId="5206583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type out the demonstrated code on their own machines, ensuring they understand the translation from logic to syntax.</w:t>
      </w:r>
    </w:p>
    <w:p w14:paraId="58730AB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506DD5D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the satisfaction of seeing a design finally come to life on the screen.</w:t>
      </w:r>
    </w:p>
    <w:p w14:paraId="20B21D2F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Remind learners that coding is essentially just translation; the real work was done in the design stage.</w:t>
      </w:r>
    </w:p>
    <w:p w14:paraId="6C1659C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07E3E7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the purpose of adding "comments" inside the source code.</w:t>
      </w:r>
    </w:p>
    <w:p w14:paraId="762F571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112CCA8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614C5D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5582D1F">
          <v:rect id="_x0000_i1172" style="width:0;height:1.5pt" o:hralign="center" o:hrstd="t" o:hrnoshade="t" o:hr="t" fillcolor="gray" stroked="f"/>
        </w:pict>
      </w:r>
    </w:p>
    <w:p w14:paraId="75BB910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12,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504861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B6D21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BA5B60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4450C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DBCB6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D179BA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DBABF4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7E8255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3D9139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9D1D34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1A3774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723BDE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8277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4F126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904FCA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12: LESSON 5</w:t>
      </w:r>
    </w:p>
    <w:p w14:paraId="7F5D907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37C4AD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124F449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6080B3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7DA2D7B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6B3AF4D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4FD039D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program testing.</w:t>
      </w:r>
    </w:p>
    <w:p w14:paraId="0246F30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6E6F15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programs be tested?</w:t>
      </w:r>
    </w:p>
    <w:p w14:paraId="14C4A81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170"/>
      </w:tblGrid>
      <w:tr w:rsidR="00C83AEE" w:rsidRPr="00C83AEE" w14:paraId="357D8F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7147E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FE0690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4F2ABC1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042CBC1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CF0310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594C2A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FBC7C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Quality Assurance</w:t>
            </w:r>
          </w:p>
        </w:tc>
      </w:tr>
    </w:tbl>
    <w:p w14:paraId="4339B10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1749232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6BD5445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FAB7C8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0D5D08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what happens if a bank releases a banking app without checking if the money transfer function works correctly.</w:t>
      </w:r>
    </w:p>
    <w:p w14:paraId="45AD20B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DCCA7E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Explain the testing stage, emphasizing its purpose: to find and eliminate errors (bugs) before the user finds them.</w:t>
      </w:r>
    </w:p>
    <w:p w14:paraId="4F52353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Differentiate between syntax errors (caught by the compiler) and logical errors (the program runs, but gives the wrong answer).</w:t>
      </w:r>
    </w:p>
    <w:p w14:paraId="1FCF5E5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3: Provide a debugging exercise by giving learners a short, pre-written script with a deliberate logical error (e.g., using a '+' instead of a '-').</w:t>
      </w:r>
    </w:p>
    <w:p w14:paraId="7162D24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practical assessment as learners test the script, identify the incorrect output, locate the logical error, and fix it.</w:t>
      </w:r>
    </w:p>
    <w:p w14:paraId="772A8B4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362DB20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debugging exercise and discuss how frustrating logical errors can be to find.</w:t>
      </w:r>
    </w:p>
    <w:p w14:paraId="1212A56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importance of dry-running and formal testing.</w:t>
      </w:r>
    </w:p>
    <w:p w14:paraId="706066D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D561AB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define the terms "syntax error" and "logical error."</w:t>
      </w:r>
    </w:p>
    <w:p w14:paraId="2B4B21B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C59376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AF6707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02C7E4FE">
          <v:rect id="_x0000_i1173" style="width:0;height:1.5pt" o:hralign="center" o:hrstd="t" o:hrnoshade="t" o:hr="t" fillcolor="gray" stroked="f"/>
        </w:pict>
      </w:r>
    </w:p>
    <w:p w14:paraId="35102DB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13, Lesson 1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0F3E910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B6ABD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EAE8D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F4420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D94BA1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B2DD4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1DF514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3FF9A7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4F5B4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56E0F3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4B334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FA494F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9DB4FD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3D92B36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7A90E7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1</w:t>
      </w:r>
    </w:p>
    <w:p w14:paraId="5B9CD4E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A9F99E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47E0D8F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7EF3FB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506CF34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7EBCC3E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AB5479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program documentation.</w:t>
      </w:r>
    </w:p>
    <w:p w14:paraId="07886CA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17BD4C1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is documentation important?</w:t>
      </w:r>
    </w:p>
    <w:p w14:paraId="541CC6C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8"/>
        <w:gridCol w:w="1762"/>
        <w:gridCol w:w="3324"/>
      </w:tblGrid>
      <w:tr w:rsidR="00C83AEE" w:rsidRPr="00C83AEE" w14:paraId="3065A6D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F02918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954AE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A671A3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5612E5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6BD7CE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6DE07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8483B2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Professional Communication</w:t>
            </w:r>
          </w:p>
        </w:tc>
      </w:tr>
    </w:tbl>
    <w:p w14:paraId="2DE8C91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677036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2ECB031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D41DCA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22B9AF1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if they have ever downloaded a new app or bought a device and had to read a manual to figure out how to use it.</w:t>
      </w:r>
    </w:p>
    <w:p w14:paraId="487F758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5CCB8F6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teacher explanation of program documentation, defining it as the written text that accompanies software.</w:t>
      </w:r>
    </w:p>
    <w:p w14:paraId="084975C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Differentiate between internal documentation (comments in the code for other programmers) and external documentation (user manuals and technical guides).</w:t>
      </w:r>
    </w:p>
    <w:p w14:paraId="05391E5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show examples of good user documentation versus poor documentation.</w:t>
      </w:r>
    </w:p>
    <w:p w14:paraId="7B4D42B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engage in a discussion on why professional companies spend significant money on writing good manuals.</w:t>
      </w:r>
    </w:p>
    <w:p w14:paraId="5E05949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72329F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different types of documentation.</w:t>
      </w:r>
    </w:p>
    <w:p w14:paraId="3B0DEE4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Emphasize that brilliant software is useless if the end-user doesn't know how to operate it.</w:t>
      </w:r>
    </w:p>
    <w:p w14:paraId="207A015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039141C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brief "User Manual" (3 steps) for how to log into a school computer.</w:t>
      </w:r>
    </w:p>
    <w:p w14:paraId="7694BEA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3635E0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61AACC6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9A898DF">
          <v:rect id="_x0000_i1174" style="width:0;height:1.5pt" o:hralign="center" o:hrstd="t" o:hrnoshade="t" o:hr="t" fillcolor="gray" stroked="f"/>
        </w:pict>
      </w:r>
    </w:p>
    <w:p w14:paraId="5863024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13, Lesson 2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62F9D4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95BD35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2C746C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F35DD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064E71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A032FB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4AFDD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378F5D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58902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19F077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EEAEF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BACC7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42B47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2112A4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11F0A5B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2</w:t>
      </w:r>
    </w:p>
    <w:p w14:paraId="581244F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FEC3EE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3536CE5C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297651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550E93C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2B48F4E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28E7AB5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maintenance stage.</w:t>
      </w:r>
    </w:p>
    <w:p w14:paraId="5AA5F52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2BBA1E3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Why must software be updated?</w:t>
      </w:r>
    </w:p>
    <w:p w14:paraId="1E25663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170"/>
        <w:gridCol w:w="3029"/>
      </w:tblGrid>
      <w:tr w:rsidR="00C83AEE" w:rsidRPr="00C83AEE" w14:paraId="78B219A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D0189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94C17F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73F768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06450E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38F70B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0E2F95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E852E1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Continuous Improvement</w:t>
            </w:r>
          </w:p>
        </w:tc>
      </w:tr>
    </w:tbl>
    <w:p w14:paraId="22456EB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CB617C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50BB4CA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3C78FD0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088F1B1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Ask learners how often the apps on their phones update. Why aren't they just finished once and for all?</w:t>
      </w:r>
    </w:p>
    <w:p w14:paraId="750FAB6E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753085E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the maintenance stage as the longest phase of the SDLC, involving updating, modifying, and fixing the software after it has been delivered to the user.</w:t>
      </w:r>
    </w:p>
    <w:p w14:paraId="618D10B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Discuss the reasons for maintenance: fixing newly discovered bugs, adding new features, or updating the software to run on new hardware/operating systems.</w:t>
      </w:r>
    </w:p>
    <w:p w14:paraId="7BC7C9D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Use charts to illustrate how maintenance relies heavily on the documentation created in the previous stage.</w:t>
      </w:r>
    </w:p>
    <w:p w14:paraId="3A97639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Administer a short quiz evaluating learners' understanding of all the stages of program development covered so far.</w:t>
      </w:r>
    </w:p>
    <w:p w14:paraId="5CD4AF6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65B20C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quiz answers.</w:t>
      </w:r>
    </w:p>
    <w:p w14:paraId="5105118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Summarize the complete Program Development lifecycle.</w:t>
      </w:r>
    </w:p>
    <w:p w14:paraId="4A7EAB2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878F71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a sentence explaining why poor internal documentation makes the maintenance stage very difficult.</w:t>
      </w:r>
    </w:p>
    <w:p w14:paraId="53AB49B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6D37420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BEDC762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63FD907C">
          <v:rect id="_x0000_i1175" style="width:0;height:1.5pt" o:hralign="center" o:hrstd="t" o:hrnoshade="t" o:hr="t" fillcolor="gray" stroked="f"/>
        </w:pict>
      </w:r>
    </w:p>
    <w:p w14:paraId="6C06F2B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13, Lesson 3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625F021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19A108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E79C25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022857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767D14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D41B2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821C3B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78E7D01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DF79A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549F07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09A596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C646DE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3DA0F1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F80BD3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70276F93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3</w:t>
      </w:r>
    </w:p>
    <w:p w14:paraId="33F05D9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2743B8E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6C188B1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49C0AA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71509B4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C61D60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05B845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Write simple pseudocode.</w:t>
      </w:r>
    </w:p>
    <w:p w14:paraId="21F1866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49BDF41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we represent algorithms clearly?</w:t>
      </w:r>
    </w:p>
    <w:p w14:paraId="174AB61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5"/>
        <w:gridCol w:w="1170"/>
        <w:gridCol w:w="2216"/>
      </w:tblGrid>
      <w:tr w:rsidR="00C83AEE" w:rsidRPr="00C83AEE" w14:paraId="13E35B0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380A4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8EF776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5C3641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5BF5B3E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428473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840750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BD7416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Logical Structuring</w:t>
            </w:r>
          </w:p>
        </w:tc>
      </w:tr>
    </w:tbl>
    <w:p w14:paraId="7C04C0A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5D5F7E9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338747A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7D3EC3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4819D61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Explain that before writing complex syntax, programmers write out the logic in plain, structured English.</w:t>
      </w:r>
    </w:p>
    <w:p w14:paraId="22362D1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36C4F7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Define pseudocode and introduce basic keywords commonly used (e.g., START, INPUT, IF, THEN, PRINT, STOP).</w:t>
      </w:r>
    </w:p>
    <w:p w14:paraId="3D31D4C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Demonstrate on the board how to write pseudocode for a simple algorithm, such as calculating the area of a rectangle.</w:t>
      </w:r>
    </w:p>
    <w:p w14:paraId="3BBCF83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engage in practical pseudocode writing, creating algorithms for everyday tasks (e.g., making a cup of tea) and simple math problems.</w:t>
      </w:r>
    </w:p>
    <w:p w14:paraId="5B8B1D9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an assessment by reviewing their written pseudocode to ensure it follows a clear, logical progression without being tied to specific programming syntax.</w:t>
      </w:r>
    </w:p>
    <w:p w14:paraId="02FBDC6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3429F54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Have a few learners read their pseudocode aloud to test its logic.</w:t>
      </w:r>
    </w:p>
    <w:p w14:paraId="7DE7196E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why pseudocode is a universal planning tool for programmers regardless of the language they code in.</w:t>
      </w:r>
    </w:p>
    <w:p w14:paraId="25C77F7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7172688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write pseudocode for a program that asks for a user's age and prints "Adult" if they are 18 or older.</w:t>
      </w:r>
    </w:p>
    <w:p w14:paraId="4D20CA8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7E065B9B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F53CD9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119CBDFD">
          <v:rect id="_x0000_i1176" style="width:0;height:1.5pt" o:hralign="center" o:hrstd="t" o:hrnoshade="t" o:hr="t" fillcolor="gray" stroked="f"/>
        </w:pict>
      </w:r>
    </w:p>
    <w:p w14:paraId="5F2C2E4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13, Lesson 4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3EAB2DD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F7D3F3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A8AE4A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D737AB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236BAD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8AA51C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290EFA75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14CEDC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809D0E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B9FA17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602BFA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2804170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D5B4D9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62BD576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5EEC9719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4</w:t>
      </w:r>
    </w:p>
    <w:p w14:paraId="356D7A1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43F0ABC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02FBB83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0DD68FD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7B58E2A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1BFB1BD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0B671F5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Illustrate algorithms using flowcharts.</w:t>
      </w:r>
    </w:p>
    <w:p w14:paraId="0E29C3C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Key Inquiry Question(s):</w:t>
      </w:r>
    </w:p>
    <w:p w14:paraId="7347FF6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flowcharts show program logic?</w:t>
      </w:r>
    </w:p>
    <w:p w14:paraId="2C1E246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7"/>
        <w:gridCol w:w="1289"/>
        <w:gridCol w:w="3276"/>
      </w:tblGrid>
      <w:tr w:rsidR="00C83AEE" w:rsidRPr="00C83AEE" w14:paraId="6CA6DDF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6670C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40196C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C0310C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4338CA6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9DE70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CB4EE7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Patience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42CBC1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Visual Logic Representation</w:t>
            </w:r>
          </w:p>
        </w:tc>
      </w:tr>
    </w:tbl>
    <w:p w14:paraId="74B9712F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093818E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Charts</w:t>
      </w:r>
    </w:p>
    <w:p w14:paraId="481F2C8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6EFB369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66B1880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pseudocode written yesterday. Tell learners that some people understand pictures better than words, which is where flowcharts come in.</w:t>
      </w:r>
    </w:p>
    <w:p w14:paraId="4597BCE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6936613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Introduce the standard flowchart symbols: Oval (Terminal), Parallelogram (Process), Diamond (Input/Output), and Diamond (Decision).</w:t>
      </w:r>
    </w:p>
    <w:p w14:paraId="663CC53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t>Step 2: Use charts to show how the pseudocode from the previous lesson maps perfectly onto a visual flowchart.</w:t>
      </w:r>
    </w:p>
    <w:p w14:paraId="44668BF9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Instruct learners to practice drawing flowcharts, converting the pseudocode they wrote yesterday into correct visual diagrams with directional arrows.</w:t>
      </w:r>
    </w:p>
    <w:p w14:paraId="2D14A3C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Observe learners as they draw, ensuring they use the correct geometric shapes for the corresponding logical actions.</w:t>
      </w:r>
    </w:p>
    <w:p w14:paraId="0BDAE3D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6763F9A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common flowcharting mistakes (like arrows pointing the wrong way or missing terminal symbols).</w:t>
      </w:r>
    </w:p>
    <w:p w14:paraId="016CBB15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Discuss how flowcharts are excellent tools for spotting logical errors early.</w:t>
      </w:r>
    </w:p>
    <w:p w14:paraId="4351D87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35E9294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refine their flowcharts, ensuring all lines are drawn straight using a ruler.</w:t>
      </w:r>
    </w:p>
    <w:p w14:paraId="4CE1D0B4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0E10548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883975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pict w14:anchorId="45315DB0">
          <v:rect id="_x0000_i1177" style="width:0;height:1.5pt" o:hralign="center" o:hrstd="t" o:hrnoshade="t" o:hr="t" fillcolor="gray" stroked="f"/>
        </w:pict>
      </w:r>
    </w:p>
    <w:p w14:paraId="3C10F2A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GRADE 10 COMPUTER STUDIES LESSON PLAN: Week 13, Lesson 5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4"/>
        <w:gridCol w:w="979"/>
        <w:gridCol w:w="1396"/>
        <w:gridCol w:w="1780"/>
        <w:gridCol w:w="1780"/>
        <w:gridCol w:w="1615"/>
      </w:tblGrid>
      <w:tr w:rsidR="00C83AEE" w:rsidRPr="00C83AEE" w14:paraId="2C2B1A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138DC02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D5D2A8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6A35ED0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1D36A9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6AD8B3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AC2545C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ROLL</w:t>
            </w:r>
          </w:p>
        </w:tc>
      </w:tr>
      <w:tr w:rsidR="00C83AEE" w:rsidRPr="00C83AEE" w14:paraId="64CE97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CAB1CBE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B7A59DA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3FD5B5D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Computer Studies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04ADFB69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219299C1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102133D8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........................</w:t>
            </w:r>
          </w:p>
        </w:tc>
      </w:tr>
    </w:tbl>
    <w:p w14:paraId="64A32F8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13: LESSON 5</w:t>
      </w:r>
    </w:p>
    <w:p w14:paraId="6363188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Strand:</w:t>
      </w:r>
    </w:p>
    <w:p w14:paraId="6BB0954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3.0 Software Development</w:t>
      </w:r>
    </w:p>
    <w:p w14:paraId="705BEBBB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Sub Strand:</w:t>
      </w:r>
    </w:p>
    <w:p w14:paraId="116F597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3.2 Program Development Overview</w:t>
      </w:r>
    </w:p>
    <w:p w14:paraId="77C755A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Specific Learning Outcomes:</w:t>
      </w:r>
    </w:p>
    <w:p w14:paraId="352D254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By the end of the lesson, the learner should be able to:</w:t>
      </w:r>
    </w:p>
    <w:p w14:paraId="1FFC17B2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Solve simple problems using algorithms.</w:t>
      </w:r>
    </w:p>
    <w:p w14:paraId="2525C7A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lastRenderedPageBreak/>
        <w:t>Key Inquiry Question(s):</w:t>
      </w:r>
    </w:p>
    <w:p w14:paraId="3569302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How can algorithms solve real problems?</w:t>
      </w:r>
    </w:p>
    <w:p w14:paraId="1F6923E2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2"/>
        <w:gridCol w:w="1762"/>
        <w:gridCol w:w="2908"/>
      </w:tblGrid>
      <w:tr w:rsidR="00C83AEE" w:rsidRPr="00C83AEE" w14:paraId="28CCE8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1F92552B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4BDA11B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7E64AB6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b/>
                <w:bCs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PCIs</w:t>
            </w:r>
          </w:p>
        </w:tc>
      </w:tr>
      <w:tr w:rsidR="00C83AEE" w:rsidRPr="00C83AEE" w14:paraId="559F48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58027184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180" w:type="dxa"/>
            </w:tcMar>
            <w:vAlign w:val="center"/>
            <w:hideMark/>
          </w:tcPr>
          <w:p w14:paraId="70C9BE4D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240" w:type="dxa"/>
              <w:left w:w="0" w:type="dxa"/>
              <w:bottom w:w="240" w:type="dxa"/>
              <w:right w:w="0" w:type="dxa"/>
            </w:tcMar>
            <w:vAlign w:val="center"/>
            <w:hideMark/>
          </w:tcPr>
          <w:p w14:paraId="069678A7" w14:textId="77777777" w:rsidR="00C83AEE" w:rsidRPr="00C83AEE" w:rsidRDefault="00C83AEE" w:rsidP="00C83AEE">
            <w:pPr>
              <w:spacing w:after="0" w:line="240" w:lineRule="auto"/>
              <w:rPr>
                <w:rFonts w:ascii="Century Gothic" w:eastAsia="Times New Roman" w:hAnsi="Century Gothic" w:cs="Arial"/>
                <w:color w:val="1F1F1F"/>
                <w:kern w:val="0"/>
                <w:lang w:val="en-US"/>
                <w14:ligatures w14:val="none"/>
              </w:rPr>
            </w:pPr>
            <w:r w:rsidRPr="00C83AEE">
              <w:rPr>
                <w:rFonts w:ascii="Century Gothic" w:eastAsia="Times New Roman" w:hAnsi="Century Gothic" w:cs="Arial"/>
                <w:color w:val="1F1F1F"/>
                <w:kern w:val="0"/>
                <w:bdr w:val="none" w:sz="0" w:space="0" w:color="auto" w:frame="1"/>
                <w:lang w:val="en-US"/>
                <w14:ligatures w14:val="none"/>
              </w:rPr>
              <w:t>Applied Problem Solving</w:t>
            </w:r>
          </w:p>
        </w:tc>
      </w:tr>
    </w:tbl>
    <w:p w14:paraId="5AB4F768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Learning Resources:</w:t>
      </w:r>
    </w:p>
    <w:p w14:paraId="6B843EB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Computers</w:t>
      </w:r>
    </w:p>
    <w:p w14:paraId="4B6644C6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Organization of Learning:</w:t>
      </w:r>
    </w:p>
    <w:p w14:paraId="2D694190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Introduction (5 minutes):</w:t>
      </w:r>
    </w:p>
    <w:p w14:paraId="3A04FEC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Present a mathematical or logical challenge to the class. State that today they will combine all their design skills to solve it.</w:t>
      </w:r>
    </w:p>
    <w:p w14:paraId="6CAF5E2D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Lesson Development (25 minutes):</w:t>
      </w:r>
    </w:p>
    <w:p w14:paraId="1EBCD98A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1: Provide a defined problem (e.g., a program that accepts three test scores, calculates the average, and outputs "Pass" if above 50, or "Fail" if below).</w:t>
      </w:r>
    </w:p>
    <w:p w14:paraId="4DF239E8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2: Instruct learners to work independently to design the algorithm for this problem, writing both the pseudocode and drawing the corresponding flowchart.</w:t>
      </w:r>
    </w:p>
    <w:p w14:paraId="60A44AA7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3: Allow learners to use the computers (if flowcharting software is available) or perform the task on paper.</w:t>
      </w:r>
    </w:p>
    <w:p w14:paraId="19D0CC8D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Step 4: Conduct a final practical assessment of their completed algorithm designs, evaluating their logical accuracy, correct use of symbols, and clarity.</w:t>
      </w:r>
    </w:p>
    <w:p w14:paraId="7A43F591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i/>
          <w:iCs/>
          <w:color w:val="1F1F1F"/>
          <w:kern w:val="0"/>
          <w:bdr w:val="none" w:sz="0" w:space="0" w:color="auto" w:frame="1"/>
          <w:lang w:val="en-US"/>
          <w14:ligatures w14:val="none"/>
        </w:rPr>
        <w:t>Conclusion (10 minutes):</w:t>
      </w:r>
    </w:p>
    <w:p w14:paraId="1C30AC4C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Review the correct algorithm design on the board.</w:t>
      </w:r>
    </w:p>
    <w:p w14:paraId="124E9363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Commend the learners on their progress from understanding basic programming concepts to designing functional algorithms. Encourage them to prepare for the End of Term Exams.</w:t>
      </w:r>
    </w:p>
    <w:p w14:paraId="6B790425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Extended Activities:</w:t>
      </w:r>
    </w:p>
    <w:p w14:paraId="1CA0EEB6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Learners to organize their notes, pseudocode, and flowcharts for final revision over the weekend.</w:t>
      </w:r>
    </w:p>
    <w:p w14:paraId="64F28BEA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Teacher Self-Evaluation:</w:t>
      </w:r>
    </w:p>
    <w:p w14:paraId="47EE7B01" w14:textId="77777777" w:rsidR="00C83AEE" w:rsidRPr="00C83AEE" w:rsidRDefault="00C83AEE" w:rsidP="00C83AEE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2F1BDE4" w14:textId="77777777" w:rsidR="00C83AEE" w:rsidRPr="00C83AEE" w:rsidRDefault="00C83AEE" w:rsidP="00C83AEE">
      <w:pPr>
        <w:spacing w:after="12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lastRenderedPageBreak/>
        <w:pict w14:anchorId="11E40D6B">
          <v:rect id="_x0000_i1178" style="width:0;height:1.5pt" o:hralign="center" o:hrstd="t" o:hrnoshade="t" o:hr="t" fillcolor="gray" stroked="f"/>
        </w:pict>
      </w:r>
    </w:p>
    <w:p w14:paraId="2F0E9637" w14:textId="77777777" w:rsidR="00C83AEE" w:rsidRPr="00C83AEE" w:rsidRDefault="00C83AEE" w:rsidP="00C83AEE">
      <w:pPr>
        <w:spacing w:after="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b/>
          <w:bCs/>
          <w:color w:val="1F1F1F"/>
          <w:kern w:val="0"/>
          <w:bdr w:val="none" w:sz="0" w:space="0" w:color="auto" w:frame="1"/>
          <w:lang w:val="en-US"/>
          <w14:ligatures w14:val="none"/>
        </w:rPr>
        <w:t>WEEK 14: END OF TERM EXAMS AND ASSESSMENTS</w:t>
      </w:r>
    </w:p>
    <w:p w14:paraId="3ACA2B1D" w14:textId="32D4FDAD" w:rsidR="00A22EF0" w:rsidRPr="00C83AEE" w:rsidRDefault="00C83AEE" w:rsidP="00ED6846">
      <w:pPr>
        <w:spacing w:after="240" w:line="240" w:lineRule="auto"/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</w:pPr>
      <w:r w:rsidRPr="00C83AEE">
        <w:rPr>
          <w:rFonts w:ascii="Century Gothic" w:eastAsia="Times New Roman" w:hAnsi="Century Gothic" w:cs="Arial"/>
          <w:color w:val="1F1F1F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sectPr w:rsidR="00A22EF0" w:rsidRPr="00C83AEE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C618F5" w14:textId="77777777" w:rsidR="00C96F9A" w:rsidRDefault="00C96F9A" w:rsidP="00ED79F6">
      <w:pPr>
        <w:spacing w:after="0" w:line="240" w:lineRule="auto"/>
      </w:pPr>
      <w:r>
        <w:separator/>
      </w:r>
    </w:p>
  </w:endnote>
  <w:endnote w:type="continuationSeparator" w:id="0">
    <w:p w14:paraId="27C486B3" w14:textId="77777777" w:rsidR="00C96F9A" w:rsidRDefault="00C96F9A" w:rsidP="00ED79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3F662" w14:textId="77777777" w:rsidR="00C96F9A" w:rsidRDefault="00C96F9A" w:rsidP="00ED79F6">
      <w:pPr>
        <w:spacing w:after="0" w:line="240" w:lineRule="auto"/>
      </w:pPr>
      <w:r>
        <w:separator/>
      </w:r>
    </w:p>
  </w:footnote>
  <w:footnote w:type="continuationSeparator" w:id="0">
    <w:p w14:paraId="3FB84A3E" w14:textId="77777777" w:rsidR="00C96F9A" w:rsidRDefault="00C96F9A" w:rsidP="00ED79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-10826810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038D52F" w14:textId="0DBB2661" w:rsidR="00ED79F6" w:rsidRPr="00ED79F6" w:rsidRDefault="00ED79F6">
        <w:pPr>
          <w:pStyle w:val="Header"/>
          <w:jc w:val="right"/>
          <w:rPr>
            <w:rFonts w:ascii="Century Gothic" w:hAnsi="Century Gothic"/>
          </w:rPr>
        </w:pPr>
        <w:r w:rsidRPr="00ED79F6">
          <w:rPr>
            <w:rFonts w:ascii="Century Gothic" w:hAnsi="Century Gothic"/>
          </w:rPr>
          <w:fldChar w:fldCharType="begin"/>
        </w:r>
        <w:r w:rsidRPr="00ED79F6">
          <w:rPr>
            <w:rFonts w:ascii="Century Gothic" w:hAnsi="Century Gothic"/>
          </w:rPr>
          <w:instrText xml:space="preserve"> PAGE   \* MERGEFORMAT </w:instrText>
        </w:r>
        <w:r w:rsidRPr="00ED79F6">
          <w:rPr>
            <w:rFonts w:ascii="Century Gothic" w:hAnsi="Century Gothic"/>
          </w:rPr>
          <w:fldChar w:fldCharType="separate"/>
        </w:r>
        <w:r w:rsidRPr="00ED79F6">
          <w:rPr>
            <w:rFonts w:ascii="Century Gothic" w:hAnsi="Century Gothic"/>
            <w:noProof/>
          </w:rPr>
          <w:t>2</w:t>
        </w:r>
        <w:r w:rsidRPr="00ED79F6">
          <w:rPr>
            <w:rFonts w:ascii="Century Gothic" w:hAnsi="Century Gothic"/>
            <w:noProof/>
          </w:rPr>
          <w:fldChar w:fldCharType="end"/>
        </w:r>
      </w:p>
    </w:sdtContent>
  </w:sdt>
  <w:p w14:paraId="2B6BBFCA" w14:textId="77777777" w:rsidR="00ED79F6" w:rsidRPr="00ED79F6" w:rsidRDefault="00ED79F6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6CB7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96CB7"/>
    <w:rsid w:val="004D49C2"/>
    <w:rsid w:val="004D7934"/>
    <w:rsid w:val="00582479"/>
    <w:rsid w:val="0064770D"/>
    <w:rsid w:val="006C06D1"/>
    <w:rsid w:val="006E4958"/>
    <w:rsid w:val="007123CE"/>
    <w:rsid w:val="00723925"/>
    <w:rsid w:val="0073458E"/>
    <w:rsid w:val="007852FC"/>
    <w:rsid w:val="007B4520"/>
    <w:rsid w:val="007C6038"/>
    <w:rsid w:val="008019F7"/>
    <w:rsid w:val="0080616C"/>
    <w:rsid w:val="008442A0"/>
    <w:rsid w:val="00870840"/>
    <w:rsid w:val="008B3830"/>
    <w:rsid w:val="008E18A9"/>
    <w:rsid w:val="009C42A9"/>
    <w:rsid w:val="009C4A71"/>
    <w:rsid w:val="009D6D80"/>
    <w:rsid w:val="00A22EF0"/>
    <w:rsid w:val="00A649A7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83AEE"/>
    <w:rsid w:val="00C9330F"/>
    <w:rsid w:val="00C96F9A"/>
    <w:rsid w:val="00CB1A9D"/>
    <w:rsid w:val="00CF2D12"/>
    <w:rsid w:val="00D1333A"/>
    <w:rsid w:val="00D25C19"/>
    <w:rsid w:val="00D33CFE"/>
    <w:rsid w:val="00D727FC"/>
    <w:rsid w:val="00DA34D2"/>
    <w:rsid w:val="00DB44A4"/>
    <w:rsid w:val="00E020C4"/>
    <w:rsid w:val="00EB6620"/>
    <w:rsid w:val="00ED6846"/>
    <w:rsid w:val="00ED79F6"/>
    <w:rsid w:val="00F07E06"/>
    <w:rsid w:val="00F32470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D206F8"/>
  <w15:chartTrackingRefBased/>
  <w15:docId w15:val="{00645ACB-E33C-4587-9CA6-0827DA94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6CB7"/>
    <w:rPr>
      <w:lang w:val="sw-K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6C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6C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6C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6C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6C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6C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6C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6C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6C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496CB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sw-K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6CB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sw-K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6CB7"/>
    <w:rPr>
      <w:rFonts w:eastAsiaTheme="majorEastAsia" w:cstheme="majorBidi"/>
      <w:color w:val="0F4761" w:themeColor="accent1" w:themeShade="BF"/>
      <w:sz w:val="28"/>
      <w:szCs w:val="28"/>
      <w:lang w:val="sw-K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6CB7"/>
    <w:rPr>
      <w:rFonts w:eastAsiaTheme="majorEastAsia" w:cstheme="majorBidi"/>
      <w:i/>
      <w:iCs/>
      <w:color w:val="0F4761" w:themeColor="accent1" w:themeShade="BF"/>
      <w:lang w:val="sw-K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6CB7"/>
    <w:rPr>
      <w:rFonts w:eastAsiaTheme="majorEastAsia" w:cstheme="majorBidi"/>
      <w:color w:val="0F4761" w:themeColor="accent1" w:themeShade="BF"/>
      <w:lang w:val="sw-KE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6CB7"/>
    <w:rPr>
      <w:rFonts w:eastAsiaTheme="majorEastAsia" w:cstheme="majorBidi"/>
      <w:i/>
      <w:iCs/>
      <w:color w:val="595959" w:themeColor="text1" w:themeTint="A6"/>
      <w:lang w:val="sw-K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6CB7"/>
    <w:rPr>
      <w:rFonts w:eastAsiaTheme="majorEastAsia" w:cstheme="majorBidi"/>
      <w:color w:val="595959" w:themeColor="text1" w:themeTint="A6"/>
      <w:lang w:val="sw-K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6CB7"/>
    <w:rPr>
      <w:rFonts w:eastAsiaTheme="majorEastAsia" w:cstheme="majorBidi"/>
      <w:i/>
      <w:iCs/>
      <w:color w:val="272727" w:themeColor="text1" w:themeTint="D8"/>
      <w:lang w:val="sw-K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6CB7"/>
    <w:rPr>
      <w:rFonts w:eastAsiaTheme="majorEastAsia" w:cstheme="majorBidi"/>
      <w:color w:val="272727" w:themeColor="text1" w:themeTint="D8"/>
      <w:lang w:val="sw-KE"/>
    </w:rPr>
  </w:style>
  <w:style w:type="paragraph" w:styleId="Title">
    <w:name w:val="Title"/>
    <w:basedOn w:val="Normal"/>
    <w:next w:val="Normal"/>
    <w:link w:val="TitleChar"/>
    <w:uiPriority w:val="10"/>
    <w:qFormat/>
    <w:rsid w:val="00496C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6CB7"/>
    <w:rPr>
      <w:rFonts w:asciiTheme="majorHAnsi" w:eastAsiaTheme="majorEastAsia" w:hAnsiTheme="majorHAnsi" w:cstheme="majorBidi"/>
      <w:spacing w:val="-10"/>
      <w:kern w:val="28"/>
      <w:sz w:val="56"/>
      <w:szCs w:val="56"/>
      <w:lang w:val="sw-KE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6C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6CB7"/>
    <w:rPr>
      <w:rFonts w:eastAsiaTheme="majorEastAsia" w:cstheme="majorBidi"/>
      <w:color w:val="595959" w:themeColor="text1" w:themeTint="A6"/>
      <w:spacing w:val="15"/>
      <w:sz w:val="28"/>
      <w:szCs w:val="28"/>
      <w:lang w:val="sw-KE"/>
    </w:rPr>
  </w:style>
  <w:style w:type="paragraph" w:styleId="Quote">
    <w:name w:val="Quote"/>
    <w:basedOn w:val="Normal"/>
    <w:next w:val="Normal"/>
    <w:link w:val="QuoteChar"/>
    <w:uiPriority w:val="29"/>
    <w:qFormat/>
    <w:rsid w:val="00496C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6CB7"/>
    <w:rPr>
      <w:i/>
      <w:iCs/>
      <w:color w:val="404040" w:themeColor="text1" w:themeTint="BF"/>
      <w:lang w:val="sw-KE"/>
    </w:rPr>
  </w:style>
  <w:style w:type="paragraph" w:styleId="ListParagraph">
    <w:name w:val="List Paragraph"/>
    <w:basedOn w:val="Normal"/>
    <w:uiPriority w:val="34"/>
    <w:qFormat/>
    <w:rsid w:val="00496C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6C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6C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6CB7"/>
    <w:rPr>
      <w:i/>
      <w:iCs/>
      <w:color w:val="0F4761" w:themeColor="accent1" w:themeShade="BF"/>
      <w:lang w:val="sw-KE"/>
    </w:rPr>
  </w:style>
  <w:style w:type="character" w:styleId="IntenseReference">
    <w:name w:val="Intense Reference"/>
    <w:basedOn w:val="DefaultParagraphFont"/>
    <w:uiPriority w:val="32"/>
    <w:qFormat/>
    <w:rsid w:val="00496CB7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ED7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ED79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ED79F6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ED7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79F6"/>
    <w:rPr>
      <w:lang w:val="sw-KE"/>
    </w:rPr>
  </w:style>
  <w:style w:type="paragraph" w:styleId="Footer">
    <w:name w:val="footer"/>
    <w:basedOn w:val="Normal"/>
    <w:link w:val="FooterChar"/>
    <w:uiPriority w:val="99"/>
    <w:unhideWhenUsed/>
    <w:rsid w:val="00ED79F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79F6"/>
    <w:rPr>
      <w:lang w:val="sw-K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91</Pages>
  <Words>17414</Words>
  <Characters>99262</Characters>
  <Application>Microsoft Office Word</Application>
  <DocSecurity>0</DocSecurity>
  <Lines>827</Lines>
  <Paragraphs>232</Paragraphs>
  <ScaleCrop>false</ScaleCrop>
  <Company/>
  <LinksUpToDate>false</LinksUpToDate>
  <CharactersWithSpaces>116444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9</cp:revision>
  <dcterms:created xsi:type="dcterms:W3CDTF">2026-03-25T14:17:00Z</dcterms:created>
  <dcterms:modified xsi:type="dcterms:W3CDTF">2026-03-25T14:36:00Z</dcterms:modified>
</cp:coreProperties>
</file>