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F8D75" w14:textId="0C816517" w:rsidR="00F809BF" w:rsidRPr="00AD36A4" w:rsidRDefault="00F809BF" w:rsidP="00F809BF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1F1F1F"/>
          <w:kern w:val="0"/>
          <w:u w:val="single"/>
          <w:bdr w:val="none" w:sz="0" w:space="0" w:color="auto" w:frame="1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u w:val="single"/>
          <w:bdr w:val="none" w:sz="0" w:space="0" w:color="auto" w:frame="1"/>
          <w:lang w:val="en-US"/>
          <w14:ligatures w14:val="none"/>
        </w:rPr>
        <w:t>GRADE 10 A</w:t>
      </w: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u w:val="single"/>
          <w:bdr w:val="none" w:sz="0" w:space="0" w:color="auto" w:frame="1"/>
          <w:lang w:val="en-US"/>
          <w14:ligatures w14:val="none"/>
        </w:rPr>
        <w:t>VIATION TECHNOLOGY TERM 2</w:t>
      </w: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u w:val="single"/>
          <w:bdr w:val="none" w:sz="0" w:space="0" w:color="auto" w:frame="1"/>
          <w:lang w:val="en-US"/>
          <w14:ligatures w14:val="none"/>
        </w:rPr>
        <w:t xml:space="preserve"> LESSON PLANS</w:t>
      </w:r>
    </w:p>
    <w:p w14:paraId="5D9E7E1B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1,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0A36AF" w:rsidRPr="000A36AF" w14:paraId="03BA054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58B82A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9DDB60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F5F3F4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9C97B4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74B9D8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D0A6B10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0A36AF" w:rsidRPr="000A36AF" w14:paraId="44683D2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684A2F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F2B00F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591821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FF53F3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446053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6304231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DFFA5FC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1</w:t>
      </w:r>
    </w:p>
    <w:p w14:paraId="038FAF0F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A3B8554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1876A7CF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B105DD5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Aircraft Tools and Materials</w:t>
      </w:r>
    </w:p>
    <w:p w14:paraId="5DEC7F9B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4E8453C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DB4E629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common materials used in aircraft construction.</w:t>
      </w:r>
    </w:p>
    <w:p w14:paraId="4FEEAB27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228E58A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materials influence aircraft construction?</w:t>
      </w:r>
    </w:p>
    <w:p w14:paraId="45FAA7F7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2125"/>
      </w:tblGrid>
      <w:tr w:rsidR="000A36AF" w:rsidRPr="000A36AF" w14:paraId="3572884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0A777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96B832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925426F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0A36AF" w:rsidRPr="000A36AF" w14:paraId="5E9D444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E39BA3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D66F65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87C2B7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Safety Awareness</w:t>
            </w:r>
          </w:p>
        </w:tc>
      </w:tr>
    </w:tbl>
    <w:p w14:paraId="5251713F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97257BA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529C4C3E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Aviation textbooks</w:t>
      </w:r>
    </w:p>
    <w:p w14:paraId="5125BFEA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Internet resources</w:t>
      </w:r>
    </w:p>
    <w:p w14:paraId="3040423C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C39C38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F0FC433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name materials they think are used to build airplanes (e.g., aluminum, composites) to activate prior knowledge.</w:t>
      </w:r>
    </w:p>
    <w:p w14:paraId="5AE6B969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063C5A9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1: Introduce the topic of aircraft construction materials using charts showing different parts of an airplane.</w:t>
      </w:r>
    </w:p>
    <w:p w14:paraId="6EA2E066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Facilitate a class discussion on common materials like aluminum alloys, titanium, steel, and composite materials.</w:t>
      </w:r>
    </w:p>
    <w:p w14:paraId="79879A7E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Direct learners to use aviation textbooks and internet resources to find examples of where specific materials are used on an aircraft.</w:t>
      </w:r>
    </w:p>
    <w:p w14:paraId="623ED446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 to check learners' understanding of why certain materials are chosen for specific aircraft parts.</w:t>
      </w:r>
    </w:p>
    <w:p w14:paraId="1F626F0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E4B1599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main points discussed regarding common aircraft materials.</w:t>
      </w:r>
    </w:p>
    <w:p w14:paraId="41885A2F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the importance of material choice in aviation.</w:t>
      </w:r>
    </w:p>
    <w:p w14:paraId="26F8A17B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B57AE72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research and write down three specific composite materials used in modern aircraft construction.</w:t>
      </w:r>
    </w:p>
    <w:p w14:paraId="5DCC1F2F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AD52AC2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D648C4" w14:textId="77777777" w:rsidR="000A36AF" w:rsidRPr="000A36AF" w:rsidRDefault="000A36AF" w:rsidP="000A36AF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3AC0416">
          <v:rect id="_x0000_i1025" style="width:0;height:1.5pt" o:hralign="center" o:hrstd="t" o:hrnoshade="t" o:hr="t" fillcolor="gray" stroked="f"/>
        </w:pict>
      </w:r>
    </w:p>
    <w:p w14:paraId="5DB25D72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1,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0A36AF" w:rsidRPr="000A36AF" w14:paraId="4B141C0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B7BAE1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8902C3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3BAF14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B893F7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1154AE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BEA6AE8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0A36AF" w:rsidRPr="000A36AF" w14:paraId="1EA23A2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82FE0C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58E83B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D1D90E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80BBB7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AE15D9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D8912C7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09EC10A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2</w:t>
      </w:r>
    </w:p>
    <w:p w14:paraId="75607DA9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1C1C537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51B79C88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BFCE72D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Aircraft Tools and Materials</w:t>
      </w:r>
    </w:p>
    <w:p w14:paraId="003D4DB1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ADA3673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067A7A1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Describe functions of aircraft tools.</w:t>
      </w:r>
    </w:p>
    <w:p w14:paraId="1396A927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5E3F298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tools important in aircraft construction?</w:t>
      </w:r>
    </w:p>
    <w:p w14:paraId="64DE7840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504"/>
      </w:tblGrid>
      <w:tr w:rsidR="000A36AF" w:rsidRPr="000A36AF" w14:paraId="55A3B55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B81095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60FC18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0B40800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0A36AF" w:rsidRPr="000A36AF" w14:paraId="6976919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701C61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FD65F1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33CAAF0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Occupational Safety</w:t>
            </w:r>
          </w:p>
        </w:tc>
      </w:tr>
    </w:tbl>
    <w:p w14:paraId="04BCA7A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4794C72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Real tools</w:t>
      </w:r>
    </w:p>
    <w:p w14:paraId="4C769EE2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7DBA2C66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A463F43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3F5D112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Display a set of real aircraft construction tools on the front desk. Ask learners if they can identify any of them.</w:t>
      </w:r>
    </w:p>
    <w:p w14:paraId="28627050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37B7F8F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Perform a teacher demonstration, showing each real tool and explaining its specific function in aircraft construction.</w:t>
      </w:r>
    </w:p>
    <w:p w14:paraId="13D96A44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illustrate how these tools are applied to the materials discussed in the previous lesson.</w:t>
      </w:r>
    </w:p>
    <w:p w14:paraId="16CE79F6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Allow learners to carefully observe and handle the real tools (under strict supervision) to understand their weight and grip.</w:t>
      </w:r>
    </w:p>
    <w:p w14:paraId="0A29A23F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Assess learners through observation as they describe the function of the tools back to the teacher.</w:t>
      </w:r>
    </w:p>
    <w:p w14:paraId="7A41F01F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EA5E007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key tools demonstrated and their primary functions.</w:t>
      </w:r>
    </w:p>
    <w:p w14:paraId="4C9055AB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the right tool must be used for the right job to ensure safety and precision.</w:t>
      </w:r>
    </w:p>
    <w:p w14:paraId="583354E4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44C8B84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sketch two of the tools demonstrated today and label their parts.</w:t>
      </w:r>
    </w:p>
    <w:p w14:paraId="479114E1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3DAD1FC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B666A6" w14:textId="77777777" w:rsidR="000A36AF" w:rsidRPr="000A36AF" w:rsidRDefault="000A36AF" w:rsidP="000A36AF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9258A19">
          <v:rect id="_x0000_i1026" style="width:0;height:1.5pt" o:hralign="center" o:hrstd="t" o:hrnoshade="t" o:hr="t" fillcolor="gray" stroked="f"/>
        </w:pict>
      </w:r>
    </w:p>
    <w:p w14:paraId="1C8CA754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1,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0A36AF" w:rsidRPr="000A36AF" w14:paraId="2434910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FBFDC2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42D6D1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37D382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BA1C49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DBF250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9EBC014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0A36AF" w:rsidRPr="000A36AF" w14:paraId="43631DE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AC0073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9A05E1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E07B3B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E44EE4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B34D1A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3A1DB34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C7FE43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3</w:t>
      </w:r>
    </w:p>
    <w:p w14:paraId="6163DB83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EE92B3F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622CF6FC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20C1F59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Aircraft Tools and Materials</w:t>
      </w:r>
    </w:p>
    <w:p w14:paraId="561B988F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BB89045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2839D9A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properties of aircraft materials.</w:t>
      </w:r>
    </w:p>
    <w:p w14:paraId="3E420492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5B636F9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material properties affect aircraft performance?</w:t>
      </w:r>
    </w:p>
    <w:p w14:paraId="3A67B172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92"/>
        <w:gridCol w:w="3052"/>
      </w:tblGrid>
      <w:tr w:rsidR="000A36AF" w:rsidRPr="000A36AF" w14:paraId="7A84D13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0F24BA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00C3E4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767F73E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0A36AF" w:rsidRPr="000A36AF" w14:paraId="78547D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5A7CE6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7668A2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F98E9F8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Environmental Awareness</w:t>
            </w:r>
          </w:p>
        </w:tc>
      </w:tr>
    </w:tbl>
    <w:p w14:paraId="5C69F4F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7E862A7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devices</w:t>
      </w:r>
    </w:p>
    <w:p w14:paraId="591D8B37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Aviation books</w:t>
      </w:r>
    </w:p>
    <w:p w14:paraId="5D72A20F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1BFF491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C160D5C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Briefly review the common materials identified in Lesson 1. Introduce the concept of "properties" (e.g., weight, strength).</w:t>
      </w:r>
    </w:p>
    <w:p w14:paraId="450B3C1E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Lesson Development (25 minutes):</w:t>
      </w:r>
    </w:p>
    <w:p w14:paraId="5B0E1F7E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Divide learners into small groups and assign each group a specific material (e.g., aluminum, carbon fiber).</w:t>
      </w:r>
    </w:p>
    <w:p w14:paraId="47DB0162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groups to conduct research using digital devices and aviation books to find the specific properties of their assigned material.</w:t>
      </w:r>
    </w:p>
    <w:p w14:paraId="37D0F9EC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Guide learners to focus on properties like the strength-to-weight ratio, corrosion resistance, and heat tolerance.</w:t>
      </w:r>
    </w:p>
    <w:p w14:paraId="6710AD19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Facilitate group presentations where each team explains the properties of their material to the rest of the class.</w:t>
      </w:r>
    </w:p>
    <w:p w14:paraId="05CD742C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5EE7887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Synthesize the findings from the group presentations on the board.</w:t>
      </w:r>
    </w:p>
    <w:p w14:paraId="1892A3E5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the properties directly impact aircraft performance, fuel efficiency, and safety.</w:t>
      </w:r>
    </w:p>
    <w:p w14:paraId="4CA63B4B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03D8171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summary comparing the weight properties of aluminum versus steel.</w:t>
      </w:r>
    </w:p>
    <w:p w14:paraId="729B93AE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57D6CED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7C89D88" w14:textId="77777777" w:rsidR="000A36AF" w:rsidRPr="000A36AF" w:rsidRDefault="000A36AF" w:rsidP="000A36AF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02FAD36">
          <v:rect id="_x0000_i1027" style="width:0;height:1.5pt" o:hralign="center" o:hrstd="t" o:hrnoshade="t" o:hr="t" fillcolor="gray" stroked="f"/>
        </w:pict>
      </w:r>
    </w:p>
    <w:p w14:paraId="765057A6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1,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0A36AF" w:rsidRPr="000A36AF" w14:paraId="37DB9BD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3F7511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7AC719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34CD38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B1C499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CFE098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4E81E34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0A36AF" w:rsidRPr="000A36AF" w14:paraId="5FD91D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F55C1E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DBD7C5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F1778E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847E5E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F0B8AE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9E9F7E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7567896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4</w:t>
      </w:r>
    </w:p>
    <w:p w14:paraId="3B5CCA50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1CA4543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77D0123F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4590549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Aircraft Tools and Materials</w:t>
      </w:r>
    </w:p>
    <w:p w14:paraId="662C6183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FA5CDEF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26DA2085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Categorise aircraft construction tools.</w:t>
      </w:r>
    </w:p>
    <w:p w14:paraId="191E47D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9B7AFF1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types of tools are used in aircraft construction?</w:t>
      </w:r>
    </w:p>
    <w:p w14:paraId="56E59567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1780"/>
      </w:tblGrid>
      <w:tr w:rsidR="000A36AF" w:rsidRPr="000A36AF" w14:paraId="1944319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A17CF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44D752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2051D5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0A36AF" w:rsidRPr="000A36AF" w14:paraId="35B81E2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2EEED4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8D39B8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3EC279B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Skills</w:t>
            </w:r>
          </w:p>
        </w:tc>
      </w:tr>
    </w:tbl>
    <w:p w14:paraId="736A9F61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C712FD1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7D444E32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Real tools</w:t>
      </w:r>
    </w:p>
    <w:p w14:paraId="4078DC3C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7A5BE3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C801F33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Remind learners of the tools demonstrated in Lesson 2. Ask them how they might organize these tools in a workshop.</w:t>
      </w:r>
    </w:p>
    <w:p w14:paraId="4A39B6E0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32996EE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main categories of aircraft tools (e.g., cutting, measuring, striking, holding).</w:t>
      </w:r>
    </w:p>
    <w:p w14:paraId="0D8FDCFD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a mixed layout of real tools and corresponding charts on the tables.</w:t>
      </w:r>
    </w:p>
    <w:p w14:paraId="631D960C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work in pairs to categorise the tools into their correct functional groups.</w:t>
      </w:r>
    </w:p>
    <w:p w14:paraId="011236C9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written exercise where learners list the tools under their correct category headings in their exercise books.</w:t>
      </w:r>
    </w:p>
    <w:p w14:paraId="32CC6A21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71034CD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correct categorization as a class.</w:t>
      </w:r>
    </w:p>
    <w:p w14:paraId="73C68662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organizing tools by category improves efficiency and safety in an aviation workshop.</w:t>
      </w:r>
    </w:p>
    <w:p w14:paraId="221E40F5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DAECB72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categorize five household tools into the categories learned today.</w:t>
      </w:r>
    </w:p>
    <w:p w14:paraId="35BFC974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Teacher Self-Evaluation:</w:t>
      </w:r>
    </w:p>
    <w:p w14:paraId="19A0367E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5740F6" w14:textId="77777777" w:rsidR="000A36AF" w:rsidRPr="000A36AF" w:rsidRDefault="000A36AF" w:rsidP="000A36AF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014B914">
          <v:rect id="_x0000_i1028" style="width:0;height:1.5pt" o:hralign="center" o:hrstd="t" o:hrnoshade="t" o:hr="t" fillcolor="gray" stroked="f"/>
        </w:pict>
      </w:r>
    </w:p>
    <w:p w14:paraId="5863F841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1,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0A36AF" w:rsidRPr="000A36AF" w14:paraId="25C844A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37BC1E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3890F6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1DDA7A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533B22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1065C4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C1CBE95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0A36AF" w:rsidRPr="000A36AF" w14:paraId="4B836B1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FF8614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C76FF3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1EB072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63BFF0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C70858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C97ED9C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BB11187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5</w:t>
      </w:r>
    </w:p>
    <w:p w14:paraId="22FA214A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0DBE507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3EEE32E2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322CCF6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Aircraft Tools and Materials</w:t>
      </w:r>
    </w:p>
    <w:p w14:paraId="791DD06E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7D20EB7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08B349C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safety precautions when using tools.</w:t>
      </w:r>
    </w:p>
    <w:p w14:paraId="176E0C02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3CF5934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safety important when using aircraft tools?</w:t>
      </w:r>
    </w:p>
    <w:p w14:paraId="749E0DBC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028"/>
        <w:gridCol w:w="2315"/>
      </w:tblGrid>
      <w:tr w:rsidR="000A36AF" w:rsidRPr="000A36AF" w14:paraId="6049F70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81CA39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37E053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EA58E1E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0A36AF" w:rsidRPr="000A36AF" w14:paraId="503444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97AC21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B331E0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68D2794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Safety and Security</w:t>
            </w:r>
          </w:p>
        </w:tc>
      </w:tr>
    </w:tbl>
    <w:p w14:paraId="002F7756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801BFA9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Safety posters</w:t>
      </w:r>
    </w:p>
    <w:p w14:paraId="362290AF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Workshop tools</w:t>
      </w:r>
    </w:p>
    <w:p w14:paraId="67156D14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C067A7F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F9638FF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Direct learners' attention to the safety posters in the room. Ask why rules are necessary in a workshop setting.</w:t>
      </w:r>
    </w:p>
    <w:p w14:paraId="211566D4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Lesson Development (25 minutes):</w:t>
      </w:r>
    </w:p>
    <w:p w14:paraId="4D16A4D6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Conduct a teacher demonstration on the proper and safe way to hold, pass, and use selected workshop tools.</w:t>
      </w:r>
    </w:p>
    <w:p w14:paraId="78BE8D11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Discuss specific safety practices, such as wearing personal protective equipment (PPE) and keeping workspaces clear.</w:t>
      </w:r>
    </w:p>
    <w:p w14:paraId="4136B186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Present scenarios of improper tool use and ask learners to identify the hazards and suggest corrections.</w:t>
      </w:r>
    </w:p>
    <w:p w14:paraId="6A452E54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learners' understanding as they simulate the safe handling of tools during a controlled activity.</w:t>
      </w:r>
    </w:p>
    <w:p w14:paraId="7B0F45BF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3F3AC8C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Recap the golden rules of workshop safety.</w:t>
      </w:r>
    </w:p>
    <w:p w14:paraId="062F2997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in aviation, a small safety oversight can lead to severe consequences.</w:t>
      </w:r>
    </w:p>
    <w:p w14:paraId="5A5B3835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888257D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design a mini safety poster for one specific aircraft construction tool.</w:t>
      </w:r>
    </w:p>
    <w:p w14:paraId="1A131D41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A560F5E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98714E" w14:textId="77777777" w:rsidR="000A36AF" w:rsidRPr="000A36AF" w:rsidRDefault="000A36AF" w:rsidP="000A36AF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60CDA2E">
          <v:rect id="_x0000_i1029" style="width:0;height:1.5pt" o:hralign="center" o:hrstd="t" o:hrnoshade="t" o:hr="t" fillcolor="gray" stroked="f"/>
        </w:pict>
      </w:r>
    </w:p>
    <w:p w14:paraId="2D3F5CE2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2,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0A36AF" w:rsidRPr="000A36AF" w14:paraId="3D91BBE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DB0FA2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F3C046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24122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DA0C88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1FA27B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4A94A3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0A36AF" w:rsidRPr="000A36AF" w14:paraId="05CA62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E1B002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2A0D93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5799D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B6AED8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5E5C2C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802FDAB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02C4A13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1</w:t>
      </w:r>
    </w:p>
    <w:p w14:paraId="7E228EE5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ED0D8C9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7D195894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068237F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Aircraft Tools and Materials</w:t>
      </w:r>
    </w:p>
    <w:p w14:paraId="4626912F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09C8DF1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0FE3689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Explain physical properties of aircraft materials.</w:t>
      </w:r>
    </w:p>
    <w:p w14:paraId="537EF365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84C4A6C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properties make materials suitable for aircraft?</w:t>
      </w:r>
    </w:p>
    <w:p w14:paraId="31CFFE2E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055"/>
      </w:tblGrid>
      <w:tr w:rsidR="000A36AF" w:rsidRPr="000A36AF" w14:paraId="40BE654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570899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F19FEA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C908EAE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0A36AF" w:rsidRPr="000A36AF" w14:paraId="7B4989D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412EBC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AAD47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2A6925A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Academic Focus</w:t>
            </w:r>
          </w:p>
        </w:tc>
      </w:tr>
    </w:tbl>
    <w:p w14:paraId="4F391255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B812703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04C279A8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devices</w:t>
      </w:r>
    </w:p>
    <w:p w14:paraId="33C1D429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DF4F03A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8B0B7EA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general properties discussed last week. Introduce the specific term "physical properties."</w:t>
      </w:r>
    </w:p>
    <w:p w14:paraId="1E8C537E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86BC731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detailed teacher explanation on physical properties such as density, thermal conductivity, and electrical conductivity.</w:t>
      </w:r>
    </w:p>
    <w:p w14:paraId="29C5620B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compare the physical properties of aluminum, titanium, and composites.</w:t>
      </w:r>
    </w:p>
    <w:p w14:paraId="144EFF2A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use digital devices to find real-world examples of how thermal conductivity affects high-speed aircraft.</w:t>
      </w:r>
    </w:p>
    <w:p w14:paraId="359FA674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Assess comprehension through targeted oral questions asking learners to match materials with their defining physical properties.</w:t>
      </w:r>
    </w:p>
    <w:p w14:paraId="48C192D2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52A6498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key physical properties that engineers look for when selecting materials.</w:t>
      </w:r>
    </w:p>
    <w:p w14:paraId="0662010D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low density is a highly prized physical property in aviation.</w:t>
      </w:r>
    </w:p>
    <w:p w14:paraId="78CEFD6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7DD3728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brief explanation of why copper is not typically used for an aircraft's main structure, based on its physical properties.</w:t>
      </w:r>
    </w:p>
    <w:p w14:paraId="3C99DD69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5CFE3DA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6512D0" w14:textId="77777777" w:rsidR="000A36AF" w:rsidRPr="000A36AF" w:rsidRDefault="000A36AF" w:rsidP="000A36AF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261AED1B">
          <v:rect id="_x0000_i1030" style="width:0;height:1.5pt" o:hralign="center" o:hrstd="t" o:hrnoshade="t" o:hr="t" fillcolor="gray" stroked="f"/>
        </w:pict>
      </w:r>
    </w:p>
    <w:p w14:paraId="178F8FB4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2,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0A36AF" w:rsidRPr="000A36AF" w14:paraId="7B575BE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88B392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5DD750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19C180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211023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74D0E0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17E0A21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0A36AF" w:rsidRPr="000A36AF" w14:paraId="740AD7F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6E2E98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FE7088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300026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829D7A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E02BE9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E015446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F0C3D6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2</w:t>
      </w:r>
    </w:p>
    <w:p w14:paraId="739D7402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A7862C4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7771E4B9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7608038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Aircraft Tools and Materials</w:t>
      </w:r>
    </w:p>
    <w:p w14:paraId="7C23DDA6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6FB2C6F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CE44D01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mechanical properties of materials.</w:t>
      </w:r>
    </w:p>
    <w:p w14:paraId="0D6AFF6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CD5A6FA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mechanical properties affect aircraft strength?</w:t>
      </w:r>
    </w:p>
    <w:p w14:paraId="0B73AF5F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170"/>
      </w:tblGrid>
      <w:tr w:rsidR="000A36AF" w:rsidRPr="000A36AF" w14:paraId="464A710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1B8E39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2C222E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4283A1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0A36AF" w:rsidRPr="000A36AF" w14:paraId="123A794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DF1B8B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3082F4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21CB437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Quality Assurance</w:t>
            </w:r>
          </w:p>
        </w:tc>
      </w:tr>
    </w:tbl>
    <w:p w14:paraId="684B3D5B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97DBE7A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58010FCE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Videos</w:t>
      </w:r>
    </w:p>
    <w:p w14:paraId="3BC84899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D95EB9A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B7C3A80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happens if a material is bent back and forth repeatedly. Introduce the concept of "mechanical properties."</w:t>
      </w:r>
    </w:p>
    <w:p w14:paraId="77DD2C3E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Lesson Development (25 minutes):</w:t>
      </w:r>
    </w:p>
    <w:p w14:paraId="7AF74E5D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key mechanical properties including tensile strength, elasticity, hardness, and fatigue resistance.</w:t>
      </w:r>
    </w:p>
    <w:p w14:paraId="7C86521F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Show educational videos demonstrating material testing (e.g., tensile testing machines breaking metal).</w:t>
      </w:r>
    </w:p>
    <w:p w14:paraId="480977B5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Facilitate a group discussion on how mechanical properties directly affect an aircraft's structural integrity during turbulence.</w:t>
      </w:r>
    </w:p>
    <w:p w14:paraId="2E422BC1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the group discussions to ensure learners correctly apply the terms (like elasticity and fatigue) to aviation contexts.</w:t>
      </w:r>
    </w:p>
    <w:p w14:paraId="3B954C27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997411E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difference between physical properties (from Lesson 1) and mechanical properties.</w:t>
      </w:r>
    </w:p>
    <w:p w14:paraId="6AAA0AA4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the importance of fatigue resistance in aging aircraft.</w:t>
      </w:r>
    </w:p>
    <w:p w14:paraId="18672141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7736EC3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identify one object at home that demonstrates high elasticity and one that demonstrates high hardness.</w:t>
      </w:r>
    </w:p>
    <w:p w14:paraId="326D18D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E5FB0F3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8142BE0" w14:textId="77777777" w:rsidR="000A36AF" w:rsidRPr="000A36AF" w:rsidRDefault="000A36AF" w:rsidP="000A36AF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206F67A">
          <v:rect id="_x0000_i1031" style="width:0;height:1.5pt" o:hralign="center" o:hrstd="t" o:hrnoshade="t" o:hr="t" fillcolor="gray" stroked="f"/>
        </w:pict>
      </w:r>
    </w:p>
    <w:p w14:paraId="18E402C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2,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0A36AF" w:rsidRPr="000A36AF" w14:paraId="347DCC4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4C1E74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3939E2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6E62C0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CF3CD0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5CC1F8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28A08BA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0A36AF" w:rsidRPr="000A36AF" w14:paraId="24A8F23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1240EA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5146A6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100886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23DBB1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AFD510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18DB6C2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06000BF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3</w:t>
      </w:r>
    </w:p>
    <w:p w14:paraId="7E0942A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44FD5E5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45CD7B65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703BD49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Aircraft Tools and Materials</w:t>
      </w:r>
    </w:p>
    <w:p w14:paraId="6581936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701AAD1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5602F52F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safety precautions when handling materials.</w:t>
      </w:r>
    </w:p>
    <w:p w14:paraId="4A84DD12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621E2F0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must materials be handled carefully?</w:t>
      </w:r>
    </w:p>
    <w:p w14:paraId="3D0C0481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92"/>
        <w:gridCol w:w="2539"/>
      </w:tblGrid>
      <w:tr w:rsidR="000A36AF" w:rsidRPr="000A36AF" w14:paraId="1C9D09E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15913F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71E333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325CFA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0A36AF" w:rsidRPr="000A36AF" w14:paraId="4AA7AF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908AA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24E071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CC347D5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Occupational Health</w:t>
            </w:r>
          </w:p>
        </w:tc>
      </w:tr>
    </w:tbl>
    <w:p w14:paraId="1DF4D0BC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3F88BCB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Workshop materials</w:t>
      </w:r>
    </w:p>
    <w:p w14:paraId="0117E03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C023072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B09464E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a piece of sheet metal with sharp edges. Ask the class what hazards are associated with handling raw aviation materials.</w:t>
      </w:r>
    </w:p>
    <w:p w14:paraId="3DDAE8DA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223D282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Discuss the specific hazards of handling materials (e.g., sharp edges of aluminum, toxic dust from composites, heavy lifting).</w:t>
      </w:r>
    </w:p>
    <w:p w14:paraId="034F7A81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Demonstrate the correct use of protective gear, such as heavy-duty gloves and safety glasses.</w:t>
      </w:r>
    </w:p>
    <w:p w14:paraId="1B1B5FF6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Organize learners into pairs to conduct a role play on the safe handling and transportation of workshop materials across the room.</w:t>
      </w:r>
    </w:p>
    <w:p w14:paraId="043D2396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Closely observe the role play, providing immediate corrective feedback on their handling techniques and safety awareness.</w:t>
      </w:r>
    </w:p>
    <w:p w14:paraId="388AD2FC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0CCEECE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Gather the class and discuss the most common mistakes observed during the role play.</w:t>
      </w:r>
    </w:p>
    <w:p w14:paraId="10F225D6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that material mishandling can cause injury and damage expensive aviation parts.</w:t>
      </w:r>
    </w:p>
    <w:p w14:paraId="34A243C8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00F1C9B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list three safety rules specifically for handling composite materials.</w:t>
      </w:r>
    </w:p>
    <w:p w14:paraId="6EC9550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CD0BF65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4B6048" w14:textId="77777777" w:rsidR="000A36AF" w:rsidRPr="000A36AF" w:rsidRDefault="000A36AF" w:rsidP="000A36AF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02AA614">
          <v:rect id="_x0000_i1032" style="width:0;height:1.5pt" o:hralign="center" o:hrstd="t" o:hrnoshade="t" o:hr="t" fillcolor="gray" stroked="f"/>
        </w:pict>
      </w:r>
    </w:p>
    <w:p w14:paraId="79B974C8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2,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0A36AF" w:rsidRPr="000A36AF" w14:paraId="2F5BD5D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C2198F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5B7B5B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984E4A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004CDE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91AE46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ED79429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0A36AF" w:rsidRPr="000A36AF" w14:paraId="4F97994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277723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127859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9FA0E8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ECD56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C474B7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6BE5A37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5DFA2C5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4</w:t>
      </w:r>
    </w:p>
    <w:p w14:paraId="6F74039B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0BB394F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39926A09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0FAA90C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Aircraft Tools and Materials</w:t>
      </w:r>
    </w:p>
    <w:p w14:paraId="6B33F9AA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3FDD376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BA63480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tools used in aircraft construction.</w:t>
      </w:r>
    </w:p>
    <w:p w14:paraId="3238FC26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F2E1C24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Which tools are used in aircraft construction?</w:t>
      </w:r>
    </w:p>
    <w:p w14:paraId="36FA5EDB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548"/>
      </w:tblGrid>
      <w:tr w:rsidR="000A36AF" w:rsidRPr="000A36AF" w14:paraId="7382B32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15BFD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6E65F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D4B798C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0A36AF" w:rsidRPr="000A36AF" w14:paraId="084E0E8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1F70A0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309066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7209703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Technical Proficiency</w:t>
            </w:r>
          </w:p>
        </w:tc>
      </w:tr>
    </w:tbl>
    <w:p w14:paraId="359032FA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80063CE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Real tools</w:t>
      </w:r>
    </w:p>
    <w:p w14:paraId="4201BE83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57F677F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565FAEE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4584404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Briefly review the tool categories discussed in Week 1. Tell learners today is focused on rapid visual identification.</w:t>
      </w:r>
    </w:p>
    <w:p w14:paraId="59363933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Lesson Development (25 minutes):</w:t>
      </w:r>
    </w:p>
    <w:p w14:paraId="103D3B03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Display a wide array of real tools and corresponding charts around the classroom stations.</w:t>
      </w:r>
    </w:p>
    <w:p w14:paraId="180DA1A2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the specific names and visual identifiers of tools unique to aviation (e.g., cleco fasteners, rivet guns).</w:t>
      </w:r>
    </w:p>
    <w:p w14:paraId="5DFE7886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Conduct a fast-paced tool identification activity where learners rotate through stations and name the tools they see.</w:t>
      </w:r>
    </w:p>
    <w:p w14:paraId="0662A11F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oral questions at each station to test their recall of the tool names and categories.</w:t>
      </w:r>
    </w:p>
    <w:p w14:paraId="10CBE015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860337B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tools that learners found most difficult to identify.</w:t>
      </w:r>
    </w:p>
    <w:p w14:paraId="1DA3FC2F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precise terminology is crucial when communicating in an aircraft hangar.</w:t>
      </w:r>
    </w:p>
    <w:p w14:paraId="370E4C59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A93D1CB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create flashcards for five new aircraft construction tools learned today.</w:t>
      </w:r>
    </w:p>
    <w:p w14:paraId="53E41BF5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1115D38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23217AB" w14:textId="77777777" w:rsidR="000A36AF" w:rsidRPr="000A36AF" w:rsidRDefault="000A36AF" w:rsidP="000A36AF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F31F534">
          <v:rect id="_x0000_i1033" style="width:0;height:1.5pt" o:hralign="center" o:hrstd="t" o:hrnoshade="t" o:hr="t" fillcolor="gray" stroked="f"/>
        </w:pict>
      </w:r>
    </w:p>
    <w:p w14:paraId="16C2CB5F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2,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0A36AF" w:rsidRPr="000A36AF" w14:paraId="30D2D92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00C398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5C6E05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F57A73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67764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3250BA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34FA0A6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0A36AF" w:rsidRPr="000A36AF" w14:paraId="1C41B57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E230CC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76C459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5753AF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325A1C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B7AF79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2D3A3DA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FDA8253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5</w:t>
      </w:r>
    </w:p>
    <w:p w14:paraId="1CC66E90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38C5DF0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3AFC6893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044A593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Aircraft Tools and Materials</w:t>
      </w:r>
    </w:p>
    <w:p w14:paraId="6490A788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C77EFEA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403BAE43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functions of tools.</w:t>
      </w:r>
    </w:p>
    <w:p w14:paraId="4C991A67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896C7FF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tools assist aircraft construction?</w:t>
      </w:r>
    </w:p>
    <w:p w14:paraId="3B834EAA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525"/>
      </w:tblGrid>
      <w:tr w:rsidR="000A36AF" w:rsidRPr="000A36AF" w14:paraId="3F30373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6D9F1C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7DB65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8C9C250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0A36AF" w:rsidRPr="000A36AF" w14:paraId="7E32BCB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C28BF3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7FBCBF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878D290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Practical Application</w:t>
            </w:r>
          </w:p>
        </w:tc>
      </w:tr>
    </w:tbl>
    <w:p w14:paraId="7B7ED9F3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C7C29E6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Aircraft tools</w:t>
      </w:r>
    </w:p>
    <w:p w14:paraId="526048A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2D0F2CF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4FFC07F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Hold up a specialized aircraft tool (like a rivet squeezer) and ask learners to hypothesize what its specific function is based on its shape.</w:t>
      </w:r>
    </w:p>
    <w:p w14:paraId="5288A50C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F30A030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1: Perform a detailed teacher demonstration focusing on the </w:t>
      </w:r>
      <w:r w:rsidRPr="000A36AF">
        <w:rPr>
          <w:rFonts w:ascii="Century Gothic" w:eastAsia="Times New Roman" w:hAnsi="Century Gothic" w:cs="Arial"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action</w:t>
      </w: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and </w:t>
      </w:r>
      <w:r w:rsidRPr="000A36AF">
        <w:rPr>
          <w:rFonts w:ascii="Century Gothic" w:eastAsia="Times New Roman" w:hAnsi="Century Gothic" w:cs="Arial"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function</w:t>
      </w: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of specific tools rather than just their names.</w:t>
      </w:r>
    </w:p>
    <w:p w14:paraId="677E41AE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Show how a tool interacts with a material (e.g., how a drill creates a precise hole for a fastener).</w:t>
      </w:r>
    </w:p>
    <w:p w14:paraId="71AA8DCB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Have learners verbally describe the function of the tools back to the class, ensuring they use correct technical verbs (e.g., torque, rivet, shear).</w:t>
      </w:r>
    </w:p>
    <w:p w14:paraId="370E9FEE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Utilize observation to confirm that learners comprehend the mechanical advantage provided by each tool.</w:t>
      </w:r>
    </w:p>
    <w:p w14:paraId="471A389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3FABFFE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week's learning on tools and materials.</w:t>
      </w:r>
    </w:p>
    <w:p w14:paraId="55A44EC3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the evolution of tools has allowed for the construction of more advanced aircraft.</w:t>
      </w:r>
    </w:p>
    <w:p w14:paraId="1B6E605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4739B3C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the function of a torque wrench in aviation.</w:t>
      </w:r>
    </w:p>
    <w:p w14:paraId="121749A1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27070A5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9E2489" w14:textId="77777777" w:rsidR="000A36AF" w:rsidRPr="000A36AF" w:rsidRDefault="000A36AF" w:rsidP="000A36AF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A989E9C">
          <v:rect id="_x0000_i1034" style="width:0;height:1.5pt" o:hralign="center" o:hrstd="t" o:hrnoshade="t" o:hr="t" fillcolor="gray" stroked="f"/>
        </w:pict>
      </w:r>
    </w:p>
    <w:p w14:paraId="23EC7742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3,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0A36AF" w:rsidRPr="000A36AF" w14:paraId="01F9D38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A7F080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C229F3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D04C1B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04992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75265F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4DC7E1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0A36AF" w:rsidRPr="000A36AF" w14:paraId="14FA7C2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341B15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FFF44F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4C58F6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FD9C2C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5D36C7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10B2E43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878FC3E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1</w:t>
      </w:r>
    </w:p>
    <w:p w14:paraId="0471B2D7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8E68D31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5FC35549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3ABAC1B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Aircraft Tools and Materials</w:t>
      </w:r>
    </w:p>
    <w:p w14:paraId="4BF678C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9852704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436966D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cutting tools in aircraft construction.</w:t>
      </w:r>
    </w:p>
    <w:p w14:paraId="0D35A280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DA7C63D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functions do cutting tools perform?</w:t>
      </w:r>
    </w:p>
    <w:p w14:paraId="086D05C7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2426"/>
      </w:tblGrid>
      <w:tr w:rsidR="000A36AF" w:rsidRPr="000A36AF" w14:paraId="3C5661A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83612F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342344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B399D5B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0A36AF" w:rsidRPr="000A36AF" w14:paraId="6A7FFAE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EC58D2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184960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4C3E6F5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Safety and Precision</w:t>
            </w:r>
          </w:p>
        </w:tc>
      </w:tr>
    </w:tbl>
    <w:p w14:paraId="4AC85437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253B0F4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5FB8347D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Tools</w:t>
      </w:r>
    </w:p>
    <w:p w14:paraId="38C293E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BB1C6E3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E27B980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name different ways to cut materials (e.g., sawing, shearing). Introduce cutting tools.</w:t>
      </w:r>
    </w:p>
    <w:p w14:paraId="25041E78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Lesson Development (25 minutes):</w:t>
      </w:r>
    </w:p>
    <w:p w14:paraId="2A11B990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on the specific types of cutting tools used in aviation (e.g., aviation snips, hacksaws, files).</w:t>
      </w:r>
    </w:p>
    <w:p w14:paraId="0508863C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Show the tools and use charts to explain the different types of cuts they make (straight, curved).</w:t>
      </w:r>
    </w:p>
    <w:p w14:paraId="331252C3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specific materials each cutting tool is designed for to prevent tool damage.</w:t>
      </w:r>
    </w:p>
    <w:p w14:paraId="60FDC7B2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 to ensure learners know which cutting tool to select for a given material and task.</w:t>
      </w:r>
    </w:p>
    <w:p w14:paraId="02E2F519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7E1761B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safety procedures specific to using cutting tools (e.g., cutting away from the body).</w:t>
      </w:r>
    </w:p>
    <w:p w14:paraId="7F7CC239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types of cutting tools covered.</w:t>
      </w:r>
    </w:p>
    <w:p w14:paraId="7034026F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64E54BD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draw an aviation snip and label its main parts (blades, pivot, handle).</w:t>
      </w:r>
    </w:p>
    <w:p w14:paraId="5615863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2CBB91D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C89570B" w14:textId="77777777" w:rsidR="000A36AF" w:rsidRPr="000A36AF" w:rsidRDefault="000A36AF" w:rsidP="000A36AF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C09B4E4">
          <v:rect id="_x0000_i1035" style="width:0;height:1.5pt" o:hralign="center" o:hrstd="t" o:hrnoshade="t" o:hr="t" fillcolor="gray" stroked="f"/>
        </w:pict>
      </w:r>
    </w:p>
    <w:p w14:paraId="2BDCFBBE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3,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0A36AF" w:rsidRPr="000A36AF" w14:paraId="343E681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B26B15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C2F445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21EDA2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A62F59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735ED3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B0970EF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0A36AF" w:rsidRPr="000A36AF" w14:paraId="53BA36F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2B866E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D10884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40B8FF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05F105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FC1352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07E2E13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9DC6892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2</w:t>
      </w:r>
    </w:p>
    <w:p w14:paraId="07A468A8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94FB0AD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1139A6CE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BC0EB06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Aircraft Tools and Materials</w:t>
      </w:r>
    </w:p>
    <w:p w14:paraId="63053C3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AE4E220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19C3CA08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measuring tools.</w:t>
      </w:r>
    </w:p>
    <w:p w14:paraId="072A57AC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E720EE3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accurate measurement important?</w:t>
      </w:r>
    </w:p>
    <w:p w14:paraId="78B21D83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855"/>
      </w:tblGrid>
      <w:tr w:rsidR="000A36AF" w:rsidRPr="000A36AF" w14:paraId="72C9936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231EF4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6753E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10B8A68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0A36AF" w:rsidRPr="000A36AF" w14:paraId="577C2F2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294F55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D5333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71B9050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Precision and Accuracy</w:t>
            </w:r>
          </w:p>
        </w:tc>
      </w:tr>
    </w:tbl>
    <w:p w14:paraId="52296F5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AA22338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Measuring tools</w:t>
      </w:r>
    </w:p>
    <w:p w14:paraId="592DEC6A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1D38CE0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BD05C92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phrase "Measure twice, cut once." Ask learners why this is especially critical in aircraft construction.</w:t>
      </w:r>
    </w:p>
    <w:p w14:paraId="437C15CB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A5CF4E6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precision measuring tools such as steel rules, micrometers, and vernier calipers.</w:t>
      </w:r>
    </w:p>
    <w:p w14:paraId="2B2BE177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Perform a measurement demonstration, showing how to read these tools accurately to tight tolerances.</w:t>
      </w:r>
    </w:p>
    <w:p w14:paraId="4D7557C3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Provide learners with various measuring tools and safe materials to practice measuring.</w:t>
      </w:r>
    </w:p>
    <w:p w14:paraId="29B4C343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learners' technique and accuracy as they take measurements.</w:t>
      </w:r>
    </w:p>
    <w:p w14:paraId="16B398A4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2F38102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challenges learners faced while using precision measuring tools.</w:t>
      </w:r>
    </w:p>
    <w:p w14:paraId="52A8CA65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that an aircraft relies on exact measurements for aerodynamic stability and safety.</w:t>
      </w:r>
    </w:p>
    <w:p w14:paraId="30696607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67BE326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practice reading a standard ruler or tape measure at home down to the millimeter.</w:t>
      </w:r>
    </w:p>
    <w:p w14:paraId="69C60304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C6EA4F7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BBB82E0" w14:textId="77777777" w:rsidR="000A36AF" w:rsidRPr="000A36AF" w:rsidRDefault="000A36AF" w:rsidP="000A36AF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B6D7015">
          <v:rect id="_x0000_i1036" style="width:0;height:1.5pt" o:hralign="center" o:hrstd="t" o:hrnoshade="t" o:hr="t" fillcolor="gray" stroked="f"/>
        </w:pict>
      </w:r>
    </w:p>
    <w:p w14:paraId="1398C1F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3,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0A36AF" w:rsidRPr="000A36AF" w14:paraId="0D89D6B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56CF10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5295F2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4F256E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5BAF7F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68805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D1158D6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0A36AF" w:rsidRPr="000A36AF" w14:paraId="43137C6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FE330B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F918AB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3432B6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8A3ABE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FC87E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0F7876F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D973A8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3</w:t>
      </w:r>
    </w:p>
    <w:p w14:paraId="0DAE1E99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BD89238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6E6E68D9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CB94C70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Aircraft Tools and Materials</w:t>
      </w:r>
    </w:p>
    <w:p w14:paraId="0BB6250E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5B83EAF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849AD0B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striking tools.</w:t>
      </w:r>
    </w:p>
    <w:p w14:paraId="6D80674B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207A274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striking tools used?</w:t>
      </w:r>
    </w:p>
    <w:p w14:paraId="29F01FDF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007"/>
      </w:tblGrid>
      <w:tr w:rsidR="000A36AF" w:rsidRPr="000A36AF" w14:paraId="294F5A4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037EDB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269763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C8A864F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0A36AF" w:rsidRPr="000A36AF" w14:paraId="559A0F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46CD2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3A1576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E5608B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Workshop Safety</w:t>
            </w:r>
          </w:p>
        </w:tc>
      </w:tr>
    </w:tbl>
    <w:p w14:paraId="124AED19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F769AEB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Workshop tools</w:t>
      </w:r>
    </w:p>
    <w:p w14:paraId="6422041B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8047EBE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F7EE6F6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a standard claw hammer and ask if it's suitable for working on delicate aluminum aircraft skin. Introduce specialized striking tools.</w:t>
      </w:r>
    </w:p>
    <w:p w14:paraId="326F3E17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0ADC036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1: Explain the different types of striking tools used in aviation, such as ball-peen hammers, mallets (rubber, plastic, rawhide), and punches.</w:t>
      </w:r>
    </w:p>
    <w:p w14:paraId="54B3B8E0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Conduct a demonstration showing how mallets are used to shape metal without marring the surface.</w:t>
      </w:r>
    </w:p>
    <w:p w14:paraId="0DC83A87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proper grip and swing technique to ensure control and prevent injury.</w:t>
      </w:r>
    </w:p>
    <w:p w14:paraId="5579F5A7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as learners practice simulating striking motions with mallets on soft blocks.</w:t>
      </w:r>
    </w:p>
    <w:p w14:paraId="42D1F2BE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B5A2C28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why steel hammers are rarely used directly on aircraft skin.</w:t>
      </w:r>
    </w:p>
    <w:p w14:paraId="1D5CB8CD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safe use of striking tools.</w:t>
      </w:r>
    </w:p>
    <w:p w14:paraId="092A41C7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52A36B3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the difference between a ball-peen hammer and a rubber mallet.</w:t>
      </w:r>
    </w:p>
    <w:p w14:paraId="2F814ED7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EBA5178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D42763" w14:textId="77777777" w:rsidR="000A36AF" w:rsidRPr="000A36AF" w:rsidRDefault="000A36AF" w:rsidP="000A36AF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071CCFE">
          <v:rect id="_x0000_i1037" style="width:0;height:1.5pt" o:hralign="center" o:hrstd="t" o:hrnoshade="t" o:hr="t" fillcolor="gray" stroked="f"/>
        </w:pict>
      </w:r>
    </w:p>
    <w:p w14:paraId="11F7BCB0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3,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0A36AF" w:rsidRPr="000A36AF" w14:paraId="562D273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0E567F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192693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E9801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E4A08B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EFBD53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D3F0845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0A36AF" w:rsidRPr="000A36AF" w14:paraId="7304D4B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465541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416426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ABCED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2BAB95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624EEB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F7A5467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B62A1B8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4</w:t>
      </w:r>
    </w:p>
    <w:p w14:paraId="31E2CCE9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4DBE1E8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62766442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2F13627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Aircraft Tools and Materials</w:t>
      </w:r>
    </w:p>
    <w:p w14:paraId="2AB771E0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A987404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5A7AEE6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Explain holding tools.</w:t>
      </w:r>
    </w:p>
    <w:p w14:paraId="2CED612F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9B60152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holding tools necessary?</w:t>
      </w:r>
    </w:p>
    <w:p w14:paraId="465D77F0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028"/>
        <w:gridCol w:w="2604"/>
      </w:tblGrid>
      <w:tr w:rsidR="000A36AF" w:rsidRPr="000A36AF" w14:paraId="2D29825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CF012A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6C6CF8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49D2F39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0A36AF" w:rsidRPr="000A36AF" w14:paraId="4041612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79F4E9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B5560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0B30E89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Teamwork and Safety</w:t>
            </w:r>
          </w:p>
        </w:tc>
      </w:tr>
    </w:tbl>
    <w:p w14:paraId="27381425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D698B29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Real tools</w:t>
      </w:r>
    </w:p>
    <w:p w14:paraId="450C74D1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9EA565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DFFD87E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a learner to try and cut a piece of paper smoothly while another learner wiggles it. Discuss the need for stability and holding tools.</w:t>
      </w:r>
    </w:p>
    <w:p w14:paraId="5B214824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6D97C59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various holding tools, including bench vises, clamps (C-clamps, Cleco clamps), and pliers.</w:t>
      </w:r>
    </w:p>
    <w:p w14:paraId="0084320F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how these tools secure materials safely, freeing up both hands for cutting or drilling.</w:t>
      </w:r>
    </w:p>
    <w:p w14:paraId="6A81271D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Organize a group activity identifying tools, where learners match specific holding tools to different aircraft construction scenarios.</w:t>
      </w:r>
    </w:p>
    <w:p w14:paraId="77C6702E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oral questions to test their understanding of which holding tool is appropriate for delicate vs. heavy-duty tasks.</w:t>
      </w:r>
    </w:p>
    <w:p w14:paraId="12CA888E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EE55C2A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holding tools discussed.</w:t>
      </w:r>
    </w:p>
    <w:p w14:paraId="400DBA62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proper securing of materials prevents accidents and ensures precision work.</w:t>
      </w:r>
    </w:p>
    <w:p w14:paraId="69B416A5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CD59800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find and identify one type of holding tool used in their home or local community.</w:t>
      </w:r>
    </w:p>
    <w:p w14:paraId="69350C98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330FFD5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9D35555" w14:textId="77777777" w:rsidR="000A36AF" w:rsidRPr="000A36AF" w:rsidRDefault="000A36AF" w:rsidP="000A36AF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pict w14:anchorId="18D1ED64">
          <v:rect id="_x0000_i1038" style="width:0;height:1.5pt" o:hralign="center" o:hrstd="t" o:hrnoshade="t" o:hr="t" fillcolor="gray" stroked="f"/>
        </w:pict>
      </w:r>
    </w:p>
    <w:p w14:paraId="3B7D9E9B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3,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0A36AF" w:rsidRPr="000A36AF" w14:paraId="6A1DDAE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3A7C8B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C8D157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13BF36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9B54D5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123D89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6CF4F30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0A36AF" w:rsidRPr="000A36AF" w14:paraId="40BD56F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6397B4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BF8852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DD608C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CD9B87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D43428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3E19927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ABE2DDA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5</w:t>
      </w:r>
    </w:p>
    <w:p w14:paraId="2CF1E228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67DE9D4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378046E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F2DD4ED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Aircraft Tools and Materials</w:t>
      </w:r>
    </w:p>
    <w:p w14:paraId="2C4E7857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96B7F31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BFB4FA0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maintenance of tools.</w:t>
      </w:r>
    </w:p>
    <w:p w14:paraId="432A51EA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9955EF7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should tools be maintained?</w:t>
      </w:r>
    </w:p>
    <w:p w14:paraId="02690539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773"/>
      </w:tblGrid>
      <w:tr w:rsidR="000A36AF" w:rsidRPr="000A36AF" w14:paraId="5904F14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FA06DE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E63E1B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EE958E9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0A36AF" w:rsidRPr="000A36AF" w14:paraId="63792F2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AA378C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21B326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5E2A8FA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Resource Conservation</w:t>
            </w:r>
          </w:p>
        </w:tc>
      </w:tr>
    </w:tbl>
    <w:p w14:paraId="3B12A4B7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545C723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Tools</w:t>
      </w:r>
    </w:p>
    <w:p w14:paraId="70F56E91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Maintenance kit</w:t>
      </w:r>
    </w:p>
    <w:p w14:paraId="129F9D40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0605B5F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B9E0B0D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a rusty, neglected tool alongside a clean, well-maintained one. Ask learners which one they would prefer to use on an aircraft.</w:t>
      </w:r>
    </w:p>
    <w:p w14:paraId="591ACCC2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42E22EA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Discuss the importance of tool maintenance to ensure longevity, accuracy, and safety.</w:t>
      </w:r>
    </w:p>
    <w:p w14:paraId="28FE4F30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Provide a discussion and demonstration on basic maintenance procedures: cleaning, lubricating, and proper storage.</w:t>
      </w:r>
    </w:p>
    <w:p w14:paraId="3F30B8BB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Introduce the contents of a standard tool maintenance kit.</w:t>
      </w:r>
    </w:p>
    <w:p w14:paraId="4B2BC509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written assignment where learners outline a step-by-step maintenance routine for a precision measuring tool.</w:t>
      </w:r>
    </w:p>
    <w:p w14:paraId="6932C1B5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B3E3BFB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Collect the written assignments.</w:t>
      </w:r>
    </w:p>
    <w:p w14:paraId="7D8FF65B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week's lessons on cutting, measuring, striking, and holding tools, and their maintenance.</w:t>
      </w:r>
    </w:p>
    <w:p w14:paraId="16EAE9A9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D12C1C0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pledge detailing how they will treat and maintain workshop tools.</w:t>
      </w:r>
    </w:p>
    <w:p w14:paraId="639FB5EB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112EA0B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DA94A2A" w14:textId="77777777" w:rsidR="000A36AF" w:rsidRPr="000A36AF" w:rsidRDefault="000A36AF" w:rsidP="000A36AF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88CC2E2">
          <v:rect id="_x0000_i1039" style="width:0;height:1.5pt" o:hralign="center" o:hrstd="t" o:hrnoshade="t" o:hr="t" fillcolor="gray" stroked="f"/>
        </w:pict>
      </w:r>
    </w:p>
    <w:p w14:paraId="728F0080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4,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0A36AF" w:rsidRPr="000A36AF" w14:paraId="0166FA2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133299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88FA6A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FB7E77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2F596C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8654EF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D75205A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0A36AF" w:rsidRPr="000A36AF" w14:paraId="7C07D16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96B13B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1A1E32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05297A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14E178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1AA29F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4DD6210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2F97B91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1</w:t>
      </w:r>
    </w:p>
    <w:p w14:paraId="48063C06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2397D8F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6292A672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F0858E7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Aircraft Tools and Materials</w:t>
      </w:r>
    </w:p>
    <w:p w14:paraId="6E476890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4834390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AC3D0D6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Demonstrate safe use of tools.</w:t>
      </w:r>
    </w:p>
    <w:p w14:paraId="452FA6AA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019AA96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How can accidents be prevented in workshops?</w:t>
      </w:r>
    </w:p>
    <w:p w14:paraId="03B22CB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504"/>
      </w:tblGrid>
      <w:tr w:rsidR="000A36AF" w:rsidRPr="000A36AF" w14:paraId="76B0486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6B05E1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CD83EB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84ABFE3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0A36AF" w:rsidRPr="000A36AF" w14:paraId="7536575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D732B8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C1B4CE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F421543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Occupational Safety</w:t>
            </w:r>
          </w:p>
        </w:tc>
      </w:tr>
    </w:tbl>
    <w:p w14:paraId="40C0D688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0F2EF0E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Workshop tools</w:t>
      </w:r>
    </w:p>
    <w:p w14:paraId="42C9C926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2368135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007B642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Conduct a quick verbal quiz on the safety rules discussed in Week 1. Emphasize that today is about putting those rules into practice.</w:t>
      </w:r>
    </w:p>
    <w:p w14:paraId="12E7B9F3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ED56D0D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comprehensive teacher demonstration on the safe setup, use, and breakdown of a workstation using basic hand tools.</w:t>
      </w:r>
    </w:p>
    <w:p w14:paraId="3CC57A64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Establish safety zones and ensure all learners are wearing appropriate PPE.</w:t>
      </w:r>
    </w:p>
    <w:p w14:paraId="7EF53307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perform simple, guided tasks (e.g., securing a block and making a mark) focusing entirely on safe movements.</w:t>
      </w:r>
    </w:p>
    <w:p w14:paraId="1FB3988B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strict observation to assess their adherence to safety protocols, correcting any unsafe behavior immediately.</w:t>
      </w:r>
    </w:p>
    <w:p w14:paraId="47EFCFDB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605E9B6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Gather the class and highlight the positive safety practices observed.</w:t>
      </w:r>
    </w:p>
    <w:p w14:paraId="3BE3CD33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a culture of safety prevents accidents in professional aviation workshops.</w:t>
      </w:r>
    </w:p>
    <w:p w14:paraId="2D43EE74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21F9236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list three potential hazards if a holding tool is not secured properly before cutting.</w:t>
      </w:r>
    </w:p>
    <w:p w14:paraId="3038F2B1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3C3384F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53F788" w14:textId="77777777" w:rsidR="000A36AF" w:rsidRPr="000A36AF" w:rsidRDefault="000A36AF" w:rsidP="000A36AF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B1D42B9">
          <v:rect id="_x0000_i1040" style="width:0;height:1.5pt" o:hralign="center" o:hrstd="t" o:hrnoshade="t" o:hr="t" fillcolor="gray" stroked="f"/>
        </w:pict>
      </w:r>
    </w:p>
    <w:p w14:paraId="074BE52A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GRADE 10 AVIATION LESSON PLAN: Week 4,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0A36AF" w:rsidRPr="000A36AF" w14:paraId="40B2CF1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A33E0C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901844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FFD499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8BE101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439AA9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E91212F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0A36AF" w:rsidRPr="000A36AF" w14:paraId="32F55FE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C02024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9DDD0C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35D247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D0BB1F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A75920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E12D153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A6CF969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2</w:t>
      </w:r>
    </w:p>
    <w:p w14:paraId="11A8F87B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A51372A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38BE0DB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E21F070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Aircraft Tools and Materials</w:t>
      </w:r>
    </w:p>
    <w:p w14:paraId="2711DE4B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389A268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22874B5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Demonstrate tool care.</w:t>
      </w:r>
    </w:p>
    <w:p w14:paraId="65120038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E9F5496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should tools be properly maintained?</w:t>
      </w:r>
    </w:p>
    <w:p w14:paraId="417CF315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92"/>
        <w:gridCol w:w="2844"/>
      </w:tblGrid>
      <w:tr w:rsidR="000A36AF" w:rsidRPr="000A36AF" w14:paraId="3DBD359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863861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2DD394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A1AB5C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0A36AF" w:rsidRPr="000A36AF" w14:paraId="7EFC858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BCC914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7AD018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18DFBAA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Resource Management</w:t>
            </w:r>
          </w:p>
        </w:tc>
      </w:tr>
    </w:tbl>
    <w:p w14:paraId="389B1436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0632DD1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Tools</w:t>
      </w:r>
    </w:p>
    <w:p w14:paraId="67E1685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D6DB5E4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4E7BA35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theoretical maintenance steps discussed at the end of Week 3. Explain that today involves practical application.</w:t>
      </w:r>
    </w:p>
    <w:p w14:paraId="48DF3694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63DB5DD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Distribute tools that have been used in previous sessions, along with cleaning cloths and safe lubricants.</w:t>
      </w:r>
    </w:p>
    <w:p w14:paraId="7876C0EA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Guide the learners through a practical activity where they wipe down, inspect, and lightly oil the tools as appropriate.</w:t>
      </w:r>
    </w:p>
    <w:p w14:paraId="7ED3C4D8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Teach learners how to check tools for damage or wear that might make them unsafe for future use.</w:t>
      </w:r>
    </w:p>
    <w:p w14:paraId="1D338BC8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ensure learners are applying the correct tool care techniques and storing them properly in their designated places.</w:t>
      </w:r>
    </w:p>
    <w:p w14:paraId="5D862E21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FA483D9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Inspect the organized and cleaned tool stations.</w:t>
      </w:r>
    </w:p>
    <w:p w14:paraId="65631032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Praise the learners for taking ownership and showing respect for the workshop equipment.</w:t>
      </w:r>
    </w:p>
    <w:p w14:paraId="24712B74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49CBA17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review and memorize the location of different tool categories in the workshop layout.</w:t>
      </w:r>
    </w:p>
    <w:p w14:paraId="2B9BB9A2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02D34F3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55117D" w14:textId="77777777" w:rsidR="000A36AF" w:rsidRPr="000A36AF" w:rsidRDefault="000A36AF" w:rsidP="000A36AF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C959F42">
          <v:rect id="_x0000_i1041" style="width:0;height:1.5pt" o:hralign="center" o:hrstd="t" o:hrnoshade="t" o:hr="t" fillcolor="gray" stroked="f"/>
        </w:pict>
      </w:r>
    </w:p>
    <w:p w14:paraId="278CBFA1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4,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0A36AF" w:rsidRPr="000A36AF" w14:paraId="2549385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A04772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E1D6F3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000FC1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693309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D7A488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DCFBB16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0A36AF" w:rsidRPr="000A36AF" w14:paraId="7743DBC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0383D4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E51928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02F5C3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9B18C6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124316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AA4970E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15396D9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3</w:t>
      </w:r>
    </w:p>
    <w:p w14:paraId="7ECEBAC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BE13E9C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6B2BE0E1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D5EFB65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Aircraft Tools and Materials</w:t>
      </w:r>
    </w:p>
    <w:p w14:paraId="0FDF1BA6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D346D7E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F5971D5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Create simple aircraft model using tools.</w:t>
      </w:r>
    </w:p>
    <w:p w14:paraId="0570EA59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7DB165F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tools applied in aircraft construction?</w:t>
      </w:r>
    </w:p>
    <w:p w14:paraId="0AF623A4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7"/>
        <w:gridCol w:w="1028"/>
        <w:gridCol w:w="2576"/>
      </w:tblGrid>
      <w:tr w:rsidR="000A36AF" w:rsidRPr="000A36AF" w14:paraId="05D6C17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C1F7F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535B3B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BDFDAB8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0A36AF" w:rsidRPr="000A36AF" w14:paraId="5A96EF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C83551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B2246B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62BD4FF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Project Management</w:t>
            </w:r>
          </w:p>
        </w:tc>
      </w:tr>
    </w:tbl>
    <w:p w14:paraId="6B817CF9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1A441E9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Local materials</w:t>
      </w:r>
    </w:p>
    <w:p w14:paraId="75815F62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F352756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5330E72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a completed simple model aircraft. Explain that learners will now use their knowledge of tools and materials to build their own.</w:t>
      </w:r>
    </w:p>
    <w:p w14:paraId="02BDFD2A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DA5EE40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Distribute local materials (e.g., balsa wood, strong cardboard, craft knives, glue).</w:t>
      </w:r>
    </w:p>
    <w:p w14:paraId="71B1FDB8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begin the model construction activity, focusing on using the correct measuring, cutting, and holding techniques learned.</w:t>
      </w:r>
    </w:p>
    <w:p w14:paraId="545F5EF9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Circulate among the learners, providing guidance on how to apply the tools effectively to shape the local materials into wing and fuselage components.</w:t>
      </w:r>
    </w:p>
    <w:p w14:paraId="69CB5C48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practical assessment of their tool usage, precision, and adherence to safety rules during the build process.</w:t>
      </w:r>
    </w:p>
    <w:p w14:paraId="39A03097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174E30D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Have learners clean up their workstations and safely store their in-progress models.</w:t>
      </w:r>
    </w:p>
    <w:p w14:paraId="0C374D88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challenges they faced applying the tools to actual construction.</w:t>
      </w:r>
    </w:p>
    <w:p w14:paraId="40A60BC9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D1EEC65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draft a brief plan for how they will assemble the remaining parts of their model in the next opportunity.</w:t>
      </w:r>
    </w:p>
    <w:p w14:paraId="665FB861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1314B57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B2403DF" w14:textId="77777777" w:rsidR="000A36AF" w:rsidRPr="000A36AF" w:rsidRDefault="000A36AF" w:rsidP="000A36AF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30B579A">
          <v:rect id="_x0000_i1042" style="width:0;height:1.5pt" o:hralign="center" o:hrstd="t" o:hrnoshade="t" o:hr="t" fillcolor="gray" stroked="f"/>
        </w:pict>
      </w:r>
    </w:p>
    <w:p w14:paraId="0FB575DB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4,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0A36AF" w:rsidRPr="000A36AF" w14:paraId="3FCF385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770A75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D8F14F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AE567E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38DDB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9F7DD0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9AA92D2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0A36AF" w:rsidRPr="000A36AF" w14:paraId="2DB4330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B02D7B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CD880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E90F52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FDAA42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7999BF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C0BD9E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515D2BA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4</w:t>
      </w:r>
    </w:p>
    <w:p w14:paraId="61422533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19A0AA4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4D970BBF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6AA73E1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Aircraft Tools and Materials</w:t>
      </w:r>
    </w:p>
    <w:p w14:paraId="442C623E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5C1C6C0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5F2B8F9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importance of tools in aircraft construction.</w:t>
      </w:r>
    </w:p>
    <w:p w14:paraId="6BAF00CC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3BE71DE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tools essential?</w:t>
      </w:r>
    </w:p>
    <w:p w14:paraId="2C2330E2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70"/>
        <w:gridCol w:w="2761"/>
      </w:tblGrid>
      <w:tr w:rsidR="000A36AF" w:rsidRPr="000A36AF" w14:paraId="12E6AD5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1722C5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9DC325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E544BA4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0A36AF" w:rsidRPr="000A36AF" w14:paraId="7870377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93D4FE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5EE292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326F420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Industrial Development</w:t>
            </w:r>
          </w:p>
        </w:tc>
      </w:tr>
    </w:tbl>
    <w:p w14:paraId="040D4AF2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D00D0B4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73533200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9B21512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FDF431C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imagine trying to build an airplane using only their bare hands. Use this to highlight the absolute necessity of tools.</w:t>
      </w:r>
    </w:p>
    <w:p w14:paraId="531E4E68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CB2BF53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Direct a group discussion reflecting on the practical model-building activity and how tools made the work possible.</w:t>
      </w:r>
    </w:p>
    <w:p w14:paraId="0062C14D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detailing complex aircraft components (like jet engines or avionics panels) and discuss how specialized tools are required for their assembly.</w:t>
      </w:r>
    </w:p>
    <w:p w14:paraId="679E5AE5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Guide learners to articulate how precision tools guarantee the safety and reliability required in aviation.</w:t>
      </w:r>
    </w:p>
    <w:p w14:paraId="4111FEAD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questions, asking learners to summarize the link between high-quality tools and high-quality aircraft.</w:t>
      </w:r>
    </w:p>
    <w:p w14:paraId="6A6401E5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9A9A03C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Synthesize the group discussion points on the board.</w:t>
      </w:r>
    </w:p>
    <w:p w14:paraId="1B74E2CF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Conclude that tools are the bridge between engineering design and physical reality.</w:t>
      </w:r>
    </w:p>
    <w:p w14:paraId="6E2DDDD6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0A4553F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summarizing why precision tools are non-negotiable in the aviation industry.</w:t>
      </w:r>
    </w:p>
    <w:p w14:paraId="6B67517D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5AE0F22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878CC1" w14:textId="77777777" w:rsidR="000A36AF" w:rsidRPr="000A36AF" w:rsidRDefault="000A36AF" w:rsidP="000A36AF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52CAABA">
          <v:rect id="_x0000_i1043" style="width:0;height:1.5pt" o:hralign="center" o:hrstd="t" o:hrnoshade="t" o:hr="t" fillcolor="gray" stroked="f"/>
        </w:pict>
      </w:r>
    </w:p>
    <w:p w14:paraId="382F9644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4,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0A36AF" w:rsidRPr="000A36AF" w14:paraId="7945626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A4737E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EF5283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3D25B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DD7557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EB4E7E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F2F00FA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0A36AF" w:rsidRPr="000A36AF" w14:paraId="628E235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DD766A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14AEBA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7FF6E7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2FD3E2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E06862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51144ED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1EDD7DC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5</w:t>
      </w:r>
    </w:p>
    <w:p w14:paraId="1C7EC8F3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6EFC455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774BC83E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14DEAC9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Aircraft Tools and Materials</w:t>
      </w:r>
    </w:p>
    <w:p w14:paraId="1534E907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9DC7A60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A4F7DA2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Evaluate use of tools in aircraft construction.</w:t>
      </w:r>
    </w:p>
    <w:p w14:paraId="269371A4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17B667E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tools influence construction efficiency?</w:t>
      </w:r>
    </w:p>
    <w:p w14:paraId="76178EF1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0"/>
        <w:gridCol w:w="1762"/>
        <w:gridCol w:w="3368"/>
      </w:tblGrid>
      <w:tr w:rsidR="000A36AF" w:rsidRPr="000A36AF" w14:paraId="54AD817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D3A2F9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1FED5E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DE210DC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0A36AF" w:rsidRPr="000A36AF" w14:paraId="57403BD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4C9F41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863F1A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E2FB505" w14:textId="77777777" w:rsidR="000A36AF" w:rsidRPr="000A36AF" w:rsidRDefault="000A36AF" w:rsidP="000A36AF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0A36AF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Technological Advancement</w:t>
            </w:r>
          </w:p>
        </w:tc>
      </w:tr>
    </w:tbl>
    <w:p w14:paraId="564545DB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A95C1B8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resources</w:t>
      </w:r>
    </w:p>
    <w:p w14:paraId="1E357D8C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51E2533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085D7FC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Define "efficiency" (doing things accurately with the least amount of wasted time and effort). Ask how tools help achieve this.</w:t>
      </w:r>
    </w:p>
    <w:p w14:paraId="59BBE32B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806D5F2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Show digital resources (videos or images) of modern, automated aircraft manufacturing plants compared to historical hand-built methods.</w:t>
      </w:r>
    </w:p>
    <w:p w14:paraId="594A58EA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Facilitate a class discussion evaluating how advanced tools (like power tools and CNC machines) have revolutionized construction efficiency.</w:t>
      </w:r>
    </w:p>
    <w:p w14:paraId="1441E519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Ask learners to critically compare manual tools versus power tools in terms of speed, precision, and skill required.</w:t>
      </w:r>
    </w:p>
    <w:p w14:paraId="3EFEACA0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written assignment where learners evaluate how the evolution of tools has impacted the aviation industry.</w:t>
      </w:r>
    </w:p>
    <w:p w14:paraId="4B3146F9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C7C97EC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Collect the written assignments.</w:t>
      </w:r>
    </w:p>
    <w:p w14:paraId="12DD0DEE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Wrap up the sub-strand on Aircraft Tools and Materials, praising the learners for their practical and theoretical engagement over the past four weeks.</w:t>
      </w:r>
    </w:p>
    <w:p w14:paraId="456C2B18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1BE0412" w14:textId="77777777" w:rsidR="000A36AF" w:rsidRPr="000A36AF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organize their notes and study materials in preparation for the upcoming sub-strand on Aircraft Related Drawing.</w:t>
      </w:r>
    </w:p>
    <w:p w14:paraId="51AF03E6" w14:textId="77777777" w:rsidR="000A36AF" w:rsidRPr="000A36AF" w:rsidRDefault="000A36AF" w:rsidP="000A36AF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8A41899" w14:textId="1361E49A" w:rsidR="00CF2D12" w:rsidRPr="00AD36A4" w:rsidRDefault="000A36AF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0A36AF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34AA727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5,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CA6F85" w:rsidRPr="00CA6F85" w14:paraId="139CB68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FB433C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4F13E4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BAC30F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D9EDE5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881CB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9C19C7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A6F85" w:rsidRPr="00CA6F85" w14:paraId="36A26E3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14554D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19648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319AAF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07DBC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864D15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7482AE5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06B9B83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1</w:t>
      </w:r>
    </w:p>
    <w:p w14:paraId="0B39AE69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EE4A000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63DB0022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3A0F3E9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Aircraft Related Drawing: Isometric Drawing</w:t>
      </w:r>
    </w:p>
    <w:p w14:paraId="30BA3080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1E365D4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BC67339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characteristics of isometric drawing.</w:t>
      </w:r>
    </w:p>
    <w:p w14:paraId="473F1943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AB90B16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isometric drawings important?</w:t>
      </w:r>
    </w:p>
    <w:p w14:paraId="07EB2C7A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417"/>
      </w:tblGrid>
      <w:tr w:rsidR="00CA6F85" w:rsidRPr="00CA6F85" w14:paraId="5454E33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1603DC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9EE9F6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A82507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A6F85" w:rsidRPr="00CA6F85" w14:paraId="1E1135C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9E22A7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A440CC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056D40A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Technical Accuracy</w:t>
            </w:r>
          </w:p>
        </w:tc>
      </w:tr>
    </w:tbl>
    <w:p w14:paraId="1548412D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FF91A3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Drawing charts</w:t>
      </w:r>
    </w:p>
    <w:p w14:paraId="626F72AA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88ED6EC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AD7FC8B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describe the difference between a flat 2D picture and a 3D object. Introduce the concept of isometric drawing as a way to show 3D on paper.</w:t>
      </w:r>
    </w:p>
    <w:p w14:paraId="5B002E0C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0F35C20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of isometric drawing, highlighting its key characteristics (e.g., lines drawn at 30-degree angles, showing three sides of an object simultaneously).</w:t>
      </w:r>
    </w:p>
    <w:p w14:paraId="03220255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Display drawing charts that compare a standard orthographic view (front, top, side) with an isometric view of the same object.</w:t>
      </w:r>
    </w:p>
    <w:p w14:paraId="4AC02E0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Guide learners to identify the vertical lines and the 30-degree receding lines on the charts.</w:t>
      </w:r>
    </w:p>
    <w:p w14:paraId="49B29065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questions, asking learners to explain why this specific angle is used to maintain accurate proportions.</w:t>
      </w:r>
    </w:p>
    <w:p w14:paraId="625A58F7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F13F99C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main characteristics of an isometric projection.</w:t>
      </w:r>
    </w:p>
    <w:p w14:paraId="7C5BB580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engineers and mechanics rely on these drawings to understand how aircraft parts fit together.</w:t>
      </w:r>
    </w:p>
    <w:p w14:paraId="654EFBEA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2232922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find a picture of a 3D box or block at home and try to trace its visible edges.</w:t>
      </w:r>
    </w:p>
    <w:p w14:paraId="39EDD11F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37C6EF2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7B92E35" w14:textId="77777777" w:rsidR="00CA6F85" w:rsidRPr="00CA6F85" w:rsidRDefault="00CA6F85" w:rsidP="00CA6F85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213D4862">
          <v:rect id="_x0000_i1082" style="width:0;height:1.5pt" o:hralign="center" o:hrstd="t" o:hrnoshade="t" o:hr="t" fillcolor="gray" stroked="f"/>
        </w:pict>
      </w:r>
    </w:p>
    <w:p w14:paraId="662E5722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5,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CA6F85" w:rsidRPr="00CA6F85" w14:paraId="3593515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D18FD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86FDF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C90F84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653CA8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D4BCB2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357ACF6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A6F85" w:rsidRPr="00CA6F85" w14:paraId="2BE12E3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A3D5EF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532A88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93953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D0823F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21A338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F7F90C2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8B75968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2</w:t>
      </w:r>
    </w:p>
    <w:p w14:paraId="2CEDF207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F6ACB23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7EFFDA53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8678F79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Aircraft Related Drawing: Isometric Drawing</w:t>
      </w:r>
    </w:p>
    <w:p w14:paraId="77F7EF64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DA7D8BE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B32F653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components in isometric drawings.</w:t>
      </w:r>
    </w:p>
    <w:p w14:paraId="5D208705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Key Inquiry Question(s):</w:t>
      </w:r>
    </w:p>
    <w:p w14:paraId="43E8C5D9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components appear in aircraft drawings?</w:t>
      </w:r>
    </w:p>
    <w:p w14:paraId="53FAF969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1780"/>
      </w:tblGrid>
      <w:tr w:rsidR="00CA6F85" w:rsidRPr="00CA6F85" w14:paraId="6FCD8C1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3F1A58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E27CB5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CD70452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A6F85" w:rsidRPr="00CA6F85" w14:paraId="7F0D51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842114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F5C41F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D71BA85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Skills</w:t>
            </w:r>
          </w:p>
        </w:tc>
      </w:tr>
    </w:tbl>
    <w:p w14:paraId="3CF55177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A430F2F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9AA4674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Models</w:t>
      </w:r>
    </w:p>
    <w:p w14:paraId="445DBBD0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AFAF513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898C3EC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a physical model of a simple aircraft component (like a bracket) next to its corresponding isometric drawing on a chart.</w:t>
      </w:r>
    </w:p>
    <w:p w14:paraId="47A135C3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E984B71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Guide a drawing analysis session where learners compare the physical models to the 2D isometric charts.</w:t>
      </w:r>
    </w:p>
    <w:p w14:paraId="0392DA1D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Point out specific features such as holes, flanges, and bevels on the drawing, showing how they translate from the 3D model.</w:t>
      </w:r>
    </w:p>
    <w:p w14:paraId="33C63685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Provide pairs of learners with new isometric charts of various aircraft components (e.g., ribs, spars, landing gear struts).</w:t>
      </w:r>
    </w:p>
    <w:p w14:paraId="562657B1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learners as they work together to identify and point out the different physical features represented in the drawings.</w:t>
      </w:r>
    </w:p>
    <w:p w14:paraId="17FF172A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0287562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components identified during the group activity.</w:t>
      </w:r>
    </w:p>
    <w:p w14:paraId="1B2C0340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that every line in a technical drawing has a specific meaning and corresponds to a physical feature.</w:t>
      </w:r>
    </w:p>
    <w:p w14:paraId="02856F24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4057718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sketch a simple everyday object (like a desk) and label its top, front, and side faces.</w:t>
      </w:r>
    </w:p>
    <w:p w14:paraId="70B6A457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9CB9F88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3B3FD0D" w14:textId="77777777" w:rsidR="00CA6F85" w:rsidRPr="00CA6F85" w:rsidRDefault="00CA6F85" w:rsidP="00CA6F85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pict w14:anchorId="470E9A10">
          <v:rect id="_x0000_i1083" style="width:0;height:1.5pt" o:hralign="center" o:hrstd="t" o:hrnoshade="t" o:hr="t" fillcolor="gray" stroked="f"/>
        </w:pict>
      </w:r>
    </w:p>
    <w:p w14:paraId="2AFF8AA1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5,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CA6F85" w:rsidRPr="00CA6F85" w14:paraId="7C68490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761117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7A6796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E4C33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226AD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690A1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8B46A8C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A6F85" w:rsidRPr="00CA6F85" w14:paraId="689B971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C7BA3D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407E5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3AC03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EBFEAD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961BC0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6B3539D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3FFF3CB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3</w:t>
      </w:r>
    </w:p>
    <w:p w14:paraId="7D38938D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E817C22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4884248E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07B2D56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Aircraft Related Drawing: Isometric Drawing</w:t>
      </w:r>
    </w:p>
    <w:p w14:paraId="6086F63C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4A14C44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AF798D5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Sketch simple shapes in isometric form.</w:t>
      </w:r>
    </w:p>
    <w:p w14:paraId="77AEEBD5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C9A3D06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objects represented in isometric form?</w:t>
      </w:r>
    </w:p>
    <w:p w14:paraId="1423BF5D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7"/>
        <w:gridCol w:w="1289"/>
        <w:gridCol w:w="1841"/>
      </w:tblGrid>
      <w:tr w:rsidR="00CA6F85" w:rsidRPr="00CA6F85" w14:paraId="3A32CD9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70FE65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DC3798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A4D7FF5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A6F85" w:rsidRPr="00CA6F85" w14:paraId="193670F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070AA7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3083DC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F3F4492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Fine Motor Skills</w:t>
            </w:r>
          </w:p>
        </w:tc>
      </w:tr>
    </w:tbl>
    <w:p w14:paraId="5898FBCA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0004D7A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Drawing tools</w:t>
      </w:r>
    </w:p>
    <w:p w14:paraId="26A8F3AD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A98E9B9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74B367A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Demonstrate on the board how to start an isometric sketch using a simple vertical line and two lines extending upwards at roughly 30 degrees.</w:t>
      </w:r>
    </w:p>
    <w:p w14:paraId="3B7598BF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971BA98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Distribute drawing tools (pencils, erasers, plain paper, or isometric grid paper if available).</w:t>
      </w:r>
    </w:p>
    <w:p w14:paraId="0B101F94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Lead a step-by-step learner drawing practice session, starting with a basic isometric cube.</w:t>
      </w:r>
    </w:p>
    <w:p w14:paraId="049839C0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add simple modifications to their cubes, such as a slanted edge or a square hole, building up to slightly more complex simple shapes.</w:t>
      </w:r>
    </w:p>
    <w:p w14:paraId="5EEC2B14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Circulate the room to conduct a practical assessment, offering guidance on maintaining correct angles and proportions.</w:t>
      </w:r>
    </w:p>
    <w:p w14:paraId="253D7E2D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31E4B01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Have learners hold up their sketches for the class to see.</w:t>
      </w:r>
    </w:p>
    <w:p w14:paraId="7C304A3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common difficulties encountered, such as keeping the 30-degree angles consistent.</w:t>
      </w:r>
    </w:p>
    <w:p w14:paraId="639C0C8D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49A5EB4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practice sketching three more isometric cubes at home without using a ruler.</w:t>
      </w:r>
    </w:p>
    <w:p w14:paraId="6130054B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A47E94A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3CD6399" w14:textId="77777777" w:rsidR="00CA6F85" w:rsidRPr="00CA6F85" w:rsidRDefault="00CA6F85" w:rsidP="00CA6F85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6393613">
          <v:rect id="_x0000_i1084" style="width:0;height:1.5pt" o:hralign="center" o:hrstd="t" o:hrnoshade="t" o:hr="t" fillcolor="gray" stroked="f"/>
        </w:pict>
      </w:r>
    </w:p>
    <w:p w14:paraId="7972A265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5,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CA6F85" w:rsidRPr="00CA6F85" w14:paraId="18CF1F6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CCF746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37188F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B627E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24950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758FB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D177ACE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A6F85" w:rsidRPr="00CA6F85" w14:paraId="0AAD8C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F59CB2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893B6B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B96126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D0AA26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1C483F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60C8DEC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EEC1939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4</w:t>
      </w:r>
    </w:p>
    <w:p w14:paraId="029082D7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CF8317E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588FA23D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94FEB7C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Aircraft Related Drawing: Isometric Drawing</w:t>
      </w:r>
    </w:p>
    <w:p w14:paraId="2A09A80C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F80B072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6FDE852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projection in isometric drawing.</w:t>
      </w:r>
    </w:p>
    <w:p w14:paraId="25C662A3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Key Inquiry Question(s):</w:t>
      </w:r>
    </w:p>
    <w:p w14:paraId="46C2E0AE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projection important?</w:t>
      </w:r>
    </w:p>
    <w:p w14:paraId="3D324868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188"/>
      </w:tblGrid>
      <w:tr w:rsidR="00CA6F85" w:rsidRPr="00CA6F85" w14:paraId="1891487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10856A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DAFFDD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596784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A6F85" w:rsidRPr="00CA6F85" w14:paraId="51B58A2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94A1D8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1194F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28BA13D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Spatial Awareness</w:t>
            </w:r>
          </w:p>
        </w:tc>
      </w:tr>
    </w:tbl>
    <w:p w14:paraId="3C81268C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1B0ADCA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Drawing charts</w:t>
      </w:r>
    </w:p>
    <w:p w14:paraId="3207EB8F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4E4AA3B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3639F1C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Use a flashlight and a block to demonstrate casting a shadow. Explain that "projection" in drawing is similar to capturing how an object casts its shape onto a flat plane.</w:t>
      </w:r>
    </w:p>
    <w:p w14:paraId="1FDBAA73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926B6DF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demonstration using drawing charts to explain the theory behind isometric projection (the observer is looking down at an angle where the three primary axes appear equally foreshortened).</w:t>
      </w:r>
    </w:p>
    <w:p w14:paraId="6D427295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Differentiate between a true isometric projection (mathematically scaled down) and an isometric drawing (drawn at true length for simplicity).</w:t>
      </w:r>
    </w:p>
    <w:p w14:paraId="2932BBB6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Provide charts showing complex objects and trace the projection lines to show how the 3D shape was flattened onto the page.</w:t>
      </w:r>
    </w:p>
    <w:p w14:paraId="1A57F914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gauge learner comprehension as they trace projection lines on practice sheets.</w:t>
      </w:r>
    </w:p>
    <w:p w14:paraId="3BFB4471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17D642A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concept of projection.</w:t>
      </w:r>
    </w:p>
    <w:p w14:paraId="3278732E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maintaining the correct projection rules prevents distortion in technical drawings.</w:t>
      </w:r>
    </w:p>
    <w:p w14:paraId="51E76FF8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6BF6924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brief paragraph explaining the difference between looking at an object straight-on versus looking at it isometrically.</w:t>
      </w:r>
    </w:p>
    <w:p w14:paraId="68316111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965C4F5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41C78A" w14:textId="77777777" w:rsidR="00CA6F85" w:rsidRPr="00CA6F85" w:rsidRDefault="00CA6F85" w:rsidP="00CA6F85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pict w14:anchorId="2BDC3DB6">
          <v:rect id="_x0000_i1085" style="width:0;height:1.5pt" o:hralign="center" o:hrstd="t" o:hrnoshade="t" o:hr="t" fillcolor="gray" stroked="f"/>
        </w:pict>
      </w:r>
    </w:p>
    <w:p w14:paraId="5690DF7C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5,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CA6F85" w:rsidRPr="00CA6F85" w14:paraId="7CF2713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DA768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021B1E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D7345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FF39AF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54A6C5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B8EB640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A6F85" w:rsidRPr="00CA6F85" w14:paraId="0016994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ED4AA0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54D6A2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BADE18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E6FF0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D1C3B8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34E5B6F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E02039D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5</w:t>
      </w:r>
    </w:p>
    <w:p w14:paraId="2E51964C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AFFB742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0F2603B2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068774A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Aircraft Related Drawing: Isometric Drawing</w:t>
      </w:r>
    </w:p>
    <w:p w14:paraId="02B5317F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C387FEB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E904FB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Draw simple aircraft components.</w:t>
      </w:r>
    </w:p>
    <w:p w14:paraId="214ED4E8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84A8F50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aircraft parts be illustrated?</w:t>
      </w:r>
    </w:p>
    <w:p w14:paraId="0F68D166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70"/>
        <w:gridCol w:w="2525"/>
      </w:tblGrid>
      <w:tr w:rsidR="00CA6F85" w:rsidRPr="00CA6F85" w14:paraId="4D51363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35E7A8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04FB5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829F964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A6F85" w:rsidRPr="00CA6F85" w14:paraId="37E56A7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98A68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387F40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87692AB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Practical Application</w:t>
            </w:r>
          </w:p>
        </w:tc>
      </w:tr>
    </w:tbl>
    <w:p w14:paraId="7732F202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87B2432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Drawing instruments</w:t>
      </w:r>
    </w:p>
    <w:p w14:paraId="27287A8B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6F1DB05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76C3552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basic isometric drawing techniques learned throughout the week. Inform learners they will now apply this to actual aircraft shapes.</w:t>
      </w:r>
    </w:p>
    <w:p w14:paraId="2D4650D9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D98684C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reference images of simple, blocky aircraft components (e.g., a simple hinge, a mounting block, or a basic bracket).</w:t>
      </w:r>
    </w:p>
    <w:p w14:paraId="5AE63926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Instruct learners to begin their drawing activity, using their drawing instruments to translate the reference images into isometric drawings.</w:t>
      </w:r>
    </w:p>
    <w:p w14:paraId="4D2B454A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Guide learners to plan their drawing space, start with a light structural box, and then define the specific features of the component.</w:t>
      </w:r>
    </w:p>
    <w:p w14:paraId="100E0399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Collect the finished drawings for a formal assessment of their accuracy, line quality, and adherence to isometric principles.</w:t>
      </w:r>
    </w:p>
    <w:p w14:paraId="04ACC4A6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300D364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Provide general feedback on the drawings collected.</w:t>
      </w:r>
    </w:p>
    <w:p w14:paraId="01BAA149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Congratulate learners on progressing from simple cubes to functional aircraft parts.</w:t>
      </w:r>
    </w:p>
    <w:p w14:paraId="6FCA2E08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A54D1CF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ensure all drawing instruments are organized and prepared for the next week's advanced drawing lessons.</w:t>
      </w:r>
    </w:p>
    <w:p w14:paraId="6301C824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667F40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09A069" w14:textId="77777777" w:rsidR="00CA6F85" w:rsidRPr="00CA6F85" w:rsidRDefault="00CA6F85" w:rsidP="00CA6F85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B383B8B">
          <v:rect id="_x0000_i1086" style="width:0;height:1.5pt" o:hralign="center" o:hrstd="t" o:hrnoshade="t" o:hr="t" fillcolor="gray" stroked="f"/>
        </w:pict>
      </w:r>
    </w:p>
    <w:p w14:paraId="255BBD41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6,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CA6F85" w:rsidRPr="00CA6F85" w14:paraId="028F649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7829AC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E39B20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C30D3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DDE03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EFD93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46D5CD6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A6F85" w:rsidRPr="00CA6F85" w14:paraId="6AC3268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13EA4C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104AD7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13F3CB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7C9CD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99EC1A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C036EEC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BA9FE3B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1</w:t>
      </w:r>
    </w:p>
    <w:p w14:paraId="238AFA92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5BB846A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25D39407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0E288E4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Aircraft Related Drawing: Isometric Drawing</w:t>
      </w:r>
    </w:p>
    <w:p w14:paraId="4DAA5D15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BC1C8B2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43D14E0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drawing instruments.</w:t>
      </w:r>
    </w:p>
    <w:p w14:paraId="6656C8C3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Key Inquiry Question(s):</w:t>
      </w:r>
    </w:p>
    <w:p w14:paraId="2A60D68E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instruments are used in technical drawing?</w:t>
      </w:r>
    </w:p>
    <w:p w14:paraId="6013C6C6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1522"/>
      </w:tblGrid>
      <w:tr w:rsidR="00CA6F85" w:rsidRPr="00CA6F85" w14:paraId="66DDC94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BD74D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375C6E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2E1AE05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A6F85" w:rsidRPr="00CA6F85" w14:paraId="2F8FEC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7FDCB2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427712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1DEE8A6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Tool Mastery</w:t>
            </w:r>
          </w:p>
        </w:tc>
      </w:tr>
    </w:tbl>
    <w:p w14:paraId="3F733C5C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2DF6C6A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Drawing equipment</w:t>
      </w:r>
    </w:p>
    <w:p w14:paraId="104EF3EE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FF0A7A2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E5BD835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tools they would need if they had to draw a perfectly straight line at an exact 30-degree angle.</w:t>
      </w:r>
    </w:p>
    <w:p w14:paraId="7482215F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F473B96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formal drawing equipment: T-squares, set squares (specifically the 30/60 degree set square), protractors, compasses, and drawing boards.</w:t>
      </w:r>
    </w:p>
    <w:p w14:paraId="2AC5CFEC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a teacher explanation and demonstration on how to set up the drawing board and use the T-square as a baseline.</w:t>
      </w:r>
    </w:p>
    <w:p w14:paraId="01C64FD4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Demonstrate how to slide the 30/60 degree set square along the T-square to create perfect, parallel isometric lines quickly and accurately.</w:t>
      </w:r>
    </w:p>
    <w:p w14:paraId="2FF1293F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 to ensure learners know the name and specific function of each piece of drawing equipment.</w:t>
      </w:r>
    </w:p>
    <w:p w14:paraId="51C81654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40D671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proper care and storage of delicate drawing instruments to prevent nicks and inaccuracies.</w:t>
      </w:r>
    </w:p>
    <w:p w14:paraId="1138974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setup process.</w:t>
      </w:r>
    </w:p>
    <w:p w14:paraId="431041EE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1BE17B5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practice drawing a series of parallel lines using a ruler and any straight edge available at home.</w:t>
      </w:r>
    </w:p>
    <w:p w14:paraId="54A06933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8F09954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36F027" w14:textId="77777777" w:rsidR="00CA6F85" w:rsidRPr="00CA6F85" w:rsidRDefault="00CA6F85" w:rsidP="00CA6F85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75127D2">
          <v:rect id="_x0000_i1087" style="width:0;height:1.5pt" o:hralign="center" o:hrstd="t" o:hrnoshade="t" o:hr="t" fillcolor="gray" stroked="f"/>
        </w:pict>
      </w:r>
    </w:p>
    <w:p w14:paraId="23A7CA55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GRADE 10 AVIATION LESSON PLAN: Week 6,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CA6F85" w:rsidRPr="00CA6F85" w14:paraId="47BBB93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09E14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13C4FE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7935A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0BA79A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297C4F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792D9D6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A6F85" w:rsidRPr="00CA6F85" w14:paraId="1844C22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BE327A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A33994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E4B2A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A6092F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BB0E1E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51957A8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0D9A1F2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2</w:t>
      </w:r>
    </w:p>
    <w:p w14:paraId="58268ED7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A42A459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49A7C6CB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4823921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Aircraft Related Drawing: Isometric Drawing</w:t>
      </w:r>
    </w:p>
    <w:p w14:paraId="52D68998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B69678F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5B69C88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Sketch aircraft components.</w:t>
      </w:r>
    </w:p>
    <w:p w14:paraId="29A00777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B4B35F2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aircraft components represented?</w:t>
      </w:r>
    </w:p>
    <w:p w14:paraId="0F617D54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1094"/>
      </w:tblGrid>
      <w:tr w:rsidR="00CA6F85" w:rsidRPr="00CA6F85" w14:paraId="4035E00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11AF1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7712AD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A1419FE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A6F85" w:rsidRPr="00CA6F85" w14:paraId="3176DD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DFE2E0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0F9B05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EBADB2C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Precision</w:t>
            </w:r>
          </w:p>
        </w:tc>
      </w:tr>
    </w:tbl>
    <w:p w14:paraId="382ECC76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666A261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Drawing tools</w:t>
      </w:r>
    </w:p>
    <w:p w14:paraId="5A70696F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589AD74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DD004B9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Briefly review the setup of the T-square and set squares from the previous lesson.</w:t>
      </w:r>
    </w:p>
    <w:p w14:paraId="2051EEEC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24792AE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Distribute formal drawing tools and instruct learners to secure their paper to their desks or drawing boards.</w:t>
      </w:r>
    </w:p>
    <w:p w14:paraId="0ED2C081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a complex aircraft component reference (e.g., a section of an I-beam spar or a flanged rib).</w:t>
      </w:r>
    </w:p>
    <w:p w14:paraId="462FDD8C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Supervise a practical drawing activity where learners use their instruments to construct the isometric representation of the component with exact 30-degree angles.</w:t>
      </w:r>
    </w:p>
    <w:p w14:paraId="355315AF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ensure learners are utilizing the instruments correctly, rather than freehand sketching, to achieve technical precision.</w:t>
      </w:r>
    </w:p>
    <w:p w14:paraId="4F739B89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122C31E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difference in quality between the freehand sketches from Week 5 and the instrument-assisted drawings from today.</w:t>
      </w:r>
    </w:p>
    <w:p w14:paraId="4DA42266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Highlight the importance of precision in aviation.</w:t>
      </w:r>
    </w:p>
    <w:p w14:paraId="2CC88E5A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509F0BB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add any missing minor details (like rivet holes) to their drawings.</w:t>
      </w:r>
    </w:p>
    <w:p w14:paraId="09650E34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4DE9352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9C66DA1" w14:textId="77777777" w:rsidR="00CA6F85" w:rsidRPr="00CA6F85" w:rsidRDefault="00CA6F85" w:rsidP="00CA6F85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F71ABCE">
          <v:rect id="_x0000_i1088" style="width:0;height:1.5pt" o:hralign="center" o:hrstd="t" o:hrnoshade="t" o:hr="t" fillcolor="gray" stroked="f"/>
        </w:pict>
      </w:r>
    </w:p>
    <w:p w14:paraId="7C68A635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6,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CA6F85" w:rsidRPr="00CA6F85" w14:paraId="6635EDB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BD2E9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B17A6C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B26F15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5C370C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B8869A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A10811B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A6F85" w:rsidRPr="00CA6F85" w14:paraId="4E15965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EE01C4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C68614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12B137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255FE0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DBE680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02672F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D3495CA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3</w:t>
      </w:r>
    </w:p>
    <w:p w14:paraId="55634398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C24F68F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1113ABB6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AAF1DD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Aircraft Related Drawing: Isometric Drawing</w:t>
      </w:r>
    </w:p>
    <w:p w14:paraId="6B1887D6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7200891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2F564D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Dimension simple drawings.</w:t>
      </w:r>
    </w:p>
    <w:p w14:paraId="6B2A4E7D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1120F10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dimensions important?</w:t>
      </w:r>
    </w:p>
    <w:p w14:paraId="3CD8CA2E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1230"/>
      </w:tblGrid>
      <w:tr w:rsidR="00CA6F85" w:rsidRPr="00CA6F85" w14:paraId="6EC783E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D119BB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D4FEA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13A9087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A6F85" w:rsidRPr="00CA6F85" w14:paraId="31A67DE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1C0E4E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5DBB0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8DBC1CC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Accuracy</w:t>
            </w:r>
          </w:p>
        </w:tc>
      </w:tr>
    </w:tbl>
    <w:p w14:paraId="5B3A16F5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E8FACBD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Drawing tools</w:t>
      </w:r>
    </w:p>
    <w:p w14:paraId="48E2B28A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BE836D8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68CC6B9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a beautifully drawn aircraft part but note that it lacks measurements. Ask learners if a mechanic could build it. Introduce dimensioning.</w:t>
      </w:r>
    </w:p>
    <w:p w14:paraId="71B08145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B5C1AA5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demonstration on the rules of dimensioning in isometric drawing (e.g., extension lines, dimension lines, arrowheads, placing numbers parallel to the dimension line).</w:t>
      </w:r>
    </w:p>
    <w:p w14:paraId="3776F90B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that dimension lines must align with the isometric axes.</w:t>
      </w:r>
    </w:p>
    <w:p w14:paraId="6A3CF150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take their completed drawings from the previous lesson and add proper dimensions based on provided technical data.</w:t>
      </w:r>
    </w:p>
    <w:p w14:paraId="3F026D7E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written exercise where learners practice drawing isolated dimension lines and adding numerical values correctly.</w:t>
      </w:r>
    </w:p>
    <w:p w14:paraId="5B2F5609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2047A40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common dimensioning errors (like crossing dimension lines over the object unnecessarily).</w:t>
      </w:r>
    </w:p>
    <w:p w14:paraId="40D2C111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that accurate dimensions are just as important as the drawing itself.</w:t>
      </w:r>
    </w:p>
    <w:p w14:paraId="70457E84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51389E3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find a rectangular object at home, measure it, and draw a quick isometric sketch with its three main dimensions included.</w:t>
      </w:r>
    </w:p>
    <w:p w14:paraId="499D8DB9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C52DE41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253A9B" w14:textId="77777777" w:rsidR="00CA6F85" w:rsidRPr="00CA6F85" w:rsidRDefault="00CA6F85" w:rsidP="00CA6F85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6D8FC3D">
          <v:rect id="_x0000_i1089" style="width:0;height:1.5pt" o:hralign="center" o:hrstd="t" o:hrnoshade="t" o:hr="t" fillcolor="gray" stroked="f"/>
        </w:pict>
      </w:r>
    </w:p>
    <w:p w14:paraId="794621B9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6,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CA6F85" w:rsidRPr="00CA6F85" w14:paraId="0586DAD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88B91C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32273D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180E3F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E784D8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E012FC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5451015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A6F85" w:rsidRPr="00CA6F85" w14:paraId="6D53E6A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86EC9C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2FE97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1CA7C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5CD7C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CDE0E0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C38E27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6C3D009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4</w:t>
      </w:r>
    </w:p>
    <w:p w14:paraId="6110B46C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8E67431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1C04574A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D95836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Aircraft Related Drawing: Isometric Drawing</w:t>
      </w:r>
    </w:p>
    <w:p w14:paraId="1BDEF83D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3E5EC5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6A89794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Draw shaped blocks in isometric projection.</w:t>
      </w:r>
    </w:p>
    <w:p w14:paraId="7CCBD7A9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31D78DD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three dimensional objects be represented?</w:t>
      </w:r>
    </w:p>
    <w:p w14:paraId="0CB2838A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7"/>
        <w:gridCol w:w="1289"/>
        <w:gridCol w:w="1920"/>
      </w:tblGrid>
      <w:tr w:rsidR="00CA6F85" w:rsidRPr="00CA6F85" w14:paraId="108B82D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6D0306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19D85D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68E6A2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A6F85" w:rsidRPr="00CA6F85" w14:paraId="121B9A8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26FA5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5F016D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CC664F2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Problem Solving</w:t>
            </w:r>
          </w:p>
        </w:tc>
      </w:tr>
    </w:tbl>
    <w:p w14:paraId="48038482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9FF3ECD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Drawing equipment</w:t>
      </w:r>
    </w:p>
    <w:p w14:paraId="60191490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D36CD33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A6B0526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Display complex blocks featuring non-isometric lines (e.g., slanted roofs or angled cuts that do not follow the 30-degree axes).</w:t>
      </w:r>
    </w:p>
    <w:p w14:paraId="76B18B05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42F47B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the technique for drawing non-isometric lines: locate the start and end points of the line on the standard isometric axes, then connect them.</w:t>
      </w:r>
    </w:p>
    <w:p w14:paraId="74DEE58F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learners with orthographic views of shaped blocks containing angled cuts and chamfers.</w:t>
      </w:r>
    </w:p>
    <w:p w14:paraId="261993FD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Facilitate learner practice as they use their drawing equipment to construct these shaped blocks in isometric projection.</w:t>
      </w:r>
    </w:p>
    <w:p w14:paraId="3E4F2042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progressive assessment of their work, ensuring they correctly locate coordinates before drawing the slanted lines.</w:t>
      </w:r>
    </w:p>
    <w:p w14:paraId="7C956B86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B4AF4EF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technique for finding non-isometric lines.</w:t>
      </w:r>
    </w:p>
    <w:p w14:paraId="55A33509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aircraft wings (which have dihedral angles and sweep) rely heavily on understanding these non-standard angles.</w:t>
      </w:r>
    </w:p>
    <w:p w14:paraId="71368DA8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4E55BBE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practice plotting three random points on an isometric grid and connecting them to form a triangle.</w:t>
      </w:r>
    </w:p>
    <w:p w14:paraId="7DFD6FA5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EB11528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A85A86C" w14:textId="77777777" w:rsidR="00CA6F85" w:rsidRPr="00CA6F85" w:rsidRDefault="00CA6F85" w:rsidP="00CA6F85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D519A7D">
          <v:rect id="_x0000_i1090" style="width:0;height:1.5pt" o:hralign="center" o:hrstd="t" o:hrnoshade="t" o:hr="t" fillcolor="gray" stroked="f"/>
        </w:pict>
      </w:r>
    </w:p>
    <w:p w14:paraId="249B320B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6,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CA6F85" w:rsidRPr="00CA6F85" w14:paraId="52FF7EA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DB9EAB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62FBAF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5E424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20EE70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68205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EACB744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A6F85" w:rsidRPr="00CA6F85" w14:paraId="00404BC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AA831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72F81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A39CA8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BDDC3B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B69F5E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D0CD47B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DA7C3A5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5</w:t>
      </w:r>
    </w:p>
    <w:p w14:paraId="68096D2D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CAE5693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573C2F93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AFA0301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Aircraft Related Drawing: Isometric Drawing</w:t>
      </w:r>
    </w:p>
    <w:p w14:paraId="245206B8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9D89403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4B328C3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Interpret isometric drawings.</w:t>
      </w:r>
    </w:p>
    <w:p w14:paraId="682F6314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CF8F6D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isometric drawings interpreted?</w:t>
      </w:r>
    </w:p>
    <w:p w14:paraId="76228A9E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028"/>
        <w:gridCol w:w="2883"/>
      </w:tblGrid>
      <w:tr w:rsidR="00CA6F85" w:rsidRPr="00CA6F85" w14:paraId="3DFA4AB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2CBA9F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003CE8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D2D4D46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A6F85" w:rsidRPr="00CA6F85" w14:paraId="289D58B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11824F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C0E824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B9685F2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Interpretation</w:t>
            </w:r>
          </w:p>
        </w:tc>
      </w:tr>
    </w:tbl>
    <w:p w14:paraId="376199CF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656638E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B3611C2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4540AC7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72E6330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that drawing is only half the skill; reading and understanding someone else's drawing is the other half.</w:t>
      </w:r>
    </w:p>
    <w:p w14:paraId="099FFBB0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9873AD8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learners into small groups and distribute complex isometric charts of aircraft assemblies.</w:t>
      </w:r>
    </w:p>
    <w:p w14:paraId="33E95B3E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Present a series of questions regarding the charts (e.g., "What is the overall length?", "How many holes are drilled in the top flange?", "What is the angle of the main strut?").</w:t>
      </w:r>
    </w:p>
    <w:p w14:paraId="1A5E2D25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Facilitate a group discussion where learners must interpret the isometric drawings and dimensions to answer the questions collaboratively.</w:t>
      </w:r>
    </w:p>
    <w:p w14:paraId="29F6B331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their ability to navigate the drawings, read the dimensions, and visualize the final part correctly.</w:t>
      </w:r>
    </w:p>
    <w:p w14:paraId="784534F7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20DE39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Bring the class together to review the answers and discuss any confusing elements of the charts.</w:t>
      </w:r>
    </w:p>
    <w:p w14:paraId="39E0D513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week's progress in drawing and interpreting technical diagrams.</w:t>
      </w:r>
    </w:p>
    <w:p w14:paraId="015AFCBE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A9EB96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review all their drawing assignments and notes from the week to consolidate their understanding.</w:t>
      </w:r>
    </w:p>
    <w:p w14:paraId="563B569F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D76EB90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37D4B9" w14:textId="77777777" w:rsidR="00CA6F85" w:rsidRPr="00CA6F85" w:rsidRDefault="00CA6F85" w:rsidP="00CA6F85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EA05739">
          <v:rect id="_x0000_i1091" style="width:0;height:1.5pt" o:hralign="center" o:hrstd="t" o:hrnoshade="t" o:hr="t" fillcolor="gray" stroked="f"/>
        </w:pict>
      </w:r>
    </w:p>
    <w:p w14:paraId="76E875C6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7,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CA6F85" w:rsidRPr="00CA6F85" w14:paraId="353DE16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FB3274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CB59FE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48348C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14BF72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01310F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1C3F29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A6F85" w:rsidRPr="00CA6F85" w14:paraId="20DFAC7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FDB4EB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12563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815FD4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46338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3401B6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3326F2B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FE86E5B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1</w:t>
      </w:r>
    </w:p>
    <w:p w14:paraId="52DE6F13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A5819D3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60E37909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1A72FC1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Aircraft Related Drawing: Isometric Drawing</w:t>
      </w:r>
    </w:p>
    <w:p w14:paraId="55DFBEA7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3A1E7B6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542D8D4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application of isometric drawings.</w:t>
      </w:r>
    </w:p>
    <w:p w14:paraId="20852132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E574F76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Where are isometric drawings used?</w:t>
      </w:r>
    </w:p>
    <w:p w14:paraId="6690229A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286"/>
      </w:tblGrid>
      <w:tr w:rsidR="00CA6F85" w:rsidRPr="00CA6F85" w14:paraId="00C10BD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8C6BC0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0E7D9E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6F5DA35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A6F85" w:rsidRPr="00CA6F85" w14:paraId="6E368F2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F099EB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4D792F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42EB08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Industry Awareness</w:t>
            </w:r>
          </w:p>
        </w:tc>
      </w:tr>
    </w:tbl>
    <w:p w14:paraId="3E1DDEF9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AFFC536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13D586B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975FCBB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E6D4F14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think beyond the classroom. Where might these drawings be pinned up in the real world?</w:t>
      </w:r>
    </w:p>
    <w:p w14:paraId="127F6E23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DB0ED36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detailing the real-world applications of isometric drawings in aviation (e.g., aircraft maintenance manuals, parts catalogs, assembly line instructions).</w:t>
      </w:r>
    </w:p>
    <w:p w14:paraId="478908CF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Display charts showing pages from actual aviation manuals where isometric exploded views are used to show how parts fit together.</w:t>
      </w:r>
    </w:p>
    <w:p w14:paraId="6F23BF05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why these drawings are superior to photographs for maintenance instructions (e.g., they can omit confusing background details and highlight hidden parts).</w:t>
      </w:r>
    </w:p>
    <w:p w14:paraId="49640A24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 asking learners to explain why a mechanic relies on an isometric diagram when ordering a replacement part.</w:t>
      </w:r>
    </w:p>
    <w:p w14:paraId="1DE5F380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9BB48F9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practical applications discussed.</w:t>
      </w:r>
    </w:p>
    <w:p w14:paraId="40EB3945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technical drawing is a universal language used in global aviation.</w:t>
      </w:r>
    </w:p>
    <w:p w14:paraId="1B00EA7B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D301F11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look at an assembly manual for a household item (like furniture or a toy) and see if it uses isometric-style drawings.</w:t>
      </w:r>
    </w:p>
    <w:p w14:paraId="0A24935D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8361580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E3AA9E" w14:textId="77777777" w:rsidR="00CA6F85" w:rsidRPr="00CA6F85" w:rsidRDefault="00CA6F85" w:rsidP="00CA6F85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83EE6D2">
          <v:rect id="_x0000_i1092" style="width:0;height:1.5pt" o:hralign="center" o:hrstd="t" o:hrnoshade="t" o:hr="t" fillcolor="gray" stroked="f"/>
        </w:pict>
      </w:r>
    </w:p>
    <w:p w14:paraId="72151E13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7,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CA6F85" w:rsidRPr="00CA6F85" w14:paraId="4696DE6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2FC55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B1D5E5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679CBC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F4E3BD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D1A4DA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2ADF4D8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A6F85" w:rsidRPr="00CA6F85" w14:paraId="2CF2CDE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DF27C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04E724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240340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9DB0C7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9385F4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586BC4E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9D31C3E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2</w:t>
      </w:r>
    </w:p>
    <w:p w14:paraId="32EF6F3C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68B1C40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41C799B8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160F2D9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Aircraft Related Drawing: Isometric Drawing</w:t>
      </w:r>
    </w:p>
    <w:p w14:paraId="1F5141DB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B582BEE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099F3DF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Draw aircraft components in isometric projection.</w:t>
      </w:r>
    </w:p>
    <w:p w14:paraId="3D2D8482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641488B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aircraft parts illustrated?</w:t>
      </w:r>
    </w:p>
    <w:p w14:paraId="6188C3C0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1824"/>
      </w:tblGrid>
      <w:tr w:rsidR="00CA6F85" w:rsidRPr="00CA6F85" w14:paraId="6937416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CA92FC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75BF84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440E8FF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A6F85" w:rsidRPr="00CA6F85" w14:paraId="0DD982A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D4B9D4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E9B058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E1EC788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Quality Control</w:t>
            </w:r>
          </w:p>
        </w:tc>
      </w:tr>
    </w:tbl>
    <w:p w14:paraId="6C75F6C4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4889C9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Drawing equipment</w:t>
      </w:r>
    </w:p>
    <w:p w14:paraId="07EC092D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528BF4B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73F5FB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Remind learners that this is their culminating drawing task for the term, requiring all the skills they have learned.</w:t>
      </w:r>
    </w:p>
    <w:p w14:paraId="25479D30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7660CA2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Distribute drawing equipment and a final, moderately complex technical specification sheet for an aircraft component (e.g., a bellcrank or a pulley housing).</w:t>
      </w:r>
    </w:p>
    <w:p w14:paraId="30FF86A8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independently conduct a practical drawing session, translating the specifications into a complete, dimensioned isometric projection.</w:t>
      </w:r>
    </w:p>
    <w:p w14:paraId="55DDB2C5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Enforce a quiet, workshop-like environment to encourage concentration and precision.</w:t>
      </w:r>
    </w:p>
    <w:p w14:paraId="3520244E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Collect the completed drawings at the end of the session for a formal, graded assessment of their drafting skills.</w:t>
      </w:r>
    </w:p>
    <w:p w14:paraId="2D1D9E07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444364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process. Ask learners which part of the drawing was the most challenging to execute.</w:t>
      </w:r>
    </w:p>
    <w:p w14:paraId="27E3236D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Praise their perseverance and focus.</w:t>
      </w:r>
    </w:p>
    <w:p w14:paraId="4FD2DA13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704DDB2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clean and properly store all drawing instruments.</w:t>
      </w:r>
    </w:p>
    <w:p w14:paraId="40B9EADA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7738A55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8EB040" w14:textId="77777777" w:rsidR="00CA6F85" w:rsidRPr="00CA6F85" w:rsidRDefault="00CA6F85" w:rsidP="00CA6F85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029DA35">
          <v:rect id="_x0000_i1093" style="width:0;height:1.5pt" o:hralign="center" o:hrstd="t" o:hrnoshade="t" o:hr="t" fillcolor="gray" stroked="f"/>
        </w:pict>
      </w:r>
    </w:p>
    <w:p w14:paraId="0B0C6B22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7,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CA6F85" w:rsidRPr="00CA6F85" w14:paraId="1F42783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76AFB2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3F3048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2C144C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136ECA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8E2AA6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4071878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A6F85" w:rsidRPr="00CA6F85" w14:paraId="7836DF6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0B3198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7A7CF8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190D6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2359E4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3C723E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AF79C60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C261630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3</w:t>
      </w:r>
    </w:p>
    <w:p w14:paraId="0C2E1545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EF2A5D9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1DD14F00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1D06C53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Aircraft Related Drawing: Isometric Drawing</w:t>
      </w:r>
    </w:p>
    <w:p w14:paraId="33D85DE8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E975824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F1D12CD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Analyse drawings of aircraft components.</w:t>
      </w:r>
    </w:p>
    <w:p w14:paraId="79672560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511CB1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information can be obtained from drawings?</w:t>
      </w:r>
    </w:p>
    <w:p w14:paraId="16A8E489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92"/>
        <w:gridCol w:w="2391"/>
      </w:tblGrid>
      <w:tr w:rsidR="00CA6F85" w:rsidRPr="00CA6F85" w14:paraId="76E5761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54119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32D18C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49DDAF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A6F85" w:rsidRPr="00CA6F85" w14:paraId="037CA2F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F12E92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947094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FAFB9EE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Team Collaboration</w:t>
            </w:r>
          </w:p>
        </w:tc>
      </w:tr>
    </w:tbl>
    <w:p w14:paraId="5F84F72F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B0B9FEB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5802A5AE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89ADD99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8342B2B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Present a highly detailed blueprint or chart containing multiple sub-assemblies. Discuss the overwhelming nature of complex data.</w:t>
      </w:r>
    </w:p>
    <w:p w14:paraId="346902BD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B9AD8A3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how to systematically break down a complex drawing by identifying the main body first, then the attached components, and finally the fasteners.</w:t>
      </w:r>
    </w:p>
    <w:p w14:paraId="3E75C619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Organize learners into groups and provide them with complex assembly charts.</w:t>
      </w:r>
    </w:p>
    <w:p w14:paraId="473D819A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Instruct groups to perform a deep analysis, identifying specific materials (if indicated by hatching), required tolerances from the dimensions, and potential areas of mechanical stress.</w:t>
      </w:r>
    </w:p>
    <w:p w14:paraId="1DA1C69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the group analysis, ensuring learners are pulling actionable engineering data from the visual representation.</w:t>
      </w:r>
    </w:p>
    <w:p w14:paraId="624C59EF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622FFD1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Have each group present one piece of critical information they extracted from their assigned chart.</w:t>
      </w:r>
    </w:p>
    <w:p w14:paraId="27BCAE2C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how deep analysis prevents manufacturing errors.</w:t>
      </w:r>
    </w:p>
    <w:p w14:paraId="0C729F23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44FAA54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down three questions they would ask the engineer who drafted the chart they analyzed today.</w:t>
      </w:r>
    </w:p>
    <w:p w14:paraId="1F461D3A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FDC0333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73A029" w14:textId="77777777" w:rsidR="00CA6F85" w:rsidRPr="00CA6F85" w:rsidRDefault="00CA6F85" w:rsidP="00CA6F85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0A50DE1">
          <v:rect id="_x0000_i1094" style="width:0;height:1.5pt" o:hralign="center" o:hrstd="t" o:hrnoshade="t" o:hr="t" fillcolor="gray" stroked="f"/>
        </w:pict>
      </w:r>
    </w:p>
    <w:p w14:paraId="6CD3F632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7,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CA6F85" w:rsidRPr="00CA6F85" w14:paraId="5F188A5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98C9F0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87B3B5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061772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BE517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4764E0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8F58C6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A6F85" w:rsidRPr="00CA6F85" w14:paraId="1575CF8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7FD830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958634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4A276C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D72C5B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CD92E6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E89545A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3A6FE73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4</w:t>
      </w:r>
    </w:p>
    <w:p w14:paraId="187C7984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A4E7A7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2FBD2C4E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7597698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Aircraft Related Drawing: Isometric Drawing</w:t>
      </w:r>
    </w:p>
    <w:p w14:paraId="0E2758EC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68B15F3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0D5D84D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Interpret technical drawings.</w:t>
      </w:r>
    </w:p>
    <w:p w14:paraId="56D7F7AF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645DC33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technical drawings important?</w:t>
      </w:r>
    </w:p>
    <w:p w14:paraId="311D7263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702"/>
      </w:tblGrid>
      <w:tr w:rsidR="00CA6F85" w:rsidRPr="00CA6F85" w14:paraId="1F1DFBE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B9FBFB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04B8FA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B394522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A6F85" w:rsidRPr="00CA6F85" w14:paraId="2ECC05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566D04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A11BF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1BA2FE4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Academic Assessment</w:t>
            </w:r>
          </w:p>
        </w:tc>
      </w:tr>
    </w:tbl>
    <w:p w14:paraId="640E6B50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837C2F1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Drawing charts</w:t>
      </w:r>
    </w:p>
    <w:p w14:paraId="2E3E5A17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912E339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4A3C464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Briefly review the key symbols, dimensioning rules, and projection theories covered over the past three weeks.</w:t>
      </w:r>
    </w:p>
    <w:p w14:paraId="29B2237F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2087995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Inform learners that they will be taking a written test to evaluate their theoretical understanding of technical drawing.</w:t>
      </w:r>
    </w:p>
    <w:p w14:paraId="0A2D16AF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Distribute the written test, which includes drawing charts that require interpretation (e.g., finding missing dimensions, identifying errors in a provided drawing, or translating isometric views back to orthographic).</w:t>
      </w:r>
    </w:p>
    <w:p w14:paraId="7ECBEAF9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Supervise the testing environment, ensuring independent work.</w:t>
      </w:r>
    </w:p>
    <w:p w14:paraId="70024385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Collect the tests and facilitate a brief post-test discussion on the most challenging questions.</w:t>
      </w:r>
    </w:p>
    <w:p w14:paraId="21E54944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4388A98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that technical drawing is the foundation of aircraft manufacturing and maintenance.</w:t>
      </w:r>
    </w:p>
    <w:p w14:paraId="3829E1B4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Assure learners that these interpretation skills will be vital in future aviation modules.</w:t>
      </w:r>
    </w:p>
    <w:p w14:paraId="39C4933A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550F3EF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reflect on their test performance and identify one area of technical drawing they need to review.</w:t>
      </w:r>
    </w:p>
    <w:p w14:paraId="4DAAE5D3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03FACDD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D772A1" w14:textId="77777777" w:rsidR="00CA6F85" w:rsidRPr="00CA6F85" w:rsidRDefault="00CA6F85" w:rsidP="00CA6F85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712366D">
          <v:rect id="_x0000_i1095" style="width:0;height:1.5pt" o:hralign="center" o:hrstd="t" o:hrnoshade="t" o:hr="t" fillcolor="gray" stroked="f"/>
        </w:pict>
      </w:r>
    </w:p>
    <w:p w14:paraId="055543E3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7,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CA6F85" w:rsidRPr="00CA6F85" w14:paraId="4C63D89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1A1430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853C2C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622972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DCBC80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385C4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439119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A6F85" w:rsidRPr="00CA6F85" w14:paraId="16CA759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790EDE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3C37B6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320B85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F0D550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3462C4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5BDA0B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00D68FB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5</w:t>
      </w:r>
    </w:p>
    <w:p w14:paraId="4D816A8E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8E1AFB6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Aircraft Basic Construction</w:t>
      </w:r>
    </w:p>
    <w:p w14:paraId="051EC910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9142CAE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Aircraft Related Drawing: Isometric Drawing</w:t>
      </w:r>
    </w:p>
    <w:p w14:paraId="6602B5B9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10261FC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375C9FB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Evaluate application of isometric drawings.</w:t>
      </w:r>
    </w:p>
    <w:p w14:paraId="78D255F5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838858D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drawings applied in aviation?</w:t>
      </w:r>
    </w:p>
    <w:p w14:paraId="6B683B47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3493"/>
      </w:tblGrid>
      <w:tr w:rsidR="00CA6F85" w:rsidRPr="00CA6F85" w14:paraId="60E538E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B6F075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336E14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912CA3B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A6F85" w:rsidRPr="00CA6F85" w14:paraId="048CD84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C4354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3BE1D2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252FBA6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Technological Advancement</w:t>
            </w:r>
          </w:p>
        </w:tc>
      </w:tr>
    </w:tbl>
    <w:p w14:paraId="2A523F37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04FDA8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devices</w:t>
      </w:r>
    </w:p>
    <w:p w14:paraId="027F33B4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4EF3EE1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94C2A50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how they think drawings are made today in massive aerospace companies like Boeing or Airbus.</w:t>
      </w:r>
    </w:p>
    <w:p w14:paraId="0A00111D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F9D350A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concept of Computer-Aided Design (CAD) and how it has largely replaced manual drafting, while still relying on the exact same isometric principles.</w:t>
      </w:r>
    </w:p>
    <w:p w14:paraId="0D08A09F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digital devices to show videos or examples of 3D CAD modeling software used in modern aviation design.</w:t>
      </w:r>
    </w:p>
    <w:p w14:paraId="1F069B0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Facilitate a class discussion evaluating the pros and cons of manual isometric drawing versus digital CAD modeling.</w:t>
      </w:r>
    </w:p>
    <w:p w14:paraId="5B7615E9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Give learners an assignment to write a short essay evaluating why learning manual drawing is still a critical foundation before moving to computer software.</w:t>
      </w:r>
    </w:p>
    <w:p w14:paraId="5C337897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DA616BE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Collect the essays or assign them as homework if more time is needed.</w:t>
      </w:r>
    </w:p>
    <w:p w14:paraId="27C3415B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Formally close the "Aircraft Basic Construction" strand, praising the learners' transition from materials and tools to complex design interpretation.</w:t>
      </w:r>
    </w:p>
    <w:p w14:paraId="08AEFABB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BD5940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research the name of one popular CAD software program used in the aerospace industry.</w:t>
      </w:r>
    </w:p>
    <w:p w14:paraId="0B9C9DF3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26418BF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1603F9" w14:textId="77777777" w:rsidR="00CA6F85" w:rsidRPr="00CA6F85" w:rsidRDefault="00CA6F85" w:rsidP="00CA6F85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0BEA43A">
          <v:rect id="_x0000_i1096" style="width:0;height:1.5pt" o:hralign="center" o:hrstd="t" o:hrnoshade="t" o:hr="t" fillcolor="gray" stroked="f"/>
        </w:pict>
      </w:r>
    </w:p>
    <w:p w14:paraId="58A31DDB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8,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CA6F85" w:rsidRPr="00CA6F85" w14:paraId="22847C0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BD2F75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D2474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04B22D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344435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29999E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BF71F9D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A6F85" w:rsidRPr="00CA6F85" w14:paraId="70D063B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965ED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C189EA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D4C31A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4DA844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3D2128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C2DB6F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58D47DC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1</w:t>
      </w:r>
    </w:p>
    <w:p w14:paraId="180A6C36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2E60A50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Flight Operations</w:t>
      </w:r>
    </w:p>
    <w:p w14:paraId="2E268FD5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868A005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Aviation Weather</w:t>
      </w:r>
    </w:p>
    <w:p w14:paraId="00CF97CB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6FEEE29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D036333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elements of weather.</w:t>
      </w:r>
    </w:p>
    <w:p w14:paraId="36018BB2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459025A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weather important in aviation?</w:t>
      </w:r>
    </w:p>
    <w:p w14:paraId="15BC3CF8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3052"/>
      </w:tblGrid>
      <w:tr w:rsidR="00CA6F85" w:rsidRPr="00CA6F85" w14:paraId="11BD8F1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7BBCC0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04F69B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0755EAA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A6F85" w:rsidRPr="00CA6F85" w14:paraId="1DE2969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27AF2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76B19F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D890DC8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Environmental Awareness</w:t>
            </w:r>
          </w:p>
        </w:tc>
      </w:tr>
    </w:tbl>
    <w:p w14:paraId="18B7C5AC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D270E68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Weather charts</w:t>
      </w:r>
    </w:p>
    <w:p w14:paraId="3E608B17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8C4CCFF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0F90BBB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new strand: Flight Operations. Ask learners if an airplane can fly safely in any weather condition.</w:t>
      </w:r>
    </w:p>
    <w:p w14:paraId="7D43EE81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221C872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introducing the fundamental elements of weather (temperature, atmospheric pressure, wind, humidity, precipitation, and visibility).</w:t>
      </w:r>
    </w:p>
    <w:p w14:paraId="55138160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Display general weather charts to visually represent these concepts.</w:t>
      </w:r>
    </w:p>
    <w:p w14:paraId="6857100C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Explain how each element fundamentally interacts with the physics of an aircraft (e.g., air density affects lift).</w:t>
      </w:r>
    </w:p>
    <w:p w14:paraId="6F0F83D5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oral questions to gauge learners' basic understanding of how changes in these elements might impact a pilot's decisions.</w:t>
      </w:r>
    </w:p>
    <w:p w14:paraId="41417CAA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8584A05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basic elements of weather on the board.</w:t>
      </w:r>
    </w:p>
    <w:p w14:paraId="3E1C6780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weather is the most significant variable a pilot faces every day.</w:t>
      </w:r>
    </w:p>
    <w:p w14:paraId="62BB707D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BD76731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record the temperature, wind, and cloud cover outside their home that evening.</w:t>
      </w:r>
    </w:p>
    <w:p w14:paraId="219E9F57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D538C98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94581B3" w14:textId="77777777" w:rsidR="00CA6F85" w:rsidRPr="00CA6F85" w:rsidRDefault="00CA6F85" w:rsidP="00CA6F85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CAF1A7E">
          <v:rect id="_x0000_i1097" style="width:0;height:1.5pt" o:hralign="center" o:hrstd="t" o:hrnoshade="t" o:hr="t" fillcolor="gray" stroked="f"/>
        </w:pict>
      </w:r>
    </w:p>
    <w:p w14:paraId="2A8DB21B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8,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CA6F85" w:rsidRPr="00CA6F85" w14:paraId="75F9BA5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F675E0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14D177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B499D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7DF418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09F84A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A86F1DF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A6F85" w:rsidRPr="00CA6F85" w14:paraId="59D87A9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6DD27B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30615E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144530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AF2DF5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830305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F17A9C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0E43AD6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2</w:t>
      </w:r>
    </w:p>
    <w:p w14:paraId="2EB21C3A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1F1B9E9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Flight Operations</w:t>
      </w:r>
    </w:p>
    <w:p w14:paraId="3175D525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07EBA73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Aviation Weather</w:t>
      </w:r>
    </w:p>
    <w:p w14:paraId="68C37543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D7680FB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63ED76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elements of weather.</w:t>
      </w:r>
    </w:p>
    <w:p w14:paraId="23DA696E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D0B60BA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elements influence flight?</w:t>
      </w:r>
    </w:p>
    <w:p w14:paraId="088A8927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727"/>
      </w:tblGrid>
      <w:tr w:rsidR="00CA6F85" w:rsidRPr="00CA6F85" w14:paraId="787E3D5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BC5EE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90C30A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A9746A6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A6F85" w:rsidRPr="00CA6F85" w14:paraId="12AE77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046084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F7720F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7DF7594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Observation</w:t>
            </w:r>
          </w:p>
        </w:tc>
      </w:tr>
    </w:tbl>
    <w:p w14:paraId="4A2091FC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E8D46F0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CE74F95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0E504A3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CEF9E4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list of weather elements from the previous lesson.</w:t>
      </w:r>
    </w:p>
    <w:p w14:paraId="3F980B6C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6FAF664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Display comprehensive aviation weather charts featuring specific scenarios (e.g., a hot day, a stormy front, dense fog).</w:t>
      </w:r>
    </w:p>
    <w:p w14:paraId="24CB3119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Organize a class discussion focusing specifically on how these identified elements physically influence an aircraft (e.g., fog restricts visibility for landing, storms create severe turbulence).</w:t>
      </w:r>
    </w:p>
    <w:p w14:paraId="22274C99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Ask learners to examine the charts and identify which specific weather elements are at play in each scenario.</w:t>
      </w:r>
    </w:p>
    <w:p w14:paraId="58B24C1E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as learners discuss and identify the elements, ensuring they use correct meteorological terms.</w:t>
      </w:r>
    </w:p>
    <w:p w14:paraId="4B1F0020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F54B4AC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most critical elements identified that pose a danger to flight.</w:t>
      </w:r>
    </w:p>
    <w:p w14:paraId="6FA41DA6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pilots must identify these elements during pre-flight planning.</w:t>
      </w:r>
    </w:p>
    <w:p w14:paraId="06124A31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6B4E809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ask a family member what they think is the most dangerous weather condition for flying, and compare it to their notes.</w:t>
      </w:r>
    </w:p>
    <w:p w14:paraId="65365784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0C85045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BC67CB" w14:textId="77777777" w:rsidR="00CA6F85" w:rsidRPr="00CA6F85" w:rsidRDefault="00CA6F85" w:rsidP="00CA6F85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49809F3">
          <v:rect id="_x0000_i1098" style="width:0;height:1.5pt" o:hralign="center" o:hrstd="t" o:hrnoshade="t" o:hr="t" fillcolor="gray" stroked="f"/>
        </w:pict>
      </w:r>
    </w:p>
    <w:p w14:paraId="09E6B2FD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8,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CA6F85" w:rsidRPr="00CA6F85" w14:paraId="13F1689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6D3806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0B2D26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CFE518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949ED6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9E5EC6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EA67C0A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A6F85" w:rsidRPr="00CA6F85" w14:paraId="6920361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475F3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1BED4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6AE77B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3F2AFB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60BC1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61CC78D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3C86109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3</w:t>
      </w:r>
    </w:p>
    <w:p w14:paraId="093F44BB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B3C5EB9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Flight Operations</w:t>
      </w:r>
    </w:p>
    <w:p w14:paraId="360AC02A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57AE6BF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Aviation Weather</w:t>
      </w:r>
    </w:p>
    <w:p w14:paraId="66F2FEE8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329FC1A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CB9218D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effect of weather on aircraft.</w:t>
      </w:r>
    </w:p>
    <w:p w14:paraId="7548E939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9282918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weather affect aircraft?</w:t>
      </w:r>
    </w:p>
    <w:p w14:paraId="64BD3B15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315"/>
      </w:tblGrid>
      <w:tr w:rsidR="00CA6F85" w:rsidRPr="00CA6F85" w14:paraId="57C3A33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908BC4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4EB0B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3DD9C58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A6F85" w:rsidRPr="00CA6F85" w14:paraId="22D1622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59B7F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F28A85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EB8CE5B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Safety and Security</w:t>
            </w:r>
          </w:p>
        </w:tc>
      </w:tr>
    </w:tbl>
    <w:p w14:paraId="55B078D8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E18D32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devices</w:t>
      </w:r>
    </w:p>
    <w:p w14:paraId="49697375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D7F25BE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1D7ECD9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describe what it feels like to drive or walk against a very strong wind. Connect this to an aircraft in flight.</w:t>
      </w:r>
    </w:p>
    <w:p w14:paraId="13A6205E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7348053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Use digital devices to show videos of aircraft interacting with severe weather (e.g., crosswind landings, flying through heavy rain, or icing conditions).</w:t>
      </w:r>
    </w:p>
    <w:p w14:paraId="642BE99C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Facilitate a video analysis session, pausing to discuss aerodynamic effects, such as how ice changes the shape of a wing and destroys lift.</w:t>
      </w:r>
    </w:p>
    <w:p w14:paraId="03ADF060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Explain the concepts of headwinds, tailwinds, and crosswinds, and their direct impact on aircraft speed and control.</w:t>
      </w:r>
    </w:p>
    <w:p w14:paraId="42EB392A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Issue a written assignment where learners must explain in detail the aerodynamic hazards of ice accumulation on an aircraft.</w:t>
      </w:r>
    </w:p>
    <w:p w14:paraId="54FCD321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23C6EC9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Collect the written assignments.</w:t>
      </w:r>
    </w:p>
    <w:p w14:paraId="6372C7AB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severe impact that adverse weather has on the physical performance of an aircraft.</w:t>
      </w:r>
    </w:p>
    <w:p w14:paraId="4562E33C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DB445CA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research a brief historical case where weather was a primary factor in an aviation delay or incident.</w:t>
      </w:r>
    </w:p>
    <w:p w14:paraId="07E66427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C9CD2C2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74E24DC" w14:textId="77777777" w:rsidR="00CA6F85" w:rsidRPr="00CA6F85" w:rsidRDefault="00CA6F85" w:rsidP="00CA6F85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7C26F44">
          <v:rect id="_x0000_i1099" style="width:0;height:1.5pt" o:hralign="center" o:hrstd="t" o:hrnoshade="t" o:hr="t" fillcolor="gray" stroked="f"/>
        </w:pict>
      </w:r>
    </w:p>
    <w:p w14:paraId="2BE8D13B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8,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CA6F85" w:rsidRPr="00CA6F85" w14:paraId="1F497E9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AF9EF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7193EF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4538DA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A2D4F0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D001E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2E611E7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A6F85" w:rsidRPr="00CA6F85" w14:paraId="59A7BD7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8B59F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0798D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7F8C2E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31A84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10ED3B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869B09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31C2B57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4</w:t>
      </w:r>
    </w:p>
    <w:p w14:paraId="3AB7696B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9540C48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Flight Operations</w:t>
      </w:r>
    </w:p>
    <w:p w14:paraId="1867FAE7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811341A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Aviation Weather</w:t>
      </w:r>
    </w:p>
    <w:p w14:paraId="7708AE85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31C25CB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9E2B1CB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types of clouds.</w:t>
      </w:r>
    </w:p>
    <w:p w14:paraId="58CB7271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FF22DA6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clouds important in aviation?</w:t>
      </w:r>
    </w:p>
    <w:p w14:paraId="58CDEF8D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92"/>
        <w:gridCol w:w="2434"/>
      </w:tblGrid>
      <w:tr w:rsidR="00CA6F85" w:rsidRPr="00CA6F85" w14:paraId="2CFBF66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6BE18A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B86BDD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60EB328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A6F85" w:rsidRPr="00CA6F85" w14:paraId="2DAFCAF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2789A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D7CDA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DF8D27C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Environmental Study</w:t>
            </w:r>
          </w:p>
        </w:tc>
      </w:tr>
    </w:tbl>
    <w:p w14:paraId="4C096EF8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0F2FDC2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4FDB0E7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37854F3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A5FCF9C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look out the window (if possible) or recall the sky earlier today. What shape were the clouds? Introduce cloud classification.</w:t>
      </w:r>
    </w:p>
    <w:p w14:paraId="38AC6BA3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9AA2F7F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Present charts detailing the primary cloud families (high, middle, low, and clouds with vertical development).</w:t>
      </w:r>
    </w:p>
    <w:p w14:paraId="20ECE87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the specific names (Cirrus, Stratus, Cumulus, Cumulonimbus) and what type of weather they indicate to a pilot.</w:t>
      </w:r>
    </w:p>
    <w:p w14:paraId="3B9EE21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Emphasize the extreme danger of Cumulonimbus (thunderstorm) clouds to aviation due to severe turbulence, hail, and lightning.</w:t>
      </w:r>
    </w:p>
    <w:p w14:paraId="5954636C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cloud classification activity where learners examine various charts and photographs, identifying the cloud type and describing the associated flight conditions. Assess their accuracy through observation.</w:t>
      </w:r>
    </w:p>
    <w:p w14:paraId="157702A0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1AC662E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major cloud types and their characteristics.</w:t>
      </w:r>
    </w:p>
    <w:p w14:paraId="1DD8B314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clouds serve as visual warning signs for pilots in the sky.</w:t>
      </w:r>
    </w:p>
    <w:p w14:paraId="1D5ABADE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CBF9DC2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observe the sky for 5 minutes after school and write down the type of clouds they see.</w:t>
      </w:r>
    </w:p>
    <w:p w14:paraId="1E13DD6A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B21FF59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24E0359" w14:textId="77777777" w:rsidR="00CA6F85" w:rsidRPr="00CA6F85" w:rsidRDefault="00CA6F85" w:rsidP="00CA6F85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9336230">
          <v:rect id="_x0000_i1100" style="width:0;height:1.5pt" o:hralign="center" o:hrstd="t" o:hrnoshade="t" o:hr="t" fillcolor="gray" stroked="f"/>
        </w:pict>
      </w:r>
    </w:p>
    <w:p w14:paraId="65E35DA6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8,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CA6F85" w:rsidRPr="00CA6F85" w14:paraId="5F30A6F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8C8DDB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2B019E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E9FC4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808052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C790BE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F08C9C1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A6F85" w:rsidRPr="00CA6F85" w14:paraId="082DE46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830263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FF7EF0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B5710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BE5AC8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AD95CD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658CFEF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3A048CA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5</w:t>
      </w:r>
    </w:p>
    <w:p w14:paraId="17155383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831922C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Flight Operations</w:t>
      </w:r>
    </w:p>
    <w:p w14:paraId="10C163B3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61A88F7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Aviation Weather</w:t>
      </w:r>
    </w:p>
    <w:p w14:paraId="23055BC0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F9D9D6F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CAD6624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Measure elements of weather.</w:t>
      </w:r>
    </w:p>
    <w:p w14:paraId="23346379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BD8DE1E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weather elements be measured?</w:t>
      </w:r>
    </w:p>
    <w:p w14:paraId="39CDF17A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1934"/>
      </w:tblGrid>
      <w:tr w:rsidR="00CA6F85" w:rsidRPr="00CA6F85" w14:paraId="0BEA69B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B5A139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F6E19F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03A6966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A6F85" w:rsidRPr="00CA6F85" w14:paraId="389A2F7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E553B0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C85D1C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3A8AA4D" w14:textId="77777777" w:rsidR="00CA6F85" w:rsidRPr="00CA6F85" w:rsidRDefault="00CA6F85" w:rsidP="00CA6F85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A6F85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Scientific Inquiry</w:t>
            </w:r>
          </w:p>
        </w:tc>
      </w:tr>
    </w:tbl>
    <w:p w14:paraId="0E1C3D8E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C722914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Weather instruments</w:t>
      </w:r>
    </w:p>
    <w:p w14:paraId="729EE2D1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470642F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6C04D71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how they know exactly how hot or windy it is. Introduce the concept of meteorological measurement.</w:t>
      </w:r>
    </w:p>
    <w:p w14:paraId="4A67D73E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CB954A5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physical weather instruments (e.g., thermometers for temperature, barometers for pressure, anemometers for wind speed).</w:t>
      </w:r>
    </w:p>
    <w:p w14:paraId="3CF0FFBB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Conduct a practical demonstration showing how to set up and accurately read each instrument.</w:t>
      </w:r>
    </w:p>
    <w:p w14:paraId="048F6ED8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Allow learners to handle the instruments and take real-time measurements in the classroom or immediately outside.</w:t>
      </w:r>
    </w:p>
    <w:p w14:paraId="0D9C1A01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Perform a practical assessment of their ability to read the instruments correctly and record the data accurately.</w:t>
      </w:r>
    </w:p>
    <w:p w14:paraId="389E616B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F0C2388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data collected by the class and discuss any variations in their readings.</w:t>
      </w:r>
    </w:p>
    <w:p w14:paraId="7FBBF431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how this localized data collection forms the basis of the massive aviation weather network.</w:t>
      </w:r>
    </w:p>
    <w:p w14:paraId="6893E932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D660480" w14:textId="77777777" w:rsidR="00CA6F85" w:rsidRPr="00CA6F85" w:rsidRDefault="00CA6F85" w:rsidP="00CA6F85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draw and label a simple anemometer or barometer.</w:t>
      </w:r>
    </w:p>
    <w:p w14:paraId="1DC7541B" w14:textId="77777777" w:rsidR="00CA6F85" w:rsidRPr="00CA6F85" w:rsidRDefault="00CA6F85" w:rsidP="00CA6F85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49DEA1F" w14:textId="3D595284" w:rsidR="00D75FE1" w:rsidRPr="00AD36A4" w:rsidRDefault="00CA6F85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A6F85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7794807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9: MID-TERM BREAK</w:t>
      </w:r>
    </w:p>
    <w:p w14:paraId="12CD18E0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140052B" w14:textId="77777777" w:rsidR="00AD36A4" w:rsidRPr="00AD36A4" w:rsidRDefault="00AD36A4" w:rsidP="00AD36A4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pict w14:anchorId="32E1A134">
          <v:rect id="_x0000_i1158" style="width:0;height:1.5pt" o:hralign="center" o:hrstd="t" o:hrnoshade="t" o:hr="t" fillcolor="gray" stroked="f"/>
        </w:pict>
      </w:r>
    </w:p>
    <w:p w14:paraId="70131A82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10,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D36A4" w:rsidRPr="00AD36A4" w14:paraId="72B25D1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ECEFE7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BC425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4AD4A3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CC2570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C52AAF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6032BC0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D36A4" w:rsidRPr="00AD36A4" w14:paraId="5974383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A9E40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9E45BF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E6A2B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FD9A9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20E866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C8084D2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A9C89B7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1</w:t>
      </w:r>
    </w:p>
    <w:p w14:paraId="425C0A1F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FFD1C87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Flight Operations</w:t>
      </w:r>
    </w:p>
    <w:p w14:paraId="0C3C5C02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2A280F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Aviation Weather</w:t>
      </w:r>
    </w:p>
    <w:p w14:paraId="2F3A14BE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23A796B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850D7C8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weather instruments.</w:t>
      </w:r>
    </w:p>
    <w:p w14:paraId="507312A9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99FB2BC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instruments measure weather?</w:t>
      </w:r>
    </w:p>
    <w:p w14:paraId="2E98D23B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3052"/>
      </w:tblGrid>
      <w:tr w:rsidR="00AD36A4" w:rsidRPr="00AD36A4" w14:paraId="3F98F92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C5E58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03E39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63F908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D36A4" w:rsidRPr="00AD36A4" w14:paraId="56F6808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9BA3D6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E931F0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02DC54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Environmental Awareness</w:t>
            </w:r>
          </w:p>
        </w:tc>
      </w:tr>
    </w:tbl>
    <w:p w14:paraId="49AD69F3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CC65DE1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Weather instruments</w:t>
      </w:r>
    </w:p>
    <w:p w14:paraId="010C48F9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F582FD4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52FBAC7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how scientists gather data about the atmosphere. Introduce the role of specific weather instruments.</w:t>
      </w:r>
    </w:p>
    <w:p w14:paraId="131D0C4F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C6DE60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of key weather instruments used in aviation, such as barometers, anemometers, and hygrometers.</w:t>
      </w:r>
    </w:p>
    <w:p w14:paraId="7F1E5E4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Show physical examples or detailed models of these weather instruments to the class.</w:t>
      </w:r>
    </w:p>
    <w:p w14:paraId="4B13AB6D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what exact weather element each instrument measures and the standard units of measurement used in aviation (e.g., knots for wind, hectopascals for pressure).</w:t>
      </w:r>
    </w:p>
    <w:p w14:paraId="4CA4422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 to ensure learners can match the correct instrument to the weather element it measures.</w:t>
      </w:r>
    </w:p>
    <w:p w14:paraId="548A8591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132FCBE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instruments discussed.</w:t>
      </w:r>
    </w:p>
    <w:p w14:paraId="7C16E288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how accurate instrument readings are the foundation of aviation meteorology.</w:t>
      </w:r>
    </w:p>
    <w:p w14:paraId="14FD6F9F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9AFF61C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research how an altimeter uses barometric pressure to determine an aircraft's altitude.</w:t>
      </w:r>
    </w:p>
    <w:p w14:paraId="4E8177B9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7DACF18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047B23A" w14:textId="77777777" w:rsidR="00AD36A4" w:rsidRPr="00AD36A4" w:rsidRDefault="00AD36A4" w:rsidP="00AD36A4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4F21A77">
          <v:rect id="_x0000_i1159" style="width:0;height:1.5pt" o:hralign="center" o:hrstd="t" o:hrnoshade="t" o:hr="t" fillcolor="gray" stroked="f"/>
        </w:pict>
      </w:r>
    </w:p>
    <w:p w14:paraId="598CFAC4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10,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D36A4" w:rsidRPr="00AD36A4" w14:paraId="3ECDD71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7D04AE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29300C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2515F9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C8D497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906453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06571DC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D36A4" w:rsidRPr="00AD36A4" w14:paraId="4373919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C27DB3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5D3A22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8BF8C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D4B122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9C24F8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B42F9B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3A61897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2</w:t>
      </w:r>
    </w:p>
    <w:p w14:paraId="560A298D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EE8F81D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Flight Operations</w:t>
      </w:r>
    </w:p>
    <w:p w14:paraId="2A834DF9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A531058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Aviation Weather</w:t>
      </w:r>
    </w:p>
    <w:p w14:paraId="2FA6AD01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847B93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29908C8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Analyse weather data.</w:t>
      </w:r>
    </w:p>
    <w:p w14:paraId="23F2DB64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Key Inquiry Question(s):</w:t>
      </w:r>
    </w:p>
    <w:p w14:paraId="36D75309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weather data influence flight decisions?</w:t>
      </w:r>
    </w:p>
    <w:p w14:paraId="7D995396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1985"/>
      </w:tblGrid>
      <w:tr w:rsidR="00AD36A4" w:rsidRPr="00AD36A4" w14:paraId="7CE83C4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28A117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B8FC71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EB97C75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D36A4" w:rsidRPr="00AD36A4" w14:paraId="665985B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5DCE07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B5D927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4589BB0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Decision Making</w:t>
            </w:r>
          </w:p>
        </w:tc>
      </w:tr>
    </w:tbl>
    <w:p w14:paraId="136B3145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24DE69B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5194872C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A128C09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4930212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a chart filled with raw numbers and ask learners what it means. Discuss how raw data must be analyzed to be useful.</w:t>
      </w:r>
    </w:p>
    <w:p w14:paraId="56C34D58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D7B1CE3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how pilots use analyzed weather data to determine if it is safe to take off, route a flight, or land.</w:t>
      </w:r>
    </w:p>
    <w:p w14:paraId="170FE3DE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Organize learners into small groups and provide them with charts containing sample aviation weather data (temperature, dew point, wind speed).</w:t>
      </w:r>
    </w:p>
    <w:p w14:paraId="57A5865A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groups to perform a group activity where they analyze the data to answer specific scenario-based questions (e.g., "Is there a risk of fog?").</w:t>
      </w:r>
    </w:p>
    <w:p w14:paraId="0420083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how well groups are collaborating and applying the data to the flight scenarios.</w:t>
      </w:r>
    </w:p>
    <w:p w14:paraId="5BE7A71A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1028615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Have each group share their flight decision based on the data.</w:t>
      </w:r>
    </w:p>
    <w:p w14:paraId="38DEB43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critical link between data analysis and flight safety.</w:t>
      </w:r>
    </w:p>
    <w:p w14:paraId="52B45AA0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C059240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the difference between weather data and a weather forecast.</w:t>
      </w:r>
    </w:p>
    <w:p w14:paraId="2CC89132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576ED07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6FF26B" w14:textId="77777777" w:rsidR="00AD36A4" w:rsidRPr="00AD36A4" w:rsidRDefault="00AD36A4" w:rsidP="00AD36A4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26EE0127">
          <v:rect id="_x0000_i1160" style="width:0;height:1.5pt" o:hralign="center" o:hrstd="t" o:hrnoshade="t" o:hr="t" fillcolor="gray" stroked="f"/>
        </w:pict>
      </w:r>
    </w:p>
    <w:p w14:paraId="07B3DAA7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GRADE 10 AVIATION LESSON PLAN: Week 10,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D36A4" w:rsidRPr="00AD36A4" w14:paraId="023FC61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D7DBB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159570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12B0DF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1823EC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26BE17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25782BF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D36A4" w:rsidRPr="00AD36A4" w14:paraId="6EC9461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9FE926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C053DE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5E15D5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787056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7A528E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7BDFE16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A91DD3B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3</w:t>
      </w:r>
    </w:p>
    <w:p w14:paraId="08E0FF5F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AB1984F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Flight Operations</w:t>
      </w:r>
    </w:p>
    <w:p w14:paraId="4A2CDC66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6101CC2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Aviation Weather</w:t>
      </w:r>
    </w:p>
    <w:p w14:paraId="232C00F1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A2CD572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5056395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role of aviation weather services.</w:t>
      </w:r>
    </w:p>
    <w:p w14:paraId="4ACA3DEB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BB644B3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weather services important?</w:t>
      </w:r>
    </w:p>
    <w:p w14:paraId="2A76692F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028"/>
        <w:gridCol w:w="2409"/>
      </w:tblGrid>
      <w:tr w:rsidR="00AD36A4" w:rsidRPr="00AD36A4" w14:paraId="267017F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AE07F8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746B0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33B5671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D36A4" w:rsidRPr="00AD36A4" w14:paraId="2A4F7AF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548D04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B298F7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9A2EC48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Global Connectivity</w:t>
            </w:r>
          </w:p>
        </w:tc>
      </w:tr>
    </w:tbl>
    <w:p w14:paraId="462D5CC0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54C17BA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Internet resources</w:t>
      </w:r>
    </w:p>
    <w:p w14:paraId="63371C93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45023B8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1772E6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where pilots get their weather information before flying across the world.</w:t>
      </w:r>
    </w:p>
    <w:p w14:paraId="743BCFC0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59DEAA4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concept of aviation weather services (like national meteorological departments and automated airport systems).</w:t>
      </w:r>
    </w:p>
    <w:p w14:paraId="063F7304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internet resources to show real-time examples of weather services providing information to pilots.</w:t>
      </w:r>
    </w:p>
    <w:p w14:paraId="4B2C275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Facilitate a class discussion on the immense responsibility these services carry in preventing aviation accidents.</w:t>
      </w:r>
    </w:p>
    <w:p w14:paraId="77EDE1A2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Give an assignment requiring learners to outline the typical flow of information from a weather balloon to a pilot's briefing package.</w:t>
      </w:r>
    </w:p>
    <w:p w14:paraId="7BF60A6B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8FAB3C4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roles of these vital services.</w:t>
      </w:r>
    </w:p>
    <w:p w14:paraId="34CF3AA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technology has improved the speed and accuracy of weather reporting.</w:t>
      </w:r>
    </w:p>
    <w:p w14:paraId="0D09C0FC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A3D2C62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find the name of the primary meteorological service in Kenya.</w:t>
      </w:r>
    </w:p>
    <w:p w14:paraId="27DC8538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1EF721C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9F981EC" w14:textId="77777777" w:rsidR="00AD36A4" w:rsidRPr="00AD36A4" w:rsidRDefault="00AD36A4" w:rsidP="00AD36A4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3AEF84F">
          <v:rect id="_x0000_i1161" style="width:0;height:1.5pt" o:hralign="center" o:hrstd="t" o:hrnoshade="t" o:hr="t" fillcolor="gray" stroked="f"/>
        </w:pict>
      </w:r>
    </w:p>
    <w:p w14:paraId="23FA2E33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10,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D36A4" w:rsidRPr="00AD36A4" w14:paraId="153E3E2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CB30D8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1DB1E6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3E9FD2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85F7E9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845719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20E2F6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D36A4" w:rsidRPr="00AD36A4" w14:paraId="400EAFF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E3BBBC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A5D30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9E2C3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13A81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24D107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173BC61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E81E264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4</w:t>
      </w:r>
    </w:p>
    <w:p w14:paraId="27D6BE44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44E096C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Flight Operations</w:t>
      </w:r>
    </w:p>
    <w:p w14:paraId="70CC6274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BE9DD78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Aviation Weather</w:t>
      </w:r>
    </w:p>
    <w:p w14:paraId="05E24300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4311AF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AE41F8A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types of clouds in aviation.</w:t>
      </w:r>
    </w:p>
    <w:p w14:paraId="1C9AD89C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B74ACAA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clouds affect flight?</w:t>
      </w:r>
    </w:p>
    <w:p w14:paraId="4610E759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125"/>
      </w:tblGrid>
      <w:tr w:rsidR="00AD36A4" w:rsidRPr="00AD36A4" w14:paraId="645F099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882943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A3A058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34B21DE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D36A4" w:rsidRPr="00AD36A4" w14:paraId="0BFFF99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FF5AFE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528F26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94A8C96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Safety Awareness</w:t>
            </w:r>
          </w:p>
        </w:tc>
      </w:tr>
    </w:tbl>
    <w:p w14:paraId="7615BD16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B03E28A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1F169131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FCCBC19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C58E6DF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Remind learners of the previous week's brief introduction to clouds. Emphasize that today focuses deeply on their aviation impacts.</w:t>
      </w:r>
    </w:p>
    <w:p w14:paraId="699DC00B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3DD4753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Display comprehensive charts showing the cross-section of different cloud types and their internal weather conditions.</w:t>
      </w:r>
    </w:p>
    <w:p w14:paraId="3B06397B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specific aviation hazards associated with clouds, such as zero visibility (IFR conditions), severe updrafts, and icing.</w:t>
      </w:r>
    </w:p>
    <w:p w14:paraId="78D806F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Lead a visual analysis session where learners look at photos of skies and identify the cloud type and the potential flight hazard it represents.</w:t>
      </w:r>
    </w:p>
    <w:p w14:paraId="128FFF0F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learners' ability to accurately link the visual appearance of a cloud to its corresponding threat level for aircraft.</w:t>
      </w:r>
    </w:p>
    <w:p w14:paraId="3938A74F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D7758C4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most dangerous cloud types (e.g., Cumulonimbus).</w:t>
      </w:r>
    </w:p>
    <w:p w14:paraId="7695339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that recognizing clouds is a primary survival skill for visual flight rules (VFR) pilots.</w:t>
      </w:r>
    </w:p>
    <w:p w14:paraId="54E90045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9BC3DCC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draw a Cumulonimbus cloud and label three specific flight hazards found inside it.</w:t>
      </w:r>
    </w:p>
    <w:p w14:paraId="159B6FB6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719603A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38D5301" w14:textId="77777777" w:rsidR="00AD36A4" w:rsidRPr="00AD36A4" w:rsidRDefault="00AD36A4" w:rsidP="00AD36A4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A789896">
          <v:rect id="_x0000_i1162" style="width:0;height:1.5pt" o:hralign="center" o:hrstd="t" o:hrnoshade="t" o:hr="t" fillcolor="gray" stroked="f"/>
        </w:pict>
      </w:r>
    </w:p>
    <w:p w14:paraId="0FB64793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10,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D36A4" w:rsidRPr="00AD36A4" w14:paraId="0CBCEDC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E48FC4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6C4958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46611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07FBC3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523A99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F9EDE23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D36A4" w:rsidRPr="00AD36A4" w14:paraId="1B52EB3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FA0DD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F2775C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D9AE02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F5554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D63BE6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DC4A0A0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715CB88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5</w:t>
      </w:r>
    </w:p>
    <w:p w14:paraId="7A2E0F99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4194FB3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Flight Operations</w:t>
      </w:r>
    </w:p>
    <w:p w14:paraId="6A136E40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679807E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Aviation Weather</w:t>
      </w:r>
    </w:p>
    <w:p w14:paraId="7E43232F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0A9B1DD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9196BCA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effect of weather on flight safety.</w:t>
      </w:r>
    </w:p>
    <w:p w14:paraId="1F48EBA4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B84C274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weather influence safety?</w:t>
      </w:r>
    </w:p>
    <w:p w14:paraId="3F24A7BE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607"/>
      </w:tblGrid>
      <w:tr w:rsidR="00AD36A4" w:rsidRPr="00AD36A4" w14:paraId="4C07E56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44086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0426B9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F4E5B0E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D36A4" w:rsidRPr="00AD36A4" w14:paraId="7A63B49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F7840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91709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D9A0FF9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Disaster Preparedness</w:t>
            </w:r>
          </w:p>
        </w:tc>
      </w:tr>
    </w:tbl>
    <w:p w14:paraId="5E14360F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86ACD9E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Videos</w:t>
      </w:r>
    </w:p>
    <w:p w14:paraId="445EFD04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B1D5B66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047FC79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define "flight safety." Discuss how weather is the most unpredictable variable in this definition.</w:t>
      </w:r>
    </w:p>
    <w:p w14:paraId="64AD6C12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C17DEA2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tying together all the weather elements, instruments, and clouds discussed this week into the overarching theme of safety.</w:t>
      </w:r>
    </w:p>
    <w:p w14:paraId="6AC4CAE2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Show videos demonstrating the real-world consequences of flying into adverse weather conditions (e.g., wind shear during landing).</w:t>
      </w:r>
    </w:p>
    <w:p w14:paraId="1AA83ECF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the concept of "go/no-go" decision-making based on weather reports.</w:t>
      </w:r>
    </w:p>
    <w:p w14:paraId="437E44AB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written test to evaluate learners' comprehension of how specific weather phenomena compromise the safety of a flight.</w:t>
      </w:r>
    </w:p>
    <w:p w14:paraId="5E1D3A2C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24D92F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Collect the written tests.</w:t>
      </w:r>
    </w:p>
    <w:p w14:paraId="150BAD34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Reassure learners that while weather is powerful, modern training and technology make aviation incredibly safe.</w:t>
      </w:r>
    </w:p>
    <w:p w14:paraId="7C006274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5CDEFAE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review their notes from Week 10 in preparation for deeper analysis in the coming weeks.</w:t>
      </w:r>
    </w:p>
    <w:p w14:paraId="3870C3A6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90E7E30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0BCAD6" w14:textId="77777777" w:rsidR="00AD36A4" w:rsidRPr="00AD36A4" w:rsidRDefault="00AD36A4" w:rsidP="00AD36A4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F827A93">
          <v:rect id="_x0000_i1163" style="width:0;height:1.5pt" o:hralign="center" o:hrstd="t" o:hrnoshade="t" o:hr="t" fillcolor="gray" stroked="f"/>
        </w:pict>
      </w:r>
    </w:p>
    <w:p w14:paraId="0B712D97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11,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D36A4" w:rsidRPr="00AD36A4" w14:paraId="3744A37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EEB607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C9D88C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8560EF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E45DC7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EE9AE5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7B93576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D36A4" w:rsidRPr="00AD36A4" w14:paraId="6B19157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40F861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8598BF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41CCB9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57C048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785349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91FFC26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C598A5D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1</w:t>
      </w:r>
    </w:p>
    <w:p w14:paraId="521DEFAB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18063D0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Flight Operations</w:t>
      </w:r>
    </w:p>
    <w:p w14:paraId="15820399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7D0C0AD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Aviation Weather</w:t>
      </w:r>
    </w:p>
    <w:p w14:paraId="5E7C7A3F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86AB513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0B1933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Analyse elements of weather.</w:t>
      </w:r>
    </w:p>
    <w:p w14:paraId="17695B62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FE36D22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weather elements affect flight?</w:t>
      </w:r>
    </w:p>
    <w:p w14:paraId="12DE837A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1780"/>
      </w:tblGrid>
      <w:tr w:rsidR="00AD36A4" w:rsidRPr="00AD36A4" w14:paraId="7DF3C16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6695C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8D689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2F2F6D2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D36A4" w:rsidRPr="00AD36A4" w14:paraId="162D20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50B5C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5AC09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E9BB2F4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Skills</w:t>
            </w:r>
          </w:p>
        </w:tc>
      </w:tr>
    </w:tbl>
    <w:p w14:paraId="5C4EEF25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B394684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3F531B42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2497CA1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83F1B89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Write the core weather elements on the board. Explain that today, the class will break down how these elements interact with each other.</w:t>
      </w:r>
    </w:p>
    <w:p w14:paraId="781011BC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B8557A1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Use charts to show the relationship between temperature, pressure, and air density.</w:t>
      </w:r>
    </w:p>
    <w:p w14:paraId="657F788E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how "high density altitude" (hot, high, and humid) severely degrades aircraft engine and aerodynamic performance.</w:t>
      </w:r>
    </w:p>
    <w:p w14:paraId="6640BAD9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Facilitate a class discussion where learners work through a scenario of taking off from a hot, high-elevation airport versus a cold, sea-level airport.</w:t>
      </w:r>
    </w:p>
    <w:p w14:paraId="5C4CF9D0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Ask oral questions to prompt learners to calculate or estimate the performance differences based on the analyzed elements.</w:t>
      </w:r>
    </w:p>
    <w:p w14:paraId="10187862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5CEF69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concept of air density and its crucial importance to lift and thrust.</w:t>
      </w:r>
    </w:p>
    <w:p w14:paraId="3FD687B3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Remind learners that thin air means less performance.</w:t>
      </w:r>
    </w:p>
    <w:p w14:paraId="2420A224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2F8F6D4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sentence explaining why airplanes need longer runways on very hot days.</w:t>
      </w:r>
    </w:p>
    <w:p w14:paraId="7421DBE2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1FD6822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190C416" w14:textId="77777777" w:rsidR="00AD36A4" w:rsidRPr="00AD36A4" w:rsidRDefault="00AD36A4" w:rsidP="00AD36A4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BA52934">
          <v:rect id="_x0000_i1164" style="width:0;height:1.5pt" o:hralign="center" o:hrstd="t" o:hrnoshade="t" o:hr="t" fillcolor="gray" stroked="f"/>
        </w:pict>
      </w:r>
    </w:p>
    <w:p w14:paraId="29BF2A67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11,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D36A4" w:rsidRPr="00AD36A4" w14:paraId="6C0FF8C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CA83E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338CD2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AE5090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554E47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A8A27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A6E145C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D36A4" w:rsidRPr="00AD36A4" w14:paraId="5BEAE60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C868D3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6A41D8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6CB11F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D3A7D7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DA91B5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F14CC34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D881746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2</w:t>
      </w:r>
    </w:p>
    <w:p w14:paraId="48F1CC1E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F30861E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Flight Operations</w:t>
      </w:r>
    </w:p>
    <w:p w14:paraId="03962A55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2E2B50E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Aviation Weather</w:t>
      </w:r>
    </w:p>
    <w:p w14:paraId="3E489A13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24BA964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BAE16AE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effects of wind.</w:t>
      </w:r>
    </w:p>
    <w:p w14:paraId="50A8D147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77166E2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wind influence flight?</w:t>
      </w:r>
    </w:p>
    <w:p w14:paraId="5484E0FD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1934"/>
      </w:tblGrid>
      <w:tr w:rsidR="00AD36A4" w:rsidRPr="00AD36A4" w14:paraId="33CD93A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B8318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5136A1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FA97A81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D36A4" w:rsidRPr="00AD36A4" w14:paraId="775D65B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A68A57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16248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C84A291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Scientific Inquiry</w:t>
            </w:r>
          </w:p>
        </w:tc>
      </w:tr>
    </w:tbl>
    <w:p w14:paraId="55153EC1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B156162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E45BC53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456A030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A4BF16F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Hold a piece of paper and blow across it. Ask learners how wind direction changes the way an object moves through the air.</w:t>
      </w:r>
    </w:p>
    <w:p w14:paraId="1E79F84F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8379F07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Conduct a teacher demonstration using models or charts to explain headwinds, tailwinds, and crosswinds.</w:t>
      </w:r>
    </w:p>
    <w:p w14:paraId="18DCAF74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the aerodynamic benefits of taking off and landing into a headwind (increased lift at lower ground speeds).</w:t>
      </w:r>
    </w:p>
    <w:p w14:paraId="6543BBCC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Detail the dangers of crosswinds on landing and the concept of wind shear.</w:t>
      </w:r>
    </w:p>
    <w:p w14:paraId="728865F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as learners use charts to calculate ground speed differences when flying with a tailwind versus a headwind.</w:t>
      </w:r>
    </w:p>
    <w:p w14:paraId="75BC7AEF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AC52AAB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why runways are built facing the prevailing winds.</w:t>
      </w:r>
    </w:p>
    <w:p w14:paraId="5902C819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wind dictates the entire flow of airport operations.</w:t>
      </w:r>
    </w:p>
    <w:p w14:paraId="5AC34916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0D7C150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calculate how long a 500-mile flight will take at 100 mph airspeed with a 25 mph headwind.</w:t>
      </w:r>
    </w:p>
    <w:p w14:paraId="401FD841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0B80650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D6F697" w14:textId="77777777" w:rsidR="00AD36A4" w:rsidRPr="00AD36A4" w:rsidRDefault="00AD36A4" w:rsidP="00AD36A4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A2A7486">
          <v:rect id="_x0000_i1165" style="width:0;height:1.5pt" o:hralign="center" o:hrstd="t" o:hrnoshade="t" o:hr="t" fillcolor="gray" stroked="f"/>
        </w:pict>
      </w:r>
    </w:p>
    <w:p w14:paraId="27BEDC4B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11,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D36A4" w:rsidRPr="00AD36A4" w14:paraId="6F674E5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15F020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A9F562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3790CF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BB37B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55D54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DE4D90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D36A4" w:rsidRPr="00AD36A4" w14:paraId="57AAAB8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3452A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542A7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EEB203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2FE432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523A77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F99BB13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98456C1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3</w:t>
      </w:r>
    </w:p>
    <w:p w14:paraId="750100BA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285DEE0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Flight Operations</w:t>
      </w:r>
    </w:p>
    <w:p w14:paraId="24C4023B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E965685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Aviation Weather</w:t>
      </w:r>
    </w:p>
    <w:p w14:paraId="3881F1ED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C2AE11E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40B3BCD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precipitation effects.</w:t>
      </w:r>
    </w:p>
    <w:p w14:paraId="7E0203B5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E552799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rain affect aviation?</w:t>
      </w:r>
    </w:p>
    <w:p w14:paraId="13DCE157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2718"/>
      </w:tblGrid>
      <w:tr w:rsidR="00AD36A4" w:rsidRPr="00AD36A4" w14:paraId="797FDCB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BD8865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265099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5EEE97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D36A4" w:rsidRPr="00AD36A4" w14:paraId="5DE684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441C52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FF51B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1EF218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Environmental Hazards</w:t>
            </w:r>
          </w:p>
        </w:tc>
      </w:tr>
    </w:tbl>
    <w:p w14:paraId="6F6B576B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405A67A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devices</w:t>
      </w:r>
    </w:p>
    <w:p w14:paraId="67D03A82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A61832A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9F1B85A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how driving a car changes when it rains heavily. Relate this to the complexities of flying and landing in precipitation.</w:t>
      </w:r>
    </w:p>
    <w:p w14:paraId="593A2338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66602F9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different forms of precipitation relevant to aviation: rain, snow, sleet, and hail.</w:t>
      </w:r>
    </w:p>
    <w:p w14:paraId="328CC5F4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Show a video analysis of an aircraft landing on a wet runway, highlighting the risk of hydroplaning and increased braking distance.</w:t>
      </w:r>
    </w:p>
    <w:p w14:paraId="5D92DDA8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structural damage hail can cause to an aircraft in flight.</w:t>
      </w:r>
    </w:p>
    <w:p w14:paraId="664E62D3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written task where learners outline three specific ways precipitation degrades aviation safety (visibility, braking, structural).</w:t>
      </w:r>
    </w:p>
    <w:p w14:paraId="68322EF6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8408C4D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Collect the assignments.</w:t>
      </w:r>
    </w:p>
    <w:p w14:paraId="0F534642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mitigation strategies pilots use, such as avoiding storm cells entirely.</w:t>
      </w:r>
    </w:p>
    <w:p w14:paraId="08BB151E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C25C9C9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what hydroplaning is and why it is dangerous for aircraft.</w:t>
      </w:r>
    </w:p>
    <w:p w14:paraId="20BAEC1A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E00713F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054286" w14:textId="77777777" w:rsidR="00AD36A4" w:rsidRPr="00AD36A4" w:rsidRDefault="00AD36A4" w:rsidP="00AD36A4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29C52135">
          <v:rect id="_x0000_i1166" style="width:0;height:1.5pt" o:hralign="center" o:hrstd="t" o:hrnoshade="t" o:hr="t" fillcolor="gray" stroked="f"/>
        </w:pict>
      </w:r>
    </w:p>
    <w:p w14:paraId="0ED5D0D8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11,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D36A4" w:rsidRPr="00AD36A4" w14:paraId="7C63D79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B9B0D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C298D9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6EAE21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1ACDA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514DB3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71E9C6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D36A4" w:rsidRPr="00AD36A4" w14:paraId="5B1F8D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538FF5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C66F77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AEEA51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600736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0157AC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68D05A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4813E53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4</w:t>
      </w:r>
    </w:p>
    <w:p w14:paraId="4D40EB0A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E85C642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Flight Operations</w:t>
      </w:r>
    </w:p>
    <w:p w14:paraId="7D13B3D4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7E6D4C2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Aviation Weather</w:t>
      </w:r>
    </w:p>
    <w:p w14:paraId="6D7D0358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FF64452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5A7F9A5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temperature effects.</w:t>
      </w:r>
    </w:p>
    <w:p w14:paraId="28211286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7D06185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temperature affect aircraft?</w:t>
      </w:r>
    </w:p>
    <w:p w14:paraId="3039DFB1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92"/>
        <w:gridCol w:w="2302"/>
      </w:tblGrid>
      <w:tr w:rsidR="00AD36A4" w:rsidRPr="00AD36A4" w14:paraId="5EA0F7D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4761DE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824FF3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A41EFFF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D36A4" w:rsidRPr="00AD36A4" w14:paraId="4458EF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516DD0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EEBBE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7AC3423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Physics Application</w:t>
            </w:r>
          </w:p>
        </w:tc>
      </w:tr>
    </w:tbl>
    <w:p w14:paraId="22EF3B81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ECA892C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4AFD377F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F46ED28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F051890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concept of density altitude from Lesson 1. Ask learners to recall the direct relationship between temperature and air density.</w:t>
      </w:r>
    </w:p>
    <w:p w14:paraId="518BF7B2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1AA4807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on how extreme temperatures (both hot and cold) affect aircraft systems.</w:t>
      </w:r>
    </w:p>
    <w:p w14:paraId="7C99D848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Display charts showing how cold temperatures can cause engine oil to congeal, while extremely high temperatures can lead to engine overheating and tire blowouts.</w:t>
      </w:r>
    </w:p>
    <w:p w14:paraId="350B34A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the phenomenon of temperature inversions and how they trap smog and reduce visibility near airports.</w:t>
      </w:r>
    </w:p>
    <w:p w14:paraId="09EF984E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gauge understanding as learners review the charts and map temperature changes to specific aircraft component issues.</w:t>
      </w:r>
    </w:p>
    <w:p w14:paraId="47B28D33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7DFC574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that an aircraft is a machine designed for specific operating temperatures.</w:t>
      </w:r>
    </w:p>
    <w:p w14:paraId="4EA6CA82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mechanics prepare aircraft for winter versus summer flying.</w:t>
      </w:r>
    </w:p>
    <w:p w14:paraId="6FB3AF1F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B52268E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research the freezing point of standard aviation fuel (Jet A).</w:t>
      </w:r>
    </w:p>
    <w:p w14:paraId="799DFDCF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D1EE170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4BB6D9C" w14:textId="77777777" w:rsidR="00AD36A4" w:rsidRPr="00AD36A4" w:rsidRDefault="00AD36A4" w:rsidP="00AD36A4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A97B0A5">
          <v:rect id="_x0000_i1167" style="width:0;height:1.5pt" o:hralign="center" o:hrstd="t" o:hrnoshade="t" o:hr="t" fillcolor="gray" stroked="f"/>
        </w:pict>
      </w:r>
    </w:p>
    <w:p w14:paraId="0568F768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11,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D36A4" w:rsidRPr="00AD36A4" w14:paraId="3030561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E7FC51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C7775C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3AC648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D5AB66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1D299E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1D269C3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D36A4" w:rsidRPr="00AD36A4" w14:paraId="6A047B1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63EB73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4C89F9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55DE37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3AA5C6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F63C7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E7AD9D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8F283E9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5</w:t>
      </w:r>
    </w:p>
    <w:p w14:paraId="1ABB4CBA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E7B2F33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Flight Operations</w:t>
      </w:r>
    </w:p>
    <w:p w14:paraId="76CE70C5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8C92D13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Aviation Weather</w:t>
      </w:r>
    </w:p>
    <w:p w14:paraId="08D32752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7981A1B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12E42D2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Evaluate weather effects on aviation.</w:t>
      </w:r>
    </w:p>
    <w:p w14:paraId="36C630EE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C4FEE9A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must pilots understand weather?</w:t>
      </w:r>
    </w:p>
    <w:p w14:paraId="51818979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70"/>
        <w:gridCol w:w="2715"/>
      </w:tblGrid>
      <w:tr w:rsidR="00AD36A4" w:rsidRPr="00AD36A4" w14:paraId="7C622F8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83C6C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6E196F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5D2A074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D36A4" w:rsidRPr="00AD36A4" w14:paraId="5836EB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C6EA8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20CADC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C133723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Comprehensive Safety</w:t>
            </w:r>
          </w:p>
        </w:tc>
      </w:tr>
    </w:tbl>
    <w:p w14:paraId="4DFCC50F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520AF88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01FAE182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0A9D753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EB64D3D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Pose a question to the class: "Is a pilot's most important skill flying the plane, or understanding the environment they fly in?"</w:t>
      </w:r>
    </w:p>
    <w:p w14:paraId="12BE15F3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15CB743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a comprehensive class discussion synthesizing the effects of wind, precipitation, and temperature learned over the week.</w:t>
      </w:r>
    </w:p>
    <w:p w14:paraId="7CEF50B7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Present a complex flight scenario using charts that includes multiple weather factors (e.g., taking off in crosswinds, climbing through freezing rain, landing in high heat).</w:t>
      </w:r>
    </w:p>
    <w:p w14:paraId="03F87259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evaluate the combined risks and decide how a pilot should mitigate them.</w:t>
      </w:r>
    </w:p>
    <w:p w14:paraId="6D47692A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written assignment where learners evaluate the scenario and justify a final "go" or "no-go" decision.</w:t>
      </w:r>
    </w:p>
    <w:p w14:paraId="679A703C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AD090EE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Collect the assignments.</w:t>
      </w:r>
    </w:p>
    <w:p w14:paraId="1E54B9DA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that understanding weather is the ultimate form of risk management in aviation.</w:t>
      </w:r>
    </w:p>
    <w:p w14:paraId="336AAD4C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E8712EE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reflect on the week and write down the weather element they believe is most challenging for a pilot.</w:t>
      </w:r>
    </w:p>
    <w:p w14:paraId="3EEDF187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957A34E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220CA51" w14:textId="77777777" w:rsidR="00AD36A4" w:rsidRPr="00AD36A4" w:rsidRDefault="00AD36A4" w:rsidP="00AD36A4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8605ADE">
          <v:rect id="_x0000_i1168" style="width:0;height:1.5pt" o:hralign="center" o:hrstd="t" o:hrnoshade="t" o:hr="t" fillcolor="gray" stroked="f"/>
        </w:pict>
      </w:r>
    </w:p>
    <w:p w14:paraId="7EFE5D3D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12,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D36A4" w:rsidRPr="00AD36A4" w14:paraId="2E93D75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4BE8D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31624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94A266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270403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D1C295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D227949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D36A4" w:rsidRPr="00AD36A4" w14:paraId="0A0ADA3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B8D4C8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C7F4F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0E8353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D0D2D5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34FA63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7768CF8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D632F53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1</w:t>
      </w:r>
    </w:p>
    <w:p w14:paraId="411B62D6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2AB83DB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Flight Operations</w:t>
      </w:r>
    </w:p>
    <w:p w14:paraId="18EE59C7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AF6EC61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Aviation Weather</w:t>
      </w:r>
    </w:p>
    <w:p w14:paraId="3DD70AD9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DC7F6DA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B560918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aviation meteorology services.</w:t>
      </w:r>
    </w:p>
    <w:p w14:paraId="2EA7E052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9557457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meteorology services support aviation?</w:t>
      </w:r>
    </w:p>
    <w:p w14:paraId="5E5D238B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915"/>
      </w:tblGrid>
      <w:tr w:rsidR="00AD36A4" w:rsidRPr="00AD36A4" w14:paraId="2BBA5CA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2961B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976C1F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81BC0A6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D36A4" w:rsidRPr="00AD36A4" w14:paraId="764B72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802212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A7CC00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54A166F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Infrastructure Awareness</w:t>
            </w:r>
          </w:p>
        </w:tc>
      </w:tr>
    </w:tbl>
    <w:p w14:paraId="477AFBDD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41D1CEF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7BEBD9E2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212A3DF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02563B9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Briefly recall the mention of weather services from Week 10. Explain that today will dive into how these services actually operate and disseminate data.</w:t>
      </w:r>
    </w:p>
    <w:p w14:paraId="756F9582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4C78C3E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detailing the structure of aviation meteorology services (e.g., the World Meteorological Organization, local aviation weather centers).</w:t>
      </w:r>
    </w:p>
    <w:p w14:paraId="065C15A5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Display charts showing the flow of data from satellites and radar stations down to the air traffic control tower.</w:t>
      </w:r>
    </w:p>
    <w:p w14:paraId="15B71CBB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specific products generated by these services, such as METARs (routine weather reports) and TAFs (terminal aerodrome forecasts).</w:t>
      </w:r>
    </w:p>
    <w:p w14:paraId="2CD5F7D8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 to check learners' understanding of the difference between an observation (METAR) and a forecast (TAF).</w:t>
      </w:r>
    </w:p>
    <w:p w14:paraId="2791DF01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224F26C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critical support these services provide to global flight operations.</w:t>
      </w:r>
    </w:p>
    <w:p w14:paraId="7E74D087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aviation relies on this continuous, worldwide flow of standardized data.</w:t>
      </w:r>
    </w:p>
    <w:p w14:paraId="6270CD31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C7CBE4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sentence explaining the difference between an observation and a forecast.</w:t>
      </w:r>
    </w:p>
    <w:p w14:paraId="789C455D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E1DFAFF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F32C600" w14:textId="77777777" w:rsidR="00AD36A4" w:rsidRPr="00AD36A4" w:rsidRDefault="00AD36A4" w:rsidP="00AD36A4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238AE7F1">
          <v:rect id="_x0000_i1169" style="width:0;height:1.5pt" o:hralign="center" o:hrstd="t" o:hrnoshade="t" o:hr="t" fillcolor="gray" stroked="f"/>
        </w:pict>
      </w:r>
    </w:p>
    <w:p w14:paraId="59E2E522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12,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D36A4" w:rsidRPr="00AD36A4" w14:paraId="14A1EAA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7D425C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67AAA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0B6E02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8847A5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318E24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0269EA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D36A4" w:rsidRPr="00AD36A4" w14:paraId="443F8EE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B4BFB3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2AE922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3E6C2F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C90EB4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46021C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9CBA32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559E512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2</w:t>
      </w:r>
    </w:p>
    <w:p w14:paraId="74B5C35F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C14F990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Flight Operations</w:t>
      </w:r>
    </w:p>
    <w:p w14:paraId="4BB6F270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47F8688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Aviation Weather</w:t>
      </w:r>
    </w:p>
    <w:p w14:paraId="6B58F30F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E71769E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1E0621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Analyse weather charts.</w:t>
      </w:r>
    </w:p>
    <w:p w14:paraId="481FEC43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BB7B35D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charts used in aviation?</w:t>
      </w:r>
    </w:p>
    <w:p w14:paraId="2168B547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528"/>
      </w:tblGrid>
      <w:tr w:rsidR="00AD36A4" w:rsidRPr="00AD36A4" w14:paraId="0383EFA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FF2B00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218069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047F4B8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D36A4" w:rsidRPr="00AD36A4" w14:paraId="05657BC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8D42A9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4356A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F60889C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Processing</w:t>
            </w:r>
          </w:p>
        </w:tc>
      </w:tr>
    </w:tbl>
    <w:p w14:paraId="214A3BA0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7DE3F68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Weather charts</w:t>
      </w:r>
    </w:p>
    <w:p w14:paraId="6433458B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DFFD60A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AC310BA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a complex surface analysis weather chart with isobars and fronts. Explain that this is how meteorologists map the atmosphere.</w:t>
      </w:r>
    </w:p>
    <w:p w14:paraId="28659A45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CDC15B7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basic symbols used on weather charts (e.g., cold fronts, warm fronts, high/low-pressure centers).</w:t>
      </w:r>
    </w:p>
    <w:p w14:paraId="023A06B8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pairs of learners with sample weather charts for a chart interpretation exercise.</w:t>
      </w:r>
    </w:p>
    <w:p w14:paraId="07207047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locate high-pressure systems and trace the movement of storm fronts across the map.</w:t>
      </w:r>
    </w:p>
    <w:p w14:paraId="02800673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their ability to correctly identify the symbols and determine the general weather conditions in specific regions on the chart.</w:t>
      </w:r>
    </w:p>
    <w:p w14:paraId="04842C29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D9EC291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chart interpretation together on the board.</w:t>
      </w:r>
    </w:p>
    <w:p w14:paraId="2E9B1BE9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a pilot uses this "big picture" chart to plan a cross-country route around bad weather.</w:t>
      </w:r>
    </w:p>
    <w:p w14:paraId="0F8A8088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F718E70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draw the standard meteorological symbol for a cold front.</w:t>
      </w:r>
    </w:p>
    <w:p w14:paraId="52723EE5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3E3B9BA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58C293" w14:textId="77777777" w:rsidR="00AD36A4" w:rsidRPr="00AD36A4" w:rsidRDefault="00AD36A4" w:rsidP="00AD36A4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22F0D49B">
          <v:rect id="_x0000_i1170" style="width:0;height:1.5pt" o:hralign="center" o:hrstd="t" o:hrnoshade="t" o:hr="t" fillcolor="gray" stroked="f"/>
        </w:pict>
      </w:r>
    </w:p>
    <w:p w14:paraId="322D6F79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12,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D36A4" w:rsidRPr="00AD36A4" w14:paraId="2E592CB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1A4848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53A508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EF0A8F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74E3F2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598624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B7BFB02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D36A4" w:rsidRPr="00AD36A4" w14:paraId="6DCCCE3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15D3D5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6C5A50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D170EC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E600F9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C0383C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13A1F3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50FB4CC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3</w:t>
      </w:r>
    </w:p>
    <w:p w14:paraId="2697E588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C4D49B4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Flight Operations</w:t>
      </w:r>
    </w:p>
    <w:p w14:paraId="2C115A2E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0BD5DBF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Aviation Weather</w:t>
      </w:r>
    </w:p>
    <w:p w14:paraId="6BC2235A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1D33207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E32F39B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careers in aviation meteorology.</w:t>
      </w:r>
    </w:p>
    <w:p w14:paraId="33B882F0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883EDF4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careers exist in aviation weather?</w:t>
      </w:r>
    </w:p>
    <w:p w14:paraId="084C8F66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92"/>
        <w:gridCol w:w="2239"/>
      </w:tblGrid>
      <w:tr w:rsidR="00AD36A4" w:rsidRPr="00AD36A4" w14:paraId="0277E6C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25E2C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7A5C10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52AB53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D36A4" w:rsidRPr="00AD36A4" w14:paraId="7B9A0F5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DD9026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EFE78F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0933D0E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Career Exploration</w:t>
            </w:r>
          </w:p>
        </w:tc>
      </w:tr>
    </w:tbl>
    <w:p w14:paraId="604B3A7F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10FF579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resources</w:t>
      </w:r>
    </w:p>
    <w:p w14:paraId="1C490CE8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980F3FA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31C938A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who they think creates the weather charts and forecasts they studied yesterday. Introduce the field of aviation meteorology.</w:t>
      </w:r>
    </w:p>
    <w:p w14:paraId="1A54E72F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635A594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Lead a career discussion outlining various roles, such as aviation meteorologist, weather observer, and atmospheric researcher.</w:t>
      </w:r>
    </w:p>
    <w:p w14:paraId="131DFEC0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digital resources to show brief profiles or interviews of professionals working in these fields.</w:t>
      </w:r>
    </w:p>
    <w:p w14:paraId="00C2D961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the educational pathways required for these careers (e.g., physics, mathematics, atmospheric science).</w:t>
      </w:r>
    </w:p>
    <w:p w14:paraId="4E1A189B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Ask learners to prepare a brief presentation highlighting one career path they find interesting and the skills required for it.</w:t>
      </w:r>
    </w:p>
    <w:p w14:paraId="5A2EDF41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337A9F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Allow a few learners to share their brief career presentations.</w:t>
      </w:r>
    </w:p>
    <w:p w14:paraId="19802B0B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aviation involves many crucial ground-based careers beyond just being a pilot.</w:t>
      </w:r>
    </w:p>
    <w:p w14:paraId="65001551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F3EB9D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list three subjects they need to perform well in if they wish to become an aviation meteorologist.</w:t>
      </w:r>
    </w:p>
    <w:p w14:paraId="346C38C9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6CB3C08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CABD8C" w14:textId="77777777" w:rsidR="00AD36A4" w:rsidRPr="00AD36A4" w:rsidRDefault="00AD36A4" w:rsidP="00AD36A4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C18FFCD">
          <v:rect id="_x0000_i1171" style="width:0;height:1.5pt" o:hralign="center" o:hrstd="t" o:hrnoshade="t" o:hr="t" fillcolor="gray" stroked="f"/>
        </w:pict>
      </w:r>
    </w:p>
    <w:p w14:paraId="55D67801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12,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D36A4" w:rsidRPr="00AD36A4" w14:paraId="512B63E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C69788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AFF5B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72B8B0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2402C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8BEAD5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BBCB2F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D36A4" w:rsidRPr="00AD36A4" w14:paraId="2058F13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A5A15E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2C48F2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F755C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A2F31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555303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B5E6BC2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F2B32BD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4</w:t>
      </w:r>
    </w:p>
    <w:p w14:paraId="07462906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9A06CAD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Flight Operations</w:t>
      </w:r>
    </w:p>
    <w:p w14:paraId="0A75E3BF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7AEC105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Aviation Weather</w:t>
      </w:r>
    </w:p>
    <w:p w14:paraId="362FC438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187654B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245DCFE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Interpret weather information.</w:t>
      </w:r>
    </w:p>
    <w:p w14:paraId="6D3BC194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87E4BA5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pilots interpret weather reports?</w:t>
      </w:r>
    </w:p>
    <w:p w14:paraId="1028BC9B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637"/>
      </w:tblGrid>
      <w:tr w:rsidR="00AD36A4" w:rsidRPr="00AD36A4" w14:paraId="117DD6C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D83A9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4D4445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640DD7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D36A4" w:rsidRPr="00AD36A4" w14:paraId="5DAE600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A49BD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FBF00E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8353E92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Information Decoding</w:t>
            </w:r>
          </w:p>
        </w:tc>
      </w:tr>
    </w:tbl>
    <w:p w14:paraId="05A7939D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8D6AD0E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EB99C59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1AFC6E5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F6DFA62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a string of coded METAR text (e.g., METAR HKJK 151200Z 09015KT 9999 FEW030 25/14 Q1020). Ask if anyone can read it.</w:t>
      </w:r>
    </w:p>
    <w:p w14:paraId="692B6E78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239EEF3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standard format of a METAR report, explaining the station identifier, date/time, wind, visibility, clouds, temperature, and altimeter setting.</w:t>
      </w:r>
    </w:p>
    <w:p w14:paraId="4390B5B2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learners with charts breaking down the specific abbreviations used in these reports.</w:t>
      </w:r>
    </w:p>
    <w:p w14:paraId="21974A34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Conduct a class activity where learners work in groups to decode several different METAR strings into plain language.</w:t>
      </w:r>
    </w:p>
    <w:p w14:paraId="44066CE1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Facilitate an assessment of their decoding skills, ensuring they accurately translate the wind speeds, visibility limits, and cloud heights.</w:t>
      </w:r>
    </w:p>
    <w:p w14:paraId="458BD239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00CB06C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translations on the board.</w:t>
      </w:r>
    </w:p>
    <w:p w14:paraId="21D8DF4D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pilots use standardized, coded text (it is universal, concise, and easy to transmit globally).</w:t>
      </w:r>
    </w:p>
    <w:p w14:paraId="17FB4C11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EA1D968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completely fictional METAR code for a perfect, sunny flying day.</w:t>
      </w:r>
    </w:p>
    <w:p w14:paraId="421E2B38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A6CE547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A497C7" w14:textId="77777777" w:rsidR="00AD36A4" w:rsidRPr="00AD36A4" w:rsidRDefault="00AD36A4" w:rsidP="00AD36A4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61A0582">
          <v:rect id="_x0000_i1172" style="width:0;height:1.5pt" o:hralign="center" o:hrstd="t" o:hrnoshade="t" o:hr="t" fillcolor="gray" stroked="f"/>
        </w:pict>
      </w:r>
    </w:p>
    <w:p w14:paraId="6B5F95F7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12,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D36A4" w:rsidRPr="00AD36A4" w14:paraId="3B37E01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091B6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6DA6E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A9776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56E2A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4286B2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1364D15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D36A4" w:rsidRPr="00AD36A4" w14:paraId="00DAE3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9DAF4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5ACCA0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69040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CD05BF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622BA8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3319981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8442C01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5</w:t>
      </w:r>
    </w:p>
    <w:p w14:paraId="1A58FF81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34EAE5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Flight Operations</w:t>
      </w:r>
    </w:p>
    <w:p w14:paraId="5C82F51A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701DAD0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Aviation Weather</w:t>
      </w:r>
    </w:p>
    <w:p w14:paraId="0D34146A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1FFD87D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F20ECCD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aviation weather concepts.</w:t>
      </w:r>
    </w:p>
    <w:p w14:paraId="5D2979EB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B37198B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understanding weather essential?</w:t>
      </w:r>
    </w:p>
    <w:p w14:paraId="2BDBB5ED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994"/>
      </w:tblGrid>
      <w:tr w:rsidR="00AD36A4" w:rsidRPr="00AD36A4" w14:paraId="5D9FCAD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DF0311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855EF8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B9927F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D36A4" w:rsidRPr="00AD36A4" w14:paraId="3A027FC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362B5E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2A9FFE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948D43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Academic Consolidation</w:t>
            </w:r>
          </w:p>
        </w:tc>
      </w:tr>
    </w:tbl>
    <w:p w14:paraId="0CECAC72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EA038E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13B3C532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2A0C988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D60535B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Congratulate learners on completing the core content for the aviation weather sub-strand. Explain that today is for consolidating their knowledge.</w:t>
      </w:r>
    </w:p>
    <w:p w14:paraId="136A81BC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7FFBB32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Lead a comprehensive class discussion summarizing the key themes from the past month: weather elements, clouds, precipitation, instruments, and reports.</w:t>
      </w:r>
    </w:p>
    <w:p w14:paraId="28BD6C52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visual charts to prompt learners to explain concepts back to the teacher without referring to their notes.</w:t>
      </w:r>
    </w:p>
    <w:p w14:paraId="05F142B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Administer a formal quiz covering the entire 3.1 Aviation Weather sub-strand.</w:t>
      </w:r>
    </w:p>
    <w:p w14:paraId="1398E715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Monitor the quiz, ensuring an honest and focused testing environment.</w:t>
      </w:r>
    </w:p>
    <w:p w14:paraId="6BE5D57C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B3BF379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Collect the quizzes.</w:t>
      </w:r>
    </w:p>
    <w:p w14:paraId="75F86BDB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Provide a brief recap of the most challenging topics and affirm their readiness for the end-of-term assessments.</w:t>
      </w:r>
    </w:p>
    <w:p w14:paraId="564E96FC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0032714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organize their weather charts and notes into a study guide format.</w:t>
      </w:r>
    </w:p>
    <w:p w14:paraId="33FEE277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442AB8C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BBFC2B" w14:textId="77777777" w:rsidR="00AD36A4" w:rsidRPr="00AD36A4" w:rsidRDefault="00AD36A4" w:rsidP="00AD36A4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F52223F">
          <v:rect id="_x0000_i1173" style="width:0;height:1.5pt" o:hralign="center" o:hrstd="t" o:hrnoshade="t" o:hr="t" fillcolor="gray" stroked="f"/>
        </w:pict>
      </w:r>
    </w:p>
    <w:p w14:paraId="72C5BD15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13,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D36A4" w:rsidRPr="00AD36A4" w14:paraId="547FA55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F3C910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753D28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B81946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AE6214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F57654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5C93EE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D36A4" w:rsidRPr="00AD36A4" w14:paraId="53A3E9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F80BD9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EB519C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A695F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D47C86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B9FF51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C8489B7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23A152D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1</w:t>
      </w:r>
    </w:p>
    <w:p w14:paraId="194B2FE6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4794825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Flight Operations</w:t>
      </w:r>
    </w:p>
    <w:p w14:paraId="6BD1991E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2EC0078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Aviation Weather</w:t>
      </w:r>
    </w:p>
    <w:p w14:paraId="12DADD14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16007CD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C1844E1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elements of weather.</w:t>
      </w:r>
    </w:p>
    <w:p w14:paraId="1A171387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254E6D5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have we learned about aviation weather?</w:t>
      </w:r>
    </w:p>
    <w:p w14:paraId="0E28231E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2142"/>
      </w:tblGrid>
      <w:tr w:rsidR="00AD36A4" w:rsidRPr="00AD36A4" w14:paraId="4AD0A8F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D7F00C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20C50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333F1D1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D36A4" w:rsidRPr="00AD36A4" w14:paraId="13007FE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EE842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510BD5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E3FDCA6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Exam Preparation</w:t>
            </w:r>
          </w:p>
        </w:tc>
      </w:tr>
    </w:tbl>
    <w:p w14:paraId="1538AD13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A545CB0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51749AE9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167C7B9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565A6FA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Welcome learners to the revision week. Explain that reviewing material solidifies long-term memory.</w:t>
      </w:r>
    </w:p>
    <w:p w14:paraId="27C38317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288C628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Initiate a structured revision discussion focusing specifically on the fundamental elements of weather (temperature, pressure, wind, density).</w:t>
      </w:r>
    </w:p>
    <w:p w14:paraId="2426BAF2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re-illustrate how these elements interact to affect aircraft performance.</w:t>
      </w:r>
    </w:p>
    <w:p w14:paraId="7CDE9FE7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Conduct a rapid-fire oral questions session to test learners' immediate recall of key definitions and relationships (e.g., "What happens to air density when temperature rises?").</w:t>
      </w:r>
    </w:p>
    <w:p w14:paraId="03A95C24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Guide learners in identifying any knowledge gaps and writing down areas they need to study further.</w:t>
      </w:r>
    </w:p>
    <w:p w14:paraId="13408CA6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E607F4B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foundational elements reviewed.</w:t>
      </w:r>
    </w:p>
    <w:p w14:paraId="4700228F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Encourage active revision techniques at home.</w:t>
      </w:r>
    </w:p>
    <w:p w14:paraId="6B3A9845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1F0847B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create a mind map connecting temperature, pressure, and air density.</w:t>
      </w:r>
    </w:p>
    <w:p w14:paraId="43172E70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B5D4AAA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5063CA3" w14:textId="77777777" w:rsidR="00AD36A4" w:rsidRPr="00AD36A4" w:rsidRDefault="00AD36A4" w:rsidP="00AD36A4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2CF89272">
          <v:rect id="_x0000_i1174" style="width:0;height:1.5pt" o:hralign="center" o:hrstd="t" o:hrnoshade="t" o:hr="t" fillcolor="gray" stroked="f"/>
        </w:pict>
      </w:r>
    </w:p>
    <w:p w14:paraId="0B51342D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13,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D36A4" w:rsidRPr="00AD36A4" w14:paraId="28E9AFE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4B58AC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958C68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386E63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EFA881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201CD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CFFB5A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D36A4" w:rsidRPr="00AD36A4" w14:paraId="41D95A8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0ED72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612559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E29EE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F7AA8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562BB4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5D75B60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A73A38C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2</w:t>
      </w:r>
    </w:p>
    <w:p w14:paraId="515600E8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B6DB652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Flight Operations</w:t>
      </w:r>
    </w:p>
    <w:p w14:paraId="6AF85329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39B30F9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Aviation Weather</w:t>
      </w:r>
    </w:p>
    <w:p w14:paraId="03B29BA6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609E4F3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4A14093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weather instruments.</w:t>
      </w:r>
    </w:p>
    <w:p w14:paraId="693742CF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80ADF5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Which instruments measure weather?</w:t>
      </w:r>
    </w:p>
    <w:p w14:paraId="24269B71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1980"/>
      </w:tblGrid>
      <w:tr w:rsidR="00AD36A4" w:rsidRPr="00AD36A4" w14:paraId="17242F6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26168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3B99D3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18930D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D36A4" w:rsidRPr="00AD36A4" w14:paraId="2555567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3B6732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F2CEC5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CF31AB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Technical Recall</w:t>
            </w:r>
          </w:p>
        </w:tc>
      </w:tr>
    </w:tbl>
    <w:p w14:paraId="55E40274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73EFE73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Weather instruments</w:t>
      </w:r>
    </w:p>
    <w:p w14:paraId="36B4413E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C37BB98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124886A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Display several physical weather instruments or clear pictures of them on the front desk. Ask learners to name them silently.</w:t>
      </w:r>
    </w:p>
    <w:p w14:paraId="31922E50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0078ACE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Conduct a hands-on revision session where learners must match the physical weather instruments to the exact data point they record.</w:t>
      </w:r>
    </w:p>
    <w:p w14:paraId="4C64CF3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Review the units of measurement associated with each instrument (e.g., millibars for barometers).</w:t>
      </w:r>
    </w:p>
    <w:p w14:paraId="526E244E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how these instruments are integrated into modern aircraft (e.g., pitot-static systems).</w:t>
      </w:r>
    </w:p>
    <w:p w14:paraId="6673AE6F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ensure every learner can confidently identify and explain the function of the core meteorological instruments.</w:t>
      </w:r>
    </w:p>
    <w:p w14:paraId="7EF7B9F4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0A5B97C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matching exercise.</w:t>
      </w:r>
    </w:p>
    <w:p w14:paraId="70C976A0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Remind learners that precise instruments guarantee safe flight data.</w:t>
      </w:r>
    </w:p>
    <w:p w14:paraId="7BD8DB3F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96006AF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quiz a partner on the names and functions of three weather instruments.</w:t>
      </w:r>
    </w:p>
    <w:p w14:paraId="03ED38BA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EA5E02F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C962FC8" w14:textId="77777777" w:rsidR="00AD36A4" w:rsidRPr="00AD36A4" w:rsidRDefault="00AD36A4" w:rsidP="00AD36A4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716E4CC">
          <v:rect id="_x0000_i1175" style="width:0;height:1.5pt" o:hralign="center" o:hrstd="t" o:hrnoshade="t" o:hr="t" fillcolor="gray" stroked="f"/>
        </w:pict>
      </w:r>
    </w:p>
    <w:p w14:paraId="28B3FB27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13,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D36A4" w:rsidRPr="00AD36A4" w14:paraId="0B28E0E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B6C570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C10AF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CF79AF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7BE606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34378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143A54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D36A4" w:rsidRPr="00AD36A4" w14:paraId="25C65A6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48A94D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93CF55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85B9FC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3CC4AC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51E94F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170219C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5880062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3</w:t>
      </w:r>
    </w:p>
    <w:p w14:paraId="0D8381F3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91D12A9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Flight Operations</w:t>
      </w:r>
    </w:p>
    <w:p w14:paraId="3B618688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772DE88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Aviation Weather</w:t>
      </w:r>
    </w:p>
    <w:p w14:paraId="7CCFDA0C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CED0BF9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CF134FC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weather effects on flight.</w:t>
      </w:r>
    </w:p>
    <w:p w14:paraId="0C8A861C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9479C7D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weather affect aviation operations?</w:t>
      </w:r>
    </w:p>
    <w:p w14:paraId="0B4B49B8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92"/>
        <w:gridCol w:w="2394"/>
      </w:tblGrid>
      <w:tr w:rsidR="00AD36A4" w:rsidRPr="00AD36A4" w14:paraId="550464A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57D74E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EBC5C4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60EE8C4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D36A4" w:rsidRPr="00AD36A4" w14:paraId="37AE3CD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95E5AF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9938F3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22A9BF8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Applied Knowledge</w:t>
            </w:r>
          </w:p>
        </w:tc>
      </w:tr>
    </w:tbl>
    <w:p w14:paraId="326072A7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91B2EC9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2DE9EBF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17CFB67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2C5551F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Draw an airplane on the board and ask learners to draw arrows indicating the different weather forces acting upon it.</w:t>
      </w:r>
    </w:p>
    <w:p w14:paraId="675F2A4D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8E6B3FA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Facilitate a comprehensive discussion reviewing the physical effects of weather, specifically icing, turbulence, crosswinds, and hydroplaning.</w:t>
      </w:r>
    </w:p>
    <w:p w14:paraId="55934CCB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outline mitigation strategies for each hazard (e.g., de-icing boots, crab angle landings).</w:t>
      </w:r>
    </w:p>
    <w:p w14:paraId="0EF5F2D2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Administer a targeted written test that presents specific weather conditions and requires learners to write down the aerodynamic effect and the pilot's necessary response.</w:t>
      </w:r>
    </w:p>
    <w:p w14:paraId="0C712B6C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Provide immediate feedback on the written test to correct any lingering misconceptions before the final exams.</w:t>
      </w:r>
    </w:p>
    <w:p w14:paraId="6C9B8C7F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669E22B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answers to the written test.</w:t>
      </w:r>
    </w:p>
    <w:p w14:paraId="4716532D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recognizing the effect is only half the battle; knowing the operational response is the key.</w:t>
      </w:r>
    </w:p>
    <w:p w14:paraId="3E81D118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53F6734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review the marked test and re-write any incorrect answers.</w:t>
      </w:r>
    </w:p>
    <w:p w14:paraId="3C66F56E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4E257FF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A56C614" w14:textId="77777777" w:rsidR="00AD36A4" w:rsidRPr="00AD36A4" w:rsidRDefault="00AD36A4" w:rsidP="00AD36A4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24544798">
          <v:rect id="_x0000_i1176" style="width:0;height:1.5pt" o:hralign="center" o:hrstd="t" o:hrnoshade="t" o:hr="t" fillcolor="gray" stroked="f"/>
        </w:pict>
      </w:r>
    </w:p>
    <w:p w14:paraId="3DF9AB15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13,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D36A4" w:rsidRPr="00AD36A4" w14:paraId="3B784D6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2518D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371CF7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5F0B4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4114BE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C55DFF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FB3B01E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D36A4" w:rsidRPr="00AD36A4" w14:paraId="2C2C83C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3D8451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09D77E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9CBBDE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DFE4E0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5C59D5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CEF1CB0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2C7214F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4</w:t>
      </w:r>
    </w:p>
    <w:p w14:paraId="6C55B541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F176B7C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Flight Operations</w:t>
      </w:r>
    </w:p>
    <w:p w14:paraId="30834B0A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7E2940D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Aviation Weather</w:t>
      </w:r>
    </w:p>
    <w:p w14:paraId="0A569343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65C3154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9DD4201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Analyse aviation weather cases.</w:t>
      </w:r>
    </w:p>
    <w:p w14:paraId="0839D5B7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DC88D8C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pilots respond to weather?</w:t>
      </w:r>
    </w:p>
    <w:p w14:paraId="01EAF2F4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603"/>
      </w:tblGrid>
      <w:tr w:rsidR="00AD36A4" w:rsidRPr="00AD36A4" w14:paraId="60C3A46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772BDF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DACA74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79596B7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D36A4" w:rsidRPr="00AD36A4" w14:paraId="3FBE307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86C68E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7C05D5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5F8AAD2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Situational Awareness</w:t>
            </w:r>
          </w:p>
        </w:tc>
      </w:tr>
    </w:tbl>
    <w:p w14:paraId="7E5596C5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4861275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Videos</w:t>
      </w:r>
    </w:p>
    <w:p w14:paraId="167ED4F8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ABCE5FE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BD00814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that case studies are how the aviation industry learns from past events and improves safety protocols.</w:t>
      </w:r>
    </w:p>
    <w:p w14:paraId="56D2DA0E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2042F6A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Present a real-world or highly realistic aviation weather case study (e.g., a flight encountering unforecasted severe thunderstorms).</w:t>
      </w:r>
    </w:p>
    <w:p w14:paraId="259BD7AA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Show videos or flight path recreations to give context to the pilot's decision-making process.</w:t>
      </w:r>
    </w:p>
    <w:p w14:paraId="66AD6CCC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Instruct learners to work in groups to analyze the case, identifying the weather elements present, the initial mistakes made, and the successful mitigation strategies used.</w:t>
      </w:r>
    </w:p>
    <w:p w14:paraId="2633B85C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Issue a written assignment where learners document their findings from the case study analysis.</w:t>
      </w:r>
    </w:p>
    <w:p w14:paraId="29346AA1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AEB67B9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Collect the case study assignments.</w:t>
      </w:r>
    </w:p>
    <w:p w14:paraId="13F6F7C1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main takeaway from the case study (e.g., always respect the power of a thunderstorm).</w:t>
      </w:r>
    </w:p>
    <w:p w14:paraId="048B6EE6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42A217A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reflection on how studying past aviation events makes future pilots safer.</w:t>
      </w:r>
    </w:p>
    <w:p w14:paraId="0F5340CE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7E9DF81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3001F9" w14:textId="77777777" w:rsidR="00AD36A4" w:rsidRPr="00AD36A4" w:rsidRDefault="00AD36A4" w:rsidP="00AD36A4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04B51C2">
          <v:rect id="_x0000_i1177" style="width:0;height:1.5pt" o:hralign="center" o:hrstd="t" o:hrnoshade="t" o:hr="t" fillcolor="gray" stroked="f"/>
        </w:pict>
      </w:r>
    </w:p>
    <w:p w14:paraId="76C88A71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AVIATION LESSON PLAN: Week 13,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992"/>
        <w:gridCol w:w="1389"/>
        <w:gridCol w:w="1805"/>
        <w:gridCol w:w="1805"/>
        <w:gridCol w:w="1640"/>
      </w:tblGrid>
      <w:tr w:rsidR="00AD36A4" w:rsidRPr="00AD36A4" w14:paraId="0AFC834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73FADA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6B42F5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F46899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5DAD3F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CC0083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F3C6507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D36A4" w:rsidRPr="00AD36A4" w14:paraId="01F6CF0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45FEF0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51E81F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42CA2C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52DCD1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EE07CF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DAE476B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472173C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5</w:t>
      </w:r>
    </w:p>
    <w:p w14:paraId="57F2601E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85E5178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Flight Operations</w:t>
      </w:r>
    </w:p>
    <w:p w14:paraId="256811A8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47A2230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Aviation Weather</w:t>
      </w:r>
    </w:p>
    <w:p w14:paraId="7C7E6233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78A4BC5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F89872E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Revision.</w:t>
      </w:r>
    </w:p>
    <w:p w14:paraId="4A13B58B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1287A6C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aviation weather knowledge important?</w:t>
      </w:r>
    </w:p>
    <w:p w14:paraId="38ED74C6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028"/>
        <w:gridCol w:w="3978"/>
      </w:tblGrid>
      <w:tr w:rsidR="00AD36A4" w:rsidRPr="00AD36A4" w14:paraId="35B97E2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A5AD5E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F8B608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E6C244E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D36A4" w:rsidRPr="00AD36A4" w14:paraId="315B51E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2A8D3E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7957E6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12DB3E5" w14:textId="77777777" w:rsidR="00AD36A4" w:rsidRPr="00AD36A4" w:rsidRDefault="00AD36A4" w:rsidP="00AD36A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D36A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Confidence</w:t>
            </w:r>
          </w:p>
        </w:tc>
      </w:tr>
    </w:tbl>
    <w:p w14:paraId="1760D79E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93C88AF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resources</w:t>
      </w:r>
    </w:p>
    <w:p w14:paraId="22549BEF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2EEEB21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2BF1985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Welcome learners to the final lesson of the term. Express pride in their progress through complex topics like isometric drawing and aviation weather.</w:t>
      </w:r>
    </w:p>
    <w:p w14:paraId="3842D690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72E2495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a final revision session led by the learners themselves.</w:t>
      </w:r>
    </w:p>
    <w:p w14:paraId="403E52E7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Assign different core topics from the term to individual learners or small groups.</w:t>
      </w:r>
    </w:p>
    <w:p w14:paraId="31FF3B9D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Facilitate learner presentations, where they use digital resources or the whiteboard to teach their assigned topic back to the class.</w:t>
      </w:r>
    </w:p>
    <w:p w14:paraId="279ECBC1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final, informal assessment by asking clarifying questions during their presentations to ensure their understanding is deep and accurate.</w:t>
      </w:r>
    </w:p>
    <w:p w14:paraId="11FB7D2A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7FD63C2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Applaud the learners for their presentations.</w:t>
      </w:r>
    </w:p>
    <w:p w14:paraId="4EE90FD3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Offer final tips for the upcoming End of Term Exams, emphasizing calm and careful reading of the questions.</w:t>
      </w:r>
    </w:p>
    <w:p w14:paraId="5E10DF5A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8556765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rest and confidently prepare for their End of Term Exams.</w:t>
      </w:r>
    </w:p>
    <w:p w14:paraId="0F6C7685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F0B8436" w14:textId="77777777" w:rsidR="00AD36A4" w:rsidRPr="00AD36A4" w:rsidRDefault="00AD36A4" w:rsidP="00AD36A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7DBF8CB" w14:textId="77777777" w:rsidR="00AD36A4" w:rsidRPr="00AD36A4" w:rsidRDefault="00AD36A4" w:rsidP="00AD36A4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48C5A83">
          <v:rect id="_x0000_i1178" style="width:0;height:1.5pt" o:hralign="center" o:hrstd="t" o:hrnoshade="t" o:hr="t" fillcolor="gray" stroked="f"/>
        </w:pict>
      </w:r>
    </w:p>
    <w:p w14:paraId="1CE429D0" w14:textId="77777777" w:rsidR="00AD36A4" w:rsidRPr="00AD36A4" w:rsidRDefault="00AD36A4" w:rsidP="00AD36A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14: END OF TERM EXAMS AND ASSESSMENTS</w:t>
      </w:r>
    </w:p>
    <w:p w14:paraId="3F23EAAD" w14:textId="430FA504" w:rsidR="00590AEE" w:rsidRPr="00AD36A4" w:rsidRDefault="00AD36A4" w:rsidP="000A36AF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D36A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590AEE" w:rsidRPr="00AD36A4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07678" w14:textId="77777777" w:rsidR="00743BF5" w:rsidRDefault="00743BF5" w:rsidP="00D75FE1">
      <w:pPr>
        <w:spacing w:after="0" w:line="240" w:lineRule="auto"/>
      </w:pPr>
      <w:r>
        <w:separator/>
      </w:r>
    </w:p>
  </w:endnote>
  <w:endnote w:type="continuationSeparator" w:id="0">
    <w:p w14:paraId="5DED1DB6" w14:textId="77777777" w:rsidR="00743BF5" w:rsidRDefault="00743BF5" w:rsidP="00D75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110C7" w14:textId="77777777" w:rsidR="00743BF5" w:rsidRDefault="00743BF5" w:rsidP="00D75FE1">
      <w:pPr>
        <w:spacing w:after="0" w:line="240" w:lineRule="auto"/>
      </w:pPr>
      <w:r>
        <w:separator/>
      </w:r>
    </w:p>
  </w:footnote>
  <w:footnote w:type="continuationSeparator" w:id="0">
    <w:p w14:paraId="776594BB" w14:textId="77777777" w:rsidR="00743BF5" w:rsidRDefault="00743BF5" w:rsidP="00D75F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-188633011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47A3662" w14:textId="1DC91F75" w:rsidR="00D75FE1" w:rsidRPr="00D75FE1" w:rsidRDefault="00D75FE1">
        <w:pPr>
          <w:pStyle w:val="Header"/>
          <w:jc w:val="right"/>
          <w:rPr>
            <w:rFonts w:ascii="Century Gothic" w:hAnsi="Century Gothic"/>
          </w:rPr>
        </w:pPr>
        <w:r w:rsidRPr="00D75FE1">
          <w:rPr>
            <w:rFonts w:ascii="Century Gothic" w:hAnsi="Century Gothic"/>
          </w:rPr>
          <w:fldChar w:fldCharType="begin"/>
        </w:r>
        <w:r w:rsidRPr="00D75FE1">
          <w:rPr>
            <w:rFonts w:ascii="Century Gothic" w:hAnsi="Century Gothic"/>
          </w:rPr>
          <w:instrText xml:space="preserve"> PAGE   \* MERGEFORMAT </w:instrText>
        </w:r>
        <w:r w:rsidRPr="00D75FE1">
          <w:rPr>
            <w:rFonts w:ascii="Century Gothic" w:hAnsi="Century Gothic"/>
          </w:rPr>
          <w:fldChar w:fldCharType="separate"/>
        </w:r>
        <w:r w:rsidRPr="00D75FE1">
          <w:rPr>
            <w:rFonts w:ascii="Century Gothic" w:hAnsi="Century Gothic"/>
            <w:noProof/>
          </w:rPr>
          <w:t>2</w:t>
        </w:r>
        <w:r w:rsidRPr="00D75FE1">
          <w:rPr>
            <w:rFonts w:ascii="Century Gothic" w:hAnsi="Century Gothic"/>
            <w:noProof/>
          </w:rPr>
          <w:fldChar w:fldCharType="end"/>
        </w:r>
      </w:p>
    </w:sdtContent>
  </w:sdt>
  <w:p w14:paraId="5955FF4D" w14:textId="77777777" w:rsidR="00D75FE1" w:rsidRPr="00D75FE1" w:rsidRDefault="00D75FE1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09BF"/>
    <w:rsid w:val="00010AD0"/>
    <w:rsid w:val="0005637E"/>
    <w:rsid w:val="00091CF7"/>
    <w:rsid w:val="000A36AF"/>
    <w:rsid w:val="000E1D87"/>
    <w:rsid w:val="000F1D2D"/>
    <w:rsid w:val="00115432"/>
    <w:rsid w:val="001648C6"/>
    <w:rsid w:val="00192882"/>
    <w:rsid w:val="002A13C6"/>
    <w:rsid w:val="002B4601"/>
    <w:rsid w:val="003509F0"/>
    <w:rsid w:val="00372209"/>
    <w:rsid w:val="003852DA"/>
    <w:rsid w:val="003C5E5C"/>
    <w:rsid w:val="00401C96"/>
    <w:rsid w:val="004214B2"/>
    <w:rsid w:val="00431297"/>
    <w:rsid w:val="00444E30"/>
    <w:rsid w:val="00451572"/>
    <w:rsid w:val="004D49C2"/>
    <w:rsid w:val="004D7934"/>
    <w:rsid w:val="00511A59"/>
    <w:rsid w:val="00582479"/>
    <w:rsid w:val="00590AEE"/>
    <w:rsid w:val="0064770D"/>
    <w:rsid w:val="0066465E"/>
    <w:rsid w:val="006C06D1"/>
    <w:rsid w:val="006E4958"/>
    <w:rsid w:val="007123CE"/>
    <w:rsid w:val="00723925"/>
    <w:rsid w:val="0073458E"/>
    <w:rsid w:val="00743BF5"/>
    <w:rsid w:val="007852FC"/>
    <w:rsid w:val="007B4520"/>
    <w:rsid w:val="007C6038"/>
    <w:rsid w:val="008019F7"/>
    <w:rsid w:val="0080616C"/>
    <w:rsid w:val="008442A0"/>
    <w:rsid w:val="00870840"/>
    <w:rsid w:val="008B3830"/>
    <w:rsid w:val="008E18A9"/>
    <w:rsid w:val="0094070B"/>
    <w:rsid w:val="009C42A9"/>
    <w:rsid w:val="009C4A71"/>
    <w:rsid w:val="009D6D80"/>
    <w:rsid w:val="00A7126C"/>
    <w:rsid w:val="00A95125"/>
    <w:rsid w:val="00AD13A9"/>
    <w:rsid w:val="00AD36A4"/>
    <w:rsid w:val="00AD72A3"/>
    <w:rsid w:val="00B16D09"/>
    <w:rsid w:val="00B33BDA"/>
    <w:rsid w:val="00B67522"/>
    <w:rsid w:val="00BB51B2"/>
    <w:rsid w:val="00BE06E1"/>
    <w:rsid w:val="00C6291E"/>
    <w:rsid w:val="00C653C4"/>
    <w:rsid w:val="00C8510E"/>
    <w:rsid w:val="00C9330F"/>
    <w:rsid w:val="00CA6F85"/>
    <w:rsid w:val="00CB1A9D"/>
    <w:rsid w:val="00CF2D12"/>
    <w:rsid w:val="00D1333A"/>
    <w:rsid w:val="00D25C19"/>
    <w:rsid w:val="00D33CFE"/>
    <w:rsid w:val="00D62D5E"/>
    <w:rsid w:val="00D727FC"/>
    <w:rsid w:val="00D75FE1"/>
    <w:rsid w:val="00DA34D2"/>
    <w:rsid w:val="00DB44A4"/>
    <w:rsid w:val="00E020C4"/>
    <w:rsid w:val="00EB6620"/>
    <w:rsid w:val="00F07E06"/>
    <w:rsid w:val="00F32470"/>
    <w:rsid w:val="00F809BF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557DC"/>
  <w15:chartTrackingRefBased/>
  <w15:docId w15:val="{2BCC0CC6-FF93-46CC-BE36-CA690DE26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09BF"/>
    <w:rPr>
      <w:lang w:val="sw-K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809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09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09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09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09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09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09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09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09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809B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sw-K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09B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sw-K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09BF"/>
    <w:rPr>
      <w:rFonts w:eastAsiaTheme="majorEastAsia" w:cstheme="majorBidi"/>
      <w:color w:val="0F4761" w:themeColor="accent1" w:themeShade="BF"/>
      <w:sz w:val="28"/>
      <w:szCs w:val="28"/>
      <w:lang w:val="sw-K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09BF"/>
    <w:rPr>
      <w:rFonts w:eastAsiaTheme="majorEastAsia" w:cstheme="majorBidi"/>
      <w:i/>
      <w:iCs/>
      <w:color w:val="0F4761" w:themeColor="accent1" w:themeShade="BF"/>
      <w:lang w:val="sw-K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09BF"/>
    <w:rPr>
      <w:rFonts w:eastAsiaTheme="majorEastAsia" w:cstheme="majorBidi"/>
      <w:color w:val="0F4761" w:themeColor="accent1" w:themeShade="BF"/>
      <w:lang w:val="sw-K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09BF"/>
    <w:rPr>
      <w:rFonts w:eastAsiaTheme="majorEastAsia" w:cstheme="majorBidi"/>
      <w:i/>
      <w:iCs/>
      <w:color w:val="595959" w:themeColor="text1" w:themeTint="A6"/>
      <w:lang w:val="sw-K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09BF"/>
    <w:rPr>
      <w:rFonts w:eastAsiaTheme="majorEastAsia" w:cstheme="majorBidi"/>
      <w:color w:val="595959" w:themeColor="text1" w:themeTint="A6"/>
      <w:lang w:val="sw-K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09BF"/>
    <w:rPr>
      <w:rFonts w:eastAsiaTheme="majorEastAsia" w:cstheme="majorBidi"/>
      <w:i/>
      <w:iCs/>
      <w:color w:val="272727" w:themeColor="text1" w:themeTint="D8"/>
      <w:lang w:val="sw-K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09BF"/>
    <w:rPr>
      <w:rFonts w:eastAsiaTheme="majorEastAsia" w:cstheme="majorBidi"/>
      <w:color w:val="272727" w:themeColor="text1" w:themeTint="D8"/>
      <w:lang w:val="sw-KE"/>
    </w:rPr>
  </w:style>
  <w:style w:type="paragraph" w:styleId="Title">
    <w:name w:val="Title"/>
    <w:basedOn w:val="Normal"/>
    <w:next w:val="Normal"/>
    <w:link w:val="TitleChar"/>
    <w:uiPriority w:val="10"/>
    <w:qFormat/>
    <w:rsid w:val="00F809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09BF"/>
    <w:rPr>
      <w:rFonts w:asciiTheme="majorHAnsi" w:eastAsiaTheme="majorEastAsia" w:hAnsiTheme="majorHAnsi" w:cstheme="majorBidi"/>
      <w:spacing w:val="-10"/>
      <w:kern w:val="28"/>
      <w:sz w:val="56"/>
      <w:szCs w:val="56"/>
      <w:lang w:val="sw-KE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09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09BF"/>
    <w:rPr>
      <w:rFonts w:eastAsiaTheme="majorEastAsia" w:cstheme="majorBidi"/>
      <w:color w:val="595959" w:themeColor="text1" w:themeTint="A6"/>
      <w:spacing w:val="15"/>
      <w:sz w:val="28"/>
      <w:szCs w:val="28"/>
      <w:lang w:val="sw-KE"/>
    </w:rPr>
  </w:style>
  <w:style w:type="paragraph" w:styleId="Quote">
    <w:name w:val="Quote"/>
    <w:basedOn w:val="Normal"/>
    <w:next w:val="Normal"/>
    <w:link w:val="QuoteChar"/>
    <w:uiPriority w:val="29"/>
    <w:qFormat/>
    <w:rsid w:val="00F809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09BF"/>
    <w:rPr>
      <w:i/>
      <w:iCs/>
      <w:color w:val="404040" w:themeColor="text1" w:themeTint="BF"/>
      <w:lang w:val="sw-KE"/>
    </w:rPr>
  </w:style>
  <w:style w:type="paragraph" w:styleId="ListParagraph">
    <w:name w:val="List Paragraph"/>
    <w:basedOn w:val="Normal"/>
    <w:uiPriority w:val="34"/>
    <w:qFormat/>
    <w:rsid w:val="00F809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09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09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09BF"/>
    <w:rPr>
      <w:i/>
      <w:iCs/>
      <w:color w:val="0F4761" w:themeColor="accent1" w:themeShade="BF"/>
      <w:lang w:val="sw-KE"/>
    </w:rPr>
  </w:style>
  <w:style w:type="character" w:styleId="IntenseReference">
    <w:name w:val="Intense Reference"/>
    <w:basedOn w:val="DefaultParagraphFont"/>
    <w:uiPriority w:val="32"/>
    <w:qFormat/>
    <w:rsid w:val="00F809BF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0A3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0A3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0A36A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75F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5FE1"/>
    <w:rPr>
      <w:lang w:val="sw-KE"/>
    </w:rPr>
  </w:style>
  <w:style w:type="paragraph" w:styleId="Footer">
    <w:name w:val="footer"/>
    <w:basedOn w:val="Normal"/>
    <w:link w:val="FooterChar"/>
    <w:uiPriority w:val="99"/>
    <w:unhideWhenUsed/>
    <w:rsid w:val="00D75F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5FE1"/>
    <w:rPr>
      <w:lang w:val="sw-K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90</Pages>
  <Words>17626</Words>
  <Characters>100474</Characters>
  <Application>Microsoft Office Word</Application>
  <DocSecurity>0</DocSecurity>
  <Lines>837</Lines>
  <Paragraphs>235</Paragraphs>
  <ScaleCrop>false</ScaleCrop>
  <Company/>
  <LinksUpToDate>false</LinksUpToDate>
  <CharactersWithSpaces>117865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24</cp:revision>
  <dcterms:created xsi:type="dcterms:W3CDTF">2026-03-25T12:24:00Z</dcterms:created>
  <dcterms:modified xsi:type="dcterms:W3CDTF">2026-03-25T12:30:00Z</dcterms:modified>
</cp:coreProperties>
</file>